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042" w14:textId="77777777" w:rsidR="00815DBD" w:rsidRDefault="004F7932" w:rsidP="00815DBD">
      <w:pPr>
        <w:ind w:firstLine="720"/>
        <w:jc w:val="center"/>
        <w:rPr>
          <w:rFonts w:ascii="TH Sarabun Chula" w:hAnsi="TH Sarabun Chula" w:cs="TH Sarabun Chula" w:hint="cs"/>
          <w:b/>
          <w:bCs/>
          <w:sz w:val="32"/>
          <w:szCs w:val="32"/>
        </w:rPr>
      </w:pPr>
      <w:r>
        <w:rPr>
          <w:rFonts w:ascii="TH Sarabun Chula" w:hAnsi="TH Sarabun Chula" w:cs="TH Sarabun Chula" w:hint="cs"/>
          <w:b/>
          <w:bCs/>
          <w:sz w:val="32"/>
          <w:szCs w:val="32"/>
          <w:cs/>
        </w:rPr>
        <w:t>ข้อมูลการสมัครทุน</w:t>
      </w:r>
      <w:r w:rsidRPr="004F7932">
        <w:rPr>
          <w:rFonts w:ascii="TH Sarabun Chula" w:hAnsi="TH Sarabun Chula" w:cs="TH Sarabun Chula"/>
          <w:b/>
          <w:bCs/>
          <w:sz w:val="32"/>
          <w:szCs w:val="32"/>
          <w:cs/>
        </w:rPr>
        <w:t>ส</w:t>
      </w:r>
      <w:r w:rsidRPr="004F7932">
        <w:rPr>
          <w:rFonts w:ascii="TH Sarabun Chula" w:hAnsi="TH Sarabun Chula" w:cs="TH Sarabun Chula" w:hint="cs"/>
          <w:b/>
          <w:bCs/>
          <w:sz w:val="32"/>
          <w:szCs w:val="32"/>
          <w:cs/>
        </w:rPr>
        <w:t>นับสนุนการนำเสนอผล</w:t>
      </w:r>
      <w:r w:rsidRPr="004F7932">
        <w:rPr>
          <w:rFonts w:ascii="TH Sarabun Chula" w:hAnsi="TH Sarabun Chula" w:cs="TH Sarabun Chula"/>
          <w:b/>
          <w:bCs/>
          <w:sz w:val="32"/>
          <w:szCs w:val="32"/>
          <w:cs/>
        </w:rPr>
        <w:t>งานวิชาการของ</w:t>
      </w:r>
      <w:r w:rsidRPr="004F7932">
        <w:rPr>
          <w:rFonts w:ascii="TH Sarabun Chula" w:hAnsi="TH Sarabun Chula" w:cs="TH Sarabun Chula" w:hint="cs"/>
          <w:b/>
          <w:bCs/>
          <w:sz w:val="32"/>
          <w:szCs w:val="32"/>
          <w:cs/>
        </w:rPr>
        <w:t>นิสิต</w:t>
      </w:r>
    </w:p>
    <w:p w14:paraId="4DFFC143" w14:textId="77777777" w:rsidR="00815DBD" w:rsidRDefault="00815DBD" w:rsidP="00815DBD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พื่อส่งเสริมให้นิสิตภาษาศาสตร์ในทุกระดับชั้นได้มีโอกาสนำผลงานงานวิจัยไปเสนอในการประชุมวิชาการระดับนานาชาติ อันเป็นส่วนหนึ่งในการพัฒนานักภาษาศาสตร์รุ่นใหม่ให้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มีทักษะการเรียนรู้ในศตวรรษที่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21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และมีทัศนคติที่พร้อมจะเป็นพลเมืองโลกที่ดีแห่งศตวรรษที่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>21</w:t>
      </w:r>
    </w:p>
    <w:p w14:paraId="67A606A6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</w:p>
    <w:p w14:paraId="6759E9F1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/>
          <w:b/>
          <w:bCs/>
          <w:sz w:val="32"/>
          <w:szCs w:val="32"/>
          <w:cs/>
        </w:rPr>
        <w:t>คุณสมบัติของผู้เสนอขอรับทุน</w:t>
      </w:r>
    </w:p>
    <w:p w14:paraId="7F70A202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เป็นนิสิตในหลักสูตร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อักษรศา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สตรมหาบัณฑิต หรือหลักสูตร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อักษรศาสตร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ดุษฎีบัณฑิต สาขาวิชาภาษาศาสตร์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 หากเป็นนิสิตระดับปริญญาบัณฑิต ต้องมีอาจารย์ภาควิชาภาษาศาสตร์เป็นที่ปรึกษาบทความที่ขอรับทุนเพื่อไปนำเสนอ</w:t>
      </w:r>
    </w:p>
    <w:p w14:paraId="1F04104E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ได้รับการตอบรับให้ไปนำเสนอผลงานทางวิชาการในการประชุมวิชาการระดับนานาชาติภายในประเทศหรือนอกประเทศ</w:t>
      </w:r>
    </w:p>
    <w:p w14:paraId="79F23143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B58C8A1" w14:textId="77777777" w:rsidR="00815DBD" w:rsidRDefault="00815DBD" w:rsidP="00815DBD">
      <w:pPr>
        <w:rPr>
          <w:rFonts w:ascii="TH Sarabun Chula" w:hAnsi="TH Sarabun Chula" w:cs="TH Sarabun Chula" w:hint="cs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เกณฑ์การพิจารณา</w:t>
      </w:r>
    </w:p>
    <w:p w14:paraId="7815BAE7" w14:textId="77777777" w:rsidR="004F7932" w:rsidRPr="004F7932" w:rsidRDefault="004F7932" w:rsidP="004F7932">
      <w:pPr>
        <w:ind w:firstLine="360"/>
        <w:rPr>
          <w:rFonts w:ascii="TH Sarabun Chula" w:hAnsi="TH Sarabun Chula" w:cs="TH Sarabun Chula" w:hint="cs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สนับสนุนไม่เกินทุนละ 8,000 บาท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 โดยมีเกณฑ์การพิจารณาดังต่อไปนี้</w:t>
      </w:r>
    </w:p>
    <w:p w14:paraId="74B017C4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คุณภาพของงานวิจัย</w:t>
      </w:r>
    </w:p>
    <w:p w14:paraId="228CB11E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ความเหมาะสมของการประชุมทางวิชาการที่จะเข้าร่วม</w:t>
      </w:r>
    </w:p>
    <w:p w14:paraId="0A738991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อัตราค่าลงทะเบียนและค่าใช้จ่ายในการเดินทาง</w:t>
      </w:r>
    </w:p>
    <w:p w14:paraId="0D7145F6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ชั้นปีของนิสิต</w:t>
      </w:r>
    </w:p>
    <w:p w14:paraId="4D95B061" w14:textId="77777777" w:rsidR="004F7932" w:rsidRDefault="00815DBD" w:rsidP="004F7932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 w:hint="cs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ประวัติการขอทุน</w:t>
      </w:r>
    </w:p>
    <w:p w14:paraId="029C540E" w14:textId="77777777" w:rsidR="004F7932" w:rsidRPr="004F7932" w:rsidRDefault="004F7932" w:rsidP="004F7932">
      <w:pPr>
        <w:pStyle w:val="ListParagraph"/>
        <w:spacing w:after="0" w:line="240" w:lineRule="auto"/>
        <w:rPr>
          <w:rFonts w:ascii="TH Sarabun Chula" w:hAnsi="TH Sarabun Chula" w:cs="TH Sarabun Chula" w:hint="cs"/>
          <w:sz w:val="32"/>
          <w:szCs w:val="32"/>
        </w:rPr>
      </w:pPr>
    </w:p>
    <w:p w14:paraId="42515642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เอกสารในการขอรับการสนับสนุน</w:t>
      </w:r>
    </w:p>
    <w:p w14:paraId="4566EC28" w14:textId="77777777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หลักฐานการตอบรับให้เข้าร่วมการประชุมที่จะจัดขึ้นภายในวันที่ 30 สิงหาคม 2561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187EA4A2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รายละเอียดการประชุมซึ่งแสดงวัตถุประสงค์ของการประชุมและอัตราค่าลงทะเบียน</w:t>
      </w:r>
    </w:p>
    <w:p w14:paraId="4D7E961F" w14:textId="77777777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บทคัดย่อ</w:t>
      </w:r>
    </w:p>
    <w:p w14:paraId="0C51F0BE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ประมาณการค่าใช้ พร้อมระบุแหล่งจำนวนเงินที่ได้รับหรือกำลังขออนุมัติจากแหล่งทุน</w:t>
      </w:r>
      <w:proofErr w:type="spellStart"/>
      <w:r>
        <w:rPr>
          <w:rFonts w:ascii="TH Sarabun Chula" w:hAnsi="TH Sarabun Chula" w:cs="TH Sarabun Chula" w:hint="cs"/>
          <w:sz w:val="32"/>
          <w:szCs w:val="32"/>
          <w:cs/>
        </w:rPr>
        <w:t>อื่นๆ</w:t>
      </w:r>
      <w:proofErr w:type="spellEnd"/>
      <w:r>
        <w:rPr>
          <w:rFonts w:ascii="TH Sarabun Chula" w:hAnsi="TH Sarabun Chula" w:cs="TH Sarabun Chula" w:hint="cs"/>
          <w:sz w:val="32"/>
          <w:szCs w:val="32"/>
          <w:cs/>
        </w:rPr>
        <w:t xml:space="preserve"> </w:t>
      </w:r>
    </w:p>
    <w:p w14:paraId="3E8D5575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lastRenderedPageBreak/>
        <w:t>หลักฐานว่าได้ขออนุมัติทุนจากคณะอักษรศาสตร์ หรือบัณฑิตวิทยาลัยแล้ว หากไม่มี ให้ชี้แจงว่าเหตุใดจึงไม่สามารถขออนุมัติทุนคณะอักษรศาสตร์และบัณฑิตวิทยาลัยได้</w:t>
      </w:r>
    </w:p>
    <w:p w14:paraId="4F143854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5C1CBA7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เงื่อนไขการรับทุน</w:t>
      </w:r>
    </w:p>
    <w:p w14:paraId="06AE970B" w14:textId="77777777" w:rsidR="00815DBD" w:rsidRDefault="00815DBD" w:rsidP="00815DBD">
      <w:pPr>
        <w:pStyle w:val="ListParagraph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เมื่อไปนำเสนอผลงานกลับมาเรียบร้อยแล้ว ต้องเสนอผลงานดังกล่าวเพื่อเผยแพร่ความรู้และแบ่งปันประสบการณ์ให้แก่ประชาคมภาษาศาสตร์ คณะอักษรศาสตร์ จุฬาลงกรณ์มหาวิทยาลัย</w:t>
      </w:r>
    </w:p>
    <w:p w14:paraId="72E53E82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F9C064C" w14:textId="77777777" w:rsidR="00815DBD" w:rsidRDefault="00815DBD" w:rsidP="00815DBD">
      <w:pPr>
        <w:rPr>
          <w:rFonts w:ascii="TH Sarabun Chula" w:hAnsi="TH Sarabun Chula" w:cs="TH Sarabun Chula" w:hint="cs"/>
          <w:sz w:val="32"/>
          <w:szCs w:val="32"/>
          <w:cs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ส่งใบสมัครและส่งเอกสารได้ที่ห้องธุรการ ภาควิชาภาษาศาสตร์ ภายในวันที่ 28</w:t>
      </w:r>
      <w:r>
        <w:rPr>
          <w:rFonts w:ascii="TH Sarabun Chula" w:hAnsi="TH Sarabun Chula" w:cs="TH Sarabun Chula"/>
          <w:sz w:val="32"/>
          <w:szCs w:val="32"/>
        </w:rPr>
        <w:t xml:space="preserve"> 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กุมภาพันธ์ </w:t>
      </w:r>
      <w:r>
        <w:rPr>
          <w:rFonts w:ascii="TH Sarabun Chula" w:hAnsi="TH Sarabun Chula" w:cs="TH Sarabun Chula"/>
          <w:sz w:val="32"/>
          <w:szCs w:val="32"/>
        </w:rPr>
        <w:t>2560</w:t>
      </w:r>
    </w:p>
    <w:p w14:paraId="7FAA8239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ทุนสนับสนุนการนำเสนอผลงานวิชาการนี้เป็นส่วนหนึ่งของโครงการ “นักภาษาศาสตร์แห่งศตวรรษที่ 21”</w:t>
      </w:r>
    </w:p>
    <w:p w14:paraId="4B52C522" w14:textId="77777777" w:rsidR="00815DBD" w:rsidRDefault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>
        <w:rPr>
          <w:rFonts w:ascii="TH Sarabun Chula" w:hAnsi="TH Sarabun Chula" w:cs="TH Sarabun Chula"/>
          <w:b/>
          <w:bCs/>
          <w:sz w:val="32"/>
          <w:szCs w:val="32"/>
          <w:cs/>
        </w:rPr>
        <w:br w:type="page"/>
      </w:r>
    </w:p>
    <w:p w14:paraId="41619014" w14:textId="77777777" w:rsidR="00E56ACB" w:rsidRPr="00BC3631" w:rsidRDefault="00BC3631" w:rsidP="00BC3631">
      <w:pPr>
        <w:jc w:val="center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b/>
          <w:bCs/>
          <w:sz w:val="32"/>
          <w:szCs w:val="32"/>
          <w:cs/>
        </w:rPr>
        <w:lastRenderedPageBreak/>
        <w:t>แบบขอรับทุนสนับสนุนการนำเสนอผลงานวิชาการ</w:t>
      </w:r>
      <w:r w:rsidRPr="00BC3631">
        <w:rPr>
          <w:rFonts w:ascii="TH Sarabun Chula" w:hAnsi="TH Sarabun Chula" w:cs="TH Sarabun Chula"/>
          <w:b/>
          <w:bCs/>
          <w:sz w:val="32"/>
          <w:szCs w:val="32"/>
          <w:cs/>
        </w:rPr>
        <w:br/>
      </w:r>
      <w:r w:rsidRPr="00BC3631">
        <w:rPr>
          <w:rFonts w:ascii="TH Sarabun Chula" w:hAnsi="TH Sarabun Chula" w:cs="TH Sarabun Chula"/>
          <w:sz w:val="32"/>
          <w:szCs w:val="32"/>
          <w:cs/>
        </w:rPr>
        <w:t>ภาควิชาภาษาศาสตร์ คณะอักษรศาสตร์ จุฬาลงกรณ์มหาวิทยาลัย</w:t>
      </w:r>
    </w:p>
    <w:p w14:paraId="56E12A3A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before="240" w:line="230" w:lineRule="auto"/>
        <w:rPr>
          <w:rFonts w:ascii="TH Sarabun Chula" w:eastAsia="Angsana New" w:hAnsi="TH Sarabun Chula" w:cs="TH Sarabun Chula"/>
          <w:spacing w:val="6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ข้าพเจ้า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นาย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นางสาว</w:t>
      </w:r>
      <w:r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(ภาษาไทย)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…………………..………..………..…..……….………………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……………………..</w:t>
      </w:r>
    </w:p>
    <w:p w14:paraId="171DE08B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line="230" w:lineRule="auto"/>
        <w:rPr>
          <w:rFonts w:ascii="TH Sarabun Chula" w:eastAsia="Angsana New" w:hAnsi="TH Sarabun Chula" w:cs="TH Sarabun Chula"/>
          <w:spacing w:val="6"/>
          <w:sz w:val="32"/>
          <w:szCs w:val="32"/>
          <w:cs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(ภาษาอังกฤษ)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…….………….……….………..…..…………….…………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………………………………………………………………</w:t>
      </w:r>
    </w:p>
    <w:p w14:paraId="703BF66E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เป็นนิสิตระดับ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ป.โท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ป.เอก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ป.บัณฑิต  </w:t>
      </w:r>
      <w:r w:rsidR="00206DD1">
        <w:rPr>
          <w:rFonts w:ascii="TH Sarabun Chula" w:eastAsia="Angsana New" w:hAnsi="TH Sarabun Chula" w:cs="TH Sarabun Chula" w:hint="cs"/>
          <w:sz w:val="32"/>
          <w:szCs w:val="32"/>
          <w:cs/>
        </w:rPr>
        <w:t xml:space="preserve">ชั้นปีที่ 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 xml:space="preserve">……………..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เลขประจำตัวนิสิต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….……….….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.........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>..</w:t>
      </w:r>
    </w:p>
    <w:p w14:paraId="4769D42B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สังกัด</w:t>
      </w:r>
      <w:r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ภาคว</w:t>
      </w:r>
      <w:r>
        <w:rPr>
          <w:rFonts w:ascii="TH Sarabun Chula" w:eastAsia="Angsana New" w:hAnsi="TH Sarabun Chula" w:cs="TH Sarabun Chula" w:hint="cs"/>
          <w:sz w:val="32"/>
          <w:szCs w:val="32"/>
          <w:cs/>
        </w:rPr>
        <w:t>ิชา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.…………………………….……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คณะ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…………………………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…………………………………..</w:t>
      </w:r>
    </w:p>
    <w:p w14:paraId="41FD595A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หมายเลขโทรศัพท์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อีเมล์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………………………………….…….……….……….………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……………………..</w:t>
      </w:r>
    </w:p>
    <w:p w14:paraId="2F59A278" w14:textId="77777777" w:rsidR="00BC3631" w:rsidRPr="00BC3631" w:rsidRDefault="00BC3631" w:rsidP="00BC3631">
      <w:pPr>
        <w:pStyle w:val="Title"/>
        <w:spacing w:line="230" w:lineRule="auto"/>
        <w:jc w:val="thaiDistribute"/>
        <w:rPr>
          <w:rFonts w:ascii="TH Sarabun Chula" w:hAnsi="TH Sarabun Chula" w:cs="TH Sarabun Chula"/>
          <w:b w:val="0"/>
          <w:bCs w:val="0"/>
          <w:sz w:val="32"/>
          <w:szCs w:val="32"/>
        </w:rPr>
      </w:pP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มีความประสงค์จะขอรับ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ทุน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สนับสนุน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การนำเสนอ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 xml:space="preserve">ผลงานวิชาการ 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 xml:space="preserve">จากภาควิชาภาษาศาสตร์ จุฬาลงกรณ์มหาวิทยาลัย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เป็นค่าใช้จ่ายในการเสนอผลงานวิชาการ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โดย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มีรายละเอียด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ดังนี้</w:t>
      </w:r>
    </w:p>
    <w:p w14:paraId="1CBAA818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>หัวข้อวิจัย เรื่อง</w:t>
      </w:r>
      <w:r w:rsidRPr="00BC3631">
        <w:rPr>
          <w:rFonts w:ascii="TH Sarabun Chula" w:hAnsi="TH Sarabun Chula" w:cs="TH Sarabun Chula"/>
          <w:sz w:val="32"/>
          <w:szCs w:val="32"/>
        </w:rPr>
        <w:t xml:space="preserve"> ……..….…………………..………………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3FCF53AC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>……</w:t>
      </w:r>
      <w:r w:rsidRPr="00BC3631">
        <w:rPr>
          <w:rFonts w:ascii="TH Sarabun Chula" w:hAnsi="TH Sarabun Chula" w:cs="TH Sarabun Chula" w:hint="cs"/>
          <w:sz w:val="32"/>
          <w:szCs w:val="32"/>
          <w:cs/>
        </w:rPr>
        <w:t>…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0FC9B4BF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eastAsia="MS Mincho" w:hAnsi="TH Sarabun Chula" w:cs="TH Sarabun Chula"/>
          <w:color w:val="000000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อาจารย์ที่ปรึกษาวิจัย 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</w:t>
      </w:r>
      <w:r w:rsidRPr="00BC3631">
        <w:rPr>
          <w:rFonts w:ascii="TH Sarabun Chula" w:hAnsi="TH Sarabun Chula" w:cs="TH Sarabun Chula"/>
          <w:sz w:val="32"/>
          <w:szCs w:val="32"/>
        </w:rPr>
        <w:t>……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……………………………………….</w:t>
      </w:r>
    </w:p>
    <w:p w14:paraId="4827ACE6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ชื่อการประชุม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……………………………………………..……………………………..……………………………………………</w:t>
      </w:r>
      <w:r w:rsidR="009E7BFE">
        <w:rPr>
          <w:rFonts w:ascii="TH Sarabun Chula" w:hAnsi="TH Sarabun Chula" w:cs="TH Sarabun Chula"/>
          <w:sz w:val="32"/>
          <w:szCs w:val="32"/>
        </w:rPr>
        <w:t>…</w:t>
      </w:r>
    </w:p>
    <w:p w14:paraId="3520BF2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องค์กรที่จัดประชุม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……………………………………………………………………………………………...…….…………………</w:t>
      </w:r>
    </w:p>
    <w:p w14:paraId="445245EF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สถานที่จัดการประชุม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……………………………………………...…………………………………………….………………</w:t>
      </w:r>
    </w:p>
    <w:p w14:paraId="2351CAF3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ระยะเวลาที่จัดประชุม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……………………………………………………………...………………………………………………</w:t>
      </w:r>
    </w:p>
    <w:p w14:paraId="13E3A00D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รูปแบบการนำเสนอ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Oral  Presentation 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Poster  Presentation</w:t>
      </w:r>
    </w:p>
    <w:p w14:paraId="1E7FC90C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ชื่อเว็บไซต์การประชุม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……….....…………………………………………………</w:t>
      </w: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...................................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………………</w:t>
      </w:r>
    </w:p>
    <w:p w14:paraId="27509F4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เอกสารที่แนบมาด้วย</w:t>
      </w:r>
    </w:p>
    <w:p w14:paraId="5AFB89C3" w14:textId="77777777" w:rsidR="009E7BFE" w:rsidRPr="003D26A9" w:rsidRDefault="00BC3631" w:rsidP="009E7BFE">
      <w:pPr>
        <w:pStyle w:val="ListParagraph"/>
        <w:numPr>
          <w:ilvl w:val="2"/>
          <w:numId w:val="2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หนังสือตอบรับจากองค์กรที่จัดประชุมให้นำผลงานวิชาการไปเสนอในที่ประชุม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ที่จะจัดขึ้นภายในวันที่ 30 สิงหาคม 2561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7EE0DA4C" w14:textId="77777777" w:rsidR="009E7BFE" w:rsidRPr="009E7BFE" w:rsidRDefault="00BC3631" w:rsidP="009E7BFE">
      <w:pPr>
        <w:pStyle w:val="ListParagraph"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 xml:space="preserve">เอกสารแสดงรายละเอียดเกี่ยวกับการประชุม 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(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โปรแกรมการประชุม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และอัตราค่าลงทะเบียน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)</w:t>
      </w:r>
    </w:p>
    <w:p w14:paraId="13239B5C" w14:textId="77777777" w:rsidR="009E7BFE" w:rsidRDefault="00BC3631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lastRenderedPageBreak/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บทคัดย่อ</w:t>
      </w:r>
      <w:r w:rsidRPr="009E7BFE">
        <w:rPr>
          <w:rFonts w:ascii="TH Sarabun Chula" w:hAnsi="TH Sarabun Chula" w:cs="TH Sarabun Chula"/>
          <w:sz w:val="32"/>
          <w:szCs w:val="32"/>
        </w:rPr>
        <w:t xml:space="preserve">  (abstract) </w:t>
      </w:r>
      <w:r w:rsidRPr="009E7BFE">
        <w:rPr>
          <w:rFonts w:ascii="TH Sarabun Chula" w:hAnsi="TH Sarabun Chula" w:cs="TH Sarabun Chula"/>
          <w:sz w:val="32"/>
          <w:szCs w:val="32"/>
          <w:cs/>
        </w:rPr>
        <w:t>ของผลงานวิชาการที่นำเสนอ</w:t>
      </w:r>
    </w:p>
    <w:p w14:paraId="580BD4BD" w14:textId="77777777" w:rsidR="00BC3631" w:rsidRPr="009E7BFE" w:rsidRDefault="009E7BFE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  <w:cs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BC3631"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ประมาณการค่าใช้จ่ายตามเกณฑ์ ซึ่งรวมแล้วต้องไม่เกินวงเงินที่จัดสรร </w:t>
      </w:r>
    </w:p>
    <w:p w14:paraId="58ED38F7" w14:textId="77777777" w:rsidR="00BC3631" w:rsidRPr="00BC3631" w:rsidRDefault="00BC3631" w:rsidP="00BC3631">
      <w:pPr>
        <w:tabs>
          <w:tab w:val="left" w:pos="810"/>
          <w:tab w:val="left" w:pos="851"/>
          <w:tab w:val="left" w:pos="1710"/>
        </w:tabs>
        <w:spacing w:line="216" w:lineRule="auto"/>
        <w:ind w:left="900" w:hanging="900"/>
        <w:jc w:val="thaiDistribute"/>
        <w:rPr>
          <w:rFonts w:ascii="TH Sarabun Chula" w:hAnsi="TH Sarabun Chula" w:cs="TH Sarabun Chula"/>
          <w:sz w:val="32"/>
          <w:szCs w:val="32"/>
        </w:rPr>
      </w:pPr>
    </w:p>
    <w:p w14:paraId="1FAF418F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(ลงนาม)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……………..……………………………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ผู้เสนอขอรับทุน</w:t>
      </w:r>
    </w:p>
    <w:p w14:paraId="2172DF0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(…………………………………………)</w:t>
      </w:r>
    </w:p>
    <w:p w14:paraId="4EE29503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……………./……………./……………</w:t>
      </w:r>
    </w:p>
    <w:p w14:paraId="657B77E4" w14:textId="77777777" w:rsidR="00BC3631" w:rsidRPr="00BC3631" w:rsidRDefault="00BC3631" w:rsidP="00BC3631">
      <w:pPr>
        <w:pStyle w:val="Title"/>
        <w:jc w:val="left"/>
        <w:rPr>
          <w:rFonts w:ascii="TH Sarabun Chula" w:eastAsia="Angsana New" w:hAnsi="TH Sarabun Chula" w:cs="TH Sarabun Chula"/>
          <w:spacing w:val="-4"/>
          <w:sz w:val="32"/>
          <w:szCs w:val="32"/>
        </w:rPr>
      </w:pPr>
    </w:p>
    <w:p w14:paraId="4CB363EF" w14:textId="77777777" w:rsidR="00BC3631" w:rsidRPr="00BC3631" w:rsidRDefault="00BC3631" w:rsidP="00BC3631">
      <w:pPr>
        <w:pStyle w:val="Title"/>
        <w:jc w:val="left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ความเห็นของอาจารย์ที่ปรึกษาวิทยานิพนธ์/วิจัย</w:t>
      </w:r>
    </w:p>
    <w:p w14:paraId="190D9634" w14:textId="77777777" w:rsidR="00BC3631" w:rsidRPr="00BC3631" w:rsidRDefault="00BC3631" w:rsidP="00BC3631">
      <w:pPr>
        <w:tabs>
          <w:tab w:val="left" w:pos="851"/>
          <w:tab w:val="left" w:pos="1276"/>
        </w:tabs>
        <w:jc w:val="thaiDistribute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hAnsi="TH Sarabun Chula" w:cs="TH Sarabun Chula"/>
          <w:spacing w:val="-4"/>
          <w:sz w:val="32"/>
          <w:szCs w:val="32"/>
        </w:rPr>
        <w:tab/>
      </w:r>
      <w:r w:rsidRPr="00BC3631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    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โปรดให้ความเห็นเรื่องคุณภาพของผลงาน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วิชาการ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รวมทั้งระบุระดับความสำคัญของการประชุมที่นิสิตจะไปร่วมประชุมเสนอผลงาน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………………………………………………….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……………….………….………………………………..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947FC38" w14:textId="77777777" w:rsidR="00BC3631" w:rsidRPr="00BC3631" w:rsidRDefault="00BC3631" w:rsidP="00BC3631">
      <w:pPr>
        <w:pStyle w:val="BodyText"/>
        <w:tabs>
          <w:tab w:val="clear" w:pos="1134"/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ab/>
      </w:r>
    </w:p>
    <w:p w14:paraId="19A3B41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                ลงชื่อ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….……………………………………………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</w:t>
      </w:r>
    </w:p>
    <w:p w14:paraId="384044E6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(………………………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……………………)</w:t>
      </w:r>
    </w:p>
    <w:p w14:paraId="149FF909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……………/…………………./………….</w:t>
      </w:r>
    </w:p>
    <w:p w14:paraId="58217AB3" w14:textId="77777777" w:rsidR="00BC3631" w:rsidRDefault="00BC3631" w:rsidP="00BC3631">
      <w:pPr>
        <w:pStyle w:val="Heading1"/>
        <w:jc w:val="center"/>
        <w:rPr>
          <w:rFonts w:ascii="TH Sarabun Chula" w:hAnsi="TH Sarabun Chula" w:cs="TH Sarabun Chula"/>
          <w:sz w:val="32"/>
          <w:szCs w:val="32"/>
        </w:rPr>
      </w:pPr>
      <w:bookmarkStart w:id="0" w:name="_GoBack"/>
      <w:bookmarkEnd w:id="0"/>
      <w:r w:rsidRPr="00BC3631">
        <w:rPr>
          <w:rFonts w:ascii="TH Sarabun Chula" w:hAnsi="TH Sarabun Chula" w:cs="TH Sarabun Chula"/>
          <w:sz w:val="32"/>
          <w:szCs w:val="32"/>
          <w:cs/>
        </w:rPr>
        <w:br w:type="page"/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lastRenderedPageBreak/>
        <w:t>ป</w:t>
      </w:r>
      <w:r w:rsidRPr="00BC3631">
        <w:rPr>
          <w:rFonts w:ascii="TH Sarabun Chula" w:hAnsi="TH Sarabun Chula" w:cs="TH Sarabun Chula"/>
          <w:sz w:val="32"/>
          <w:szCs w:val="32"/>
          <w:cs/>
        </w:rPr>
        <w:t>ระมาณการค่าใช้จ่ายที่ขอรับการส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นับสนุนการนำเสนอผล</w:t>
      </w:r>
      <w:r w:rsidRPr="00BC3631">
        <w:rPr>
          <w:rFonts w:ascii="TH Sarabun Chula" w:hAnsi="TH Sarabun Chula" w:cs="TH Sarabun Chula"/>
          <w:sz w:val="32"/>
          <w:szCs w:val="32"/>
          <w:cs/>
        </w:rPr>
        <w:t>งานวิชาการของ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นิสิต</w:t>
      </w:r>
    </w:p>
    <w:p w14:paraId="176D1A38" w14:textId="77777777" w:rsidR="00206DD1" w:rsidRPr="00206DD1" w:rsidRDefault="00206DD1" w:rsidP="00206DD1"/>
    <w:p w14:paraId="4F938D1E" w14:textId="77777777" w:rsidR="009E7BFE" w:rsidRPr="00070A6E" w:rsidRDefault="00BC3631" w:rsidP="00BC3631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ชื่อนิสิตผู้รับทุน ข้าพเจ้า</w:t>
      </w:r>
      <w:r w:rsidR="009E7BFE" w:rsidRPr="00070A6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9E7BFE" w:rsidRPr="00070A6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A998945" w14:textId="77777777" w:rsidR="00BC3631" w:rsidRPr="00070A6E" w:rsidRDefault="00BC3631" w:rsidP="00BC3631">
      <w:pPr>
        <w:rPr>
          <w:rFonts w:ascii="TH Sarabun Chula" w:eastAsia="Angsana New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 xml:space="preserve">นิสิตระดับ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ป.โท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ป.เอก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ป.บัณฑิต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ชั้นปีที่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</w:rPr>
        <w:t>……………….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</w:t>
      </w:r>
      <w:r w:rsidRPr="00070A6E">
        <w:rPr>
          <w:rFonts w:ascii="TH Sarabun Chula" w:hAnsi="TH Sarabun Chula" w:cs="TH Sarabun Chula"/>
          <w:sz w:val="32"/>
          <w:szCs w:val="32"/>
          <w:cs/>
        </w:rPr>
        <w:t>เลขประจำตัว</w:t>
      </w:r>
      <w:r w:rsidRPr="00070A6E">
        <w:rPr>
          <w:rFonts w:ascii="TH Sarabun Chula" w:hAnsi="TH Sarabun Chula" w:cs="TH Sarabun Chula"/>
          <w:sz w:val="32"/>
          <w:szCs w:val="32"/>
        </w:rPr>
        <w:t>…….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.......................................</w:t>
      </w:r>
    </w:p>
    <w:p w14:paraId="1F33FFF3" w14:textId="77777777" w:rsidR="00BC3631" w:rsidRPr="00070A6E" w:rsidRDefault="00BC3631" w:rsidP="00BC3631">
      <w:pPr>
        <w:rPr>
          <w:rFonts w:ascii="TH Sarabun Chula" w:hAnsi="TH Sarabun Chula" w:cs="TH Sarabun Chula"/>
          <w:sz w:val="32"/>
          <w:szCs w:val="32"/>
          <w:cs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สังกัดภาควิชา</w:t>
      </w:r>
      <w:r w:rsidRPr="00070A6E">
        <w:rPr>
          <w:rFonts w:ascii="TH Sarabun Chula" w:hAnsi="TH Sarabun Chula" w:cs="TH Sarabun Chula"/>
          <w:sz w:val="32"/>
          <w:szCs w:val="32"/>
        </w:rPr>
        <w:t>……..........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........................</w:t>
      </w:r>
      <w:r w:rsidRPr="00070A6E">
        <w:rPr>
          <w:rFonts w:ascii="TH Sarabun Chula" w:hAnsi="TH Sarabun Chula" w:cs="TH Sarabun Chula"/>
          <w:sz w:val="32"/>
          <w:szCs w:val="32"/>
        </w:rPr>
        <w:t>.…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</w:t>
      </w:r>
      <w:r w:rsidRPr="00070A6E">
        <w:rPr>
          <w:rFonts w:ascii="TH Sarabun Chula" w:hAnsi="TH Sarabun Chula" w:cs="TH Sarabun Chula"/>
          <w:sz w:val="32"/>
          <w:szCs w:val="32"/>
        </w:rPr>
        <w:t>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คณะ........................................................</w:t>
      </w:r>
      <w:r w:rsidR="00206DD1">
        <w:rPr>
          <w:rFonts w:ascii="TH Sarabun Chula" w:hAnsi="TH Sarabun Chula" w:cs="TH Sarabun Chula"/>
          <w:sz w:val="32"/>
          <w:szCs w:val="32"/>
        </w:rPr>
        <w:t>..</w:t>
      </w:r>
      <w:r w:rsidR="00206DD1" w:rsidRPr="00070A6E">
        <w:rPr>
          <w:rFonts w:ascii="TH Sarabun Chula" w:hAnsi="TH Sarabun Chula" w:cs="TH Sarabun Chula"/>
          <w:sz w:val="32"/>
          <w:szCs w:val="32"/>
          <w:cs/>
        </w:rPr>
        <w:t>..........................</w:t>
      </w:r>
    </w:p>
    <w:p w14:paraId="28EEC5A0" w14:textId="77777777" w:rsidR="00BC3631" w:rsidRDefault="00BC3631" w:rsidP="00070A6E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ชื่อการประชุม/วันที่เข้าร่วมการประชุม.....................................................................................................................</w:t>
      </w:r>
    </w:p>
    <w:p w14:paraId="6B205560" w14:textId="77777777" w:rsidR="00206DD1" w:rsidRDefault="00206DD1" w:rsidP="00070A6E">
      <w:pPr>
        <w:rPr>
          <w:rFonts w:ascii="TH Sarabun Chula" w:hAnsi="TH Sarabun Chula" w:cs="TH Sarabun Chula"/>
          <w:sz w:val="32"/>
          <w:szCs w:val="32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206DD1" w14:paraId="5A49C1FD" w14:textId="77777777" w:rsidTr="00206DD1">
        <w:trPr>
          <w:trHeight w:val="493"/>
        </w:trPr>
        <w:tc>
          <w:tcPr>
            <w:tcW w:w="7375" w:type="dxa"/>
          </w:tcPr>
          <w:p w14:paraId="5278444D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  <w:cs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75" w:type="dxa"/>
            <w:vAlign w:val="center"/>
          </w:tcPr>
          <w:p w14:paraId="6AE124B2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06DD1" w14:paraId="254AF6C3" w14:textId="77777777" w:rsidTr="00206DD1">
        <w:trPr>
          <w:trHeight w:val="477"/>
        </w:trPr>
        <w:tc>
          <w:tcPr>
            <w:tcW w:w="7375" w:type="dxa"/>
            <w:vAlign w:val="center"/>
          </w:tcPr>
          <w:p w14:paraId="5AA3F487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ค่าลงทะเบียนเท่าที่จ่ายจริง</w:t>
            </w:r>
          </w:p>
        </w:tc>
        <w:tc>
          <w:tcPr>
            <w:tcW w:w="2075" w:type="dxa"/>
          </w:tcPr>
          <w:p w14:paraId="5EE8D547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4C15060E" w14:textId="77777777" w:rsidTr="00206DD1">
        <w:trPr>
          <w:trHeight w:val="509"/>
        </w:trPr>
        <w:tc>
          <w:tcPr>
            <w:tcW w:w="7375" w:type="dxa"/>
            <w:vAlign w:val="center"/>
          </w:tcPr>
          <w:p w14:paraId="47E954E1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ค่าเดินทางชั้นประหยัดเท่าที่จ่ายจริง </w:t>
            </w:r>
          </w:p>
        </w:tc>
        <w:tc>
          <w:tcPr>
            <w:tcW w:w="2075" w:type="dxa"/>
          </w:tcPr>
          <w:p w14:paraId="5D6A24DC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307FEFEF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5D9623C5" w14:textId="77777777" w:rsid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ค่าเบี้ยเลี้ยงและค่าที่พักเหมาจ่าย </w:t>
            </w:r>
          </w:p>
          <w:p w14:paraId="63E730DA" w14:textId="77777777" w:rsidR="00206DD1" w:rsidRPr="00206DD1" w:rsidRDefault="00206DD1" w:rsidP="00206DD1">
            <w:pPr>
              <w:pStyle w:val="ListParagraph"/>
              <w:rPr>
                <w:rFonts w:ascii="TH Sarabun Chula" w:hAnsi="TH Sarabun Chula" w:cs="TH Sarabun Chula"/>
                <w:sz w:val="32"/>
                <w:szCs w:val="32"/>
              </w:rPr>
            </w:pP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(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 xml:space="preserve"> 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ทั้งหมด.........วัน วันละ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>…………………..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075" w:type="dxa"/>
          </w:tcPr>
          <w:p w14:paraId="374A17C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06725543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37248335" w14:textId="77777777" w:rsidR="00206DD1" w:rsidRDefault="00206DD1" w:rsidP="00206DD1">
            <w:pPr>
              <w:jc w:val="right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รวมค่าใช้จ่ายทั้งสิ้น</w:t>
            </w:r>
          </w:p>
        </w:tc>
        <w:tc>
          <w:tcPr>
            <w:tcW w:w="2075" w:type="dxa"/>
          </w:tcPr>
          <w:p w14:paraId="0ECA6AD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</w:tbl>
    <w:p w14:paraId="6B3DAEEC" w14:textId="77777777" w:rsidR="00BC3631" w:rsidRPr="00BC3631" w:rsidRDefault="00BC3631" w:rsidP="00BC3631">
      <w:pPr>
        <w:ind w:left="2880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</w:t>
      </w:r>
    </w:p>
    <w:p w14:paraId="386C8DCB" w14:textId="77777777" w:rsidR="00BC3631" w:rsidRPr="00BC3631" w:rsidRDefault="00206DD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/>
          <w:sz w:val="32"/>
          <w:szCs w:val="32"/>
          <w:cs/>
        </w:rPr>
        <w:tab/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ลงชื่อ</w:t>
      </w:r>
      <w:r w:rsidR="00BC3631" w:rsidRPr="00BC3631">
        <w:rPr>
          <w:rFonts w:ascii="TH Sarabun Chula" w:hAnsi="TH Sarabun Chula" w:cs="TH Sarabun Chula"/>
          <w:sz w:val="32"/>
          <w:szCs w:val="32"/>
        </w:rPr>
        <w:t xml:space="preserve">  …………….………………………</w:t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...........นิสิตผู้เสนอขอรับทุน</w:t>
      </w:r>
    </w:p>
    <w:p w14:paraId="37887A8A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                 </w:t>
      </w:r>
      <w:r w:rsidRPr="00BC3631">
        <w:rPr>
          <w:rFonts w:ascii="TH Sarabun Chula" w:hAnsi="TH Sarabun Chula" w:cs="TH Sarabun Chula"/>
          <w:sz w:val="32"/>
          <w:szCs w:val="32"/>
        </w:rPr>
        <w:t>(…………………………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........</w:t>
      </w:r>
      <w:r w:rsidRPr="00BC3631">
        <w:rPr>
          <w:rFonts w:ascii="TH Sarabun Chula" w:hAnsi="TH Sarabun Chula" w:cs="TH Sarabun Chula"/>
          <w:sz w:val="32"/>
          <w:szCs w:val="32"/>
        </w:rPr>
        <w:t>………….)</w:t>
      </w:r>
    </w:p>
    <w:p w14:paraId="09D1D927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284588D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3A45F995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2984933C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E1130EC" w14:textId="77777777" w:rsidR="00BC3631" w:rsidRPr="00BC3631" w:rsidRDefault="00BC3631" w:rsidP="00BC3631">
      <w:pPr>
        <w:rPr>
          <w:rFonts w:ascii="TH Sarabun Chula" w:hAnsi="TH Sarabun Chula" w:cs="TH Sarabun Chula"/>
          <w:sz w:val="32"/>
          <w:szCs w:val="32"/>
        </w:rPr>
      </w:pPr>
    </w:p>
    <w:p w14:paraId="548EBC8D" w14:textId="77777777" w:rsidR="00BC3631" w:rsidRPr="00BC3631" w:rsidRDefault="00BC3631" w:rsidP="00BC3631">
      <w:pPr>
        <w:rPr>
          <w:rFonts w:ascii="TH Sarabun Chula" w:hAnsi="TH Sarabun Chula" w:cs="TH Sarabun Chula"/>
          <w:b/>
          <w:bCs/>
          <w:sz w:val="32"/>
          <w:szCs w:val="32"/>
        </w:rPr>
      </w:pPr>
    </w:p>
    <w:sectPr w:rsidR="00BC3631" w:rsidRPr="00BC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 Sarabun Chula">
    <w:panose1 w:val="00000500000000000000"/>
    <w:charset w:val="00"/>
    <w:family w:val="auto"/>
    <w:pitch w:val="variable"/>
    <w:sig w:usb0="210000F3" w:usb1="00000001" w:usb2="00000000" w:usb3="00000000" w:csb0="0001011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60D"/>
    <w:multiLevelType w:val="hybridMultilevel"/>
    <w:tmpl w:val="459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DAF"/>
    <w:multiLevelType w:val="hybridMultilevel"/>
    <w:tmpl w:val="A70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54B8"/>
    <w:multiLevelType w:val="hybridMultilevel"/>
    <w:tmpl w:val="EC2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C57"/>
    <w:multiLevelType w:val="hybridMultilevel"/>
    <w:tmpl w:val="398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2BE5"/>
    <w:multiLevelType w:val="hybridMultilevel"/>
    <w:tmpl w:val="3AE83548"/>
    <w:lvl w:ilvl="0" w:tplc="746A6AB0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600570FC"/>
    <w:multiLevelType w:val="hybridMultilevel"/>
    <w:tmpl w:val="83AC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4E67"/>
    <w:multiLevelType w:val="multilevel"/>
    <w:tmpl w:val="080E7D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DE6E17"/>
    <w:multiLevelType w:val="hybridMultilevel"/>
    <w:tmpl w:val="FB92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9A5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1"/>
    <w:rsid w:val="00070A6E"/>
    <w:rsid w:val="00206DD1"/>
    <w:rsid w:val="00393BF1"/>
    <w:rsid w:val="004F7932"/>
    <w:rsid w:val="00795E43"/>
    <w:rsid w:val="00815DBD"/>
    <w:rsid w:val="009E7BFE"/>
    <w:rsid w:val="00BC3631"/>
    <w:rsid w:val="00C55780"/>
    <w:rsid w:val="00E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1B1F"/>
  <w15:chartTrackingRefBased/>
  <w15:docId w15:val="{A03C08EF-8D01-4334-8399-93EAEEB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631"/>
    <w:pPr>
      <w:keepNext/>
      <w:tabs>
        <w:tab w:val="left" w:pos="426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631"/>
    <w:rPr>
      <w:rFonts w:ascii="AngsanaUPC" w:eastAsia="Cordia New" w:hAnsi="AngsanaUPC" w:cs="AngsanaUPC"/>
      <w:b/>
      <w:bCs/>
      <w:sz w:val="28"/>
    </w:rPr>
  </w:style>
  <w:style w:type="paragraph" w:styleId="Title">
    <w:name w:val="Title"/>
    <w:basedOn w:val="Normal"/>
    <w:link w:val="TitleChar"/>
    <w:qFormat/>
    <w:rsid w:val="00BC363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3631"/>
    <w:rPr>
      <w:rFonts w:ascii="AngsanaUPC" w:eastAsia="Cordia New" w:hAnsi="AngsanaUPC" w:cs="Angsan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C3631"/>
    <w:pPr>
      <w:tabs>
        <w:tab w:val="left" w:pos="1134"/>
      </w:tabs>
      <w:spacing w:after="0" w:line="240" w:lineRule="auto"/>
      <w:jc w:val="thaiDistribute"/>
    </w:pPr>
    <w:rPr>
      <w:rFonts w:ascii="AngsanaUPC" w:eastAsia="Cordia New" w:hAnsi="AngsanaUPC" w:cs="AngsanaUPC"/>
      <w:sz w:val="28"/>
    </w:rPr>
  </w:style>
  <w:style w:type="character" w:customStyle="1" w:styleId="BodyTextChar">
    <w:name w:val="Body Text Char"/>
    <w:basedOn w:val="DefaultParagraphFont"/>
    <w:link w:val="BodyText"/>
    <w:rsid w:val="00BC3631"/>
    <w:rPr>
      <w:rFonts w:ascii="AngsanaUPC" w:eastAsia="Cordia New" w:hAnsi="AngsanaUPC" w:cs="AngsanaUPC"/>
      <w:sz w:val="28"/>
    </w:rPr>
  </w:style>
  <w:style w:type="character" w:styleId="HTMLTypewriter">
    <w:name w:val="HTML Typewriter"/>
    <w:rsid w:val="00BC3631"/>
    <w:rPr>
      <w:rFonts w:ascii="Tahoma" w:eastAsia="MS Mincho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631"/>
    <w:pPr>
      <w:ind w:left="720"/>
      <w:contextualSpacing/>
    </w:pPr>
  </w:style>
  <w:style w:type="table" w:styleId="TableGrid">
    <w:name w:val="Table Grid"/>
    <w:basedOn w:val="TableNormal"/>
    <w:uiPriority w:val="39"/>
    <w:rsid w:val="002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831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Maluleem</dc:creator>
  <cp:keywords/>
  <dc:description/>
  <cp:lastModifiedBy>Pittayawat P.</cp:lastModifiedBy>
  <cp:revision>4</cp:revision>
  <dcterms:created xsi:type="dcterms:W3CDTF">2018-01-02T12:05:00Z</dcterms:created>
  <dcterms:modified xsi:type="dcterms:W3CDTF">2018-01-03T04:35:00Z</dcterms:modified>
</cp:coreProperties>
</file>