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F3" w:rsidRPr="00621342" w:rsidRDefault="005C41E9" w:rsidP="00663E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-558165</wp:posOffset>
                </wp:positionV>
                <wp:extent cx="3048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E9" w:rsidRDefault="005C41E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pt;margin-top:-43.95pt;width:24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" fillcolor="white [3201]" strokecolor="white [3212]" strokeweight=".5pt">
                <v:textbox>
                  <w:txbxContent>
                    <w:p w:rsidR="005C41E9" w:rsidRDefault="005C41E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3EF3"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FCAD" wp14:editId="59124A72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57340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F3" w:rsidRPr="00663EF3" w:rsidRDefault="00663EF3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แบบเสนอโครงการขอรับทุนสนับสนุนการผลิตผลงานทางวิชาการและผลงานสร้</w:t>
                            </w:r>
                            <w:r w:rsidR="007C6A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างสรรค์ทางมนุษยศาสตร์ของอาจารย์</w:t>
                            </w: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FCAD" id="Text Box 1" o:spid="_x0000_s1027" type="#_x0000_t202" style="position:absolute;margin-left:0;margin-top:.7pt;width:451.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" fillcolor="white [3201]" strokeweight=".5pt">
                <v:textbox>
                  <w:txbxContent>
                    <w:p w:rsidR="00663EF3" w:rsidRPr="00663EF3" w:rsidRDefault="00663EF3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แบบเสนอโครงการขอรับทุนสนับสนุนการผลิตผลงานทางวิชาการและผลงานสร้</w:t>
                      </w:r>
                      <w:r w:rsidR="007C6A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างสรรค์ทางมนุษยศาสตร์ของอาจารย์</w:t>
                      </w: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F659AD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ศ.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รศ.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ผศ.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3075E5" w:rsidRPr="00621342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5C4D6A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ดร.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63EF3" w:rsidRPr="00621342" w:rsidRDefault="00F659AD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</w:t>
      </w:r>
      <w:r w:rsidRPr="00621342">
        <w:rPr>
          <w:rFonts w:ascii="TH SarabunPSK" w:hAnsi="TH SarabunPSK" w:cs="TH SarabunPSK"/>
          <w:sz w:val="32"/>
          <w:szCs w:val="32"/>
        </w:rPr>
        <w:t>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</w:t>
      </w:r>
    </w:p>
    <w:p w:rsidR="00663EF3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2.   ข้อมูลการได้รับทุนสนับสนุนการผลิตผลงานวิชาการและผลงานสร้างสรรค์ทางมนุษยศาสตร์</w:t>
      </w:r>
    </w:p>
    <w:p w:rsidR="00663EF3" w:rsidRPr="00621342" w:rsidRDefault="00663EF3" w:rsidP="00F659A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>ไม่เคยได้รับทุน</w:t>
      </w:r>
    </w:p>
    <w:p w:rsidR="00663EF3" w:rsidRPr="00621342" w:rsidRDefault="00663EF3" w:rsidP="00F659AD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ab/>
      </w:r>
      <w:r w:rsidR="00556D0C" w:rsidRPr="00621342">
        <w:rPr>
          <w:rFonts w:ascii="TH SarabunPSK" w:hAnsi="TH SarabunPSK" w:cs="TH SarabunPSK"/>
          <w:sz w:val="32"/>
          <w:szCs w:val="32"/>
          <w:cs/>
        </w:rPr>
        <w:t>เคยได้รับทุน</w:t>
      </w:r>
    </w:p>
    <w:p w:rsidR="00F659AD" w:rsidRPr="00621342" w:rsidRDefault="00556D0C" w:rsidP="00F659AD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>ชื่อโครงการที่เคยได้รับทุนสนับสนุน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</w:t>
      </w:r>
    </w:p>
    <w:p w:rsidR="008F63EC" w:rsidRPr="00621342" w:rsidRDefault="00556D0C" w:rsidP="00F659AD">
      <w:pPr>
        <w:tabs>
          <w:tab w:val="left" w:pos="1134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4A617F" w:rsidRPr="00621342" w:rsidRDefault="00F659AD" w:rsidP="00F659AD">
      <w:pPr>
        <w:tabs>
          <w:tab w:val="left" w:pos="1134"/>
          <w:tab w:val="left" w:pos="1560"/>
        </w:tabs>
        <w:spacing w:after="0"/>
        <w:rPr>
          <w:rFonts w:ascii="TH SarabunPSK" w:hAnsi="TH SarabunPSK" w:cs="TH SarabunPSK"/>
          <w:sz w:val="16"/>
          <w:szCs w:val="16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ส่งผลงาน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และได้รับการรับรองผลงานดังกล่าว</w:t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59AD" w:rsidRPr="00621342" w:rsidRDefault="004A617F" w:rsidP="00F659AD">
      <w:pPr>
        <w:tabs>
          <w:tab w:val="left" w:pos="1134"/>
        </w:tabs>
        <w:spacing w:after="0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ab/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ได้</w:t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นำ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ผลงาน</w:t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ไปตีพิมพ์หรือเผยแพร่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และได้</w:t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 xml:space="preserve">ระบุว่าได้รับทุนสนับสนุนจากคณะอักษรศาสตร์ </w:t>
      </w:r>
      <w:r w:rsidR="00010B00" w:rsidRPr="00621342">
        <w:rPr>
          <w:rFonts w:ascii="TH SarabunPSK" w:hAnsi="TH SarabunPSK" w:cs="TH SarabunPSK"/>
          <w:sz w:val="32"/>
          <w:szCs w:val="32"/>
          <w:cs/>
        </w:rPr>
        <w:br/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จุฬาลงกรณ์มหาวิทยาลัยใน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กิตติ</w:t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กรรมประกาศเรียบร้อยแล้ว</w:t>
      </w:r>
    </w:p>
    <w:p w:rsidR="00070A5B" w:rsidRPr="00621342" w:rsidRDefault="00070A5B" w:rsidP="005C41E9">
      <w:pPr>
        <w:tabs>
          <w:tab w:val="left" w:pos="1134"/>
          <w:tab w:val="left" w:pos="1985"/>
        </w:tabs>
        <w:spacing w:after="0"/>
        <w:ind w:left="1560" w:hanging="156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:rsidR="00070A5B" w:rsidRPr="00621342" w:rsidRDefault="00070A5B" w:rsidP="005C41E9">
      <w:pPr>
        <w:tabs>
          <w:tab w:val="left" w:pos="1134"/>
          <w:tab w:val="left" w:pos="1985"/>
        </w:tabs>
        <w:spacing w:after="0"/>
        <w:ind w:left="1560" w:hanging="156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>ปีที่ (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Volume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>) ................. ฉบับที่ (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Issue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>) ................</w:t>
      </w:r>
    </w:p>
    <w:p w:rsidR="00070A5B" w:rsidRPr="00621342" w:rsidRDefault="00070A5B" w:rsidP="005C41E9">
      <w:pPr>
        <w:tabs>
          <w:tab w:val="left" w:pos="1134"/>
          <w:tab w:val="left" w:pos="1985"/>
        </w:tabs>
        <w:spacing w:after="0"/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1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2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SCOPUS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ISI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</w:t>
      </w:r>
    </w:p>
    <w:p w:rsidR="00070A5B" w:rsidRPr="00621342" w:rsidRDefault="00070A5B" w:rsidP="005C41E9">
      <w:pPr>
        <w:tabs>
          <w:tab w:val="left" w:pos="1134"/>
          <w:tab w:val="left" w:pos="1985"/>
        </w:tabs>
        <w:spacing w:after="0"/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เผยแพร่ในการประชุมวิชาการชื่อ ...................................................................................... </w:t>
      </w:r>
    </w:p>
    <w:p w:rsidR="00070A5B" w:rsidRPr="00621342" w:rsidRDefault="00070A5B" w:rsidP="005C41E9">
      <w:pPr>
        <w:tabs>
          <w:tab w:val="left" w:pos="1134"/>
          <w:tab w:val="left" w:pos="1985"/>
        </w:tabs>
        <w:spacing w:after="0"/>
        <w:ind w:left="1560" w:hanging="156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สถานที่จัดประชุม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วันที่จัดประชุม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</w:t>
      </w:r>
    </w:p>
    <w:p w:rsidR="00070A5B" w:rsidRPr="00621342" w:rsidRDefault="00070A5B" w:rsidP="005C41E9">
      <w:pPr>
        <w:tabs>
          <w:tab w:val="left" w:pos="1134"/>
          <w:tab w:val="left" w:pos="1985"/>
        </w:tabs>
        <w:spacing w:after="0"/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659AD" w:rsidRPr="00621342" w:rsidRDefault="00F659AD" w:rsidP="005C41E9">
      <w:pPr>
        <w:tabs>
          <w:tab w:val="left" w:pos="1134"/>
        </w:tabs>
        <w:spacing w:after="0"/>
        <w:ind w:left="1560" w:hanging="156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="00620F09" w:rsidRPr="00621342">
        <w:rPr>
          <w:rFonts w:ascii="TH SarabunPSK" w:hAnsi="TH SarabunPSK" w:cs="TH SarabunPSK"/>
          <w:sz w:val="32"/>
          <w:szCs w:val="32"/>
          <w:cs/>
        </w:rPr>
        <w:t>ยังไม่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ได้ส่งผลงาน เนื่องจาก (ระบุ)</w:t>
      </w:r>
      <w:r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....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5D0A4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.....</w:t>
      </w:r>
    </w:p>
    <w:p w:rsidR="00620F09" w:rsidRPr="00621342" w:rsidRDefault="00F659AD" w:rsidP="00F659AD">
      <w:pPr>
        <w:tabs>
          <w:tab w:val="left" w:pos="1134"/>
        </w:tabs>
        <w:spacing w:after="0"/>
        <w:ind w:left="1560" w:hanging="1560"/>
        <w:jc w:val="thaiDistribute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....</w:t>
      </w:r>
    </w:p>
    <w:p w:rsidR="0050077A" w:rsidRPr="00621342" w:rsidRDefault="0050077A" w:rsidP="00556D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3.   รายละเอียด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CD0A20" w:rsidRPr="00621342" w:rsidRDefault="0050077A" w:rsidP="00B82A4A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B82A4A" w:rsidRPr="00621342">
        <w:rPr>
          <w:rFonts w:ascii="TH SarabunPSK" w:hAnsi="TH SarabunPSK" w:cs="TH SarabunPSK"/>
          <w:szCs w:val="22"/>
        </w:rPr>
        <w:sym w:font="Wingdings" w:char="F0A8"/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งานวิจัย/ผลงานสร้างสรรค์</w:t>
      </w:r>
    </w:p>
    <w:p w:rsidR="0050077A" w:rsidRPr="00621342" w:rsidRDefault="00753EA6" w:rsidP="00CD0A20">
      <w:pPr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 xml:space="preserve">โครงการสร้างสรรค์ผลงานทางมนุษยศาสตร์ </w:t>
      </w:r>
    </w:p>
    <w:p w:rsidR="00946F46" w:rsidRDefault="00946F46" w:rsidP="00946F4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1134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2134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C45EA" w:rsidRPr="00621342" w:rsidRDefault="00BC45EA" w:rsidP="00CD0A20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1134" w:hanging="11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บทความวิจัย</w:t>
      </w:r>
    </w:p>
    <w:p w:rsidR="00B82A4A" w:rsidRPr="00621342" w:rsidRDefault="00B82A4A" w:rsidP="00946F46">
      <w:pPr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 w:rsidRPr="00946F46">
        <w:rPr>
          <w:rFonts w:ascii="TH SarabunPSK" w:hAnsi="TH SarabunPSK" w:cs="TH SarabunPSK" w:hint="cs"/>
          <w:sz w:val="32"/>
          <w:szCs w:val="32"/>
          <w:cs/>
        </w:rPr>
        <w:t>ลักษณะโครงการ</w:t>
      </w:r>
      <w:r w:rsidR="00946F46">
        <w:rPr>
          <w:rFonts w:ascii="TH SarabunPSK" w:hAnsi="TH SarabunPSK" w:cs="TH SarabunPSK"/>
          <w:szCs w:val="22"/>
        </w:rPr>
        <w:t xml:space="preserve"> 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โครงการวิจัยเดี่ยว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>โครงการวิจัยกลุ่ม</w:t>
      </w:r>
    </w:p>
    <w:p w:rsidR="00CD0A20" w:rsidRPr="00621342" w:rsidRDefault="00CD0A20" w:rsidP="00CD0A20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คาดว่าจะตีพิมพ์/เผยแพร่ผลงานในรูปแบบ 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1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2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SCOPUS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ISI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เผยแพร่ในการประชุมวิชาการชื่อ ...................................................................................... </w:t>
      </w:r>
    </w:p>
    <w:p w:rsidR="00CD0A20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ระดับชาติ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ระดับนานาชาติ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</w:t>
      </w:r>
    </w:p>
    <w:p w:rsidR="00946F46" w:rsidRPr="00621342" w:rsidRDefault="00946F46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</w:p>
    <w:p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lastRenderedPageBreak/>
        <w:t xml:space="preserve">        </w:t>
      </w:r>
      <w:r w:rsidR="00B82A4A" w:rsidRPr="00621342">
        <w:rPr>
          <w:rFonts w:ascii="TH SarabunPSK" w:hAnsi="TH SarabunPSK" w:cs="TH SarabunPSK"/>
          <w:szCs w:val="22"/>
        </w:rPr>
        <w:sym w:font="Wingdings" w:char="F0A8"/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 รายวิชา 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ได้แนบประมวลรายวิชาดังกล่าวมาด้วยแล้ว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3EA6"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3792A">
        <w:rPr>
          <w:rFonts w:ascii="TH SarabunPSK" w:hAnsi="TH SarabunPSK" w:cs="TH SarabunPSK"/>
          <w:sz w:val="32"/>
          <w:szCs w:val="32"/>
        </w:rPr>
        <w:t xml:space="preserve">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เอกสารคำสอน รายวิชา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</w:t>
      </w:r>
      <w:r w:rsidR="00B82A4A">
        <w:rPr>
          <w:rFonts w:ascii="TH SarabunPSK" w:hAnsi="TH SarabunPSK" w:cs="TH SarabunPSK"/>
          <w:sz w:val="32"/>
          <w:szCs w:val="32"/>
        </w:rPr>
        <w:t>....</w:t>
      </w:r>
      <w:r w:rsidR="00753EA6" w:rsidRPr="00621342">
        <w:rPr>
          <w:rFonts w:ascii="TH SarabunPSK" w:hAnsi="TH SarabunPSK" w:cs="TH SarabunPSK"/>
          <w:sz w:val="32"/>
          <w:szCs w:val="32"/>
        </w:rPr>
        <w:t>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F46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021A" w:rsidRPr="00621342">
        <w:rPr>
          <w:rFonts w:ascii="Segoe UI Symbol" w:hAnsi="Segoe UI Symbol" w:cs="Segoe UI Symbol" w:hint="cs"/>
          <w:szCs w:val="22"/>
          <w:cs/>
        </w:rPr>
        <w:t>☐</w:t>
      </w:r>
      <w:r w:rsidR="00E8021A" w:rsidRPr="00621342">
        <w:rPr>
          <w:rFonts w:ascii="TH SarabunPSK" w:hAnsi="TH SarabunPSK" w:cs="TH SarabunPSK"/>
          <w:szCs w:val="22"/>
          <w:cs/>
        </w:rPr>
        <w:t xml:space="preserve">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ต้นฉบับตำรา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 xml:space="preserve">ที่ใช้สอนในระดับอุดมศึกษา รายวิชา 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</w:rPr>
        <w:t>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</w:t>
      </w:r>
      <w:r w:rsidR="00753EA6" w:rsidRPr="006213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021A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862404" w:rsidRPr="00862404" w:rsidRDefault="00862404" w:rsidP="00946F46">
      <w:pPr>
        <w:tabs>
          <w:tab w:val="left" w:pos="113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D0A20" w:rsidRDefault="00946F46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hint="cs"/>
          <w:szCs w:val="22"/>
          <w:cs/>
        </w:rPr>
        <w:t xml:space="preserve">        </w:t>
      </w:r>
      <w:r w:rsidR="00CD0A20" w:rsidRPr="00621342">
        <w:rPr>
          <w:rFonts w:ascii="Segoe UI Symbol" w:hAnsi="Segoe UI Symbol" w:cs="Segoe UI Symbol" w:hint="cs"/>
          <w:szCs w:val="22"/>
          <w:cs/>
        </w:rPr>
        <w:t>☐</w:t>
      </w:r>
      <w:r w:rsidR="00CD0A20" w:rsidRPr="00621342">
        <w:rPr>
          <w:rFonts w:ascii="TH SarabunPSK" w:hAnsi="TH SarabunPSK" w:cs="TH SarabunPSK"/>
          <w:szCs w:val="22"/>
          <w:cs/>
        </w:rPr>
        <w:t xml:space="preserve">   </w:t>
      </w:r>
      <w:r w:rsidR="00B3792A">
        <w:rPr>
          <w:rFonts w:ascii="TH SarabunPSK" w:hAnsi="TH SarabunPSK" w:cs="TH SarabunPSK" w:hint="cs"/>
          <w:szCs w:val="22"/>
          <w:cs/>
        </w:rPr>
        <w:t xml:space="preserve">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ต้นฉบับ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</w:p>
    <w:p w:rsidR="00862404" w:rsidRPr="00621342" w:rsidRDefault="00862404" w:rsidP="00946F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21A" w:rsidRPr="00621342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4.   ชื่อเรื่อง...............................................................................................................................................................................</w:t>
      </w:r>
    </w:p>
    <w:p w:rsidR="00264325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36FE8" w:rsidRPr="00621342" w:rsidRDefault="00A36FE8" w:rsidP="002643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4325" w:rsidRPr="00621342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5.   หลักการและเหตุผล...................................................................................................................................................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A36FE8" w:rsidRPr="00621342" w:rsidRDefault="00A36FE8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EA6" w:rsidRPr="00621342" w:rsidRDefault="00264325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6.   วัตถุประสงค์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36FE8" w:rsidRPr="00621342" w:rsidRDefault="00A36FE8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1E1D" w:rsidRDefault="00E21E1D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7.   ระยะเวลาดำเนินการ......................................</w:t>
      </w:r>
      <w:r w:rsidR="00566CE7">
        <w:rPr>
          <w:rFonts w:ascii="TH SarabunPSK" w:hAnsi="TH SarabunPSK" w:cs="TH SarabunPSK" w:hint="cs"/>
          <w:sz w:val="32"/>
          <w:szCs w:val="32"/>
          <w:cs/>
        </w:rPr>
        <w:t>(กรุณาระบุ วัน/เดือน/ปี เริ่มต้น-สิ้นสุด)..........</w:t>
      </w:r>
      <w:bookmarkStart w:id="0" w:name="_GoBack"/>
      <w:bookmarkEnd w:id="0"/>
      <w:r w:rsidRPr="006213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36FE8" w:rsidRPr="00621342" w:rsidRDefault="00A36FE8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tabs>
          <w:tab w:val="left" w:pos="1134"/>
          <w:tab w:val="left" w:pos="1985"/>
        </w:tabs>
        <w:spacing w:after="0"/>
        <w:rPr>
          <w:rFonts w:ascii="TH SarabunPSK" w:hAnsi="TH SarabunPSK" w:cs="TH SarabunPSK"/>
          <w:szCs w:val="22"/>
        </w:rPr>
      </w:pPr>
      <w:r w:rsidRPr="00621342">
        <w:rPr>
          <w:rFonts w:ascii="TH SarabunPSK" w:hAnsi="TH SarabunPSK" w:cs="TH SarabunPSK"/>
          <w:sz w:val="32"/>
          <w:szCs w:val="32"/>
        </w:rPr>
        <w:t>8</w:t>
      </w:r>
      <w:r w:rsidR="00BC45EA" w:rsidRPr="00621342">
        <w:rPr>
          <w:rFonts w:ascii="TH SarabunPSK" w:hAnsi="TH SarabunPSK" w:cs="TH SarabunPSK"/>
          <w:sz w:val="32"/>
          <w:szCs w:val="32"/>
        </w:rPr>
        <w:t xml:space="preserve">.   </w:t>
      </w:r>
      <w:r w:rsidR="00BC45EA" w:rsidRPr="00621342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FF1D3E" w:rsidRPr="00621342" w:rsidRDefault="00FF1D3E" w:rsidP="00FF1D3E">
      <w:pPr>
        <w:tabs>
          <w:tab w:val="left" w:pos="426"/>
        </w:tabs>
        <w:spacing w:after="0"/>
        <w:rPr>
          <w:rFonts w:ascii="TH SarabunPSK" w:hAnsi="TH SarabunPSK" w:cs="TH SarabunPSK"/>
          <w:szCs w:val="22"/>
        </w:rPr>
      </w:pP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รายงานวิจัย    </w:t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บทความวิจัย   </w:t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   </w:t>
      </w:r>
    </w:p>
    <w:p w:rsidR="00B21693" w:rsidRDefault="00FF1D3E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B21693">
        <w:rPr>
          <w:rFonts w:ascii="TH SarabunPSK" w:hAnsi="TH SarabunPSK" w:cs="TH SarabunPSK"/>
          <w:szCs w:val="22"/>
        </w:rPr>
        <w:t xml:space="preserve"> </w:t>
      </w:r>
      <w:r w:rsidR="00B21693" w:rsidRPr="00621342">
        <w:rPr>
          <w:rFonts w:ascii="TH SarabunPSK" w:hAnsi="TH SarabunPSK" w:cs="TH SarabunPSK"/>
          <w:szCs w:val="22"/>
        </w:rPr>
        <w:sym w:font="Wingdings" w:char="F0A8"/>
      </w:r>
      <w:r w:rsidR="00B21693">
        <w:rPr>
          <w:rFonts w:ascii="TH SarabunPSK" w:hAnsi="TH SarabunPSK" w:cs="TH SarabunPSK"/>
          <w:szCs w:val="2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เอกสารคำสอน</w:t>
      </w:r>
      <w:r w:rsidR="00B21693">
        <w:rPr>
          <w:rFonts w:ascii="TH SarabunPSK" w:hAnsi="TH SarabunPSK" w:cs="TH SarabunPSK"/>
          <w:sz w:val="32"/>
          <w:szCs w:val="32"/>
          <w:cs/>
        </w:rPr>
        <w:tab/>
      </w:r>
      <w:r w:rsidR="00B21693">
        <w:rPr>
          <w:rFonts w:ascii="TH SarabunPSK" w:hAnsi="TH SarabunPSK" w:cs="TH SarabunPSK"/>
          <w:sz w:val="32"/>
          <w:szCs w:val="32"/>
          <w:cs/>
        </w:rPr>
        <w:tab/>
      </w:r>
      <w:r w:rsidR="00B21693" w:rsidRPr="00621342">
        <w:rPr>
          <w:rFonts w:ascii="TH SarabunPSK" w:hAnsi="TH SarabunPSK" w:cs="TH SarabunPSK"/>
          <w:szCs w:val="22"/>
        </w:rPr>
        <w:sym w:font="Wingdings" w:char="F0A8"/>
      </w:r>
      <w:r w:rsidR="00B21693">
        <w:rPr>
          <w:rFonts w:ascii="TH SarabunPSK" w:hAnsi="TH SarabunPSK" w:cs="TH SarabunPSK" w:hint="cs"/>
          <w:szCs w:val="22"/>
          <w:cs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ตำรา</w:t>
      </w:r>
    </w:p>
    <w:p w:rsidR="00FF1D3E" w:rsidRDefault="00B21693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 w:hint="cs"/>
          <w:szCs w:val="22"/>
          <w:cs/>
        </w:rPr>
        <w:t xml:space="preserve">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Cs w:val="22"/>
        </w:rPr>
        <w:tab/>
      </w:r>
      <w:r w:rsidR="00FF1D3E" w:rsidRPr="00621342">
        <w:rPr>
          <w:rFonts w:ascii="TH SarabunPSK" w:hAnsi="TH SarabunPSK" w:cs="TH SarabunPSK"/>
          <w:szCs w:val="22"/>
        </w:rPr>
        <w:sym w:font="Wingdings" w:char="F0A8"/>
      </w:r>
      <w:r w:rsidR="00FF1D3E" w:rsidRPr="00621342">
        <w:rPr>
          <w:rFonts w:ascii="TH SarabunPSK" w:hAnsi="TH SarabunPSK" w:cs="TH SarabunPSK"/>
          <w:szCs w:val="22"/>
        </w:rPr>
        <w:t xml:space="preserve"> 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อื่น</w:t>
      </w:r>
      <w:r w:rsidR="00621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ๆ ระบุ ...................................</w:t>
      </w:r>
    </w:p>
    <w:p w:rsidR="00A36FE8" w:rsidRPr="00621342" w:rsidRDefault="00A36FE8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D3E" w:rsidRDefault="00FF1D3E" w:rsidP="00FF1D3E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9.   ปริมาณงานโดยประมาณ.................................หน้า</w:t>
      </w:r>
    </w:p>
    <w:p w:rsidR="00A36FE8" w:rsidRDefault="00A36FE8" w:rsidP="00FF1D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1E1D" w:rsidRPr="00621342" w:rsidRDefault="00FF1D3E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10.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รวม .................................... บาท (.......................</w:t>
      </w:r>
      <w:r w:rsidR="0086240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...............................................................)</w:t>
      </w:r>
    </w:p>
    <w:p w:rsidR="00371AFA" w:rsidRPr="00621342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2259"/>
        <w:gridCol w:w="2134"/>
      </w:tblGrid>
      <w:tr w:rsidR="00621342" w:rsidRPr="00621342" w:rsidTr="00753EA6">
        <w:tc>
          <w:tcPr>
            <w:tcW w:w="4930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621342" w:rsidRPr="00621342" w:rsidTr="00753EA6">
        <w:tc>
          <w:tcPr>
            <w:tcW w:w="4930" w:type="dxa"/>
          </w:tcPr>
          <w:p w:rsidR="00910D8F" w:rsidRDefault="007C6A65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  <w:r w:rsidR="00791061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ผู้วิจัยหรือผู้สร้างสรรค์</w:t>
            </w:r>
            <w:r w:rsidR="00910D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A65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100,000 บาท ให้กำหนดค่าตอบแทน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ร้อยละ 15)</w:t>
            </w:r>
          </w:p>
          <w:p w:rsidR="00910D8F" w:rsidRPr="00621342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(- งบประมาณ 150,000 บาท ให้กำหนดค่าตอบแทน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20)</w:t>
            </w:r>
          </w:p>
        </w:tc>
        <w:tc>
          <w:tcPr>
            <w:tcW w:w="2259" w:type="dxa"/>
          </w:tcPr>
          <w:p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A65" w:rsidRPr="008A00EA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D8F" w:rsidRPr="00621342" w:rsidTr="00753EA6">
        <w:tc>
          <w:tcPr>
            <w:tcW w:w="4930" w:type="dxa"/>
          </w:tcPr>
          <w:p w:rsidR="00910D8F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ค่าตอบแทนผู้ผลิตตำราและหนังสือ</w:t>
            </w:r>
          </w:p>
          <w:p w:rsidR="00910D8F" w:rsidRPr="00621342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(- งบประมาณ 50,000 บาท ให้กำหนดค่าตอบแทน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15)</w:t>
            </w:r>
          </w:p>
        </w:tc>
        <w:tc>
          <w:tcPr>
            <w:tcW w:w="2259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7C6A65" w:rsidRPr="00621342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="007C6A65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ผู้ช่วยวิจัย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เดือนละไม่เกิน 5,000 บาท</w:t>
            </w:r>
            <w:r w:rsidR="007C6A65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ระยะเวลาจ้างไม่เกิน 6 เดือน ต่อปี)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7C6A65" w:rsidRPr="00621342" w:rsidRDefault="004A05F4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91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ค่าตอบแทนเจ้าหน้าที่ประจำโครงการ (ไม่ใช่พนักงานมหาวิทยาลัย เดือนละไม่เกิน 3,000 บาท)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7C6A65" w:rsidRPr="00621342" w:rsidRDefault="007C6A65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91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ค่าตอบแทนผู้ให้ข้อมูล ต่อวัน 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D8F" w:rsidRPr="00621342" w:rsidTr="00753EA6">
        <w:tc>
          <w:tcPr>
            <w:tcW w:w="4930" w:type="dxa"/>
          </w:tcPr>
          <w:p w:rsidR="00910D8F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ค่าจ้างกรองข้อมูล </w:t>
            </w:r>
            <w:r w:rsidR="00042A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ตัวอย่างละไม่เกิน 15 บาท</w:t>
            </w:r>
            <w:r w:rsidR="00042A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42AF8" w:rsidRPr="00621342" w:rsidRDefault="00042AF8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7C6A65" w:rsidRPr="00621342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7C6A65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 และไม่เกินร้อยละ 30 ของงบประมาณ</w:t>
            </w:r>
            <w:r w:rsidR="00042A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4A05F4" w:rsidRPr="00621342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4A05F4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2A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เบิกจ่ายตามจริง)</w:t>
            </w:r>
          </w:p>
        </w:tc>
        <w:tc>
          <w:tcPr>
            <w:tcW w:w="2259" w:type="dxa"/>
          </w:tcPr>
          <w:p w:rsidR="004A05F4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AF8" w:rsidRPr="00621342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042AF8" w:rsidRDefault="00042AF8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A05F4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ค่าใช้จ่ายในการเดินทางไปเก็บข้อมูลหรือค้นคว้าที่ต่างประเทศ</w:t>
            </w:r>
            <w:r w:rsidR="00D557F2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(เบิกจ่ายตามจริง)</w:t>
            </w:r>
          </w:p>
          <w:p w:rsidR="004A05F4" w:rsidRPr="00621342" w:rsidRDefault="00D557F2" w:rsidP="00862404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(ระบุแผนการเก็บข้อมูล</w:t>
            </w:r>
            <w:r w:rsidR="00371AFA"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ในแบบฟอร์มแนบท้ายใบสมัคร</w:t>
            </w:r>
            <w:r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เพื่อประกอบการพิจารณา)</w:t>
            </w:r>
          </w:p>
        </w:tc>
        <w:tc>
          <w:tcPr>
            <w:tcW w:w="2259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4A05F4" w:rsidRPr="00621342" w:rsidRDefault="00042AF8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A05F4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ค่าจัดประชุม อบรม หรือการจัดกิจกรรมกับกลุ่มตัวอย่างเพื่อเก็บข้อมูล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4A05F4" w:rsidRPr="00621342" w:rsidRDefault="00042AF8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A05F4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ค่าตำรา หนังสือ วารสาร และวัสดุการศึกษาอื่นๆ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042AF8" w:rsidRDefault="004A05F4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42AF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ค่าจัดทำรายงาน</w:t>
            </w:r>
            <w:r w:rsidR="00042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A05F4" w:rsidRPr="00621342" w:rsidRDefault="00042AF8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 ไม่เกิน 3,000 บาท)</w:t>
            </w:r>
          </w:p>
        </w:tc>
        <w:tc>
          <w:tcPr>
            <w:tcW w:w="2259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4A05F4" w:rsidRPr="00621342" w:rsidRDefault="00042AF8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A05F4"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4A05F4" w:rsidRPr="00621342" w:rsidRDefault="004A05F4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0EA" w:rsidRPr="00621342" w:rsidTr="00753EA6">
        <w:tc>
          <w:tcPr>
            <w:tcW w:w="4930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9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8A00EA" w:rsidRPr="00621342" w:rsidTr="00753EA6">
        <w:tc>
          <w:tcPr>
            <w:tcW w:w="4930" w:type="dxa"/>
          </w:tcPr>
          <w:p w:rsidR="008A00EA" w:rsidRPr="00621342" w:rsidRDefault="008A00EA" w:rsidP="008A00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ค่าปรึกษาทางสถิติ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0EA" w:rsidRPr="00621342" w:rsidTr="00753EA6">
        <w:tc>
          <w:tcPr>
            <w:tcW w:w="4930" w:type="dxa"/>
          </w:tcPr>
          <w:p w:rsidR="008A00EA" w:rsidRDefault="008A00EA" w:rsidP="008A00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 ค่าที่พัก และค่าเบี้ยเลี้ยงของ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ผู้เชี่ยวชาญหรือที่ปรึกษาโครงการ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จากสถาบันอื่น</w:t>
            </w:r>
          </w:p>
          <w:p w:rsidR="008A00EA" w:rsidRPr="00621342" w:rsidRDefault="008A00EA" w:rsidP="008A00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0EA" w:rsidRPr="00621342" w:rsidTr="00753EA6">
        <w:tc>
          <w:tcPr>
            <w:tcW w:w="4930" w:type="dxa"/>
          </w:tcPr>
          <w:p w:rsidR="008A00EA" w:rsidRDefault="008A00EA" w:rsidP="008A00E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ค่าตอบแทนผู้เชี่ยวชาญหรือที่ปรึกษาโครงการ</w:t>
            </w:r>
          </w:p>
          <w:p w:rsidR="008A00EA" w:rsidRPr="00621342" w:rsidRDefault="008A00EA" w:rsidP="008A00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0EA" w:rsidRPr="00621342" w:rsidTr="00753EA6">
        <w:tc>
          <w:tcPr>
            <w:tcW w:w="4930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:rsidR="008A00EA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8A00EA" w:rsidRPr="00621342" w:rsidRDefault="008A00EA" w:rsidP="008A0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B5BF0" w:rsidRPr="00621342" w:rsidRDefault="003B5BF0" w:rsidP="002643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D3E" w:rsidRPr="005D0A4A" w:rsidRDefault="005D0A4A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ขอให้ท่านทำเครื่องหมายถูกหน้าข้อด้านล่างนี้ เพื่อรับทราบว่า หากได้รับอนุมัติทุนสนับสนุนโครงการวิจัยนี้ก่อนการลาไปเพิ่มพูนความรู้ทางวิชาการ ท่านจะต้องแจ้งให้คณะกรรมการกลั่นกรองการอนุมัติลาไปเพิ่มพูนความรู้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ทางวิชาการประจำส่วนงานของคณะอักษรศาสตร์ 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.) ทราบเพื่อขออนุมัติให้ได้รับทุนนี้ต่อเนื่อง ทั้งนี้ 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การอนุมัติการลา 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ป.พ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ขึ้นอยู่กับดุลพินิจของคณะกรรมการกลั่นกรองการอนุมัติลาไปเพิ่มพูนความรู้ทางวิชาการประจำส่วนงานของคณะอักษรศาสตร์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.)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และคณะกรรมการบริหารคณะอักษรศาสตร์</w:t>
      </w:r>
    </w:p>
    <w:p w:rsidR="00FF1D3E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รับทราบ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</w:p>
    <w:p w:rsidR="00A36FE8" w:rsidRDefault="00A36FE8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42AF8" w:rsidRPr="00621342" w:rsidRDefault="00042AF8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หัวหน้าภาควิชา/สาขาวิชา</w:t>
      </w:r>
    </w:p>
    <w:p w:rsidR="00371AFA" w:rsidRPr="00621342" w:rsidRDefault="00FF1D3E" w:rsidP="005C41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  <w:r w:rsidR="00371AFA" w:rsidRPr="0062134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AFA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แบบฟอร์มแนบท้ายใบสมัครขอรับทุนสนับสนุน</w:t>
      </w:r>
    </w:p>
    <w:p w:rsidR="00FF1D3E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การผลิตผลงานทางวิชาการและผลงานสร้างสรรค์ทางมนุษยศาสตร์</w:t>
      </w:r>
    </w:p>
    <w:p w:rsidR="00371AFA" w:rsidRPr="00621342" w:rsidRDefault="00371AFA" w:rsidP="00371A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9741D" w:rsidRPr="00621342" w:rsidRDefault="00371AFA" w:rsidP="00E974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แผนการเก็บข้อมูล/การดำเนินงานวิจัยในต่างประเทศ</w:t>
      </w:r>
    </w:p>
    <w:p w:rsidR="00371AFA" w:rsidRPr="00621342" w:rsidRDefault="00E9741D" w:rsidP="00E9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</w:t>
      </w:r>
    </w:p>
    <w:p w:rsidR="00E9741D" w:rsidRPr="00621342" w:rsidRDefault="00E9741D" w:rsidP="00371AFA">
      <w:pPr>
        <w:spacing w:after="0"/>
        <w:rPr>
          <w:rFonts w:ascii="TH SarabunPSK" w:hAnsi="TH SarabunPSK" w:cs="TH SarabunPSK"/>
          <w:sz w:val="28"/>
          <w:cs/>
        </w:rPr>
      </w:pPr>
      <w:r w:rsidRPr="00621342">
        <w:rPr>
          <w:rFonts w:ascii="TH SarabunPSK" w:hAnsi="TH SarabunPSK" w:cs="TH SarabunPSK"/>
          <w:sz w:val="28"/>
          <w:cs/>
        </w:rPr>
        <w:t>(</w:t>
      </w:r>
      <w:r w:rsidR="00621342">
        <w:rPr>
          <w:rFonts w:ascii="TH SarabunPSK" w:hAnsi="TH SarabunPSK" w:cs="TH SarabunPSK" w:hint="cs"/>
          <w:sz w:val="28"/>
          <w:cs/>
        </w:rPr>
        <w:t>กรุณา</w:t>
      </w:r>
      <w:r w:rsidRPr="00621342">
        <w:rPr>
          <w:rFonts w:ascii="TH SarabunPSK" w:hAnsi="TH SarabunPSK" w:cs="TH SarabunPSK"/>
          <w:sz w:val="28"/>
          <w:cs/>
        </w:rPr>
        <w:t>ระบุรายละเอียดมากที่สุดเท่าที่จะระบุได้)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063"/>
        <w:gridCol w:w="2765"/>
        <w:gridCol w:w="1417"/>
        <w:gridCol w:w="1248"/>
      </w:tblGrid>
      <w:tr w:rsidR="00621342" w:rsidRPr="00621342" w:rsidTr="00E9741D">
        <w:tc>
          <w:tcPr>
            <w:tcW w:w="704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 – สิ้นสุด</w:t>
            </w:r>
          </w:p>
        </w:tc>
        <w:tc>
          <w:tcPr>
            <w:tcW w:w="1063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2765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สถานที่เก็บข้อมูล/ดำเนินงานวิจัย</w:t>
            </w:r>
            <w:r w:rsidRPr="006213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342">
              <w:rPr>
                <w:rFonts w:ascii="TH SarabunPSK" w:hAnsi="TH SarabunPSK" w:cs="TH SarabunPSK"/>
                <w:sz w:val="28"/>
                <w:cs/>
              </w:rPr>
              <w:t>เช่น ชื่อห้องสมุด กลุ่มเป้าหมาย</w:t>
            </w:r>
            <w:r w:rsidR="00414DBC" w:rsidRPr="00621342">
              <w:rPr>
                <w:rFonts w:ascii="TH SarabunPSK" w:hAnsi="TH SarabunPSK" w:cs="TH SarabunPSK"/>
                <w:sz w:val="28"/>
                <w:cs/>
              </w:rPr>
              <w:t xml:space="preserve">  ชื่อสถาบันการศึกษา</w:t>
            </w:r>
          </w:p>
        </w:tc>
        <w:tc>
          <w:tcPr>
            <w:tcW w:w="1417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เมือง</w:t>
            </w:r>
          </w:p>
        </w:tc>
        <w:tc>
          <w:tcPr>
            <w:tcW w:w="1248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AFA" w:rsidRPr="00621342" w:rsidRDefault="00371AFA" w:rsidP="002643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71AFA" w:rsidRPr="00621342" w:rsidRDefault="00D8566E" w:rsidP="002643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841C3"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การเก็บข้อมูล/การดำเนินงานวิจัยในต่างประเทศ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15"/>
      </w:tblGrid>
      <w:tr w:rsidR="00621342" w:rsidRPr="00621342" w:rsidTr="00D8566E">
        <w:tc>
          <w:tcPr>
            <w:tcW w:w="988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0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8D1EA7">
        <w:tc>
          <w:tcPr>
            <w:tcW w:w="7508" w:type="dxa"/>
            <w:gridSpan w:val="2"/>
          </w:tcPr>
          <w:p w:rsidR="00D8566E" w:rsidRPr="00621342" w:rsidRDefault="00D8566E" w:rsidP="00D856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C202B4">
        <w:tc>
          <w:tcPr>
            <w:tcW w:w="9323" w:type="dxa"/>
            <w:gridSpan w:val="3"/>
          </w:tcPr>
          <w:p w:rsidR="00621342" w:rsidRPr="00621342" w:rsidRDefault="00621342" w:rsidP="00621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ตัวอักษร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)</w:t>
            </w:r>
          </w:p>
        </w:tc>
      </w:tr>
    </w:tbl>
    <w:p w:rsidR="00D8566E" w:rsidRPr="00621342" w:rsidRDefault="00D8566E" w:rsidP="0086240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8566E" w:rsidRPr="00621342" w:rsidSect="00F659AD">
      <w:headerReference w:type="default" r:id="rId7"/>
      <w:pgSz w:w="12240" w:h="15840"/>
      <w:pgMar w:top="1134" w:right="146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2B" w:rsidRDefault="008E1F2B" w:rsidP="00A36FE8">
      <w:pPr>
        <w:spacing w:after="0" w:line="240" w:lineRule="auto"/>
      </w:pPr>
      <w:r>
        <w:separator/>
      </w:r>
    </w:p>
  </w:endnote>
  <w:endnote w:type="continuationSeparator" w:id="0">
    <w:p w:rsidR="008E1F2B" w:rsidRDefault="008E1F2B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2B" w:rsidRDefault="008E1F2B" w:rsidP="00A36FE8">
      <w:pPr>
        <w:spacing w:after="0" w:line="240" w:lineRule="auto"/>
      </w:pPr>
      <w:r>
        <w:separator/>
      </w:r>
    </w:p>
  </w:footnote>
  <w:footnote w:type="continuationSeparator" w:id="0">
    <w:p w:rsidR="008E1F2B" w:rsidRDefault="008E1F2B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7883"/>
      <w:docPartObj>
        <w:docPartGallery w:val="Page Numbers (Top of Page)"/>
        <w:docPartUnique/>
      </w:docPartObj>
    </w:sdtPr>
    <w:sdtEndPr/>
    <w:sdtContent>
      <w:p w:rsidR="00A36FE8" w:rsidRDefault="00A36F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C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6FE8" w:rsidRDefault="00A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10B00"/>
    <w:rsid w:val="0003564A"/>
    <w:rsid w:val="00042AF8"/>
    <w:rsid w:val="00070A5B"/>
    <w:rsid w:val="000F2684"/>
    <w:rsid w:val="00100A07"/>
    <w:rsid w:val="001335EE"/>
    <w:rsid w:val="00253398"/>
    <w:rsid w:val="00264325"/>
    <w:rsid w:val="003075E5"/>
    <w:rsid w:val="00334428"/>
    <w:rsid w:val="00371AFA"/>
    <w:rsid w:val="003B5BF0"/>
    <w:rsid w:val="00414DBC"/>
    <w:rsid w:val="004A05F4"/>
    <w:rsid w:val="004A617F"/>
    <w:rsid w:val="004D68BA"/>
    <w:rsid w:val="004E6681"/>
    <w:rsid w:val="0050077A"/>
    <w:rsid w:val="00556BBD"/>
    <w:rsid w:val="00556D0C"/>
    <w:rsid w:val="00566CE7"/>
    <w:rsid w:val="005A3454"/>
    <w:rsid w:val="005C41E9"/>
    <w:rsid w:val="005C4D6A"/>
    <w:rsid w:val="005D0A4A"/>
    <w:rsid w:val="00620F09"/>
    <w:rsid w:val="00621342"/>
    <w:rsid w:val="00657AC6"/>
    <w:rsid w:val="00663EF3"/>
    <w:rsid w:val="00683663"/>
    <w:rsid w:val="006934CE"/>
    <w:rsid w:val="00710F50"/>
    <w:rsid w:val="00753EA6"/>
    <w:rsid w:val="00791061"/>
    <w:rsid w:val="007A6805"/>
    <w:rsid w:val="007C6A65"/>
    <w:rsid w:val="008419A2"/>
    <w:rsid w:val="00862404"/>
    <w:rsid w:val="008841C3"/>
    <w:rsid w:val="008A00EA"/>
    <w:rsid w:val="008E1F2B"/>
    <w:rsid w:val="008F0B10"/>
    <w:rsid w:val="008F63EC"/>
    <w:rsid w:val="00910D8F"/>
    <w:rsid w:val="00946F46"/>
    <w:rsid w:val="00960A91"/>
    <w:rsid w:val="00971765"/>
    <w:rsid w:val="0097338D"/>
    <w:rsid w:val="00A36FE8"/>
    <w:rsid w:val="00B21693"/>
    <w:rsid w:val="00B3792A"/>
    <w:rsid w:val="00B82A4A"/>
    <w:rsid w:val="00BC45EA"/>
    <w:rsid w:val="00CD0A20"/>
    <w:rsid w:val="00CD3F81"/>
    <w:rsid w:val="00CE5DE5"/>
    <w:rsid w:val="00D557F2"/>
    <w:rsid w:val="00D8566E"/>
    <w:rsid w:val="00E13692"/>
    <w:rsid w:val="00E21E1D"/>
    <w:rsid w:val="00E8021A"/>
    <w:rsid w:val="00E9741D"/>
    <w:rsid w:val="00F659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F3"/>
    <w:pPr>
      <w:ind w:left="720"/>
      <w:contextualSpacing/>
    </w:pPr>
  </w:style>
  <w:style w:type="table" w:styleId="TableGrid">
    <w:name w:val="Table Grid"/>
    <w:basedOn w:val="TableNormal"/>
    <w:uiPriority w:val="59"/>
    <w:rsid w:val="0097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E8"/>
  </w:style>
  <w:style w:type="paragraph" w:styleId="Footer">
    <w:name w:val="footer"/>
    <w:basedOn w:val="Normal"/>
    <w:link w:val="Foot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2019-10-02T04:55:00Z</cp:lastPrinted>
  <dcterms:created xsi:type="dcterms:W3CDTF">2019-10-02T04:40:00Z</dcterms:created>
  <dcterms:modified xsi:type="dcterms:W3CDTF">2019-11-21T08:02:00Z</dcterms:modified>
</cp:coreProperties>
</file>