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25"/>
        <w:tblW w:w="8079" w:type="dxa"/>
        <w:tblLook w:val="04A0" w:firstRow="1" w:lastRow="0" w:firstColumn="1" w:lastColumn="0" w:noHBand="0" w:noVBand="1"/>
      </w:tblPr>
      <w:tblGrid>
        <w:gridCol w:w="8079"/>
      </w:tblGrid>
      <w:tr w:rsidR="007E1F71" w:rsidRPr="00FA1EC4" w:rsidTr="00D622AA">
        <w:trPr>
          <w:trHeight w:val="412"/>
        </w:trPr>
        <w:tc>
          <w:tcPr>
            <w:tcW w:w="8079" w:type="dxa"/>
          </w:tcPr>
          <w:p w:rsidR="00470E2A" w:rsidRPr="00FA1EC4" w:rsidRDefault="00D622AA" w:rsidP="00470E2A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A1EC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แบบ</w:t>
            </w:r>
            <w:r w:rsidR="00470E2A" w:rsidRPr="00FA1EC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ขอรับการสนับสนุน</w:t>
            </w:r>
            <w:r w:rsidR="00D32FE9" w:rsidRPr="00FA1EC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การตีพิมพ์ผลงานในวารสารระดับ</w:t>
            </w:r>
            <w:r w:rsidR="00470E2A" w:rsidRPr="00FA1EC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ชาติที่ปรากฏในฐานข้อมูล </w:t>
            </w:r>
            <w:r w:rsidR="00470E2A" w:rsidRPr="00FA1EC4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TCI</w:t>
            </w:r>
            <w:r w:rsidR="009C7EC4" w:rsidRPr="00FA1EC4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  <w:r w:rsidRPr="00FA1EC4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1</w:t>
            </w:r>
          </w:p>
          <w:p w:rsidR="007E1F71" w:rsidRPr="00FA1EC4" w:rsidRDefault="007E1F71" w:rsidP="00470E2A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A1EC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คณะอักษรศาสตร์ จุฬาลงกรณ์มหาวิทยาลัย</w:t>
            </w:r>
          </w:p>
        </w:tc>
      </w:tr>
    </w:tbl>
    <w:p w:rsidR="00E318E7" w:rsidRPr="00FA1EC4" w:rsidRDefault="00E318E7" w:rsidP="007E1F71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397E44" w:rsidRDefault="00397E44" w:rsidP="007E1F71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FA1EC4" w:rsidRPr="00FA1EC4" w:rsidRDefault="00FA1EC4" w:rsidP="007E1F71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7E1F71" w:rsidRPr="00FA1EC4" w:rsidRDefault="007E1F71" w:rsidP="007E1F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1EC4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FA1EC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A1EC4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 w:rsidRPr="00FA1EC4">
        <w:rPr>
          <w:rFonts w:ascii="TH SarabunPSK" w:hAnsi="TH SarabunPSK" w:cs="TH SarabunPSK"/>
          <w:sz w:val="32"/>
          <w:szCs w:val="32"/>
          <w:cs/>
        </w:rPr>
        <w:t>.............</w:t>
      </w:r>
      <w:r w:rsidR="00FA1EC4">
        <w:rPr>
          <w:rFonts w:ascii="TH SarabunPSK" w:hAnsi="TH SarabunPSK" w:cs="TH SarabunPSK" w:hint="cs"/>
          <w:sz w:val="32"/>
          <w:szCs w:val="32"/>
          <w:cs/>
        </w:rPr>
        <w:t>...</w:t>
      </w:r>
      <w:r w:rsidRPr="00FA1EC4">
        <w:rPr>
          <w:rFonts w:ascii="TH SarabunPSK" w:hAnsi="TH SarabunPSK" w:cs="TH SarabunPSK"/>
          <w:sz w:val="32"/>
          <w:szCs w:val="32"/>
          <w:cs/>
        </w:rPr>
        <w:t>...........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>........</w:t>
      </w:r>
      <w:r w:rsidRPr="00FA1EC4">
        <w:rPr>
          <w:rFonts w:ascii="TH SarabunPSK" w:hAnsi="TH SarabunPSK" w:cs="TH SarabunPSK"/>
          <w:sz w:val="32"/>
          <w:szCs w:val="32"/>
          <w:cs/>
        </w:rPr>
        <w:t>..</w:t>
      </w:r>
      <w:r w:rsidR="00011F03" w:rsidRPr="00FA1EC4">
        <w:rPr>
          <w:rFonts w:ascii="TH SarabunPSK" w:hAnsi="TH SarabunPSK" w:cs="TH SarabunPSK"/>
          <w:sz w:val="32"/>
          <w:szCs w:val="32"/>
          <w:cs/>
        </w:rPr>
        <w:t>.....</w:t>
      </w:r>
      <w:r w:rsidRPr="00FA1EC4">
        <w:rPr>
          <w:rFonts w:ascii="TH SarabunPSK" w:hAnsi="TH SarabunPSK" w:cs="TH SarabunPSK"/>
          <w:sz w:val="32"/>
          <w:szCs w:val="32"/>
          <w:cs/>
        </w:rPr>
        <w:t>..........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1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1EC4">
        <w:rPr>
          <w:rFonts w:ascii="TH SarabunPSK" w:hAnsi="TH SarabunPSK" w:cs="TH SarabunPSK"/>
          <w:sz w:val="32"/>
          <w:szCs w:val="32"/>
        </w:rPr>
        <w:sym w:font="Wingdings 2" w:char="F0A3"/>
      </w:r>
      <w:r w:rsidRPr="00FA1EC4">
        <w:rPr>
          <w:rFonts w:ascii="TH SarabunPSK" w:hAnsi="TH SarabunPSK" w:cs="TH SarabunPSK"/>
          <w:sz w:val="32"/>
          <w:szCs w:val="32"/>
        </w:rPr>
        <w:t xml:space="preserve"> </w:t>
      </w:r>
      <w:r w:rsidRPr="00FA1EC4">
        <w:rPr>
          <w:rFonts w:ascii="TH SarabunPSK" w:hAnsi="TH SarabunPSK" w:cs="TH SarabunPSK"/>
          <w:sz w:val="32"/>
          <w:szCs w:val="32"/>
          <w:cs/>
        </w:rPr>
        <w:t xml:space="preserve">อ.  </w:t>
      </w:r>
      <w:r w:rsidRPr="00FA1EC4">
        <w:rPr>
          <w:rFonts w:ascii="TH SarabunPSK" w:hAnsi="TH SarabunPSK" w:cs="TH SarabunPSK"/>
          <w:sz w:val="32"/>
          <w:szCs w:val="32"/>
        </w:rPr>
        <w:sym w:font="Wingdings 2" w:char="F0A3"/>
      </w:r>
      <w:r w:rsidRPr="00FA1EC4">
        <w:rPr>
          <w:rFonts w:ascii="TH SarabunPSK" w:hAnsi="TH SarabunPSK" w:cs="TH SarabunPSK"/>
          <w:sz w:val="32"/>
          <w:szCs w:val="32"/>
          <w:cs/>
        </w:rPr>
        <w:t xml:space="preserve"> ดร.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1EC4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>/สาขาวิชา .......</w:t>
      </w:r>
      <w:r w:rsidRPr="00FA1EC4">
        <w:rPr>
          <w:rFonts w:ascii="TH SarabunPSK" w:hAnsi="TH SarabunPSK" w:cs="TH SarabunPSK"/>
          <w:sz w:val="32"/>
          <w:szCs w:val="32"/>
          <w:cs/>
        </w:rPr>
        <w:t>.</w:t>
      </w:r>
      <w:r w:rsidR="00011F03" w:rsidRPr="00FA1EC4">
        <w:rPr>
          <w:rFonts w:ascii="TH SarabunPSK" w:hAnsi="TH SarabunPSK" w:cs="TH SarabunPSK"/>
          <w:sz w:val="32"/>
          <w:szCs w:val="32"/>
          <w:cs/>
        </w:rPr>
        <w:t>..........</w:t>
      </w:r>
      <w:r w:rsidRPr="00FA1EC4">
        <w:rPr>
          <w:rFonts w:ascii="TH SarabunPSK" w:hAnsi="TH SarabunPSK" w:cs="TH SarabunPSK"/>
          <w:sz w:val="32"/>
          <w:szCs w:val="32"/>
          <w:cs/>
        </w:rPr>
        <w:t>................</w:t>
      </w:r>
      <w:r w:rsidR="00FA1EC4" w:rsidRPr="00FA1EC4">
        <w:rPr>
          <w:rFonts w:ascii="TH SarabunPSK" w:hAnsi="TH SarabunPSK" w:cs="TH SarabunPSK"/>
          <w:sz w:val="32"/>
          <w:szCs w:val="32"/>
          <w:cs/>
        </w:rPr>
        <w:br/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A1EC4">
        <w:rPr>
          <w:rFonts w:ascii="TH SarabunPSK" w:hAnsi="TH SarabunPSK" w:cs="TH SarabunPSK"/>
          <w:sz w:val="32"/>
          <w:szCs w:val="32"/>
          <w:cs/>
        </w:rPr>
        <w:t>โทรศัพท์...........</w:t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FA1EC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622AA" w:rsidRPr="00FA1EC4" w:rsidRDefault="007E1F71" w:rsidP="007E1F71">
      <w:pPr>
        <w:spacing w:after="0"/>
        <w:rPr>
          <w:rFonts w:ascii="TH SarabunPSK" w:hAnsi="TH SarabunPSK" w:cs="TH SarabunPSK"/>
          <w:sz w:val="32"/>
          <w:szCs w:val="32"/>
        </w:rPr>
      </w:pPr>
      <w:r w:rsidRPr="00FA1EC4">
        <w:rPr>
          <w:rFonts w:ascii="TH SarabunPSK" w:hAnsi="TH SarabunPSK" w:cs="TH SarabunPSK"/>
          <w:b/>
          <w:bCs/>
          <w:sz w:val="32"/>
          <w:szCs w:val="32"/>
          <w:cs/>
        </w:rPr>
        <w:t>2.   ผลงานวิจัยที่ได้รับการตีพิมพ์เป็นผลงานมาจากโครงการเรื่อง</w:t>
      </w:r>
      <w:r w:rsidRPr="00FA1EC4">
        <w:rPr>
          <w:rFonts w:ascii="TH SarabunPSK" w:hAnsi="TH SarabunPSK" w:cs="TH SarabunPSK"/>
          <w:sz w:val="32"/>
          <w:szCs w:val="32"/>
          <w:cs/>
        </w:rPr>
        <w:t>.........</w:t>
      </w:r>
      <w:r w:rsidR="00011F03" w:rsidRPr="00FA1EC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FA1E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>..</w:t>
      </w:r>
      <w:r w:rsidRPr="00FA1EC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80CC9" w:rsidRPr="00FA1EC4">
        <w:rPr>
          <w:rFonts w:ascii="TH SarabunPSK" w:hAnsi="TH SarabunPSK" w:cs="TH SarabunPSK"/>
          <w:sz w:val="32"/>
          <w:szCs w:val="32"/>
          <w:cs/>
        </w:rPr>
        <w:t>..</w:t>
      </w:r>
      <w:r w:rsidRPr="00FA1EC4">
        <w:rPr>
          <w:rFonts w:ascii="TH SarabunPSK" w:hAnsi="TH SarabunPSK" w:cs="TH SarabunPSK"/>
          <w:sz w:val="32"/>
          <w:szCs w:val="32"/>
          <w:cs/>
        </w:rPr>
        <w:t>.........</w:t>
      </w:r>
      <w:r w:rsidR="00FA1EC4" w:rsidRPr="00FA1EC4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FA1EC4" w:rsidRPr="00FA1E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  <w:r w:rsidR="00FA1E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</w:p>
    <w:p w:rsidR="007E1F71" w:rsidRPr="00FA1EC4" w:rsidRDefault="007E1F71" w:rsidP="007E1F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1EC4">
        <w:rPr>
          <w:rFonts w:ascii="TH SarabunPSK" w:hAnsi="TH SarabunPSK" w:cs="TH SarabunPSK"/>
          <w:sz w:val="32"/>
          <w:szCs w:val="32"/>
          <w:cs/>
        </w:rPr>
        <w:t xml:space="preserve">     ประเภทโครงการวิจัย  </w:t>
      </w:r>
      <w:r w:rsidRPr="00FA1EC4">
        <w:rPr>
          <w:rFonts w:ascii="TH SarabunPSK" w:hAnsi="TH SarabunPSK" w:cs="TH SarabunPSK"/>
          <w:sz w:val="32"/>
          <w:szCs w:val="32"/>
          <w:cs/>
        </w:rPr>
        <w:tab/>
      </w:r>
      <w:r w:rsidRPr="00FA1EC4">
        <w:rPr>
          <w:rFonts w:ascii="TH SarabunPSK" w:hAnsi="TH SarabunPSK" w:cs="TH SarabunPSK"/>
          <w:sz w:val="32"/>
          <w:szCs w:val="32"/>
        </w:rPr>
        <w:sym w:font="Wingdings 2" w:char="F0A3"/>
      </w:r>
      <w:r w:rsidRPr="00FA1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 xml:space="preserve">โครงการวิจัยเดี่ยว  </w:t>
      </w:r>
      <w:r w:rsidRPr="00FA1EC4">
        <w:rPr>
          <w:rFonts w:ascii="TH SarabunPSK" w:hAnsi="TH SarabunPSK" w:cs="TH SarabunPSK"/>
          <w:sz w:val="32"/>
          <w:szCs w:val="32"/>
          <w:cs/>
        </w:rPr>
        <w:tab/>
      </w:r>
      <w:r w:rsidRPr="00FA1EC4">
        <w:rPr>
          <w:rFonts w:ascii="TH SarabunPSK" w:hAnsi="TH SarabunPSK" w:cs="TH SarabunPSK"/>
          <w:sz w:val="32"/>
          <w:szCs w:val="32"/>
        </w:rPr>
        <w:sym w:font="Wingdings 2" w:char="F0A3"/>
      </w:r>
      <w:r w:rsidRPr="00FA1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2AA" w:rsidRPr="00FA1EC4">
        <w:rPr>
          <w:rFonts w:ascii="TH SarabunPSK" w:hAnsi="TH SarabunPSK" w:cs="TH SarabunPSK"/>
          <w:sz w:val="32"/>
          <w:szCs w:val="32"/>
          <w:cs/>
        </w:rPr>
        <w:t>โครงการวิจัยกลุ่ม</w:t>
      </w:r>
      <w:r w:rsidRPr="00FA1EC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E1F71" w:rsidRPr="00FA1EC4" w:rsidRDefault="007E1F71" w:rsidP="007E1F71">
      <w:pPr>
        <w:spacing w:after="0"/>
        <w:rPr>
          <w:rFonts w:ascii="TH SarabunPSK" w:hAnsi="TH SarabunPSK" w:cs="TH SarabunPSK"/>
          <w:sz w:val="32"/>
          <w:szCs w:val="32"/>
        </w:rPr>
      </w:pPr>
      <w:r w:rsidRPr="00FA1E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FA1EC4">
        <w:rPr>
          <w:rFonts w:ascii="TH SarabunPSK" w:hAnsi="TH SarabunPSK" w:cs="TH SarabunPSK"/>
          <w:sz w:val="32"/>
          <w:szCs w:val="32"/>
          <w:cs/>
        </w:rPr>
        <w:t>ชื่อแหล่งทุนวิจัย</w:t>
      </w:r>
      <w:r w:rsidR="0064208F" w:rsidRPr="00FA1EC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11F03" w:rsidRPr="00FA1EC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FA1EC4">
        <w:rPr>
          <w:rFonts w:ascii="TH SarabunPSK" w:hAnsi="TH SarabunPSK" w:cs="TH SarabunPSK" w:hint="cs"/>
          <w:sz w:val="32"/>
          <w:szCs w:val="32"/>
          <w:cs/>
        </w:rPr>
        <w:t>....</w:t>
      </w:r>
      <w:r w:rsidR="00011F03" w:rsidRPr="00FA1EC4">
        <w:rPr>
          <w:rFonts w:ascii="TH SarabunPSK" w:hAnsi="TH SarabunPSK" w:cs="TH SarabunPSK"/>
          <w:sz w:val="32"/>
          <w:szCs w:val="32"/>
          <w:cs/>
        </w:rPr>
        <w:t>...</w:t>
      </w:r>
      <w:r w:rsidR="0064208F" w:rsidRPr="00FA1EC4">
        <w:rPr>
          <w:rFonts w:ascii="TH SarabunPSK" w:hAnsi="TH SarabunPSK" w:cs="TH SarabunPSK"/>
          <w:sz w:val="32"/>
          <w:szCs w:val="32"/>
          <w:cs/>
        </w:rPr>
        <w:t>..................งบประมาณที่ได้รับการสนับสนุน</w:t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 w:rsidR="00FA1EC4" w:rsidRPr="00FA1EC4">
        <w:rPr>
          <w:rFonts w:ascii="TH SarabunPSK" w:hAnsi="TH SarabunPSK" w:cs="TH SarabunPSK"/>
          <w:sz w:val="32"/>
          <w:szCs w:val="32"/>
        </w:rPr>
        <w:t>.....</w:t>
      </w:r>
      <w:r w:rsidR="0064208F" w:rsidRPr="00FA1EC4">
        <w:rPr>
          <w:rFonts w:ascii="TH SarabunPSK" w:hAnsi="TH SarabunPSK" w:cs="TH SarabunPSK"/>
          <w:sz w:val="32"/>
          <w:szCs w:val="32"/>
          <w:cs/>
        </w:rPr>
        <w:t>............</w:t>
      </w:r>
      <w:r w:rsidR="00011F03" w:rsidRPr="00FA1EC4">
        <w:rPr>
          <w:rFonts w:ascii="TH SarabunPSK" w:hAnsi="TH SarabunPSK" w:cs="TH SarabunPSK"/>
          <w:sz w:val="32"/>
          <w:szCs w:val="32"/>
          <w:cs/>
        </w:rPr>
        <w:t>......</w:t>
      </w:r>
      <w:r w:rsidR="0064208F" w:rsidRPr="00FA1EC4">
        <w:rPr>
          <w:rFonts w:ascii="TH SarabunPSK" w:hAnsi="TH SarabunPSK" w:cs="TH SarabunPSK"/>
          <w:sz w:val="32"/>
          <w:szCs w:val="32"/>
          <w:cs/>
        </w:rPr>
        <w:t>..</w:t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4208F" w:rsidRPr="00FA1EC4">
        <w:rPr>
          <w:rFonts w:ascii="TH SarabunPSK" w:hAnsi="TH SarabunPSK" w:cs="TH SarabunPSK"/>
          <w:sz w:val="32"/>
          <w:szCs w:val="32"/>
          <w:cs/>
        </w:rPr>
        <w:t>........บาท</w:t>
      </w:r>
      <w:r w:rsidR="00FA1EC4">
        <w:rPr>
          <w:rFonts w:ascii="TH SarabunPSK" w:hAnsi="TH SarabunPSK" w:cs="TH SarabunPSK" w:hint="cs"/>
          <w:sz w:val="32"/>
          <w:szCs w:val="32"/>
          <w:cs/>
        </w:rPr>
        <w:t xml:space="preserve"> (......</w:t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A1EC4">
        <w:rPr>
          <w:rFonts w:ascii="TH SarabunPSK" w:hAnsi="TH SarabunPSK" w:cs="TH SarabunPSK" w:hint="cs"/>
          <w:sz w:val="32"/>
          <w:szCs w:val="32"/>
          <w:cs/>
        </w:rPr>
        <w:t>..</w:t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  <w:r w:rsidR="0064208F" w:rsidRPr="00FA1EC4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FA1EC4" w:rsidRPr="00FA1EC4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64208F" w:rsidRPr="00FA1EC4" w:rsidRDefault="0064208F" w:rsidP="00D622A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1EC4">
        <w:rPr>
          <w:rFonts w:ascii="TH SarabunPSK" w:hAnsi="TH SarabunPSK" w:cs="TH SarabunPSK"/>
          <w:b/>
          <w:bCs/>
          <w:sz w:val="32"/>
          <w:szCs w:val="32"/>
          <w:cs/>
        </w:rPr>
        <w:t>3.   ในบทความผู้ขอรับการสนับสนุนเป็น</w:t>
      </w:r>
      <w:r w:rsidR="00D622AA" w:rsidRPr="00FA1E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ผู้เขียนหลัก ผลงานละ 5,000 บาท</w:t>
      </w:r>
      <w:r w:rsidRPr="00FA1EC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64208F" w:rsidRPr="00FA1EC4" w:rsidRDefault="00657DAA" w:rsidP="0064208F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1EC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4.</w:t>
      </w:r>
      <w:r w:rsidR="0064208F" w:rsidRPr="00FA1EC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ข้อมูลของการเผยแพร่</w:t>
      </w:r>
    </w:p>
    <w:p w:rsidR="0064208F" w:rsidRPr="00FA1EC4" w:rsidRDefault="0064208F" w:rsidP="00FA1EC4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 xml:space="preserve">     บทความเรื่อง................</w:t>
      </w:r>
      <w:r w:rsidR="00C80CC9"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</w:t>
      </w:r>
    </w:p>
    <w:p w:rsidR="00FB2DE2" w:rsidRPr="00FA1EC4" w:rsidRDefault="0064208F" w:rsidP="00743B90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 xml:space="preserve">     ตีพิมพ์ในวารสาร</w:t>
      </w:r>
      <w:r w:rsidR="00470E2A" w:rsidRPr="00FA1EC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470E2A" w:rsidRPr="00FA1EC4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</w:t>
      </w:r>
      <w:r w:rsidR="00C80CC9"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......................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  <w:r w:rsidR="00743B90" w:rsidRPr="00FA1EC4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C80CC9" w:rsidRPr="00FA1EC4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470E2A" w:rsidRPr="00FA1EC4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  <w:r w:rsidR="00C80CC9" w:rsidRPr="00FA1EC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</w:t>
      </w:r>
      <w:r w:rsidR="00FA1EC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A1E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เดือน........</w:t>
      </w:r>
      <w:r w:rsidR="00C80CC9"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</w:t>
      </w:r>
      <w:r w:rsidR="00470E2A" w:rsidRPr="00FA1EC4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C80CC9" w:rsidRPr="00FA1EC4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FA1EC4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FA1EC4" w:rsidRPr="00FA1E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เลขหน้า...........</w:t>
      </w:r>
      <w:r w:rsidR="00FA1EC4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FA1EC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</w:t>
      </w:r>
    </w:p>
    <w:p w:rsidR="00D622AA" w:rsidRPr="00FA1EC4" w:rsidRDefault="00D622AA" w:rsidP="00743B90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</w:p>
    <w:tbl>
      <w:tblPr>
        <w:tblStyle w:val="TableGrid"/>
        <w:tblW w:w="10172" w:type="dxa"/>
        <w:tblInd w:w="-284" w:type="dxa"/>
        <w:tblLook w:val="04A0" w:firstRow="1" w:lastRow="0" w:firstColumn="1" w:lastColumn="0" w:noHBand="0" w:noVBand="1"/>
      </w:tblPr>
      <w:tblGrid>
        <w:gridCol w:w="5524"/>
        <w:gridCol w:w="4399"/>
        <w:gridCol w:w="249"/>
      </w:tblGrid>
      <w:tr w:rsidR="00D655A1" w:rsidRPr="00FA1EC4" w:rsidTr="0029485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D655A1" w:rsidRPr="00FA1EC4" w:rsidRDefault="00D655A1" w:rsidP="00D655A1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</w:t>
            </w:r>
            <w:r w:rsidRPr="00FA1EC4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เอกสารแนบ</w:t>
            </w:r>
          </w:p>
          <w:p w:rsidR="00657DAA" w:rsidRPr="00FA1EC4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1)   </w:t>
            </w:r>
            <w:r w:rsidRPr="00FA1EC4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="00657DAA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สำเนาบทความ 1 ชุด</w:t>
            </w:r>
          </w:p>
          <w:p w:rsidR="00D655A1" w:rsidRPr="00FA1EC4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2)   </w:t>
            </w:r>
            <w:r w:rsidRPr="00FA1EC4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="00657DAA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657DAA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หลักฐานแสดงค่า </w:t>
            </w:r>
            <w:r w:rsidR="00470E2A" w:rsidRPr="00FA1EC4">
              <w:rPr>
                <w:rFonts w:ascii="TH SarabunPSK" w:hAnsi="TH SarabunPSK" w:cs="TH SarabunPSK"/>
                <w:spacing w:val="-4"/>
                <w:sz w:val="28"/>
              </w:rPr>
              <w:t xml:space="preserve">Thai Journal </w:t>
            </w:r>
            <w:r w:rsidR="00657DAA" w:rsidRPr="00FA1EC4">
              <w:rPr>
                <w:rFonts w:ascii="TH SarabunPSK" w:hAnsi="TH SarabunPSK" w:cs="TH SarabunPSK"/>
                <w:spacing w:val="-4"/>
                <w:sz w:val="28"/>
              </w:rPr>
              <w:t xml:space="preserve">Impact Factor </w:t>
            </w:r>
            <w:r w:rsidR="00657DAA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ของวารสาร  </w:t>
            </w:r>
          </w:p>
          <w:p w:rsidR="00D655A1" w:rsidRPr="00FA1EC4" w:rsidRDefault="00D655A1" w:rsidP="00DB6928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D622AA" w:rsidRPr="00FA1EC4" w:rsidRDefault="00D622AA" w:rsidP="00DB6928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D622AA" w:rsidRPr="00FA1EC4" w:rsidRDefault="00D622AA" w:rsidP="00DB6928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9F3" w:rsidRPr="00FA1EC4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FA1EC4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EB2F6F" w:rsidRPr="00FA1EC4" w:rsidRDefault="00EB2F6F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B2DE2" w:rsidRPr="00FA1EC4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B2DE2" w:rsidRPr="00FA1EC4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B2DE2" w:rsidRPr="00FA1EC4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</w:t>
            </w:r>
            <w:r w:rsidR="003852E6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.........</w:t>
            </w: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..............</w:t>
            </w:r>
            <w:r w:rsidR="0087619C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</w:t>
            </w: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</w:t>
            </w:r>
            <w:r w:rsidR="00FA1EC4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ผู้ขอรับการสนับสนุน</w:t>
            </w:r>
          </w:p>
          <w:p w:rsidR="00FA1EC4" w:rsidRPr="00FA1EC4" w:rsidRDefault="00FA1EC4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FA1EC4" w:rsidRDefault="003852E6" w:rsidP="00C80CC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="00C80CC9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87619C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</w:t>
            </w:r>
            <w:r w:rsidR="000979F3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(...........................</w:t>
            </w: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.............</w:t>
            </w:r>
            <w:r w:rsidR="000979F3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</w:t>
            </w:r>
            <w:r w:rsidR="0087619C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</w:t>
            </w:r>
            <w:r w:rsidR="000979F3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............)</w:t>
            </w:r>
          </w:p>
          <w:p w:rsidR="00470E2A" w:rsidRPr="00FA1EC4" w:rsidRDefault="00C80CC9" w:rsidP="00C80CC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   </w:t>
            </w:r>
            <w:r w:rsidR="000979F3" w:rsidRPr="00FA1EC4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  <w:p w:rsidR="00ED0C09" w:rsidRPr="00FA1EC4" w:rsidRDefault="00ED0C0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FB2DE2" w:rsidRPr="00FA1EC4" w:rsidTr="00294854">
        <w:trPr>
          <w:gridAfter w:val="1"/>
          <w:wAfter w:w="249" w:type="dxa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FB2DE2" w:rsidRPr="00FA1EC4" w:rsidRDefault="00FB2DE2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2DE2" w:rsidRPr="00FA1EC4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5C3995" w:rsidRPr="00FA1EC4" w:rsidTr="00294854">
        <w:trPr>
          <w:gridAfter w:val="1"/>
          <w:wAfter w:w="249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995" w:rsidRDefault="005C3995" w:rsidP="008C6DA2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A1EC4" w:rsidRDefault="00FA1EC4" w:rsidP="008C6DA2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A1EC4" w:rsidRDefault="00FA1EC4" w:rsidP="008C6DA2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FA1EC4" w:rsidRPr="00FA1EC4" w:rsidRDefault="00FA1EC4" w:rsidP="008C6DA2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0979F3" w:rsidRPr="00FA1EC4" w:rsidTr="00294854">
        <w:trPr>
          <w:gridAfter w:val="1"/>
          <w:wAfter w:w="249" w:type="dxa"/>
        </w:trPr>
        <w:tc>
          <w:tcPr>
            <w:tcW w:w="5524" w:type="dxa"/>
            <w:tcBorders>
              <w:right w:val="single" w:sz="4" w:space="0" w:color="auto"/>
            </w:tcBorders>
          </w:tcPr>
          <w:p w:rsidR="00294854" w:rsidRDefault="00294854" w:rsidP="000979F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0979F3" w:rsidRPr="00294854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294854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เรียน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397E44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C62CAE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รองคณบดี</w:t>
            </w:r>
            <w:r w:rsidR="00294854" w:rsidRPr="0029485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ฝ่ายวิจัย</w:t>
            </w:r>
            <w:r w:rsidR="00C62CAE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(</w:t>
            </w:r>
            <w:r w:rsidR="00FA1EC4" w:rsidRPr="00294854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ผู้ช่วยศาสตราจารย์ ดร.หนึ่งหทัย แรงผลสัมฤทธิ์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  <w:p w:rsidR="000979F3" w:rsidRPr="00294854" w:rsidRDefault="00397E44" w:rsidP="000979F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   </w:t>
            </w:r>
            <w:r w:rsidR="000979F3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เพื่อพิจารณาเสน</w:t>
            </w:r>
            <w:r w:rsidR="00124EEA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อคณะกรรมการส่งเสริมผลงานวิชาการ</w:t>
            </w:r>
            <w:r w:rsidR="000979F3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คณะอักษรศาสตร์ พิจารณา จักเป็นพระคุณยิ่ง</w:t>
            </w:r>
          </w:p>
          <w:p w:rsidR="000979F3" w:rsidRPr="00294854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0979F3" w:rsidRPr="00294854" w:rsidRDefault="000979F3" w:rsidP="00743B90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ลงชื่อ........................................................................</w:t>
            </w:r>
            <w:r w:rsidR="00743B90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br/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(นางวิภา  </w:t>
            </w:r>
            <w:proofErr w:type="spellStart"/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หอมศิริ</w:t>
            </w:r>
            <w:proofErr w:type="spellEnd"/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  <w:p w:rsidR="000979F3" w:rsidRPr="00294854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ผู้อำนวยการฝ่ายวิชาการ</w:t>
            </w:r>
          </w:p>
          <w:p w:rsidR="000979F3" w:rsidRPr="00294854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................./.................../.................</w:t>
            </w:r>
          </w:p>
          <w:p w:rsidR="000979F3" w:rsidRPr="00294854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4" w:rsidRDefault="00294854" w:rsidP="000979F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0979F3" w:rsidRPr="00294854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เรียน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397E44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3852E6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คณะกรรมการส่งเสริมผลงานวิชาการ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คณะอักษรศาสตร์</w:t>
            </w:r>
          </w:p>
          <w:p w:rsidR="000979F3" w:rsidRPr="00294854" w:rsidRDefault="00397E44" w:rsidP="000979F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   </w:t>
            </w:r>
            <w:r w:rsidR="000979F3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เพื่อพิจารณา จักขอบคุณยิ่ง</w:t>
            </w:r>
          </w:p>
          <w:p w:rsidR="000979F3" w:rsidRPr="00294854" w:rsidRDefault="000979F3" w:rsidP="000979F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0979F3" w:rsidRPr="00294854" w:rsidRDefault="000979F3" w:rsidP="000979F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0979F3" w:rsidRPr="00294854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ลงชื่อ</w:t>
            </w:r>
            <w:r w:rsidR="00C80CC9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.................................</w:t>
            </w:r>
            <w:r w:rsidR="00C80CC9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.......................................</w:t>
            </w:r>
          </w:p>
          <w:p w:rsidR="000979F3" w:rsidRPr="00294854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  </w:t>
            </w:r>
            <w:r w:rsidR="000979F3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(</w:t>
            </w:r>
            <w:r w:rsidR="00FA1EC4" w:rsidRPr="00294854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ผู้ช่วยศาสตราจารย์ ดร.หนึ่งหทัย แรงผลสัมฤทธิ์</w:t>
            </w:r>
            <w:r w:rsidR="000979F3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  <w:p w:rsidR="000979F3" w:rsidRPr="00294854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 </w:t>
            </w:r>
            <w:r w:rsidR="000979F3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รองคณบดี</w:t>
            </w:r>
            <w:r w:rsidR="0029485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ฝ่ายวิจัย</w:t>
            </w:r>
          </w:p>
          <w:p w:rsidR="000979F3" w:rsidRPr="00294854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 </w:t>
            </w:r>
            <w:r w:rsidR="000979F3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................./.................../.................</w:t>
            </w:r>
          </w:p>
        </w:tc>
      </w:tr>
      <w:tr w:rsidR="00C80CC9" w:rsidRPr="00FA1EC4" w:rsidTr="00294854">
        <w:trPr>
          <w:gridAfter w:val="1"/>
          <w:wAfter w:w="249" w:type="dxa"/>
        </w:trPr>
        <w:tc>
          <w:tcPr>
            <w:tcW w:w="5524" w:type="dxa"/>
          </w:tcPr>
          <w:p w:rsidR="00294854" w:rsidRDefault="00294854" w:rsidP="00C80CC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C80CC9" w:rsidRPr="00294854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294854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เรียน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397E44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คณบดีคณะอักษรศาสตร์</w:t>
            </w:r>
          </w:p>
          <w:p w:rsidR="00C80CC9" w:rsidRPr="00294854" w:rsidRDefault="00397E44" w:rsidP="00C80CC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   </w:t>
            </w:r>
            <w:r w:rsidR="00D622AA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การสนับสนุนดังกล่าว ได้รับความเห็นชอบจาก </w:t>
            </w:r>
            <w:r w:rsidR="00C80CC9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คณะกรรมการส่งเสริมผลงานวิชาการคณะอักษรศาสตร์ ในการประชุมครั้งที่............/..................</w:t>
            </w:r>
            <w:r w:rsid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br/>
            </w:r>
            <w:r w:rsidR="00C80CC9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เมื่อวันที่ ..................................</w:t>
            </w:r>
            <w:r w:rsidR="00FA1EC4" w:rsidRPr="00294854">
              <w:rPr>
                <w:rFonts w:ascii="TH SarabunPSK" w:hAnsi="TH SarabunPSK" w:cs="TH SarabunPSK"/>
                <w:spacing w:val="-4"/>
                <w:sz w:val="26"/>
                <w:szCs w:val="26"/>
              </w:rPr>
              <w:t>.........................</w:t>
            </w:r>
            <w:r w:rsidR="00C80CC9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:rsidR="00D622AA" w:rsidRPr="00294854" w:rsidRDefault="00D622AA" w:rsidP="00C80CC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C80CC9" w:rsidRPr="00294854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ลงชื่อ........................................................................</w:t>
            </w:r>
          </w:p>
          <w:p w:rsidR="00D622AA" w:rsidRPr="00294854" w:rsidRDefault="00C80CC9" w:rsidP="00D622AA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</w:t>
            </w:r>
            <w:r w:rsidR="00D622AA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(</w:t>
            </w:r>
            <w:r w:rsidR="00FA1EC4" w:rsidRPr="00294854">
              <w:rPr>
                <w:rFonts w:ascii="TH SarabunPSK" w:hAnsi="TH SarabunPSK" w:cs="TH SarabunPSK"/>
                <w:sz w:val="26"/>
                <w:szCs w:val="26"/>
                <w:cs/>
              </w:rPr>
              <w:t>ผู้ช่วยศาสตราจารย์ ดร.หนึ่งหทัย แรงผลสัมฤทธิ์</w:t>
            </w:r>
            <w:r w:rsidR="00D622AA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  <w:p w:rsidR="00D622AA" w:rsidRPr="00294854" w:rsidRDefault="00D622AA" w:rsidP="00D622AA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</w:t>
            </w:r>
            <w:r w:rsidR="00FA1EC4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รองคณบดี</w:t>
            </w:r>
            <w:r w:rsidR="0029485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ฝ่ายวิจัย</w:t>
            </w:r>
          </w:p>
          <w:p w:rsid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................./.................../.................</w:t>
            </w:r>
          </w:p>
          <w:p w:rsidR="00294854" w:rsidRPr="00294854" w:rsidRDefault="00294854" w:rsidP="00C80CC9">
            <w:pPr>
              <w:jc w:val="center"/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C80CC9" w:rsidRPr="00294854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C80CC9" w:rsidRPr="00294854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</w:rPr>
              <w:sym w:font="Wingdings 2" w:char="F0A3"/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อนุมัติ</w:t>
            </w:r>
          </w:p>
          <w:p w:rsidR="00C80CC9" w:rsidRPr="00294854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</w:rPr>
              <w:sym w:font="Wingdings 2" w:char="F0A3"/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ไม่อนุมัติ  เนื่องจาก</w:t>
            </w:r>
            <w:r w:rsidR="00FA1EC4" w:rsidRPr="0029485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.....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.................................................</w:t>
            </w:r>
          </w:p>
          <w:p w:rsidR="00C80CC9" w:rsidRPr="00294854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:rsid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</w:p>
          <w:p w:rsidR="00294854" w:rsidRPr="00294854" w:rsidRDefault="00294854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bookmarkStart w:id="0" w:name="_GoBack"/>
            <w:bookmarkEnd w:id="0"/>
          </w:p>
          <w:p w:rsidR="00C80CC9" w:rsidRPr="00294854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ลงชื่อ............................................................................</w:t>
            </w:r>
          </w:p>
          <w:p w:rsidR="00C80CC9" w:rsidRPr="00294854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     (</w:t>
            </w:r>
            <w:r w:rsidR="00FA1EC4" w:rsidRPr="00294854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</w:t>
            </w:r>
            <w:r w:rsidR="00FA1EC4" w:rsidRPr="00294854">
              <w:rPr>
                <w:rFonts w:ascii="TH SarabunPSK" w:hAnsi="TH SarabunPSK" w:cs="TH SarabunPSK"/>
                <w:sz w:val="26"/>
                <w:szCs w:val="26"/>
                <w:cs/>
              </w:rPr>
              <w:t>ศาสตราจารย์ ดร.</w:t>
            </w:r>
            <w:proofErr w:type="spellStart"/>
            <w:r w:rsidR="00FA1EC4" w:rsidRPr="00294854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สุร</w:t>
            </w:r>
            <w:proofErr w:type="spellEnd"/>
            <w:r w:rsidR="00FA1EC4" w:rsidRPr="00294854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เดช โชติอุดมพันธ์</w:t>
            </w: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  <w:p w:rsidR="00C80CC9" w:rsidRPr="00294854" w:rsidRDefault="00FA1EC4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C80CC9"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คณบดีคณะอักษรศาสตร์</w:t>
            </w:r>
          </w:p>
          <w:p w:rsidR="00C80CC9" w:rsidRPr="00294854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29485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................./.................../.................</w:t>
            </w:r>
          </w:p>
        </w:tc>
      </w:tr>
    </w:tbl>
    <w:p w:rsidR="00C80CC9" w:rsidRPr="00FA1EC4" w:rsidRDefault="00C80CC9" w:rsidP="00C80CC9">
      <w:pPr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</w:p>
    <w:sectPr w:rsidR="00C80CC9" w:rsidRPr="00FA1EC4" w:rsidSect="00397E44">
      <w:pgSz w:w="11906" w:h="16838" w:code="9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979F3"/>
    <w:rsid w:val="000F2D25"/>
    <w:rsid w:val="00124EEA"/>
    <w:rsid w:val="001930A1"/>
    <w:rsid w:val="001A5451"/>
    <w:rsid w:val="002206BB"/>
    <w:rsid w:val="002560FC"/>
    <w:rsid w:val="00294854"/>
    <w:rsid w:val="002D77BB"/>
    <w:rsid w:val="003221DB"/>
    <w:rsid w:val="003852E6"/>
    <w:rsid w:val="00397E44"/>
    <w:rsid w:val="003F3E56"/>
    <w:rsid w:val="004315A2"/>
    <w:rsid w:val="00461031"/>
    <w:rsid w:val="00470E2A"/>
    <w:rsid w:val="00496D14"/>
    <w:rsid w:val="0059629F"/>
    <w:rsid w:val="005A241C"/>
    <w:rsid w:val="005C3995"/>
    <w:rsid w:val="00631C05"/>
    <w:rsid w:val="0064208F"/>
    <w:rsid w:val="00644236"/>
    <w:rsid w:val="00657DAA"/>
    <w:rsid w:val="00675E5D"/>
    <w:rsid w:val="006A46DD"/>
    <w:rsid w:val="006A6FE8"/>
    <w:rsid w:val="006B26E3"/>
    <w:rsid w:val="006B44A4"/>
    <w:rsid w:val="00743B90"/>
    <w:rsid w:val="0075432C"/>
    <w:rsid w:val="007E1F71"/>
    <w:rsid w:val="0087619C"/>
    <w:rsid w:val="008C6DA2"/>
    <w:rsid w:val="009C7EC4"/>
    <w:rsid w:val="00A3171E"/>
    <w:rsid w:val="00A405F0"/>
    <w:rsid w:val="00BB7657"/>
    <w:rsid w:val="00C11842"/>
    <w:rsid w:val="00C62CAE"/>
    <w:rsid w:val="00C80CC9"/>
    <w:rsid w:val="00C9469E"/>
    <w:rsid w:val="00C94765"/>
    <w:rsid w:val="00CD2623"/>
    <w:rsid w:val="00CE70D5"/>
    <w:rsid w:val="00D32FE9"/>
    <w:rsid w:val="00D622AA"/>
    <w:rsid w:val="00D6282D"/>
    <w:rsid w:val="00D655A1"/>
    <w:rsid w:val="00D71EC3"/>
    <w:rsid w:val="00DB6928"/>
    <w:rsid w:val="00DE2BCB"/>
    <w:rsid w:val="00E318E7"/>
    <w:rsid w:val="00EB2F6F"/>
    <w:rsid w:val="00ED0C09"/>
    <w:rsid w:val="00EE019E"/>
    <w:rsid w:val="00FA1EC4"/>
    <w:rsid w:val="00FB2DE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B10E-67D4-4E1A-83D5-EAD8D3C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2018-10-09T05:53:00Z</cp:lastPrinted>
  <dcterms:created xsi:type="dcterms:W3CDTF">2019-10-01T07:04:00Z</dcterms:created>
  <dcterms:modified xsi:type="dcterms:W3CDTF">2019-10-02T08:20:00Z</dcterms:modified>
</cp:coreProperties>
</file>