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25"/>
        <w:tblW w:w="8079" w:type="dxa"/>
        <w:tblLook w:val="04A0" w:firstRow="1" w:lastRow="0" w:firstColumn="1" w:lastColumn="0" w:noHBand="0" w:noVBand="1"/>
      </w:tblPr>
      <w:tblGrid>
        <w:gridCol w:w="8079"/>
      </w:tblGrid>
      <w:tr w:rsidR="007E1F71" w:rsidRPr="00011F03" w:rsidTr="00D622AA">
        <w:trPr>
          <w:trHeight w:val="412"/>
        </w:trPr>
        <w:tc>
          <w:tcPr>
            <w:tcW w:w="8079" w:type="dxa"/>
          </w:tcPr>
          <w:p w:rsidR="00470E2A" w:rsidRDefault="00D622AA" w:rsidP="00470E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แบบ</w:t>
            </w:r>
            <w:r w:rsidR="00470E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ขอรับการสนับสนุน</w:t>
            </w:r>
            <w:r w:rsidR="00D32FE9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การตีพิมพ์ผลงานในวารสารระดับ</w:t>
            </w:r>
            <w:r w:rsidR="00470E2A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ชาติที่ปรากฏในฐานข้อมูล </w:t>
            </w:r>
            <w:r w:rsidR="00470E2A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TCI</w:t>
            </w:r>
            <w:r w:rsidR="009C7EC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:rsidR="007E1F71" w:rsidRPr="00D71EC3" w:rsidRDefault="007E1F71" w:rsidP="00470E2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71EC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คณะอักษรศาสตร์ จุฬาลงกรณ์มหาวิทยาลัย</w:t>
            </w:r>
          </w:p>
        </w:tc>
      </w:tr>
    </w:tbl>
    <w:p w:rsidR="00E318E7" w:rsidRDefault="00E318E7" w:rsidP="007E1F7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397E44" w:rsidRDefault="00397E44" w:rsidP="007E1F7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397E44" w:rsidRPr="00E318E7" w:rsidRDefault="00397E44" w:rsidP="007E1F71">
      <w:pPr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D622AA" w:rsidRDefault="00D622AA" w:rsidP="007E1F71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:rsidR="007E1F71" w:rsidRPr="00D622AA" w:rsidRDefault="007E1F71" w:rsidP="007E1F71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1. </w:t>
      </w:r>
      <w:r w:rsidRPr="00011F03">
        <w:rPr>
          <w:rFonts w:ascii="TH SarabunPSK" w:hAnsi="TH SarabunPSK" w:cs="TH SarabunPSK"/>
          <w:b/>
          <w:bCs/>
          <w:sz w:val="24"/>
          <w:szCs w:val="24"/>
        </w:rPr>
        <w:t xml:space="preserve">  </w:t>
      </w: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>ชื่อ-นามสกุล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 w:rsidR="00D622AA">
        <w:rPr>
          <w:rFonts w:ascii="TH SarabunPSK" w:hAnsi="TH SarabunPSK" w:cs="TH SarabunPSK" w:hint="cs"/>
          <w:sz w:val="24"/>
          <w:szCs w:val="24"/>
          <w:cs/>
        </w:rPr>
        <w:t>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</w:t>
      </w:r>
      <w:r w:rsidR="00D622A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/>
          <w:sz w:val="24"/>
          <w:szCs w:val="24"/>
        </w:rPr>
        <w:t xml:space="preserve"> </w:t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อ.  </w:t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ดร.</w:t>
      </w:r>
      <w:r w:rsidR="00D622AA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ภาควิชา</w:t>
      </w:r>
      <w:r w:rsidR="00D622AA">
        <w:rPr>
          <w:rFonts w:ascii="TH SarabunPSK" w:hAnsi="TH SarabunPSK" w:cs="TH SarabunPSK" w:hint="cs"/>
          <w:sz w:val="24"/>
          <w:szCs w:val="24"/>
          <w:cs/>
        </w:rPr>
        <w:t>/สาขาวิชา 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......................โทรศัพท์...............................</w:t>
      </w:r>
    </w:p>
    <w:p w:rsidR="007E1F71" w:rsidRDefault="007E1F71" w:rsidP="007E1F71">
      <w:pPr>
        <w:spacing w:after="0"/>
        <w:rPr>
          <w:rFonts w:ascii="TH SarabunPSK" w:hAnsi="TH SarabunPSK" w:cs="TH SarabunPSK"/>
          <w:sz w:val="24"/>
          <w:szCs w:val="24"/>
        </w:rPr>
      </w:pP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>2.   ผลงานวิจัยที่ได้รับการตีพิมพ์เป็นผลงานมาจากโครงการเรื่อง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...............................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</w:t>
      </w:r>
      <w:r w:rsidR="00D622AA">
        <w:rPr>
          <w:rFonts w:ascii="TH SarabunPSK" w:hAnsi="TH SarabunPSK" w:cs="TH SarabunPSK" w:hint="cs"/>
          <w:sz w:val="24"/>
          <w:szCs w:val="24"/>
          <w:cs/>
        </w:rPr>
        <w:t>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.....................</w:t>
      </w:r>
      <w:r w:rsidR="00C80CC9">
        <w:rPr>
          <w:rFonts w:ascii="TH SarabunPSK" w:hAnsi="TH SarabunPSK" w:cs="TH SarabunPSK" w:hint="cs"/>
          <w:sz w:val="24"/>
          <w:szCs w:val="24"/>
          <w:cs/>
        </w:rPr>
        <w:t>..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.........</w:t>
      </w:r>
    </w:p>
    <w:p w:rsidR="00D622AA" w:rsidRPr="00011F03" w:rsidRDefault="00D622AA" w:rsidP="007E1F71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</w:t>
      </w:r>
    </w:p>
    <w:p w:rsidR="007E1F71" w:rsidRPr="00011F03" w:rsidRDefault="007E1F71" w:rsidP="007E1F71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    ประเภทโครงการวิจัย  </w:t>
      </w:r>
      <w:r w:rsidRPr="00011F03">
        <w:rPr>
          <w:rFonts w:ascii="TH SarabunPSK" w:hAnsi="TH SarabunPSK" w:cs="TH SarabunPSK" w:hint="cs"/>
          <w:sz w:val="24"/>
          <w:szCs w:val="24"/>
          <w:cs/>
        </w:rPr>
        <w:tab/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622AA">
        <w:rPr>
          <w:rFonts w:ascii="TH SarabunPSK" w:hAnsi="TH SarabunPSK" w:cs="TH SarabunPSK" w:hint="cs"/>
          <w:sz w:val="24"/>
          <w:szCs w:val="24"/>
          <w:cs/>
        </w:rPr>
        <w:t xml:space="preserve">โครงการวิจัยเดี่ยว  </w:t>
      </w:r>
      <w:r w:rsidRPr="00011F03">
        <w:rPr>
          <w:rFonts w:ascii="TH SarabunPSK" w:hAnsi="TH SarabunPSK" w:cs="TH SarabunPSK" w:hint="cs"/>
          <w:sz w:val="24"/>
          <w:szCs w:val="24"/>
          <w:cs/>
        </w:rPr>
        <w:tab/>
      </w:r>
      <w:r w:rsidRPr="00011F03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011F03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D622AA">
        <w:rPr>
          <w:rFonts w:ascii="TH SarabunPSK" w:hAnsi="TH SarabunPSK" w:cs="TH SarabunPSK" w:hint="cs"/>
          <w:sz w:val="24"/>
          <w:szCs w:val="24"/>
          <w:cs/>
        </w:rPr>
        <w:t>โครงการวิจัยกลุ่ม</w:t>
      </w: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</w:p>
    <w:p w:rsidR="007E1F71" w:rsidRPr="00011F03" w:rsidRDefault="007E1F71" w:rsidP="007E1F71">
      <w:pPr>
        <w:spacing w:after="0"/>
        <w:rPr>
          <w:rFonts w:ascii="TH SarabunPSK" w:hAnsi="TH SarabunPSK" w:cs="TH SarabunPSK"/>
          <w:sz w:val="24"/>
          <w:szCs w:val="24"/>
        </w:rPr>
      </w:pP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   </w:t>
      </w:r>
      <w:r w:rsidRPr="00011F03">
        <w:rPr>
          <w:rFonts w:ascii="TH SarabunPSK" w:hAnsi="TH SarabunPSK" w:cs="TH SarabunPSK" w:hint="cs"/>
          <w:sz w:val="24"/>
          <w:szCs w:val="24"/>
          <w:cs/>
        </w:rPr>
        <w:t>ชื่อแหล่งทุนวิจัย</w:t>
      </w:r>
      <w:r w:rsidR="0064208F" w:rsidRPr="00011F03">
        <w:rPr>
          <w:rFonts w:ascii="TH SarabunPSK" w:hAnsi="TH SarabunPSK" w:cs="TH SarabunPSK" w:hint="cs"/>
          <w:sz w:val="24"/>
          <w:szCs w:val="24"/>
          <w:cs/>
        </w:rPr>
        <w:t>.........................................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........................</w:t>
      </w:r>
      <w:r w:rsidR="0064208F" w:rsidRPr="00011F03">
        <w:rPr>
          <w:rFonts w:ascii="TH SarabunPSK" w:hAnsi="TH SarabunPSK" w:cs="TH SarabunPSK" w:hint="cs"/>
          <w:sz w:val="24"/>
          <w:szCs w:val="24"/>
          <w:cs/>
        </w:rPr>
        <w:t>..................งบประมาณที่ได้รับการสนับสนุน............</w:t>
      </w:r>
      <w:r w:rsidR="00011F03">
        <w:rPr>
          <w:rFonts w:ascii="TH SarabunPSK" w:hAnsi="TH SarabunPSK" w:cs="TH SarabunPSK" w:hint="cs"/>
          <w:sz w:val="24"/>
          <w:szCs w:val="24"/>
          <w:cs/>
        </w:rPr>
        <w:t>......</w:t>
      </w:r>
      <w:r w:rsidR="0064208F" w:rsidRPr="00011F03">
        <w:rPr>
          <w:rFonts w:ascii="TH SarabunPSK" w:hAnsi="TH SarabunPSK" w:cs="TH SarabunPSK" w:hint="cs"/>
          <w:sz w:val="24"/>
          <w:szCs w:val="24"/>
          <w:cs/>
        </w:rPr>
        <w:t>..........บาท ประจำปี......</w:t>
      </w:r>
      <w:r w:rsidR="00EB2F6F">
        <w:rPr>
          <w:rFonts w:ascii="TH SarabunPSK" w:hAnsi="TH SarabunPSK" w:cs="TH SarabunPSK" w:hint="cs"/>
          <w:sz w:val="24"/>
          <w:szCs w:val="24"/>
          <w:cs/>
        </w:rPr>
        <w:t>...</w:t>
      </w:r>
      <w:r w:rsidR="0064208F" w:rsidRPr="00011F03">
        <w:rPr>
          <w:rFonts w:ascii="TH SarabunPSK" w:hAnsi="TH SarabunPSK" w:cs="TH SarabunPSK" w:hint="cs"/>
          <w:sz w:val="24"/>
          <w:szCs w:val="24"/>
          <w:cs/>
        </w:rPr>
        <w:t>......</w:t>
      </w:r>
    </w:p>
    <w:p w:rsidR="0064208F" w:rsidRPr="00D622AA" w:rsidRDefault="0064208F" w:rsidP="00D622AA">
      <w:pPr>
        <w:spacing w:after="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11F03">
        <w:rPr>
          <w:rFonts w:ascii="TH SarabunPSK" w:hAnsi="TH SarabunPSK" w:cs="TH SarabunPSK" w:hint="cs"/>
          <w:b/>
          <w:bCs/>
          <w:sz w:val="24"/>
          <w:szCs w:val="24"/>
          <w:cs/>
        </w:rPr>
        <w:t>3.   ในบทความผู้ขอรับการสนับสนุนเป็น</w:t>
      </w:r>
      <w:r w:rsidR="00D622A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ผู้เขียนหลัก ผลงานละ 5,000 บาท</w:t>
      </w:r>
      <w:r w:rsidRPr="00011F03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</w:p>
    <w:p w:rsidR="0064208F" w:rsidRPr="00011F03" w:rsidRDefault="00657DAA" w:rsidP="0064208F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>4.</w:t>
      </w:r>
      <w:r w:rsidR="0064208F" w:rsidRPr="00011F03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  ข้อมูลของการเผยแพร่</w:t>
      </w:r>
    </w:p>
    <w:p w:rsidR="0064208F" w:rsidRPr="00011F03" w:rsidRDefault="0064208F" w:rsidP="0064208F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บทความเรื่อง....................................................................................</w:t>
      </w:r>
      <w:r w:rsidR="00C80CC9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..........................................</w:t>
      </w: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........................................................................................................</w:t>
      </w:r>
    </w:p>
    <w:p w:rsidR="00FB2DE2" w:rsidRDefault="0064208F" w:rsidP="00743B90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ตีพิมพ์ในวารสาร</w:t>
      </w:r>
      <w:r w:rsidR="00470E2A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 w:rsidR="00470E2A">
        <w:rPr>
          <w:rFonts w:ascii="TH SarabunPSK" w:hAnsi="TH SarabunPSK" w:cs="TH SarabunPSK" w:hint="cs"/>
          <w:spacing w:val="-4"/>
          <w:sz w:val="24"/>
          <w:szCs w:val="24"/>
          <w:cs/>
        </w:rPr>
        <w:t>.....</w:t>
      </w: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...................................</w:t>
      </w:r>
      <w:r w:rsidR="00C80CC9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......................</w:t>
      </w: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>...................</w:t>
      </w:r>
      <w:r w:rsidR="00743B9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พ.ศ. </w:t>
      </w: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>........</w:t>
      </w:r>
      <w:r w:rsidR="00C80CC9">
        <w:rPr>
          <w:rFonts w:ascii="TH SarabunPSK" w:hAnsi="TH SarabunPSK" w:cs="TH SarabunPSK" w:hint="cs"/>
          <w:spacing w:val="-4"/>
          <w:sz w:val="24"/>
          <w:szCs w:val="24"/>
          <w:cs/>
        </w:rPr>
        <w:t>..</w:t>
      </w:r>
      <w:r w:rsidR="00470E2A">
        <w:rPr>
          <w:rFonts w:ascii="TH SarabunPSK" w:hAnsi="TH SarabunPSK" w:cs="TH SarabunPSK" w:hint="cs"/>
          <w:spacing w:val="-4"/>
          <w:sz w:val="24"/>
          <w:szCs w:val="24"/>
          <w:cs/>
        </w:rPr>
        <w:t>.......</w:t>
      </w:r>
      <w:r w:rsidR="00C80CC9">
        <w:rPr>
          <w:rFonts w:ascii="TH SarabunPSK" w:hAnsi="TH SarabunPSK" w:cs="TH SarabunPSK" w:hint="cs"/>
          <w:spacing w:val="-4"/>
          <w:sz w:val="24"/>
          <w:szCs w:val="24"/>
          <w:cs/>
        </w:rPr>
        <w:t>.</w:t>
      </w: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>.........เดือน........</w:t>
      </w:r>
      <w:r w:rsidR="00C80CC9">
        <w:rPr>
          <w:rFonts w:ascii="TH SarabunPSK" w:hAnsi="TH SarabunPSK" w:cs="TH SarabunPSK" w:hint="cs"/>
          <w:spacing w:val="-4"/>
          <w:sz w:val="24"/>
          <w:szCs w:val="24"/>
          <w:cs/>
        </w:rPr>
        <w:t>.........</w:t>
      </w:r>
      <w:r w:rsidR="00470E2A">
        <w:rPr>
          <w:rFonts w:ascii="TH SarabunPSK" w:hAnsi="TH SarabunPSK" w:cs="TH SarabunPSK" w:hint="cs"/>
          <w:spacing w:val="-4"/>
          <w:sz w:val="24"/>
          <w:szCs w:val="24"/>
          <w:cs/>
        </w:rPr>
        <w:t>....</w:t>
      </w:r>
      <w:r w:rsidR="00C80CC9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 w:rsidRPr="00011F03">
        <w:rPr>
          <w:rFonts w:ascii="TH SarabunPSK" w:hAnsi="TH SarabunPSK" w:cs="TH SarabunPSK" w:hint="cs"/>
          <w:spacing w:val="-4"/>
          <w:sz w:val="24"/>
          <w:szCs w:val="24"/>
          <w:cs/>
        </w:rPr>
        <w:t>...........เลขหน้า...........................................</w:t>
      </w:r>
    </w:p>
    <w:p w:rsidR="00D622AA" w:rsidRPr="00743B90" w:rsidRDefault="00D622AA" w:rsidP="00743B90">
      <w:pPr>
        <w:spacing w:after="0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tbl>
      <w:tblPr>
        <w:tblStyle w:val="TableGrid"/>
        <w:tblW w:w="9873" w:type="dxa"/>
        <w:tblInd w:w="15" w:type="dxa"/>
        <w:tblLook w:val="04A0" w:firstRow="1" w:lastRow="0" w:firstColumn="1" w:lastColumn="0" w:noHBand="0" w:noVBand="1"/>
      </w:tblPr>
      <w:tblGrid>
        <w:gridCol w:w="4643"/>
        <w:gridCol w:w="587"/>
        <w:gridCol w:w="4056"/>
        <w:gridCol w:w="587"/>
      </w:tblGrid>
      <w:tr w:rsidR="00D655A1" w:rsidTr="00FF3942">
        <w:tc>
          <w:tcPr>
            <w:tcW w:w="5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5A1" w:rsidRDefault="00D655A1" w:rsidP="00D655A1">
            <w:pPr>
              <w:jc w:val="thaiDistribute"/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</w:pPr>
            <w:r w:rsidRPr="00011F0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เอกสารแนบ</w:t>
            </w:r>
          </w:p>
          <w:p w:rsidR="00657DAA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1)  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</w:t>
            </w:r>
            <w:r w:rsidR="00657D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สำเนาบทความ 1 ชุด</w:t>
            </w:r>
          </w:p>
          <w:p w:rsidR="00D655A1" w:rsidRDefault="00D655A1" w:rsidP="00D655A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2)  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  <w:sym w:font="Wingdings 2" w:char="F0A3"/>
            </w:r>
            <w:r w:rsidR="00657D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657DA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หลักฐานแสดงค่า </w:t>
            </w:r>
            <w:r w:rsidR="00470E2A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Thai Journal </w:t>
            </w:r>
            <w:r w:rsidR="00657DAA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Impact Factor </w:t>
            </w:r>
            <w:r w:rsidR="00657DAA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ของวารสาร  </w:t>
            </w:r>
          </w:p>
          <w:p w:rsidR="00D655A1" w:rsidRDefault="00D655A1" w:rsidP="00DB6928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D622AA" w:rsidRDefault="00D622AA" w:rsidP="00DB6928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D622AA" w:rsidRDefault="00D622AA" w:rsidP="00DB6928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9F3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EB2F6F" w:rsidRDefault="00EB2F6F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B2DE2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B2DE2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FB2DE2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0979F3" w:rsidRDefault="000979F3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ลงชื่อ.......................</w:t>
            </w:r>
            <w:r w:rsidR="003852E6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..............</w:t>
            </w:r>
            <w:r w:rsidR="0087619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...ผู้ขอรับการสนับสนุน</w:t>
            </w:r>
          </w:p>
          <w:p w:rsidR="000979F3" w:rsidRDefault="003852E6" w:rsidP="00C80CC9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</w:t>
            </w:r>
            <w:r w:rsidR="00C80CC9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</w:t>
            </w:r>
            <w:r w:rsidR="0087619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</w:t>
            </w:r>
            <w:r w:rsidR="000979F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(...........................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</w:t>
            </w:r>
            <w:r w:rsidR="000979F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</w:t>
            </w:r>
            <w:r w:rsidR="0087619C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.........................</w:t>
            </w:r>
            <w:r w:rsidR="000979F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............)</w:t>
            </w:r>
          </w:p>
          <w:p w:rsidR="00470E2A" w:rsidRDefault="00C80CC9" w:rsidP="00C80CC9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                </w:t>
            </w:r>
            <w:r w:rsidR="000979F3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................./.................../.................</w:t>
            </w:r>
          </w:p>
          <w:p w:rsidR="00D655A1" w:rsidRDefault="00D655A1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  <w:p w:rsidR="00ED0C09" w:rsidRDefault="00ED0C09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FB2DE2" w:rsidTr="00FF3942">
        <w:trPr>
          <w:gridAfter w:val="1"/>
          <w:wAfter w:w="587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B2DE2" w:rsidRPr="00011F03" w:rsidRDefault="00FB2DE2" w:rsidP="00D655A1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DE2" w:rsidRDefault="00FB2DE2" w:rsidP="00C80CC9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5C3995" w:rsidTr="00FF3942">
        <w:trPr>
          <w:gridAfter w:val="1"/>
          <w:wAfter w:w="587" w:type="dxa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3995" w:rsidRDefault="005C3995" w:rsidP="008C6DA2">
            <w:pPr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</w:tr>
      <w:tr w:rsidR="000979F3" w:rsidTr="00FF3942">
        <w:trPr>
          <w:gridAfter w:val="1"/>
          <w:wAfter w:w="587" w:type="dxa"/>
        </w:trPr>
        <w:tc>
          <w:tcPr>
            <w:tcW w:w="4643" w:type="dxa"/>
            <w:tcBorders>
              <w:right w:val="single" w:sz="4" w:space="0" w:color="auto"/>
            </w:tcBorders>
          </w:tcPr>
          <w:p w:rsidR="000979F3" w:rsidRPr="00461031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Cs w:val="22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เรียน </w:t>
            </w:r>
            <w:r w:rsidR="00397E44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="00C62CAE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รองคณบดี (รอง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ศาสตราจารย์ ดร.</w:t>
            </w:r>
            <w:proofErr w:type="spellStart"/>
            <w:r w:rsidR="00C9469E">
              <w:rPr>
                <w:rFonts w:ascii="TH SarabunPSK" w:hAnsi="TH SarabunPSK" w:cs="TH SarabunPSK" w:hint="cs"/>
                <w:spacing w:val="-4"/>
                <w:szCs w:val="22"/>
                <w:cs/>
              </w:rPr>
              <w:t>พรรณี</w:t>
            </w:r>
            <w:proofErr w:type="spellEnd"/>
            <w:r w:rsidR="00C9469E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</w:t>
            </w:r>
            <w:proofErr w:type="spellStart"/>
            <w:r w:rsidR="00C9469E">
              <w:rPr>
                <w:rFonts w:ascii="TH SarabunPSK" w:hAnsi="TH SarabunPSK" w:cs="TH SarabunPSK" w:hint="cs"/>
                <w:spacing w:val="-4"/>
                <w:szCs w:val="22"/>
                <w:cs/>
              </w:rPr>
              <w:t>ชีวินศิริวัฒน์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0979F3" w:rsidRDefault="00397E44" w:rsidP="000979F3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</w:t>
            </w:r>
            <w:r w:rsidR="000979F3"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เพื่อพิจารณาเสน</w:t>
            </w:r>
            <w:r w:rsidR="00124EEA">
              <w:rPr>
                <w:rFonts w:ascii="TH SarabunPSK" w:hAnsi="TH SarabunPSK" w:cs="TH SarabunPSK" w:hint="cs"/>
                <w:spacing w:val="-4"/>
                <w:szCs w:val="22"/>
                <w:cs/>
              </w:rPr>
              <w:t>อคณะกรรมการส่งเสริมผลงานวิชาการ</w:t>
            </w:r>
            <w:r w:rsidR="000979F3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คณะอักษรศาสตร์ พิจารณา จักเป็นพระคุณยิ่ง</w:t>
            </w:r>
          </w:p>
          <w:p w:rsidR="000979F3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79F3" w:rsidRPr="00E318E7" w:rsidRDefault="000979F3" w:rsidP="00743B90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ลงชื่อ........................................................................</w:t>
            </w:r>
            <w:r w:rsidR="00743B90">
              <w:rPr>
                <w:rFonts w:ascii="TH SarabunPSK" w:hAnsi="TH SarabunPSK" w:cs="TH SarabunPSK"/>
                <w:spacing w:val="-4"/>
                <w:szCs w:val="22"/>
                <w:cs/>
              </w:rPr>
              <w:br/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(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นางวิภา  </w:t>
            </w:r>
            <w:proofErr w:type="spellStart"/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หอมศิริ</w:t>
            </w:r>
            <w:proofErr w:type="spellEnd"/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0979F3" w:rsidRPr="00E318E7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Cs w:val="22"/>
                <w:cs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ผู้อำนวยการฝ่ายวิชาการ</w:t>
            </w:r>
          </w:p>
          <w:p w:rsidR="000979F3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................./.................../.................</w:t>
            </w:r>
          </w:p>
          <w:p w:rsidR="000979F3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F3" w:rsidRPr="00461031" w:rsidRDefault="000979F3" w:rsidP="000979F3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เรียน </w:t>
            </w:r>
            <w:r w:rsidR="00397E44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="003852E6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คณะกรรมการส่งเสริมผลงานวิชาการ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คณะอักษรศาสตร์</w:t>
            </w:r>
          </w:p>
          <w:p w:rsidR="000979F3" w:rsidRDefault="00397E44" w:rsidP="000979F3">
            <w:pPr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</w:t>
            </w:r>
            <w:r w:rsidR="000979F3"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เพื่อพิจารณา จักขอบคุณยิ่ง</w:t>
            </w:r>
          </w:p>
          <w:p w:rsidR="000979F3" w:rsidRDefault="000979F3" w:rsidP="000979F3">
            <w:pPr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79F3" w:rsidRDefault="000979F3" w:rsidP="000979F3">
            <w:pPr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0979F3" w:rsidRPr="00E318E7" w:rsidRDefault="000979F3" w:rsidP="000979F3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</w:t>
            </w:r>
            <w:r w:rsid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.................................</w:t>
            </w:r>
            <w:r w:rsid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.......................................</w:t>
            </w:r>
          </w:p>
          <w:p w:rsidR="000979F3" w:rsidRPr="00E318E7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</w:t>
            </w:r>
            <w:r w:rsidR="000979F3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(</w:t>
            </w:r>
            <w:r w:rsidR="00C62CAE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</w:t>
            </w:r>
            <w:r w:rsidR="000979F3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ศาสตราจารย์ </w:t>
            </w:r>
            <w:r w:rsidR="000979F3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ดร.</w:t>
            </w:r>
            <w:proofErr w:type="spellStart"/>
            <w:r w:rsidR="00C9469E">
              <w:rPr>
                <w:rFonts w:ascii="TH SarabunPSK" w:hAnsi="TH SarabunPSK" w:cs="TH SarabunPSK" w:hint="cs"/>
                <w:spacing w:val="-4"/>
                <w:szCs w:val="22"/>
                <w:cs/>
              </w:rPr>
              <w:t>พรรณี</w:t>
            </w:r>
            <w:proofErr w:type="spellEnd"/>
            <w:r w:rsidR="00C9469E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</w:t>
            </w:r>
            <w:proofErr w:type="spellStart"/>
            <w:r w:rsidR="00C9469E">
              <w:rPr>
                <w:rFonts w:ascii="TH SarabunPSK" w:hAnsi="TH SarabunPSK" w:cs="TH SarabunPSK" w:hint="cs"/>
                <w:spacing w:val="-4"/>
                <w:szCs w:val="22"/>
                <w:cs/>
              </w:rPr>
              <w:t>ชีวินศิริวัฒน์</w:t>
            </w:r>
            <w:proofErr w:type="spellEnd"/>
            <w:r w:rsidR="000979F3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0979F3" w:rsidRPr="00E318E7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</w:t>
            </w:r>
            <w:r w:rsidR="000979F3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รองคณบดี</w:t>
            </w:r>
          </w:p>
          <w:p w:rsidR="000979F3" w:rsidRPr="00E318E7" w:rsidRDefault="00C80CC9" w:rsidP="000979F3">
            <w:pPr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</w:t>
            </w:r>
            <w:r w:rsidR="000979F3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................./.................../.................</w:t>
            </w:r>
          </w:p>
        </w:tc>
      </w:tr>
      <w:tr w:rsidR="00C80CC9" w:rsidTr="00FF3942">
        <w:trPr>
          <w:gridAfter w:val="1"/>
          <w:wAfter w:w="587" w:type="dxa"/>
        </w:trPr>
        <w:tc>
          <w:tcPr>
            <w:tcW w:w="4643" w:type="dxa"/>
          </w:tcPr>
          <w:p w:rsidR="00C80CC9" w:rsidRPr="00C80CC9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เรียน </w:t>
            </w:r>
            <w:r w:rsidR="00397E44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คณบดีคณะอักษ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ร</w:t>
            </w:r>
            <w:r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ศาสตร์</w:t>
            </w:r>
          </w:p>
          <w:p w:rsidR="00C80CC9" w:rsidRDefault="00397E44" w:rsidP="00C80CC9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   </w:t>
            </w:r>
            <w:r w:rsidR="00D622AA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การสนับสนุนดังกล่าว ได้รับความเห็นชอบจาก </w:t>
            </w:r>
            <w:r w:rsidR="00C80CC9"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คณะกรรมการส่งเสริมผลงานวิชาการคณะอักษรศาสตร์ ในการประชุมครั้งที่...</w:t>
            </w:r>
            <w:r w:rsid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..</w:t>
            </w:r>
            <w:r w:rsidR="00C80CC9"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......./.....</w:t>
            </w:r>
            <w:r w:rsid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.</w:t>
            </w:r>
            <w:r w:rsidR="00C80CC9"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</w:t>
            </w:r>
            <w:r w:rsidR="00675E5D">
              <w:rPr>
                <w:rFonts w:ascii="TH SarabunPSK" w:hAnsi="TH SarabunPSK" w:cs="TH SarabunPSK"/>
                <w:spacing w:val="-4"/>
                <w:szCs w:val="22"/>
                <w:cs/>
              </w:rPr>
              <w:br/>
            </w:r>
            <w:r w:rsidR="00C80CC9"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เมื่อวันที่ ................</w:t>
            </w:r>
            <w:r w:rsid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</w:t>
            </w:r>
            <w:r w:rsidR="00C80CC9"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............ </w:t>
            </w:r>
          </w:p>
          <w:p w:rsidR="00D622AA" w:rsidRPr="00C80CC9" w:rsidRDefault="00D622AA" w:rsidP="00C80CC9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C80CC9" w:rsidRP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ลงชื่อ........................................................................</w:t>
            </w:r>
          </w:p>
          <w:p w:rsidR="00D622AA" w:rsidRPr="00E318E7" w:rsidRDefault="00C80CC9" w:rsidP="00D622AA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</w:t>
            </w:r>
            <w:r w:rsidR="00D622AA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(</w:t>
            </w:r>
            <w:r w:rsidR="00C62CAE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</w:t>
            </w:r>
            <w:r w:rsidR="00D622AA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ศาสตราจารย์ </w:t>
            </w:r>
            <w:r w:rsidR="00D622AA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ดร.</w:t>
            </w:r>
            <w:proofErr w:type="spellStart"/>
            <w:r w:rsidR="00D622AA">
              <w:rPr>
                <w:rFonts w:ascii="TH SarabunPSK" w:hAnsi="TH SarabunPSK" w:cs="TH SarabunPSK" w:hint="cs"/>
                <w:spacing w:val="-4"/>
                <w:szCs w:val="22"/>
                <w:cs/>
              </w:rPr>
              <w:t>พรรณี</w:t>
            </w:r>
            <w:proofErr w:type="spellEnd"/>
            <w:r w:rsidR="00D622AA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</w:t>
            </w:r>
            <w:proofErr w:type="spellStart"/>
            <w:r w:rsidR="00D622AA">
              <w:rPr>
                <w:rFonts w:ascii="TH SarabunPSK" w:hAnsi="TH SarabunPSK" w:cs="TH SarabunPSK" w:hint="cs"/>
                <w:spacing w:val="-4"/>
                <w:szCs w:val="22"/>
                <w:cs/>
              </w:rPr>
              <w:t>ชีวินศิริวัฒน์</w:t>
            </w:r>
            <w:proofErr w:type="spellEnd"/>
            <w:r w:rsidR="00D622AA"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D622AA" w:rsidRPr="00E318E7" w:rsidRDefault="00D622AA" w:rsidP="00D622AA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รองคณบดี</w:t>
            </w:r>
          </w:p>
          <w:p w:rsidR="00C80CC9" w:rsidRP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  <w:cs/>
              </w:rPr>
            </w:pPr>
            <w:r w:rsidRPr="00C80CC9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................./.................../.................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</w:tcPr>
          <w:p w:rsidR="00C80CC9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C80CC9" w:rsidRPr="00E318E7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อนุมัติ</w:t>
            </w:r>
          </w:p>
          <w:p w:rsidR="00C80CC9" w:rsidRDefault="00C80CC9" w:rsidP="00C80CC9">
            <w:pPr>
              <w:jc w:val="thaiDistribute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</w:rPr>
              <w:sym w:font="Wingdings 2" w:char="F0A3"/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ไม่อนุมัติ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เนื่องจาก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................................................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.........................................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</w:t>
            </w:r>
          </w:p>
          <w:p w:rsid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</w:p>
          <w:p w:rsidR="00C80CC9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</w:p>
          <w:p w:rsidR="00C80CC9" w:rsidRPr="00E318E7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ลงชื่อ....................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....................................................</w:t>
            </w:r>
          </w:p>
          <w:p w:rsidR="00C80CC9" w:rsidRPr="00E318E7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     (ศาตรา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จารย์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ดร.กิ่ง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กาญจน์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 w:rsidR="00A405F0">
              <w:rPr>
                <w:rFonts w:ascii="TH SarabunPSK" w:hAnsi="TH SarabunPSK" w:cs="TH SarabunPSK" w:hint="cs"/>
                <w:spacing w:val="-4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เทพกาญจนา</w:t>
            </w: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)</w:t>
            </w:r>
          </w:p>
          <w:p w:rsidR="00C80CC9" w:rsidRPr="00E318E7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>
              <w:rPr>
                <w:rFonts w:ascii="TH SarabunPSK" w:hAnsi="TH SarabunPSK" w:cs="TH SarabunPSK" w:hint="cs"/>
                <w:spacing w:val="-4"/>
                <w:szCs w:val="22"/>
                <w:cs/>
              </w:rPr>
              <w:t>คณบดีคณะอักษรศาสตร์</w:t>
            </w:r>
          </w:p>
          <w:p w:rsidR="00C80CC9" w:rsidRPr="00461031" w:rsidRDefault="00C80CC9" w:rsidP="00C80CC9">
            <w:pPr>
              <w:jc w:val="center"/>
              <w:rPr>
                <w:rFonts w:ascii="TH SarabunPSK" w:hAnsi="TH SarabunPSK" w:cs="TH SarabunPSK"/>
                <w:spacing w:val="-4"/>
                <w:szCs w:val="22"/>
              </w:rPr>
            </w:pPr>
            <w:r w:rsidRPr="00E318E7">
              <w:rPr>
                <w:rFonts w:ascii="TH SarabunPSK" w:hAnsi="TH SarabunPSK" w:cs="TH SarabunPSK" w:hint="cs"/>
                <w:spacing w:val="-4"/>
                <w:szCs w:val="22"/>
                <w:cs/>
              </w:rPr>
              <w:t>................./.................../.................</w:t>
            </w:r>
          </w:p>
        </w:tc>
      </w:tr>
    </w:tbl>
    <w:p w:rsidR="00C80CC9" w:rsidRPr="00C80CC9" w:rsidRDefault="00C80CC9" w:rsidP="00C80CC9">
      <w:pPr>
        <w:jc w:val="thaiDistribute"/>
        <w:rPr>
          <w:rFonts w:ascii="TH SarabunPSK" w:hAnsi="TH SarabunPSK" w:cs="TH SarabunPSK"/>
          <w:b/>
          <w:bCs/>
          <w:spacing w:val="-4"/>
          <w:sz w:val="10"/>
          <w:szCs w:val="10"/>
        </w:rPr>
      </w:pPr>
    </w:p>
    <w:sectPr w:rsidR="00C80CC9" w:rsidRPr="00C80CC9" w:rsidSect="00397E44">
      <w:pgSz w:w="11906" w:h="16838" w:code="9"/>
      <w:pgMar w:top="1418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1"/>
    <w:rsid w:val="00011F03"/>
    <w:rsid w:val="000979F3"/>
    <w:rsid w:val="000F2D25"/>
    <w:rsid w:val="00124EEA"/>
    <w:rsid w:val="001930A1"/>
    <w:rsid w:val="001A5451"/>
    <w:rsid w:val="002206BB"/>
    <w:rsid w:val="002560FC"/>
    <w:rsid w:val="002D77BB"/>
    <w:rsid w:val="003221DB"/>
    <w:rsid w:val="003852E6"/>
    <w:rsid w:val="00397E44"/>
    <w:rsid w:val="003F3E56"/>
    <w:rsid w:val="004315A2"/>
    <w:rsid w:val="00461031"/>
    <w:rsid w:val="00470E2A"/>
    <w:rsid w:val="00496D14"/>
    <w:rsid w:val="0059629F"/>
    <w:rsid w:val="005A241C"/>
    <w:rsid w:val="005C3995"/>
    <w:rsid w:val="00631C05"/>
    <w:rsid w:val="0064208F"/>
    <w:rsid w:val="00644236"/>
    <w:rsid w:val="00657DAA"/>
    <w:rsid w:val="00675E5D"/>
    <w:rsid w:val="006A46DD"/>
    <w:rsid w:val="006A6FE8"/>
    <w:rsid w:val="006B26E3"/>
    <w:rsid w:val="006B44A4"/>
    <w:rsid w:val="00743B90"/>
    <w:rsid w:val="0075432C"/>
    <w:rsid w:val="007E1F71"/>
    <w:rsid w:val="0087619C"/>
    <w:rsid w:val="008C6DA2"/>
    <w:rsid w:val="009C7EC4"/>
    <w:rsid w:val="00A3171E"/>
    <w:rsid w:val="00A405F0"/>
    <w:rsid w:val="00BB7657"/>
    <w:rsid w:val="00C11842"/>
    <w:rsid w:val="00C62CAE"/>
    <w:rsid w:val="00C80CC9"/>
    <w:rsid w:val="00C9469E"/>
    <w:rsid w:val="00C94765"/>
    <w:rsid w:val="00CD2623"/>
    <w:rsid w:val="00CE70D5"/>
    <w:rsid w:val="00D32FE9"/>
    <w:rsid w:val="00D622AA"/>
    <w:rsid w:val="00D6282D"/>
    <w:rsid w:val="00D655A1"/>
    <w:rsid w:val="00D71EC3"/>
    <w:rsid w:val="00DB6928"/>
    <w:rsid w:val="00DE2BCB"/>
    <w:rsid w:val="00E318E7"/>
    <w:rsid w:val="00EB2F6F"/>
    <w:rsid w:val="00ED0C09"/>
    <w:rsid w:val="00EE019E"/>
    <w:rsid w:val="00FB2DE2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3B10E-67D4-4E1A-83D5-EAD8D3C0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1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3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2018-10-09T05:53:00Z</cp:lastPrinted>
  <dcterms:created xsi:type="dcterms:W3CDTF">2018-10-09T05:54:00Z</dcterms:created>
  <dcterms:modified xsi:type="dcterms:W3CDTF">2019-05-13T09:31:00Z</dcterms:modified>
</cp:coreProperties>
</file>