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C73625" w:rsidRPr="003E1879" w:rsidTr="00C73625">
        <w:trPr>
          <w:trHeight w:val="423"/>
        </w:trPr>
        <w:tc>
          <w:tcPr>
            <w:tcW w:w="8807" w:type="dxa"/>
          </w:tcPr>
          <w:p w:rsidR="00C73625" w:rsidRPr="003E1879" w:rsidRDefault="00C73625" w:rsidP="00DA7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ใบสมัครขอรับการสนับสนุนค่าอ่</w:t>
            </w:r>
            <w:r w:rsidR="00DA7052"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านผลงานภาษาอังกฤษเพื่อตีพิมพ์บทความ</w:t>
            </w:r>
            <w:r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E1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คณะอักษรศาสตร์ จุฬาลงกรณ์มหาวิทยาลัย</w:t>
            </w:r>
          </w:p>
        </w:tc>
      </w:tr>
    </w:tbl>
    <w:p w:rsidR="0009384E" w:rsidRPr="003E1879" w:rsidRDefault="0009384E" w:rsidP="007E1F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E1879" w:rsidRPr="003E1879" w:rsidRDefault="003E1879" w:rsidP="003E18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E1F71" w:rsidRPr="003E1879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11F03" w:rsidRPr="003E187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E187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D6282D" w:rsidRPr="003E1879" w:rsidRDefault="003E1879" w:rsidP="003E18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ศ. </w:t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รศ. </w:t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ผศ.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</w:rPr>
        <w:t xml:space="preserve"> </w:t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อ.  </w:t>
      </w:r>
      <w:r w:rsidR="007E1F71" w:rsidRPr="003E1879">
        <w:sym w:font="Wingdings 2" w:char="F0A3"/>
      </w:r>
      <w:r w:rsidR="007E1F71" w:rsidRPr="003E1879">
        <w:rPr>
          <w:rFonts w:ascii="TH SarabunPSK" w:hAnsi="TH SarabunPSK" w:cs="TH SarabunPSK"/>
          <w:sz w:val="32"/>
          <w:szCs w:val="32"/>
          <w:cs/>
        </w:rPr>
        <w:t xml:space="preserve"> ดร.</w:t>
      </w:r>
    </w:p>
    <w:p w:rsidR="007E1F71" w:rsidRPr="003E1879" w:rsidRDefault="007E1F71" w:rsidP="007E1F71">
      <w:pPr>
        <w:spacing w:after="0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  <w:cs/>
        </w:rPr>
        <w:t xml:space="preserve">    ภาควิชา</w:t>
      </w:r>
      <w:r w:rsidR="00657DAA" w:rsidRPr="003E1879">
        <w:rPr>
          <w:rFonts w:ascii="TH SarabunPSK" w:hAnsi="TH SarabunPSK" w:cs="TH SarabunPSK"/>
          <w:sz w:val="32"/>
          <w:szCs w:val="32"/>
          <w:cs/>
        </w:rPr>
        <w:t>/สาขาวิชา</w:t>
      </w:r>
      <w:r w:rsidRPr="003E18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11F03" w:rsidRPr="003E1879">
        <w:rPr>
          <w:rFonts w:ascii="TH SarabunPSK" w:hAnsi="TH SarabunPSK" w:cs="TH SarabunPSK"/>
          <w:sz w:val="32"/>
          <w:szCs w:val="32"/>
          <w:cs/>
        </w:rPr>
        <w:t>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1879">
        <w:rPr>
          <w:rFonts w:ascii="TH SarabunPSK" w:hAnsi="TH SarabunPSK" w:cs="TH SarabunPSK"/>
          <w:sz w:val="32"/>
          <w:szCs w:val="32"/>
          <w:cs/>
        </w:rPr>
        <w:t>............</w:t>
      </w:r>
      <w:r w:rsidR="006B44A4" w:rsidRPr="003E1879">
        <w:rPr>
          <w:rFonts w:ascii="TH SarabunPSK" w:hAnsi="TH SarabunPSK" w:cs="TH SarabunPSK"/>
          <w:sz w:val="32"/>
          <w:szCs w:val="32"/>
          <w:cs/>
        </w:rPr>
        <w:t>......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B44A4" w:rsidRPr="003E1879">
        <w:rPr>
          <w:rFonts w:ascii="TH SarabunPSK" w:hAnsi="TH SarabunPSK" w:cs="TH SarabunPSK"/>
          <w:sz w:val="32"/>
          <w:szCs w:val="32"/>
          <w:cs/>
        </w:rPr>
        <w:t>..........</w:t>
      </w:r>
      <w:r w:rsidRPr="003E1879">
        <w:rPr>
          <w:rFonts w:ascii="TH SarabunPSK" w:hAnsi="TH SarabunPSK" w:cs="TH SarabunPSK"/>
          <w:sz w:val="32"/>
          <w:szCs w:val="32"/>
          <w:cs/>
        </w:rPr>
        <w:t>..โทรศัพท์...........................................................</w:t>
      </w:r>
    </w:p>
    <w:p w:rsidR="003E1879" w:rsidRDefault="004B40C2" w:rsidP="009C54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  <w:cs/>
        </w:rPr>
        <w:t xml:space="preserve">    มีความประสงค์ขอรับทุนประเภทค่าอ่</w:t>
      </w:r>
      <w:r w:rsidR="00DA7052" w:rsidRPr="003E1879">
        <w:rPr>
          <w:rFonts w:ascii="TH SarabunPSK" w:hAnsi="TH SarabunPSK" w:cs="TH SarabunPSK"/>
          <w:sz w:val="32"/>
          <w:szCs w:val="32"/>
          <w:cs/>
        </w:rPr>
        <w:t>านผลงานภาษาอังกฤษเพื่อตีพิมพ์บทความ</w:t>
      </w:r>
      <w:r w:rsidR="003E1879">
        <w:rPr>
          <w:rFonts w:ascii="TH SarabunPSK" w:hAnsi="TH SarabunPSK" w:cs="TH SarabunPSK"/>
          <w:sz w:val="32"/>
          <w:szCs w:val="32"/>
        </w:rPr>
        <w:t xml:space="preserve"> </w:t>
      </w:r>
      <w:r w:rsidR="003E1879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</w:t>
      </w:r>
    </w:p>
    <w:p w:rsidR="003E1879" w:rsidRDefault="003E1879" w:rsidP="009C545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3E1879" w:rsidRDefault="00DA7052" w:rsidP="003E18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 xml:space="preserve">   เป็นจำนวนเงิน...........................................บาท (...........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...................................................) </w:t>
      </w:r>
    </w:p>
    <w:p w:rsidR="004B40C2" w:rsidRDefault="003E1879" w:rsidP="009C54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>ทั้งนี้ ได้แนบสำเนาบทความมาด้วยแล้ว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545A" w:rsidRPr="003E1879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3E1879" w:rsidRPr="003E1879" w:rsidRDefault="003E1879" w:rsidP="009C545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A7052" w:rsidRPr="003E1879" w:rsidRDefault="00DA7052" w:rsidP="007E1F71">
      <w:pPr>
        <w:spacing w:after="0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b/>
          <w:bCs/>
          <w:sz w:val="32"/>
          <w:szCs w:val="32"/>
          <w:cs/>
        </w:rPr>
        <w:t>2. ชื่อวารสารที่คาดว่าจะตีพิมพ์บทความ</w:t>
      </w:r>
      <w:r w:rsidRPr="003E1879">
        <w:rPr>
          <w:rFonts w:ascii="TH SarabunPSK" w:hAnsi="TH SarabunPSK" w:cs="TH SarabunPSK"/>
          <w:sz w:val="32"/>
          <w:szCs w:val="32"/>
          <w:cs/>
        </w:rPr>
        <w:t>.....</w:t>
      </w:r>
      <w:r w:rsidR="003E18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E18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09384E" w:rsidRPr="003E1879" w:rsidRDefault="00DA7052" w:rsidP="00DA7052">
      <w:pPr>
        <w:spacing w:after="0"/>
        <w:ind w:left="-284" w:firstLine="142"/>
        <w:rPr>
          <w:rFonts w:ascii="TH SarabunPSK" w:hAnsi="TH SarabunPSK" w:cs="TH SarabunPSK"/>
          <w:sz w:val="32"/>
          <w:szCs w:val="32"/>
        </w:rPr>
      </w:pPr>
      <w:r w:rsidRPr="003E187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E1879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 </w:t>
      </w:r>
      <w:r w:rsidRPr="003E1879">
        <w:rPr>
          <w:rFonts w:ascii="TH SarabunPSK" w:hAnsi="TH SarabunPSK" w:cs="TH SarabunPSK"/>
          <w:sz w:val="32"/>
          <w:szCs w:val="32"/>
        </w:rPr>
        <w:t xml:space="preserve"> </w:t>
      </w:r>
      <w:r w:rsidRPr="003E187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E1879">
        <w:rPr>
          <w:rFonts w:ascii="TH SarabunPSK" w:hAnsi="TH SarabunPSK" w:cs="TH SarabunPSK"/>
          <w:sz w:val="32"/>
          <w:szCs w:val="32"/>
        </w:rPr>
        <w:sym w:font="Wingdings 2" w:char="F0A3"/>
      </w:r>
      <w:r w:rsidRPr="003E1879">
        <w:rPr>
          <w:rFonts w:ascii="TH SarabunPSK" w:hAnsi="TH SarabunPSK" w:cs="TH SarabunPSK"/>
          <w:sz w:val="32"/>
          <w:szCs w:val="32"/>
        </w:rPr>
        <w:t xml:space="preserve"> SCOPUS</w:t>
      </w:r>
      <w:r w:rsidRPr="003E1879">
        <w:rPr>
          <w:rFonts w:ascii="TH SarabunPSK" w:hAnsi="TH SarabunPSK" w:cs="TH SarabunPSK"/>
          <w:sz w:val="32"/>
          <w:szCs w:val="32"/>
        </w:rPr>
        <w:tab/>
      </w:r>
      <w:r w:rsidRPr="003E1879">
        <w:rPr>
          <w:rFonts w:ascii="TH SarabunPSK" w:hAnsi="TH SarabunPSK" w:cs="TH SarabunPSK"/>
          <w:sz w:val="32"/>
          <w:szCs w:val="32"/>
        </w:rPr>
        <w:sym w:font="Wingdings 2" w:char="F0A3"/>
      </w:r>
      <w:r w:rsidRPr="003E1879">
        <w:rPr>
          <w:rFonts w:ascii="TH SarabunPSK" w:hAnsi="TH SarabunPSK" w:cs="TH SarabunPSK"/>
          <w:sz w:val="32"/>
          <w:szCs w:val="32"/>
        </w:rPr>
        <w:t xml:space="preserve"> ISI</w:t>
      </w:r>
      <w:r w:rsidRPr="003E1879">
        <w:rPr>
          <w:rFonts w:ascii="TH SarabunPSK" w:hAnsi="TH SarabunPSK" w:cs="TH SarabunPSK"/>
          <w:sz w:val="32"/>
          <w:szCs w:val="32"/>
        </w:rPr>
        <w:tab/>
      </w:r>
    </w:p>
    <w:p w:rsidR="00E94636" w:rsidRPr="003E1879" w:rsidRDefault="00E94636" w:rsidP="007E1F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4636" w:rsidRPr="003E1879" w:rsidRDefault="003E1879" w:rsidP="003E1879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</w:t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ลงชื่อ........................................................................ผู้ขอรับการสนับสนุน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 xml:space="preserve">(.........................................................................)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     ...</w:t>
      </w:r>
      <w:r w:rsidR="00E94636" w:rsidRPr="003E1879">
        <w:rPr>
          <w:rFonts w:ascii="TH SarabunPSK" w:hAnsi="TH SarabunPSK" w:cs="TH SarabunPSK"/>
          <w:spacing w:val="-4"/>
          <w:sz w:val="32"/>
          <w:szCs w:val="32"/>
          <w:cs/>
        </w:rPr>
        <w:t>........../.................../.................</w:t>
      </w:r>
    </w:p>
    <w:p w:rsidR="0064208F" w:rsidRPr="003E1879" w:rsidRDefault="00E94636" w:rsidP="00D35212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E187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E94636" w:rsidRPr="003E1879" w:rsidRDefault="00E94636" w:rsidP="00E9463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1879">
        <w:rPr>
          <w:rFonts w:ascii="TH SarabunPSK" w:hAnsi="TH SarabunPSK" w:cs="TH SarabunPSK"/>
          <w:spacing w:val="-4"/>
          <w:sz w:val="32"/>
          <w:szCs w:val="32"/>
          <w:cs/>
        </w:rPr>
        <w:t>ผู้ขอรับการสนับสนุนสามารถขอรับทุนการสนับสนุนได้บทความละ 1 ครั้ง</w:t>
      </w:r>
    </w:p>
    <w:p w:rsidR="004B40C2" w:rsidRPr="003E1879" w:rsidRDefault="00E94636" w:rsidP="0064208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1879">
        <w:rPr>
          <w:rFonts w:ascii="TH SarabunPSK" w:hAnsi="TH SarabunPSK" w:cs="TH SarabunPSK"/>
          <w:spacing w:val="-4"/>
          <w:sz w:val="32"/>
          <w:szCs w:val="32"/>
          <w:cs/>
        </w:rPr>
        <w:t>บทความแต่ละบทความสามารถเบิกค่าใช้จ่ายได้ตามที่จ่ายจริง แต่ไม่เกิน 10,000.00 บาท</w:t>
      </w:r>
      <w:r w:rsidR="003E1879" w:rsidRPr="003E187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E1879">
        <w:rPr>
          <w:rFonts w:ascii="TH SarabunPSK" w:hAnsi="TH SarabunPSK" w:cs="TH SarabunPSK"/>
          <w:spacing w:val="-4"/>
          <w:sz w:val="32"/>
          <w:szCs w:val="32"/>
          <w:cs/>
        </w:rPr>
        <w:t>(หนึ่งหมื่นบาทถ้วน)</w:t>
      </w:r>
    </w:p>
    <w:tbl>
      <w:tblPr>
        <w:tblStyle w:val="TableGrid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384E" w:rsidRPr="003E1879" w:rsidTr="0009384E">
        <w:tc>
          <w:tcPr>
            <w:tcW w:w="4530" w:type="dxa"/>
          </w:tcPr>
          <w:p w:rsidR="003E1879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เรียน</w:t>
            </w: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</w:t>
            </w:r>
            <w:r w:rsidR="003E1879" w:rsidRP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รองคณบดีฝ่ายวิจัย </w:t>
            </w:r>
          </w:p>
          <w:p w:rsidR="00E94636" w:rsidRPr="003E1879" w:rsidRDefault="00AF725B" w:rsidP="0009384E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 </w:t>
            </w:r>
            <w:r w:rsidR="00840E5B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เพื่อพิจารณาดำเนินการต่อไป จักเป็นพระคุณยิ่ง</w:t>
            </w:r>
          </w:p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ลงชื่อ........................................................................</w:t>
            </w: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="00840E5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............................................................</w:t>
            </w: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  <w:p w:rsidR="0009384E" w:rsidRPr="003E1879" w:rsidRDefault="00DA7052" w:rsidP="0009384E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 </w:t>
            </w:r>
            <w:r w:rsidR="00264507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</w:t>
            </w:r>
            <w:r w:rsid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="00264507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9384E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840E5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หัวหน้าภาควิชา </w:t>
            </w:r>
          </w:p>
          <w:p w:rsidR="0009384E" w:rsidRPr="003E1879" w:rsidRDefault="00DA7052" w:rsidP="0009384E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    </w:t>
            </w:r>
            <w:r w:rsid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  </w:t>
            </w:r>
            <w:r w:rsidR="0009384E" w:rsidRPr="003E1879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................./.................../.................</w:t>
            </w:r>
          </w:p>
        </w:tc>
        <w:tc>
          <w:tcPr>
            <w:tcW w:w="4530" w:type="dxa"/>
          </w:tcPr>
          <w:p w:rsidR="0009384E" w:rsidRPr="003E1879" w:rsidRDefault="0009384E" w:rsidP="00840E5B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8E5EC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เรียน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840E5B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รองคณบดีฝ่ายวิจัย</w:t>
            </w:r>
          </w:p>
          <w:p w:rsidR="0009384E" w:rsidRPr="003E1879" w:rsidRDefault="00840E5B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เพื่อพิจารณาดำเนินการต่อไป จักเป็นพระคุณยิ่ง</w:t>
            </w:r>
          </w:p>
          <w:p w:rsidR="00E94636" w:rsidRDefault="00E94636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3E1879" w:rsidRPr="003E1879" w:rsidRDefault="003E1879" w:rsidP="0009384E">
            <w:pPr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</w:t>
            </w:r>
          </w:p>
          <w:p w:rsidR="0009384E" w:rsidRPr="003E1879" w:rsidRDefault="00840E5B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นางวิภา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หอมศิริ</w:t>
            </w:r>
            <w:proofErr w:type="spellEnd"/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384E" w:rsidRPr="003E1879" w:rsidRDefault="003E1879" w:rsidP="003E1879">
            <w:pPr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</w:t>
            </w:r>
            <w:r w:rsidR="00840E5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ผู้อำนวยการฝ่าย</w:t>
            </w:r>
            <w:r w:rsidR="00840E5B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วิชาการ</w:t>
            </w:r>
          </w:p>
          <w:p w:rsidR="0009384E" w:rsidRPr="003E1879" w:rsidRDefault="0009384E" w:rsidP="003E1879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</w:t>
            </w:r>
            <w:r w:rsidR="003E187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................/.................../.................</w:t>
            </w:r>
          </w:p>
        </w:tc>
      </w:tr>
      <w:tr w:rsidR="0009384E" w:rsidRPr="003E1879" w:rsidTr="0009384E">
        <w:tc>
          <w:tcPr>
            <w:tcW w:w="4530" w:type="dxa"/>
          </w:tcPr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เรียน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คณบดีคณะอักษรศาสตร์</w:t>
            </w:r>
          </w:p>
          <w:p w:rsidR="0009384E" w:rsidRDefault="00496653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t xml:space="preserve">       </w:t>
            </w:r>
            <w:r w:rsidR="00840E5B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เพื่อพิจารณาดำเนินการต่อไป จักเป็นพระคุณยิ่ง</w:t>
            </w:r>
          </w:p>
          <w:p w:rsidR="00840E5B" w:rsidRDefault="00840E5B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0E5B" w:rsidRPr="003E1879" w:rsidRDefault="00840E5B" w:rsidP="0009384E">
            <w:pPr>
              <w:jc w:val="thaiDistribute"/>
              <w:rPr>
                <w:rFonts w:ascii="TH SarabunPSK" w:hAnsi="TH SarabunPSK" w:cs="TH SarabunPSK" w:hint="cs"/>
                <w:spacing w:val="-4"/>
                <w:sz w:val="28"/>
              </w:rPr>
            </w:pP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</w:t>
            </w:r>
          </w:p>
          <w:p w:rsidR="003E1879" w:rsidRPr="003E1879" w:rsidRDefault="003E1879" w:rsidP="003E187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 w:rsidRPr="003E1879">
              <w:rPr>
                <w:rFonts w:ascii="TH SarabunPSK" w:hAnsi="TH SarabunPSK" w:cs="TH SarabunPSK"/>
                <w:sz w:val="28"/>
                <w:cs/>
              </w:rPr>
              <w:t>ผู้ช่วยศาสตราจารย์ ดร.หนึ่งหทัย แรงผลสัมฤทธิ์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384E" w:rsidRPr="003E1879" w:rsidRDefault="003E1879" w:rsidP="003E187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รองคณบดีฝ่ายวิจัย</w:t>
            </w:r>
            <w:bookmarkStart w:id="0" w:name="_GoBack"/>
            <w:bookmarkEnd w:id="0"/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br/>
            </w:r>
            <w:r w:rsidR="0009384E"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............../.................../.................</w:t>
            </w:r>
          </w:p>
        </w:tc>
        <w:tc>
          <w:tcPr>
            <w:tcW w:w="4530" w:type="dxa"/>
          </w:tcPr>
          <w:p w:rsidR="0009384E" w:rsidRPr="003E1879" w:rsidRDefault="0009384E" w:rsidP="0009384E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อนุมัติ</w:t>
            </w:r>
          </w:p>
          <w:p w:rsidR="0009384E" w:rsidRPr="003E1879" w:rsidRDefault="0009384E" w:rsidP="00840E5B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ไม่อนุมัติ  เนื่องจาก..........................................                    </w:t>
            </w:r>
          </w:p>
          <w:p w:rsidR="00496653" w:rsidRDefault="00496653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3E1879" w:rsidRDefault="003E1879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384E" w:rsidRPr="003E1879" w:rsidRDefault="0009384E" w:rsidP="0009384E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ลงชื่อ...................</w:t>
            </w:r>
            <w:r w:rsidR="003E1879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</w:t>
            </w:r>
          </w:p>
          <w:p w:rsidR="0009384E" w:rsidRPr="003E1879" w:rsidRDefault="0009384E" w:rsidP="0009384E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(</w:t>
            </w:r>
            <w:r w:rsidR="003E1879" w:rsidRPr="003E1879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3E1879" w:rsidRPr="003E1879">
              <w:rPr>
                <w:rFonts w:ascii="TH SarabunPSK" w:hAnsi="TH SarabunPSK" w:cs="TH SarabunPSK"/>
                <w:sz w:val="28"/>
                <w:cs/>
              </w:rPr>
              <w:t>ศาสตราจารย์ ดร.</w:t>
            </w:r>
            <w:proofErr w:type="spellStart"/>
            <w:r w:rsidR="003E1879" w:rsidRPr="003E1879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="003E1879" w:rsidRPr="003E1879">
              <w:rPr>
                <w:rFonts w:ascii="TH SarabunPSK" w:hAnsi="TH SarabunPSK" w:cs="TH SarabunPSK" w:hint="cs"/>
                <w:sz w:val="28"/>
                <w:cs/>
              </w:rPr>
              <w:t>เดช โชติอุดมพันธ์</w:t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384E" w:rsidRPr="003E1879" w:rsidRDefault="0009384E" w:rsidP="003E1879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คณบดีคณะอักษรศาสตร์</w:t>
            </w:r>
            <w:r w:rsidR="003E1879">
              <w:rPr>
                <w:rFonts w:ascii="TH SarabunPSK" w:hAnsi="TH SarabunPSK" w:cs="TH SarabunPSK"/>
                <w:spacing w:val="-4"/>
                <w:sz w:val="28"/>
              </w:rPr>
              <w:br/>
            </w:r>
            <w:r w:rsidRPr="003E1879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</w:tc>
      </w:tr>
    </w:tbl>
    <w:p w:rsidR="00D655A1" w:rsidRPr="003E1879" w:rsidRDefault="00D655A1" w:rsidP="003E1879">
      <w:pPr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sectPr w:rsidR="00D655A1" w:rsidRPr="003E1879" w:rsidSect="00C73625">
      <w:pgSz w:w="11906" w:h="16838" w:code="9"/>
      <w:pgMar w:top="1418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681"/>
    <w:multiLevelType w:val="hybridMultilevel"/>
    <w:tmpl w:val="8378341C"/>
    <w:lvl w:ilvl="0" w:tplc="1E9817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9384E"/>
    <w:rsid w:val="000F2D25"/>
    <w:rsid w:val="001A5451"/>
    <w:rsid w:val="002560FC"/>
    <w:rsid w:val="00264507"/>
    <w:rsid w:val="002D77BB"/>
    <w:rsid w:val="00303633"/>
    <w:rsid w:val="003317E7"/>
    <w:rsid w:val="00371B5E"/>
    <w:rsid w:val="003E1879"/>
    <w:rsid w:val="003E18BC"/>
    <w:rsid w:val="003F3E56"/>
    <w:rsid w:val="004315A2"/>
    <w:rsid w:val="00496653"/>
    <w:rsid w:val="004B40C2"/>
    <w:rsid w:val="004D7B90"/>
    <w:rsid w:val="00631C05"/>
    <w:rsid w:val="0064208F"/>
    <w:rsid w:val="00644236"/>
    <w:rsid w:val="00657DAA"/>
    <w:rsid w:val="006A46DD"/>
    <w:rsid w:val="006B26E3"/>
    <w:rsid w:val="006B44A4"/>
    <w:rsid w:val="007E1F71"/>
    <w:rsid w:val="00840E5B"/>
    <w:rsid w:val="008B4C77"/>
    <w:rsid w:val="008E5EC5"/>
    <w:rsid w:val="009C545A"/>
    <w:rsid w:val="00AF725B"/>
    <w:rsid w:val="00BF423C"/>
    <w:rsid w:val="00C4348C"/>
    <w:rsid w:val="00C73625"/>
    <w:rsid w:val="00D35212"/>
    <w:rsid w:val="00D6282D"/>
    <w:rsid w:val="00D655A1"/>
    <w:rsid w:val="00DA7052"/>
    <w:rsid w:val="00DB6928"/>
    <w:rsid w:val="00E318E7"/>
    <w:rsid w:val="00E94636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2019-10-08T03:48:00Z</cp:lastPrinted>
  <dcterms:created xsi:type="dcterms:W3CDTF">2019-10-08T03:47:00Z</dcterms:created>
  <dcterms:modified xsi:type="dcterms:W3CDTF">2020-07-03T08:32:00Z</dcterms:modified>
</cp:coreProperties>
</file>