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83041" w14:textId="77777777" w:rsidR="002D1CD0" w:rsidRPr="000262BA" w:rsidRDefault="002D1CD0" w:rsidP="006227B8">
      <w:pPr>
        <w:spacing w:after="0" w:line="240" w:lineRule="auto"/>
        <w:ind w:right="-514"/>
        <w:jc w:val="righ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สมอ.08</w:t>
      </w:r>
    </w:p>
    <w:p w14:paraId="60C0067A" w14:textId="77777777" w:rsidR="006E19F3" w:rsidRPr="000262BA" w:rsidRDefault="00491BF5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แบบเสนอปรับปรุงแก้ไขหลักสูตร</w:t>
      </w:r>
    </w:p>
    <w:p w14:paraId="41C5607E" w14:textId="51BE699A" w:rsidR="00491BF5" w:rsidRPr="000262BA" w:rsidRDefault="00491BF5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การปรับปรุงแก้ไขหลักสูตร</w:t>
      </w:r>
      <w:r w:rsidR="00C7335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A8073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</w:t>
      </w:r>
      <w:r w:rsidR="00C73356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14:paraId="297BEE3B" w14:textId="0F239A2F" w:rsidR="00491BF5" w:rsidRPr="000262BA" w:rsidRDefault="00265A95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สาขาวิชา</w:t>
      </w:r>
      <w:r w:rsidR="00C73356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......................</w:t>
      </w:r>
      <w:r w:rsidR="00A80731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 </w:t>
      </w:r>
      <w:r w:rsidR="00491BF5" w:rsidRPr="000262BA">
        <w:rPr>
          <w:rFonts w:ascii="TH SarabunPSK" w:hAnsi="TH SarabunPSK" w:cs="TH SarabunPSK"/>
          <w:b/>
          <w:bCs/>
          <w:sz w:val="32"/>
          <w:szCs w:val="32"/>
          <w:cs/>
        </w:rPr>
        <w:t>ฉบับปี พ.ศ.</w:t>
      </w:r>
      <w:r w:rsidR="0094063B" w:rsidRPr="000262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3356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14:paraId="1C84870B" w14:textId="77777777" w:rsidR="00A80731" w:rsidRDefault="005D538B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61542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="00491BF5" w:rsidRPr="000262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26F209B" w14:textId="21ED0278" w:rsidR="00491BF5" w:rsidRPr="000262BA" w:rsidRDefault="00491BF5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จุฬาลงกรณ์มหาวิทยาลัย</w:t>
      </w:r>
    </w:p>
    <w:p w14:paraId="4C42A59C" w14:textId="77777777" w:rsidR="00491BF5" w:rsidRPr="000262BA" w:rsidRDefault="00491BF5" w:rsidP="005D52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</w:t>
      </w:r>
      <w:r w:rsidR="0068319D" w:rsidRPr="0068319D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2D7130EE" w14:textId="77777777" w:rsidR="005C7730" w:rsidRDefault="005C7730" w:rsidP="005C7730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0" w:hanging="37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หลักสูตรฉบับดังกล่าวนี้ได้รับทราบ/รับรองการเปิดสอนจากสำนักงานปลัดกระทรวงการอุดมศึกษา วิทยาศาสตร์ วิจัยและนวัตกรรม  </w:t>
      </w:r>
      <w:r>
        <w:rPr>
          <w:rFonts w:ascii="TH SarabunPSK" w:hAnsi="TH SarabunPSK" w:cs="TH SarabunPSK"/>
          <w:sz w:val="32"/>
          <w:szCs w:val="32"/>
          <w:cs/>
        </w:rPr>
        <w:t>เมื่อวันที่ .......... เดือน ............................ พ.ศ. ..............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33B5A902" w14:textId="77777777" w:rsidR="00F9712B" w:rsidRPr="000262BA" w:rsidRDefault="00F9712B" w:rsidP="006266D6">
      <w:pPr>
        <w:pStyle w:val="ListParagraph"/>
        <w:tabs>
          <w:tab w:val="left" w:pos="0"/>
        </w:tabs>
        <w:spacing w:after="0"/>
        <w:ind w:left="0" w:hanging="360"/>
        <w:jc w:val="both"/>
        <w:rPr>
          <w:rFonts w:ascii="TH SarabunPSK" w:hAnsi="TH SarabunPSK" w:cs="TH SarabunPSK"/>
          <w:sz w:val="16"/>
          <w:szCs w:val="16"/>
        </w:rPr>
      </w:pPr>
    </w:p>
    <w:p w14:paraId="5B217622" w14:textId="77777777" w:rsidR="00491BF5" w:rsidRPr="006266D6" w:rsidRDefault="004C3FFA" w:rsidP="006266D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6266D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คณะกรรมการนโยบายวิชาการ</w:t>
      </w:r>
      <w:r w:rsidR="00491BF5" w:rsidRPr="006266D6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ได้อนุมัติการปรับปรุงแก้ไขครั้งนี้แล้ว ในคราวประชุม </w:t>
      </w:r>
      <w:r w:rsidR="006266D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91BF5" w:rsidRPr="0068319D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491BF5" w:rsidRPr="006266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090E" w:rsidRPr="0068319D">
        <w:rPr>
          <w:rFonts w:ascii="TH SarabunPSK" w:hAnsi="TH SarabunPSK" w:cs="TH SarabunPSK"/>
          <w:sz w:val="32"/>
          <w:szCs w:val="32"/>
          <w:cs/>
        </w:rPr>
        <w:t>.</w:t>
      </w:r>
      <w:r w:rsidR="00C022C0" w:rsidRPr="0068319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2090E" w:rsidRPr="0068319D">
        <w:rPr>
          <w:rFonts w:ascii="TH SarabunPSK" w:hAnsi="TH SarabunPSK" w:cs="TH SarabunPSK"/>
          <w:sz w:val="32"/>
          <w:szCs w:val="32"/>
          <w:cs/>
        </w:rPr>
        <w:t>..</w:t>
      </w:r>
      <w:r w:rsidRPr="0068319D">
        <w:rPr>
          <w:rFonts w:ascii="TH SarabunPSK" w:hAnsi="TH SarabunPSK" w:cs="TH SarabunPSK" w:hint="cs"/>
          <w:sz w:val="32"/>
          <w:szCs w:val="32"/>
          <w:cs/>
        </w:rPr>
        <w:t>/</w:t>
      </w:r>
      <w:r w:rsidR="0062090E" w:rsidRPr="0068319D">
        <w:rPr>
          <w:rFonts w:ascii="TH SarabunPSK" w:hAnsi="TH SarabunPSK" w:cs="TH SarabunPSK"/>
          <w:sz w:val="32"/>
          <w:szCs w:val="32"/>
          <w:cs/>
        </w:rPr>
        <w:t>.</w:t>
      </w:r>
      <w:r w:rsidR="00C022C0" w:rsidRPr="0068319D">
        <w:rPr>
          <w:rFonts w:ascii="TH SarabunPSK" w:hAnsi="TH SarabunPSK" w:cs="TH SarabunPSK" w:hint="cs"/>
          <w:sz w:val="32"/>
          <w:szCs w:val="32"/>
          <w:cs/>
        </w:rPr>
        <w:t>.....</w:t>
      </w:r>
      <w:r w:rsidR="0062090E" w:rsidRPr="0068319D">
        <w:rPr>
          <w:rFonts w:ascii="TH SarabunPSK" w:hAnsi="TH SarabunPSK" w:cs="TH SarabunPSK"/>
          <w:sz w:val="32"/>
          <w:szCs w:val="32"/>
          <w:cs/>
        </w:rPr>
        <w:t>..</w:t>
      </w:r>
      <w:r w:rsidR="006266D6" w:rsidRPr="0068319D">
        <w:rPr>
          <w:rFonts w:ascii="TH SarabunPSK" w:hAnsi="TH SarabunPSK" w:cs="TH SarabunPSK"/>
          <w:sz w:val="32"/>
          <w:szCs w:val="32"/>
          <w:cs/>
        </w:rPr>
        <w:t>...</w:t>
      </w:r>
      <w:r w:rsidR="006266D6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="00491BF5" w:rsidRPr="006266D6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C022C0" w:rsidRPr="006266D6">
        <w:rPr>
          <w:rFonts w:ascii="TH SarabunPSK" w:hAnsi="TH SarabunPSK" w:cs="TH SarabunPSK"/>
          <w:sz w:val="32"/>
          <w:szCs w:val="32"/>
          <w:cs/>
        </w:rPr>
        <w:t>........</w:t>
      </w:r>
      <w:r w:rsidR="0094063B" w:rsidRPr="006266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90E" w:rsidRPr="006266D6">
        <w:rPr>
          <w:rFonts w:ascii="TH SarabunPSK" w:hAnsi="TH SarabunPSK" w:cs="TH SarabunPSK"/>
          <w:sz w:val="32"/>
          <w:szCs w:val="32"/>
          <w:cs/>
        </w:rPr>
        <w:t>เดือน...</w:t>
      </w:r>
      <w:r w:rsidR="00C022C0" w:rsidRPr="006266D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62090E" w:rsidRPr="006266D6">
        <w:rPr>
          <w:rFonts w:ascii="TH SarabunPSK" w:hAnsi="TH SarabunPSK" w:cs="TH SarabunPSK"/>
          <w:sz w:val="32"/>
          <w:szCs w:val="32"/>
          <w:cs/>
        </w:rPr>
        <w:t>........พ.ศ. ..........</w:t>
      </w:r>
      <w:r w:rsidR="0068319D" w:rsidRPr="0068319D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2DBDF056" w14:textId="77777777" w:rsidR="00F9712B" w:rsidRPr="000262BA" w:rsidRDefault="00F9712B" w:rsidP="006266D6">
      <w:pPr>
        <w:pStyle w:val="ListParagraph"/>
        <w:tabs>
          <w:tab w:val="left" w:pos="0"/>
        </w:tabs>
        <w:spacing w:after="0"/>
        <w:ind w:left="0" w:hanging="360"/>
        <w:jc w:val="both"/>
        <w:rPr>
          <w:rFonts w:ascii="TH SarabunPSK" w:hAnsi="TH SarabunPSK" w:cs="TH SarabunPSK"/>
          <w:sz w:val="16"/>
          <w:szCs w:val="16"/>
        </w:rPr>
      </w:pPr>
    </w:p>
    <w:p w14:paraId="6AB9E1FD" w14:textId="77777777" w:rsidR="00491BF5" w:rsidRPr="000262BA" w:rsidRDefault="00491BF5" w:rsidP="006266D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หลักสูตรปรับปรุงแก้ไขนี้ เริ่มใช้นิสิตรุ่นปีการศึกษา</w:t>
      </w:r>
    </w:p>
    <w:p w14:paraId="781FA370" w14:textId="77777777" w:rsidR="00491BF5" w:rsidRPr="006266D6" w:rsidRDefault="00491BF5" w:rsidP="006266D6">
      <w:pPr>
        <w:tabs>
          <w:tab w:val="left" w:pos="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266D6">
        <w:rPr>
          <w:rFonts w:ascii="TH SarabunPSK" w:hAnsi="TH SarabunPSK" w:cs="TH SarabunPSK"/>
          <w:sz w:val="32"/>
          <w:szCs w:val="32"/>
          <w:cs/>
        </w:rPr>
        <w:t>ตั้งแต่ภาคการศึกษา</w:t>
      </w:r>
      <w:r w:rsidR="00C7335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4063B" w:rsidRPr="006266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90E" w:rsidRPr="006266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063B" w:rsidRPr="006266D6">
        <w:rPr>
          <w:rFonts w:ascii="TH SarabunPSK" w:hAnsi="TH SarabunPSK" w:cs="TH SarabunPSK"/>
          <w:sz w:val="32"/>
          <w:szCs w:val="32"/>
          <w:cs/>
        </w:rPr>
        <w:t>ปีก</w:t>
      </w:r>
      <w:r w:rsidRPr="006266D6">
        <w:rPr>
          <w:rFonts w:ascii="TH SarabunPSK" w:hAnsi="TH SarabunPSK" w:cs="TH SarabunPSK"/>
          <w:sz w:val="32"/>
          <w:szCs w:val="32"/>
          <w:cs/>
        </w:rPr>
        <w:t xml:space="preserve">ารศึกษา </w:t>
      </w:r>
      <w:r w:rsidR="00C7335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266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90E" w:rsidRPr="006266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6D6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14:paraId="70CDFB8B" w14:textId="77777777" w:rsidR="00F9712B" w:rsidRPr="000262BA" w:rsidRDefault="00F9712B" w:rsidP="006266D6">
      <w:pPr>
        <w:pStyle w:val="ListParagraph"/>
        <w:tabs>
          <w:tab w:val="left" w:pos="0"/>
        </w:tabs>
        <w:spacing w:after="0"/>
        <w:ind w:left="0" w:hanging="360"/>
        <w:jc w:val="both"/>
        <w:rPr>
          <w:rFonts w:ascii="TH SarabunPSK" w:hAnsi="TH SarabunPSK" w:cs="TH SarabunPSK"/>
          <w:sz w:val="16"/>
          <w:szCs w:val="16"/>
        </w:rPr>
      </w:pPr>
    </w:p>
    <w:p w14:paraId="2937E714" w14:textId="77777777" w:rsidR="00491BF5" w:rsidRPr="000262BA" w:rsidRDefault="00491BF5" w:rsidP="006266D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เหตุผลในการปรับปรุงแก้ไข</w:t>
      </w:r>
    </w:p>
    <w:p w14:paraId="60A8AD2D" w14:textId="7A953CC8" w:rsidR="00EA33E3" w:rsidRPr="000262BA" w:rsidRDefault="00C83293" w:rsidP="006266D6">
      <w:pPr>
        <w:tabs>
          <w:tab w:val="left" w:pos="0"/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เนื่องจากมีการ</w:t>
      </w:r>
      <w:r w:rsidR="007F4257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 และ</w:t>
      </w:r>
      <w:r w:rsidR="004C3FFA" w:rsidRPr="000262BA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94063B" w:rsidRPr="000262BA">
        <w:rPr>
          <w:rFonts w:ascii="TH SarabunPSK" w:hAnsi="TH SarabunPSK" w:cs="TH SarabunPSK"/>
          <w:sz w:val="32"/>
          <w:szCs w:val="32"/>
          <w:cs/>
        </w:rPr>
        <w:t>ประจำหลักสูตร</w:t>
      </w:r>
    </w:p>
    <w:p w14:paraId="4208790E" w14:textId="77777777" w:rsidR="00F9712B" w:rsidRPr="000262BA" w:rsidRDefault="00F9712B" w:rsidP="006266D6">
      <w:pPr>
        <w:tabs>
          <w:tab w:val="left" w:pos="0"/>
          <w:tab w:val="left" w:pos="720"/>
        </w:tabs>
        <w:spacing w:after="0"/>
        <w:ind w:hanging="360"/>
        <w:rPr>
          <w:rFonts w:ascii="TH SarabunPSK" w:hAnsi="TH SarabunPSK" w:cs="TH SarabunPSK"/>
          <w:sz w:val="16"/>
          <w:szCs w:val="16"/>
        </w:rPr>
      </w:pPr>
    </w:p>
    <w:p w14:paraId="5A18E287" w14:textId="77777777" w:rsidR="00C37A4C" w:rsidRPr="00C022C0" w:rsidRDefault="00491BF5" w:rsidP="006266D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>สาระในการปรับปรุงแก้ไข</w:t>
      </w:r>
    </w:p>
    <w:p w14:paraId="07B74A16" w14:textId="77777777" w:rsidR="006266D6" w:rsidRDefault="00C022C0" w:rsidP="006266D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355F" w:rsidRPr="000262BA">
        <w:rPr>
          <w:rFonts w:ascii="TH SarabunPSK" w:hAnsi="TH SarabunPSK" w:cs="TH SarabunPSK" w:hint="cs"/>
          <w:sz w:val="32"/>
          <w:szCs w:val="32"/>
          <w:cs/>
        </w:rPr>
        <w:t>กรณีใช้เกณฑ์มาตรฐานหลักสูตร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355F" w:rsidRPr="000262BA">
        <w:rPr>
          <w:rFonts w:ascii="TH SarabunPSK" w:hAnsi="TH SarabunPSK" w:cs="TH SarabunPSK" w:hint="cs"/>
          <w:sz w:val="32"/>
          <w:szCs w:val="32"/>
          <w:cs/>
        </w:rPr>
        <w:t>2558</w:t>
      </w:r>
    </w:p>
    <w:p w14:paraId="1DA1D6D5" w14:textId="77777777" w:rsidR="00C37A4C" w:rsidRDefault="007D5DD3" w:rsidP="006266D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66D6">
        <w:rPr>
          <w:rFonts w:ascii="TH SarabunPSK" w:hAnsi="TH SarabunPSK" w:cs="TH SarabunPSK"/>
          <w:sz w:val="32"/>
          <w:szCs w:val="32"/>
          <w:cs/>
        </w:rPr>
        <w:t>ปรับเปลี่ยนอาจารย์ประจำ</w:t>
      </w:r>
      <w:r w:rsidR="00D31C57" w:rsidRPr="006266D6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81355F" w:rsidRPr="006266D6">
        <w:rPr>
          <w:rFonts w:ascii="TH SarabunPSK" w:hAnsi="TH SarabunPSK" w:cs="TH SarabunPSK"/>
          <w:sz w:val="32"/>
          <w:szCs w:val="32"/>
          <w:cs/>
        </w:rPr>
        <w:t>เพื่อให้เป็นไปตามเกณฑ์มาตรฐานหลักสูตร ดังนี้</w:t>
      </w:r>
    </w:p>
    <w:p w14:paraId="64BB5CA1" w14:textId="77777777" w:rsidR="004548E6" w:rsidRPr="006266D6" w:rsidRDefault="004548E6" w:rsidP="006266D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90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410"/>
        <w:gridCol w:w="1080"/>
      </w:tblGrid>
      <w:tr w:rsidR="00DB664A" w:rsidRPr="00DB664A" w14:paraId="3CA4CB61" w14:textId="77777777" w:rsidTr="004548E6">
        <w:trPr>
          <w:tblHeader/>
        </w:trPr>
        <w:tc>
          <w:tcPr>
            <w:tcW w:w="4410" w:type="dxa"/>
            <w:shd w:val="clear" w:color="auto" w:fill="auto"/>
          </w:tcPr>
          <w:p w14:paraId="02DD6F9F" w14:textId="77777777" w:rsidR="006266D6" w:rsidRPr="00DB664A" w:rsidRDefault="006266D6" w:rsidP="006266D6">
            <w:pPr>
              <w:pStyle w:val="ListParagraph"/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B664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อาจารย์</w:t>
            </w:r>
            <w:r w:rsidRPr="00DB664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ผู้รับผิดชอบหลักสูตรเดิม</w:t>
            </w:r>
          </w:p>
        </w:tc>
        <w:tc>
          <w:tcPr>
            <w:tcW w:w="4410" w:type="dxa"/>
            <w:shd w:val="clear" w:color="auto" w:fill="auto"/>
          </w:tcPr>
          <w:p w14:paraId="040FE628" w14:textId="77777777" w:rsidR="006266D6" w:rsidRPr="00DB664A" w:rsidRDefault="006266D6" w:rsidP="006266D6">
            <w:pPr>
              <w:pStyle w:val="ListParagraph"/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B664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อาจารย์</w:t>
            </w:r>
            <w:r w:rsidRPr="00DB664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ผู้รับผิดชอบหลักสูตรใหม่</w:t>
            </w:r>
          </w:p>
        </w:tc>
        <w:tc>
          <w:tcPr>
            <w:tcW w:w="1080" w:type="dxa"/>
            <w:shd w:val="clear" w:color="auto" w:fill="auto"/>
          </w:tcPr>
          <w:p w14:paraId="70FD3345" w14:textId="77777777" w:rsidR="006266D6" w:rsidRPr="00DB664A" w:rsidRDefault="006266D6" w:rsidP="0053317F">
            <w:pPr>
              <w:pStyle w:val="ListParagraph"/>
              <w:spacing w:after="0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B664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6266D6" w:rsidRPr="00EE0F11" w14:paraId="57CDF7DB" w14:textId="77777777" w:rsidTr="00DB664A">
        <w:tc>
          <w:tcPr>
            <w:tcW w:w="4410" w:type="dxa"/>
          </w:tcPr>
          <w:p w14:paraId="191B1365" w14:textId="77777777" w:rsidR="006266D6" w:rsidRPr="00EE0F11" w:rsidRDefault="006266D6" w:rsidP="00DB664A">
            <w:pPr>
              <w:pStyle w:val="NoSpacing"/>
              <w:ind w:left="-18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3EC3C449" w14:textId="77777777" w:rsidR="00C73356" w:rsidRPr="00EE0F11" w:rsidRDefault="00C73356" w:rsidP="00DB664A">
            <w:pPr>
              <w:pStyle w:val="NoSpacing"/>
              <w:ind w:left="-18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  <w:p w14:paraId="774E0001" w14:textId="77777777" w:rsidR="00C73356" w:rsidRPr="00EE0F11" w:rsidRDefault="00C73356" w:rsidP="00DB664A">
            <w:pPr>
              <w:pStyle w:val="NoSpacing"/>
              <w:ind w:left="-18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6631E41" w14:textId="77777777" w:rsidR="006266D6" w:rsidRPr="00EE0F11" w:rsidRDefault="006266D6" w:rsidP="00DB664A">
            <w:pPr>
              <w:pStyle w:val="NoSpacing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238C48B4" w14:textId="77777777" w:rsidR="006266D6" w:rsidRPr="00EE0F11" w:rsidRDefault="006266D6" w:rsidP="006266D6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B664A" w:rsidRPr="00EE0F11" w14:paraId="0211BA10" w14:textId="77777777" w:rsidTr="00DB664A">
        <w:tc>
          <w:tcPr>
            <w:tcW w:w="4410" w:type="dxa"/>
          </w:tcPr>
          <w:p w14:paraId="13AA7DEE" w14:textId="77777777" w:rsidR="00DB664A" w:rsidRPr="00EE0F11" w:rsidRDefault="00DB664A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ADC01F" w14:textId="77777777" w:rsidR="00C73356" w:rsidRPr="00EE0F11" w:rsidRDefault="00C73356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AB022A1" w14:textId="77777777" w:rsidR="00C73356" w:rsidRPr="00EE0F11" w:rsidRDefault="00C73356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122D4B44" w14:textId="77777777" w:rsidR="00DB664A" w:rsidRPr="00EE0F11" w:rsidRDefault="00DB664A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6EAD1BD5" w14:textId="77777777" w:rsidR="00DB664A" w:rsidRPr="00EE0F11" w:rsidRDefault="00DB664A" w:rsidP="00DB664A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548E6" w:rsidRPr="00EE0F11" w14:paraId="0CCF8E2C" w14:textId="77777777" w:rsidTr="001B1248">
        <w:tc>
          <w:tcPr>
            <w:tcW w:w="4410" w:type="dxa"/>
          </w:tcPr>
          <w:p w14:paraId="7D1B98B4" w14:textId="77777777" w:rsidR="004548E6" w:rsidRPr="00EE0F11" w:rsidRDefault="004548E6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BE27A2" w14:textId="77777777" w:rsidR="00C73356" w:rsidRPr="00EE0F11" w:rsidRDefault="00C73356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8032E2B" w14:textId="77777777" w:rsidR="00C73356" w:rsidRPr="00EE0F11" w:rsidRDefault="00C73356" w:rsidP="00DB664A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5D0F09ED" w14:textId="77777777" w:rsidR="004548E6" w:rsidRPr="00EE0F11" w:rsidRDefault="004548E6" w:rsidP="004548E6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24FCAEED" w14:textId="77777777" w:rsidR="004548E6" w:rsidRPr="00EE0F11" w:rsidRDefault="004548E6" w:rsidP="00DB664A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</w:tr>
    </w:tbl>
    <w:p w14:paraId="118DD9D2" w14:textId="77777777" w:rsidR="00C022C0" w:rsidRDefault="00C022C0" w:rsidP="006266D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18"/>
          <w:szCs w:val="18"/>
        </w:rPr>
      </w:pPr>
    </w:p>
    <w:p w14:paraId="09EA0ABC" w14:textId="77777777" w:rsidR="001B1248" w:rsidRDefault="001B1248">
      <w:pPr>
        <w:spacing w:after="0" w:line="240" w:lineRule="auto"/>
        <w:rPr>
          <w:rFonts w:ascii="TH SarabunPSK" w:hAnsi="TH SarabunPSK" w:cs="TH SarabunPSK"/>
          <w:sz w:val="18"/>
          <w:szCs w:val="18"/>
          <w:cs/>
        </w:rPr>
      </w:pPr>
    </w:p>
    <w:p w14:paraId="72AA7FAC" w14:textId="77777777" w:rsidR="0043197C" w:rsidRDefault="00495763" w:rsidP="006266D6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063151E" wp14:editId="042DEEE0">
                <wp:simplePos x="0" y="0"/>
                <wp:positionH relativeFrom="column">
                  <wp:posOffset>-744415</wp:posOffset>
                </wp:positionH>
                <wp:positionV relativeFrom="paragraph">
                  <wp:posOffset>5985168</wp:posOffset>
                </wp:positionV>
                <wp:extent cx="345440" cy="1066800"/>
                <wp:effectExtent l="0" t="0" r="1651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10668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446E" w14:textId="77777777" w:rsidR="003C4804" w:rsidRPr="003C4804" w:rsidRDefault="003C4804" w:rsidP="003C4804">
                            <w:pPr>
                              <w:spacing w:after="0" w:line="200" w:lineRule="exact"/>
                              <w:ind w:left="-90" w:right="-127"/>
                              <w:jc w:val="center"/>
                              <w:rPr>
                                <w:rFonts w:ascii="TH SarabunPSK" w:hAnsi="TH SarabunPSK" w:cs="TH SarabunPSK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</w:pPr>
                            <w:r w:rsidRPr="003C4804">
                              <w:rPr>
                                <w:rFonts w:ascii="TH SarabunPSK" w:hAnsi="TH SarabunPSK" w:cs="TH SarabunPSK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t>ส่วน</w:t>
                            </w:r>
                            <w:r w:rsidRPr="003C4804">
                              <w:rPr>
                                <w:rFonts w:ascii="TH SarabunPSK" w:hAnsi="TH SarabunPSK" w:cs="TH SarabunPSK" w:hint="cs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t>ที่เหลือระบุข้อมูล</w:t>
                            </w:r>
                            <w:r w:rsidR="00495763">
                              <w:rPr>
                                <w:rFonts w:ascii="TH SarabunPSK" w:hAnsi="TH SarabunPSK" w:cs="TH SarabunPSK" w:hint="cs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t>อาจารย์</w:t>
                            </w:r>
                            <w:r w:rsidRPr="003C4804">
                              <w:rPr>
                                <w:rFonts w:ascii="TH SarabunPSK" w:hAnsi="TH SarabunPSK" w:cs="TH SarabunPSK" w:hint="cs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3C4804">
                              <w:rPr>
                                <w:rFonts w:ascii="TH SarabunPSK" w:hAnsi="TH SarabunPSK" w:cs="TH SarabunPSK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3C4804">
                              <w:rPr>
                                <w:rFonts w:ascii="TH SarabunPSK" w:hAnsi="TH SarabunPSK" w:cs="TH SarabunPSK" w:hint="cs"/>
                                <w:color w:val="385623" w:themeColor="accent6" w:themeShade="80"/>
                                <w:sz w:val="20"/>
                                <w:szCs w:val="20"/>
                                <w:cs/>
                              </w:rPr>
                              <w:t>ประจำหลักสูตร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3151E" id="Rectangle 25" o:spid="_x0000_s1026" style="position:absolute;left:0;text-align:left;margin-left:-58.6pt;margin-top:471.25pt;width:27.2pt;height:8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" fillcolor="white [3201]" strokecolor="#375623 [1609]" strokeweight=".5pt">
                <v:textbox>
                  <w:txbxContent>
                    <w:p w14:paraId="60D3446E" w14:textId="77777777" w:rsidR="003C4804" w:rsidRPr="003C4804" w:rsidRDefault="003C4804" w:rsidP="003C4804">
                      <w:pPr>
                        <w:spacing w:after="0" w:line="200" w:lineRule="exact"/>
                        <w:ind w:left="-90" w:right="-127"/>
                        <w:jc w:val="center"/>
                        <w:rPr>
                          <w:rFonts w:ascii="TH SarabunPSK" w:hAnsi="TH SarabunPSK" w:cs="TH SarabunPSK"/>
                          <w:color w:val="385623" w:themeColor="accent6" w:themeShade="80"/>
                          <w:sz w:val="20"/>
                          <w:szCs w:val="20"/>
                          <w:cs/>
                        </w:rPr>
                      </w:pPr>
                      <w:r w:rsidRPr="003C4804">
                        <w:rPr>
                          <w:rFonts w:ascii="TH SarabunPSK" w:hAnsi="TH SarabunPSK" w:cs="TH SarabunPSK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t>ส่วน</w:t>
                      </w:r>
                      <w:r w:rsidRPr="003C4804">
                        <w:rPr>
                          <w:rFonts w:ascii="TH SarabunPSK" w:hAnsi="TH SarabunPSK" w:cs="TH SarabunPSK" w:hint="cs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t>ที่เหลือระบุข้อมูล</w:t>
                      </w:r>
                      <w:r w:rsidR="00495763">
                        <w:rPr>
                          <w:rFonts w:ascii="TH SarabunPSK" w:hAnsi="TH SarabunPSK" w:cs="TH SarabunPSK" w:hint="cs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t>อาจารย์</w:t>
                      </w:r>
                      <w:r w:rsidRPr="003C4804">
                        <w:rPr>
                          <w:rFonts w:ascii="TH SarabunPSK" w:hAnsi="TH SarabunPSK" w:cs="TH SarabunPSK" w:hint="cs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3C4804">
                        <w:rPr>
                          <w:rFonts w:ascii="TH SarabunPSK" w:hAnsi="TH SarabunPSK" w:cs="TH SarabunPSK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br/>
                      </w:r>
                      <w:r w:rsidRPr="003C4804">
                        <w:rPr>
                          <w:rFonts w:ascii="TH SarabunPSK" w:hAnsi="TH SarabunPSK" w:cs="TH SarabunPSK" w:hint="cs"/>
                          <w:color w:val="385623" w:themeColor="accent6" w:themeShade="80"/>
                          <w:sz w:val="20"/>
                          <w:szCs w:val="20"/>
                          <w:cs/>
                        </w:rPr>
                        <w:t>ประจำหลักสูตร</w:t>
                      </w:r>
                    </w:p>
                  </w:txbxContent>
                </v:textbox>
              </v:rect>
            </w:pict>
          </mc:Fallback>
        </mc:AlternateContent>
      </w:r>
      <w:r w:rsidR="00B324EC" w:rsidRPr="00A40D1B"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131CC15" wp14:editId="1E6F3120">
                <wp:simplePos x="0" y="0"/>
                <wp:positionH relativeFrom="column">
                  <wp:posOffset>6102839</wp:posOffset>
                </wp:positionH>
                <wp:positionV relativeFrom="paragraph">
                  <wp:posOffset>7054068</wp:posOffset>
                </wp:positionV>
                <wp:extent cx="293076" cy="650630"/>
                <wp:effectExtent l="0" t="0" r="12065" b="1651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076" cy="650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1A9E7" w14:textId="77777777" w:rsidR="00B324EC" w:rsidRPr="002D745C" w:rsidRDefault="00B324EC" w:rsidP="00B324EC">
                            <w:pPr>
                              <w:spacing w:after="0" w:line="200" w:lineRule="exact"/>
                              <w:ind w:left="-86" w:right="-13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ระบุเหตุผลการยกเลิก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1CC15" id="Rectangle 82" o:spid="_x0000_s1027" style="position:absolute;left:0;text-align:left;margin-left:480.55pt;margin-top:555.45pt;width:23.1pt;height:5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" filled="f" strokecolor="red" strokeweight=".5pt">
                <v:textbox>
                  <w:txbxContent>
                    <w:p w14:paraId="0DC1A9E7" w14:textId="77777777" w:rsidR="00B324EC" w:rsidRPr="002D745C" w:rsidRDefault="00B324EC" w:rsidP="00B324EC">
                      <w:pPr>
                        <w:spacing w:after="0" w:line="200" w:lineRule="exact"/>
                        <w:ind w:left="-86" w:right="-130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0"/>
                          <w:cs/>
                        </w:rPr>
                        <w:t>ระบุเหตุผลการยกเลิก</w:t>
                      </w:r>
                    </w:p>
                  </w:txbxContent>
                </v:textbox>
              </v:rect>
            </w:pict>
          </mc:Fallback>
        </mc:AlternateContent>
      </w:r>
      <w:r w:rsidR="003C4804">
        <w:rPr>
          <w:rFonts w:ascii="TH SarabunPSK" w:hAnsi="TH SarabunPSK" w:cs="TH SarabunPSK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ABC56E4" wp14:editId="165E407F">
                <wp:simplePos x="0" y="0"/>
                <wp:positionH relativeFrom="column">
                  <wp:posOffset>-351204</wp:posOffset>
                </wp:positionH>
                <wp:positionV relativeFrom="paragraph">
                  <wp:posOffset>5070475</wp:posOffset>
                </wp:positionV>
                <wp:extent cx="145953" cy="2766646"/>
                <wp:effectExtent l="38100" t="0" r="26035" b="15240"/>
                <wp:wrapNone/>
                <wp:docPr id="21" name="Lef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53" cy="2766646"/>
                        </a:xfrm>
                        <a:prstGeom prst="leftBrace">
                          <a:avLst>
                            <a:gd name="adj1" fmla="val 51811"/>
                            <a:gd name="adj2" fmla="val 50000"/>
                          </a:avLst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A210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1" o:spid="_x0000_s1026" type="#_x0000_t87" style="position:absolute;margin-left:-27.65pt;margin-top:399.25pt;width:11.5pt;height:217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" adj="590" strokecolor="#538135 [2409]" strokeweight="1pt">
                <v:stroke joinstyle="miter"/>
              </v:shape>
            </w:pict>
          </mc:Fallback>
        </mc:AlternateContent>
      </w:r>
      <w:r w:rsidR="004548E6">
        <w:rPr>
          <w:rFonts w:ascii="TH SarabunPSK" w:hAnsi="TH SarabunPSK" w:cs="TH SarabunPSK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8DD0F8B" wp14:editId="13AA254F">
                <wp:simplePos x="0" y="0"/>
                <wp:positionH relativeFrom="column">
                  <wp:posOffset>6103034</wp:posOffset>
                </wp:positionH>
                <wp:positionV relativeFrom="paragraph">
                  <wp:posOffset>4172194</wp:posOffset>
                </wp:positionV>
                <wp:extent cx="363367" cy="767031"/>
                <wp:effectExtent l="0" t="0" r="1778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67" cy="7670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FCF00" w14:textId="77777777" w:rsidR="004548E6" w:rsidRPr="003B7CBF" w:rsidRDefault="004548E6" w:rsidP="004548E6">
                            <w:pPr>
                              <w:spacing w:after="0" w:line="200" w:lineRule="exact"/>
                              <w:ind w:left="-86" w:right="-13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B7CBF"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เพิ่มเติม อ.ผู้รับ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ผิดชอบ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D0F8B" id="Rectangle 13" o:spid="_x0000_s1028" style="position:absolute;left:0;text-align:left;margin-left:480.55pt;margin-top:328.5pt;width:28.6pt;height:60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" filled="f" strokecolor="red" strokeweight=".5pt">
                <v:textbox>
                  <w:txbxContent>
                    <w:p w14:paraId="5F6FCF00" w14:textId="77777777" w:rsidR="004548E6" w:rsidRPr="003B7CBF" w:rsidRDefault="004548E6" w:rsidP="004548E6">
                      <w:pPr>
                        <w:spacing w:after="0" w:line="200" w:lineRule="exact"/>
                        <w:ind w:left="-86" w:right="-13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B7CBF"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0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0"/>
                          <w:cs/>
                        </w:rPr>
                        <w:t>เพิ่มเติม อ.ผู้รับ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0"/>
                          <w:cs/>
                        </w:rPr>
                        <w:t>ผิดชอบ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0"/>
                          <w:szCs w:val="20"/>
                          <w:cs/>
                        </w:rPr>
                        <w:t>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4410"/>
        <w:gridCol w:w="4410"/>
        <w:gridCol w:w="1080"/>
      </w:tblGrid>
      <w:tr w:rsidR="001B1248" w:rsidRPr="00E4664C" w14:paraId="267430CC" w14:textId="77777777" w:rsidTr="00014057">
        <w:trPr>
          <w:tblHeader/>
        </w:trPr>
        <w:tc>
          <w:tcPr>
            <w:tcW w:w="4410" w:type="dxa"/>
            <w:shd w:val="clear" w:color="auto" w:fill="auto"/>
          </w:tcPr>
          <w:p w14:paraId="11F0DE3A" w14:textId="77777777" w:rsidR="001B1248" w:rsidRPr="003C4804" w:rsidRDefault="001B1248" w:rsidP="001B1248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C48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อาจารย์ประจำหลักสูตรเดิม</w:t>
            </w:r>
          </w:p>
        </w:tc>
        <w:tc>
          <w:tcPr>
            <w:tcW w:w="4410" w:type="dxa"/>
            <w:shd w:val="clear" w:color="auto" w:fill="auto"/>
          </w:tcPr>
          <w:p w14:paraId="608A0A8B" w14:textId="77777777" w:rsidR="001B1248" w:rsidRPr="003C4804" w:rsidRDefault="001B1248" w:rsidP="001B1248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48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อาจารย์ประจำหลักสูตรใหม่</w:t>
            </w:r>
          </w:p>
        </w:tc>
        <w:tc>
          <w:tcPr>
            <w:tcW w:w="1080" w:type="dxa"/>
            <w:shd w:val="clear" w:color="auto" w:fill="auto"/>
          </w:tcPr>
          <w:p w14:paraId="2AC36E88" w14:textId="77777777" w:rsidR="001B1248" w:rsidRPr="00C73356" w:rsidRDefault="001B1248" w:rsidP="001B1248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733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E4664C" w:rsidRPr="00EE0F11" w14:paraId="3C6D8679" w14:textId="77777777" w:rsidTr="00EE0F11">
        <w:trPr>
          <w:trHeight w:val="827"/>
        </w:trPr>
        <w:tc>
          <w:tcPr>
            <w:tcW w:w="4410" w:type="dxa"/>
          </w:tcPr>
          <w:p w14:paraId="5280D055" w14:textId="77777777" w:rsidR="00E4664C" w:rsidRPr="00EE0F11" w:rsidRDefault="00E4664C" w:rsidP="00E4664C">
            <w:pPr>
              <w:pStyle w:val="NoSpacing"/>
              <w:ind w:left="-18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2C53EFF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540E889D" w14:textId="77777777" w:rsidR="00E4664C" w:rsidRPr="00EE0F11" w:rsidRDefault="00E4664C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C9BCFEB" w14:textId="77777777" w:rsidR="00C73356" w:rsidRPr="00EE0F11" w:rsidRDefault="00C73356" w:rsidP="00EE0F11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0843EE5" w14:textId="77777777" w:rsidR="00C73356" w:rsidRPr="00EE0F11" w:rsidRDefault="00C73356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4664C" w:rsidRPr="00EE0F11" w14:paraId="757D7A4B" w14:textId="77777777" w:rsidTr="001B1248">
        <w:tc>
          <w:tcPr>
            <w:tcW w:w="4410" w:type="dxa"/>
          </w:tcPr>
          <w:p w14:paraId="50CC9B09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4648242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E5FD96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483E34A4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1576468E" w14:textId="77777777" w:rsidR="00E4664C" w:rsidRPr="00EE0F11" w:rsidRDefault="00E4664C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4664C" w:rsidRPr="00EE0F11" w14:paraId="50F0C21D" w14:textId="77777777" w:rsidTr="001B1248">
        <w:tc>
          <w:tcPr>
            <w:tcW w:w="4410" w:type="dxa"/>
          </w:tcPr>
          <w:p w14:paraId="69C97EBD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0FFD49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A74D78C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1F7E03C8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4063D50A" w14:textId="77777777" w:rsidR="00E4664C" w:rsidRPr="00EE0F11" w:rsidRDefault="00E4664C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4664C" w:rsidRPr="00EE0F11" w14:paraId="01F91DD2" w14:textId="77777777" w:rsidTr="001B1248">
        <w:tc>
          <w:tcPr>
            <w:tcW w:w="4410" w:type="dxa"/>
          </w:tcPr>
          <w:p w14:paraId="3F53B870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D77BBB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AB25CA6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17990A20" w14:textId="77777777" w:rsidR="00E4664C" w:rsidRPr="00EE0F11" w:rsidRDefault="00E4664C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65261B7B" w14:textId="77777777" w:rsidR="00E4664C" w:rsidRPr="00EE0F11" w:rsidRDefault="00E4664C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548E6" w:rsidRPr="00EE0F11" w14:paraId="18346F8F" w14:textId="77777777" w:rsidTr="001B1248">
        <w:tc>
          <w:tcPr>
            <w:tcW w:w="4410" w:type="dxa"/>
          </w:tcPr>
          <w:p w14:paraId="4CF9B67D" w14:textId="77777777" w:rsidR="004548E6" w:rsidRPr="00EE0F11" w:rsidRDefault="004548E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2DAB1E8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AE7C941" w14:textId="77777777" w:rsidR="00C73356" w:rsidRPr="00EE0F11" w:rsidRDefault="00C73356" w:rsidP="00E4664C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14:paraId="69209063" w14:textId="77777777" w:rsidR="004548E6" w:rsidRPr="00EE0F11" w:rsidRDefault="004548E6" w:rsidP="004548E6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14:paraId="215014A3" w14:textId="77777777" w:rsidR="004548E6" w:rsidRPr="00EE0F11" w:rsidRDefault="004548E6" w:rsidP="00E4664C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EA87939" w14:textId="77777777" w:rsidR="006266D6" w:rsidRPr="00A40D1B" w:rsidRDefault="0072322B" w:rsidP="00A40D1B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1660B10" wp14:editId="42C3239A">
                <wp:simplePos x="0" y="0"/>
                <wp:positionH relativeFrom="column">
                  <wp:posOffset>5926504</wp:posOffset>
                </wp:positionH>
                <wp:positionV relativeFrom="paragraph">
                  <wp:posOffset>-4501027</wp:posOffset>
                </wp:positionV>
                <wp:extent cx="257713" cy="620395"/>
                <wp:effectExtent l="38100" t="76200" r="9525" b="27305"/>
                <wp:wrapNone/>
                <wp:docPr id="77" name="Elb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713" cy="620395"/>
                        </a:xfrm>
                        <a:prstGeom prst="bentConnector3">
                          <a:avLst>
                            <a:gd name="adj1" fmla="val 5019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C4A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77" o:spid="_x0000_s1026" type="#_x0000_t34" style="position:absolute;margin-left:466.65pt;margin-top:-354.4pt;width:20.3pt;height:48.85pt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" adj="1084" strokecolor="red" strokeweight=".5pt">
                <v:stroke endarrow="open"/>
              </v:shape>
            </w:pict>
          </mc:Fallback>
        </mc:AlternateContent>
      </w:r>
      <w:r w:rsidR="00A40D1B" w:rsidRPr="00A40D1B">
        <w:rPr>
          <w:rFonts w:ascii="TH SarabunPSK" w:hAnsi="TH SarabunPSK" w:cs="TH SarabunPSK"/>
          <w:sz w:val="26"/>
          <w:szCs w:val="26"/>
          <w:cs/>
        </w:rPr>
        <w:t>*</w:t>
      </w:r>
      <w:r w:rsidR="00A40D1B" w:rsidRPr="00A40D1B">
        <w:rPr>
          <w:rFonts w:ascii="TH SarabunPSK" w:hAnsi="TH SarabunPSK" w:cs="TH SarabunPSK" w:hint="cs"/>
          <w:sz w:val="26"/>
          <w:szCs w:val="26"/>
          <w:cs/>
        </w:rPr>
        <w:t>อาจารย์ผู้รับผิดชอบหลักสูตร</w:t>
      </w:r>
    </w:p>
    <w:p w14:paraId="103F42FF" w14:textId="14BF04ED" w:rsidR="00A40D1B" w:rsidRDefault="00A40D1B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A40D1B">
        <w:rPr>
          <w:rFonts w:ascii="TH SarabunPSK" w:hAnsi="TH SarabunPSK" w:cs="TH SarabunPSK" w:hint="cs"/>
          <w:sz w:val="26"/>
          <w:szCs w:val="26"/>
          <w:vertAlign w:val="superscript"/>
          <w:cs/>
        </w:rPr>
        <w:t>1</w:t>
      </w:r>
      <w:r w:rsidRPr="00A40D1B">
        <w:rPr>
          <w:rFonts w:ascii="TH SarabunPSK" w:hAnsi="TH SarabunPSK" w:cs="TH SarabunPSK" w:hint="cs"/>
          <w:sz w:val="26"/>
          <w:szCs w:val="26"/>
          <w:cs/>
        </w:rPr>
        <w:t>อาจารย์ใหม่</w:t>
      </w:r>
    </w:p>
    <w:p w14:paraId="7F2CB5E9" w14:textId="77777777" w:rsidR="00967195" w:rsidRPr="00A40D1B" w:rsidRDefault="00967195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</w:p>
    <w:p w14:paraId="23090E4E" w14:textId="116E304F" w:rsidR="00DC6221" w:rsidRDefault="00E05242" w:rsidP="009671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62BA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2A7EA5" w:rsidRPr="000262B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โครงสร้างหลักสูตรภายหลังการปรับปรุงแก้ไข</w:t>
      </w:r>
      <w:r w:rsidR="002A7EA5" w:rsidRPr="000262BA">
        <w:rPr>
          <w:rFonts w:ascii="TH SarabunPSK" w:hAnsi="TH SarabunPSK" w:cs="TH SarabunPSK"/>
          <w:sz w:val="32"/>
          <w:szCs w:val="32"/>
          <w:cs/>
        </w:rPr>
        <w:t xml:space="preserve"> เมื่อเปรี</w:t>
      </w:r>
      <w:r w:rsidR="006227B8">
        <w:rPr>
          <w:rFonts w:ascii="TH SarabunPSK" w:hAnsi="TH SarabunPSK" w:cs="TH SarabunPSK"/>
          <w:sz w:val="32"/>
          <w:szCs w:val="32"/>
          <w:cs/>
        </w:rPr>
        <w:t>ยบเทียบกับโครงสร้างเดิม และเกณฑ์</w:t>
      </w:r>
      <w:r w:rsidR="004D2797">
        <w:rPr>
          <w:rFonts w:ascii="TH SarabunPSK" w:hAnsi="TH SarabunPSK" w:cs="TH SarabunPSK"/>
          <w:sz w:val="32"/>
          <w:szCs w:val="32"/>
          <w:cs/>
        </w:rPr>
        <w:t>มาตรฐานหลักสูตรระดั</w:t>
      </w:r>
      <w:r w:rsidR="004D2797">
        <w:rPr>
          <w:rFonts w:ascii="TH SarabunPSK" w:hAnsi="TH SarabunPSK" w:cs="TH SarabunPSK" w:hint="cs"/>
          <w:sz w:val="32"/>
          <w:szCs w:val="32"/>
          <w:cs/>
        </w:rPr>
        <w:t xml:space="preserve">บปริญญาตรี </w:t>
      </w:r>
      <w:r w:rsidR="002A7EA5" w:rsidRPr="000262BA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EA20C8" w:rsidRPr="000262BA">
        <w:rPr>
          <w:rFonts w:ascii="TH SarabunPSK" w:hAnsi="TH SarabunPSK" w:cs="TH SarabunPSK" w:hint="cs"/>
          <w:sz w:val="32"/>
          <w:szCs w:val="32"/>
          <w:cs/>
        </w:rPr>
        <w:t>2558</w:t>
      </w:r>
      <w:r w:rsidR="009E6A35" w:rsidRPr="000262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7EA5" w:rsidRPr="000262BA">
        <w:rPr>
          <w:rFonts w:ascii="TH SarabunPSK" w:hAnsi="TH SarabunPSK" w:cs="TH SarabunPSK"/>
          <w:sz w:val="32"/>
          <w:szCs w:val="32"/>
          <w:cs/>
        </w:rPr>
        <w:t>ของกระทรวงศึกษาธิการ</w:t>
      </w:r>
    </w:p>
    <w:p w14:paraId="2D7683EE" w14:textId="77777777" w:rsidR="00C022C0" w:rsidRDefault="00C022C0" w:rsidP="009E6A35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266D6">
        <w:rPr>
          <w:rFonts w:ascii="TH SarabunPSK" w:hAnsi="TH SarabunPSK" w:cs="TH SarabunPSK"/>
          <w:b/>
          <w:bCs/>
          <w:sz w:val="32"/>
          <w:szCs w:val="32"/>
        </w:rPr>
        <w:tab/>
      </w:r>
      <w:r w:rsidR="006266D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คงเดิม</w:t>
      </w:r>
    </w:p>
    <w:p w14:paraId="191A986E" w14:textId="77777777" w:rsidR="00677960" w:rsidRPr="000262BA" w:rsidRDefault="00677960" w:rsidP="00DF6491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14:paraId="2C56680A" w14:textId="77777777" w:rsidR="00C022C0" w:rsidRPr="00C022C0" w:rsidRDefault="00C022C0" w:rsidP="00C022C0">
      <w:pPr>
        <w:spacing w:after="0" w:line="240" w:lineRule="auto"/>
        <w:ind w:left="43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รับรองความถูกต้องของข้อมูล</w:t>
      </w:r>
    </w:p>
    <w:p w14:paraId="09E20454" w14:textId="77777777" w:rsidR="00C022C0" w:rsidRPr="00C022C0" w:rsidRDefault="00C022C0" w:rsidP="00C022C0">
      <w:pPr>
        <w:spacing w:after="0" w:line="240" w:lineRule="auto"/>
        <w:ind w:left="43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ECCC2F0" w14:textId="77777777" w:rsidR="00C022C0" w:rsidRPr="00C022C0" w:rsidRDefault="00C022C0" w:rsidP="00C022C0">
      <w:pPr>
        <w:spacing w:after="0" w:line="240" w:lineRule="auto"/>
        <w:ind w:left="43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14:paraId="505F4269" w14:textId="77777777" w:rsidR="00C022C0" w:rsidRPr="00C022C0" w:rsidRDefault="00C022C0" w:rsidP="00C022C0">
      <w:pPr>
        <w:spacing w:after="0" w:line="240" w:lineRule="auto"/>
        <w:ind w:left="216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(ลงนาม) ................................................................</w:t>
      </w:r>
    </w:p>
    <w:p w14:paraId="71838C16" w14:textId="77777777" w:rsidR="00C022C0" w:rsidRPr="00C022C0" w:rsidRDefault="00C022C0" w:rsidP="00C022C0">
      <w:pPr>
        <w:spacing w:after="0" w:line="240" w:lineRule="auto"/>
        <w:ind w:left="216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(</w:t>
      </w:r>
      <w:r w:rsidR="00C7335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</w:t>
      </w: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="00495E8D" w:rsidRPr="00495E8D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5EA20EF1" w14:textId="77777777" w:rsidR="00C022C0" w:rsidRPr="00C022C0" w:rsidRDefault="00C022C0" w:rsidP="00C022C0">
      <w:pPr>
        <w:spacing w:after="0" w:line="240" w:lineRule="auto"/>
        <w:ind w:left="216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       คณบดีคณะ</w:t>
      </w:r>
      <w:r w:rsidR="0061542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</w:t>
      </w:r>
    </w:p>
    <w:p w14:paraId="0A242392" w14:textId="77777777" w:rsidR="00C022C0" w:rsidRPr="00C022C0" w:rsidRDefault="00C022C0" w:rsidP="00C022C0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                 </w:t>
      </w:r>
      <w:r w:rsidRPr="00C022C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022C0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วันที่ .............. เดือน ........................ พ.ศ.  ................</w:t>
      </w:r>
      <w:r w:rsidR="008374B3" w:rsidRPr="008374B3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277560B9" w14:textId="77777777" w:rsidR="00C022C0" w:rsidRPr="00C022C0" w:rsidRDefault="00C022C0" w:rsidP="00C022C0">
      <w:pPr>
        <w:spacing w:after="0" w:line="240" w:lineRule="auto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19F7E8F" w14:textId="77777777" w:rsidR="00C022C0" w:rsidRPr="00DF6491" w:rsidRDefault="00C022C0" w:rsidP="00DF6491">
      <w:pPr>
        <w:spacing w:after="0" w:line="240" w:lineRule="auto"/>
        <w:rPr>
          <w:rFonts w:ascii="TH SarabunPSK" w:eastAsia="Calibri" w:hAnsi="TH SarabunPSK" w:cs="TH SarabunPSK" w:hint="cs"/>
          <w:color w:val="000000"/>
          <w:sz w:val="32"/>
          <w:szCs w:val="32"/>
        </w:rPr>
      </w:pPr>
    </w:p>
    <w:p w14:paraId="6EC726E3" w14:textId="77777777" w:rsidR="00C022C0" w:rsidRPr="00C022C0" w:rsidRDefault="00C022C0" w:rsidP="00C022C0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(ลงนาม) ..........................................</w:t>
      </w:r>
      <w:r w:rsidRPr="00C022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</w:t>
      </w:r>
    </w:p>
    <w:p w14:paraId="692BC4BA" w14:textId="77777777" w:rsidR="00C022C0" w:rsidRPr="00C022C0" w:rsidRDefault="00C022C0" w:rsidP="00C022C0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(ศาสตราจารย์ ดร.</w:t>
      </w:r>
      <w:r w:rsidRPr="00C022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ปาริชาต  สถาปิตานนท์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495E8D" w:rsidRPr="00495E8D">
        <w:rPr>
          <w:rFonts w:ascii="TH SarabunPSK" w:hAnsi="TH SarabunPSK" w:cs="TH SarabunPSK"/>
          <w:noProof/>
          <w:sz w:val="26"/>
          <w:szCs w:val="26"/>
          <w:cs/>
        </w:rPr>
        <w:t xml:space="preserve">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</w:t>
      </w:r>
      <w:r w:rsidR="00495E8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รองอธิการบดี  </w:t>
      </w:r>
    </w:p>
    <w:p w14:paraId="4F2713EC" w14:textId="77777777" w:rsidR="00C022C0" w:rsidRPr="00C022C0" w:rsidRDefault="00C022C0" w:rsidP="00C022C0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ปฏิบัติการแทนอธิการบดี</w:t>
      </w:r>
    </w:p>
    <w:p w14:paraId="29342458" w14:textId="2E612C57" w:rsidR="00C022C0" w:rsidRPr="00A40D1B" w:rsidRDefault="00C022C0" w:rsidP="00C022C0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022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วันที่...........เดือน...........................พ.ศ.</w:t>
      </w:r>
      <w:r w:rsidR="00C7335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022C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......... </w:t>
      </w:r>
    </w:p>
    <w:sectPr w:rsidR="00C022C0" w:rsidRPr="00A40D1B" w:rsidSect="0065284C">
      <w:footerReference w:type="default" r:id="rId10"/>
      <w:pgSz w:w="11906" w:h="16838" w:code="9"/>
      <w:pgMar w:top="1440" w:right="1440" w:bottom="1440" w:left="1440" w:header="709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BEDFC" w14:textId="77777777" w:rsidR="000348BC" w:rsidRDefault="000348BC" w:rsidP="00DC6221">
      <w:pPr>
        <w:spacing w:after="0" w:line="240" w:lineRule="auto"/>
      </w:pPr>
      <w:r>
        <w:separator/>
      </w:r>
    </w:p>
  </w:endnote>
  <w:endnote w:type="continuationSeparator" w:id="0">
    <w:p w14:paraId="4DD98EB0" w14:textId="77777777" w:rsidR="000348BC" w:rsidRDefault="000348BC" w:rsidP="00DC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37526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40ACC0FB" w14:textId="4C928A29" w:rsidR="006227B8" w:rsidRPr="006227B8" w:rsidRDefault="006227B8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6227B8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6227B8">
          <w:rPr>
            <w:rFonts w:ascii="TH SarabunPSK" w:hAnsi="TH SarabunPSK" w:cs="TH SarabunPSK"/>
            <w:sz w:val="24"/>
            <w:szCs w:val="24"/>
          </w:rPr>
          <w:instrText xml:space="preserve"> PAGE   \</w:instrText>
        </w:r>
        <w:r w:rsidRPr="006227B8">
          <w:rPr>
            <w:rFonts w:ascii="TH SarabunPSK" w:hAnsi="TH SarabunPSK" w:cs="TH SarabunPSK"/>
            <w:sz w:val="24"/>
            <w:szCs w:val="24"/>
            <w:cs/>
          </w:rPr>
          <w:instrText xml:space="preserve">* </w:instrText>
        </w:r>
        <w:r w:rsidRPr="006227B8">
          <w:rPr>
            <w:rFonts w:ascii="TH SarabunPSK" w:hAnsi="TH SarabunPSK" w:cs="TH SarabunPSK"/>
            <w:sz w:val="24"/>
            <w:szCs w:val="24"/>
          </w:rPr>
          <w:instrText xml:space="preserve">MERGEFORMAT </w:instrText>
        </w:r>
        <w:r w:rsidRPr="006227B8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C83293">
          <w:rPr>
            <w:rFonts w:ascii="TH SarabunPSK" w:hAnsi="TH SarabunPSK" w:cs="TH SarabunPSK"/>
            <w:noProof/>
            <w:sz w:val="24"/>
            <w:szCs w:val="24"/>
          </w:rPr>
          <w:t>1</w:t>
        </w:r>
        <w:r w:rsidRPr="006227B8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3E7444F6" w14:textId="77777777" w:rsidR="006227B8" w:rsidRDefault="00622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0D4B6" w14:textId="77777777" w:rsidR="000348BC" w:rsidRDefault="000348BC" w:rsidP="00DC6221">
      <w:pPr>
        <w:spacing w:after="0" w:line="240" w:lineRule="auto"/>
      </w:pPr>
      <w:r>
        <w:separator/>
      </w:r>
    </w:p>
  </w:footnote>
  <w:footnote w:type="continuationSeparator" w:id="0">
    <w:p w14:paraId="3818AE7E" w14:textId="77777777" w:rsidR="000348BC" w:rsidRDefault="000348BC" w:rsidP="00DC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AAC"/>
    <w:multiLevelType w:val="hybridMultilevel"/>
    <w:tmpl w:val="46DE2B18"/>
    <w:lvl w:ilvl="0" w:tplc="9DFC71A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4DFD"/>
    <w:multiLevelType w:val="hybridMultilevel"/>
    <w:tmpl w:val="54EC3850"/>
    <w:lvl w:ilvl="0" w:tplc="DF86C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810"/>
    <w:multiLevelType w:val="hybridMultilevel"/>
    <w:tmpl w:val="9B8E45A4"/>
    <w:lvl w:ilvl="0" w:tplc="F7783EF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552D"/>
    <w:multiLevelType w:val="hybridMultilevel"/>
    <w:tmpl w:val="C43CC8EE"/>
    <w:lvl w:ilvl="0" w:tplc="08366602">
      <w:start w:val="1"/>
      <w:numFmt w:val="bullet"/>
      <w:lvlText w:val="­"/>
      <w:lvlJc w:val="left"/>
      <w:pPr>
        <w:ind w:left="634" w:hanging="360"/>
      </w:pPr>
      <w:rPr>
        <w:rFonts w:ascii="TH SarabunPSK" w:hAnsi="TH SarabunPSK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4" w15:restartNumberingAfterBreak="0">
    <w:nsid w:val="48CC76F5"/>
    <w:multiLevelType w:val="hybridMultilevel"/>
    <w:tmpl w:val="CF7EB0D0"/>
    <w:lvl w:ilvl="0" w:tplc="7F7883C0">
      <w:start w:val="1"/>
      <w:numFmt w:val="bullet"/>
      <w:lvlText w:val="-"/>
      <w:lvlJc w:val="left"/>
      <w:pPr>
        <w:ind w:left="5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3186C27"/>
    <w:multiLevelType w:val="hybridMultilevel"/>
    <w:tmpl w:val="8FD8E70A"/>
    <w:lvl w:ilvl="0" w:tplc="6C047498">
      <w:start w:val="1"/>
      <w:numFmt w:val="bullet"/>
      <w:lvlText w:val="-"/>
      <w:lvlJc w:val="left"/>
      <w:pPr>
        <w:ind w:left="4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A93335F"/>
    <w:multiLevelType w:val="hybridMultilevel"/>
    <w:tmpl w:val="200EFF3C"/>
    <w:lvl w:ilvl="0" w:tplc="AD08851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F5"/>
    <w:rsid w:val="00005797"/>
    <w:rsid w:val="00014057"/>
    <w:rsid w:val="00015362"/>
    <w:rsid w:val="000262BA"/>
    <w:rsid w:val="000275DB"/>
    <w:rsid w:val="000348BC"/>
    <w:rsid w:val="00037532"/>
    <w:rsid w:val="00041356"/>
    <w:rsid w:val="00050120"/>
    <w:rsid w:val="000616CA"/>
    <w:rsid w:val="00077814"/>
    <w:rsid w:val="000B0179"/>
    <w:rsid w:val="000B7730"/>
    <w:rsid w:val="000C7269"/>
    <w:rsid w:val="000D2D76"/>
    <w:rsid w:val="000D4424"/>
    <w:rsid w:val="001470A3"/>
    <w:rsid w:val="001522FC"/>
    <w:rsid w:val="00161C55"/>
    <w:rsid w:val="00171E20"/>
    <w:rsid w:val="00193B02"/>
    <w:rsid w:val="001A0B10"/>
    <w:rsid w:val="001A0E58"/>
    <w:rsid w:val="001B1248"/>
    <w:rsid w:val="001B555B"/>
    <w:rsid w:val="001D028F"/>
    <w:rsid w:val="001D4C94"/>
    <w:rsid w:val="001D6C64"/>
    <w:rsid w:val="001E41EB"/>
    <w:rsid w:val="002218AD"/>
    <w:rsid w:val="002265CA"/>
    <w:rsid w:val="0023570B"/>
    <w:rsid w:val="00246FA6"/>
    <w:rsid w:val="00247FFB"/>
    <w:rsid w:val="00250E82"/>
    <w:rsid w:val="0025706B"/>
    <w:rsid w:val="002631E0"/>
    <w:rsid w:val="00265A95"/>
    <w:rsid w:val="00280EB3"/>
    <w:rsid w:val="00292C00"/>
    <w:rsid w:val="002A4F69"/>
    <w:rsid w:val="002A7EA5"/>
    <w:rsid w:val="002B1639"/>
    <w:rsid w:val="002C18C5"/>
    <w:rsid w:val="002D1CD0"/>
    <w:rsid w:val="002D745C"/>
    <w:rsid w:val="002E0941"/>
    <w:rsid w:val="002F2C46"/>
    <w:rsid w:val="00302F29"/>
    <w:rsid w:val="0031783F"/>
    <w:rsid w:val="00317B73"/>
    <w:rsid w:val="00320BA2"/>
    <w:rsid w:val="0033242D"/>
    <w:rsid w:val="00336809"/>
    <w:rsid w:val="00351034"/>
    <w:rsid w:val="0035534F"/>
    <w:rsid w:val="00364B27"/>
    <w:rsid w:val="00381315"/>
    <w:rsid w:val="003818C4"/>
    <w:rsid w:val="00382B07"/>
    <w:rsid w:val="0039075D"/>
    <w:rsid w:val="00392D79"/>
    <w:rsid w:val="003A33F8"/>
    <w:rsid w:val="003A67BF"/>
    <w:rsid w:val="003B0E4D"/>
    <w:rsid w:val="003B5AA3"/>
    <w:rsid w:val="003B7CBF"/>
    <w:rsid w:val="003C379E"/>
    <w:rsid w:val="003C4804"/>
    <w:rsid w:val="003C79AD"/>
    <w:rsid w:val="003D71D3"/>
    <w:rsid w:val="003E6674"/>
    <w:rsid w:val="003E7F26"/>
    <w:rsid w:val="003F5F56"/>
    <w:rsid w:val="004023D4"/>
    <w:rsid w:val="00402B99"/>
    <w:rsid w:val="0040582C"/>
    <w:rsid w:val="00427B05"/>
    <w:rsid w:val="0043197C"/>
    <w:rsid w:val="00431DF9"/>
    <w:rsid w:val="00434948"/>
    <w:rsid w:val="00436885"/>
    <w:rsid w:val="00440148"/>
    <w:rsid w:val="00442EED"/>
    <w:rsid w:val="00443B79"/>
    <w:rsid w:val="00450AF8"/>
    <w:rsid w:val="004548E6"/>
    <w:rsid w:val="004628A5"/>
    <w:rsid w:val="004841FA"/>
    <w:rsid w:val="004914DB"/>
    <w:rsid w:val="00491BF5"/>
    <w:rsid w:val="00495763"/>
    <w:rsid w:val="00495E8D"/>
    <w:rsid w:val="004A0E35"/>
    <w:rsid w:val="004A7E7F"/>
    <w:rsid w:val="004B74B6"/>
    <w:rsid w:val="004C3FFA"/>
    <w:rsid w:val="004C6245"/>
    <w:rsid w:val="004D2797"/>
    <w:rsid w:val="004D5D64"/>
    <w:rsid w:val="004D6B9D"/>
    <w:rsid w:val="004E75C0"/>
    <w:rsid w:val="00502880"/>
    <w:rsid w:val="00513A1F"/>
    <w:rsid w:val="00517D7F"/>
    <w:rsid w:val="005214F6"/>
    <w:rsid w:val="00523FDC"/>
    <w:rsid w:val="00536477"/>
    <w:rsid w:val="00536A33"/>
    <w:rsid w:val="005549D1"/>
    <w:rsid w:val="005737DA"/>
    <w:rsid w:val="00594ABF"/>
    <w:rsid w:val="00595919"/>
    <w:rsid w:val="005A10F2"/>
    <w:rsid w:val="005A1B2E"/>
    <w:rsid w:val="005C5B2E"/>
    <w:rsid w:val="005C7730"/>
    <w:rsid w:val="005D5276"/>
    <w:rsid w:val="005D538B"/>
    <w:rsid w:val="005E0D6C"/>
    <w:rsid w:val="005E2423"/>
    <w:rsid w:val="005E6888"/>
    <w:rsid w:val="005F6C7A"/>
    <w:rsid w:val="00600224"/>
    <w:rsid w:val="006107FE"/>
    <w:rsid w:val="00611D48"/>
    <w:rsid w:val="00615425"/>
    <w:rsid w:val="006179AD"/>
    <w:rsid w:val="0062090E"/>
    <w:rsid w:val="006227B8"/>
    <w:rsid w:val="006245C6"/>
    <w:rsid w:val="006266D6"/>
    <w:rsid w:val="00631E8D"/>
    <w:rsid w:val="00636115"/>
    <w:rsid w:val="0065284C"/>
    <w:rsid w:val="00655CD7"/>
    <w:rsid w:val="006754F3"/>
    <w:rsid w:val="00677960"/>
    <w:rsid w:val="0068319D"/>
    <w:rsid w:val="00692754"/>
    <w:rsid w:val="006956E8"/>
    <w:rsid w:val="006A1ED7"/>
    <w:rsid w:val="006A4E38"/>
    <w:rsid w:val="006B5403"/>
    <w:rsid w:val="006C0B51"/>
    <w:rsid w:val="006C42F6"/>
    <w:rsid w:val="006C5146"/>
    <w:rsid w:val="006D5721"/>
    <w:rsid w:val="006E19F3"/>
    <w:rsid w:val="006F09D2"/>
    <w:rsid w:val="00704B99"/>
    <w:rsid w:val="007053CF"/>
    <w:rsid w:val="00706443"/>
    <w:rsid w:val="00706A5A"/>
    <w:rsid w:val="0072322B"/>
    <w:rsid w:val="00736899"/>
    <w:rsid w:val="007433AB"/>
    <w:rsid w:val="00762260"/>
    <w:rsid w:val="007630BB"/>
    <w:rsid w:val="00774C1B"/>
    <w:rsid w:val="00777924"/>
    <w:rsid w:val="007818B1"/>
    <w:rsid w:val="00784A99"/>
    <w:rsid w:val="0078710E"/>
    <w:rsid w:val="00787BBB"/>
    <w:rsid w:val="007B2F3A"/>
    <w:rsid w:val="007D0288"/>
    <w:rsid w:val="007D1F7D"/>
    <w:rsid w:val="007D5DD3"/>
    <w:rsid w:val="007D6038"/>
    <w:rsid w:val="007F0501"/>
    <w:rsid w:val="007F4257"/>
    <w:rsid w:val="008006DB"/>
    <w:rsid w:val="00806738"/>
    <w:rsid w:val="00810093"/>
    <w:rsid w:val="00812AD8"/>
    <w:rsid w:val="0081355F"/>
    <w:rsid w:val="008219CE"/>
    <w:rsid w:val="00822918"/>
    <w:rsid w:val="00822FEA"/>
    <w:rsid w:val="008305EC"/>
    <w:rsid w:val="008311E3"/>
    <w:rsid w:val="00835421"/>
    <w:rsid w:val="008374B3"/>
    <w:rsid w:val="00841856"/>
    <w:rsid w:val="00841F6E"/>
    <w:rsid w:val="00853355"/>
    <w:rsid w:val="00862F0E"/>
    <w:rsid w:val="0087265E"/>
    <w:rsid w:val="00884419"/>
    <w:rsid w:val="008B71A4"/>
    <w:rsid w:val="008B751A"/>
    <w:rsid w:val="008C47B0"/>
    <w:rsid w:val="008E0317"/>
    <w:rsid w:val="008E3F09"/>
    <w:rsid w:val="008E6FF6"/>
    <w:rsid w:val="008F731A"/>
    <w:rsid w:val="00922603"/>
    <w:rsid w:val="00925D6C"/>
    <w:rsid w:val="0094063B"/>
    <w:rsid w:val="009417A6"/>
    <w:rsid w:val="00957955"/>
    <w:rsid w:val="0096306E"/>
    <w:rsid w:val="0096317B"/>
    <w:rsid w:val="00967195"/>
    <w:rsid w:val="00967445"/>
    <w:rsid w:val="00975950"/>
    <w:rsid w:val="009801C6"/>
    <w:rsid w:val="00980773"/>
    <w:rsid w:val="009815DF"/>
    <w:rsid w:val="00983226"/>
    <w:rsid w:val="009A1A15"/>
    <w:rsid w:val="009A2E52"/>
    <w:rsid w:val="009B1825"/>
    <w:rsid w:val="009B1FB4"/>
    <w:rsid w:val="009C5B87"/>
    <w:rsid w:val="009E6A35"/>
    <w:rsid w:val="009F14DF"/>
    <w:rsid w:val="009F46A6"/>
    <w:rsid w:val="00A07581"/>
    <w:rsid w:val="00A15AD6"/>
    <w:rsid w:val="00A253D6"/>
    <w:rsid w:val="00A35B3C"/>
    <w:rsid w:val="00A3603D"/>
    <w:rsid w:val="00A40D1B"/>
    <w:rsid w:val="00A60D2A"/>
    <w:rsid w:val="00A704DD"/>
    <w:rsid w:val="00A72CF0"/>
    <w:rsid w:val="00A80731"/>
    <w:rsid w:val="00A812A3"/>
    <w:rsid w:val="00A95222"/>
    <w:rsid w:val="00AC682F"/>
    <w:rsid w:val="00AD1B6F"/>
    <w:rsid w:val="00AD2F5D"/>
    <w:rsid w:val="00AD4D33"/>
    <w:rsid w:val="00AD62BF"/>
    <w:rsid w:val="00B012F7"/>
    <w:rsid w:val="00B074A4"/>
    <w:rsid w:val="00B151A0"/>
    <w:rsid w:val="00B2318F"/>
    <w:rsid w:val="00B324EC"/>
    <w:rsid w:val="00B32C43"/>
    <w:rsid w:val="00B349AF"/>
    <w:rsid w:val="00B41484"/>
    <w:rsid w:val="00B4180A"/>
    <w:rsid w:val="00B755A5"/>
    <w:rsid w:val="00B906BF"/>
    <w:rsid w:val="00BA721F"/>
    <w:rsid w:val="00BA7BA6"/>
    <w:rsid w:val="00BB4B1E"/>
    <w:rsid w:val="00BC04AE"/>
    <w:rsid w:val="00BD0D45"/>
    <w:rsid w:val="00BD2B65"/>
    <w:rsid w:val="00BD7123"/>
    <w:rsid w:val="00BE1B50"/>
    <w:rsid w:val="00BE3F2D"/>
    <w:rsid w:val="00BE4FAF"/>
    <w:rsid w:val="00BF46C0"/>
    <w:rsid w:val="00BF5DDE"/>
    <w:rsid w:val="00C022C0"/>
    <w:rsid w:val="00C14F57"/>
    <w:rsid w:val="00C1574B"/>
    <w:rsid w:val="00C32B05"/>
    <w:rsid w:val="00C37A4C"/>
    <w:rsid w:val="00C41A1B"/>
    <w:rsid w:val="00C4241F"/>
    <w:rsid w:val="00C517FE"/>
    <w:rsid w:val="00C52E33"/>
    <w:rsid w:val="00C63B2D"/>
    <w:rsid w:val="00C67CC8"/>
    <w:rsid w:val="00C73356"/>
    <w:rsid w:val="00C75241"/>
    <w:rsid w:val="00C83293"/>
    <w:rsid w:val="00C946E6"/>
    <w:rsid w:val="00C95A77"/>
    <w:rsid w:val="00C96258"/>
    <w:rsid w:val="00C97A7E"/>
    <w:rsid w:val="00CA15B7"/>
    <w:rsid w:val="00CC482F"/>
    <w:rsid w:val="00CC5935"/>
    <w:rsid w:val="00CD0C21"/>
    <w:rsid w:val="00CE76A3"/>
    <w:rsid w:val="00CF53D4"/>
    <w:rsid w:val="00D06CD9"/>
    <w:rsid w:val="00D2657B"/>
    <w:rsid w:val="00D31C57"/>
    <w:rsid w:val="00D371CE"/>
    <w:rsid w:val="00D37E36"/>
    <w:rsid w:val="00D44C84"/>
    <w:rsid w:val="00D66305"/>
    <w:rsid w:val="00D734B7"/>
    <w:rsid w:val="00D93490"/>
    <w:rsid w:val="00D9523E"/>
    <w:rsid w:val="00DA5F05"/>
    <w:rsid w:val="00DB58EA"/>
    <w:rsid w:val="00DB664A"/>
    <w:rsid w:val="00DC58E6"/>
    <w:rsid w:val="00DC6221"/>
    <w:rsid w:val="00DD78F5"/>
    <w:rsid w:val="00DE2CC2"/>
    <w:rsid w:val="00DF23B7"/>
    <w:rsid w:val="00DF6491"/>
    <w:rsid w:val="00E025D5"/>
    <w:rsid w:val="00E05242"/>
    <w:rsid w:val="00E06B07"/>
    <w:rsid w:val="00E15A93"/>
    <w:rsid w:val="00E347DA"/>
    <w:rsid w:val="00E451FC"/>
    <w:rsid w:val="00E4664C"/>
    <w:rsid w:val="00E5044E"/>
    <w:rsid w:val="00E527BE"/>
    <w:rsid w:val="00E5417B"/>
    <w:rsid w:val="00E5516F"/>
    <w:rsid w:val="00E66A85"/>
    <w:rsid w:val="00E747B4"/>
    <w:rsid w:val="00E913B7"/>
    <w:rsid w:val="00EA20C8"/>
    <w:rsid w:val="00EA33E3"/>
    <w:rsid w:val="00EA5309"/>
    <w:rsid w:val="00ED0A1E"/>
    <w:rsid w:val="00ED6E34"/>
    <w:rsid w:val="00EE0F11"/>
    <w:rsid w:val="00EF63AD"/>
    <w:rsid w:val="00F0152C"/>
    <w:rsid w:val="00F021D1"/>
    <w:rsid w:val="00F04E48"/>
    <w:rsid w:val="00F10952"/>
    <w:rsid w:val="00F3744E"/>
    <w:rsid w:val="00F45CF1"/>
    <w:rsid w:val="00F5171B"/>
    <w:rsid w:val="00F5430C"/>
    <w:rsid w:val="00F5441B"/>
    <w:rsid w:val="00F62E7C"/>
    <w:rsid w:val="00F80058"/>
    <w:rsid w:val="00F853C2"/>
    <w:rsid w:val="00F87907"/>
    <w:rsid w:val="00F909F6"/>
    <w:rsid w:val="00F9712B"/>
    <w:rsid w:val="00FA1A07"/>
    <w:rsid w:val="00FC0126"/>
    <w:rsid w:val="00FC7227"/>
    <w:rsid w:val="00FD278A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32C814"/>
  <w15:chartTrackingRefBased/>
  <w15:docId w15:val="{7FDF7E38-E727-4B0D-8F09-91E6A185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9F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2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C6221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C62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C6221"/>
    <w:rPr>
      <w:sz w:val="22"/>
      <w:szCs w:val="28"/>
    </w:rPr>
  </w:style>
  <w:style w:type="table" w:styleId="TableGrid">
    <w:name w:val="Table Grid"/>
    <w:basedOn w:val="TableNormal"/>
    <w:rsid w:val="00B755A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31A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F731A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4C6245"/>
  </w:style>
  <w:style w:type="paragraph" w:customStyle="1" w:styleId="Default">
    <w:name w:val="Default"/>
    <w:rsid w:val="000B017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C022C0"/>
    <w:rPr>
      <w:rFonts w:eastAsia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B8D99D04534E98B01051B51494CA" ma:contentTypeVersion="10" ma:contentTypeDescription="Create a new document." ma:contentTypeScope="" ma:versionID="e1643959834e4282392e74e73d960560">
  <xsd:schema xmlns:xsd="http://www.w3.org/2001/XMLSchema" xmlns:xs="http://www.w3.org/2001/XMLSchema" xmlns:p="http://schemas.microsoft.com/office/2006/metadata/properties" xmlns:ns3="ea67e929-2586-442c-bac3-388bbe57ab17" targetNamespace="http://schemas.microsoft.com/office/2006/metadata/properties" ma:root="true" ma:fieldsID="49557275799f821f9f48c091760375ab" ns3:_="">
    <xsd:import namespace="ea67e929-2586-442c-bac3-388bbe57a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29-2586-442c-bac3-388bbe57a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7e929-2586-442c-bac3-388bbe57ab17" xsi:nil="true"/>
  </documentManagement>
</p:properties>
</file>

<file path=customXml/itemProps1.xml><?xml version="1.0" encoding="utf-8"?>
<ds:datastoreItem xmlns:ds="http://schemas.openxmlformats.org/officeDocument/2006/customXml" ds:itemID="{A9EC308A-6C4B-4AF3-A74D-286385330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29-2586-442c-bac3-388bbe57a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65EAB-2378-434A-88FF-46453875A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6B6AB-9FF5-411E-AEA3-D4D85D994524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ea67e929-2586-442c-bac3-388bbe57ab1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jniloboo</dc:creator>
  <cp:keywords/>
  <cp:lastModifiedBy>Vipaporn Sonsrakoo</cp:lastModifiedBy>
  <cp:revision>2</cp:revision>
  <cp:lastPrinted>2020-10-28T06:37:00Z</cp:lastPrinted>
  <dcterms:created xsi:type="dcterms:W3CDTF">2023-04-20T09:35:00Z</dcterms:created>
  <dcterms:modified xsi:type="dcterms:W3CDTF">2023-04-20T09:35:00Z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0x010100689EB8D99D04534E98B01051B51494CA</vt:lpwstr>
  </property>
</Properties>
</file>