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72" w:rsidRPr="00B64472" w:rsidRDefault="001731C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B64472"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บ.18 ค.</w:t>
      </w:r>
    </w:p>
    <w:p w:rsidR="00C1137F" w:rsidRDefault="00940751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แต่งตั้งคณะกรรมการสอบวิทยานิพนธ์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สำหรับปริญญามหาบัณฑิต</w:t>
      </w:r>
    </w:p>
    <w:p w:rsidR="00F54F09" w:rsidRPr="00B64472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="002940AA"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:rsidR="00F54F09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68752A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068FF" w:rsidRPr="00F54F09" w:rsidRDefault="009068F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068FF" w:rsidRPr="009068FF" w:rsidRDefault="009068FF" w:rsidP="00A30B5D">
      <w:pPr>
        <w:spacing w:after="0" w:line="276" w:lineRule="auto"/>
        <w:rPr>
          <w:rFonts w:ascii="TH SarabunPSK" w:hAnsi="TH SarabunPSK" w:cs="TH SarabunPSK"/>
          <w:sz w:val="40"/>
          <w:szCs w:val="40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4C58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731CF">
        <w:rPr>
          <w:rFonts w:ascii="TH SarabunPSK" w:hAnsi="TH SarabunPSK" w:cs="TH SarabunPSK"/>
          <w:b/>
          <w:bCs/>
          <w:sz w:val="24"/>
          <w:szCs w:val="32"/>
          <w:cs/>
        </w:rPr>
        <w:t>เลขประจำตัวนิสิต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</w:t>
      </w:r>
    </w:p>
    <w:p w:rsidR="00940751" w:rsidRPr="009068FF" w:rsidRDefault="009068FF" w:rsidP="00A30B5D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ภาควิชา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C5804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 (ภาษาไทย)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........................................................</w:t>
      </w:r>
      <w:r w:rsidR="001C444C">
        <w:rPr>
          <w:rFonts w:ascii="TH SarabunPSK" w:hAnsi="TH SarabunPSK" w:cs="TH SarabunPSK"/>
          <w:cs/>
        </w:rPr>
        <w:t>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</w:rPr>
        <w:t>............................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</w:t>
      </w:r>
      <w:r w:rsidR="001C444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(ภาษาอังกฤษหรือภาษาอื่นพิมพ์ตัวพิมพ์ใหญ่)</w:t>
      </w:r>
      <w:r w:rsidR="004C5804">
        <w:rPr>
          <w:rFonts w:ascii="TH SarabunPSK" w:hAnsi="TH SarabunPSK" w:cs="TH SarabunPSK" w:hint="cs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 w:rsidR="001C444C">
        <w:rPr>
          <w:rFonts w:ascii="TH SarabunPSK" w:hAnsi="TH SarabunPSK" w:cs="TH SarabunPSK"/>
        </w:rPr>
        <w:t>.................................................</w:t>
      </w:r>
      <w:r w:rsidRPr="001731CF">
        <w:rPr>
          <w:rFonts w:ascii="TH SarabunPSK" w:hAnsi="TH SarabunPSK" w:cs="TH SarabunPSK"/>
          <w:sz w:val="32"/>
          <w:szCs w:val="32"/>
        </w:rPr>
        <w:t>..........</w:t>
      </w:r>
    </w:p>
    <w:p w:rsid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73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21601" w:rsidRPr="00921601" w:rsidRDefault="00921601" w:rsidP="002E0CFD">
      <w:pPr>
        <w:spacing w:after="0" w:line="276" w:lineRule="auto"/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75"/>
        <w:gridCol w:w="3690"/>
      </w:tblGrid>
      <w:tr w:rsidR="00270BF2" w:rsidTr="00270BF2">
        <w:trPr>
          <w:trHeight w:val="285"/>
        </w:trPr>
        <w:tc>
          <w:tcPr>
            <w:tcW w:w="6120" w:type="dxa"/>
            <w:gridSpan w:val="2"/>
          </w:tcPr>
          <w:p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90" w:type="dxa"/>
          </w:tcPr>
          <w:p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7E0FDA" w:rsidRPr="00AA6EEA" w:rsidRDefault="007E0FDA" w:rsidP="007E0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ประธาน</w:t>
            </w:r>
            <w:r w:rsidR="00375A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D122FB" w:rsidRPr="007E0FDA" w:rsidRDefault="00D122FB" w:rsidP="00D122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ประธานคณะกรรมการบริหารหลักสูตร</w:t>
            </w:r>
          </w:p>
          <w:p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6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</w:p>
          <w:p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:rsidR="007E0FDA" w:rsidRPr="007E0FDA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ผู้ทรงคุณวุฒิภายนอกคุณวุฒิปริญญาเอก</w:t>
            </w:r>
            <w:r w:rsidR="006C59C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711E6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มีผลงานระดับชาติไม่น้อยกว่า 10 เรื่อง หรือ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2245" w:type="dxa"/>
          </w:tcPr>
          <w:p w:rsidR="00375A7D" w:rsidRDefault="007E0FDA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อาจารย์ที่ปรึกษา</w:t>
            </w:r>
          </w:p>
          <w:p w:rsidR="007E0FDA" w:rsidRDefault="00375A7D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95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</w:t>
            </w:r>
            <w:r w:rsidR="001F228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401FE8" w:rsidRDefault="00401FE8" w:rsidP="00401FE8">
            <w:pPr>
              <w:tabs>
                <w:tab w:val="left" w:pos="3780"/>
              </w:tabs>
              <w:ind w:left="-255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24FF8"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(ไม่สามารถควบตำแหน่ง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24FF8" w:rsidRPr="00401FE8" w:rsidRDefault="00401FE8" w:rsidP="00401FE8">
            <w:pPr>
              <w:tabs>
                <w:tab w:val="left" w:pos="3780"/>
              </w:tabs>
              <w:ind w:left="-255" w:right="-126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24FF8"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กรรมการสอบ</w:t>
            </w:r>
            <w:bookmarkStart w:id="0" w:name="_GoBack"/>
            <w:bookmarkEnd w:id="0"/>
            <w:r w:rsidR="00324FF8"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ได้)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E0FDA" w:rsidRPr="007E0FDA" w:rsidRDefault="007E0FDA" w:rsidP="00324F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</w:t>
            </w:r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B10247" w:rsidRDefault="007E0FDA" w:rsidP="008A1E9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10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 </w:t>
            </w:r>
          </w:p>
          <w:p w:rsidR="007E0FDA" w:rsidRPr="00AA6EEA" w:rsidRDefault="00B10247" w:rsidP="008A1E9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0FDA"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50035B" w:rsidRDefault="007E0FDA" w:rsidP="005745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B4708E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วุฒิปริญญาเอก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</w:p>
          <w:p w:rsidR="007E0FDA" w:rsidRPr="007E0FDA" w:rsidRDefault="007E0FDA" w:rsidP="005745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 10 เรื่อง หรือระดับ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 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</w:p>
        </w:tc>
      </w:tr>
    </w:tbl>
    <w:p w:rsidR="00861FFA" w:rsidRDefault="00861FFA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751" w:rsidRDefault="000B4FE5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1FFA">
        <w:rPr>
          <w:rFonts w:ascii="TH SarabunPSK" w:hAnsi="TH SarabunPSK" w:cs="TH SarabunPSK" w:hint="cs"/>
          <w:sz w:val="32"/>
          <w:szCs w:val="32"/>
          <w:cs/>
        </w:rPr>
        <w:t>กรณีที่มีอาจารย์ที่ปรึกษา</w:t>
      </w:r>
      <w:r w:rsidR="00B1024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861FFA">
        <w:rPr>
          <w:rFonts w:ascii="TH SarabunPSK" w:hAnsi="TH SarabunPSK" w:cs="TH SarabunPSK" w:hint="cs"/>
          <w:sz w:val="32"/>
          <w:szCs w:val="32"/>
          <w:cs/>
        </w:rPr>
        <w:t>ร่วมและกรรมการมากกว่า 3 คน</w:t>
      </w:r>
    </w:p>
    <w:p w:rsidR="00E25984" w:rsidRPr="00E25984" w:rsidRDefault="00E25984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60"/>
        <w:gridCol w:w="3700"/>
      </w:tblGrid>
      <w:tr w:rsidR="00CF0277" w:rsidTr="00270BF2">
        <w:trPr>
          <w:trHeight w:val="105"/>
        </w:trPr>
        <w:tc>
          <w:tcPr>
            <w:tcW w:w="6105" w:type="dxa"/>
            <w:gridSpan w:val="2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700" w:type="dxa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CF02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อาจารย์ที่ปรึกษา  </w:t>
            </w:r>
          </w:p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วิทยานิพนธ์ร่วม(ถ้ามี)</w:t>
            </w:r>
          </w:p>
          <w:p w:rsidR="00CF0277" w:rsidRPr="00AA6EEA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6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มีผลงานระดับชาติ/นานาชาติไม่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 10 เรื่อง</w:t>
            </w:r>
          </w:p>
        </w:tc>
      </w:tr>
      <w:tr w:rsidR="00CF02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Pr="00940751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กรรมการ</w:t>
            </w:r>
          </w:p>
          <w:p w:rsidR="00CF0277" w:rsidRPr="00AA6EEA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</w:tcPr>
          <w:p w:rsidR="00CF0277" w:rsidRDefault="00CF0277" w:rsidP="00CF027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Pr="00E37E98" w:rsidRDefault="00CF0277" w:rsidP="00CF027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:rsidR="00CF0277" w:rsidRPr="00B1151A" w:rsidRDefault="00CF0277" w:rsidP="00CF02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หรือระดับนานาชาติไม่น้อยกว่า 5 เรื่อง</w:t>
            </w:r>
          </w:p>
        </w:tc>
      </w:tr>
    </w:tbl>
    <w:p w:rsidR="00CF1805" w:rsidRDefault="00CF180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CF1805" w:rsidTr="0030438F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30438F">
            <w:pPr>
              <w:pStyle w:val="Heading3"/>
              <w:spacing w:line="30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lastRenderedPageBreak/>
              <w:t>ได้รับความเห็นชอบจากคณะกรรมการบริหารหลักสูตรฯ</w:t>
            </w:r>
          </w:p>
          <w:p w:rsidR="00CF1805" w:rsidRDefault="00CF1805" w:rsidP="0030438F">
            <w:pPr>
              <w:pStyle w:val="Heading4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ในการประชุม  ครั้งที่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….../……..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…….……/…………/……</w:t>
            </w: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)………………………………………………………..</w:t>
            </w: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ประธานคณะกรรมการบริหารหลักสูตรฯ</w:t>
            </w:r>
          </w:p>
          <w:p w:rsidR="00CF1805" w:rsidRDefault="00CF1805" w:rsidP="0030438F">
            <w:pPr>
              <w:spacing w:after="0" w:line="4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  <w:p w:rsidR="0030438F" w:rsidRDefault="0030438F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30438F" w:rsidRDefault="0030438F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)……………………………………………………………….</w:t>
            </w: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หัวหน้าภาควิชา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</w:t>
            </w: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pStyle w:val="Heading3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ผู้อำนวยการฝ่ายวิชาการ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คณบดีคณะอักษรศาสตร์ผ่านรองคณบดี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</w:p>
          <w:p w:rsidR="00CF1805" w:rsidRPr="0003533D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03533D">
              <w:rPr>
                <w:rFonts w:ascii="Angsana New" w:hAnsi="Angsana New" w:cs="Angsana New"/>
                <w:sz w:val="26"/>
                <w:szCs w:val="26"/>
                <w:cs/>
              </w:rPr>
              <w:t>เพื่อพิจารณา  จักเป็นพระคุณยิ่ง</w:t>
            </w: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)……………………………………………………………..</w:t>
            </w: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ผู้อำนวยการฝ่ายวิชาการ</w:t>
            </w:r>
          </w:p>
          <w:p w:rsidR="00CF1805" w:rsidRDefault="00CF1805" w:rsidP="0047744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</w:tr>
      <w:tr w:rsidR="00CF1805" w:rsidTr="0030438F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pStyle w:val="BodyText3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CF1805" w:rsidRDefault="00CF1805" w:rsidP="00477447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</w:t>
            </w:r>
            <w:r>
              <w:rPr>
                <w:rFonts w:ascii="Angsana New" w:hAnsi="Angsana New" w:cs="Angsana New" w:hint="cs"/>
                <w:cs/>
              </w:rPr>
              <w:t>รองคณบดี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 คณบดีคณะอักษรศาสตร์</w:t>
            </w:r>
          </w:p>
          <w:p w:rsidR="00CF1805" w:rsidRPr="0003533D" w:rsidRDefault="00CF1805" w:rsidP="00477447">
            <w:pPr>
              <w:pStyle w:val="BodyText"/>
              <w:spacing w:line="240" w:lineRule="auto"/>
              <w:ind w:firstLine="459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03533D">
              <w:rPr>
                <w:rFonts w:ascii="Angsana New" w:hAnsi="Angsana New" w:cs="Angsana New"/>
                <w:cs/>
              </w:rPr>
              <w:t>เพื่อพิจารณาอนุมัติ จักเป็นพระคุณยิ่ง</w:t>
            </w:r>
            <w:r w:rsidRPr="0003533D">
              <w:rPr>
                <w:rFonts w:ascii="Angsana New" w:hAnsi="Angsana New" w:cs="Angsana New"/>
              </w:rPr>
              <w:t xml:space="preserve">        </w:t>
            </w:r>
          </w:p>
          <w:p w:rsidR="00CF1805" w:rsidRDefault="00CF1805" w:rsidP="00477447">
            <w:pPr>
              <w:pStyle w:val="BodyText"/>
              <w:spacing w:line="240" w:lineRule="auto"/>
            </w:pPr>
          </w:p>
          <w:p w:rsidR="00CF1805" w:rsidRDefault="00CF1805" w:rsidP="00477447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Angsana New" w:hAnsi="Angsana New" w:cs="Angsana New"/>
                <w:cs/>
              </w:rPr>
              <w:t>ลง</w:t>
            </w:r>
            <w:r>
              <w:rPr>
                <w:rFonts w:ascii="Angsana New" w:hAnsi="Angsana New" w:cs="Angsana New" w:hint="cs"/>
                <w:cs/>
              </w:rPr>
              <w:t>ชื่</w:t>
            </w:r>
            <w:r>
              <w:rPr>
                <w:rFonts w:ascii="Angsana New" w:hAnsi="Angsana New" w:cs="Angsana New"/>
                <w:cs/>
              </w:rPr>
              <w:t>อ</w:t>
            </w:r>
            <w:r>
              <w:rPr>
                <w:rFonts w:ascii="Angsana New" w:hAnsi="Angsana New" w:cs="Angsana New"/>
              </w:rPr>
              <w:t>)………………………………………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</w:p>
          <w:p w:rsidR="00CF1805" w:rsidRDefault="00CF1805" w:rsidP="00477447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รองคณบดี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ความเห็นคณบดีคณะอักษรศาสตร์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Pr="0030438F" w:rsidRDefault="00CF1805" w:rsidP="00372485">
            <w:pPr>
              <w:spacing w:after="0"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0438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</w:t>
            </w:r>
            <w:r w:rsidRPr="0030438F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30438F">
              <w:rPr>
                <w:rFonts w:ascii="TH SarabunPSK" w:hAnsi="TH SarabunPSK" w:cs="TH SarabunPSK"/>
              </w:rPr>
              <w:t>………………………………………………………………..…..…………………………………………………………………………</w:t>
            </w:r>
            <w:r w:rsidR="0030438F"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</w:t>
            </w: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คณบดีคณะอักษรศาสตร์</w:t>
            </w: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</w:tr>
    </w:tbl>
    <w:p w:rsidR="0097489D" w:rsidRDefault="0097489D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F9261C" w:rsidRDefault="00F9261C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  <w:cs/>
        </w:rPr>
      </w:pPr>
    </w:p>
    <w:sectPr w:rsidR="00D03B5E" w:rsidSect="00F84DD3">
      <w:pgSz w:w="11907" w:h="16839" w:code="9"/>
      <w:pgMar w:top="709" w:right="85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4FE5"/>
    <w:rsid w:val="001176CB"/>
    <w:rsid w:val="0013185B"/>
    <w:rsid w:val="00131B5F"/>
    <w:rsid w:val="00137198"/>
    <w:rsid w:val="001731CF"/>
    <w:rsid w:val="001C444C"/>
    <w:rsid w:val="001F2283"/>
    <w:rsid w:val="00270BF2"/>
    <w:rsid w:val="002940AA"/>
    <w:rsid w:val="002E0CFD"/>
    <w:rsid w:val="0030438F"/>
    <w:rsid w:val="0030725E"/>
    <w:rsid w:val="00324FF8"/>
    <w:rsid w:val="00372485"/>
    <w:rsid w:val="00375A7D"/>
    <w:rsid w:val="00396D5E"/>
    <w:rsid w:val="003B37CC"/>
    <w:rsid w:val="003E1EC4"/>
    <w:rsid w:val="00401FE8"/>
    <w:rsid w:val="00486D5D"/>
    <w:rsid w:val="00487F55"/>
    <w:rsid w:val="004C5804"/>
    <w:rsid w:val="004F6FB6"/>
    <w:rsid w:val="0050035B"/>
    <w:rsid w:val="00500B36"/>
    <w:rsid w:val="00502538"/>
    <w:rsid w:val="00521D23"/>
    <w:rsid w:val="00544D63"/>
    <w:rsid w:val="005745C3"/>
    <w:rsid w:val="005C17FC"/>
    <w:rsid w:val="0068752A"/>
    <w:rsid w:val="00696894"/>
    <w:rsid w:val="006C59CD"/>
    <w:rsid w:val="006F49AF"/>
    <w:rsid w:val="00711E6D"/>
    <w:rsid w:val="007631FA"/>
    <w:rsid w:val="00773F89"/>
    <w:rsid w:val="0078291D"/>
    <w:rsid w:val="007A37CA"/>
    <w:rsid w:val="007C71DA"/>
    <w:rsid w:val="007D0E6D"/>
    <w:rsid w:val="007E0FDA"/>
    <w:rsid w:val="008440E1"/>
    <w:rsid w:val="0085473E"/>
    <w:rsid w:val="00861FFA"/>
    <w:rsid w:val="00874EC1"/>
    <w:rsid w:val="008A1E94"/>
    <w:rsid w:val="008D5A0A"/>
    <w:rsid w:val="009068FF"/>
    <w:rsid w:val="00921601"/>
    <w:rsid w:val="00940751"/>
    <w:rsid w:val="009557FB"/>
    <w:rsid w:val="0097489D"/>
    <w:rsid w:val="009E28B0"/>
    <w:rsid w:val="009E4203"/>
    <w:rsid w:val="00A30B5D"/>
    <w:rsid w:val="00A40988"/>
    <w:rsid w:val="00B10247"/>
    <w:rsid w:val="00B1151A"/>
    <w:rsid w:val="00B4708E"/>
    <w:rsid w:val="00B539E9"/>
    <w:rsid w:val="00B57A87"/>
    <w:rsid w:val="00B64472"/>
    <w:rsid w:val="00C0170E"/>
    <w:rsid w:val="00C1137F"/>
    <w:rsid w:val="00C45074"/>
    <w:rsid w:val="00C92BA6"/>
    <w:rsid w:val="00CC25E5"/>
    <w:rsid w:val="00CE18F1"/>
    <w:rsid w:val="00CF0277"/>
    <w:rsid w:val="00CF1805"/>
    <w:rsid w:val="00D03B5E"/>
    <w:rsid w:val="00D122FB"/>
    <w:rsid w:val="00DB04F5"/>
    <w:rsid w:val="00DE729A"/>
    <w:rsid w:val="00E141A7"/>
    <w:rsid w:val="00E25984"/>
    <w:rsid w:val="00E330B3"/>
    <w:rsid w:val="00E37E98"/>
    <w:rsid w:val="00E552E4"/>
    <w:rsid w:val="00E6511E"/>
    <w:rsid w:val="00E77FB1"/>
    <w:rsid w:val="00EF4C22"/>
    <w:rsid w:val="00EF6D3B"/>
    <w:rsid w:val="00F3310B"/>
    <w:rsid w:val="00F539ED"/>
    <w:rsid w:val="00F54F09"/>
    <w:rsid w:val="00F84DD3"/>
    <w:rsid w:val="00F9261C"/>
    <w:rsid w:val="00F956E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86</cp:revision>
  <cp:lastPrinted>2020-02-14T08:00:00Z</cp:lastPrinted>
  <dcterms:created xsi:type="dcterms:W3CDTF">2019-07-22T06:29:00Z</dcterms:created>
  <dcterms:modified xsi:type="dcterms:W3CDTF">2020-09-10T08:43:00Z</dcterms:modified>
</cp:coreProperties>
</file>