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C35F" w14:textId="77777777" w:rsidR="00B53B58" w:rsidRPr="00D361E8" w:rsidRDefault="00B53B58" w:rsidP="00713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61E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แบบฟอร์มขอให้ออกหนังสือเชิญกรรมการสอบวิทยานิพนธ์</w:t>
      </w:r>
    </w:p>
    <w:p w14:paraId="28EACB2F" w14:textId="27157156" w:rsidR="00B53B58" w:rsidRDefault="00B53B58" w:rsidP="0067789F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D361E8">
        <w:rPr>
          <w:rFonts w:ascii="TH SarabunPSK" w:hAnsi="TH SarabunPSK" w:cs="TH SarabunPSK"/>
          <w:sz w:val="24"/>
          <w:szCs w:val="24"/>
          <w:cs/>
        </w:rPr>
        <w:t>(กรุณาใช้ตัวพิมพ์หรือเขียนด้วยตัวบรรจง และทำเครื่องหมาย</w:t>
      </w:r>
      <w:r w:rsidR="00264780" w:rsidRPr="00D361E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239AA">
        <w:rPr>
          <w:rFonts w:ascii="TH SarabunPSK" w:hAnsi="TH SarabunPSK" w:cs="TH SarabunPSK"/>
          <w:sz w:val="24"/>
          <w:szCs w:val="24"/>
        </w:rPr>
        <w:sym w:font="Wingdings" w:char="F0FE"/>
      </w:r>
      <w:r w:rsidRPr="00D361E8">
        <w:rPr>
          <w:rFonts w:ascii="TH SarabunPSK" w:hAnsi="TH SarabunPSK" w:cs="TH SarabunPSK"/>
          <w:sz w:val="24"/>
          <w:szCs w:val="24"/>
          <w:cs/>
        </w:rPr>
        <w:t xml:space="preserve"> ลงในช่องที่กำหนด)</w:t>
      </w:r>
    </w:p>
    <w:p w14:paraId="5281A257" w14:textId="6E46F933" w:rsidR="00B53B58" w:rsidRPr="00D361E8" w:rsidRDefault="00B53B58" w:rsidP="0067789F">
      <w:pPr>
        <w:spacing w:after="120" w:line="240" w:lineRule="auto"/>
        <w:ind w:left="3600" w:right="-682" w:firstLine="720"/>
        <w:jc w:val="center"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 xml:space="preserve">           </w:t>
      </w:r>
      <w:r w:rsidR="00895B2C" w:rsidRPr="00D361E8">
        <w:rPr>
          <w:rFonts w:ascii="TH SarabunPSK" w:hAnsi="TH SarabunPSK" w:cs="TH SarabunPSK"/>
          <w:cs/>
        </w:rPr>
        <w:t xml:space="preserve">                         </w:t>
      </w:r>
      <w:r w:rsidRPr="00D361E8">
        <w:rPr>
          <w:rFonts w:ascii="TH SarabunPSK" w:hAnsi="TH SarabunPSK" w:cs="TH SarabunPSK"/>
          <w:cs/>
        </w:rPr>
        <w:t>วันที่.............เดือน..................</w:t>
      </w:r>
      <w:r w:rsidR="00895B2C" w:rsidRPr="00D361E8">
        <w:rPr>
          <w:rFonts w:ascii="TH SarabunPSK" w:hAnsi="TH SarabunPSK" w:cs="TH SarabunPSK"/>
          <w:cs/>
        </w:rPr>
        <w:t>..</w:t>
      </w:r>
      <w:r w:rsidRPr="00D361E8">
        <w:rPr>
          <w:rFonts w:ascii="TH SarabunPSK" w:hAnsi="TH SarabunPSK" w:cs="TH SarabunPSK"/>
          <w:cs/>
        </w:rPr>
        <w:t>.......พ.ศ.................</w:t>
      </w:r>
    </w:p>
    <w:p w14:paraId="523DBC65" w14:textId="77777777" w:rsidR="00B53B58" w:rsidRPr="007138A1" w:rsidRDefault="00B53B58" w:rsidP="0067789F">
      <w:pPr>
        <w:spacing w:after="120" w:line="240" w:lineRule="auto"/>
        <w:contextualSpacing/>
        <w:rPr>
          <w:rFonts w:ascii="TH SarabunPSK" w:hAnsi="TH SarabunPSK" w:cs="TH SarabunPSK"/>
          <w:b/>
          <w:bCs/>
          <w:cs/>
        </w:rPr>
      </w:pPr>
      <w:r w:rsidRPr="007138A1">
        <w:rPr>
          <w:rFonts w:ascii="TH SarabunPSK" w:hAnsi="TH SarabunPSK" w:cs="TH SarabunPSK"/>
          <w:b/>
          <w:bCs/>
          <w:cs/>
        </w:rPr>
        <w:t>เรียน</w:t>
      </w:r>
      <w:r w:rsidRPr="007138A1">
        <w:rPr>
          <w:rFonts w:ascii="TH SarabunPSK" w:hAnsi="TH SarabunPSK" w:cs="TH SarabunPSK"/>
          <w:b/>
          <w:bCs/>
          <w:cs/>
        </w:rPr>
        <w:tab/>
        <w:t>คณบดีคณะอักษรศาสตร์</w:t>
      </w:r>
    </w:p>
    <w:p w14:paraId="257151E6" w14:textId="77777777" w:rsidR="00B53B58" w:rsidRPr="00D361E8" w:rsidRDefault="00B53B58" w:rsidP="007138A1">
      <w:pPr>
        <w:spacing w:after="120"/>
        <w:contextualSpacing/>
        <w:rPr>
          <w:rFonts w:ascii="TH SarabunPSK" w:hAnsi="TH SarabunPSK" w:cs="TH SarabunPSK"/>
          <w:sz w:val="10"/>
          <w:szCs w:val="10"/>
        </w:rPr>
      </w:pPr>
    </w:p>
    <w:p w14:paraId="075FAAEB" w14:textId="77777777" w:rsidR="00B53B58" w:rsidRPr="00D361E8" w:rsidRDefault="00B53B58" w:rsidP="007138A1">
      <w:pPr>
        <w:ind w:right="-541"/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ab/>
        <w:t xml:space="preserve">ด้วย </w:t>
      </w:r>
      <w:r w:rsidRPr="00D361E8">
        <w:rPr>
          <w:rFonts w:ascii="TH SarabunPSK" w:hAnsi="TH SarabunPSK" w:cs="TH SarabunPSK"/>
          <w:sz w:val="28"/>
        </w:rPr>
        <w:sym w:font="Wingdings 2" w:char="F0A3"/>
      </w:r>
      <w:r w:rsidRPr="00D361E8">
        <w:rPr>
          <w:rFonts w:ascii="TH SarabunPSK" w:hAnsi="TH SarabunPSK" w:cs="TH SarabunPSK"/>
          <w:cs/>
        </w:rPr>
        <w:t xml:space="preserve"> นาย</w:t>
      </w:r>
      <w:r w:rsidRPr="00D361E8">
        <w:rPr>
          <w:rFonts w:ascii="TH SarabunPSK" w:hAnsi="TH SarabunPSK" w:cs="TH SarabunPSK"/>
          <w:sz w:val="28"/>
          <w:cs/>
        </w:rPr>
        <w:t xml:space="preserve"> </w:t>
      </w:r>
      <w:r w:rsidRPr="00D361E8">
        <w:rPr>
          <w:rFonts w:ascii="TH SarabunPSK" w:hAnsi="TH SarabunPSK" w:cs="TH SarabunPSK"/>
          <w:sz w:val="28"/>
        </w:rPr>
        <w:sym w:font="Wingdings 2" w:char="F0A3"/>
      </w:r>
      <w:r w:rsidRPr="00D361E8">
        <w:rPr>
          <w:rFonts w:ascii="TH SarabunPSK" w:hAnsi="TH SarabunPSK" w:cs="TH SarabunPSK"/>
          <w:sz w:val="28"/>
          <w:cs/>
        </w:rPr>
        <w:t xml:space="preserve"> </w:t>
      </w:r>
      <w:r w:rsidRPr="00D361E8">
        <w:rPr>
          <w:rFonts w:ascii="TH SarabunPSK" w:hAnsi="TH SarabunPSK" w:cs="TH SarabunPSK"/>
          <w:cs/>
        </w:rPr>
        <w:t>นาง</w:t>
      </w:r>
      <w:r w:rsidRPr="00D361E8">
        <w:rPr>
          <w:rFonts w:ascii="TH SarabunPSK" w:hAnsi="TH SarabunPSK" w:cs="TH SarabunPSK"/>
          <w:sz w:val="28"/>
          <w:cs/>
        </w:rPr>
        <w:t xml:space="preserve"> </w:t>
      </w:r>
      <w:r w:rsidRPr="00D361E8">
        <w:rPr>
          <w:rFonts w:ascii="TH SarabunPSK" w:hAnsi="TH SarabunPSK" w:cs="TH SarabunPSK"/>
          <w:sz w:val="28"/>
        </w:rPr>
        <w:sym w:font="Wingdings 2" w:char="F0A3"/>
      </w:r>
      <w:r w:rsidRPr="00D361E8">
        <w:rPr>
          <w:rFonts w:ascii="TH SarabunPSK" w:hAnsi="TH SarabunPSK" w:cs="TH SarabunPSK"/>
          <w:sz w:val="28"/>
          <w:cs/>
        </w:rPr>
        <w:t xml:space="preserve"> </w:t>
      </w:r>
      <w:r w:rsidRPr="00D361E8">
        <w:rPr>
          <w:rFonts w:ascii="TH SarabunPSK" w:hAnsi="TH SarabunPSK" w:cs="TH SarabunPSK"/>
          <w:cs/>
        </w:rPr>
        <w:t>นางสาว.................................................................</w:t>
      </w:r>
      <w:r w:rsidR="00FC6399" w:rsidRPr="00D361E8">
        <w:rPr>
          <w:rFonts w:ascii="TH SarabunPSK" w:hAnsi="TH SarabunPSK" w:cs="TH SarabunPSK"/>
          <w:cs/>
        </w:rPr>
        <w:t>......................</w:t>
      </w:r>
      <w:r w:rsidRPr="00D361E8">
        <w:rPr>
          <w:rFonts w:ascii="TH SarabunPSK" w:hAnsi="TH SarabunPSK" w:cs="TH SarabunPSK"/>
          <w:cs/>
        </w:rPr>
        <w:t>...เบอร์โทรศัพท์................</w:t>
      </w:r>
      <w:r w:rsidR="00FC6399" w:rsidRPr="00D361E8">
        <w:rPr>
          <w:rFonts w:ascii="TH SarabunPSK" w:hAnsi="TH SarabunPSK" w:cs="TH SarabunPSK"/>
          <w:cs/>
        </w:rPr>
        <w:t>.</w:t>
      </w:r>
      <w:r w:rsidRPr="00D361E8">
        <w:rPr>
          <w:rFonts w:ascii="TH SarabunPSK" w:hAnsi="TH SarabunPSK" w:cs="TH SarabunPSK"/>
          <w:cs/>
        </w:rPr>
        <w:t>................</w:t>
      </w:r>
    </w:p>
    <w:p w14:paraId="7C2C9BFC" w14:textId="77777777" w:rsidR="00B53B58" w:rsidRPr="00D361E8" w:rsidRDefault="0074786F" w:rsidP="007138A1">
      <w:pPr>
        <w:ind w:right="-824"/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 xml:space="preserve">เลขประจำตัว </w:t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</w:rPr>
        <w:sym w:font="Wingdings 2" w:char="F0A3"/>
      </w:r>
      <w:r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58"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58" w:rsidRPr="00D361E8">
        <w:rPr>
          <w:rFonts w:ascii="TH SarabunPSK" w:hAnsi="TH SarabunPSK" w:cs="TH SarabunPSK"/>
          <w:sz w:val="24"/>
          <w:szCs w:val="24"/>
        </w:rPr>
        <w:sym w:font="Wingdings 2" w:char="F0A3"/>
      </w:r>
      <w:r w:rsidR="00B53B58" w:rsidRPr="00D36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B58" w:rsidRPr="00D361E8">
        <w:rPr>
          <w:rFonts w:ascii="TH SarabunPSK" w:hAnsi="TH SarabunPSK" w:cs="TH SarabunPSK"/>
          <w:cs/>
        </w:rPr>
        <w:t xml:space="preserve">นิสิตระดับมหาบัณฑิต  </w:t>
      </w:r>
      <w:r w:rsidR="00B53B58" w:rsidRPr="00D361E8">
        <w:rPr>
          <w:rFonts w:ascii="TH SarabunPSK" w:hAnsi="TH SarabunPSK" w:cs="TH SarabunPSK"/>
          <w:sz w:val="24"/>
          <w:szCs w:val="24"/>
        </w:rPr>
        <w:sym w:font="Wingdings 2" w:char="F0A3"/>
      </w:r>
      <w:r w:rsidR="00B53B58" w:rsidRPr="00D361E8">
        <w:rPr>
          <w:rFonts w:ascii="TH SarabunPSK" w:hAnsi="TH SarabunPSK" w:cs="TH SarabunPSK"/>
          <w:cs/>
        </w:rPr>
        <w:t xml:space="preserve"> นิสิตระดับดุษฎีบัณฑิต </w:t>
      </w:r>
      <w:r w:rsidR="00B53B58" w:rsidRPr="00D361E8">
        <w:rPr>
          <w:rFonts w:ascii="TH SarabunPSK" w:hAnsi="TH SarabunPSK" w:cs="TH SarabunPSK"/>
          <w:szCs w:val="22"/>
          <w:cs/>
        </w:rPr>
        <w:t xml:space="preserve"> </w:t>
      </w:r>
      <w:r w:rsidR="00B53B58" w:rsidRPr="00D361E8">
        <w:rPr>
          <w:rFonts w:ascii="TH SarabunPSK" w:hAnsi="TH SarabunPSK" w:cs="TH SarabunPSK"/>
          <w:cs/>
        </w:rPr>
        <w:t>สาขาวิชา</w:t>
      </w:r>
      <w:r w:rsidRPr="00D361E8">
        <w:rPr>
          <w:rFonts w:ascii="TH SarabunPSK" w:hAnsi="TH SarabunPSK" w:cs="TH SarabunPSK"/>
          <w:cs/>
        </w:rPr>
        <w:t>........................</w:t>
      </w:r>
    </w:p>
    <w:p w14:paraId="56690F9A" w14:textId="26135CE8" w:rsidR="00B53B58" w:rsidRPr="00D361E8" w:rsidRDefault="00B53B58" w:rsidP="007138A1">
      <w:pPr>
        <w:ind w:right="-824"/>
        <w:contextualSpacing/>
        <w:jc w:val="thaiDistribute"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>จำนวนหน่วยกิตวิทยานิพนธ์................หน่วยกิต   ได้รับการอนุมัติหัวข้อและโครงร่างวิทยานิพนธ์จากคณะกรรมการบริหาร</w:t>
      </w:r>
      <w:r w:rsidR="0007085A" w:rsidRPr="00D361E8">
        <w:rPr>
          <w:rFonts w:ascii="TH SarabunPSK" w:hAnsi="TH SarabunPSK" w:cs="TH SarabunPSK"/>
          <w:cs/>
        </w:rPr>
        <w:t>คณะอักษรศาสตร์</w:t>
      </w:r>
    </w:p>
    <w:p w14:paraId="688E7F98" w14:textId="77777777" w:rsidR="0067789F" w:rsidRDefault="00B53B58" w:rsidP="007138A1">
      <w:pPr>
        <w:ind w:right="-824"/>
        <w:contextualSpacing/>
        <w:jc w:val="thaiDistribute"/>
        <w:rPr>
          <w:rFonts w:ascii="TH SarabunPSK" w:hAnsi="TH SarabunPSK" w:cs="TH SarabunPSK"/>
          <w:sz w:val="28"/>
        </w:rPr>
      </w:pPr>
      <w:r w:rsidRPr="00D361E8">
        <w:rPr>
          <w:rFonts w:ascii="TH SarabunPSK" w:hAnsi="TH SarabunPSK" w:cs="TH SarabunPSK"/>
          <w:cs/>
        </w:rPr>
        <w:t>ตามประกาศเรื่อง  การอนุมัติ</w:t>
      </w:r>
      <w:r w:rsidR="00F8323A" w:rsidRPr="00D361E8">
        <w:rPr>
          <w:rFonts w:ascii="TH SarabunPSK" w:hAnsi="TH SarabunPSK" w:cs="TH SarabunPSK"/>
          <w:cs/>
        </w:rPr>
        <w:t>โครงร่างวิทยานิพนธ์และคณะกรรมการสอบวิทยานิพนธ์</w:t>
      </w:r>
      <w:r w:rsidRPr="00D361E8">
        <w:rPr>
          <w:rFonts w:ascii="TH SarabunPSK" w:hAnsi="TH SarabunPSK" w:cs="TH SarabunPSK"/>
          <w:cs/>
        </w:rPr>
        <w:t xml:space="preserve">  </w:t>
      </w:r>
      <w:r w:rsidR="0067789F" w:rsidRPr="00557FF0">
        <w:rPr>
          <w:rFonts w:ascii="TH SarabunPSK" w:hAnsi="TH SarabunPSK" w:cs="TH SarabunPSK"/>
          <w:sz w:val="30"/>
          <w:szCs w:val="30"/>
        </w:rPr>
        <w:sym w:font="Wingdings 2" w:char="F0A3"/>
      </w:r>
      <w:r w:rsidR="006778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7789F" w:rsidRPr="00AD4ADB">
        <w:rPr>
          <w:rFonts w:ascii="TH SarabunPSK" w:hAnsi="TH SarabunPSK" w:cs="TH SarabunPSK"/>
          <w:color w:val="000000" w:themeColor="text1"/>
          <w:cs/>
        </w:rPr>
        <w:t>ครั้งที่</w:t>
      </w:r>
      <w:r w:rsidR="0067789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7789F" w:rsidRPr="00AD4ADB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67789F" w:rsidRPr="00AD4AD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67789F" w:rsidRPr="00D361E8">
        <w:rPr>
          <w:rFonts w:ascii="TH SarabunPSK" w:hAnsi="TH SarabunPSK" w:cs="TH SarabunPSK"/>
          <w:sz w:val="28"/>
        </w:rPr>
        <w:t>/</w:t>
      </w:r>
      <w:r w:rsidR="0067789F" w:rsidRPr="00D361E8">
        <w:rPr>
          <w:rFonts w:ascii="TH SarabunPSK" w:hAnsi="TH SarabunPSK" w:cs="TH SarabunPSK"/>
          <w:sz w:val="28"/>
          <w:cs/>
        </w:rPr>
        <w:t>...............</w:t>
      </w:r>
      <w:r w:rsidR="0067789F">
        <w:rPr>
          <w:rFonts w:ascii="TH SarabunPSK" w:hAnsi="TH SarabunPSK" w:cs="TH SarabunPSK"/>
          <w:sz w:val="28"/>
        </w:rPr>
        <w:t xml:space="preserve">  </w:t>
      </w:r>
      <w:r w:rsidR="0067789F">
        <w:rPr>
          <w:rFonts w:ascii="TH SarabunPSK" w:hAnsi="TH SarabunPSK" w:cs="TH SarabunPSK" w:hint="cs"/>
          <w:sz w:val="28"/>
          <w:cs/>
        </w:rPr>
        <w:t xml:space="preserve"> </w:t>
      </w:r>
      <w:r w:rsidR="0067789F" w:rsidRPr="00557FF0">
        <w:rPr>
          <w:rFonts w:ascii="TH SarabunPSK" w:hAnsi="TH SarabunPSK" w:cs="TH SarabunPSK"/>
          <w:sz w:val="30"/>
          <w:szCs w:val="30"/>
        </w:rPr>
        <w:sym w:font="Wingdings 2" w:char="F0A3"/>
      </w:r>
      <w:r w:rsidR="0067789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7789F">
        <w:rPr>
          <w:rFonts w:ascii="TH SarabunPSK" w:hAnsi="TH SarabunPSK" w:cs="TH SarabunPSK" w:hint="cs"/>
          <w:sz w:val="28"/>
          <w:cs/>
        </w:rPr>
        <w:t xml:space="preserve">โดยการเวียน    </w:t>
      </w:r>
    </w:p>
    <w:p w14:paraId="3EC8E832" w14:textId="77777777" w:rsidR="0067789F" w:rsidRDefault="0067789F" w:rsidP="007138A1">
      <w:pPr>
        <w:ind w:right="-824"/>
        <w:contextualSpacing/>
        <w:jc w:val="thaiDistribute"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>ปีการศึกษา.........................</w:t>
      </w:r>
      <w:r w:rsidR="0007085A" w:rsidRPr="00D361E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 xml:space="preserve">  </w:t>
      </w:r>
      <w:r w:rsidR="00B53B58" w:rsidRPr="00D361E8">
        <w:rPr>
          <w:rFonts w:ascii="TH SarabunPSK" w:hAnsi="TH SarabunPSK" w:cs="TH SarabunPSK"/>
          <w:sz w:val="28"/>
          <w:cs/>
        </w:rPr>
        <w:t xml:space="preserve">วันที่..............เดือน.................................พ.ศ..................  </w:t>
      </w:r>
      <w:r w:rsidR="00B53B58" w:rsidRPr="00D361E8">
        <w:rPr>
          <w:rFonts w:ascii="TH SarabunPSK" w:hAnsi="TH SarabunPSK" w:cs="TH SarabunPSK"/>
          <w:cs/>
        </w:rPr>
        <w:t>ขอให้คณะอักษรศาสตร์ออก</w:t>
      </w:r>
      <w:r w:rsidR="00161695" w:rsidRPr="00D361E8">
        <w:rPr>
          <w:rFonts w:ascii="TH SarabunPSK" w:hAnsi="TH SarabunPSK" w:cs="TH SarabunPSK"/>
          <w:cs/>
        </w:rPr>
        <w:t>จดหมายเชิญ</w:t>
      </w:r>
    </w:p>
    <w:p w14:paraId="19FEE8D6" w14:textId="77777777" w:rsidR="0067789F" w:rsidRDefault="00B53B58" w:rsidP="007138A1">
      <w:pPr>
        <w:ind w:right="-824"/>
        <w:contextualSpacing/>
        <w:jc w:val="thaiDistribute"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>คณะกรรมการสอบ</w:t>
      </w:r>
      <w:r w:rsidRPr="00D361E8">
        <w:rPr>
          <w:rFonts w:ascii="TH SarabunPSK" w:hAnsi="TH SarabunPSK" w:cs="TH SarabunPSK"/>
          <w:sz w:val="28"/>
          <w:cs/>
        </w:rPr>
        <w:t>วิทยานิพนธ์</w:t>
      </w:r>
      <w:r w:rsidR="00F8323A" w:rsidRPr="00D361E8">
        <w:rPr>
          <w:rFonts w:ascii="TH SarabunPSK" w:hAnsi="TH SarabunPSK" w:cs="TH SarabunPSK"/>
          <w:cs/>
        </w:rPr>
        <w:t xml:space="preserve">  </w:t>
      </w:r>
      <w:r w:rsidRPr="00D361E8">
        <w:rPr>
          <w:rFonts w:ascii="TH SarabunPSK" w:hAnsi="TH SarabunPSK" w:cs="TH SarabunPSK"/>
          <w:cs/>
        </w:rPr>
        <w:t xml:space="preserve">ในวัน.........................ที่............เดือน.................................พ.ศ................... </w:t>
      </w:r>
      <w:r w:rsidRPr="00D361E8">
        <w:rPr>
          <w:rFonts w:ascii="TH SarabunPSK" w:hAnsi="TH SarabunPSK" w:cs="TH SarabunPSK"/>
          <w:szCs w:val="22"/>
          <w:cs/>
        </w:rPr>
        <w:t xml:space="preserve">  </w:t>
      </w:r>
      <w:r w:rsidR="006771B9" w:rsidRPr="00D361E8">
        <w:rPr>
          <w:rFonts w:ascii="TH SarabunPSK" w:hAnsi="TH SarabunPSK" w:cs="TH SarabunPSK"/>
          <w:cs/>
        </w:rPr>
        <w:t>เวลา....................</w:t>
      </w:r>
      <w:r w:rsidR="006771B9" w:rsidRPr="00D361E8">
        <w:rPr>
          <w:rFonts w:ascii="TH SarabunPSK" w:hAnsi="TH SarabunPSK" w:cs="TH SarabunPSK"/>
        </w:rPr>
        <w:t xml:space="preserve"> </w:t>
      </w:r>
      <w:r w:rsidR="006771B9" w:rsidRPr="00D361E8">
        <w:rPr>
          <w:rFonts w:ascii="TH SarabunPSK" w:hAnsi="TH SarabunPSK" w:cs="TH SarabunPSK"/>
          <w:cs/>
        </w:rPr>
        <w:t>น.</w:t>
      </w:r>
      <w:r w:rsidR="0007085A">
        <w:rPr>
          <w:rFonts w:ascii="TH SarabunPSK" w:hAnsi="TH SarabunPSK" w:cs="TH SarabunPSK"/>
        </w:rPr>
        <w:t xml:space="preserve"> </w:t>
      </w:r>
    </w:p>
    <w:p w14:paraId="1790D828" w14:textId="1C8D513C" w:rsidR="00B53B58" w:rsidRPr="00D361E8" w:rsidRDefault="00B53B58" w:rsidP="007138A1">
      <w:pPr>
        <w:ind w:right="-824"/>
        <w:contextualSpacing/>
        <w:jc w:val="thaiDistribute"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 xml:space="preserve">ณ </w:t>
      </w:r>
      <w:r w:rsidR="0007085A">
        <w:rPr>
          <w:rFonts w:ascii="TH SarabunPSK" w:hAnsi="TH SarabunPSK" w:cs="TH SarabunPSK"/>
        </w:rPr>
        <w:t xml:space="preserve"> </w:t>
      </w:r>
      <w:r w:rsidRPr="00D361E8">
        <w:rPr>
          <w:rFonts w:ascii="TH SarabunPSK" w:hAnsi="TH SarabunPSK" w:cs="TH SarabunPSK"/>
          <w:cs/>
        </w:rPr>
        <w:t>ห้อง......</w:t>
      </w:r>
      <w:r w:rsidR="00F8323A" w:rsidRPr="00D361E8">
        <w:rPr>
          <w:rFonts w:ascii="TH SarabunPSK" w:hAnsi="TH SarabunPSK" w:cs="TH SarabunPSK"/>
          <w:cs/>
        </w:rPr>
        <w:t>.........</w:t>
      </w:r>
      <w:r w:rsidRPr="00D361E8">
        <w:rPr>
          <w:rFonts w:ascii="TH SarabunPSK" w:hAnsi="TH SarabunPSK" w:cs="TH SarabunPSK"/>
          <w:cs/>
        </w:rPr>
        <w:t xml:space="preserve">............ </w:t>
      </w:r>
      <w:r w:rsidR="00F8323A" w:rsidRPr="00D361E8">
        <w:rPr>
          <w:rFonts w:ascii="TH SarabunPSK" w:hAnsi="TH SarabunPSK" w:cs="TH SarabunPSK"/>
          <w:cs/>
        </w:rPr>
        <w:t xml:space="preserve"> </w:t>
      </w:r>
      <w:r w:rsidRPr="00D361E8">
        <w:rPr>
          <w:rFonts w:ascii="TH SarabunPSK" w:hAnsi="TH SarabunPSK" w:cs="TH SarabunPSK"/>
          <w:cs/>
        </w:rPr>
        <w:t>อาคาร ...........................</w:t>
      </w:r>
      <w:r w:rsidR="00F8323A" w:rsidRPr="00D361E8">
        <w:rPr>
          <w:rFonts w:ascii="TH SarabunPSK" w:hAnsi="TH SarabunPSK" w:cs="TH SarabunPSK"/>
          <w:cs/>
        </w:rPr>
        <w:t>....</w:t>
      </w:r>
      <w:r w:rsidRPr="00D361E8">
        <w:rPr>
          <w:rFonts w:ascii="TH SarabunPSK" w:hAnsi="TH SarabunPSK" w:cs="TH SarabunPSK"/>
          <w:cs/>
        </w:rPr>
        <w:t>............</w:t>
      </w:r>
      <w:r w:rsidRPr="00D361E8">
        <w:rPr>
          <w:rFonts w:ascii="TH SarabunPSK" w:hAnsi="TH SarabunPSK" w:cs="TH SarabunPSK"/>
          <w:szCs w:val="22"/>
          <w:cs/>
        </w:rPr>
        <w:t xml:space="preserve">  </w:t>
      </w:r>
      <w:r w:rsidRPr="00D361E8">
        <w:rPr>
          <w:rFonts w:ascii="TH SarabunPSK" w:hAnsi="TH SarabunPSK" w:cs="TH SarabunPSK"/>
          <w:cs/>
        </w:rPr>
        <w:t>ดังมีรายชื่อกรรมการดังต่อไปนี้</w:t>
      </w:r>
    </w:p>
    <w:tbl>
      <w:tblPr>
        <w:tblStyle w:val="TableGrid"/>
        <w:tblpPr w:leftFromText="180" w:rightFromText="180" w:vertAnchor="text" w:horzAnchor="margin" w:tblpX="250" w:tblpY="48"/>
        <w:tblW w:w="0" w:type="auto"/>
        <w:tblLook w:val="04A0" w:firstRow="1" w:lastRow="0" w:firstColumn="1" w:lastColumn="0" w:noHBand="0" w:noVBand="1"/>
      </w:tblPr>
      <w:tblGrid>
        <w:gridCol w:w="5342"/>
        <w:gridCol w:w="3812"/>
      </w:tblGrid>
      <w:tr w:rsidR="009D0524" w:rsidRPr="00D361E8" w14:paraId="04672C53" w14:textId="77777777" w:rsidTr="00346C70">
        <w:trPr>
          <w:trHeight w:val="397"/>
        </w:trPr>
        <w:tc>
          <w:tcPr>
            <w:tcW w:w="5342" w:type="dxa"/>
          </w:tcPr>
          <w:p w14:paraId="2AC12E34" w14:textId="77777777" w:rsidR="009D0524" w:rsidRPr="00D361E8" w:rsidRDefault="009D0524" w:rsidP="000855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61E8">
              <w:rPr>
                <w:rFonts w:ascii="TH SarabunPSK" w:hAnsi="TH SarabunPSK" w:cs="TH SarabunPSK"/>
                <w:b/>
                <w:bCs/>
                <w:cs/>
              </w:rPr>
              <w:t>รายชื่อกรรมการสอบ</w:t>
            </w:r>
          </w:p>
        </w:tc>
        <w:tc>
          <w:tcPr>
            <w:tcW w:w="3812" w:type="dxa"/>
          </w:tcPr>
          <w:p w14:paraId="50165928" w14:textId="77777777" w:rsidR="009D0524" w:rsidRPr="00D361E8" w:rsidRDefault="009D0524" w:rsidP="000855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61E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9D0524" w:rsidRPr="00D361E8" w14:paraId="32C3F39E" w14:textId="77777777" w:rsidTr="00346C70">
        <w:trPr>
          <w:trHeight w:val="366"/>
        </w:trPr>
        <w:tc>
          <w:tcPr>
            <w:tcW w:w="5342" w:type="dxa"/>
          </w:tcPr>
          <w:p w14:paraId="051C28FF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  <w:cs/>
              </w:rPr>
            </w:pPr>
            <w:r w:rsidRPr="00D361E8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812" w:type="dxa"/>
          </w:tcPr>
          <w:p w14:paraId="6935DFF6" w14:textId="77777777" w:rsidR="009D0524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  <w:sz w:val="18"/>
                <w:szCs w:val="22"/>
              </w:rPr>
            </w:pPr>
            <w:r w:rsidRPr="00D361E8">
              <w:rPr>
                <w:rFonts w:ascii="TH SarabunPSK" w:hAnsi="TH SarabunPSK" w:cs="TH SarabunPSK"/>
                <w:cs/>
              </w:rPr>
              <w:t>ประธานกรรมการ</w:t>
            </w:r>
            <w:r w:rsidR="00EC1566">
              <w:rPr>
                <w:rFonts w:ascii="TH SarabunPSK" w:hAnsi="TH SarabunPSK" w:cs="TH SarabunPSK" w:hint="cs"/>
                <w:cs/>
              </w:rPr>
              <w:t xml:space="preserve"> </w:t>
            </w:r>
            <w:r w:rsidR="00EC1566" w:rsidRPr="00EC1566">
              <w:rPr>
                <w:rFonts w:ascii="TH SarabunPSK" w:hAnsi="TH SarabunPSK" w:cs="TH SarabunPSK" w:hint="cs"/>
                <w:sz w:val="18"/>
                <w:szCs w:val="22"/>
                <w:cs/>
              </w:rPr>
              <w:t>(ผู้ทรงคุณวุฒิภายนอก)</w:t>
            </w:r>
          </w:p>
          <w:p w14:paraId="245D84FF" w14:textId="25C29241" w:rsidR="00EC1566" w:rsidRPr="00D361E8" w:rsidRDefault="00EC1566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(ระบุ) ...........................................................................</w:t>
            </w:r>
          </w:p>
        </w:tc>
      </w:tr>
      <w:tr w:rsidR="009D0524" w:rsidRPr="00D361E8" w14:paraId="79FC245B" w14:textId="77777777" w:rsidTr="00346C70">
        <w:trPr>
          <w:trHeight w:val="382"/>
        </w:trPr>
        <w:tc>
          <w:tcPr>
            <w:tcW w:w="5342" w:type="dxa"/>
          </w:tcPr>
          <w:p w14:paraId="2265CB18" w14:textId="77777777" w:rsidR="009D0524" w:rsidRPr="00D361E8" w:rsidRDefault="009D0524" w:rsidP="0067789F">
            <w:pPr>
              <w:spacing w:line="276" w:lineRule="auto"/>
              <w:ind w:left="-42"/>
              <w:contextualSpacing/>
              <w:rPr>
                <w:rFonts w:ascii="TH SarabunPSK" w:hAnsi="TH SarabunPSK" w:cs="TH SarabunPSK"/>
                <w:cs/>
              </w:rPr>
            </w:pPr>
            <w:r w:rsidRPr="00D361E8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D361E8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812" w:type="dxa"/>
          </w:tcPr>
          <w:p w14:paraId="362D1144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อาจารย์ที่ปรึกษาวิทยานิพนธ์หลัก</w:t>
            </w:r>
          </w:p>
        </w:tc>
      </w:tr>
      <w:tr w:rsidR="009D0524" w:rsidRPr="00D361E8" w14:paraId="42C57526" w14:textId="77777777" w:rsidTr="00346C70">
        <w:trPr>
          <w:trHeight w:val="382"/>
        </w:trPr>
        <w:tc>
          <w:tcPr>
            <w:tcW w:w="5342" w:type="dxa"/>
          </w:tcPr>
          <w:p w14:paraId="590BC246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812" w:type="dxa"/>
          </w:tcPr>
          <w:p w14:paraId="3328E427" w14:textId="77777777" w:rsidR="009D0524" w:rsidRPr="00D361E8" w:rsidRDefault="009D0524" w:rsidP="0067789F">
            <w:pPr>
              <w:spacing w:line="276" w:lineRule="auto"/>
              <w:ind w:right="-108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อาจารย์ที่ปรึกษาวิทยานิพนธ์ร่วม (ถ้ามี)</w:t>
            </w:r>
          </w:p>
        </w:tc>
      </w:tr>
      <w:tr w:rsidR="009D0524" w:rsidRPr="00D361E8" w14:paraId="1A4DEC05" w14:textId="77777777" w:rsidTr="00346C70">
        <w:trPr>
          <w:trHeight w:val="382"/>
        </w:trPr>
        <w:tc>
          <w:tcPr>
            <w:tcW w:w="5342" w:type="dxa"/>
          </w:tcPr>
          <w:p w14:paraId="2C2C0980" w14:textId="77777777" w:rsidR="009D0524" w:rsidRPr="00D361E8" w:rsidRDefault="009D0524" w:rsidP="0067789F">
            <w:pPr>
              <w:spacing w:line="276" w:lineRule="auto"/>
              <w:ind w:right="-190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3812" w:type="dxa"/>
          </w:tcPr>
          <w:p w14:paraId="30752D0C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  <w:cs/>
              </w:rPr>
            </w:pPr>
            <w:r w:rsidRPr="00D361E8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9D0524" w:rsidRPr="00D361E8" w14:paraId="37CBDBB0" w14:textId="77777777" w:rsidTr="00346C70">
        <w:trPr>
          <w:trHeight w:val="382"/>
        </w:trPr>
        <w:tc>
          <w:tcPr>
            <w:tcW w:w="5342" w:type="dxa"/>
          </w:tcPr>
          <w:p w14:paraId="3A643A4F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3812" w:type="dxa"/>
          </w:tcPr>
          <w:p w14:paraId="321DAEE9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9D0524" w:rsidRPr="00D361E8" w14:paraId="41893CAF" w14:textId="77777777" w:rsidTr="00346C70">
        <w:trPr>
          <w:trHeight w:val="382"/>
        </w:trPr>
        <w:tc>
          <w:tcPr>
            <w:tcW w:w="5342" w:type="dxa"/>
          </w:tcPr>
          <w:p w14:paraId="22B7CDE0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3812" w:type="dxa"/>
          </w:tcPr>
          <w:p w14:paraId="0061C32D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9D0524" w:rsidRPr="00D361E8" w14:paraId="3486A60B" w14:textId="77777777" w:rsidTr="00346C70">
        <w:trPr>
          <w:trHeight w:val="382"/>
        </w:trPr>
        <w:tc>
          <w:tcPr>
            <w:tcW w:w="5342" w:type="dxa"/>
          </w:tcPr>
          <w:p w14:paraId="48E9ED47" w14:textId="77777777" w:rsidR="009D0524" w:rsidRPr="00D361E8" w:rsidRDefault="009D0524" w:rsidP="0067789F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3812" w:type="dxa"/>
          </w:tcPr>
          <w:p w14:paraId="2DC61656" w14:textId="77777777" w:rsidR="009D0524" w:rsidRPr="00D361E8" w:rsidRDefault="009D0524" w:rsidP="0067789F">
            <w:pPr>
              <w:spacing w:line="276" w:lineRule="auto"/>
              <w:ind w:left="-108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cs/>
              </w:rPr>
              <w:t xml:space="preserve">  กรรมการผู้ทรงคุณวุฒิภายนอก</w:t>
            </w:r>
          </w:p>
          <w:p w14:paraId="51408DA4" w14:textId="14DCAC65" w:rsidR="00A06C1D" w:rsidRPr="00D361E8" w:rsidRDefault="00A06C1D" w:rsidP="0067789F">
            <w:pPr>
              <w:spacing w:line="276" w:lineRule="auto"/>
              <w:ind w:left="-108"/>
              <w:contextualSpacing/>
              <w:rPr>
                <w:rFonts w:ascii="TH SarabunPSK" w:hAnsi="TH SarabunPSK" w:cs="TH SarabunPSK"/>
              </w:rPr>
            </w:pPr>
            <w:r w:rsidRPr="00D361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(ระบุ) ...........................................................................</w:t>
            </w:r>
          </w:p>
        </w:tc>
      </w:tr>
    </w:tbl>
    <w:p w14:paraId="2C9CC931" w14:textId="5BB8194E" w:rsidR="00B53B58" w:rsidRPr="00D361E8" w:rsidRDefault="00067453" w:rsidP="007138A1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D361E8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346C70" w:rsidRPr="00D361E8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895B2C" w:rsidRPr="00D361E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0E1CD7" w:rsidRPr="00D361E8">
        <w:rPr>
          <w:rFonts w:ascii="TH SarabunPSK" w:hAnsi="TH SarabunPSK" w:cs="TH SarabunPSK"/>
          <w:b/>
          <w:bCs/>
          <w:sz w:val="24"/>
          <w:szCs w:val="24"/>
          <w:cs/>
        </w:rPr>
        <w:t>กรณีที่</w:t>
      </w:r>
      <w:r w:rsidR="00CD190C" w:rsidRPr="005D574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กรรมการยังไม่เกษียณ</w:t>
      </w:r>
      <w:r w:rsidR="00E237E5" w:rsidRPr="005D574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อายุราชการ</w:t>
      </w:r>
      <w:r w:rsidR="00CD190C" w:rsidRPr="00D361E8">
        <w:rPr>
          <w:rFonts w:ascii="TH SarabunPSK" w:hAnsi="TH SarabunPSK" w:cs="TH SarabunPSK"/>
          <w:b/>
          <w:bCs/>
          <w:sz w:val="24"/>
          <w:szCs w:val="24"/>
          <w:cs/>
        </w:rPr>
        <w:t>ให้</w:t>
      </w:r>
      <w:r w:rsidR="00895B2C" w:rsidRPr="00D361E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ระบุ</w:t>
      </w:r>
      <w:r w:rsidRPr="00D361E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95B2C" w:rsidRPr="00D361E8">
        <w:rPr>
          <w:rFonts w:ascii="TH SarabunPSK" w:hAnsi="TH SarabunPSK" w:cs="TH SarabunPSK"/>
          <w:b/>
          <w:bCs/>
          <w:sz w:val="24"/>
          <w:szCs w:val="24"/>
          <w:cs/>
        </w:rPr>
        <w:t>ความเชี่ยวชาญ</w:t>
      </w:r>
      <w:r w:rsidR="0006419A" w:rsidRPr="00D361E8">
        <w:rPr>
          <w:rFonts w:ascii="TH SarabunPSK" w:hAnsi="TH SarabunPSK" w:cs="TH SarabunPSK"/>
          <w:b/>
          <w:bCs/>
          <w:sz w:val="24"/>
          <w:szCs w:val="24"/>
        </w:rPr>
        <w:t>,</w:t>
      </w:r>
      <w:r w:rsidR="00895B2C" w:rsidRPr="00D361E8">
        <w:rPr>
          <w:rFonts w:ascii="TH SarabunPSK" w:hAnsi="TH SarabunPSK" w:cs="TH SarabunPSK"/>
          <w:b/>
          <w:bCs/>
          <w:sz w:val="24"/>
          <w:szCs w:val="24"/>
          <w:cs/>
        </w:rPr>
        <w:t>คณะที่สังกัด</w:t>
      </w:r>
      <w:r w:rsidR="008357FD" w:rsidRPr="00D361E8">
        <w:rPr>
          <w:rFonts w:ascii="TH SarabunPSK" w:hAnsi="TH SarabunPSK" w:cs="TH SarabunPSK"/>
          <w:b/>
          <w:bCs/>
          <w:sz w:val="24"/>
          <w:szCs w:val="24"/>
          <w:cs/>
        </w:rPr>
        <w:t>และ</w:t>
      </w:r>
      <w:r w:rsidR="00895B2C" w:rsidRPr="00D361E8">
        <w:rPr>
          <w:rFonts w:ascii="TH SarabunPSK" w:hAnsi="TH SarabunPSK" w:cs="TH SarabunPSK"/>
          <w:b/>
          <w:bCs/>
          <w:sz w:val="24"/>
          <w:szCs w:val="24"/>
          <w:cs/>
        </w:rPr>
        <w:t>มหาวิทยาลัย)</w:t>
      </w:r>
    </w:p>
    <w:p w14:paraId="15DF246F" w14:textId="77777777" w:rsidR="00E028CB" w:rsidRPr="001253DA" w:rsidRDefault="00E028CB" w:rsidP="001253DA">
      <w:pPr>
        <w:spacing w:line="240" w:lineRule="auto"/>
        <w:contextualSpacing/>
        <w:rPr>
          <w:rFonts w:ascii="TH SarabunPSK" w:hAnsi="TH SarabunPSK" w:cs="TH SarabunPSK"/>
          <w:sz w:val="16"/>
          <w:szCs w:val="16"/>
          <w:cs/>
        </w:rPr>
      </w:pPr>
    </w:p>
    <w:p w14:paraId="2C8582AD" w14:textId="77777777" w:rsidR="00B53B58" w:rsidRPr="00D361E8" w:rsidRDefault="00B53B58" w:rsidP="007138A1">
      <w:pPr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>ทั้งนี้   นิสิตจะมารับหนังสือเชิญกรรมการสอบวิทยานิพนธ์ด้วยตนเอง</w:t>
      </w:r>
    </w:p>
    <w:p w14:paraId="18F30436" w14:textId="77777777" w:rsidR="00B53B58" w:rsidRPr="00D361E8" w:rsidRDefault="00B53B58" w:rsidP="007138A1">
      <w:pPr>
        <w:contextualSpacing/>
        <w:rPr>
          <w:rFonts w:ascii="TH SarabunPSK" w:hAnsi="TH SarabunPSK" w:cs="TH SarabunPSK"/>
          <w:sz w:val="10"/>
          <w:szCs w:val="10"/>
        </w:rPr>
      </w:pPr>
    </w:p>
    <w:p w14:paraId="3DF54B88" w14:textId="77777777" w:rsidR="00B53B58" w:rsidRPr="00D361E8" w:rsidRDefault="00B53B58" w:rsidP="007138A1">
      <w:pPr>
        <w:tabs>
          <w:tab w:val="left" w:pos="709"/>
        </w:tabs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ab/>
        <w:t xml:space="preserve">   จึงเรียนมาเพื่อทราบและพิจารณาดำเนินการต่อไปด้วย   จักเป็นพระคุณยิ่ง</w:t>
      </w:r>
    </w:p>
    <w:p w14:paraId="065F77ED" w14:textId="77777777" w:rsidR="00885D07" w:rsidRPr="001253DA" w:rsidRDefault="00885D07" w:rsidP="007138A1">
      <w:pPr>
        <w:tabs>
          <w:tab w:val="left" w:pos="709"/>
        </w:tabs>
        <w:contextualSpacing/>
        <w:rPr>
          <w:rFonts w:ascii="TH SarabunPSK" w:hAnsi="TH SarabunPSK" w:cs="TH SarabunPSK"/>
          <w:sz w:val="28"/>
        </w:rPr>
      </w:pPr>
    </w:p>
    <w:p w14:paraId="17887892" w14:textId="77777777" w:rsidR="00B53B58" w:rsidRPr="00D361E8" w:rsidRDefault="00B53B58" w:rsidP="001253DA">
      <w:pPr>
        <w:spacing w:line="240" w:lineRule="auto"/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="00885D07" w:rsidRPr="00D361E8">
        <w:rPr>
          <w:rFonts w:ascii="TH SarabunPSK" w:hAnsi="TH SarabunPSK" w:cs="TH SarabunPSK"/>
        </w:rPr>
        <w:tab/>
      </w:r>
      <w:r w:rsidR="00885D07" w:rsidRPr="00D361E8">
        <w:rPr>
          <w:rFonts w:ascii="TH SarabunPSK" w:hAnsi="TH SarabunPSK" w:cs="TH SarabunPSK"/>
        </w:rPr>
        <w:tab/>
      </w:r>
      <w:r w:rsidR="00885D07" w:rsidRPr="00D361E8">
        <w:rPr>
          <w:rFonts w:ascii="TH SarabunPSK" w:hAnsi="TH SarabunPSK" w:cs="TH SarabunPSK"/>
        </w:rPr>
        <w:tab/>
      </w:r>
      <w:r w:rsidR="00885D07" w:rsidRPr="00D361E8">
        <w:rPr>
          <w:rFonts w:ascii="TH SarabunPSK" w:hAnsi="TH SarabunPSK" w:cs="TH SarabunPSK"/>
        </w:rPr>
        <w:tab/>
      </w:r>
      <w:r w:rsidRPr="00D361E8">
        <w:rPr>
          <w:rFonts w:ascii="TH SarabunPSK" w:hAnsi="TH SarabunPSK" w:cs="TH SarabunPSK"/>
          <w:cs/>
        </w:rPr>
        <w:t xml:space="preserve">            .......................................................</w:t>
      </w:r>
    </w:p>
    <w:p w14:paraId="698638BA" w14:textId="571F5089" w:rsidR="00B53B58" w:rsidRPr="00D361E8" w:rsidRDefault="00B53B58" w:rsidP="001253DA">
      <w:pPr>
        <w:spacing w:line="240" w:lineRule="auto"/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="000855F5">
        <w:rPr>
          <w:rFonts w:ascii="TH SarabunPSK" w:hAnsi="TH SarabunPSK" w:cs="TH SarabunPSK"/>
        </w:rPr>
        <w:t xml:space="preserve">   </w:t>
      </w:r>
      <w:r w:rsidRPr="00D361E8">
        <w:rPr>
          <w:rFonts w:ascii="TH SarabunPSK" w:hAnsi="TH SarabunPSK" w:cs="TH SarabunPSK"/>
          <w:cs/>
        </w:rPr>
        <w:t>(...........................................................................)</w:t>
      </w:r>
    </w:p>
    <w:p w14:paraId="5D3B208B" w14:textId="67618CF5" w:rsidR="00B53B58" w:rsidRPr="00D361E8" w:rsidRDefault="00B53B58" w:rsidP="001253DA">
      <w:pPr>
        <w:spacing w:line="240" w:lineRule="auto"/>
        <w:contextualSpacing/>
        <w:rPr>
          <w:rFonts w:ascii="TH SarabunPSK" w:hAnsi="TH SarabunPSK" w:cs="TH SarabunPSK"/>
        </w:rPr>
      </w:pP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Pr="00D361E8">
        <w:rPr>
          <w:rFonts w:ascii="TH SarabunPSK" w:hAnsi="TH SarabunPSK" w:cs="TH SarabunPSK"/>
          <w:cs/>
        </w:rPr>
        <w:tab/>
      </w:r>
      <w:r w:rsidR="00EB4F88" w:rsidRPr="00D361E8">
        <w:rPr>
          <w:rFonts w:ascii="TH SarabunPSK" w:hAnsi="TH SarabunPSK" w:cs="TH SarabunPSK"/>
          <w:cs/>
        </w:rPr>
        <w:t xml:space="preserve">  </w:t>
      </w:r>
      <w:r w:rsidR="000855F5">
        <w:rPr>
          <w:rFonts w:ascii="TH SarabunPSK" w:hAnsi="TH SarabunPSK" w:cs="TH SarabunPSK"/>
        </w:rPr>
        <w:t xml:space="preserve"> </w:t>
      </w:r>
      <w:r w:rsidRPr="00D361E8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14:paraId="405C60B1" w14:textId="77777777" w:rsidR="00B53B58" w:rsidRPr="00D361E8" w:rsidRDefault="00B53B58" w:rsidP="007138A1">
      <w:pPr>
        <w:contextualSpacing/>
        <w:rPr>
          <w:rFonts w:ascii="TH SarabunPSK" w:hAnsi="TH SarabunPSK" w:cs="TH SarabunPSK"/>
          <w:sz w:val="14"/>
          <w:szCs w:val="14"/>
        </w:rPr>
      </w:pPr>
    </w:p>
    <w:p w14:paraId="32F64B3B" w14:textId="77777777" w:rsidR="00B53B58" w:rsidRPr="00D361E8" w:rsidRDefault="00B53B58" w:rsidP="007138A1">
      <w:pPr>
        <w:contextualSpacing/>
        <w:rPr>
          <w:rFonts w:ascii="TH SarabunPSK" w:hAnsi="TH SarabunPSK" w:cs="TH SarabunPSK"/>
          <w:sz w:val="28"/>
        </w:rPr>
      </w:pPr>
      <w:r w:rsidRPr="00D361E8">
        <w:rPr>
          <w:rFonts w:ascii="TH SarabunPSK" w:hAnsi="TH SarabunPSK" w:cs="TH SarabunPSK"/>
          <w:sz w:val="28"/>
          <w:cs/>
        </w:rPr>
        <w:t xml:space="preserve"> เรียน   คณบดีคณะอักษรศาสตร์</w:t>
      </w:r>
    </w:p>
    <w:p w14:paraId="2DB0E39C" w14:textId="77777777" w:rsidR="00B53B58" w:rsidRPr="00D361E8" w:rsidRDefault="00730314" w:rsidP="007138A1">
      <w:pPr>
        <w:tabs>
          <w:tab w:val="left" w:pos="851"/>
        </w:tabs>
        <w:contextualSpacing/>
        <w:rPr>
          <w:rFonts w:ascii="TH SarabunPSK" w:hAnsi="TH SarabunPSK" w:cs="TH SarabunPSK"/>
          <w:sz w:val="28"/>
        </w:rPr>
      </w:pPr>
      <w:r w:rsidRPr="00D361E8">
        <w:rPr>
          <w:rFonts w:ascii="TH SarabunPSK" w:hAnsi="TH SarabunPSK" w:cs="TH SarabunPSK"/>
          <w:sz w:val="28"/>
          <w:cs/>
        </w:rPr>
        <w:tab/>
      </w:r>
      <w:r w:rsidR="00B53B58" w:rsidRPr="00D361E8">
        <w:rPr>
          <w:rFonts w:ascii="TH SarabunPSK" w:hAnsi="TH SarabunPSK" w:cs="TH SarabunPSK"/>
          <w:sz w:val="28"/>
          <w:cs/>
        </w:rPr>
        <w:t>เพื่อพิจารณาลงนาม  จดหมายเชิญกรรมการสอบวิทยานิพนธ์ที่แนบมาพร้อมนี้  จักเป็นพระคุณยิ่ง</w:t>
      </w:r>
    </w:p>
    <w:p w14:paraId="7618B4F4" w14:textId="77777777" w:rsidR="00B53B58" w:rsidRPr="001253DA" w:rsidRDefault="00B53B58" w:rsidP="007138A1">
      <w:pPr>
        <w:ind w:left="4320"/>
        <w:contextualSpacing/>
        <w:rPr>
          <w:rFonts w:ascii="TH SarabunPSK" w:hAnsi="TH SarabunPSK" w:cs="TH SarabunPSK"/>
          <w:sz w:val="40"/>
          <w:szCs w:val="40"/>
        </w:rPr>
      </w:pPr>
    </w:p>
    <w:p w14:paraId="2CE2FA50" w14:textId="2A1B54B7" w:rsidR="00B53B58" w:rsidRPr="00D361E8" w:rsidRDefault="006A1AA2" w:rsidP="007138A1">
      <w:pPr>
        <w:ind w:left="43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B53B58" w:rsidRPr="00D361E8">
        <w:rPr>
          <w:rFonts w:ascii="TH SarabunPSK" w:hAnsi="TH SarabunPSK" w:cs="TH SarabunPSK"/>
          <w:sz w:val="28"/>
          <w:cs/>
        </w:rPr>
        <w:t>(นาง</w:t>
      </w:r>
      <w:r w:rsidR="000D7C96" w:rsidRPr="00D361E8">
        <w:rPr>
          <w:rFonts w:ascii="TH SarabunPSK" w:hAnsi="TH SarabunPSK" w:cs="TH SarabunPSK"/>
          <w:sz w:val="28"/>
          <w:cs/>
        </w:rPr>
        <w:t>มาลี  สังข์จุ้ย</w:t>
      </w:r>
      <w:r w:rsidR="00B53B58" w:rsidRPr="00D361E8">
        <w:rPr>
          <w:rFonts w:ascii="TH SarabunPSK" w:hAnsi="TH SarabunPSK" w:cs="TH SarabunPSK"/>
          <w:sz w:val="28"/>
          <w:cs/>
        </w:rPr>
        <w:t>)</w:t>
      </w:r>
    </w:p>
    <w:p w14:paraId="1AA9AAB4" w14:textId="77777777" w:rsidR="00B53B58" w:rsidRPr="00D361E8" w:rsidRDefault="00015FBD" w:rsidP="007138A1">
      <w:pPr>
        <w:ind w:left="2880" w:firstLine="720"/>
        <w:contextualSpacing/>
        <w:rPr>
          <w:rFonts w:ascii="TH SarabunPSK" w:hAnsi="TH SarabunPSK" w:cs="TH SarabunPSK"/>
          <w:sz w:val="28"/>
        </w:rPr>
      </w:pPr>
      <w:r w:rsidRPr="00D361E8">
        <w:rPr>
          <w:rFonts w:ascii="TH SarabunPSK" w:hAnsi="TH SarabunPSK" w:cs="TH SarabunPSK"/>
          <w:sz w:val="28"/>
          <w:cs/>
        </w:rPr>
        <w:t xml:space="preserve">    </w:t>
      </w:r>
      <w:r w:rsidR="00D24FCB" w:rsidRPr="00D361E8">
        <w:rPr>
          <w:rFonts w:ascii="TH SarabunPSK" w:hAnsi="TH SarabunPSK" w:cs="TH SarabunPSK"/>
          <w:sz w:val="28"/>
          <w:cs/>
        </w:rPr>
        <w:t xml:space="preserve">       </w:t>
      </w:r>
      <w:r w:rsidR="00B53B58" w:rsidRPr="00D361E8">
        <w:rPr>
          <w:rFonts w:ascii="TH SarabunPSK" w:hAnsi="TH SarabunPSK" w:cs="TH SarabunPSK"/>
          <w:sz w:val="28"/>
          <w:cs/>
        </w:rPr>
        <w:t>ผู้อำนวยการฝ่ายวิชาการ</w:t>
      </w:r>
    </w:p>
    <w:p w14:paraId="64AFA29E" w14:textId="695FB41E" w:rsidR="0087417F" w:rsidRPr="0076577F" w:rsidRDefault="00B53B58" w:rsidP="0076577F">
      <w:pPr>
        <w:ind w:left="2160" w:firstLine="675"/>
        <w:contextualSpacing/>
        <w:rPr>
          <w:rFonts w:ascii="TH SarabunPSK" w:hAnsi="TH SarabunPSK" w:cs="TH SarabunPSK"/>
          <w:sz w:val="28"/>
        </w:rPr>
      </w:pPr>
      <w:r w:rsidRPr="00D361E8">
        <w:rPr>
          <w:rFonts w:ascii="TH SarabunPSK" w:hAnsi="TH SarabunPSK" w:cs="TH SarabunPSK"/>
          <w:sz w:val="28"/>
          <w:cs/>
        </w:rPr>
        <w:t xml:space="preserve">  วันที่..............เดือน.................................พ.ศ..................</w:t>
      </w:r>
    </w:p>
    <w:p w14:paraId="40FE850E" w14:textId="12369BFE" w:rsidR="00CD190C" w:rsidRDefault="00CD190C" w:rsidP="007138A1">
      <w:pPr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D361E8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  ติดต่อขอรับจดหมายเชิญเป็นกรรมการสอบ หลังจากส่งบันทึกนี้แล้ว  </w:t>
      </w:r>
      <w:r w:rsidR="00194B58" w:rsidRPr="00D361E8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D361E8">
        <w:rPr>
          <w:rFonts w:ascii="TH SarabunPSK" w:hAnsi="TH SarabunPSK" w:cs="TH SarabunPSK"/>
          <w:b/>
          <w:bCs/>
          <w:sz w:val="26"/>
          <w:szCs w:val="26"/>
          <w:cs/>
        </w:rPr>
        <w:t xml:space="preserve"> วันทำการ</w:t>
      </w:r>
    </w:p>
    <w:p w14:paraId="540B27A7" w14:textId="77777777" w:rsidR="001253DA" w:rsidRPr="00D361E8" w:rsidRDefault="001253DA" w:rsidP="007138A1">
      <w:pPr>
        <w:contextualSpacing/>
        <w:rPr>
          <w:rFonts w:ascii="TH SarabunPSK" w:hAnsi="TH SarabunPSK" w:cs="TH SarabunPSK" w:hint="cs"/>
          <w:b/>
          <w:bCs/>
          <w:sz w:val="26"/>
          <w:szCs w:val="26"/>
        </w:rPr>
      </w:pPr>
    </w:p>
    <w:p w14:paraId="0F4D3AFD" w14:textId="42697CF3" w:rsidR="007A1088" w:rsidRPr="00954D12" w:rsidRDefault="007A1088" w:rsidP="007A1088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4D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การเผยแพร่ผลงานของนิสิตระดับดุษฎีบัณฑิตคณะอักษรศาสตร์ 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(หลักสูตรปรับปรุง พ.ศ. 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2561 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หรือ 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</w:rPr>
        <w:t>2562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14:paraId="0BCFB10C" w14:textId="77777777" w:rsidR="006647FF" w:rsidRPr="00954D12" w:rsidRDefault="003637D3" w:rsidP="006647FF">
      <w:pPr>
        <w:pStyle w:val="NormalWeb"/>
        <w:spacing w:before="0" w:beforeAutospacing="0" w:after="0" w:afterAutospacing="0"/>
        <w:ind w:right="-696"/>
        <w:jc w:val="center"/>
        <w:rPr>
          <w:rFonts w:ascii="TH SarabunPSK" w:hAnsi="TH SarabunPSK" w:cs="TH SarabunPSK"/>
          <w:color w:val="000000"/>
        </w:rPr>
      </w:pPr>
      <w:r w:rsidRPr="00954D12">
        <w:rPr>
          <w:rFonts w:ascii="TH SarabunPSK" w:hAnsi="TH SarabunPSK" w:cs="TH SarabunPSK"/>
          <w:color w:val="000000"/>
          <w:cs/>
        </w:rPr>
        <w:t xml:space="preserve">ตามระเบียบจุฬาฯ ว่าด้วยการเผยแพร่ผลงานทางวิชาการฯ พ.ศ. </w:t>
      </w:r>
      <w:r w:rsidRPr="00954D12">
        <w:rPr>
          <w:rFonts w:ascii="TH SarabunPSK" w:hAnsi="TH SarabunPSK" w:cs="TH SarabunPSK"/>
          <w:color w:val="000000"/>
        </w:rPr>
        <w:t xml:space="preserve">2561 </w:t>
      </w:r>
      <w:r w:rsidRPr="00954D12">
        <w:rPr>
          <w:rFonts w:ascii="TH SarabunPSK" w:hAnsi="TH SarabunPSK" w:cs="TH SarabunPSK"/>
          <w:color w:val="000000"/>
          <w:cs/>
        </w:rPr>
        <w:t xml:space="preserve">และประกาศจุฬาฯ เรื่องหลักเกณฑ์การพิจารณาวารสารทางวิชาการ </w:t>
      </w:r>
    </w:p>
    <w:p w14:paraId="79130E2B" w14:textId="6D811356" w:rsidR="003637D3" w:rsidRPr="00954D12" w:rsidRDefault="003637D3" w:rsidP="006647FF">
      <w:pPr>
        <w:pStyle w:val="NormalWeb"/>
        <w:spacing w:before="0" w:beforeAutospacing="0" w:after="0" w:afterAutospacing="0"/>
        <w:ind w:right="-696"/>
        <w:jc w:val="center"/>
        <w:rPr>
          <w:rFonts w:ascii="TH SarabunPSK" w:hAnsi="TH SarabunPSK" w:cs="TH SarabunPSK"/>
          <w:color w:val="000000"/>
          <w:sz w:val="18"/>
          <w:szCs w:val="18"/>
        </w:rPr>
      </w:pPr>
      <w:r w:rsidRPr="00954D12">
        <w:rPr>
          <w:rFonts w:ascii="TH SarabunPSK" w:hAnsi="TH SarabunPSK" w:cs="TH SarabunPSK"/>
          <w:color w:val="000000"/>
          <w:cs/>
        </w:rPr>
        <w:t xml:space="preserve">และรายงานการประชุมฯ พ.ศ. </w:t>
      </w:r>
      <w:r w:rsidRPr="00954D12">
        <w:rPr>
          <w:rFonts w:ascii="TH SarabunPSK" w:hAnsi="TH SarabunPSK" w:cs="TH SarabunPSK"/>
          <w:color w:val="000000"/>
        </w:rPr>
        <w:t>2562</w:t>
      </w:r>
    </w:p>
    <w:p w14:paraId="655771F4" w14:textId="77777777" w:rsidR="003637D3" w:rsidRPr="00954D12" w:rsidRDefault="003637D3" w:rsidP="003637D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5CB2227C" w14:textId="7BC61EB4" w:rsidR="003637D3" w:rsidRPr="00954D12" w:rsidRDefault="003637D3" w:rsidP="000B7B40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>ชื่อ-นามสกุล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 xml:space="preserve">___________________________________________________   </w:t>
      </w: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>เลขประจำตัว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>__________</w:t>
      </w:r>
      <w:r w:rsidR="005212D1" w:rsidRPr="00954D12">
        <w:rPr>
          <w:rFonts w:ascii="TH SarabunPSK" w:hAnsi="TH SarabunPSK" w:cs="TH SarabunPSK"/>
          <w:color w:val="000000"/>
          <w:sz w:val="28"/>
          <w:szCs w:val="28"/>
        </w:rPr>
        <w:t>__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>____________</w:t>
      </w:r>
    </w:p>
    <w:p w14:paraId="4E9722DE" w14:textId="02F6A6BE" w:rsidR="003637D3" w:rsidRPr="00954D12" w:rsidRDefault="003637D3" w:rsidP="00DC7E2B">
      <w:pPr>
        <w:pStyle w:val="NormalWeb"/>
        <w:spacing w:before="0" w:beforeAutospacing="0" w:after="0" w:afterAutospacing="0"/>
        <w:ind w:right="-786"/>
        <w:rPr>
          <w:rFonts w:ascii="TH SarabunPSK" w:hAnsi="TH SarabunPSK" w:cs="TH SarabunPSK"/>
          <w:sz w:val="28"/>
          <w:szCs w:val="28"/>
        </w:rPr>
      </w:pP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>สาขาวิชา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 xml:space="preserve">_____________________________ </w:t>
      </w: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5212D1" w:rsidRPr="00954D12">
        <w:rPr>
          <w:rFonts w:ascii="TH SarabunPSK" w:hAnsi="TH SarabunPSK" w:cs="TH SarabunPSK"/>
          <w:color w:val="000000"/>
          <w:sz w:val="28"/>
          <w:szCs w:val="28"/>
          <w:cs/>
        </w:rPr>
        <w:t xml:space="preserve">  </w:t>
      </w:r>
      <w:r w:rsidRPr="00954D12">
        <w:rPr>
          <w:rFonts w:ascii="TH SarabunPSK" w:hAnsi="TH SarabunPSK" w:cs="TH SarabunPSK"/>
          <w:sz w:val="28"/>
          <w:szCs w:val="28"/>
        </w:rPr>
        <w:sym w:font="Wingdings 2" w:char="F0A3"/>
      </w:r>
      <w:r w:rsidRPr="00954D1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C7E2B" w:rsidRPr="00954D12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</w:t>
      </w:r>
      <w:r w:rsidRPr="00954D12">
        <w:rPr>
          <w:rFonts w:ascii="TH SarabunPSK" w:hAnsi="TH SarabunPSK" w:cs="TH SarabunPSK"/>
          <w:b/>
          <w:bCs/>
          <w:color w:val="000000"/>
          <w:sz w:val="28"/>
          <w:szCs w:val="28"/>
        </w:rPr>
        <w:t>1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 xml:space="preserve">(อย่างน้อย </w:t>
      </w:r>
      <w:r w:rsidR="00DC7E2B" w:rsidRPr="00954D12">
        <w:rPr>
          <w:rFonts w:ascii="TH SarabunPSK" w:hAnsi="TH SarabunPSK" w:cs="TH SarabunPSK"/>
          <w:color w:val="000000"/>
          <w:sz w:val="28"/>
          <w:szCs w:val="28"/>
          <w:cs/>
        </w:rPr>
        <w:t>2</w:t>
      </w:r>
      <w:r w:rsidRPr="00954D12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54D12">
        <w:rPr>
          <w:rFonts w:ascii="TH SarabunPSK" w:hAnsi="TH SarabunPSK" w:cs="TH SarabunPSK"/>
          <w:color w:val="000000"/>
          <w:sz w:val="28"/>
          <w:szCs w:val="28"/>
          <w:cs/>
        </w:rPr>
        <w:t>ฉบับ)</w:t>
      </w:r>
      <w:r w:rsidR="005E3948" w:rsidRPr="00954D12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5212D1" w:rsidRPr="00954D12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954D12">
        <w:rPr>
          <w:rFonts w:ascii="TH SarabunPSK" w:hAnsi="TH SarabunPSK" w:cs="TH SarabunPSK"/>
          <w:sz w:val="28"/>
          <w:szCs w:val="28"/>
        </w:rPr>
        <w:sym w:font="Wingdings 2" w:char="F0A3"/>
      </w:r>
      <w:r w:rsidR="005E3948" w:rsidRPr="00954D1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C7E2B" w:rsidRPr="00954D12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Pr="00954D12">
        <w:rPr>
          <w:rFonts w:ascii="TH SarabunPSK" w:hAnsi="TH SarabunPSK" w:cs="TH SarabunPSK"/>
          <w:b/>
          <w:bCs/>
          <w:sz w:val="28"/>
          <w:szCs w:val="28"/>
          <w:cs/>
        </w:rPr>
        <w:t>แบบ 2</w:t>
      </w:r>
      <w:r w:rsidRPr="00954D12">
        <w:rPr>
          <w:rFonts w:ascii="TH SarabunPSK" w:hAnsi="TH SarabunPSK" w:cs="TH SarabunPSK"/>
          <w:sz w:val="28"/>
          <w:szCs w:val="28"/>
          <w:cs/>
        </w:rPr>
        <w:t xml:space="preserve"> (อย่างน้อย 1 ฉบับ)</w:t>
      </w:r>
    </w:p>
    <w:p w14:paraId="3FB567EA" w14:textId="34C61352" w:rsidR="003637D3" w:rsidRPr="005D60F1" w:rsidRDefault="003637D3" w:rsidP="003637D3">
      <w:pPr>
        <w:pStyle w:val="NormalWeb"/>
        <w:spacing w:after="0"/>
        <w:rPr>
          <w:rFonts w:ascii="TH SarabunPSK" w:hAnsi="TH SarabunPSK" w:cs="TH SarabunPSK"/>
          <w:b/>
          <w:bCs/>
          <w:color w:val="000000"/>
          <w:sz w:val="32"/>
          <w:szCs w:val="28"/>
          <w:u w:val="single"/>
        </w:rPr>
      </w:pPr>
      <w:r w:rsidRPr="005D60F1">
        <w:rPr>
          <w:rFonts w:ascii="TH SarabunPSK" w:hAnsi="TH SarabunPSK" w:cs="TH SarabunPSK"/>
          <w:b/>
          <w:bCs/>
          <w:color w:val="000000"/>
          <w:sz w:val="32"/>
          <w:szCs w:val="28"/>
          <w:u w:val="single"/>
          <w:cs/>
        </w:rPr>
        <w:t>ระบุข้อมูลการเผยแพร่ผลงาน พร้อมแนบหลักฐานผลงาน ฐานข้อมูลที่ปรากฏชื่อวารสาร</w:t>
      </w:r>
    </w:p>
    <w:tbl>
      <w:tblPr>
        <w:tblStyle w:val="TableGrid"/>
        <w:tblW w:w="1035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595"/>
        <w:gridCol w:w="7755"/>
      </w:tblGrid>
      <w:tr w:rsidR="00861786" w14:paraId="6D81E3E4" w14:textId="77777777" w:rsidTr="00E75C7D">
        <w:trPr>
          <w:trHeight w:val="2336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A9652" w14:textId="77777777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color w:val="000000"/>
                <w:sz w:val="32"/>
                <w:szCs w:val="28"/>
                <w:cs/>
              </w:rPr>
              <w:t>สถานะการเผยแพร่</w:t>
            </w:r>
          </w:p>
          <w:p w14:paraId="3B74F49D" w14:textId="0E45FBF3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color w:val="000000"/>
                <w:sz w:val="32"/>
                <w:szCs w:val="28"/>
                <w:cs/>
              </w:rPr>
              <w:t>ชื่อบทความฉบับสมบูรณ์</w:t>
            </w:r>
          </w:p>
          <w:p w14:paraId="2DDF5885" w14:textId="77777777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</w:p>
          <w:p w14:paraId="10D8F66B" w14:textId="77777777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color w:val="000000"/>
                <w:sz w:val="32"/>
                <w:szCs w:val="28"/>
                <w:cs/>
              </w:rPr>
              <w:t>ชื่อวารสาร</w:t>
            </w:r>
          </w:p>
          <w:p w14:paraId="40E59BC6" w14:textId="77777777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color w:val="000000"/>
                <w:sz w:val="32"/>
                <w:szCs w:val="28"/>
                <w:cs/>
              </w:rPr>
              <w:t>ปีที่/ฉบับที่/เลขหน้า/สำนักพิมพ์</w:t>
            </w:r>
          </w:p>
          <w:p w14:paraId="4EE1B020" w14:textId="0CCD73F1" w:rsidR="003637D3" w:rsidRPr="00861786" w:rsidRDefault="003637D3" w:rsidP="002B69FC">
            <w:pPr>
              <w:pStyle w:val="NormalWeb"/>
              <w:spacing w:before="0" w:beforeAutospacing="0" w:after="0" w:afterAutospacing="0"/>
              <w:jc w:val="right"/>
              <w:rPr>
                <w:rFonts w:ascii="TH SarabunPSK" w:hAnsi="TH SarabunPSK" w:cs="TH SarabunPSK"/>
                <w:color w:val="000000"/>
                <w:sz w:val="32"/>
                <w:szCs w:val="28"/>
              </w:rPr>
            </w:pPr>
          </w:p>
        </w:tc>
        <w:tc>
          <w:tcPr>
            <w:tcW w:w="7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34208" w14:textId="415DF116" w:rsidR="003637D3" w:rsidRPr="00861786" w:rsidRDefault="003637D3" w:rsidP="002B69F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sz w:val="32"/>
                <w:szCs w:val="28"/>
              </w:rPr>
              <w:sym w:font="Wingdings 2" w:char="F0A3"/>
            </w:r>
            <w:r w:rsidRPr="0086178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ส่ง                </w:t>
            </w:r>
            <w:r w:rsidRPr="00861786">
              <w:rPr>
                <w:rFonts w:ascii="TH SarabunPSK" w:hAnsi="TH SarabunPSK" w:cs="TH SarabunPSK"/>
                <w:sz w:val="32"/>
                <w:szCs w:val="28"/>
              </w:rPr>
              <w:sym w:font="Wingdings 2" w:char="F0A3"/>
            </w:r>
            <w:r w:rsidRPr="0086178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ตอบรับ          </w:t>
            </w:r>
            <w:r w:rsidR="00A21A04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86178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861786">
              <w:rPr>
                <w:rFonts w:ascii="TH SarabunPSK" w:hAnsi="TH SarabunPSK" w:cs="TH SarabunPSK"/>
                <w:sz w:val="32"/>
                <w:szCs w:val="28"/>
              </w:rPr>
              <w:sym w:font="Wingdings 2" w:char="F0A3"/>
            </w:r>
            <w:r w:rsidR="00861786" w:rsidRPr="00861786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861786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ตีพิมพ์ </w:t>
            </w:r>
            <w:r w:rsidR="005E3A3B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</w:t>
            </w:r>
            <w:r w:rsidRPr="00861786">
              <w:rPr>
                <w:rFonts w:ascii="TH SarabunPSK" w:hAnsi="TH SarabunPSK" w:cs="TH SarabunPSK"/>
                <w:sz w:val="32"/>
                <w:szCs w:val="28"/>
                <w:cs/>
              </w:rPr>
              <w:t>เมื่อวันที่</w:t>
            </w:r>
            <w:r w:rsidRPr="00861786">
              <w:rPr>
                <w:rFonts w:ascii="TH SarabunPSK" w:hAnsi="TH SarabunPSK" w:cs="TH SarabunPSK"/>
                <w:sz w:val="32"/>
                <w:szCs w:val="28"/>
              </w:rPr>
              <w:t>________________</w:t>
            </w:r>
          </w:p>
          <w:p w14:paraId="235E93A2" w14:textId="5964D5C6" w:rsidR="003637D3" w:rsidRPr="00861786" w:rsidRDefault="003637D3" w:rsidP="002B69F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__________________________________________________________</w:t>
            </w:r>
            <w:r w:rsid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</w:t>
            </w: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</w:t>
            </w:r>
          </w:p>
          <w:p w14:paraId="5E68ECA0" w14:textId="0C69E606" w:rsidR="003637D3" w:rsidRPr="00861786" w:rsidRDefault="003637D3" w:rsidP="002B69F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______________________________________________________</w:t>
            </w:r>
            <w:r w:rsid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</w:t>
            </w: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______</w:t>
            </w:r>
          </w:p>
          <w:p w14:paraId="4434BDD7" w14:textId="7ECEAA36" w:rsidR="003637D3" w:rsidRPr="00861786" w:rsidRDefault="003637D3" w:rsidP="002B69F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______________________________________________________</w:t>
            </w:r>
            <w:r w:rsid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</w:t>
            </w: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</w:t>
            </w:r>
          </w:p>
          <w:p w14:paraId="432E97C9" w14:textId="55AA2688" w:rsidR="003637D3" w:rsidRPr="00861786" w:rsidRDefault="003637D3" w:rsidP="002B69F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</w:pP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_________________________________________________________</w:t>
            </w:r>
            <w:r w:rsid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</w:t>
            </w:r>
            <w:r w:rsidRPr="008617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28"/>
              </w:rPr>
              <w:t>___</w:t>
            </w:r>
          </w:p>
        </w:tc>
      </w:tr>
    </w:tbl>
    <w:p w14:paraId="59376AE6" w14:textId="17B4C4FD" w:rsidR="00082293" w:rsidRPr="006D3C3E" w:rsidRDefault="00082293" w:rsidP="003637D3">
      <w:pPr>
        <w:pStyle w:val="NormalWeb"/>
        <w:rPr>
          <w:rFonts w:ascii="TH SarabunPSK" w:hAnsi="TH SarabunPSK" w:cs="TH SarabunPSK"/>
          <w:b/>
          <w:bCs/>
          <w:color w:val="000000"/>
          <w:sz w:val="32"/>
          <w:szCs w:val="28"/>
        </w:rPr>
      </w:pPr>
      <w:r w:rsidRPr="006D3C3E">
        <w:rPr>
          <w:rFonts w:ascii="TH SarabunPSK" w:hAnsi="TH SarabunPSK" w:cs="TH SarabunPSK"/>
          <w:b/>
          <w:bCs/>
          <w:color w:val="000000"/>
          <w:sz w:val="32"/>
          <w:szCs w:val="28"/>
          <w:cs/>
        </w:rPr>
        <w:t>เลือกรูปแบบการเผยแพร่ของผลงา</w:t>
      </w:r>
      <w:r w:rsidR="000C722F" w:rsidRPr="006D3C3E">
        <w:rPr>
          <w:rFonts w:ascii="TH SarabunPSK" w:hAnsi="TH SarabunPSK" w:cs="TH SarabunPSK"/>
          <w:b/>
          <w:bCs/>
          <w:color w:val="000000"/>
          <w:sz w:val="32"/>
          <w:szCs w:val="28"/>
          <w:cs/>
        </w:rPr>
        <w:t>น</w:t>
      </w:r>
      <w:r w:rsidRPr="006D3C3E">
        <w:rPr>
          <w:rFonts w:ascii="TH SarabunPSK" w:hAnsi="TH SarabunPSK" w:cs="TH SarabunPSK"/>
          <w:b/>
          <w:bCs/>
          <w:color w:val="000000"/>
          <w:sz w:val="32"/>
          <w:szCs w:val="28"/>
          <w:cs/>
        </w:rPr>
        <w:t>ข้างต้นข้อใดข้อหนึ่งเท่านั้น</w:t>
      </w:r>
    </w:p>
    <w:tbl>
      <w:tblPr>
        <w:tblStyle w:val="TableGrid"/>
        <w:tblW w:w="10530" w:type="dxa"/>
        <w:tblInd w:w="-195" w:type="dxa"/>
        <w:tblLook w:val="04A0" w:firstRow="1" w:lastRow="0" w:firstColumn="1" w:lastColumn="0" w:noHBand="0" w:noVBand="1"/>
      </w:tblPr>
      <w:tblGrid>
        <w:gridCol w:w="2325"/>
        <w:gridCol w:w="8205"/>
      </w:tblGrid>
      <w:tr w:rsidR="00082293" w14:paraId="1F0FBFAE" w14:textId="77777777" w:rsidTr="00972B85">
        <w:trPr>
          <w:trHeight w:val="2498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</w:tcPr>
          <w:p w14:paraId="7E1381FB" w14:textId="6A4CEF01" w:rsidR="00082293" w:rsidRPr="00972B85" w:rsidRDefault="00082293" w:rsidP="0075532F">
            <w:pPr>
              <w:pStyle w:val="NormalWeb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วารสารระดับนานาชาติ</w:t>
            </w:r>
          </w:p>
        </w:tc>
        <w:tc>
          <w:tcPr>
            <w:tcW w:w="8205" w:type="dxa"/>
            <w:tcBorders>
              <w:top w:val="single" w:sz="12" w:space="0" w:color="auto"/>
              <w:right w:val="single" w:sz="12" w:space="0" w:color="auto"/>
            </w:tcBorders>
          </w:tcPr>
          <w:p w14:paraId="5D9E6013" w14:textId="79A7B132" w:rsidR="00082293" w:rsidRPr="00972B85" w:rsidRDefault="00082293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ISI Web of Science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Scopus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 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Academic Search Complete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Agricola</w:t>
            </w:r>
          </w:p>
          <w:p w14:paraId="3F510137" w14:textId="638B1EBB" w:rsidR="00082293" w:rsidRPr="00972B85" w:rsidRDefault="00082293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BIOSIS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 w:rsidR="00D605DA" w:rsidRPr="00972B85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CINAHL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D605DA" w:rsidRPr="00972B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972B8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Ei</w:t>
            </w:r>
            <w:proofErr w:type="spellEnd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Compendex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     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ERIC</w:t>
            </w:r>
          </w:p>
          <w:p w14:paraId="72D638DF" w14:textId="27E6FD2B" w:rsidR="00082293" w:rsidRPr="00972B85" w:rsidRDefault="00082293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H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proofErr w:type="gramStart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W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Wilson</w:t>
            </w:r>
            <w:proofErr w:type="gramEnd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</w:t>
            </w:r>
            <w:r w:rsid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Ingenta</w:t>
            </w:r>
            <w:proofErr w:type="spellEnd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Connect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2B8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INSPEC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</w:t>
            </w:r>
            <w:r w:rsidR="00D605DA" w:rsidRPr="00972B85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MathSciNet</w:t>
            </w:r>
            <w:proofErr w:type="spellEnd"/>
          </w:p>
          <w:p w14:paraId="7C28776B" w14:textId="6C69D416" w:rsidR="00082293" w:rsidRPr="00972B85" w:rsidRDefault="00082293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PubMed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  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PsycINFO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</w:t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2B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C59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ScienceDirect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          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SciFinder</w:t>
            </w:r>
            <w:proofErr w:type="spellEnd"/>
          </w:p>
          <w:p w14:paraId="377A3BAF" w14:textId="12BCB639" w:rsidR="00082293" w:rsidRPr="00972B85" w:rsidRDefault="00082293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color w:val="000000"/>
                <w:sz w:val="28"/>
                <w:szCs w:val="28"/>
              </w:rPr>
              <w:t>Social Science Research Network</w:t>
            </w:r>
          </w:p>
          <w:p w14:paraId="6CA762ED" w14:textId="2AF370D3" w:rsidR="000E4791" w:rsidRPr="00972B85" w:rsidRDefault="000E4791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ฐานข้อมูลตามหลักเกณฑ์กำหนดตำแหน่งทางวิชาการฯ ที่ </w:t>
            </w:r>
            <w:proofErr w:type="spellStart"/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>. หรือคณะวุฒยาจาร</w:t>
            </w:r>
            <w:proofErr w:type="spellStart"/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>ย์</w:t>
            </w:r>
            <w:proofErr w:type="spellEnd"/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4D6E646E" w14:textId="43BED15C" w:rsidR="00082293" w:rsidRPr="00972B85" w:rsidRDefault="000E4791" w:rsidP="0075532F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ระบุชื่อฐานข้อมูล </w:t>
            </w:r>
            <w:r w:rsidRPr="00972B85">
              <w:rPr>
                <w:rFonts w:ascii="TH SarabunPSK" w:hAnsi="TH SarabunPSK" w:cs="TH SarabunPSK"/>
                <w:sz w:val="28"/>
                <w:szCs w:val="28"/>
              </w:rPr>
              <w:t>________________________</w:t>
            </w:r>
          </w:p>
        </w:tc>
      </w:tr>
      <w:tr w:rsidR="00082293" w14:paraId="17F134BA" w14:textId="77777777" w:rsidTr="00972B85">
        <w:trPr>
          <w:trHeight w:val="439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</w:tcPr>
          <w:p w14:paraId="3DC1FE9E" w14:textId="764862C4" w:rsidR="00082293" w:rsidRPr="00972B85" w:rsidRDefault="00082293" w:rsidP="0075532F">
            <w:pPr>
              <w:pStyle w:val="NormalWeb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72B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72B8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วารสารระดับชาติ</w:t>
            </w:r>
          </w:p>
        </w:tc>
        <w:tc>
          <w:tcPr>
            <w:tcW w:w="8205" w:type="dxa"/>
            <w:tcBorders>
              <w:bottom w:val="single" w:sz="12" w:space="0" w:color="auto"/>
              <w:right w:val="single" w:sz="12" w:space="0" w:color="auto"/>
            </w:tcBorders>
          </w:tcPr>
          <w:p w14:paraId="5651B748" w14:textId="4CFB1E09" w:rsidR="00733CAB" w:rsidRPr="00972B85" w:rsidRDefault="00082293" w:rsidP="0075532F">
            <w:pPr>
              <w:pStyle w:val="NormalWeb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 1                  </w:t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E4791" w:rsidRPr="00972B85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="00733CAB" w:rsidRPr="00972B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="008A5AC7" w:rsidRPr="00972B8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</w:tbl>
    <w:p w14:paraId="4A8FDFC3" w14:textId="77777777" w:rsidR="00AF18AB" w:rsidRPr="00AF18AB" w:rsidRDefault="00F65FDF" w:rsidP="00F65FDF">
      <w:pPr>
        <w:pStyle w:val="NormalWeb"/>
        <w:spacing w:before="240" w:beforeAutospacing="0" w:after="0" w:afterAutospacing="0"/>
        <w:rPr>
          <w:rFonts w:asciiTheme="majorBidi" w:hAnsiTheme="majorBidi" w:cs="Angsana New"/>
          <w:b/>
          <w:bCs/>
          <w:color w:val="000000"/>
          <w:sz w:val="16"/>
          <w:szCs w:val="16"/>
        </w:rPr>
      </w:pPr>
      <w:r>
        <w:rPr>
          <w:rFonts w:asciiTheme="majorBidi" w:hAnsiTheme="majorBidi" w:cs="Angsana New"/>
          <w:b/>
          <w:bCs/>
          <w:color w:val="000000"/>
          <w:sz w:val="32"/>
          <w:szCs w:val="28"/>
          <w:cs/>
        </w:rPr>
        <w:tab/>
      </w:r>
      <w:r w:rsidR="00733CAB">
        <w:rPr>
          <w:rFonts w:asciiTheme="majorBidi" w:hAnsiTheme="majorBidi" w:cs="Angsana New" w:hint="cs"/>
          <w:b/>
          <w:bCs/>
          <w:color w:val="000000"/>
          <w:cs/>
        </w:rPr>
        <w:t xml:space="preserve">   </w:t>
      </w:r>
    </w:p>
    <w:p w14:paraId="3D92AC9A" w14:textId="60C386BE" w:rsidR="00082293" w:rsidRPr="00854BC2" w:rsidRDefault="00AF18AB" w:rsidP="00AB2791">
      <w:pPr>
        <w:pStyle w:val="NormalWeb"/>
        <w:spacing w:before="240" w:beforeAutospacing="0" w:after="0" w:afterAutospacing="0"/>
        <w:ind w:right="-516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854BC2">
        <w:rPr>
          <w:rFonts w:ascii="TH SarabunPSK" w:hAnsi="TH SarabunPSK" w:cs="TH SarabunPSK"/>
          <w:b/>
          <w:bCs/>
          <w:color w:val="000000"/>
          <w:cs/>
        </w:rPr>
        <w:t xml:space="preserve">               </w:t>
      </w:r>
      <w:r w:rsidR="00F65FDF"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ขอรับรอง</w:t>
      </w:r>
      <w:r w:rsidR="00AB279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ว่าข้อมูลเป็น</w:t>
      </w:r>
      <w:r w:rsidR="00F65FDF"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ความจริงทุกประการ               </w:t>
      </w:r>
      <w:r w:rsidR="00AB279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</w:t>
      </w:r>
      <w:r w:rsidR="00F65FDF"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ตรวจสอบแล้วถูกต้องอนุมัติให้ใช้เป็นหลักฐานประกอบ</w:t>
      </w:r>
    </w:p>
    <w:p w14:paraId="07377771" w14:textId="77777777" w:rsidR="00AF18AB" w:rsidRPr="00854BC2" w:rsidRDefault="00AF18AB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7C87203A" w14:textId="555A6091" w:rsidR="00F65FDF" w:rsidRPr="00854BC2" w:rsidRDefault="00733CAB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854BC2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E64CA6" wp14:editId="0E9D8537">
                <wp:simplePos x="0" y="0"/>
                <wp:positionH relativeFrom="column">
                  <wp:posOffset>3036570</wp:posOffset>
                </wp:positionH>
                <wp:positionV relativeFrom="paragraph">
                  <wp:posOffset>193040</wp:posOffset>
                </wp:positionV>
                <wp:extent cx="33813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8B89" w14:textId="528FBE24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ลงนาม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4CD6F24B" w14:textId="226D6166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                                                     )</w:t>
                            </w:r>
                          </w:p>
                          <w:p w14:paraId="6D19F3D2" w14:textId="4588EBCE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อาจารย์ที่ปรึกษา</w:t>
                            </w:r>
                          </w:p>
                          <w:p w14:paraId="17ABB18F" w14:textId="77777777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366A5727" w14:textId="3FD08D3D" w:rsidR="00733CAB" w:rsidRDefault="00733C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64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15.2pt;width:266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" strokecolor="white [3212]">
                <v:textbox style="mso-fit-shape-to-text:t">
                  <w:txbxContent>
                    <w:p w14:paraId="60558B89" w14:textId="528FBE24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       ลงนาม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________________________________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</w:t>
                      </w:r>
                    </w:p>
                    <w:p w14:paraId="4CD6F24B" w14:textId="226D6166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  <w:t xml:space="preserve">   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(                                                     )</w:t>
                      </w:r>
                    </w:p>
                    <w:p w14:paraId="6D19F3D2" w14:textId="4588EBCE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  <w:t xml:space="preserve">          อาจารย์ที่ปรึกษา</w:t>
                      </w:r>
                    </w:p>
                    <w:p w14:paraId="17ABB18F" w14:textId="77777777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____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/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/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</w:p>
                    <w:p w14:paraId="366A5727" w14:textId="3FD08D3D" w:rsidR="00733CAB" w:rsidRDefault="00733CAB"/>
                  </w:txbxContent>
                </v:textbox>
                <w10:wrap type="square"/>
              </v:shape>
            </w:pict>
          </mc:Fallback>
        </mc:AlternateContent>
      </w:r>
    </w:p>
    <w:p w14:paraId="1421AEBB" w14:textId="774DA971" w:rsidR="00F65FDF" w:rsidRPr="00854BC2" w:rsidRDefault="00F65FDF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</w:t>
      </w:r>
      <w:r w:rsidR="00733CAB"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  </w:t>
      </w: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ลงนาม </w:t>
      </w:r>
      <w:r w:rsidRPr="00854BC2">
        <w:rPr>
          <w:rFonts w:ascii="TH SarabunPSK" w:hAnsi="TH SarabunPSK" w:cs="TH SarabunPSK"/>
          <w:color w:val="000000"/>
          <w:sz w:val="28"/>
          <w:szCs w:val="28"/>
        </w:rPr>
        <w:t>____________________________</w:t>
      </w:r>
      <w:r w:rsidR="00733CAB"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        </w:t>
      </w:r>
    </w:p>
    <w:p w14:paraId="0F2F2F4A" w14:textId="72DD61F4" w:rsidR="00F65FDF" w:rsidRPr="00854BC2" w:rsidRDefault="00F65FDF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854BC2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  (                                                 )</w:t>
      </w:r>
    </w:p>
    <w:p w14:paraId="391648C6" w14:textId="6C2D4928" w:rsidR="00F65FDF" w:rsidRPr="00854BC2" w:rsidRDefault="00733CAB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854BC2">
        <w:rPr>
          <w:rFonts w:ascii="TH SarabunPSK" w:hAnsi="TH SarabunPSK" w:cs="TH SarabunPSK"/>
          <w:color w:val="000000"/>
          <w:sz w:val="28"/>
          <w:szCs w:val="28"/>
        </w:rPr>
        <w:tab/>
      </w: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854BC2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854BC2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="00AB279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F65FDF" w:rsidRPr="00854BC2">
        <w:rPr>
          <w:rFonts w:ascii="TH SarabunPSK" w:hAnsi="TH SarabunPSK" w:cs="TH SarabunPSK"/>
          <w:color w:val="000000"/>
          <w:sz w:val="28"/>
          <w:szCs w:val="28"/>
          <w:cs/>
        </w:rPr>
        <w:t xml:space="preserve"> นิสิต</w:t>
      </w:r>
    </w:p>
    <w:p w14:paraId="520598E0" w14:textId="205C7A98" w:rsidR="00082293" w:rsidRPr="00854BC2" w:rsidRDefault="00F65FDF" w:rsidP="00F65FD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733CAB"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</w:t>
      </w:r>
      <w:r w:rsidR="00AB279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</w:t>
      </w:r>
      <w:r w:rsidR="00733CAB"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____</w:t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/</w:t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</w:rPr>
        <w:t>____</w:t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/</w:t>
      </w:r>
      <w:r w:rsidRPr="00854BC2">
        <w:rPr>
          <w:rFonts w:ascii="TH SarabunPSK" w:hAnsi="TH SarabunPSK" w:cs="TH SarabunPSK"/>
          <w:b/>
          <w:bCs/>
          <w:color w:val="000000"/>
          <w:sz w:val="28"/>
          <w:szCs w:val="28"/>
        </w:rPr>
        <w:t>____</w:t>
      </w:r>
    </w:p>
    <w:p w14:paraId="67732573" w14:textId="37F2275C" w:rsidR="00082293" w:rsidRPr="00854BC2" w:rsidRDefault="00AF18AB" w:rsidP="003637D3">
      <w:pPr>
        <w:pStyle w:val="NormalWeb"/>
        <w:rPr>
          <w:rFonts w:ascii="TH SarabunPSK" w:hAnsi="TH SarabunPSK" w:cs="TH SarabunPSK"/>
          <w:b/>
          <w:bCs/>
          <w:color w:val="000000"/>
          <w:sz w:val="32"/>
          <w:szCs w:val="28"/>
        </w:rPr>
      </w:pPr>
      <w:r w:rsidRPr="00854BC2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499ED" wp14:editId="588E13AF">
                <wp:simplePos x="0" y="0"/>
                <wp:positionH relativeFrom="column">
                  <wp:posOffset>3033395</wp:posOffset>
                </wp:positionH>
                <wp:positionV relativeFrom="paragraph">
                  <wp:posOffset>445770</wp:posOffset>
                </wp:positionV>
                <wp:extent cx="3165475" cy="990600"/>
                <wp:effectExtent l="0" t="0" r="158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F31B" w14:textId="42CE101D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ลงนาม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__________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_____</w:t>
                            </w:r>
                            <w:r w:rsidR="00EE5548"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22643711" w14:textId="6856418A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(               </w:t>
                            </w:r>
                            <w:r w:rsid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  </w:t>
                            </w:r>
                            <w:r w:rsidR="00EE5548"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)</w:t>
                            </w:r>
                          </w:p>
                          <w:p w14:paraId="79A13BFF" w14:textId="3D3898C7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</w:t>
                            </w:r>
                            <w:r w:rsidR="00382AB7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ประธานหลักสูตร</w:t>
                            </w:r>
                          </w:p>
                          <w:p w14:paraId="3987A803" w14:textId="11A7B3AE" w:rsidR="00733CAB" w:rsidRPr="00854BC2" w:rsidRDefault="00733CAB" w:rsidP="00733C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382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854B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4455707" w14:textId="77777777" w:rsidR="00733CAB" w:rsidRDefault="00733CAB" w:rsidP="00733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99ED" id="_x0000_s1027" type="#_x0000_t202" style="position:absolute;margin-left:238.85pt;margin-top:35.1pt;width:249.25pt;height:7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" strokecolor="white [3212]">
                <v:textbox>
                  <w:txbxContent>
                    <w:p w14:paraId="4DFDF31B" w14:textId="42CE101D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ลงนาม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______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__________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_____</w:t>
                      </w:r>
                      <w:r w:rsidR="00EE5548"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__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</w:t>
                      </w:r>
                    </w:p>
                    <w:p w14:paraId="22643711" w14:textId="6856418A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(               </w:t>
                      </w:r>
                      <w:r w:rsid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  </w:t>
                      </w:r>
                      <w:r w:rsidR="00EE5548"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)</w:t>
                      </w:r>
                    </w:p>
                    <w:p w14:paraId="79A13BFF" w14:textId="3D3898C7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  <w:t xml:space="preserve">     </w:t>
                      </w:r>
                      <w:r w:rsidR="00382AB7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854BC2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 ประธานหลักสูตร</w:t>
                      </w:r>
                    </w:p>
                    <w:p w14:paraId="3987A803" w14:textId="11A7B3AE" w:rsidR="00733CAB" w:rsidRPr="00854BC2" w:rsidRDefault="00733CAB" w:rsidP="00733CAB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382AB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____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/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/</w:t>
                      </w:r>
                      <w:r w:rsidRPr="00854BC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</w:p>
                    <w:p w14:paraId="24455707" w14:textId="77777777" w:rsidR="00733CAB" w:rsidRDefault="00733CAB" w:rsidP="00733CAB"/>
                  </w:txbxContent>
                </v:textbox>
                <w10:wrap type="square"/>
              </v:shape>
            </w:pict>
          </mc:Fallback>
        </mc:AlternateContent>
      </w:r>
    </w:p>
    <w:p w14:paraId="7B5456DA" w14:textId="32EA3D4B" w:rsidR="003637D3" w:rsidRPr="00854BC2" w:rsidRDefault="003637D3" w:rsidP="003637D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0"/>
          <w:szCs w:val="20"/>
        </w:rPr>
      </w:pPr>
    </w:p>
    <w:p w14:paraId="63EB4CD2" w14:textId="144F0EA9" w:rsidR="003637D3" w:rsidRPr="00854BC2" w:rsidRDefault="003637D3" w:rsidP="007A1088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E00DD2" w14:textId="703E7D5E" w:rsidR="00F65FDF" w:rsidRPr="00854BC2" w:rsidRDefault="00F65FDF" w:rsidP="007A1088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963EBF" w14:textId="77777777" w:rsidR="001636EB" w:rsidRDefault="001636EB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21E96B50" w14:textId="77777777" w:rsidR="00CF2D74" w:rsidRDefault="00CF2D74" w:rsidP="00E7752E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8CC549D" w14:textId="77777777" w:rsidR="00170AB9" w:rsidRPr="00854FAF" w:rsidRDefault="00170AB9" w:rsidP="00E7752E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09F21DA7" w14:textId="0A4B60C6" w:rsidR="00E7752E" w:rsidRPr="00EE5548" w:rsidRDefault="00E7752E" w:rsidP="00E7752E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7E34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แบบรายงานผลการศึกษา  (แผน  ก)</w:t>
      </w:r>
    </w:p>
    <w:p w14:paraId="28683CB4" w14:textId="0B2FD29A" w:rsidR="00E7752E" w:rsidRPr="00BB7E34" w:rsidRDefault="002F4F3A" w:rsidP="00E7752E">
      <w:pPr>
        <w:spacing w:after="120" w:line="240" w:lineRule="auto"/>
        <w:ind w:left="2160" w:firstLine="392"/>
        <w:rPr>
          <w:rFonts w:ascii="TH SarabunPSK" w:eastAsia="Calibri" w:hAnsi="TH SarabunPSK" w:cs="TH SarabunPSK"/>
          <w:sz w:val="32"/>
          <w:szCs w:val="32"/>
        </w:rPr>
      </w:pPr>
      <w:r w:rsidRPr="00EE5548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EE5" wp14:editId="2E4EF081">
                <wp:simplePos x="0" y="0"/>
                <wp:positionH relativeFrom="column">
                  <wp:posOffset>2524125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6985" r="9525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2149D" id="Oval 23" o:spid="_x0000_s1026" style="position:absolute;margin-left:198.75pt;margin-top: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"/>
            </w:pict>
          </mc:Fallback>
        </mc:AlternateContent>
      </w:r>
      <w:r w:rsidR="00E7752E" w:rsidRPr="00EE5548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06A23" wp14:editId="28810EFF">
                <wp:simplePos x="0" y="0"/>
                <wp:positionH relativeFrom="column">
                  <wp:posOffset>1828165</wp:posOffset>
                </wp:positionH>
                <wp:positionV relativeFrom="paragraph">
                  <wp:posOffset>61595</wp:posOffset>
                </wp:positionV>
                <wp:extent cx="628650" cy="383540"/>
                <wp:effectExtent l="9525" t="698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0C13" w14:textId="77777777" w:rsidR="00E7752E" w:rsidRPr="00EE5548" w:rsidRDefault="00E7752E" w:rsidP="00E775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E55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6A23" id="Rectangle 24" o:spid="_x0000_s1028" style="position:absolute;left:0;text-align:left;margin-left:143.95pt;margin-top:4.85pt;width:49.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" strokecolor="white">
                <v:textbox>
                  <w:txbxContent>
                    <w:p w14:paraId="34B50C13" w14:textId="77777777" w:rsidR="00E7752E" w:rsidRPr="00EE5548" w:rsidRDefault="00E7752E" w:rsidP="00E7752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E55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E7752E" w:rsidRPr="00EE55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7752E" w:rsidRPr="00BB7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E7752E" w:rsidRPr="00BB7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E7752E" w:rsidRPr="00BB7E34">
        <w:rPr>
          <w:rFonts w:ascii="TH SarabunPSK" w:eastAsia="Calibri" w:hAnsi="TH SarabunPSK" w:cs="TH SarabunPSK"/>
          <w:sz w:val="28"/>
          <w:cs/>
        </w:rPr>
        <w:t>อักษร</w:t>
      </w:r>
      <w:proofErr w:type="spellStart"/>
      <w:r w:rsidR="00E7752E" w:rsidRPr="00BB7E34">
        <w:rPr>
          <w:rFonts w:ascii="TH SarabunPSK" w:eastAsia="Calibri" w:hAnsi="TH SarabunPSK" w:cs="TH SarabunPSK"/>
          <w:sz w:val="28"/>
          <w:cs/>
        </w:rPr>
        <w:t>ศา</w:t>
      </w:r>
      <w:proofErr w:type="spellEnd"/>
      <w:r w:rsidR="00E7752E" w:rsidRPr="00BB7E34">
        <w:rPr>
          <w:rFonts w:ascii="TH SarabunPSK" w:eastAsia="Calibri" w:hAnsi="TH SarabunPSK" w:cs="TH SarabunPSK"/>
          <w:sz w:val="28"/>
          <w:cs/>
        </w:rPr>
        <w:t>สตรดุษฎีบัณฑิต</w:t>
      </w:r>
    </w:p>
    <w:p w14:paraId="41ED7F3C" w14:textId="77A48A00" w:rsidR="00E7752E" w:rsidRPr="00BB7E34" w:rsidRDefault="002F4F3A" w:rsidP="00E7752E">
      <w:pPr>
        <w:spacing w:after="120" w:line="240" w:lineRule="auto"/>
        <w:ind w:left="2160" w:firstLine="392"/>
        <w:rPr>
          <w:rFonts w:ascii="TH SarabunPSK" w:eastAsia="Calibri" w:hAnsi="TH SarabunPSK" w:cs="TH SarabunPSK"/>
          <w:sz w:val="28"/>
        </w:rPr>
      </w:pPr>
      <w:r w:rsidRPr="00BB7E34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5654" wp14:editId="69937238">
                <wp:simplePos x="0" y="0"/>
                <wp:positionH relativeFrom="column">
                  <wp:posOffset>2523490</wp:posOffset>
                </wp:positionH>
                <wp:positionV relativeFrom="paragraph">
                  <wp:posOffset>17145</wp:posOffset>
                </wp:positionV>
                <wp:extent cx="161925" cy="1524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FB606" id="Oval 22" o:spid="_x0000_s1026" style="position:absolute;margin-left:198.7pt;margin-top:1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"/>
            </w:pict>
          </mc:Fallback>
        </mc:AlternateContent>
      </w:r>
      <w:r w:rsidR="00E7752E" w:rsidRPr="00BB7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E7752E" w:rsidRPr="00BB7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E7752E" w:rsidRPr="00BB7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E7752E" w:rsidRPr="00BB7E34">
        <w:rPr>
          <w:rFonts w:ascii="TH SarabunPSK" w:eastAsia="Calibri" w:hAnsi="TH SarabunPSK" w:cs="TH SarabunPSK"/>
          <w:sz w:val="28"/>
          <w:cs/>
        </w:rPr>
        <w:t>อักษร</w:t>
      </w:r>
      <w:proofErr w:type="spellStart"/>
      <w:r w:rsidR="00E7752E" w:rsidRPr="00BB7E34">
        <w:rPr>
          <w:rFonts w:ascii="TH SarabunPSK" w:eastAsia="Calibri" w:hAnsi="TH SarabunPSK" w:cs="TH SarabunPSK"/>
          <w:sz w:val="28"/>
          <w:cs/>
        </w:rPr>
        <w:t>ศา</w:t>
      </w:r>
      <w:proofErr w:type="spellEnd"/>
      <w:r w:rsidR="00E7752E" w:rsidRPr="00BB7E34">
        <w:rPr>
          <w:rFonts w:ascii="TH SarabunPSK" w:eastAsia="Calibri" w:hAnsi="TH SarabunPSK" w:cs="TH SarabunPSK"/>
          <w:sz w:val="28"/>
          <w:cs/>
        </w:rPr>
        <w:t>สตรมหาบัณฑิต</w:t>
      </w:r>
    </w:p>
    <w:p w14:paraId="4F370354" w14:textId="77777777" w:rsidR="00E7752E" w:rsidRPr="00EE5548" w:rsidRDefault="00E7752E" w:rsidP="00E7752E">
      <w:pPr>
        <w:spacing w:after="12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14:paraId="0C8781E3" w14:textId="2C84F524" w:rsidR="00E7752E" w:rsidRPr="00EE5548" w:rsidRDefault="00E7752E" w:rsidP="00E7752E">
      <w:pPr>
        <w:tabs>
          <w:tab w:val="left" w:pos="851"/>
        </w:tabs>
        <w:spacing w:after="12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>ข้าพเจ้า</w:t>
      </w:r>
      <w:r w:rsidRPr="00EE5548">
        <w:rPr>
          <w:rFonts w:ascii="TH SarabunPSK" w:eastAsia="Calibri" w:hAnsi="TH SarabunPSK" w:cs="TH SarabunPSK"/>
          <w:b/>
          <w:bCs/>
          <w:sz w:val="28"/>
          <w:cs/>
        </w:rPr>
        <w:t xml:space="preserve">  </w:t>
      </w:r>
      <w:r w:rsidRPr="00EE5548">
        <w:rPr>
          <w:rFonts w:ascii="TH SarabunPSK" w:eastAsia="Calibri" w:hAnsi="TH SarabunPSK" w:cs="TH SarabunPSK"/>
          <w:sz w:val="28"/>
          <w:cs/>
        </w:rPr>
        <w:t>(นาย</w:t>
      </w:r>
      <w:r w:rsidRPr="00EE5548">
        <w:rPr>
          <w:rFonts w:ascii="TH SarabunPSK" w:eastAsia="Calibri" w:hAnsi="TH SarabunPSK" w:cs="TH SarabunPSK"/>
          <w:sz w:val="28"/>
        </w:rPr>
        <w:t xml:space="preserve">, </w:t>
      </w:r>
      <w:r w:rsidRPr="00EE5548">
        <w:rPr>
          <w:rFonts w:ascii="TH SarabunPSK" w:eastAsia="Calibri" w:hAnsi="TH SarabunPSK" w:cs="TH SarabunPSK"/>
          <w:sz w:val="28"/>
          <w:cs/>
        </w:rPr>
        <w:t>นาง</w:t>
      </w:r>
      <w:r w:rsidRPr="00EE5548">
        <w:rPr>
          <w:rFonts w:ascii="TH SarabunPSK" w:eastAsia="Calibri" w:hAnsi="TH SarabunPSK" w:cs="TH SarabunPSK"/>
          <w:sz w:val="28"/>
        </w:rPr>
        <w:t xml:space="preserve">, </w:t>
      </w:r>
      <w:r w:rsidRPr="00EE5548">
        <w:rPr>
          <w:rFonts w:ascii="TH SarabunPSK" w:eastAsia="Calibri" w:hAnsi="TH SarabunPSK" w:cs="TH SarabunPSK"/>
          <w:sz w:val="28"/>
          <w:cs/>
        </w:rPr>
        <w:t>นางสาว)..................................................................................................................................</w:t>
      </w:r>
      <w:r w:rsidR="00B77280">
        <w:rPr>
          <w:rFonts w:ascii="TH SarabunPSK" w:eastAsia="Calibri" w:hAnsi="TH SarabunPSK" w:cs="TH SarabunPSK"/>
          <w:sz w:val="28"/>
        </w:rPr>
        <w:t>.</w:t>
      </w:r>
      <w:r w:rsidRPr="00EE5548">
        <w:rPr>
          <w:rFonts w:ascii="TH SarabunPSK" w:eastAsia="Calibri" w:hAnsi="TH SarabunPSK" w:cs="TH SarabunPSK"/>
          <w:sz w:val="28"/>
          <w:cs/>
        </w:rPr>
        <w:t>.....</w:t>
      </w:r>
    </w:p>
    <w:p w14:paraId="458EA92C" w14:textId="0EA35F20" w:rsidR="00E7752E" w:rsidRPr="00EE5548" w:rsidRDefault="00E7752E" w:rsidP="00E7752E">
      <w:pPr>
        <w:spacing w:after="12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sz w:val="28"/>
          <w:cs/>
        </w:rPr>
        <w:t>เลขประจำตัว..............................................................นิสิตสาขาวิชา............................................................................</w:t>
      </w:r>
      <w:r w:rsidR="00B77280">
        <w:rPr>
          <w:rFonts w:ascii="TH SarabunPSK" w:eastAsia="Calibri" w:hAnsi="TH SarabunPSK" w:cs="TH SarabunPSK"/>
          <w:sz w:val="28"/>
        </w:rPr>
        <w:t>...</w:t>
      </w:r>
      <w:r w:rsidRPr="00EE5548">
        <w:rPr>
          <w:rFonts w:ascii="TH SarabunPSK" w:eastAsia="Calibri" w:hAnsi="TH SarabunPSK" w:cs="TH SarabunPSK"/>
          <w:sz w:val="28"/>
          <w:cs/>
        </w:rPr>
        <w:t>..................</w:t>
      </w:r>
    </w:p>
    <w:p w14:paraId="0CFCD04F" w14:textId="603CCE5E" w:rsidR="00E7752E" w:rsidRPr="00EE5548" w:rsidRDefault="00B145EB" w:rsidP="00E7752E">
      <w:pPr>
        <w:spacing w:after="12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8A266" wp14:editId="2D74430B">
                <wp:simplePos x="0" y="0"/>
                <wp:positionH relativeFrom="column">
                  <wp:posOffset>4057650</wp:posOffset>
                </wp:positionH>
                <wp:positionV relativeFrom="paragraph">
                  <wp:posOffset>31115</wp:posOffset>
                </wp:positionV>
                <wp:extent cx="161925" cy="152400"/>
                <wp:effectExtent l="5080" t="13970" r="13970" b="508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1AA03" id="Oval 21" o:spid="_x0000_s1026" style="position:absolute;margin-left:319.5pt;margin-top:2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"/>
            </w:pict>
          </mc:Fallback>
        </mc:AlternateContent>
      </w:r>
      <w:r w:rsidRPr="00EE554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6645" wp14:editId="598B3C49">
                <wp:simplePos x="0" y="0"/>
                <wp:positionH relativeFrom="column">
                  <wp:posOffset>3500120</wp:posOffset>
                </wp:positionH>
                <wp:positionV relativeFrom="paragraph">
                  <wp:posOffset>31115</wp:posOffset>
                </wp:positionV>
                <wp:extent cx="161925" cy="152400"/>
                <wp:effectExtent l="5080" t="13970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21C59" id="Oval 20" o:spid="_x0000_s1026" style="position:absolute;margin-left:275.6pt;margin-top:2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"/>
            </w:pict>
          </mc:Fallback>
        </mc:AlternateContent>
      </w:r>
      <w:r w:rsidR="00E7752E" w:rsidRPr="00EE5548">
        <w:rPr>
          <w:rFonts w:ascii="TH SarabunPSK" w:eastAsia="Calibri" w:hAnsi="TH SarabunPSK" w:cs="TH SarabunPSK"/>
          <w:sz w:val="28"/>
          <w:cs/>
        </w:rPr>
        <w:t>ภาควิชา...................................................</w:t>
      </w:r>
      <w:r w:rsidR="00B77280">
        <w:rPr>
          <w:rFonts w:ascii="TH SarabunPSK" w:eastAsia="Calibri" w:hAnsi="TH SarabunPSK" w:cs="TH SarabunPSK"/>
          <w:sz w:val="28"/>
        </w:rPr>
        <w:t xml:space="preserve"> </w:t>
      </w:r>
      <w:r w:rsidR="00E7752E" w:rsidRPr="00EE5548">
        <w:rPr>
          <w:rFonts w:ascii="TH SarabunPSK" w:eastAsia="Calibri" w:hAnsi="TH SarabunPSK" w:cs="TH SarabunPSK"/>
          <w:sz w:val="28"/>
          <w:cs/>
        </w:rPr>
        <w:t xml:space="preserve">เริ่มเข้าศึกษาตั้งแต่ภาคการศึกษา  </w:t>
      </w:r>
      <w:r w:rsidR="00E7752E" w:rsidRPr="00EE5548">
        <w:rPr>
          <w:rFonts w:ascii="TH SarabunPSK" w:eastAsia="Calibri" w:hAnsi="TH SarabunPSK" w:cs="TH SarabunPSK"/>
          <w:sz w:val="28"/>
          <w:cs/>
        </w:rPr>
        <w:tab/>
        <w:t xml:space="preserve">  ต้น</w:t>
      </w:r>
      <w:r w:rsidR="00E7752E" w:rsidRPr="00EE5548">
        <w:rPr>
          <w:rFonts w:ascii="TH SarabunPSK" w:eastAsia="Calibri" w:hAnsi="TH SarabunPSK" w:cs="TH SarabunPSK"/>
          <w:sz w:val="28"/>
          <w:cs/>
        </w:rPr>
        <w:tab/>
        <w:t xml:space="preserve">     ปลาย     </w:t>
      </w:r>
      <w:r w:rsidR="00B77280">
        <w:rPr>
          <w:rFonts w:ascii="TH SarabunPSK" w:eastAsia="Calibri" w:hAnsi="TH SarabunPSK" w:cs="TH SarabunPSK"/>
          <w:sz w:val="28"/>
        </w:rPr>
        <w:t xml:space="preserve"> </w:t>
      </w:r>
      <w:r w:rsidR="00E7752E" w:rsidRPr="00EE5548">
        <w:rPr>
          <w:rFonts w:ascii="TH SarabunPSK" w:eastAsia="Calibri" w:hAnsi="TH SarabunPSK" w:cs="TH SarabunPSK"/>
          <w:sz w:val="28"/>
          <w:cs/>
        </w:rPr>
        <w:t>ปีการศึกษา..................</w:t>
      </w:r>
    </w:p>
    <w:p w14:paraId="59D01993" w14:textId="426A1B0C" w:rsidR="00E7752E" w:rsidRPr="00EE5548" w:rsidRDefault="00E7752E" w:rsidP="00E7752E">
      <w:pPr>
        <w:spacing w:after="120" w:line="240" w:lineRule="auto"/>
        <w:ind w:firstLine="851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15F5F" wp14:editId="68F4A2DD">
                <wp:simplePos x="0" y="0"/>
                <wp:positionH relativeFrom="column">
                  <wp:posOffset>2790190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FEAA0" id="Oval 19" o:spid="_x0000_s1026" style="position:absolute;margin-left:219.7pt;margin-top:2.7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"/>
            </w:pict>
          </mc:Fallback>
        </mc:AlternateContent>
      </w:r>
      <w:r w:rsidRPr="00EE554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8F2F2" wp14:editId="342CEEA7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5C380" id="Oval 18" o:spid="_x0000_s1026" style="position:absolute;margin-left:176.2pt;margin-top:2.7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p+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"/>
            </w:pict>
          </mc:Fallback>
        </mc:AlternateContent>
      </w:r>
      <w:r w:rsidRPr="00EE5548">
        <w:rPr>
          <w:rFonts w:ascii="TH SarabunPSK" w:eastAsia="Calibri" w:hAnsi="TH SarabunPSK" w:cs="TH SarabunPSK"/>
          <w:sz w:val="28"/>
          <w:cs/>
        </w:rPr>
        <w:t>ขอสำเร็จการศึกษา   ภาคการศึกษา</w:t>
      </w:r>
      <w:r w:rsidRPr="00EE5548">
        <w:rPr>
          <w:rFonts w:ascii="TH SarabunPSK" w:eastAsia="Calibri" w:hAnsi="TH SarabunPSK" w:cs="TH SarabunPSK"/>
          <w:sz w:val="28"/>
          <w:cs/>
        </w:rPr>
        <w:tab/>
        <w:t xml:space="preserve">     ต้น</w:t>
      </w:r>
      <w:r w:rsidRPr="00EE5548">
        <w:rPr>
          <w:rFonts w:ascii="TH SarabunPSK" w:eastAsia="Calibri" w:hAnsi="TH SarabunPSK" w:cs="TH SarabunPSK"/>
          <w:sz w:val="28"/>
          <w:cs/>
        </w:rPr>
        <w:tab/>
        <w:t xml:space="preserve">        ปลาย     ปีการศึกษา.................. และขอรายงานผลการศึกษา</w:t>
      </w:r>
    </w:p>
    <w:p w14:paraId="1F72030E" w14:textId="77777777" w:rsidR="00E7752E" w:rsidRPr="00EE5548" w:rsidRDefault="00E7752E" w:rsidP="00E7752E">
      <w:pPr>
        <w:spacing w:after="12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sz w:val="28"/>
          <w:cs/>
        </w:rPr>
        <w:t>ตามข้อกำหนดต่างๆ  ของหลักสูตรดังต่อไปนี้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E7752E" w:rsidRPr="00EE5548" w14:paraId="0CDB0D7D" w14:textId="77777777" w:rsidTr="00A723B1">
        <w:trPr>
          <w:trHeight w:val="462"/>
        </w:trPr>
        <w:tc>
          <w:tcPr>
            <w:tcW w:w="4253" w:type="dxa"/>
            <w:shd w:val="clear" w:color="auto" w:fill="auto"/>
          </w:tcPr>
          <w:p w14:paraId="73EC0414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ข้อกำหนด</w:t>
            </w:r>
          </w:p>
        </w:tc>
        <w:tc>
          <w:tcPr>
            <w:tcW w:w="5670" w:type="dxa"/>
            <w:shd w:val="clear" w:color="auto" w:fill="auto"/>
          </w:tcPr>
          <w:p w14:paraId="406564DB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E7752E" w:rsidRPr="00EE5548" w14:paraId="0D864096" w14:textId="77777777" w:rsidTr="00A723B1">
        <w:trPr>
          <w:trHeight w:val="1688"/>
        </w:trPr>
        <w:tc>
          <w:tcPr>
            <w:tcW w:w="4253" w:type="dxa"/>
            <w:shd w:val="clear" w:color="auto" w:fill="auto"/>
          </w:tcPr>
          <w:p w14:paraId="4AA1256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23252568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 การสอบภาษาอังกฤษ</w:t>
            </w:r>
          </w:p>
          <w:p w14:paraId="6318CEB6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14:paraId="49BF0458" w14:textId="460E5391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C541C" wp14:editId="4BC38F09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5080" t="12700" r="1397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4082" id="Oval 17" o:spid="_x0000_s1026" style="position:absolute;margin-left:87.9pt;margin-top:2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533672" wp14:editId="1B5C75A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70B48" id="Oval 16" o:spid="_x0000_s1026" style="position:absolute;margin-left:15.55pt;margin-top:2.5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1A5106" wp14:editId="1DA3265A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C7E4F" id="Oval 15" o:spid="_x0000_s1026" style="position:absolute;margin-left:149.8pt;margin-top:2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u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</w:t>
            </w:r>
            <w:r w:rsidRPr="00EE5548">
              <w:rPr>
                <w:rFonts w:ascii="TH SarabunPSK" w:eastAsia="Calibri" w:hAnsi="TH SarabunPSK" w:cs="TH SarabunPSK"/>
                <w:sz w:val="28"/>
              </w:rPr>
              <w:t xml:space="preserve">CU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– </w:t>
            </w:r>
            <w:r w:rsidRPr="00EE5548">
              <w:rPr>
                <w:rFonts w:ascii="TH SarabunPSK" w:eastAsia="Calibri" w:hAnsi="TH SarabunPSK" w:cs="TH SarabunPSK"/>
                <w:sz w:val="28"/>
              </w:rPr>
              <w:t xml:space="preserve">TEP   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</w:t>
            </w:r>
            <w:r w:rsidR="00152CD3" w:rsidRPr="00EE554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E5548">
              <w:rPr>
                <w:rFonts w:ascii="TH SarabunPSK" w:eastAsia="Calibri" w:hAnsi="TH SarabunPSK" w:cs="TH SarabunPSK"/>
                <w:sz w:val="28"/>
              </w:rPr>
              <w:t xml:space="preserve">TOEFL         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EE5548">
              <w:rPr>
                <w:rFonts w:ascii="TH SarabunPSK" w:eastAsia="Calibri" w:hAnsi="TH SarabunPSK" w:cs="TH SarabunPSK"/>
                <w:sz w:val="28"/>
              </w:rPr>
              <w:t>IELTS</w:t>
            </w:r>
          </w:p>
          <w:p w14:paraId="401670D8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37F3F63F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14:paraId="253A9852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เมื่อวันที่..................................................</w:t>
            </w:r>
          </w:p>
        </w:tc>
        <w:tc>
          <w:tcPr>
            <w:tcW w:w="5670" w:type="dxa"/>
            <w:shd w:val="clear" w:color="auto" w:fill="auto"/>
          </w:tcPr>
          <w:p w14:paraId="53F23590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DFDC2DC" w14:textId="77777777" w:rsidR="00E7752E" w:rsidRPr="00EE5548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ได้คะแนน</w: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ผ่านเกณฑ์</w: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(ระบุ).......................................</w:t>
            </w:r>
          </w:p>
          <w:p w14:paraId="5B293AD3" w14:textId="77777777" w:rsidR="00E7752E" w:rsidRPr="00EE5548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ได้คะแนน</w: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ไม่ผ่านเกณฑ์</w: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(ระบุ)................... วิชาที่เรียนและสอบผ่านเพิ่มเติมดังนี้</w:t>
            </w:r>
          </w:p>
          <w:p w14:paraId="57C2A6BD" w14:textId="2B07DE77" w:rsidR="00E7752E" w:rsidRPr="00EE5548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031600" wp14:editId="6C6FC687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080" t="10795" r="1397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E143D" id="Oval 14" o:spid="_x0000_s1026" style="position:absolute;margin-left:114.5pt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b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2022A8" wp14:editId="46DE330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5080" t="10160" r="13970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821D3" id="Oval 13" o:spid="_x0000_s1026" style="position:absolute;margin-left:71.75pt;margin-top:-.1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8FwIAAC4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1 ............................         ต้น            ปลาย      ปีการศึกษา...................</w:t>
            </w:r>
          </w:p>
          <w:p w14:paraId="618384B0" w14:textId="0DCB8F63" w:rsidR="00E7752E" w:rsidRPr="00EE5548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7EBD4" wp14:editId="28FF19E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98A97" id="Oval 12" o:spid="_x0000_s1026" style="position:absolute;margin-left:114.5pt;margin-top: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t+z5SdwAAAAIAQAADwAAAAAAAAAAAAAAAABwBAAAZHJzL2Rvd25yZXYueG1sUEsFBgAAAAAE&#10;AAQA8wAAAHk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909BDC" wp14:editId="0FB83FE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4B2E0" id="Oval 11" o:spid="_x0000_s1026" style="position:absolute;margin-left:71.75pt;margin-top: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 ............................         ต้น            ปลาย      ปีการศึกษา...................</w:t>
            </w:r>
          </w:p>
        </w:tc>
      </w:tr>
      <w:tr w:rsidR="00E7752E" w:rsidRPr="00EE5548" w14:paraId="38F3C34D" w14:textId="77777777" w:rsidTr="00A723B1">
        <w:trPr>
          <w:trHeight w:val="550"/>
        </w:trPr>
        <w:tc>
          <w:tcPr>
            <w:tcW w:w="4253" w:type="dxa"/>
            <w:shd w:val="clear" w:color="auto" w:fill="auto"/>
          </w:tcPr>
          <w:p w14:paraId="72687C80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2D7D3BAE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38673B62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 การสอบวัดคุณสมบัติ  (เฉพาะดุษฎีบัณฑิต)</w:t>
            </w:r>
          </w:p>
        </w:tc>
        <w:tc>
          <w:tcPr>
            <w:tcW w:w="5670" w:type="dxa"/>
            <w:shd w:val="clear" w:color="auto" w:fill="auto"/>
          </w:tcPr>
          <w:p w14:paraId="6B5DE8C7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CB813C1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CDA9787" w14:textId="318289FF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974B7" wp14:editId="107F4F80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24009" id="Oval 10" o:spid="_x0000_s1026" style="position:absolute;margin-left:134.75pt;margin-top:2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LC2wYNwAAAAIAQAADwAAAAAAAAAAAAAAAABwBAAAZHJzL2Rvd25yZXYueG1sUEsFBgAAAAAE&#10;AAQA8wAAAHk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98BC2" wp14:editId="12137C67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EDE18" id="Oval 9" o:spid="_x0000_s1026" style="position:absolute;margin-left:93.5pt;margin-top:2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สอบผ่านภาคการศึกษา         ต้น         </w:t>
            </w:r>
            <w:r w:rsidR="00CC4B93" w:rsidRPr="00EE554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ปลาย    ปีการศึกษา.................</w:t>
            </w:r>
          </w:p>
        </w:tc>
      </w:tr>
      <w:tr w:rsidR="00E7752E" w:rsidRPr="00EE5548" w14:paraId="7F7837AB" w14:textId="77777777" w:rsidTr="00A723B1">
        <w:trPr>
          <w:trHeight w:val="1281"/>
        </w:trPr>
        <w:tc>
          <w:tcPr>
            <w:tcW w:w="4253" w:type="dxa"/>
            <w:shd w:val="clear" w:color="auto" w:fill="auto"/>
          </w:tcPr>
          <w:p w14:paraId="7A982FB8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3B6BA260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14:paraId="2B411285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3.  การเรียนตามข้อกำหนดของหลักสูตร</w:t>
            </w:r>
          </w:p>
        </w:tc>
        <w:tc>
          <w:tcPr>
            <w:tcW w:w="5670" w:type="dxa"/>
            <w:shd w:val="clear" w:color="auto" w:fill="auto"/>
          </w:tcPr>
          <w:p w14:paraId="7A704364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3FD653AE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1C5519E6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ลงทะเบียนรายวิชาเรียน  รวม.........................หน่วยกิต</w:t>
            </w:r>
          </w:p>
          <w:p w14:paraId="07CF3E50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ลงทะเบียนวิทยานิพนธ์   รวม..........................หน่วยกิต</w:t>
            </w:r>
          </w:p>
          <w:p w14:paraId="3496278E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</w:t>
            </w: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รวมทั้งหมด..........................หน่วยกิต</w:t>
            </w:r>
          </w:p>
        </w:tc>
      </w:tr>
      <w:tr w:rsidR="00E7752E" w:rsidRPr="00EE5548" w14:paraId="36E6CB22" w14:textId="77777777" w:rsidTr="00A723B1">
        <w:trPr>
          <w:trHeight w:val="1258"/>
        </w:trPr>
        <w:tc>
          <w:tcPr>
            <w:tcW w:w="4253" w:type="dxa"/>
            <w:shd w:val="clear" w:color="auto" w:fill="auto"/>
          </w:tcPr>
          <w:p w14:paraId="41FC8718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FD773D2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5782F96F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4.  การเสนอโครงร่างวิทยานิพนธ์</w:t>
            </w:r>
          </w:p>
        </w:tc>
        <w:tc>
          <w:tcPr>
            <w:tcW w:w="5670" w:type="dxa"/>
            <w:shd w:val="clear" w:color="auto" w:fill="auto"/>
          </w:tcPr>
          <w:p w14:paraId="56A7EF5D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396AD0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678FB79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ได้รับอนุมัติโครงร่างจากคณะกรรมการบริหารคณะ</w:t>
            </w:r>
          </w:p>
          <w:p w14:paraId="2A543C8E" w14:textId="76B70D6E" w:rsidR="00E7752E" w:rsidRPr="00EE5548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9836B1" wp14:editId="3A76CB6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1019175" cy="302895"/>
                      <wp:effectExtent l="10160" t="5715" r="889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B2AC8" w14:textId="77777777"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36B1" id="Rectangle 8" o:spid="_x0000_s1029" style="position:absolute;margin-left:-3.6pt;margin-top:2.45pt;width:80.2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" strokecolor="white">
                      <v:textbox>
                        <w:txbxContent>
                          <w:p w14:paraId="436B2AC8" w14:textId="77777777"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66744D" wp14:editId="4788A329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31115</wp:posOffset>
                      </wp:positionV>
                      <wp:extent cx="1314450" cy="400685"/>
                      <wp:effectExtent l="5080" t="571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C857F" w14:textId="77777777" w:rsidR="00E7752E" w:rsidRPr="00520844" w:rsidRDefault="00E7752E" w:rsidP="00E7752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2084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ปีการศึกษา....................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744D" id="Rectangle 7" o:spid="_x0000_s1030" style="position:absolute;margin-left:147.5pt;margin-top:2.45pt;width:103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" strokecolor="white">
                      <v:textbox>
                        <w:txbxContent>
                          <w:p w14:paraId="3A1C857F" w14:textId="77777777" w:rsidR="00E7752E" w:rsidRPr="00520844" w:rsidRDefault="00E7752E" w:rsidP="00E7752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20844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E83907" wp14:editId="6AE0B947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5080" t="13970" r="1397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0466E" id="Oval 6" o:spid="_x0000_s1026" style="position:absolute;margin-left:88.25pt;margin-top:2.3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cy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F5xZ0VOL&#10;Hg7CsEV0ZnC+pIIn94hRm3f3IL94ZmHTCduqW0QYOiVq4lPE+uynAzHwdJTthg9QE7DYB0gmHRvs&#10;IyDJZ8fUi9OlF+oYmKSfxaJYTuecSUoV8+ks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</w:t>
            </w:r>
            <w:r w:rsidR="004B0076" w:rsidRPr="00EE5548">
              <w:rPr>
                <w:rFonts w:ascii="TH SarabunPSK" w:eastAsia="Calibri" w:hAnsi="TH SarabunPSK" w:cs="TH SarabunPSK"/>
                <w:sz w:val="28"/>
                <w:cs/>
              </w:rPr>
              <w:t>ต้น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ต้น    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ab/>
            </w:r>
          </w:p>
          <w:p w14:paraId="7CA3E721" w14:textId="543D4828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30BCAC" wp14:editId="4AC2F14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6350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80A42" id="Oval 5" o:spid="_x0000_s1026" style="position:absolute;margin-left:88.25pt;margin-top:3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</w:t>
            </w:r>
            <w:r w:rsidR="004B0076" w:rsidRPr="00EE5548">
              <w:rPr>
                <w:rFonts w:ascii="TH SarabunPSK" w:eastAsia="Calibri" w:hAnsi="TH SarabunPSK" w:cs="TH SarabunPSK"/>
                <w:sz w:val="28"/>
                <w:cs/>
              </w:rPr>
              <w:t>ปลาย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ปลาย            </w:t>
            </w:r>
          </w:p>
        </w:tc>
      </w:tr>
      <w:tr w:rsidR="00E7752E" w:rsidRPr="00EE5548" w14:paraId="29D7A6B4" w14:textId="77777777" w:rsidTr="00A723B1">
        <w:trPr>
          <w:trHeight w:val="978"/>
        </w:trPr>
        <w:tc>
          <w:tcPr>
            <w:tcW w:w="4253" w:type="dxa"/>
            <w:shd w:val="clear" w:color="auto" w:fill="auto"/>
          </w:tcPr>
          <w:p w14:paraId="4F0BB1C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EB07571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22962879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5.  การสอบวิทยานิพนธ์</w:t>
            </w:r>
          </w:p>
        </w:tc>
        <w:tc>
          <w:tcPr>
            <w:tcW w:w="5670" w:type="dxa"/>
            <w:shd w:val="clear" w:color="auto" w:fill="auto"/>
          </w:tcPr>
          <w:p w14:paraId="759B7B2D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68D169A7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4CF12B2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สอบผ่านเมื่อ............................................................ (วัน เดือน ปี)</w:t>
            </w:r>
          </w:p>
          <w:p w14:paraId="570D0723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ผลการสอบ..............................................................</w:t>
            </w:r>
          </w:p>
        </w:tc>
      </w:tr>
      <w:tr w:rsidR="00E7752E" w:rsidRPr="00EE5548" w14:paraId="29ABC8D4" w14:textId="77777777" w:rsidTr="00A723B1">
        <w:trPr>
          <w:trHeight w:val="552"/>
        </w:trPr>
        <w:tc>
          <w:tcPr>
            <w:tcW w:w="4253" w:type="dxa"/>
            <w:shd w:val="clear" w:color="auto" w:fill="auto"/>
          </w:tcPr>
          <w:p w14:paraId="51230AD3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8632CC6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1FB985E4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6.  การส่งวิทยานิพนธ์ฉบับสมบูรณ์</w:t>
            </w:r>
          </w:p>
        </w:tc>
        <w:tc>
          <w:tcPr>
            <w:tcW w:w="5670" w:type="dxa"/>
            <w:shd w:val="clear" w:color="auto" w:fill="auto"/>
          </w:tcPr>
          <w:p w14:paraId="2B524D20" w14:textId="60DEC8E2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0F65A18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8F2E79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ส่งที่บัณฑิตวิทยาลัยเมื่อ..........................................  (วัน เดือน ปี)</w:t>
            </w:r>
          </w:p>
        </w:tc>
      </w:tr>
      <w:tr w:rsidR="00E7752E" w:rsidRPr="00EE5548" w14:paraId="5B8AB1B6" w14:textId="77777777" w:rsidTr="00A723B1">
        <w:trPr>
          <w:trHeight w:val="1700"/>
        </w:trPr>
        <w:tc>
          <w:tcPr>
            <w:tcW w:w="4253" w:type="dxa"/>
            <w:shd w:val="clear" w:color="auto" w:fill="auto"/>
          </w:tcPr>
          <w:p w14:paraId="3E44243D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572F0CFA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311C456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7.  การตีพิมพ์บทความเพื่อเผยแพร่วิทยานิพนธ์</w:t>
            </w:r>
          </w:p>
        </w:tc>
        <w:tc>
          <w:tcPr>
            <w:tcW w:w="5670" w:type="dxa"/>
            <w:shd w:val="clear" w:color="auto" w:fill="auto"/>
          </w:tcPr>
          <w:p w14:paraId="1BA5F834" w14:textId="5B8D4EAE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92F9804" w14:textId="77777777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4"/>
                <w:szCs w:val="4"/>
              </w:rPr>
            </w:pPr>
          </w:p>
          <w:p w14:paraId="41E7A2FA" w14:textId="5B503E91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>ได้ตีพิมพ์หรือได้รับจดหมายตอบรับเพื่อตีพิมพ์แล้ว</w:t>
            </w:r>
          </w:p>
          <w:p w14:paraId="6E641C45" w14:textId="41824B54" w:rsidR="00E7752E" w:rsidRPr="00EE5548" w:rsidRDefault="002F4F3A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B25E9B" wp14:editId="362093F3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50165</wp:posOffset>
                      </wp:positionV>
                      <wp:extent cx="1314450" cy="400685"/>
                      <wp:effectExtent l="5080" t="1397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7E22" w14:textId="77777777" w:rsidR="00E7752E" w:rsidRPr="002F4F3A" w:rsidRDefault="00E7752E" w:rsidP="00E7752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F4F3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ปีการศึกษา....................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5E9B" id="Rectangle 3" o:spid="_x0000_s1031" style="position:absolute;margin-left:152pt;margin-top:3.95pt;width:10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" strokecolor="white">
                      <v:textbox>
                        <w:txbxContent>
                          <w:p w14:paraId="54B07E22" w14:textId="77777777" w:rsidR="00E7752E" w:rsidRPr="002F4F3A" w:rsidRDefault="00E7752E" w:rsidP="00E7752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F4F3A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52E" w:rsidRPr="00EE5548">
              <w:rPr>
                <w:rFonts w:ascii="TH SarabunPSK" w:eastAsia="Calibri" w:hAnsi="TH SarabunPSK" w:cs="TH SarabunPSK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EB54A" wp14:editId="0FF5B8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1019175" cy="304165"/>
                      <wp:effectExtent l="10160" t="13970" r="889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1CBAB" w14:textId="77777777" w:rsidR="00E7752E" w:rsidRPr="00520844" w:rsidRDefault="00E7752E" w:rsidP="00E7752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52084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B54A" id="Rectangle 4" o:spid="_x0000_s1032" style="position:absolute;margin-left:-3.6pt;margin-top:3.95pt;width:80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" strokecolor="white">
                      <v:textbox>
                        <w:txbxContent>
                          <w:p w14:paraId="1991CBAB" w14:textId="77777777" w:rsidR="00E7752E" w:rsidRPr="00520844" w:rsidRDefault="00E7752E" w:rsidP="00E7752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084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52E" w:rsidRPr="00EE5548">
              <w:rPr>
                <w:rFonts w:ascii="TH SarabunPSK" w:eastAsia="Calibri" w:hAnsi="TH SarabunPSK" w:cs="TH SarabunPSK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4F1AC" wp14:editId="7F58168B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080" t="13970" r="1397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5223A" id="Oval 2" o:spid="_x0000_s1026" style="position:absolute;margin-left:88.25pt;margin-top:3.9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PFQIAACw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"/>
                  </w:pict>
                </mc:Fallback>
              </mc:AlternateContent>
            </w:r>
            <w:r w:rsidR="00E7752E"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 </w:t>
            </w:r>
            <w:r w:rsidR="00DB36C2">
              <w:rPr>
                <w:rFonts w:ascii="TH SarabunPSK" w:eastAsia="Calibri" w:hAnsi="TH SarabunPSK" w:cs="TH SarabunPSK" w:hint="cs"/>
                <w:sz w:val="28"/>
                <w:cs/>
              </w:rPr>
              <w:t>ต้น</w:t>
            </w:r>
            <w:r w:rsidR="00E7752E"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</w:t>
            </w:r>
            <w:r w:rsidR="00E7752E" w:rsidRPr="00EE5548">
              <w:rPr>
                <w:rFonts w:ascii="TH SarabunPSK" w:eastAsia="Calibri" w:hAnsi="TH SarabunPSK" w:cs="TH SarabunPSK"/>
                <w:sz w:val="28"/>
                <w:cs/>
              </w:rPr>
              <w:tab/>
            </w:r>
          </w:p>
          <w:p w14:paraId="119D7FE6" w14:textId="03B6BC82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5548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65C223" wp14:editId="67D5AB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5080" r="1397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6B44B" id="Oval 1" o:spid="_x0000_s1026" style="position:absolute;margin-left:88.25pt;margin-top:3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4FAIAACw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"/>
                  </w:pict>
                </mc:Fallback>
              </mc:AlternateConten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             </w:t>
            </w:r>
            <w:r w:rsidR="00DB36C2">
              <w:rPr>
                <w:rFonts w:ascii="TH SarabunPSK" w:eastAsia="Calibri" w:hAnsi="TH SarabunPSK" w:cs="TH SarabunPSK" w:hint="cs"/>
                <w:sz w:val="28"/>
                <w:cs/>
              </w:rPr>
              <w:t>ปลาย</w:t>
            </w:r>
            <w:r w:rsidRPr="00EE5548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         </w:t>
            </w:r>
          </w:p>
          <w:p w14:paraId="624065B5" w14:textId="11CEB1A9" w:rsidR="00E7752E" w:rsidRPr="00EE5548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E5548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(กรุณาระบุรายละเอียดในแบบรายงานการตีพิมพ์เพื่อเผยแพร่ผลงานวิทยานิพนธ์)</w:t>
            </w:r>
          </w:p>
        </w:tc>
      </w:tr>
    </w:tbl>
    <w:p w14:paraId="72D06E9A" w14:textId="77777777" w:rsidR="00E7752E" w:rsidRPr="00EE5548" w:rsidRDefault="00E7752E" w:rsidP="00E7752E">
      <w:pPr>
        <w:tabs>
          <w:tab w:val="left" w:pos="851"/>
        </w:tabs>
        <w:spacing w:after="12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14:paraId="413001D5" w14:textId="215E2A8B" w:rsidR="00E7752E" w:rsidRDefault="00E7752E" w:rsidP="00E7752E">
      <w:pPr>
        <w:tabs>
          <w:tab w:val="left" w:pos="851"/>
        </w:tabs>
        <w:spacing w:after="12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EE5548">
        <w:rPr>
          <w:rFonts w:ascii="TH SarabunPSK" w:eastAsia="Calibri" w:hAnsi="TH SarabunPSK" w:cs="TH SarabunPSK"/>
          <w:b/>
          <w:bCs/>
          <w:sz w:val="28"/>
          <w:cs/>
        </w:rPr>
        <w:t>ขอรับรองว่าข้อความข้างต้นเป็นจริงทุกประการ</w:t>
      </w:r>
    </w:p>
    <w:p w14:paraId="3492D091" w14:textId="77777777" w:rsidR="00607DC1" w:rsidRPr="00EE5548" w:rsidRDefault="00607DC1" w:rsidP="00E7752E">
      <w:pPr>
        <w:tabs>
          <w:tab w:val="left" w:pos="851"/>
        </w:tabs>
        <w:spacing w:after="12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9C313D4" w14:textId="77777777" w:rsidR="00E7752E" w:rsidRPr="00EE5548" w:rsidRDefault="00E7752E" w:rsidP="00E7752E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10"/>
          <w:szCs w:val="10"/>
        </w:rPr>
      </w:pP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</w:p>
    <w:p w14:paraId="7BDCA8D8" w14:textId="77777777" w:rsidR="00E7752E" w:rsidRPr="00EE5548" w:rsidRDefault="00E7752E" w:rsidP="00E7752E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  <w:t>ลงชื่อ...........................................................นิสิต</w:t>
      </w:r>
    </w:p>
    <w:p w14:paraId="5B4657D5" w14:textId="2EA8C1CF" w:rsidR="00E7752E" w:rsidRPr="00EE5548" w:rsidRDefault="00E7752E" w:rsidP="00E7752E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  <w:t xml:space="preserve">       (...........................................................)</w:t>
      </w:r>
    </w:p>
    <w:p w14:paraId="25C91F71" w14:textId="51CD8F6D" w:rsidR="00513C58" w:rsidRPr="00265449" w:rsidRDefault="00E7752E" w:rsidP="00E7752E">
      <w:pPr>
        <w:spacing w:after="0"/>
        <w:ind w:right="-541"/>
        <w:contextualSpacing/>
        <w:rPr>
          <w:rFonts w:ascii="TH SarabunPSK" w:hAnsi="TH SarabunPSK" w:cs="TH SarabunPSK"/>
          <w:sz w:val="28"/>
        </w:rPr>
      </w:pP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ab/>
        <w:t xml:space="preserve">            </w:t>
      </w:r>
      <w:r w:rsidR="00C53893" w:rsidRPr="00EE5548">
        <w:rPr>
          <w:rFonts w:ascii="TH SarabunPSK" w:eastAsia="Calibri" w:hAnsi="TH SarabunPSK" w:cs="TH SarabunPSK"/>
          <w:sz w:val="28"/>
          <w:cs/>
        </w:rPr>
        <w:tab/>
      </w:r>
      <w:r w:rsidRPr="00EE5548">
        <w:rPr>
          <w:rFonts w:ascii="TH SarabunPSK" w:eastAsia="Calibri" w:hAnsi="TH SarabunPSK" w:cs="TH SarabunPSK"/>
          <w:sz w:val="28"/>
          <w:cs/>
        </w:rPr>
        <w:t>วันที่.............เดือน...........................พ.ศ..................</w:t>
      </w:r>
      <w:r w:rsidRPr="00152CD3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  </w:t>
      </w:r>
    </w:p>
    <w:sectPr w:rsidR="00513C58" w:rsidRPr="00265449" w:rsidSect="009C0C94">
      <w:pgSz w:w="11907" w:h="16839" w:code="9"/>
      <w:pgMar w:top="568" w:right="1440" w:bottom="142" w:left="993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9548" w14:textId="77777777" w:rsidR="00562FC7" w:rsidRDefault="00562FC7" w:rsidP="00243E03">
      <w:pPr>
        <w:spacing w:after="0" w:line="240" w:lineRule="auto"/>
      </w:pPr>
      <w:r>
        <w:separator/>
      </w:r>
    </w:p>
  </w:endnote>
  <w:endnote w:type="continuationSeparator" w:id="0">
    <w:p w14:paraId="577F1E4E" w14:textId="77777777" w:rsidR="00562FC7" w:rsidRDefault="00562FC7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BCE8" w14:textId="77777777" w:rsidR="00562FC7" w:rsidRDefault="00562FC7" w:rsidP="00243E03">
      <w:pPr>
        <w:spacing w:after="0" w:line="240" w:lineRule="auto"/>
      </w:pPr>
      <w:r>
        <w:separator/>
      </w:r>
    </w:p>
  </w:footnote>
  <w:footnote w:type="continuationSeparator" w:id="0">
    <w:p w14:paraId="45DA97F9" w14:textId="77777777" w:rsidR="00562FC7" w:rsidRDefault="00562FC7" w:rsidP="002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48"/>
    <w:rsid w:val="00015F10"/>
    <w:rsid w:val="00015FBD"/>
    <w:rsid w:val="00017F5B"/>
    <w:rsid w:val="00020A46"/>
    <w:rsid w:val="00035567"/>
    <w:rsid w:val="00035E9B"/>
    <w:rsid w:val="00036363"/>
    <w:rsid w:val="00040726"/>
    <w:rsid w:val="00041973"/>
    <w:rsid w:val="00055113"/>
    <w:rsid w:val="0006419A"/>
    <w:rsid w:val="00067453"/>
    <w:rsid w:val="0007085A"/>
    <w:rsid w:val="00082293"/>
    <w:rsid w:val="000837E7"/>
    <w:rsid w:val="000855F5"/>
    <w:rsid w:val="00093949"/>
    <w:rsid w:val="000944FB"/>
    <w:rsid w:val="00097075"/>
    <w:rsid w:val="000A358A"/>
    <w:rsid w:val="000A5C9C"/>
    <w:rsid w:val="000A664E"/>
    <w:rsid w:val="000A68A8"/>
    <w:rsid w:val="000B2B7B"/>
    <w:rsid w:val="000B7561"/>
    <w:rsid w:val="000B7B40"/>
    <w:rsid w:val="000C722F"/>
    <w:rsid w:val="000D0371"/>
    <w:rsid w:val="000D7C96"/>
    <w:rsid w:val="000E1CD7"/>
    <w:rsid w:val="000E2416"/>
    <w:rsid w:val="000E3483"/>
    <w:rsid w:val="000E4791"/>
    <w:rsid w:val="000E541E"/>
    <w:rsid w:val="000F2635"/>
    <w:rsid w:val="000F4401"/>
    <w:rsid w:val="00102373"/>
    <w:rsid w:val="001024D5"/>
    <w:rsid w:val="00107B56"/>
    <w:rsid w:val="00113AC9"/>
    <w:rsid w:val="0011702C"/>
    <w:rsid w:val="00121677"/>
    <w:rsid w:val="001253DA"/>
    <w:rsid w:val="00130D21"/>
    <w:rsid w:val="001344EC"/>
    <w:rsid w:val="00134F95"/>
    <w:rsid w:val="00143103"/>
    <w:rsid w:val="00144D96"/>
    <w:rsid w:val="001464CB"/>
    <w:rsid w:val="00151E31"/>
    <w:rsid w:val="00152CD3"/>
    <w:rsid w:val="00161695"/>
    <w:rsid w:val="001636EB"/>
    <w:rsid w:val="001643C5"/>
    <w:rsid w:val="00165240"/>
    <w:rsid w:val="00170AB9"/>
    <w:rsid w:val="00180193"/>
    <w:rsid w:val="00184E85"/>
    <w:rsid w:val="00190647"/>
    <w:rsid w:val="0019423A"/>
    <w:rsid w:val="00194B58"/>
    <w:rsid w:val="001965DD"/>
    <w:rsid w:val="00197CC7"/>
    <w:rsid w:val="001A3C85"/>
    <w:rsid w:val="001B1531"/>
    <w:rsid w:val="001D138C"/>
    <w:rsid w:val="001D1715"/>
    <w:rsid w:val="001E3809"/>
    <w:rsid w:val="001E6BD5"/>
    <w:rsid w:val="001F6E12"/>
    <w:rsid w:val="001F753A"/>
    <w:rsid w:val="0020151E"/>
    <w:rsid w:val="00204946"/>
    <w:rsid w:val="002069E0"/>
    <w:rsid w:val="00215355"/>
    <w:rsid w:val="00243E03"/>
    <w:rsid w:val="00264780"/>
    <w:rsid w:val="00265449"/>
    <w:rsid w:val="002704C1"/>
    <w:rsid w:val="00274179"/>
    <w:rsid w:val="00281DE8"/>
    <w:rsid w:val="00291244"/>
    <w:rsid w:val="002A2461"/>
    <w:rsid w:val="002B2AF7"/>
    <w:rsid w:val="002B69FC"/>
    <w:rsid w:val="002C3C94"/>
    <w:rsid w:val="002D611C"/>
    <w:rsid w:val="002E1482"/>
    <w:rsid w:val="002E48A1"/>
    <w:rsid w:val="002E4E1E"/>
    <w:rsid w:val="002F4F3A"/>
    <w:rsid w:val="002F50FF"/>
    <w:rsid w:val="003025F0"/>
    <w:rsid w:val="00314087"/>
    <w:rsid w:val="00315198"/>
    <w:rsid w:val="00315793"/>
    <w:rsid w:val="00317D37"/>
    <w:rsid w:val="003322EA"/>
    <w:rsid w:val="003323D0"/>
    <w:rsid w:val="00336BC1"/>
    <w:rsid w:val="0034179F"/>
    <w:rsid w:val="00343A40"/>
    <w:rsid w:val="00346C70"/>
    <w:rsid w:val="00347F78"/>
    <w:rsid w:val="003637D3"/>
    <w:rsid w:val="00382AB7"/>
    <w:rsid w:val="00387099"/>
    <w:rsid w:val="0039565B"/>
    <w:rsid w:val="003C0942"/>
    <w:rsid w:val="003C38F0"/>
    <w:rsid w:val="003C39DF"/>
    <w:rsid w:val="003E51EB"/>
    <w:rsid w:val="003F4EC6"/>
    <w:rsid w:val="0040709F"/>
    <w:rsid w:val="00422678"/>
    <w:rsid w:val="004318F7"/>
    <w:rsid w:val="00441C54"/>
    <w:rsid w:val="0044565B"/>
    <w:rsid w:val="00450DE8"/>
    <w:rsid w:val="00474D58"/>
    <w:rsid w:val="004A0D16"/>
    <w:rsid w:val="004B0076"/>
    <w:rsid w:val="004B6F47"/>
    <w:rsid w:val="004C147A"/>
    <w:rsid w:val="004C1BD4"/>
    <w:rsid w:val="004D7848"/>
    <w:rsid w:val="004E01C3"/>
    <w:rsid w:val="004E6F69"/>
    <w:rsid w:val="0050222F"/>
    <w:rsid w:val="005077DB"/>
    <w:rsid w:val="00513C58"/>
    <w:rsid w:val="005151E3"/>
    <w:rsid w:val="00520844"/>
    <w:rsid w:val="005212D1"/>
    <w:rsid w:val="0052754D"/>
    <w:rsid w:val="00534236"/>
    <w:rsid w:val="00543C10"/>
    <w:rsid w:val="005454DE"/>
    <w:rsid w:val="00562FC7"/>
    <w:rsid w:val="005650EA"/>
    <w:rsid w:val="005722E0"/>
    <w:rsid w:val="00577426"/>
    <w:rsid w:val="0058242E"/>
    <w:rsid w:val="005844D2"/>
    <w:rsid w:val="00585F5F"/>
    <w:rsid w:val="0058677D"/>
    <w:rsid w:val="005A6D27"/>
    <w:rsid w:val="005B3010"/>
    <w:rsid w:val="005D3BEF"/>
    <w:rsid w:val="005D4552"/>
    <w:rsid w:val="005D574C"/>
    <w:rsid w:val="005D60F1"/>
    <w:rsid w:val="005E3948"/>
    <w:rsid w:val="005E3A3B"/>
    <w:rsid w:val="005E4FD0"/>
    <w:rsid w:val="00600829"/>
    <w:rsid w:val="00607DC1"/>
    <w:rsid w:val="00612A0F"/>
    <w:rsid w:val="0061627C"/>
    <w:rsid w:val="00621F23"/>
    <w:rsid w:val="00624EAD"/>
    <w:rsid w:val="00637D57"/>
    <w:rsid w:val="00655018"/>
    <w:rsid w:val="006647FF"/>
    <w:rsid w:val="00670190"/>
    <w:rsid w:val="0067501F"/>
    <w:rsid w:val="00675F68"/>
    <w:rsid w:val="006771B9"/>
    <w:rsid w:val="0067789F"/>
    <w:rsid w:val="00683DC7"/>
    <w:rsid w:val="0069201F"/>
    <w:rsid w:val="00696208"/>
    <w:rsid w:val="006A1AA2"/>
    <w:rsid w:val="006D3C3E"/>
    <w:rsid w:val="006F50E1"/>
    <w:rsid w:val="006F550D"/>
    <w:rsid w:val="007010C5"/>
    <w:rsid w:val="007138A1"/>
    <w:rsid w:val="00713D57"/>
    <w:rsid w:val="00713F25"/>
    <w:rsid w:val="00715F2B"/>
    <w:rsid w:val="00727719"/>
    <w:rsid w:val="0073000E"/>
    <w:rsid w:val="00730314"/>
    <w:rsid w:val="00733BF8"/>
    <w:rsid w:val="00733CAB"/>
    <w:rsid w:val="0074136E"/>
    <w:rsid w:val="0074786F"/>
    <w:rsid w:val="0075369D"/>
    <w:rsid w:val="0075532F"/>
    <w:rsid w:val="00755A51"/>
    <w:rsid w:val="0076577F"/>
    <w:rsid w:val="007737AC"/>
    <w:rsid w:val="00782323"/>
    <w:rsid w:val="00782E2A"/>
    <w:rsid w:val="007858B7"/>
    <w:rsid w:val="00793867"/>
    <w:rsid w:val="00794D91"/>
    <w:rsid w:val="00795300"/>
    <w:rsid w:val="00796D9C"/>
    <w:rsid w:val="007A1088"/>
    <w:rsid w:val="007C1148"/>
    <w:rsid w:val="007D35A8"/>
    <w:rsid w:val="007E0331"/>
    <w:rsid w:val="007F6905"/>
    <w:rsid w:val="00814AD7"/>
    <w:rsid w:val="00815F52"/>
    <w:rsid w:val="0083265A"/>
    <w:rsid w:val="008357FD"/>
    <w:rsid w:val="0083624A"/>
    <w:rsid w:val="00842345"/>
    <w:rsid w:val="008444FE"/>
    <w:rsid w:val="00851316"/>
    <w:rsid w:val="00854BC2"/>
    <w:rsid w:val="00854FAF"/>
    <w:rsid w:val="00857C2A"/>
    <w:rsid w:val="00861786"/>
    <w:rsid w:val="0086312C"/>
    <w:rsid w:val="00873759"/>
    <w:rsid w:val="0087417F"/>
    <w:rsid w:val="00883365"/>
    <w:rsid w:val="00885D07"/>
    <w:rsid w:val="00895B2C"/>
    <w:rsid w:val="008A06F6"/>
    <w:rsid w:val="008A2C6D"/>
    <w:rsid w:val="008A5AC7"/>
    <w:rsid w:val="008A649F"/>
    <w:rsid w:val="008B3825"/>
    <w:rsid w:val="008C3E1B"/>
    <w:rsid w:val="008F1345"/>
    <w:rsid w:val="00900284"/>
    <w:rsid w:val="00903CF6"/>
    <w:rsid w:val="00904BC2"/>
    <w:rsid w:val="00917240"/>
    <w:rsid w:val="00920E4B"/>
    <w:rsid w:val="00924CD4"/>
    <w:rsid w:val="00941BFC"/>
    <w:rsid w:val="00954D12"/>
    <w:rsid w:val="00955B3E"/>
    <w:rsid w:val="00957016"/>
    <w:rsid w:val="00957223"/>
    <w:rsid w:val="00972B85"/>
    <w:rsid w:val="009864D9"/>
    <w:rsid w:val="00992600"/>
    <w:rsid w:val="009978AA"/>
    <w:rsid w:val="009A4070"/>
    <w:rsid w:val="009B4072"/>
    <w:rsid w:val="009B4F7A"/>
    <w:rsid w:val="009B7511"/>
    <w:rsid w:val="009C0C94"/>
    <w:rsid w:val="009D0524"/>
    <w:rsid w:val="009D3157"/>
    <w:rsid w:val="009D4F2F"/>
    <w:rsid w:val="009E11E1"/>
    <w:rsid w:val="009E4A01"/>
    <w:rsid w:val="00A01967"/>
    <w:rsid w:val="00A05154"/>
    <w:rsid w:val="00A06C1D"/>
    <w:rsid w:val="00A21A04"/>
    <w:rsid w:val="00A249DC"/>
    <w:rsid w:val="00A2685E"/>
    <w:rsid w:val="00A365A1"/>
    <w:rsid w:val="00A47CF9"/>
    <w:rsid w:val="00A5602D"/>
    <w:rsid w:val="00A574CA"/>
    <w:rsid w:val="00A723B1"/>
    <w:rsid w:val="00A723ED"/>
    <w:rsid w:val="00A734FA"/>
    <w:rsid w:val="00A83AE6"/>
    <w:rsid w:val="00A85AF5"/>
    <w:rsid w:val="00AA7569"/>
    <w:rsid w:val="00AB2791"/>
    <w:rsid w:val="00AB33F5"/>
    <w:rsid w:val="00AB391B"/>
    <w:rsid w:val="00AB3E5B"/>
    <w:rsid w:val="00AB59D1"/>
    <w:rsid w:val="00AB5A31"/>
    <w:rsid w:val="00AC10BB"/>
    <w:rsid w:val="00AC59A7"/>
    <w:rsid w:val="00AD4D43"/>
    <w:rsid w:val="00AF18AB"/>
    <w:rsid w:val="00AF65F9"/>
    <w:rsid w:val="00B03C1C"/>
    <w:rsid w:val="00B04445"/>
    <w:rsid w:val="00B05E9C"/>
    <w:rsid w:val="00B062AA"/>
    <w:rsid w:val="00B145EB"/>
    <w:rsid w:val="00B239AA"/>
    <w:rsid w:val="00B35202"/>
    <w:rsid w:val="00B40F18"/>
    <w:rsid w:val="00B53B58"/>
    <w:rsid w:val="00B608A6"/>
    <w:rsid w:val="00B65EE2"/>
    <w:rsid w:val="00B716E8"/>
    <w:rsid w:val="00B76AB9"/>
    <w:rsid w:val="00B77280"/>
    <w:rsid w:val="00B8534A"/>
    <w:rsid w:val="00B86137"/>
    <w:rsid w:val="00B863F9"/>
    <w:rsid w:val="00BB7E34"/>
    <w:rsid w:val="00BC2661"/>
    <w:rsid w:val="00BD2E47"/>
    <w:rsid w:val="00BD3D2F"/>
    <w:rsid w:val="00BD5306"/>
    <w:rsid w:val="00BE3AB2"/>
    <w:rsid w:val="00BE5F3D"/>
    <w:rsid w:val="00BE6035"/>
    <w:rsid w:val="00BE6197"/>
    <w:rsid w:val="00C04765"/>
    <w:rsid w:val="00C07F9E"/>
    <w:rsid w:val="00C21877"/>
    <w:rsid w:val="00C43794"/>
    <w:rsid w:val="00C445F8"/>
    <w:rsid w:val="00C45156"/>
    <w:rsid w:val="00C46B61"/>
    <w:rsid w:val="00C5245B"/>
    <w:rsid w:val="00C53893"/>
    <w:rsid w:val="00C57C24"/>
    <w:rsid w:val="00C73BCC"/>
    <w:rsid w:val="00C85235"/>
    <w:rsid w:val="00C96ACC"/>
    <w:rsid w:val="00C9765C"/>
    <w:rsid w:val="00CA3EF5"/>
    <w:rsid w:val="00CA4794"/>
    <w:rsid w:val="00CA4D28"/>
    <w:rsid w:val="00CB2549"/>
    <w:rsid w:val="00CB4BC9"/>
    <w:rsid w:val="00CC00A1"/>
    <w:rsid w:val="00CC27E2"/>
    <w:rsid w:val="00CC4B93"/>
    <w:rsid w:val="00CD190C"/>
    <w:rsid w:val="00CD6842"/>
    <w:rsid w:val="00CE1930"/>
    <w:rsid w:val="00CF2D74"/>
    <w:rsid w:val="00CF46CE"/>
    <w:rsid w:val="00D15239"/>
    <w:rsid w:val="00D23667"/>
    <w:rsid w:val="00D24FCB"/>
    <w:rsid w:val="00D26381"/>
    <w:rsid w:val="00D35140"/>
    <w:rsid w:val="00D361E8"/>
    <w:rsid w:val="00D3627F"/>
    <w:rsid w:val="00D44C31"/>
    <w:rsid w:val="00D52440"/>
    <w:rsid w:val="00D605DA"/>
    <w:rsid w:val="00D638FE"/>
    <w:rsid w:val="00D83186"/>
    <w:rsid w:val="00DB36C2"/>
    <w:rsid w:val="00DC0911"/>
    <w:rsid w:val="00DC1F0C"/>
    <w:rsid w:val="00DC7E2B"/>
    <w:rsid w:val="00DE7181"/>
    <w:rsid w:val="00E028CB"/>
    <w:rsid w:val="00E028D2"/>
    <w:rsid w:val="00E16901"/>
    <w:rsid w:val="00E237E5"/>
    <w:rsid w:val="00E331BD"/>
    <w:rsid w:val="00E434F0"/>
    <w:rsid w:val="00E4680C"/>
    <w:rsid w:val="00E75C7D"/>
    <w:rsid w:val="00E7752E"/>
    <w:rsid w:val="00E82DF6"/>
    <w:rsid w:val="00EB37BB"/>
    <w:rsid w:val="00EB3D83"/>
    <w:rsid w:val="00EB4F88"/>
    <w:rsid w:val="00EB58FC"/>
    <w:rsid w:val="00EC1566"/>
    <w:rsid w:val="00EC194C"/>
    <w:rsid w:val="00EC6F66"/>
    <w:rsid w:val="00ED0B5D"/>
    <w:rsid w:val="00ED1E7D"/>
    <w:rsid w:val="00EE5548"/>
    <w:rsid w:val="00EF56A9"/>
    <w:rsid w:val="00F00817"/>
    <w:rsid w:val="00F14EA2"/>
    <w:rsid w:val="00F1638E"/>
    <w:rsid w:val="00F17BDE"/>
    <w:rsid w:val="00F3112F"/>
    <w:rsid w:val="00F3670E"/>
    <w:rsid w:val="00F41BAA"/>
    <w:rsid w:val="00F65FDF"/>
    <w:rsid w:val="00F6737C"/>
    <w:rsid w:val="00F8323A"/>
    <w:rsid w:val="00F87557"/>
    <w:rsid w:val="00F90657"/>
    <w:rsid w:val="00F939E0"/>
    <w:rsid w:val="00F97650"/>
    <w:rsid w:val="00FA1057"/>
    <w:rsid w:val="00FA4731"/>
    <w:rsid w:val="00FA4BC4"/>
    <w:rsid w:val="00FC6399"/>
    <w:rsid w:val="00FD464F"/>
    <w:rsid w:val="00FE4634"/>
    <w:rsid w:val="00FE5B8F"/>
    <w:rsid w:val="00FE705F"/>
    <w:rsid w:val="00FF45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029B"/>
  <w15:docId w15:val="{A379E74F-790B-4F95-A352-1A339D0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Footer">
    <w:name w:val="footer"/>
    <w:basedOn w:val="Normal"/>
    <w:link w:val="Foot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53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3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1AF4-AEB8-4B64-A6A8-B130A8F4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Pattaramas Ouchanapai</cp:lastModifiedBy>
  <cp:revision>68</cp:revision>
  <cp:lastPrinted>2018-05-21T03:53:00Z</cp:lastPrinted>
  <dcterms:created xsi:type="dcterms:W3CDTF">2022-09-29T08:46:00Z</dcterms:created>
  <dcterms:modified xsi:type="dcterms:W3CDTF">2022-11-01T09:05:00Z</dcterms:modified>
</cp:coreProperties>
</file>