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C35F" w14:textId="1184041B" w:rsidR="00B53B58" w:rsidRPr="00D361E8" w:rsidRDefault="00B53B58" w:rsidP="007138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61E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แบบฟอร์มหนังสือเชิญกรรมการสอบวิทยานิพนธ์</w:t>
      </w:r>
      <w:r w:rsidR="00D75B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5BA9" w:rsidRPr="008E6D9C">
        <w:rPr>
          <w:rFonts w:ascii="TH SarabunPSK" w:hAnsi="TH SarabunPSK" w:cs="TH SarabunPSK"/>
          <w:b/>
          <w:bCs/>
          <w:sz w:val="28"/>
          <w:szCs w:val="36"/>
          <w:u w:val="single"/>
          <w:cs/>
        </w:rPr>
        <w:t>ระดับดุษฎีบัณฑิต</w:t>
      </w:r>
    </w:p>
    <w:p w14:paraId="28EACB2F" w14:textId="27157156" w:rsidR="00B53B58" w:rsidRDefault="00B53B58" w:rsidP="0067789F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766FBA">
        <w:rPr>
          <w:rFonts w:ascii="TH SarabunPSK" w:hAnsi="TH SarabunPSK" w:cs="TH SarabunPSK"/>
          <w:sz w:val="26"/>
          <w:szCs w:val="26"/>
          <w:cs/>
        </w:rPr>
        <w:t>(กรุณาใช้ตัวพิมพ์หรือเขียนด้วยตัวบรรจง และทำเครื่องหมาย</w:t>
      </w:r>
      <w:r w:rsidR="00264780" w:rsidRPr="00766FBA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B239AA" w:rsidRPr="00766FBA">
        <w:rPr>
          <w:rFonts w:ascii="TH SarabunPSK" w:hAnsi="TH SarabunPSK" w:cs="TH SarabunPSK"/>
          <w:sz w:val="26"/>
          <w:szCs w:val="26"/>
        </w:rPr>
        <w:sym w:font="Wingdings" w:char="F0FE"/>
      </w:r>
      <w:r w:rsidRPr="00766FBA">
        <w:rPr>
          <w:rFonts w:ascii="TH SarabunPSK" w:hAnsi="TH SarabunPSK" w:cs="TH SarabunPSK"/>
          <w:sz w:val="26"/>
          <w:szCs w:val="26"/>
          <w:cs/>
        </w:rPr>
        <w:t xml:space="preserve"> ลงในช่องที่กำหนด)</w:t>
      </w:r>
    </w:p>
    <w:p w14:paraId="3B5ED160" w14:textId="77777777" w:rsidR="006A6AD4" w:rsidRPr="007F3A62" w:rsidRDefault="006A6AD4" w:rsidP="0067789F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257151E6" w14:textId="48DBC592" w:rsidR="00B53B58" w:rsidRPr="00D361E8" w:rsidRDefault="00B53B58" w:rsidP="000902C1">
      <w:pPr>
        <w:spacing w:after="0" w:line="240" w:lineRule="auto"/>
        <w:ind w:left="3600" w:right="-682" w:firstLine="720"/>
        <w:jc w:val="center"/>
        <w:rPr>
          <w:rFonts w:ascii="TH SarabunPSK" w:hAnsi="TH SarabunPSK" w:cs="TH SarabunPSK"/>
          <w:sz w:val="10"/>
          <w:szCs w:val="10"/>
        </w:rPr>
      </w:pPr>
      <w:r w:rsidRPr="00D361E8">
        <w:rPr>
          <w:rFonts w:ascii="TH SarabunPSK" w:hAnsi="TH SarabunPSK" w:cs="TH SarabunPSK"/>
          <w:cs/>
        </w:rPr>
        <w:t xml:space="preserve">           </w:t>
      </w:r>
      <w:r w:rsidR="00895B2C" w:rsidRPr="00D361E8">
        <w:rPr>
          <w:rFonts w:ascii="TH SarabunPSK" w:hAnsi="TH SarabunPSK" w:cs="TH SarabunPSK"/>
          <w:cs/>
        </w:rPr>
        <w:t xml:space="preserve">                         </w:t>
      </w:r>
    </w:p>
    <w:p w14:paraId="075FAAEB" w14:textId="1E0BAD98" w:rsidR="00B53B58" w:rsidRPr="00D361E8" w:rsidRDefault="00B53B58" w:rsidP="007138A1">
      <w:pPr>
        <w:ind w:right="-541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ด้วย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cs/>
        </w:rPr>
        <w:t xml:space="preserve"> นาย</w:t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นาง</w:t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sz w:val="28"/>
        </w:rPr>
        <w:sym w:font="Wingdings 2" w:char="F0A3"/>
      </w: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นางสาว.................................................................</w:t>
      </w:r>
      <w:r w:rsidR="00FC6399" w:rsidRPr="00D361E8">
        <w:rPr>
          <w:rFonts w:ascii="TH SarabunPSK" w:hAnsi="TH SarabunPSK" w:cs="TH SarabunPSK"/>
          <w:cs/>
        </w:rPr>
        <w:t>......................</w:t>
      </w:r>
      <w:r w:rsidRPr="00D361E8">
        <w:rPr>
          <w:rFonts w:ascii="TH SarabunPSK" w:hAnsi="TH SarabunPSK" w:cs="TH SarabunPSK"/>
          <w:cs/>
        </w:rPr>
        <w:t>...</w:t>
      </w:r>
      <w:r w:rsidR="009821DC" w:rsidRPr="00D361E8">
        <w:rPr>
          <w:rFonts w:ascii="TH SarabunPSK" w:hAnsi="TH SarabunPSK" w:cs="TH SarabunPSK"/>
          <w:cs/>
        </w:rPr>
        <w:t>เลขประจำตัว</w:t>
      </w:r>
      <w:r w:rsidRPr="00D361E8">
        <w:rPr>
          <w:rFonts w:ascii="TH SarabunPSK" w:hAnsi="TH SarabunPSK" w:cs="TH SarabunPSK"/>
          <w:cs/>
        </w:rPr>
        <w:t>................</w:t>
      </w:r>
      <w:r w:rsidR="00FC6399" w:rsidRPr="00D361E8">
        <w:rPr>
          <w:rFonts w:ascii="TH SarabunPSK" w:hAnsi="TH SarabunPSK" w:cs="TH SarabunPSK"/>
          <w:cs/>
        </w:rPr>
        <w:t>.</w:t>
      </w:r>
      <w:r w:rsidRPr="00D361E8">
        <w:rPr>
          <w:rFonts w:ascii="TH SarabunPSK" w:hAnsi="TH SarabunPSK" w:cs="TH SarabunPSK"/>
          <w:cs/>
        </w:rPr>
        <w:t>................</w:t>
      </w:r>
    </w:p>
    <w:p w14:paraId="0A7DB231" w14:textId="5611C7AE" w:rsidR="00DE122B" w:rsidRDefault="009821DC" w:rsidP="007138A1">
      <w:pPr>
        <w:ind w:right="-824"/>
        <w:contextualSpacing/>
        <w:rPr>
          <w:rFonts w:ascii="TH SarabunPSK" w:hAnsi="TH SarabunPSK" w:cs="TH SarabunPSK"/>
          <w:sz w:val="32"/>
          <w:szCs w:val="32"/>
        </w:rPr>
      </w:pPr>
      <w:r w:rsidRPr="00D361E8">
        <w:rPr>
          <w:rFonts w:ascii="TH SarabunPSK" w:hAnsi="TH SarabunPSK" w:cs="TH SarabunPSK"/>
          <w:cs/>
        </w:rPr>
        <w:t>เบอร์โทรศัพท์</w:t>
      </w:r>
      <w:r w:rsidR="00E10E44">
        <w:rPr>
          <w:rFonts w:ascii="TH SarabunPSK" w:hAnsi="TH SarabunPSK" w:cs="TH SarabunPSK" w:hint="cs"/>
          <w:cs/>
        </w:rPr>
        <w:t xml:space="preserve"> </w:t>
      </w:r>
      <w:r w:rsidR="00DE122B">
        <w:rPr>
          <w:rFonts w:ascii="TH SarabunPSK" w:hAnsi="TH SarabunPSK" w:cs="TH SarabunPSK"/>
          <w:sz w:val="32"/>
          <w:szCs w:val="32"/>
        </w:rPr>
        <w:t>……………………………</w:t>
      </w:r>
      <w:r w:rsidR="007871BB">
        <w:rPr>
          <w:rFonts w:ascii="TH SarabunPSK" w:hAnsi="TH SarabunPSK" w:cs="TH SarabunPSK" w:hint="cs"/>
          <w:sz w:val="32"/>
          <w:szCs w:val="32"/>
          <w:cs/>
        </w:rPr>
        <w:t>..</w:t>
      </w:r>
      <w:r w:rsidR="00DE122B">
        <w:rPr>
          <w:rFonts w:ascii="TH SarabunPSK" w:hAnsi="TH SarabunPSK" w:cs="TH SarabunPSK"/>
          <w:sz w:val="32"/>
          <w:szCs w:val="32"/>
        </w:rPr>
        <w:t>..…</w:t>
      </w:r>
      <w:r w:rsidR="007871BB">
        <w:rPr>
          <w:rFonts w:ascii="TH SarabunPSK" w:hAnsi="TH SarabunPSK" w:cs="TH SarabunPSK" w:hint="cs"/>
          <w:sz w:val="32"/>
          <w:szCs w:val="32"/>
          <w:cs/>
        </w:rPr>
        <w:t>.....</w:t>
      </w:r>
      <w:r w:rsidR="00DE122B">
        <w:rPr>
          <w:rFonts w:ascii="TH SarabunPSK" w:hAnsi="TH SarabunPSK" w:cs="TH SarabunPSK"/>
          <w:sz w:val="32"/>
          <w:szCs w:val="32"/>
        </w:rPr>
        <w:t>….</w:t>
      </w:r>
      <w:r w:rsidR="0074786F" w:rsidRPr="00D361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E44">
        <w:rPr>
          <w:rFonts w:ascii="TH SarabunPSK" w:hAnsi="TH SarabunPSK" w:cs="TH SarabunPSK" w:hint="cs"/>
          <w:sz w:val="32"/>
          <w:szCs w:val="32"/>
          <w:cs/>
        </w:rPr>
        <w:t xml:space="preserve">อีเมล </w:t>
      </w:r>
      <w:r w:rsidR="00DE122B">
        <w:rPr>
          <w:rFonts w:ascii="TH SarabunPSK" w:hAnsi="TH SarabunPSK" w:cs="TH SarabunPSK"/>
          <w:sz w:val="32"/>
          <w:szCs w:val="32"/>
        </w:rPr>
        <w:t>…</w:t>
      </w:r>
      <w:r w:rsidR="00F15A1A">
        <w:rPr>
          <w:rFonts w:ascii="TH SarabunPSK" w:hAnsi="TH SarabunPSK" w:cs="TH SarabunPSK"/>
          <w:sz w:val="32"/>
          <w:szCs w:val="32"/>
        </w:rPr>
        <w:t>…</w:t>
      </w:r>
      <w:r w:rsidR="00DE122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10E44">
        <w:rPr>
          <w:rFonts w:ascii="TH SarabunPSK" w:hAnsi="TH SarabunPSK" w:cs="TH SarabunPSK" w:hint="cs"/>
          <w:sz w:val="32"/>
          <w:szCs w:val="32"/>
          <w:cs/>
        </w:rPr>
        <w:t>.</w:t>
      </w:r>
      <w:r w:rsidR="00DE122B">
        <w:rPr>
          <w:rFonts w:ascii="TH SarabunPSK" w:hAnsi="TH SarabunPSK" w:cs="TH SarabunPSK"/>
          <w:sz w:val="32"/>
          <w:szCs w:val="32"/>
        </w:rPr>
        <w:t>………………………………………………………..</w:t>
      </w:r>
    </w:p>
    <w:p w14:paraId="6BFD8A90" w14:textId="13C5413F" w:rsidR="00DE122B" w:rsidRDefault="008759E8" w:rsidP="00DE122B">
      <w:pPr>
        <w:ind w:right="-824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ภาควิชา </w:t>
      </w:r>
      <w:r w:rsidR="0074786F" w:rsidRPr="00D361E8">
        <w:rPr>
          <w:rFonts w:ascii="TH SarabunPSK" w:hAnsi="TH SarabunPSK" w:cs="TH SarabunPSK"/>
          <w:cs/>
        </w:rPr>
        <w:t>.................</w:t>
      </w:r>
      <w:r w:rsidR="00DE122B">
        <w:rPr>
          <w:rFonts w:ascii="TH SarabunPSK" w:hAnsi="TH SarabunPSK" w:cs="TH SarabunPSK" w:hint="cs"/>
          <w:cs/>
        </w:rPr>
        <w:t>...............</w:t>
      </w:r>
      <w:r w:rsidR="002A0E87">
        <w:rPr>
          <w:rFonts w:ascii="TH SarabunPSK" w:hAnsi="TH SarabunPSK" w:cs="TH SarabunPSK" w:hint="cs"/>
          <w:cs/>
        </w:rPr>
        <w:t>...</w:t>
      </w:r>
      <w:r w:rsidR="00DE122B">
        <w:rPr>
          <w:rFonts w:ascii="TH SarabunPSK" w:hAnsi="TH SarabunPSK" w:cs="TH SarabunPSK" w:hint="cs"/>
          <w:cs/>
        </w:rPr>
        <w:t>.....</w:t>
      </w:r>
      <w:r w:rsidR="0074786F" w:rsidRPr="00D361E8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 xml:space="preserve">................. </w:t>
      </w:r>
      <w:r w:rsidRPr="00D361E8">
        <w:rPr>
          <w:rFonts w:ascii="TH SarabunPSK" w:hAnsi="TH SarabunPSK" w:cs="TH SarabunPSK"/>
          <w:cs/>
        </w:rPr>
        <w:t>สาขาวิชา</w:t>
      </w:r>
      <w:r>
        <w:rPr>
          <w:rFonts w:ascii="TH SarabunPSK" w:hAnsi="TH SarabunPSK" w:cs="TH SarabunPSK" w:hint="cs"/>
          <w:cs/>
        </w:rPr>
        <w:t xml:space="preserve"> ..............................................</w:t>
      </w:r>
      <w:r w:rsidR="002A0E87">
        <w:rPr>
          <w:rFonts w:ascii="TH SarabunPSK" w:hAnsi="TH SarabunPSK" w:cs="TH SarabunPSK" w:hint="cs"/>
          <w:cs/>
        </w:rPr>
        <w:t xml:space="preserve"> </w:t>
      </w:r>
      <w:r w:rsidR="00EA731F" w:rsidRPr="00D361E8">
        <w:rPr>
          <w:rFonts w:ascii="TH SarabunPSK" w:hAnsi="TH SarabunPSK" w:cs="TH SarabunPSK"/>
          <w:cs/>
        </w:rPr>
        <w:t>จำนวนหน่วยกิตวิทยานิพนธ์................หน่วยกิต</w:t>
      </w:r>
      <w:r w:rsidR="00B53B58" w:rsidRPr="00D361E8">
        <w:rPr>
          <w:rFonts w:ascii="TH SarabunPSK" w:hAnsi="TH SarabunPSK" w:cs="TH SarabunPSK"/>
          <w:cs/>
        </w:rPr>
        <w:t xml:space="preserve">   </w:t>
      </w:r>
    </w:p>
    <w:p w14:paraId="4C533CFB" w14:textId="77777777" w:rsidR="00D75BA9" w:rsidRDefault="00D75BA9" w:rsidP="00DE122B">
      <w:pPr>
        <w:ind w:right="-824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ได้รับการอนุมัติโครงร่างวิทยานิพนธ์และคณะกรรมการสอบวิทยานิพนธ์</w:t>
      </w:r>
      <w:r>
        <w:rPr>
          <w:rFonts w:ascii="TH SarabunPSK" w:hAnsi="TH SarabunPSK" w:cs="TH SarabunPSK" w:hint="cs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>จากคณะกรรมการบริหารคณะอักษรศาสตร์</w:t>
      </w:r>
    </w:p>
    <w:p w14:paraId="1790D828" w14:textId="54070C32" w:rsidR="00B53B58" w:rsidRPr="00D361E8" w:rsidRDefault="0067789F" w:rsidP="00350C4B">
      <w:pPr>
        <w:ind w:right="-606"/>
        <w:contextualSpacing/>
        <w:rPr>
          <w:rFonts w:ascii="TH SarabunPSK" w:hAnsi="TH SarabunPSK" w:cs="TH SarabunPSK"/>
        </w:rPr>
      </w:pPr>
      <w:r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4ADB">
        <w:rPr>
          <w:rFonts w:ascii="TH SarabunPSK" w:hAnsi="TH SarabunPSK" w:cs="TH SarabunPSK"/>
          <w:color w:val="000000" w:themeColor="text1"/>
          <w:cs/>
        </w:rPr>
        <w:t>ครั้งที่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91707" w:rsidRPr="00AD4ADB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491707">
        <w:rPr>
          <w:rFonts w:ascii="TH SarabunPSK" w:hAnsi="TH SarabunPSK" w:cs="TH SarabunPSK"/>
          <w:color w:val="000000" w:themeColor="text1"/>
          <w:sz w:val="28"/>
        </w:rPr>
        <w:t>.</w:t>
      </w:r>
      <w:r w:rsidR="00491707" w:rsidRPr="00AD4ADB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="00491707" w:rsidRPr="00AD4AD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91707" w:rsidRPr="00D361E8">
        <w:rPr>
          <w:rFonts w:ascii="TH SarabunPSK" w:hAnsi="TH SarabunPSK" w:cs="TH SarabunPSK"/>
          <w:sz w:val="28"/>
        </w:rPr>
        <w:t>/</w:t>
      </w:r>
      <w:r w:rsidR="00491707" w:rsidRPr="00D361E8">
        <w:rPr>
          <w:rFonts w:ascii="TH SarabunPSK" w:hAnsi="TH SarabunPSK" w:cs="TH SarabunPSK"/>
          <w:sz w:val="28"/>
          <w:cs/>
        </w:rPr>
        <w:t>....</w:t>
      </w:r>
      <w:r w:rsidR="00491707">
        <w:rPr>
          <w:rFonts w:ascii="TH SarabunPSK" w:hAnsi="TH SarabunPSK" w:cs="TH SarabunPSK"/>
          <w:sz w:val="28"/>
        </w:rPr>
        <w:t>.</w:t>
      </w:r>
      <w:r w:rsidR="00491707" w:rsidRPr="00D361E8">
        <w:rPr>
          <w:rFonts w:ascii="TH SarabunPSK" w:hAnsi="TH SarabunPSK" w:cs="TH SarabunPSK"/>
          <w:sz w:val="28"/>
          <w:cs/>
        </w:rPr>
        <w:t>.</w:t>
      </w:r>
      <w:r w:rsidR="00491707">
        <w:rPr>
          <w:rFonts w:ascii="TH SarabunPSK" w:hAnsi="TH SarabunPSK" w:cs="TH SarabunPSK"/>
          <w:sz w:val="28"/>
        </w:rPr>
        <w:t>.</w:t>
      </w:r>
      <w:r w:rsidR="00491707" w:rsidRPr="00D361E8">
        <w:rPr>
          <w:rFonts w:ascii="TH SarabunPSK" w:hAnsi="TH SarabunPSK" w:cs="TH SarabunPSK"/>
          <w:sz w:val="28"/>
          <w:cs/>
        </w:rPr>
        <w:t>.......</w:t>
      </w:r>
      <w:r w:rsidR="00491707">
        <w:rPr>
          <w:rFonts w:ascii="TH SarabunPSK" w:hAnsi="TH SarabunPSK" w:cs="TH SarabunPSK"/>
          <w:sz w:val="28"/>
        </w:rPr>
        <w:t xml:space="preserve">  </w:t>
      </w:r>
      <w:r w:rsidR="00491707">
        <w:rPr>
          <w:rFonts w:ascii="TH SarabunPSK" w:hAnsi="TH SarabunPSK" w:cs="TH SarabunPSK" w:hint="cs"/>
          <w:sz w:val="28"/>
          <w:cs/>
        </w:rPr>
        <w:t xml:space="preserve"> </w:t>
      </w:r>
      <w:r w:rsidR="00491707"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 w:rsidR="00491707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91707">
        <w:rPr>
          <w:rFonts w:ascii="TH SarabunPSK" w:hAnsi="TH SarabunPSK" w:cs="TH SarabunPSK" w:hint="cs"/>
          <w:sz w:val="28"/>
          <w:cs/>
        </w:rPr>
        <w:t xml:space="preserve">โดยการเวียน </w:t>
      </w:r>
      <w:r w:rsidR="00444C5D">
        <w:rPr>
          <w:rFonts w:ascii="TH SarabunPSK" w:hAnsi="TH SarabunPSK" w:cs="TH SarabunPSK" w:hint="cs"/>
          <w:sz w:val="28"/>
          <w:cs/>
        </w:rPr>
        <w:t xml:space="preserve">    </w:t>
      </w:r>
      <w:r w:rsidR="00491707" w:rsidRPr="00D361E8">
        <w:rPr>
          <w:rFonts w:ascii="TH SarabunPSK" w:hAnsi="TH SarabunPSK" w:cs="TH SarabunPSK"/>
          <w:cs/>
        </w:rPr>
        <w:t>ปีการศึกษา.......</w:t>
      </w:r>
      <w:r w:rsidR="00491707">
        <w:rPr>
          <w:rFonts w:ascii="TH SarabunPSK" w:hAnsi="TH SarabunPSK" w:cs="TH SarabunPSK"/>
        </w:rPr>
        <w:t>.........</w:t>
      </w:r>
      <w:r w:rsidR="00491707" w:rsidRPr="00D361E8">
        <w:rPr>
          <w:rFonts w:ascii="TH SarabunPSK" w:hAnsi="TH SarabunPSK" w:cs="TH SarabunPSK"/>
          <w:cs/>
        </w:rPr>
        <w:t>...........</w:t>
      </w:r>
      <w:r w:rsidR="00491707">
        <w:rPr>
          <w:rFonts w:ascii="TH SarabunPSK" w:hAnsi="TH SarabunPSK" w:cs="TH SarabunPSK"/>
        </w:rPr>
        <w:t xml:space="preserve">  </w:t>
      </w:r>
      <w:r w:rsidR="00C84152">
        <w:rPr>
          <w:rFonts w:ascii="TH SarabunPSK" w:hAnsi="TH SarabunPSK" w:cs="TH SarabunPSK" w:hint="cs"/>
          <w:cs/>
        </w:rPr>
        <w:t>เมื่อ</w:t>
      </w:r>
      <w:r w:rsidR="00B53B58" w:rsidRPr="00D361E8">
        <w:rPr>
          <w:rFonts w:ascii="TH SarabunPSK" w:hAnsi="TH SarabunPSK" w:cs="TH SarabunPSK"/>
          <w:sz w:val="28"/>
          <w:cs/>
        </w:rPr>
        <w:t>วันที่.......</w:t>
      </w:r>
      <w:r w:rsidR="00274907">
        <w:rPr>
          <w:rFonts w:ascii="TH SarabunPSK" w:hAnsi="TH SarabunPSK" w:cs="TH SarabunPSK" w:hint="cs"/>
          <w:sz w:val="28"/>
          <w:cs/>
        </w:rPr>
        <w:t>....</w:t>
      </w:r>
      <w:r w:rsidR="00B53B58" w:rsidRPr="00D361E8">
        <w:rPr>
          <w:rFonts w:ascii="TH SarabunPSK" w:hAnsi="TH SarabunPSK" w:cs="TH SarabunPSK"/>
          <w:sz w:val="28"/>
          <w:cs/>
        </w:rPr>
        <w:t>.เดือน...........</w:t>
      </w:r>
      <w:r w:rsidR="00274907">
        <w:rPr>
          <w:rFonts w:ascii="TH SarabunPSK" w:hAnsi="TH SarabunPSK" w:cs="TH SarabunPSK" w:hint="cs"/>
          <w:sz w:val="28"/>
          <w:cs/>
        </w:rPr>
        <w:t>.......</w:t>
      </w:r>
      <w:r w:rsidR="00B53B58" w:rsidRPr="00D361E8">
        <w:rPr>
          <w:rFonts w:ascii="TH SarabunPSK" w:hAnsi="TH SarabunPSK" w:cs="TH SarabunPSK"/>
          <w:sz w:val="28"/>
          <w:cs/>
        </w:rPr>
        <w:t>............พ.ศ.............</w:t>
      </w:r>
      <w:r w:rsidR="00274907">
        <w:rPr>
          <w:rFonts w:ascii="TH SarabunPSK" w:hAnsi="TH SarabunPSK" w:cs="TH SarabunPSK" w:hint="cs"/>
          <w:sz w:val="28"/>
          <w:cs/>
        </w:rPr>
        <w:t>...</w:t>
      </w:r>
      <w:r w:rsidR="00B53B58" w:rsidRPr="00D361E8">
        <w:rPr>
          <w:rFonts w:ascii="TH SarabunPSK" w:hAnsi="TH SarabunPSK" w:cs="TH SarabunPSK"/>
          <w:sz w:val="28"/>
          <w:cs/>
        </w:rPr>
        <w:t xml:space="preserve">...  </w:t>
      </w:r>
      <w:r w:rsidR="00B53B58" w:rsidRPr="00D361E8">
        <w:rPr>
          <w:rFonts w:ascii="TH SarabunPSK" w:hAnsi="TH SarabunPSK" w:cs="TH SarabunPSK"/>
          <w:cs/>
        </w:rPr>
        <w:t>ขอให้คณะอักษรศาสตร์ออก</w:t>
      </w:r>
      <w:r w:rsidR="00161695" w:rsidRPr="00D361E8">
        <w:rPr>
          <w:rFonts w:ascii="TH SarabunPSK" w:hAnsi="TH SarabunPSK" w:cs="TH SarabunPSK"/>
          <w:cs/>
        </w:rPr>
        <w:t>จดหมายเชิญ</w:t>
      </w:r>
      <w:r w:rsidR="00B53B58" w:rsidRPr="00D361E8">
        <w:rPr>
          <w:rFonts w:ascii="TH SarabunPSK" w:hAnsi="TH SarabunPSK" w:cs="TH SarabunPSK"/>
          <w:cs/>
        </w:rPr>
        <w:t>คณะกรรมการสอบ</w:t>
      </w:r>
      <w:r w:rsidR="00B53B58" w:rsidRPr="00D361E8">
        <w:rPr>
          <w:rFonts w:ascii="TH SarabunPSK" w:hAnsi="TH SarabunPSK" w:cs="TH SarabunPSK"/>
          <w:sz w:val="28"/>
          <w:cs/>
        </w:rPr>
        <w:t>วิทยานิพนธ์</w:t>
      </w:r>
      <w:r w:rsidR="00F8323A" w:rsidRPr="00D361E8">
        <w:rPr>
          <w:rFonts w:ascii="TH SarabunPSK" w:hAnsi="TH SarabunPSK" w:cs="TH SarabunPSK"/>
          <w:cs/>
        </w:rPr>
        <w:t xml:space="preserve">  </w:t>
      </w:r>
      <w:r w:rsidR="00B53B58" w:rsidRPr="00D361E8">
        <w:rPr>
          <w:rFonts w:ascii="TH SarabunPSK" w:hAnsi="TH SarabunPSK" w:cs="TH SarabunPSK"/>
          <w:cs/>
        </w:rPr>
        <w:t>ในวัน..........</w:t>
      </w:r>
      <w:r w:rsidR="00D646D7">
        <w:rPr>
          <w:rFonts w:ascii="TH SarabunPSK" w:hAnsi="TH SarabunPSK" w:cs="TH SarabunPSK" w:hint="cs"/>
          <w:cs/>
        </w:rPr>
        <w:t>........</w:t>
      </w:r>
      <w:r w:rsidR="00B53B58" w:rsidRPr="00D361E8">
        <w:rPr>
          <w:rFonts w:ascii="TH SarabunPSK" w:hAnsi="TH SarabunPSK" w:cs="TH SarabunPSK"/>
          <w:cs/>
        </w:rPr>
        <w:t>.</w:t>
      </w:r>
      <w:r w:rsidR="00274907">
        <w:rPr>
          <w:rFonts w:ascii="TH SarabunPSK" w:hAnsi="TH SarabunPSK" w:cs="TH SarabunPSK" w:hint="cs"/>
          <w:cs/>
        </w:rPr>
        <w:t>.....</w:t>
      </w:r>
      <w:r w:rsidR="00B53B58" w:rsidRPr="00D361E8">
        <w:rPr>
          <w:rFonts w:ascii="TH SarabunPSK" w:hAnsi="TH SarabunPSK" w:cs="TH SarabunPSK"/>
          <w:cs/>
        </w:rPr>
        <w:t>......ที่.....</w:t>
      </w:r>
      <w:r w:rsidR="00274907">
        <w:rPr>
          <w:rFonts w:ascii="TH SarabunPSK" w:hAnsi="TH SarabunPSK" w:cs="TH SarabunPSK" w:hint="cs"/>
          <w:cs/>
        </w:rPr>
        <w:t>.</w:t>
      </w:r>
      <w:r w:rsidR="00B53B58" w:rsidRPr="00D361E8">
        <w:rPr>
          <w:rFonts w:ascii="TH SarabunPSK" w:hAnsi="TH SarabunPSK" w:cs="TH SarabunPSK"/>
          <w:cs/>
        </w:rPr>
        <w:t xml:space="preserve">.......เดือน...................พ.ศ............... </w:t>
      </w:r>
      <w:r w:rsidR="00B53B58" w:rsidRPr="00D361E8">
        <w:rPr>
          <w:rFonts w:ascii="TH SarabunPSK" w:hAnsi="TH SarabunPSK" w:cs="TH SarabunPSK"/>
          <w:szCs w:val="22"/>
          <w:cs/>
        </w:rPr>
        <w:t xml:space="preserve"> </w:t>
      </w:r>
      <w:r w:rsidR="006771B9" w:rsidRPr="00D361E8">
        <w:rPr>
          <w:rFonts w:ascii="TH SarabunPSK" w:hAnsi="TH SarabunPSK" w:cs="TH SarabunPSK"/>
          <w:cs/>
        </w:rPr>
        <w:t>เวลา....................</w:t>
      </w:r>
      <w:r w:rsidR="006771B9" w:rsidRPr="00D361E8">
        <w:rPr>
          <w:rFonts w:ascii="TH SarabunPSK" w:hAnsi="TH SarabunPSK" w:cs="TH SarabunPSK"/>
        </w:rPr>
        <w:t xml:space="preserve"> </w:t>
      </w:r>
      <w:r w:rsidR="006771B9" w:rsidRPr="00D361E8">
        <w:rPr>
          <w:rFonts w:ascii="TH SarabunPSK" w:hAnsi="TH SarabunPSK" w:cs="TH SarabunPSK"/>
          <w:cs/>
        </w:rPr>
        <w:t>น.</w:t>
      </w:r>
      <w:r w:rsidR="0007085A">
        <w:rPr>
          <w:rFonts w:ascii="TH SarabunPSK" w:hAnsi="TH SarabunPSK" w:cs="TH SarabunPSK"/>
        </w:rPr>
        <w:t xml:space="preserve"> </w:t>
      </w:r>
      <w:r w:rsidR="002833C3">
        <w:rPr>
          <w:rFonts w:ascii="TH SarabunPSK" w:hAnsi="TH SarabunPSK" w:cs="TH SarabunPSK" w:hint="cs"/>
          <w:cs/>
        </w:rPr>
        <w:t xml:space="preserve"> </w:t>
      </w:r>
      <w:r w:rsidR="00DE122B">
        <w:rPr>
          <w:rFonts w:ascii="TH SarabunPSK" w:hAnsi="TH SarabunPSK" w:cs="TH SarabunPSK"/>
        </w:rPr>
        <w:t xml:space="preserve"> </w:t>
      </w:r>
      <w:r w:rsidR="00B53B58" w:rsidRPr="00D361E8">
        <w:rPr>
          <w:rFonts w:ascii="TH SarabunPSK" w:hAnsi="TH SarabunPSK" w:cs="TH SarabunPSK"/>
          <w:cs/>
        </w:rPr>
        <w:t xml:space="preserve">ณ </w:t>
      </w:r>
      <w:r w:rsidR="0007085A">
        <w:rPr>
          <w:rFonts w:ascii="TH SarabunPSK" w:hAnsi="TH SarabunPSK" w:cs="TH SarabunPSK"/>
        </w:rPr>
        <w:t xml:space="preserve"> </w:t>
      </w:r>
      <w:r w:rsidR="00B53B58" w:rsidRPr="00D361E8">
        <w:rPr>
          <w:rFonts w:ascii="TH SarabunPSK" w:hAnsi="TH SarabunPSK" w:cs="TH SarabunPSK"/>
          <w:cs/>
        </w:rPr>
        <w:t>ห้อง......</w:t>
      </w:r>
      <w:r w:rsidR="00F8323A" w:rsidRPr="00D361E8">
        <w:rPr>
          <w:rFonts w:ascii="TH SarabunPSK" w:hAnsi="TH SarabunPSK" w:cs="TH SarabunPSK"/>
          <w:cs/>
        </w:rPr>
        <w:t>.........</w:t>
      </w:r>
      <w:r w:rsidR="00B53B58" w:rsidRPr="00D361E8">
        <w:rPr>
          <w:rFonts w:ascii="TH SarabunPSK" w:hAnsi="TH SarabunPSK" w:cs="TH SarabunPSK"/>
          <w:cs/>
        </w:rPr>
        <w:t xml:space="preserve">............ </w:t>
      </w:r>
      <w:r w:rsidR="00F8323A" w:rsidRPr="00D361E8">
        <w:rPr>
          <w:rFonts w:ascii="TH SarabunPSK" w:hAnsi="TH SarabunPSK" w:cs="TH SarabunPSK"/>
          <w:cs/>
        </w:rPr>
        <w:t xml:space="preserve"> </w:t>
      </w:r>
      <w:r w:rsidR="00B53B58" w:rsidRPr="00D361E8">
        <w:rPr>
          <w:rFonts w:ascii="TH SarabunPSK" w:hAnsi="TH SarabunPSK" w:cs="TH SarabunPSK"/>
          <w:cs/>
        </w:rPr>
        <w:t>อาคาร ...........................</w:t>
      </w:r>
      <w:r w:rsidR="003964B3">
        <w:rPr>
          <w:rFonts w:ascii="TH SarabunPSK" w:hAnsi="TH SarabunPSK" w:cs="TH SarabunPSK" w:hint="cs"/>
          <w:cs/>
        </w:rPr>
        <w:t>........</w:t>
      </w:r>
      <w:r w:rsidR="00F8323A" w:rsidRPr="00D361E8">
        <w:rPr>
          <w:rFonts w:ascii="TH SarabunPSK" w:hAnsi="TH SarabunPSK" w:cs="TH SarabunPSK"/>
          <w:cs/>
        </w:rPr>
        <w:t>....</w:t>
      </w:r>
      <w:r w:rsidR="00B53B58" w:rsidRPr="00D361E8">
        <w:rPr>
          <w:rFonts w:ascii="TH SarabunPSK" w:hAnsi="TH SarabunPSK" w:cs="TH SarabunPSK"/>
          <w:cs/>
        </w:rPr>
        <w:t>............</w:t>
      </w:r>
      <w:r w:rsidR="00B53B58" w:rsidRPr="00D361E8">
        <w:rPr>
          <w:rFonts w:ascii="TH SarabunPSK" w:hAnsi="TH SarabunPSK" w:cs="TH SarabunPSK"/>
          <w:szCs w:val="22"/>
          <w:cs/>
        </w:rPr>
        <w:t xml:space="preserve">  </w:t>
      </w:r>
      <w:r w:rsidR="00B53B58" w:rsidRPr="00D361E8">
        <w:rPr>
          <w:rFonts w:ascii="TH SarabunPSK" w:hAnsi="TH SarabunPSK" w:cs="TH SarabunPSK"/>
          <w:cs/>
        </w:rPr>
        <w:t>ดังมีรายชื่อกรรมการดังต่อไปนี้</w:t>
      </w:r>
    </w:p>
    <w:tbl>
      <w:tblPr>
        <w:tblStyle w:val="TableGrid"/>
        <w:tblpPr w:leftFromText="180" w:rightFromText="180" w:vertAnchor="text" w:horzAnchor="margin" w:tblpX="250" w:tblpY="48"/>
        <w:tblW w:w="9715" w:type="dxa"/>
        <w:tblLook w:val="04A0" w:firstRow="1" w:lastRow="0" w:firstColumn="1" w:lastColumn="0" w:noHBand="0" w:noVBand="1"/>
      </w:tblPr>
      <w:tblGrid>
        <w:gridCol w:w="5342"/>
        <w:gridCol w:w="4373"/>
      </w:tblGrid>
      <w:tr w:rsidR="009D0524" w:rsidRPr="00D361E8" w14:paraId="04672C53" w14:textId="77777777" w:rsidTr="008D11E8">
        <w:trPr>
          <w:trHeight w:val="397"/>
        </w:trPr>
        <w:tc>
          <w:tcPr>
            <w:tcW w:w="5342" w:type="dxa"/>
          </w:tcPr>
          <w:p w14:paraId="2AC12E34" w14:textId="77777777" w:rsidR="009D0524" w:rsidRPr="00D361E8" w:rsidRDefault="009D0524" w:rsidP="000855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รายชื่อกรรมการสอบ</w:t>
            </w:r>
          </w:p>
        </w:tc>
        <w:tc>
          <w:tcPr>
            <w:tcW w:w="4373" w:type="dxa"/>
          </w:tcPr>
          <w:p w14:paraId="50165928" w14:textId="77777777" w:rsidR="009D0524" w:rsidRPr="00D361E8" w:rsidRDefault="009D0524" w:rsidP="000855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9D0524" w:rsidRPr="00D361E8" w14:paraId="32C3F39E" w14:textId="77777777" w:rsidTr="008D11E8">
        <w:trPr>
          <w:trHeight w:val="366"/>
        </w:trPr>
        <w:tc>
          <w:tcPr>
            <w:tcW w:w="5342" w:type="dxa"/>
          </w:tcPr>
          <w:p w14:paraId="051C28FF" w14:textId="77777777" w:rsidR="009D0524" w:rsidRPr="007D531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  <w:cs/>
              </w:rPr>
            </w:pPr>
            <w:r w:rsidRPr="007D5318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373" w:type="dxa"/>
          </w:tcPr>
          <w:p w14:paraId="0762D2F8" w14:textId="2E41254F" w:rsidR="0095288D" w:rsidRPr="007D5318" w:rsidRDefault="009D0524" w:rsidP="009B2CC5">
            <w:pPr>
              <w:ind w:left="-59"/>
              <w:contextualSpacing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ประธานกรรมการ</w:t>
            </w:r>
            <w:r w:rsidR="00EC1566" w:rsidRPr="007D531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C1566" w:rsidRPr="007D5318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(ผู้ทรงคุณวุฒิภายนอก)</w:t>
            </w:r>
            <w:r w:rsidR="0095288D" w:rsidRPr="007D5318">
              <w:rPr>
                <w:rFonts w:ascii="TH SarabunPSK" w:hAnsi="TH SarabunPSK" w:cs="TH SarabunPSK"/>
                <w:b/>
                <w:bCs/>
                <w:sz w:val="18"/>
                <w:szCs w:val="22"/>
              </w:rPr>
              <w:t xml:space="preserve">   </w:t>
            </w:r>
          </w:p>
          <w:p w14:paraId="582F45F9" w14:textId="6B611B57" w:rsidR="008D11E8" w:rsidRPr="007D5318" w:rsidRDefault="00EC1566" w:rsidP="009B2CC5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642F38"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245D84FF" w14:textId="289C4962" w:rsidR="004371D0" w:rsidRPr="007D5318" w:rsidRDefault="004371D0" w:rsidP="009B2CC5">
            <w:pPr>
              <w:ind w:left="-59"/>
              <w:contextualSpacing/>
              <w:rPr>
                <w:rFonts w:ascii="TH SarabunPSK" w:hAnsi="TH SarabunPSK" w:cs="TH SarabunPSK"/>
                <w:cs/>
              </w:rPr>
            </w:pPr>
            <w:r w:rsidRPr="007D5318">
              <w:rPr>
                <w:rFonts w:ascii="TH SarabunPSK" w:hAnsi="TH SarabunPSK" w:cs="TH SarabunPSK" w:hint="cs"/>
                <w:sz w:val="20"/>
                <w:szCs w:val="24"/>
                <w:cs/>
              </w:rPr>
              <w:t xml:space="preserve">(สังกัด) </w:t>
            </w:r>
          </w:p>
        </w:tc>
      </w:tr>
      <w:tr w:rsidR="009D0524" w:rsidRPr="00D361E8" w14:paraId="79FC245B" w14:textId="77777777" w:rsidTr="008D11E8">
        <w:trPr>
          <w:trHeight w:val="382"/>
        </w:trPr>
        <w:tc>
          <w:tcPr>
            <w:tcW w:w="5342" w:type="dxa"/>
          </w:tcPr>
          <w:p w14:paraId="2265CB18" w14:textId="77777777" w:rsidR="009D0524" w:rsidRPr="00D361E8" w:rsidRDefault="009D0524" w:rsidP="0067789F">
            <w:pPr>
              <w:spacing w:line="276" w:lineRule="auto"/>
              <w:ind w:left="-42"/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361E8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373" w:type="dxa"/>
          </w:tcPr>
          <w:p w14:paraId="362D1144" w14:textId="3BB86B8E" w:rsidR="00A239D0" w:rsidRPr="007D5318" w:rsidRDefault="009D0524" w:rsidP="00EC19ED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อาจารย์ที่ปรึกษาวิทยานิพนธ์หลัก</w:t>
            </w:r>
          </w:p>
        </w:tc>
      </w:tr>
      <w:tr w:rsidR="009D0524" w:rsidRPr="00D361E8" w14:paraId="42C57526" w14:textId="77777777" w:rsidTr="008D11E8">
        <w:trPr>
          <w:trHeight w:val="1082"/>
        </w:trPr>
        <w:tc>
          <w:tcPr>
            <w:tcW w:w="5342" w:type="dxa"/>
          </w:tcPr>
          <w:p w14:paraId="590BC246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373" w:type="dxa"/>
          </w:tcPr>
          <w:p w14:paraId="1C0708F0" w14:textId="77777777" w:rsidR="009D0524" w:rsidRPr="007D5318" w:rsidRDefault="009D0524" w:rsidP="009B2CC5">
            <w:pPr>
              <w:ind w:left="-59" w:right="-108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อาจารย์ที่ปรึกษาวิทยานิพนธ์ร่วม (ถ้ามี)</w:t>
            </w:r>
          </w:p>
          <w:p w14:paraId="54EEAC5D" w14:textId="0D179462" w:rsidR="00824AA4" w:rsidRPr="007D5318" w:rsidRDefault="00642F38" w:rsidP="009B2CC5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3564E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3328E427" w14:textId="63574912" w:rsidR="00824AA4" w:rsidRPr="00D361E8" w:rsidRDefault="00824AA4" w:rsidP="009B2CC5">
            <w:pPr>
              <w:ind w:left="-59" w:right="-108"/>
              <w:contextualSpacing/>
              <w:rPr>
                <w:rFonts w:ascii="TH SarabunPSK" w:hAnsi="TH SarabunPSK" w:cs="TH SarabunPSK"/>
              </w:rPr>
            </w:pP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</w:p>
        </w:tc>
      </w:tr>
      <w:tr w:rsidR="009D0524" w:rsidRPr="00D361E8" w14:paraId="1A4DEC05" w14:textId="77777777" w:rsidTr="006D1BD4">
        <w:trPr>
          <w:trHeight w:val="560"/>
        </w:trPr>
        <w:tc>
          <w:tcPr>
            <w:tcW w:w="5342" w:type="dxa"/>
          </w:tcPr>
          <w:p w14:paraId="2C2C0980" w14:textId="77777777" w:rsidR="009D0524" w:rsidRPr="00D361E8" w:rsidRDefault="009D0524" w:rsidP="0067789F">
            <w:pPr>
              <w:spacing w:line="276" w:lineRule="auto"/>
              <w:ind w:right="-190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4373" w:type="dxa"/>
          </w:tcPr>
          <w:p w14:paraId="30752D0C" w14:textId="77777777" w:rsidR="009D0524" w:rsidRPr="007D5318" w:rsidRDefault="009D0524" w:rsidP="004371D0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9D0524" w:rsidRPr="00D361E8" w14:paraId="37CBDBB0" w14:textId="77777777" w:rsidTr="006D1BD4">
        <w:trPr>
          <w:trHeight w:val="533"/>
        </w:trPr>
        <w:tc>
          <w:tcPr>
            <w:tcW w:w="5342" w:type="dxa"/>
          </w:tcPr>
          <w:p w14:paraId="3A643A4F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4373" w:type="dxa"/>
          </w:tcPr>
          <w:p w14:paraId="321DAEE9" w14:textId="77777777" w:rsidR="009D0524" w:rsidRPr="007D5318" w:rsidRDefault="009D0524" w:rsidP="004371D0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9D0524" w:rsidRPr="00D361E8" w14:paraId="41893CAF" w14:textId="77777777" w:rsidTr="006D1BD4">
        <w:trPr>
          <w:trHeight w:val="533"/>
        </w:trPr>
        <w:tc>
          <w:tcPr>
            <w:tcW w:w="5342" w:type="dxa"/>
          </w:tcPr>
          <w:p w14:paraId="22B7CDE0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4373" w:type="dxa"/>
          </w:tcPr>
          <w:p w14:paraId="0061C32D" w14:textId="77777777" w:rsidR="009D0524" w:rsidRPr="007D5318" w:rsidRDefault="009D0524" w:rsidP="004371D0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</w:t>
            </w:r>
          </w:p>
        </w:tc>
      </w:tr>
      <w:tr w:rsidR="009D0524" w:rsidRPr="00D361E8" w14:paraId="3486A60B" w14:textId="77777777" w:rsidTr="008D11E8">
        <w:trPr>
          <w:trHeight w:val="382"/>
        </w:trPr>
        <w:tc>
          <w:tcPr>
            <w:tcW w:w="5342" w:type="dxa"/>
          </w:tcPr>
          <w:p w14:paraId="48E9ED47" w14:textId="77777777" w:rsidR="009D0524" w:rsidRPr="00D361E8" w:rsidRDefault="009D0524" w:rsidP="0067789F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4373" w:type="dxa"/>
          </w:tcPr>
          <w:p w14:paraId="2DC61656" w14:textId="536C40A3" w:rsidR="009D0524" w:rsidRPr="007D5318" w:rsidRDefault="009D0524" w:rsidP="009B2CC5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/>
                <w:b/>
                <w:bCs/>
                <w:cs/>
              </w:rPr>
              <w:t>กรรมการผู้ทรงคุณวุฒิภายนอก</w:t>
            </w:r>
          </w:p>
          <w:p w14:paraId="1FD65091" w14:textId="210035FE" w:rsidR="00A06C1D" w:rsidRPr="007D5318" w:rsidRDefault="00642F38" w:rsidP="009B2CC5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7D53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A06C1D" w:rsidRPr="007D53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51408DA4" w14:textId="45AFFAFE" w:rsidR="004371D0" w:rsidRPr="004371D0" w:rsidRDefault="004371D0" w:rsidP="009B2CC5">
            <w:pPr>
              <w:ind w:left="-5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  <w:r w:rsidRPr="003564E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</w:tbl>
    <w:p w14:paraId="74E6DC5C" w14:textId="77777777" w:rsidR="00FA2CA5" w:rsidRPr="00FA2CA5" w:rsidRDefault="005A4B5C" w:rsidP="001253DA">
      <w:pPr>
        <w:spacing w:line="240" w:lineRule="auto"/>
        <w:contextualSpacing/>
        <w:rPr>
          <w:rFonts w:ascii="TH SarabunPSK" w:hAnsi="TH SarabunPSK" w:cs="TH SarabunPSK"/>
          <w:b/>
          <w:bCs/>
          <w:sz w:val="10"/>
          <w:szCs w:val="10"/>
        </w:rPr>
      </w:pPr>
      <w:r w:rsidRPr="00A34338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</w:p>
    <w:p w14:paraId="15DF246F" w14:textId="57A09926" w:rsidR="00E028CB" w:rsidRPr="00FA2CA5" w:rsidRDefault="005A4B5C" w:rsidP="00FA2CA5">
      <w:pPr>
        <w:spacing w:line="240" w:lineRule="auto"/>
        <w:ind w:firstLine="27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 w:rsidRPr="00FA2CA5">
        <w:rPr>
          <w:rFonts w:ascii="TH SarabunPSK" w:hAnsi="TH SarabunPSK" w:cs="TH SarabunPSK"/>
          <w:b/>
          <w:bCs/>
          <w:sz w:val="28"/>
          <w:cs/>
        </w:rPr>
        <w:t>(กรณี</w:t>
      </w:r>
      <w:r w:rsidRPr="00FA2CA5">
        <w:rPr>
          <w:rFonts w:ascii="TH SarabunPSK" w:hAnsi="TH SarabunPSK" w:cs="TH SarabunPSK" w:hint="cs"/>
          <w:b/>
          <w:bCs/>
          <w:sz w:val="28"/>
          <w:u w:val="single"/>
          <w:cs/>
        </w:rPr>
        <w:t>ผู้ทรงคุณวุฒิภายนอก</w:t>
      </w:r>
      <w:r w:rsidRPr="00FA2CA5">
        <w:rPr>
          <w:rFonts w:ascii="TH SarabunPSK" w:hAnsi="TH SarabunPSK" w:cs="TH SarabunPSK"/>
          <w:b/>
          <w:bCs/>
          <w:sz w:val="28"/>
          <w:u w:val="single"/>
          <w:cs/>
        </w:rPr>
        <w:t>ยังไม่เกษียณอายุราชการ</w:t>
      </w:r>
      <w:r w:rsidRPr="00FA2CA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A2CA5">
        <w:rPr>
          <w:rFonts w:ascii="TH SarabunPSK" w:hAnsi="TH SarabunPSK" w:cs="TH SarabunPSK"/>
          <w:b/>
          <w:bCs/>
          <w:sz w:val="28"/>
          <w:cs/>
        </w:rPr>
        <w:t>ให้ระบุ</w:t>
      </w:r>
      <w:r w:rsidRPr="00FA2CA5">
        <w:rPr>
          <w:rFonts w:ascii="TH SarabunPSK" w:hAnsi="TH SarabunPSK" w:cs="TH SarabunPSK"/>
          <w:b/>
          <w:bCs/>
          <w:sz w:val="28"/>
          <w:u w:val="single"/>
          <w:cs/>
        </w:rPr>
        <w:t>ความเชี่ยวชาญ</w:t>
      </w:r>
      <w:r w:rsidRPr="00FA2CA5">
        <w:rPr>
          <w:rFonts w:ascii="TH SarabunPSK" w:hAnsi="TH SarabunPSK" w:cs="TH SarabunPSK"/>
          <w:b/>
          <w:bCs/>
          <w:sz w:val="28"/>
          <w:u w:val="single"/>
        </w:rPr>
        <w:t>,</w:t>
      </w:r>
      <w:r w:rsidR="00564BEB" w:rsidRPr="00FA2CA5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FA2CA5">
        <w:rPr>
          <w:rFonts w:ascii="TH SarabunPSK" w:hAnsi="TH SarabunPSK" w:cs="TH SarabunPSK"/>
          <w:b/>
          <w:bCs/>
          <w:sz w:val="28"/>
          <w:u w:val="single"/>
          <w:cs/>
        </w:rPr>
        <w:t>คณะที่สังกัดและมหาวิทยาลัย</w:t>
      </w:r>
      <w:r w:rsidRPr="00FA2CA5">
        <w:rPr>
          <w:rFonts w:ascii="TH SarabunPSK" w:hAnsi="TH SarabunPSK" w:cs="TH SarabunPSK"/>
          <w:b/>
          <w:bCs/>
          <w:sz w:val="28"/>
          <w:cs/>
        </w:rPr>
        <w:t>)</w:t>
      </w:r>
    </w:p>
    <w:p w14:paraId="18F30436" w14:textId="77777777" w:rsidR="00B53B58" w:rsidRPr="00FA2CA5" w:rsidRDefault="00B53B58" w:rsidP="007138A1">
      <w:pPr>
        <w:contextualSpacing/>
        <w:rPr>
          <w:rFonts w:ascii="TH SarabunPSK" w:hAnsi="TH SarabunPSK" w:cs="TH SarabunPSK"/>
          <w:sz w:val="28"/>
        </w:rPr>
      </w:pPr>
    </w:p>
    <w:p w14:paraId="3DF54B88" w14:textId="00D773E8" w:rsidR="00B53B58" w:rsidRPr="00D361E8" w:rsidRDefault="00B53B58" w:rsidP="007138A1">
      <w:pPr>
        <w:tabs>
          <w:tab w:val="left" w:pos="709"/>
        </w:tabs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   จึงเรียนมาเพื่อทราบและพิจารณาดำเนินการต่อไป  จักเป็นพระคุณยิ่ง</w:t>
      </w:r>
    </w:p>
    <w:p w14:paraId="065F77ED" w14:textId="77777777" w:rsidR="00885D07" w:rsidRPr="00D05376" w:rsidRDefault="00885D07" w:rsidP="007138A1">
      <w:pPr>
        <w:tabs>
          <w:tab w:val="left" w:pos="709"/>
        </w:tabs>
        <w:contextualSpacing/>
        <w:rPr>
          <w:rFonts w:ascii="TH SarabunPSK" w:hAnsi="TH SarabunPSK" w:cs="TH SarabunPSK"/>
          <w:szCs w:val="22"/>
        </w:rPr>
      </w:pPr>
    </w:p>
    <w:p w14:paraId="17887892" w14:textId="77777777" w:rsidR="00B53B58" w:rsidRPr="00D361E8" w:rsidRDefault="00B53B58" w:rsidP="001253DA">
      <w:pPr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="00885D07" w:rsidRPr="00D361E8">
        <w:rPr>
          <w:rFonts w:ascii="TH SarabunPSK" w:hAnsi="TH SarabunPSK" w:cs="TH SarabunPSK"/>
        </w:rPr>
        <w:tab/>
      </w:r>
      <w:r w:rsidR="00885D07" w:rsidRPr="00D361E8">
        <w:rPr>
          <w:rFonts w:ascii="TH SarabunPSK" w:hAnsi="TH SarabunPSK" w:cs="TH SarabunPSK"/>
        </w:rPr>
        <w:tab/>
      </w:r>
      <w:r w:rsidR="00885D07" w:rsidRPr="00D361E8">
        <w:rPr>
          <w:rFonts w:ascii="TH SarabunPSK" w:hAnsi="TH SarabunPSK" w:cs="TH SarabunPSK"/>
        </w:rPr>
        <w:tab/>
      </w:r>
      <w:r w:rsidR="00885D07"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  <w:cs/>
        </w:rPr>
        <w:t xml:space="preserve">            .......................................................</w:t>
      </w:r>
    </w:p>
    <w:p w14:paraId="698638BA" w14:textId="571F5089" w:rsidR="00B53B58" w:rsidRPr="00D361E8" w:rsidRDefault="00B53B58" w:rsidP="001253DA">
      <w:pPr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="000855F5">
        <w:rPr>
          <w:rFonts w:ascii="TH SarabunPSK" w:hAnsi="TH SarabunPSK" w:cs="TH SarabunPSK"/>
        </w:rPr>
        <w:t xml:space="preserve">   </w:t>
      </w:r>
      <w:r w:rsidRPr="00D361E8">
        <w:rPr>
          <w:rFonts w:ascii="TH SarabunPSK" w:hAnsi="TH SarabunPSK" w:cs="TH SarabunPSK"/>
          <w:cs/>
        </w:rPr>
        <w:t>(...........................................................................)</w:t>
      </w:r>
    </w:p>
    <w:p w14:paraId="5D3B208B" w14:textId="67618CF5" w:rsidR="00B53B58" w:rsidRDefault="00B53B58" w:rsidP="001253DA">
      <w:pPr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="00EB4F88" w:rsidRPr="00D361E8">
        <w:rPr>
          <w:rFonts w:ascii="TH SarabunPSK" w:hAnsi="TH SarabunPSK" w:cs="TH SarabunPSK"/>
          <w:cs/>
        </w:rPr>
        <w:t xml:space="preserve">  </w:t>
      </w:r>
      <w:r w:rsidR="000855F5">
        <w:rPr>
          <w:rFonts w:ascii="TH SarabunPSK" w:hAnsi="TH SarabunPSK" w:cs="TH SarabunPSK"/>
        </w:rPr>
        <w:t xml:space="preserve"> </w:t>
      </w:r>
      <w:r w:rsidRPr="009334FE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</w:p>
    <w:p w14:paraId="031681C8" w14:textId="77777777" w:rsidR="004B3421" w:rsidRPr="009334FE" w:rsidRDefault="004B3421" w:rsidP="001253DA">
      <w:pPr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3D926EDB" w14:textId="77777777" w:rsidR="005A4B5C" w:rsidRPr="00AA2D8D" w:rsidRDefault="005A4B5C" w:rsidP="007138A1">
      <w:pPr>
        <w:contextualSpacing/>
        <w:rPr>
          <w:rFonts w:ascii="TH SarabunPSK" w:hAnsi="TH SarabunPSK" w:cs="TH SarabunPSK"/>
          <w:b/>
          <w:bCs/>
          <w:sz w:val="10"/>
          <w:szCs w:val="10"/>
        </w:rPr>
      </w:pPr>
    </w:p>
    <w:p w14:paraId="32F64B3B" w14:textId="77777777" w:rsidR="00B53B58" w:rsidRPr="00AA2D8D" w:rsidRDefault="00B53B58" w:rsidP="007138A1">
      <w:pPr>
        <w:contextualSpacing/>
        <w:rPr>
          <w:rFonts w:ascii="TH SarabunPSK" w:hAnsi="TH SarabunPSK" w:cs="TH SarabunPSK"/>
          <w:b/>
          <w:bCs/>
          <w:sz w:val="28"/>
        </w:rPr>
      </w:pPr>
      <w:r w:rsidRPr="00AA2D8D">
        <w:rPr>
          <w:rFonts w:ascii="TH SarabunPSK" w:hAnsi="TH SarabunPSK" w:cs="TH SarabunPSK"/>
          <w:b/>
          <w:bCs/>
          <w:sz w:val="28"/>
          <w:cs/>
        </w:rPr>
        <w:t xml:space="preserve"> เรียน   คณบดีคณะอักษรศาสตร์</w:t>
      </w:r>
    </w:p>
    <w:p w14:paraId="2DB0E39C" w14:textId="77777777" w:rsidR="00B53B58" w:rsidRPr="00D361E8" w:rsidRDefault="00730314" w:rsidP="007138A1">
      <w:pPr>
        <w:tabs>
          <w:tab w:val="left" w:pos="851"/>
        </w:tabs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ab/>
      </w:r>
      <w:r w:rsidR="00B53B58" w:rsidRPr="00D361E8">
        <w:rPr>
          <w:rFonts w:ascii="TH SarabunPSK" w:hAnsi="TH SarabunPSK" w:cs="TH SarabunPSK"/>
          <w:sz w:val="28"/>
          <w:cs/>
        </w:rPr>
        <w:t>เพื่อพิจารณาลงนาม  จดหมายเชิญกรรมการสอบวิทยานิพนธ์ที่แนบมาพร้อมนี้  จักเป็นพระคุณยิ่ง</w:t>
      </w:r>
    </w:p>
    <w:p w14:paraId="13DFB7E9" w14:textId="2CA0CB16" w:rsidR="00843108" w:rsidRPr="008E0E07" w:rsidRDefault="006A1AA2" w:rsidP="008C1A46">
      <w:pPr>
        <w:contextualSpacing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8"/>
        </w:rPr>
        <w:t xml:space="preserve">   </w:t>
      </w:r>
    </w:p>
    <w:p w14:paraId="09D5BA41" w14:textId="77777777" w:rsidR="00D05376" w:rsidRPr="008E0E07" w:rsidRDefault="00D05376" w:rsidP="008C1A46">
      <w:pPr>
        <w:contextualSpacing/>
        <w:rPr>
          <w:rFonts w:ascii="TH SarabunPSK" w:hAnsi="TH SarabunPSK" w:cs="TH SarabunPSK"/>
          <w:sz w:val="20"/>
          <w:szCs w:val="20"/>
        </w:rPr>
      </w:pPr>
    </w:p>
    <w:p w14:paraId="46208D34" w14:textId="10C2C04B" w:rsidR="008C1A46" w:rsidRPr="003320F4" w:rsidRDefault="003320F4" w:rsidP="00D05376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 w:rsidR="00C02CCD" w:rsidRPr="003320F4">
        <w:rPr>
          <w:rFonts w:ascii="TH SarabunPSK" w:hAnsi="TH SarabunPSK" w:cs="TH SarabunPSK" w:hint="cs"/>
          <w:sz w:val="28"/>
          <w:cs/>
        </w:rPr>
        <w:t>(รองศาสตราจารย์ ดร.ศิรประภา  ชวะนะญาณ)</w:t>
      </w:r>
    </w:p>
    <w:p w14:paraId="7B848E89" w14:textId="3EF7BB9C" w:rsidR="00C12349" w:rsidRPr="009334FE" w:rsidRDefault="00C451DC" w:rsidP="00D05376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DB3CE7">
        <w:rPr>
          <w:rFonts w:ascii="TH SarabunPSK" w:hAnsi="TH SarabunPSK" w:cs="TH SarabunPSK" w:hint="cs"/>
          <w:sz w:val="28"/>
          <w:cs/>
        </w:rPr>
        <w:t xml:space="preserve"> </w:t>
      </w:r>
      <w:r w:rsidR="003320F4" w:rsidRPr="009334FE">
        <w:rPr>
          <w:rFonts w:ascii="TH SarabunPSK" w:hAnsi="TH SarabunPSK" w:cs="TH SarabunPSK" w:hint="cs"/>
          <w:b/>
          <w:bCs/>
          <w:sz w:val="28"/>
          <w:cs/>
        </w:rPr>
        <w:t>รองคณบดี</w:t>
      </w:r>
      <w:r w:rsidR="00B53B58" w:rsidRPr="009334FE">
        <w:rPr>
          <w:rFonts w:ascii="TH SarabunPSK" w:hAnsi="TH SarabunPSK" w:cs="TH SarabunPSK"/>
          <w:b/>
          <w:bCs/>
          <w:sz w:val="28"/>
          <w:cs/>
        </w:rPr>
        <w:t>ฝ่ายวิชาการ</w:t>
      </w:r>
    </w:p>
    <w:p w14:paraId="64AFA29E" w14:textId="3CA9258D" w:rsidR="0087417F" w:rsidRPr="0076577F" w:rsidRDefault="00D427C8" w:rsidP="00D05376">
      <w:pPr>
        <w:spacing w:after="0" w:line="240" w:lineRule="auto"/>
        <w:ind w:left="2160" w:firstLine="3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="00EF7822">
        <w:rPr>
          <w:rFonts w:ascii="TH SarabunPSK" w:hAnsi="TH SarabunPSK" w:cs="TH SarabunPSK" w:hint="cs"/>
          <w:sz w:val="28"/>
          <w:cs/>
        </w:rPr>
        <w:t xml:space="preserve">            </w:t>
      </w:r>
      <w:r w:rsidR="00EF7822">
        <w:rPr>
          <w:rFonts w:ascii="TH SarabunPSK" w:hAnsi="TH SarabunPSK" w:cs="TH SarabunPSK"/>
          <w:sz w:val="28"/>
          <w:cs/>
        </w:rPr>
        <w:t xml:space="preserve">วันที่.......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</w:t>
      </w:r>
    </w:p>
    <w:p w14:paraId="40FE850E" w14:textId="7B410409" w:rsidR="00CD190C" w:rsidRDefault="00CD190C" w:rsidP="007138A1">
      <w:pPr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6E24B6F4" w14:textId="45A314BF" w:rsidR="009B61C9" w:rsidRPr="00251F79" w:rsidRDefault="009B61C9" w:rsidP="009B61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รายงานผลการศึกษา  </w:t>
      </w:r>
    </w:p>
    <w:p w14:paraId="118BACC0" w14:textId="00999739" w:rsidR="009B61C9" w:rsidRDefault="009B61C9" w:rsidP="009B61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54F8F5" wp14:editId="082FA282">
                <wp:simplePos x="0" y="0"/>
                <wp:positionH relativeFrom="column">
                  <wp:posOffset>3448050</wp:posOffset>
                </wp:positionH>
                <wp:positionV relativeFrom="paragraph">
                  <wp:posOffset>318135</wp:posOffset>
                </wp:positionV>
                <wp:extent cx="581025" cy="333375"/>
                <wp:effectExtent l="0" t="0" r="28575" b="28575"/>
                <wp:wrapNone/>
                <wp:docPr id="1904083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B74EC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4F8F5" id="Rectangle 1" o:spid="_x0000_s1026" style="position:absolute;left:0;text-align:left;margin-left:271.5pt;margin-top:25.05pt;width:45.7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" fillcolor="window" strokecolor="window" strokeweight="1pt">
                <v:textbox>
                  <w:txbxContent>
                    <w:p w14:paraId="16FB74EC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2.1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BAE361" wp14:editId="52B1CE9D">
                <wp:simplePos x="0" y="0"/>
                <wp:positionH relativeFrom="column">
                  <wp:posOffset>2560320</wp:posOffset>
                </wp:positionH>
                <wp:positionV relativeFrom="paragraph">
                  <wp:posOffset>320040</wp:posOffset>
                </wp:positionV>
                <wp:extent cx="581025" cy="333375"/>
                <wp:effectExtent l="0" t="0" r="28575" b="28575"/>
                <wp:wrapNone/>
                <wp:docPr id="11280228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65B07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AE361" id="_x0000_s1027" style="position:absolute;left:0;text-align:left;margin-left:201.6pt;margin-top:25.2pt;width:45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" fillcolor="white [3201]" strokecolor="white [3212]" strokeweight="1pt">
                <v:textbox>
                  <w:txbxContent>
                    <w:p w14:paraId="5B765B07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หลักสูตรอักษรศาสตร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</w:t>
      </w: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366EE9D6" w14:textId="1F4B11D8" w:rsidR="009B61C9" w:rsidRDefault="00C76775" w:rsidP="009B61C9">
      <w:pPr>
        <w:tabs>
          <w:tab w:val="left" w:pos="851"/>
        </w:tabs>
        <w:spacing w:after="0" w:line="240" w:lineRule="auto"/>
        <w:ind w:right="-696"/>
        <w:rPr>
          <w:rFonts w:ascii="TH SarabunPSK" w:hAnsi="TH SarabunPSK" w:cs="TH SarabunPSK"/>
          <w:b/>
          <w:bCs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760A09" wp14:editId="7E889E6B">
                <wp:simplePos x="0" y="0"/>
                <wp:positionH relativeFrom="column">
                  <wp:posOffset>4352925</wp:posOffset>
                </wp:positionH>
                <wp:positionV relativeFrom="paragraph">
                  <wp:posOffset>24130</wp:posOffset>
                </wp:positionV>
                <wp:extent cx="581025" cy="333375"/>
                <wp:effectExtent l="0" t="0" r="28575" b="28575"/>
                <wp:wrapNone/>
                <wp:docPr id="1451235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5AC49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60A09" id="_x0000_s1028" style="position:absolute;margin-left:342.75pt;margin-top:1.9pt;width:45.7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" fillcolor="white [3201]" strokecolor="white [3212]" strokeweight="1pt">
                <v:textbox>
                  <w:txbxContent>
                    <w:p w14:paraId="4995AC49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5036BA" wp14:editId="13DA2868">
                <wp:simplePos x="0" y="0"/>
                <wp:positionH relativeFrom="column">
                  <wp:posOffset>1550670</wp:posOffset>
                </wp:positionH>
                <wp:positionV relativeFrom="paragraph">
                  <wp:posOffset>31115</wp:posOffset>
                </wp:positionV>
                <wp:extent cx="561975" cy="323850"/>
                <wp:effectExtent l="0" t="0" r="28575" b="19050"/>
                <wp:wrapNone/>
                <wp:docPr id="1375745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23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46D96" w14:textId="77777777" w:rsidR="009B61C9" w:rsidRPr="00CA5637" w:rsidRDefault="009B61C9" w:rsidP="009B61C9">
                            <w:pPr>
                              <w:ind w:left="-90"/>
                            </w:pP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cs/>
                              </w:rPr>
                              <w:t xml:space="preserve">แบบ </w:t>
                            </w:r>
                            <w:r w:rsidRPr="00CA563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>1</w:t>
                            </w:r>
                            <w:r w:rsidRPr="00CA5637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036BA" id="_x0000_s1029" style="position:absolute;margin-left:122.1pt;margin-top:2.45pt;width:44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" fillcolor="white [3201]" strokecolor="white [3212]" strokeweight="1pt">
                <v:textbox>
                  <w:txbxContent>
                    <w:p w14:paraId="17346D96" w14:textId="77777777" w:rsidR="009B61C9" w:rsidRPr="00CA5637" w:rsidRDefault="009B61C9" w:rsidP="009B61C9">
                      <w:pPr>
                        <w:ind w:left="-90"/>
                      </w:pP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  <w:cs/>
                        </w:rPr>
                        <w:t xml:space="preserve">แบบ </w:t>
                      </w:r>
                      <w:r w:rsidRPr="00CA5637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>1</w:t>
                      </w:r>
                      <w:r w:rsidRPr="00CA5637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E62EF8" wp14:editId="68A4AD91">
                <wp:simplePos x="0" y="0"/>
                <wp:positionH relativeFrom="column">
                  <wp:posOffset>4181475</wp:posOffset>
                </wp:positionH>
                <wp:positionV relativeFrom="paragraph">
                  <wp:posOffset>90170</wp:posOffset>
                </wp:positionV>
                <wp:extent cx="152400" cy="142875"/>
                <wp:effectExtent l="0" t="0" r="19050" b="28575"/>
                <wp:wrapNone/>
                <wp:docPr id="10521590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ECFE" id="Rectangle 2" o:spid="_x0000_s1026" style="position:absolute;margin-left:329.25pt;margin-top:7.1pt;width:12pt;height:11.2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ZNZ/cd0AAAAJAQAADwAAAGRycy9k&#10;b3ducmV2LnhtbEyPwU6EMBCG7ya+QzMm3twCSkWkbIyJejTiRj12YaBE2pK27LJv73jS48z/5Z9v&#10;qu1qJnZAH0ZnJaSbBBja1nWjHSTs3p+uCmAhKtupyVmUcMIA2/r8rFJl5472DQ9NHBiV2FAqCTrG&#10;ueQ8tBqNChs3o6Wsd96oSKMfeOfVkcrNxLMkEdyo0dIFrWZ81Nh+N4uR8Jw2nyev8/Qu6L7/+hC4&#10;e3ldpLy8WB/ugUVc4x8Mv/qkDjU57d1iu8AmCSIvckIpuMmAESCKjBZ7CdfiFnhd8f8f1D8A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ZNZ/cd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A38CD7" wp14:editId="6D5EBC90">
                <wp:simplePos x="0" y="0"/>
                <wp:positionH relativeFrom="column">
                  <wp:posOffset>3295650</wp:posOffset>
                </wp:positionH>
                <wp:positionV relativeFrom="paragraph">
                  <wp:posOffset>100965</wp:posOffset>
                </wp:positionV>
                <wp:extent cx="152400" cy="142875"/>
                <wp:effectExtent l="0" t="0" r="19050" b="28575"/>
                <wp:wrapNone/>
                <wp:docPr id="17142234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A395A" id="Rectangle 2" o:spid="_x0000_s1026" style="position:absolute;margin-left:259.5pt;margin-top:7.95pt;width:12pt;height:11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E03IUt0AAAAJAQAADwAAAGRycy9k&#10;b3ducmV2LnhtbEyPQU/DMAyF70j8h8hI3Fhatk5baTohJOCIKBNwzBq3qWicqkm37t9jTuxov+fn&#10;7xW72fXiiGPoPClIFwkIpNqbjloF+4/nuw2IEDUZ3XtCBWcMsCuvrwqdG3+idzxWsRUcQiHXCmyM&#10;Qy5lqC06HRZ+QGKt8aPTkcexlWbUJw53vbxPkrV0uiP+YPWATxbrn2pyCl7S6us82izdBts0359r&#10;3L++TUrd3syPDyAizvHfDH/4jA4lMx38RCaIXgEfc5fIQrYFwYZsteTFQcFyswJZFvKyQfkL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E03IUt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74E3CF" wp14:editId="2D547403">
                <wp:simplePos x="0" y="0"/>
                <wp:positionH relativeFrom="column">
                  <wp:posOffset>2400300</wp:posOffset>
                </wp:positionH>
                <wp:positionV relativeFrom="paragraph">
                  <wp:posOffset>100330</wp:posOffset>
                </wp:positionV>
                <wp:extent cx="152400" cy="142875"/>
                <wp:effectExtent l="0" t="0" r="19050" b="28575"/>
                <wp:wrapNone/>
                <wp:docPr id="20541331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CC24" id="Rectangle 2" o:spid="_x0000_s1026" style="position:absolute;margin-left:189pt;margin-top:7.9pt;width:12pt;height:11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" fillcolor="white [3201]" strokecolor="black [3213]" strokeweight="1.5pt"/>
            </w:pict>
          </mc:Fallback>
        </mc:AlternateContent>
      </w:r>
      <w:r w:rsidR="009B61C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F35B94" wp14:editId="620CF0FD">
                <wp:simplePos x="0" y="0"/>
                <wp:positionH relativeFrom="column">
                  <wp:posOffset>1398270</wp:posOffset>
                </wp:positionH>
                <wp:positionV relativeFrom="paragraph">
                  <wp:posOffset>97155</wp:posOffset>
                </wp:positionV>
                <wp:extent cx="152400" cy="142875"/>
                <wp:effectExtent l="0" t="0" r="19050" b="28575"/>
                <wp:wrapNone/>
                <wp:docPr id="13447316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C6C35" id="Rectangle 2" o:spid="_x0000_s1026" style="position:absolute;margin-left:110.1pt;margin-top:7.65pt;width:12pt;height:11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" fillcolor="white [3201]" strokecolor="black [3213]" strokeweight="1.5pt"/>
            </w:pict>
          </mc:Fallback>
        </mc:AlternateContent>
      </w:r>
    </w:p>
    <w:p w14:paraId="2243F0B7" w14:textId="77777777" w:rsidR="009B61C9" w:rsidRPr="004C0097" w:rsidRDefault="00FB5243" w:rsidP="009B61C9">
      <w:pPr>
        <w:spacing w:after="0" w:line="240" w:lineRule="auto"/>
        <w:ind w:left="2160" w:firstLine="392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64290DBE" w14:textId="1CBF5B39" w:rsidR="009B61C9" w:rsidRDefault="009B61C9" w:rsidP="009B61C9">
      <w:pPr>
        <w:spacing w:after="0"/>
        <w:ind w:right="-696" w:firstLine="8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(นาย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นางสาว)</w:t>
      </w:r>
      <w:r w:rsidR="00BF519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............................................................................................... </w:t>
      </w:r>
      <w:r>
        <w:rPr>
          <w:rFonts w:ascii="TH SarabunPSK" w:hAnsi="TH SarabunPSK" w:cs="TH SarabunPSK"/>
          <w:sz w:val="28"/>
          <w:cs/>
        </w:rPr>
        <w:t>เลขประจำตัว.....................................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43F7599" w14:textId="65BDF322" w:rsidR="00221C85" w:rsidRDefault="009B61C9" w:rsidP="001765CD">
      <w:pPr>
        <w:tabs>
          <w:tab w:val="left" w:pos="851"/>
        </w:tabs>
        <w:spacing w:after="0"/>
        <w:ind w:righ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นิสิต</w:t>
      </w:r>
      <w:r w:rsidR="004B0FE0">
        <w:rPr>
          <w:rFonts w:ascii="TH SarabunPSK" w:hAnsi="TH SarabunPSK" w:cs="TH SarabunPSK" w:hint="cs"/>
          <w:sz w:val="28"/>
          <w:cs/>
        </w:rPr>
        <w:t>ภาควิชา .........................</w:t>
      </w:r>
      <w:r w:rsidR="00CA51D6">
        <w:rPr>
          <w:rFonts w:ascii="TH SarabunPSK" w:hAnsi="TH SarabunPSK" w:cs="TH SarabunPSK" w:hint="cs"/>
          <w:sz w:val="28"/>
          <w:cs/>
        </w:rPr>
        <w:t>............</w:t>
      </w:r>
      <w:r w:rsidR="004B0FE0">
        <w:rPr>
          <w:rFonts w:ascii="TH SarabunPSK" w:hAnsi="TH SarabunPSK" w:cs="TH SarabunPSK" w:hint="cs"/>
          <w:sz w:val="28"/>
          <w:cs/>
        </w:rPr>
        <w:t xml:space="preserve">............ </w:t>
      </w:r>
      <w:r>
        <w:rPr>
          <w:rFonts w:ascii="TH SarabunPSK" w:hAnsi="TH SarabunPSK" w:cs="TH SarabunPSK"/>
          <w:sz w:val="28"/>
          <w:cs/>
        </w:rPr>
        <w:t>สาขาวิชา</w:t>
      </w:r>
      <w:r w:rsidR="004B0FE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.....................</w:t>
      </w:r>
      <w:r w:rsidR="00CA51D6">
        <w:rPr>
          <w:rFonts w:ascii="TH SarabunPSK" w:hAnsi="TH SarabunPSK" w:cs="TH SarabunPSK" w:hint="cs"/>
          <w:sz w:val="28"/>
          <w:cs/>
        </w:rPr>
        <w:t>................</w:t>
      </w:r>
      <w:r>
        <w:rPr>
          <w:rFonts w:ascii="TH SarabunPSK" w:hAnsi="TH SarabunPSK" w:cs="TH SarabunPSK"/>
          <w:sz w:val="28"/>
          <w:cs/>
        </w:rPr>
        <w:t>.......................</w:t>
      </w:r>
      <w:r w:rsidR="00047086">
        <w:rPr>
          <w:rFonts w:ascii="TH SarabunPSK" w:hAnsi="TH SarabunPSK" w:cs="TH SarabunPSK" w:hint="cs"/>
          <w:sz w:val="28"/>
          <w:cs/>
        </w:rPr>
        <w:t>..</w:t>
      </w:r>
      <w:r w:rsidR="001765CD">
        <w:rPr>
          <w:rFonts w:ascii="TH SarabunPSK" w:hAnsi="TH SarabunPSK" w:cs="TH SarabunPSK" w:hint="cs"/>
          <w:sz w:val="28"/>
          <w:cs/>
        </w:rPr>
        <w:t xml:space="preserve"> </w:t>
      </w:r>
    </w:p>
    <w:p w14:paraId="1601112F" w14:textId="6F62AA68" w:rsidR="009B61C9" w:rsidRDefault="00221C85" w:rsidP="001765CD">
      <w:pPr>
        <w:tabs>
          <w:tab w:val="left" w:pos="851"/>
        </w:tabs>
        <w:spacing w:after="0"/>
        <w:ind w:right="-426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9CCAF6" wp14:editId="5C4C67C3">
                <wp:simplePos x="0" y="0"/>
                <wp:positionH relativeFrom="column">
                  <wp:posOffset>2233295</wp:posOffset>
                </wp:positionH>
                <wp:positionV relativeFrom="paragraph">
                  <wp:posOffset>30480</wp:posOffset>
                </wp:positionV>
                <wp:extent cx="161925" cy="152400"/>
                <wp:effectExtent l="0" t="0" r="28575" b="19050"/>
                <wp:wrapNone/>
                <wp:docPr id="213416142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D8F65" id="Oval 28" o:spid="_x0000_s1026" style="position:absolute;margin-left:175.85pt;margin-top:2.4pt;width:12.75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PRanWX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C85D51" wp14:editId="06E7DD91">
                <wp:simplePos x="0" y="0"/>
                <wp:positionH relativeFrom="column">
                  <wp:posOffset>1633220</wp:posOffset>
                </wp:positionH>
                <wp:positionV relativeFrom="paragraph">
                  <wp:posOffset>26035</wp:posOffset>
                </wp:positionV>
                <wp:extent cx="161925" cy="152400"/>
                <wp:effectExtent l="0" t="0" r="28575" b="19050"/>
                <wp:wrapNone/>
                <wp:docPr id="159831624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9C28A" id="Oval 29" o:spid="_x0000_s1026" style="position:absolute;margin-left:128.6pt;margin-top:2.05pt;width:12.75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GHVbzXeAAAACAEAAA8AAAAAAAAAAAAAAAAAbAQAAGRycy9kb3ducmV2LnhtbFBLBQYAAAAABAAE&#10;APMAAAB3BQAAAAA=&#10;"/>
            </w:pict>
          </mc:Fallback>
        </mc:AlternateContent>
      </w:r>
      <w:r w:rsidR="009B61C9">
        <w:rPr>
          <w:rFonts w:ascii="TH SarabunPSK" w:hAnsi="TH SarabunPSK" w:cs="TH SarabunPSK"/>
          <w:sz w:val="28"/>
          <w:cs/>
        </w:rPr>
        <w:t xml:space="preserve">เริ่มเข้าศึกษาตั้งแต่ภาคการศึกษา  </w:t>
      </w:r>
      <w:r w:rsidR="001765CD">
        <w:rPr>
          <w:rFonts w:ascii="TH SarabunPSK" w:hAnsi="TH SarabunPSK" w:cs="TH SarabunPSK" w:hint="cs"/>
          <w:sz w:val="28"/>
          <w:cs/>
        </w:rPr>
        <w:t xml:space="preserve">     </w:t>
      </w:r>
      <w:r w:rsidR="009B61C9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9B61C9">
        <w:rPr>
          <w:rFonts w:ascii="TH SarabunPSK" w:hAnsi="TH SarabunPSK" w:cs="TH SarabunPSK"/>
          <w:sz w:val="28"/>
          <w:cs/>
        </w:rPr>
        <w:t>ต้น</w:t>
      </w:r>
      <w:r w:rsidR="001765CD">
        <w:rPr>
          <w:rFonts w:ascii="TH SarabunPSK" w:hAnsi="TH SarabunPSK" w:cs="TH SarabunPSK" w:hint="cs"/>
          <w:sz w:val="28"/>
          <w:cs/>
        </w:rPr>
        <w:t xml:space="preserve">        </w:t>
      </w:r>
      <w:r w:rsidR="009B61C9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9B61C9">
        <w:rPr>
          <w:rFonts w:ascii="TH SarabunPSK" w:hAnsi="TH SarabunPSK" w:cs="TH SarabunPSK"/>
          <w:sz w:val="28"/>
          <w:cs/>
        </w:rPr>
        <w:t xml:space="preserve">ปลาย    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="009B61C9">
        <w:rPr>
          <w:rFonts w:ascii="TH SarabunPSK" w:hAnsi="TH SarabunPSK" w:cs="TH SarabunPSK"/>
          <w:sz w:val="28"/>
          <w:cs/>
        </w:rPr>
        <w:t>ปีการศึกษา</w:t>
      </w:r>
      <w:r w:rsidR="00FA785E">
        <w:rPr>
          <w:rFonts w:ascii="TH SarabunPSK" w:hAnsi="TH SarabunPSK" w:cs="TH SarabunPSK" w:hint="cs"/>
          <w:sz w:val="28"/>
          <w:cs/>
        </w:rPr>
        <w:t xml:space="preserve"> </w:t>
      </w:r>
      <w:r w:rsidR="009B61C9">
        <w:rPr>
          <w:rFonts w:ascii="TH SarabunPSK" w:hAnsi="TH SarabunPSK" w:cs="TH SarabunPSK"/>
          <w:sz w:val="28"/>
          <w:cs/>
        </w:rPr>
        <w:t>...........</w:t>
      </w:r>
      <w:r w:rsidR="009B61C9">
        <w:rPr>
          <w:rFonts w:ascii="TH SarabunPSK" w:hAnsi="TH SarabunPSK" w:cs="TH SarabunPSK" w:hint="cs"/>
          <w:sz w:val="28"/>
          <w:cs/>
        </w:rPr>
        <w:t>....</w:t>
      </w:r>
      <w:r w:rsidR="009B61C9">
        <w:rPr>
          <w:rFonts w:ascii="TH SarabunPSK" w:hAnsi="TH SarabunPSK" w:cs="TH SarabunPSK"/>
          <w:sz w:val="28"/>
          <w:cs/>
        </w:rPr>
        <w:t>.......</w:t>
      </w:r>
      <w:r w:rsidR="009B61C9">
        <w:rPr>
          <w:rFonts w:ascii="TH SarabunPSK" w:hAnsi="TH SarabunPSK" w:cs="TH SarabunPSK" w:hint="cs"/>
          <w:sz w:val="28"/>
          <w:cs/>
        </w:rPr>
        <w:t xml:space="preserve">   </w:t>
      </w:r>
    </w:p>
    <w:p w14:paraId="41FD05C6" w14:textId="7D11D7D3" w:rsidR="009B61C9" w:rsidRDefault="009B61C9" w:rsidP="009B61C9">
      <w:pPr>
        <w:spacing w:after="0"/>
        <w:ind w:firstLine="851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8B2EF3" wp14:editId="3994D7F3">
                <wp:simplePos x="0" y="0"/>
                <wp:positionH relativeFrom="column">
                  <wp:posOffset>2847340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325252923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FD833" id="Oval 27" o:spid="_x0000_s1026" style="position:absolute;margin-left:224.2pt;margin-top:1.2pt;width:12.75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EI6ysz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2D5D8C" wp14:editId="4D6A7649">
                <wp:simplePos x="0" y="0"/>
                <wp:positionH relativeFrom="column">
                  <wp:posOffset>2237740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78954391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B4E198" id="Oval 26" o:spid="_x0000_s1026" style="position:absolute;margin-left:176.2pt;margin-top:1.2pt;width:12.75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G8+xKbeAAAACAEAAA8AAAAAAAAAAAAAAAAAb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>ขอสำเร็จการศึกษา   ภาคการศึกษา</w:t>
      </w:r>
      <w:r>
        <w:rPr>
          <w:rFonts w:ascii="TH SarabunPSK" w:hAnsi="TH SarabunPSK" w:cs="TH SarabunPSK"/>
          <w:sz w:val="28"/>
          <w:cs/>
        </w:rPr>
        <w:tab/>
        <w:t xml:space="preserve">     ต้น</w:t>
      </w:r>
      <w:r>
        <w:rPr>
          <w:rFonts w:ascii="TH SarabunPSK" w:hAnsi="TH SarabunPSK" w:cs="TH SarabunPSK"/>
          <w:sz w:val="28"/>
          <w:cs/>
        </w:rPr>
        <w:tab/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ปลาย     ปีการศึกษา</w:t>
      </w:r>
      <w:r w:rsidR="001F3BB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.................. และขอรายงานผลการศึกษา</w:t>
      </w:r>
    </w:p>
    <w:p w14:paraId="16EAC52A" w14:textId="22D364A2" w:rsidR="00FB5243" w:rsidRDefault="009B61C9" w:rsidP="009B61C9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ตามข้อกำหนดต่างๆ  ของหลักสูตรดังต่อไปนี้</w:t>
      </w: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6120"/>
      </w:tblGrid>
      <w:tr w:rsidR="00FB5243" w14:paraId="7610EDAB" w14:textId="77777777" w:rsidTr="00FB5243">
        <w:trPr>
          <w:trHeight w:val="41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8E3C" w14:textId="77777777" w:rsidR="00FB5243" w:rsidRDefault="00FB52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738F" w14:textId="77777777" w:rsidR="00FB5243" w:rsidRDefault="00FB524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FB5243" w14:paraId="0DD838EF" w14:textId="77777777" w:rsidTr="00FB5243">
        <w:trPr>
          <w:trHeight w:val="156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A63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64777CE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1.  การสอบภาษาอังกฤษ</w:t>
            </w:r>
          </w:p>
          <w:p w14:paraId="6ECBDBE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DC0E585" w14:textId="14A5BB49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3EE9E0" wp14:editId="1F9E3D63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1994198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19C543" id="Oval 25" o:spid="_x0000_s1026" style="position:absolute;margin-left:87.9pt;margin-top:2.6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6ndxS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9F23EC" wp14:editId="2E73BAD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152640926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CD8B8" id="Oval 24" o:spid="_x0000_s1026" style="position:absolute;margin-left:15.55pt;margin-top:2.5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pq&#10;z2T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D31DDA4" wp14:editId="4CA51C9D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808570595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21E61" id="Oval 23" o:spid="_x0000_s1026" style="position:absolute;margin-left:149.8pt;margin-top:2.55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q&#10;sMh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t xml:space="preserve">CU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 xml:space="preserve">TEP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TOEFL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IELTS</w:t>
            </w:r>
          </w:p>
          <w:p w14:paraId="0C31F1A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310D22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75A5836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052F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28E8F54" w14:textId="77777777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(ระบุ).......................................</w:t>
            </w:r>
          </w:p>
          <w:p w14:paraId="021D4649" w14:textId="77777777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ไม่ผ่านเกณฑ์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 วิชาที่เรียนและ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สอบผ่าน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เพิ่มเติมดังนี้</w:t>
            </w:r>
          </w:p>
          <w:p w14:paraId="381E1DE9" w14:textId="1AA76943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D10AC4E" wp14:editId="5488AED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19803376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12C97" id="Oval 22" o:spid="_x0000_s1026" style="position:absolute;margin-left:114.5pt;margin-top:-.05pt;width:12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3AEEA00" wp14:editId="204F361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99997329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C6FBC" id="Oval 21" o:spid="_x0000_s1026" style="position:absolute;margin-left:71.75pt;margin-top:-.1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XXQKo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1 ............................           ต้น               ปลาย      ปีการศึกษา.....................</w:t>
            </w:r>
          </w:p>
          <w:p w14:paraId="766E40BF" w14:textId="0741F9DB" w:rsidR="00FB5243" w:rsidRDefault="00FB5243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53EEA5" wp14:editId="7D141A4D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94435549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28B68" id="Oval 20" o:spid="_x0000_s1026" style="position:absolute;margin-left:114.5pt;margin-top:.5pt;width:12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3&#10;7PlJ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6F71851" wp14:editId="0029847D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479311968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B5E6C" id="Oval 19" o:spid="_x0000_s1026" style="position:absolute;margin-left:71.75pt;margin-top:.5pt;width:12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r8&#10;0QzbAAAACA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2 ............................           ต้น               ปลาย      ปีการศึกษา.....................</w:t>
            </w:r>
          </w:p>
          <w:p w14:paraId="7EB6CCB4" w14:textId="0D0B7060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06CB651" wp14:editId="5BC76F7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83922275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59DFB" id="Oval 18" o:spid="_x0000_s1026" style="position:absolute;margin-left:-.3pt;margin-top:.05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ได้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คะแนนไม่ผ่านเกณฑ์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และอยู่ระหว่างลงเรียนรายวิชา...............................</w:t>
            </w:r>
          </w:p>
          <w:p w14:paraId="45D8163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ภาคการศึกษา...................  ปีการศึกษา....................</w:t>
            </w:r>
          </w:p>
        </w:tc>
      </w:tr>
      <w:tr w:rsidR="00FB5243" w14:paraId="24F77453" w14:textId="77777777" w:rsidTr="00FB5243">
        <w:trPr>
          <w:trHeight w:val="43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837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935531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14:paraId="0DC122F3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2.  การสอบวัดคุณสมบัติ  (เฉพาะดุษฎีบัณฑิต)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158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87CE83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AE6026A" w14:textId="286A64A9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9B0191" wp14:editId="58469FB9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206958062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15615F" id="Oval 17" o:spid="_x0000_s1026" style="position:absolute;margin-left:134.75pt;margin-top:2.5pt;width:12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s&#10;LbBg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697DDBD" wp14:editId="43D4833C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73721262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CA5FBA" id="Oval 16" o:spid="_x0000_s1026" style="position:absolute;margin-left:93.5pt;margin-top:2.5pt;width:12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qhRv0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สอบผ่านภาคการศึกษา         ต้น          ปลาย    ปีการศึกษา.................</w:t>
            </w:r>
          </w:p>
        </w:tc>
      </w:tr>
      <w:tr w:rsidR="00FB5243" w14:paraId="5302A834" w14:textId="77777777" w:rsidTr="00FB5243">
        <w:trPr>
          <w:trHeight w:val="115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697F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67A02B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1C69DDD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3.  การเรียนตามข้อกำหนดของหลักสูตร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577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815B2C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3790CA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ลงทะเบียนรายวิชาเรียนครบตามหลักสูตร  รวม.........................หน่วยกิต</w:t>
            </w:r>
          </w:p>
          <w:p w14:paraId="45E76CF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ลงทะเบียนวิทยานิพนธ์                        รวม..........................หน่วยกิต</w:t>
            </w:r>
          </w:p>
          <w:p w14:paraId="5A4CE53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รวมทั้งหมด..........................หน่วยกิต</w:t>
            </w:r>
          </w:p>
        </w:tc>
      </w:tr>
      <w:tr w:rsidR="00FB5243" w14:paraId="22311DC6" w14:textId="77777777" w:rsidTr="00FB5243">
        <w:trPr>
          <w:trHeight w:val="120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D55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D35529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1AD89D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4.  การเสนอโครงร่างวิทยานิพนธ์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4F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39352B3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7C6CA58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ได้รับอนุมัติโครงร่างจากคณะกรรมการบริหารคณะ</w:t>
            </w:r>
          </w:p>
          <w:p w14:paraId="304D801D" w14:textId="7C3278B4" w:rsidR="00FB5243" w:rsidRDefault="00FB5243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2248C4" wp14:editId="237FE2F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019175" cy="302895"/>
                      <wp:effectExtent l="0" t="0" r="28575" b="20955"/>
                      <wp:wrapNone/>
                      <wp:docPr id="78226974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CEC6C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248C4" id="Rectangle 15" o:spid="_x0000_s1030" style="position:absolute;margin-left:-3.6pt;margin-top:2.45pt;width:80.25pt;height:2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" strokecolor="white">
                      <v:textbox>
                        <w:txbxContent>
                          <w:p w14:paraId="3C8CEC6C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D4E6E61" wp14:editId="78565486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31115</wp:posOffset>
                      </wp:positionV>
                      <wp:extent cx="1314450" cy="400685"/>
                      <wp:effectExtent l="0" t="0" r="19050" b="18415"/>
                      <wp:wrapNone/>
                      <wp:docPr id="55005689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6C06F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E6E61" id="Rectangle 14" o:spid="_x0000_s1031" style="position:absolute;margin-left:147.5pt;margin-top:2.45pt;width:103.5pt;height:3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" strokecolor="white">
                      <v:textbox>
                        <w:txbxContent>
                          <w:p w14:paraId="0556C06F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4ED5DA6" wp14:editId="5D6D976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112619212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71CD03" id="Oval 13" o:spid="_x0000_s1026" style="position:absolute;margin-left:88.25pt;margin-top:2.35pt;width:12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BK5fJ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ต้น             ต้น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2838B2D3" w14:textId="163FE6E8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2E7E0D" wp14:editId="7C103EA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103948105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8463B" id="Oval 12" o:spid="_x0000_s1026" style="position:absolute;margin-left:88.25pt;margin-top:3.05pt;width:12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ปลาย             ปลาย            </w:t>
            </w:r>
          </w:p>
        </w:tc>
      </w:tr>
      <w:tr w:rsidR="00FB5243" w14:paraId="2B13BA64" w14:textId="77777777" w:rsidTr="00FB5243">
        <w:trPr>
          <w:trHeight w:val="196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F598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38D98B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A279B49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5.  การตีพิมพ์บทความเพื่อเผยแพร่วิทยานิพนธ์</w:t>
            </w:r>
          </w:p>
          <w:p w14:paraId="0C7D2952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A6F48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007CD1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5C15596" w14:textId="77777777" w:rsidR="00FB5243" w:rsidRDefault="00FB5243">
            <w:pPr>
              <w:tabs>
                <w:tab w:val="left" w:pos="851"/>
              </w:tabs>
              <w:spacing w:after="0" w:line="240" w:lineRule="auto"/>
              <w:ind w:right="-1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87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16C8A1F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BFB8D05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ได้ตีพิมพ์หรือได้รับจดหมายตอบรับเพื่อตีพิมพ์แล้ว</w:t>
            </w:r>
          </w:p>
          <w:p w14:paraId="5C5DD6C6" w14:textId="67C04BFB" w:rsidR="00FB5243" w:rsidRDefault="00FB5243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A67CE8" wp14:editId="3F03A9DA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50800</wp:posOffset>
                      </wp:positionV>
                      <wp:extent cx="1314450" cy="304165"/>
                      <wp:effectExtent l="0" t="0" r="19050" b="19685"/>
                      <wp:wrapNone/>
                      <wp:docPr id="16178793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10397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67CE8" id="Rectangle 11" o:spid="_x0000_s1032" style="position:absolute;margin-left:147.45pt;margin-top:4pt;width:103.5pt;height:2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" strokecolor="white">
                      <v:textbox>
                        <w:txbxContent>
                          <w:p w14:paraId="6C210397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12B55D" wp14:editId="5867BB1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1019175" cy="304165"/>
                      <wp:effectExtent l="0" t="0" r="28575" b="19685"/>
                      <wp:wrapNone/>
                      <wp:docPr id="91204384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3AA92" w14:textId="77777777" w:rsidR="00FB5243" w:rsidRDefault="00FB5243" w:rsidP="00FB524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B55D" id="Rectangle 10" o:spid="_x0000_s1033" style="position:absolute;margin-left:-3.6pt;margin-top:3.95pt;width:80.25pt;height:2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" strokecolor="white">
                      <v:textbox>
                        <w:txbxContent>
                          <w:p w14:paraId="4993AA92" w14:textId="77777777" w:rsidR="00FB5243" w:rsidRDefault="00FB5243" w:rsidP="00FB524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5C4658A" wp14:editId="152A9BC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50165</wp:posOffset>
                      </wp:positionV>
                      <wp:extent cx="161925" cy="152400"/>
                      <wp:effectExtent l="0" t="0" r="28575" b="19050"/>
                      <wp:wrapNone/>
                      <wp:docPr id="1983577396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BB638" id="Oval 9" o:spid="_x0000_s1026" style="position:absolute;margin-left:88.25pt;margin-top:3.95pt;width:12.7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Sq9FN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ต้น            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17056198" w14:textId="7287A3FD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780DD1" wp14:editId="4C4AF436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131622872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FC717" id="Oval 8" o:spid="_x0000_s1026" style="position:absolute;margin-left:88.25pt;margin-top:3.05pt;width:12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ปลาย                        </w:t>
            </w:r>
          </w:p>
          <w:p w14:paraId="447DBAC4" w14:textId="77777777" w:rsidR="00FB5243" w:rsidRDefault="00FB524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(กรุณา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แนบรายละเอียด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(จดหมายตอบรับและบทความ)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ที่ฟอร์ม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การเผยแพร่ผลงานของนิสิต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2672D409" w14:textId="77777777" w:rsidR="00FB5243" w:rsidRDefault="00FB524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1E3D2727" w14:textId="378CD006" w:rsidR="00FB5243" w:rsidRDefault="00FB5243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AB6C49F" wp14:editId="049A892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161925" cy="152400"/>
                      <wp:effectExtent l="0" t="0" r="28575" b="19050"/>
                      <wp:wrapNone/>
                      <wp:docPr id="196782142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DFB48" id="Oval 7" o:spid="_x0000_s1026" style="position:absolute;margin-left:1.7pt;margin-top:2pt;width:12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IN/&#10;+sHbAAAAB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อยู่ระหว่างรอจดหมายตอบรับการตีพิมพ์บทความ</w:t>
            </w:r>
          </w:p>
        </w:tc>
      </w:tr>
      <w:tr w:rsidR="00FB5243" w14:paraId="1144C216" w14:textId="77777777" w:rsidTr="00FB5243">
        <w:trPr>
          <w:trHeight w:val="205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326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3E0273F5" w14:textId="621FBBF7" w:rsidR="00FB5243" w:rsidRDefault="00FB5243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A1DC5B" wp14:editId="241C060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16510</wp:posOffset>
                      </wp:positionV>
                      <wp:extent cx="161925" cy="152400"/>
                      <wp:effectExtent l="0" t="0" r="28575" b="19050"/>
                      <wp:wrapNone/>
                      <wp:docPr id="153232640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AEF34" id="Oval 6" o:spid="_x0000_s1026" style="position:absolute;margin-left:10.25pt;margin-top:1.3pt;width:12.7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KOM&#10;h1b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6.       ได้รับทุน</w:t>
            </w:r>
          </w:p>
          <w:p w14:paraId="7F275EF5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2472DED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65DC4927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4EEF55F4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4EC143FC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</w:p>
          <w:p w14:paraId="675A0C49" w14:textId="4462F55E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8F6BAB" wp14:editId="57AA895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161925" cy="152400"/>
                      <wp:effectExtent l="0" t="0" r="28575" b="19050"/>
                      <wp:wrapNone/>
                      <wp:docPr id="62862979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7A6D2" id="Oval 5" o:spid="_x0000_s1026" style="position:absolute;margin-left:10.25pt;margin-top:1.7pt;width:12.7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BQ&#10;TGmW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ไม่ได้รับทุน</w:t>
            </w:r>
          </w:p>
          <w:p w14:paraId="04964263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8BB" w14:textId="77777777" w:rsidR="00FB5243" w:rsidRDefault="00FB5243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F8D4A37" w14:textId="251E543B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226C71" wp14:editId="44344A9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270510</wp:posOffset>
                      </wp:positionV>
                      <wp:extent cx="161925" cy="152400"/>
                      <wp:effectExtent l="0" t="0" r="28575" b="19050"/>
                      <wp:wrapNone/>
                      <wp:docPr id="9341188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3807A" w14:textId="77777777" w:rsidR="00FB5243" w:rsidRDefault="00FB5243" w:rsidP="00FB5243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226C71" id="Oval 4" o:spid="_x0000_s1034" style="position:absolute;margin-left:2pt;margin-top:21.3pt;width:12.7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">
                      <v:textbox>
                        <w:txbxContent>
                          <w:p w14:paraId="4103807A" w14:textId="77777777" w:rsidR="00FB5243" w:rsidRDefault="00FB5243" w:rsidP="00FB524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ชื่อทุน............................................................................................................</w:t>
            </w:r>
          </w:p>
          <w:p w14:paraId="7A65073A" w14:textId="77777777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มีเงื่อนไขในการสำเร็จการศึกษาต้องตีพิมพ์บทความ............ฉบับ  ในระดับ           </w:t>
            </w:r>
          </w:p>
          <w:p w14:paraId="10D347D1" w14:textId="7538E11F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A7056B" wp14:editId="5994312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61925" cy="152400"/>
                      <wp:effectExtent l="0" t="0" r="28575" b="19050"/>
                      <wp:wrapNone/>
                      <wp:docPr id="164855559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1102F" id="Oval 3" o:spid="_x0000_s1026" style="position:absolute;margin-left:17.7pt;margin-top:1.75pt;width:12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DX&#10;PZTq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878F99" wp14:editId="5A17FB50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27305</wp:posOffset>
                      </wp:positionV>
                      <wp:extent cx="161925" cy="152400"/>
                      <wp:effectExtent l="0" t="0" r="28575" b="19050"/>
                      <wp:wrapNone/>
                      <wp:docPr id="62257978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A9B1E" id="Oval 2" o:spid="_x0000_s1026" style="position:absolute;margin-left:67.9pt;margin-top:2.15pt;width:12.7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M&#10;UX/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ชาติ            นานาชาติ</w:t>
            </w:r>
          </w:p>
          <w:p w14:paraId="1476C743" w14:textId="07EAE14F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99C9D1F" wp14:editId="3C8CFDA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61925" cy="152400"/>
                      <wp:effectExtent l="0" t="0" r="28575" b="19050"/>
                      <wp:wrapNone/>
                      <wp:docPr id="158029486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69149" w14:textId="77777777" w:rsidR="00FB5243" w:rsidRDefault="00FB5243" w:rsidP="00FB5243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9C9D1F" id="Oval 1" o:spid="_x0000_s1035" style="position:absolute;margin-left:2pt;margin-top:.2pt;width:12.7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">
                      <v:textbox>
                        <w:txbxContent>
                          <w:p w14:paraId="32D69149" w14:textId="77777777" w:rsidR="00FB5243" w:rsidRDefault="00FB5243" w:rsidP="00FB5243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ไม่มีเงื่อนไขในการสำเร็จการศึกษา</w:t>
            </w:r>
          </w:p>
          <w:p w14:paraId="2BC720DE" w14:textId="77777777" w:rsidR="00FB5243" w:rsidRDefault="00FB5243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</w:tbl>
    <w:p w14:paraId="62E740C5" w14:textId="77777777" w:rsidR="00FB5243" w:rsidRDefault="00FB5243" w:rsidP="00FB5243">
      <w:pPr>
        <w:tabs>
          <w:tab w:val="left" w:pos="851"/>
        </w:tabs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ขอรับรองว่าข้อความข้างต้นเป็นจริงทุกประการ</w:t>
      </w:r>
    </w:p>
    <w:p w14:paraId="5CACA5C6" w14:textId="77777777" w:rsidR="00FB5243" w:rsidRDefault="00FB5243" w:rsidP="00FB5243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ได้ตรวจสอบแล้วนิสิตลงทะเบียนรายวิชาครบตามที่หลักสูตรกำหนดไว้</w:t>
      </w:r>
    </w:p>
    <w:p w14:paraId="66607F75" w14:textId="77777777" w:rsidR="00FB5243" w:rsidRPr="00BB2868" w:rsidRDefault="00FB5243" w:rsidP="00FB5243">
      <w:pPr>
        <w:contextualSpacing/>
        <w:rPr>
          <w:rFonts w:ascii="TH SarabunPSK" w:eastAsia="Calibri" w:hAnsi="TH SarabunPSK" w:cs="TH SarabunPSK"/>
          <w:sz w:val="14"/>
          <w:szCs w:val="14"/>
        </w:rPr>
      </w:pPr>
    </w:p>
    <w:p w14:paraId="1F06A63D" w14:textId="317793F0" w:rsidR="00FB5243" w:rsidRDefault="00FB5243" w:rsidP="00FB5243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D14060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>ลง</w:t>
      </w:r>
      <w:r w:rsidR="00D14060">
        <w:rPr>
          <w:rFonts w:ascii="TH SarabunPSK" w:hAnsi="TH SarabunPSK" w:cs="TH SarabunPSK" w:hint="cs"/>
          <w:sz w:val="28"/>
          <w:cs/>
        </w:rPr>
        <w:t>นาม</w:t>
      </w:r>
      <w:r>
        <w:rPr>
          <w:rFonts w:ascii="TH SarabunPSK" w:hAnsi="TH SarabunPSK" w:cs="TH SarabunPSK"/>
          <w:sz w:val="28"/>
          <w:cs/>
        </w:rPr>
        <w:t>...........................................................นิสิต</w:t>
      </w:r>
    </w:p>
    <w:p w14:paraId="5D2439DD" w14:textId="77777777" w:rsidR="00FB5243" w:rsidRDefault="00FB5243" w:rsidP="00FB5243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(...........................................................................)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14:paraId="51CCCCF8" w14:textId="08773B92" w:rsidR="00FB5243" w:rsidRDefault="00FB5243" w:rsidP="00FB5243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</w:t>
      </w:r>
      <w:r w:rsidRPr="00BB2868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80E7C">
        <w:rPr>
          <w:rFonts w:ascii="TH SarabunPSK" w:hAnsi="TH SarabunPSK" w:cs="TH SarabunPSK"/>
        </w:rPr>
        <w:t xml:space="preserve">     </w:t>
      </w:r>
      <w:r w:rsidR="00EF7822">
        <w:rPr>
          <w:rFonts w:ascii="TH SarabunPSK" w:hAnsi="TH SarabunPSK" w:cs="TH SarabunPSK" w:hint="cs"/>
          <w:cs/>
        </w:rPr>
        <w:t xml:space="preserve">           </w:t>
      </w:r>
      <w:r w:rsidR="00EF7822">
        <w:rPr>
          <w:rFonts w:ascii="TH SarabunPSK" w:hAnsi="TH SarabunPSK" w:cs="TH SarabunPSK"/>
          <w:sz w:val="28"/>
          <w:cs/>
        </w:rPr>
        <w:t xml:space="preserve">วันที่.......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 </w:t>
      </w:r>
      <w:r w:rsidR="00EF7822">
        <w:rPr>
          <w:rFonts w:ascii="TH SarabunPSK" w:hAnsi="TH SarabunPSK" w:cs="TH SarabunPSK"/>
          <w:sz w:val="28"/>
        </w:rPr>
        <w:t>/</w:t>
      </w:r>
      <w:r w:rsidR="00EF7822">
        <w:rPr>
          <w:rFonts w:ascii="TH SarabunPSK" w:hAnsi="TH SarabunPSK" w:cs="TH SarabunPSK" w:hint="cs"/>
          <w:sz w:val="28"/>
          <w:cs/>
        </w:rPr>
        <w:t xml:space="preserve"> ........</w:t>
      </w:r>
      <w:r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   </w:t>
      </w:r>
    </w:p>
    <w:p w14:paraId="0F4D3AFD" w14:textId="75C20193" w:rsidR="007A1088" w:rsidRPr="006D6BAB" w:rsidRDefault="007A1088" w:rsidP="00645400">
      <w:pPr>
        <w:pStyle w:val="NormalWeb"/>
        <w:spacing w:before="0" w:beforeAutospacing="0" w:after="0" w:afterAutospacing="0"/>
        <w:ind w:left="-180" w:right="-876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D6BA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การเผยแพร่ผลงานของนิสิตระดับดุษฎีบัณฑิต</w:t>
      </w:r>
      <w:r w:rsidR="0064540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6D6BA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คณะอักษรศาสตร์ </w:t>
      </w:r>
    </w:p>
    <w:p w14:paraId="79130E2B" w14:textId="66797034" w:rsidR="003637D3" w:rsidRPr="00F814DC" w:rsidRDefault="003637D3" w:rsidP="00F814DC">
      <w:pPr>
        <w:pStyle w:val="NormalWeb"/>
        <w:spacing w:before="0" w:beforeAutospacing="0" w:after="0" w:afterAutospacing="0"/>
        <w:ind w:right="24"/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F814DC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ตามระเบียบจุฬาฯ ว่าด้วยการเผยแพร่ผลงานทางวิชาการฯ พ.ศ. </w:t>
      </w:r>
      <w:r w:rsidRPr="00F814DC">
        <w:rPr>
          <w:rFonts w:ascii="TH SarabunPSK" w:hAnsi="TH SarabunPSK" w:cs="TH SarabunPSK"/>
          <w:color w:val="000000"/>
          <w:sz w:val="28"/>
          <w:szCs w:val="28"/>
        </w:rPr>
        <w:t xml:space="preserve">2561 </w:t>
      </w:r>
      <w:r w:rsidRPr="00F814DC">
        <w:rPr>
          <w:rFonts w:ascii="TH SarabunPSK" w:hAnsi="TH SarabunPSK" w:cs="TH SarabunPSK"/>
          <w:color w:val="000000"/>
          <w:sz w:val="28"/>
          <w:szCs w:val="28"/>
          <w:cs/>
        </w:rPr>
        <w:t xml:space="preserve">และประกาศจุฬาฯ เรื่องหลักเกณฑ์การพิจารณาวารสารทางวิชาการ และรายงานการประชุมฯ พ.ศ. </w:t>
      </w:r>
      <w:r w:rsidRPr="00F814DC">
        <w:rPr>
          <w:rFonts w:ascii="TH SarabunPSK" w:hAnsi="TH SarabunPSK" w:cs="TH SarabunPSK"/>
          <w:color w:val="000000"/>
          <w:sz w:val="28"/>
          <w:szCs w:val="28"/>
        </w:rPr>
        <w:t>2562</w:t>
      </w:r>
    </w:p>
    <w:p w14:paraId="655771F4" w14:textId="77777777" w:rsidR="003637D3" w:rsidRPr="00954D12" w:rsidRDefault="003637D3" w:rsidP="004905FD">
      <w:pPr>
        <w:pStyle w:val="NormalWeb"/>
        <w:spacing w:before="0" w:beforeAutospacing="0" w:after="0" w:afterAutospacing="0" w:line="276" w:lineRule="auto"/>
        <w:jc w:val="center"/>
        <w:rPr>
          <w:rFonts w:ascii="TH SarabunPSK" w:hAnsi="TH SarabunPSK" w:cs="TH SarabunPSK"/>
          <w:color w:val="000000"/>
          <w:sz w:val="18"/>
          <w:szCs w:val="18"/>
        </w:rPr>
      </w:pPr>
    </w:p>
    <w:p w14:paraId="5CB2227C" w14:textId="7BC61EB4" w:rsidR="003637D3" w:rsidRPr="00954D12" w:rsidRDefault="003637D3" w:rsidP="004905FD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>ชื่อ-นามสกุล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___________________________________________________   </w:t>
      </w: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>เลขประจำตัว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>__________</w:t>
      </w:r>
      <w:r w:rsidR="005212D1" w:rsidRPr="00954D12">
        <w:rPr>
          <w:rFonts w:ascii="TH SarabunPSK" w:hAnsi="TH SarabunPSK" w:cs="TH SarabunPSK"/>
          <w:color w:val="000000"/>
          <w:sz w:val="28"/>
          <w:szCs w:val="28"/>
        </w:rPr>
        <w:t>__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>____________</w:t>
      </w:r>
    </w:p>
    <w:p w14:paraId="7B1CE15A" w14:textId="28E32BF9" w:rsidR="004905FD" w:rsidRDefault="0071116C" w:rsidP="004905FD">
      <w:pPr>
        <w:pStyle w:val="NormalWeb"/>
        <w:spacing w:before="0" w:beforeAutospacing="0" w:after="0" w:afterAutospacing="0" w:line="276" w:lineRule="auto"/>
        <w:ind w:right="-78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ภาควิชา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   </w:t>
      </w:r>
      <w:r w:rsidR="003637D3" w:rsidRPr="00954D12">
        <w:rPr>
          <w:rFonts w:ascii="TH SarabunPSK" w:hAnsi="TH SarabunPSK" w:cs="TH SarabunPSK"/>
          <w:color w:val="000000"/>
          <w:sz w:val="28"/>
          <w:szCs w:val="28"/>
          <w:cs/>
        </w:rPr>
        <w:t>สาขาวิชา</w:t>
      </w:r>
      <w:r w:rsidR="003637D3" w:rsidRPr="00954D12"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_____________________________ </w:t>
      </w:r>
    </w:p>
    <w:p w14:paraId="4E9722DE" w14:textId="5A9F8E81" w:rsidR="003637D3" w:rsidRDefault="003637D3" w:rsidP="004905FD">
      <w:pPr>
        <w:pStyle w:val="NormalWeb"/>
        <w:spacing w:before="0" w:beforeAutospacing="0" w:after="0" w:afterAutospacing="0" w:line="276" w:lineRule="auto"/>
        <w:ind w:right="-786"/>
        <w:rPr>
          <w:rFonts w:ascii="TH SarabunPSK" w:hAnsi="TH SarabunPSK" w:cs="TH SarabunPSK"/>
          <w:sz w:val="28"/>
          <w:szCs w:val="28"/>
        </w:rPr>
      </w:pPr>
      <w:r w:rsidRPr="00954D12">
        <w:rPr>
          <w:rFonts w:ascii="TH SarabunPSK" w:hAnsi="TH SarabunPSK" w:cs="TH SarabunPSK"/>
          <w:sz w:val="28"/>
          <w:szCs w:val="28"/>
        </w:rPr>
        <w:sym w:font="Wingdings 2" w:char="F0A3"/>
      </w:r>
      <w:r w:rsidRPr="00954D1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C7E2B" w:rsidRPr="00954D12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Pr="00954D1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แบบ </w:t>
      </w:r>
      <w:r w:rsidRPr="00954D12">
        <w:rPr>
          <w:rFonts w:ascii="TH SarabunPSK" w:hAnsi="TH SarabunPSK" w:cs="TH SarabunPSK"/>
          <w:b/>
          <w:bCs/>
          <w:color w:val="000000"/>
          <w:sz w:val="28"/>
          <w:szCs w:val="28"/>
        </w:rPr>
        <w:t>1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 xml:space="preserve">(อย่างน้อย </w:t>
      </w:r>
      <w:r w:rsidR="00DC7E2B" w:rsidRPr="00954D12">
        <w:rPr>
          <w:rFonts w:ascii="TH SarabunPSK" w:hAnsi="TH SarabunPSK" w:cs="TH SarabunPSK"/>
          <w:color w:val="000000"/>
          <w:sz w:val="28"/>
          <w:szCs w:val="28"/>
          <w:cs/>
        </w:rPr>
        <w:t>2</w:t>
      </w:r>
      <w:r w:rsidRPr="00954D12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954D12">
        <w:rPr>
          <w:rFonts w:ascii="TH SarabunPSK" w:hAnsi="TH SarabunPSK" w:cs="TH SarabunPSK"/>
          <w:color w:val="000000"/>
          <w:sz w:val="28"/>
          <w:szCs w:val="28"/>
          <w:cs/>
        </w:rPr>
        <w:t>ฉบับ)</w:t>
      </w:r>
      <w:r w:rsidR="005E3948" w:rsidRPr="00954D12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5212D1" w:rsidRPr="00954D12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4D00CD">
        <w:rPr>
          <w:rFonts w:ascii="TH SarabunPSK" w:hAnsi="TH SarabunPSK" w:cs="TH SarabunPSK"/>
          <w:color w:val="000000"/>
          <w:sz w:val="28"/>
          <w:szCs w:val="28"/>
        </w:rPr>
        <w:tab/>
      </w:r>
      <w:r w:rsidRPr="00954D12">
        <w:rPr>
          <w:rFonts w:ascii="TH SarabunPSK" w:hAnsi="TH SarabunPSK" w:cs="TH SarabunPSK"/>
          <w:sz w:val="28"/>
          <w:szCs w:val="28"/>
        </w:rPr>
        <w:sym w:font="Wingdings 2" w:char="F0A3"/>
      </w:r>
      <w:r w:rsidR="005E3948" w:rsidRPr="00954D1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C7E2B" w:rsidRPr="00954D12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Pr="00954D12">
        <w:rPr>
          <w:rFonts w:ascii="TH SarabunPSK" w:hAnsi="TH SarabunPSK" w:cs="TH SarabunPSK"/>
          <w:b/>
          <w:bCs/>
          <w:sz w:val="28"/>
          <w:szCs w:val="28"/>
          <w:cs/>
        </w:rPr>
        <w:t>แบบ 2</w:t>
      </w:r>
      <w:r w:rsidRPr="00954D12">
        <w:rPr>
          <w:rFonts w:ascii="TH SarabunPSK" w:hAnsi="TH SarabunPSK" w:cs="TH SarabunPSK"/>
          <w:sz w:val="28"/>
          <w:szCs w:val="28"/>
          <w:cs/>
        </w:rPr>
        <w:t xml:space="preserve"> (อย่างน้อย 1 ฉบับ)</w:t>
      </w:r>
    </w:p>
    <w:p w14:paraId="603C722E" w14:textId="77777777" w:rsidR="004905FD" w:rsidRPr="004905FD" w:rsidRDefault="004905FD" w:rsidP="004905FD">
      <w:pPr>
        <w:pStyle w:val="NormalWeb"/>
        <w:spacing w:before="0" w:beforeAutospacing="0" w:after="0" w:afterAutospacing="0" w:line="276" w:lineRule="auto"/>
        <w:ind w:right="-786"/>
        <w:rPr>
          <w:rFonts w:ascii="TH SarabunPSK" w:hAnsi="TH SarabunPSK" w:cs="TH SarabunPSK"/>
          <w:sz w:val="16"/>
          <w:szCs w:val="16"/>
        </w:rPr>
      </w:pPr>
    </w:p>
    <w:p w14:paraId="3FB567EA" w14:textId="6C24FBFA" w:rsidR="003637D3" w:rsidRPr="00E7236A" w:rsidRDefault="003637D3" w:rsidP="00E7236A">
      <w:pPr>
        <w:pStyle w:val="NormalWeb"/>
        <w:spacing w:before="0" w:beforeAutospacing="0" w:after="0" w:afterAutospacing="0" w:line="276" w:lineRule="auto"/>
        <w:ind w:right="-1056"/>
        <w:rPr>
          <w:rFonts w:ascii="TH SarabunPSK" w:hAnsi="TH SarabunPSK" w:cs="TH SarabunPSK"/>
          <w:color w:val="000000"/>
          <w:sz w:val="28"/>
          <w:szCs w:val="28"/>
        </w:rPr>
      </w:pPr>
      <w:r w:rsidRPr="005D60F1">
        <w:rPr>
          <w:rFonts w:ascii="TH SarabunPSK" w:hAnsi="TH SarabunPSK" w:cs="TH SarabunPSK"/>
          <w:b/>
          <w:bCs/>
          <w:color w:val="000000"/>
          <w:sz w:val="32"/>
          <w:szCs w:val="28"/>
          <w:u w:val="single"/>
          <w:cs/>
        </w:rPr>
        <w:t>ระบุข้อมูลการเผยแพร่ผลงาน พร้อมแนบหลักฐานผลงาน ฐานข้อมูลที่ปรากฏชื่อวารสาร</w:t>
      </w:r>
      <w:r w:rsidR="00BD4931" w:rsidRPr="00BD4931">
        <w:rPr>
          <w:rFonts w:ascii="TH SarabunPSK" w:hAnsi="TH SarabunPSK" w:cs="TH SarabunPSK" w:hint="cs"/>
          <w:b/>
          <w:bCs/>
          <w:color w:val="000000"/>
          <w:sz w:val="32"/>
          <w:szCs w:val="28"/>
          <w:cs/>
        </w:rPr>
        <w:t xml:space="preserve"> </w:t>
      </w:r>
      <w:r w:rsidR="00BD4931" w:rsidRPr="00E7236A">
        <w:rPr>
          <w:rFonts w:ascii="TH SarabunPSK" w:hAnsi="TH SarabunPSK" w:cs="TH SarabunPSK" w:hint="cs"/>
          <w:color w:val="000000"/>
          <w:sz w:val="28"/>
          <w:szCs w:val="28"/>
          <w:cs/>
        </w:rPr>
        <w:t>(กรณีมี 2 ฉบับให้ดำเนินการกรอก 2 แบบฟอร์ม)</w:t>
      </w:r>
    </w:p>
    <w:p w14:paraId="24121574" w14:textId="77777777" w:rsidR="00E7236A" w:rsidRPr="00BD4931" w:rsidRDefault="00E7236A" w:rsidP="004905FD">
      <w:pPr>
        <w:pStyle w:val="NormalWeb"/>
        <w:spacing w:before="0" w:beforeAutospacing="0" w:after="0" w:afterAutospacing="0" w:line="276" w:lineRule="auto"/>
        <w:ind w:right="-606"/>
        <w:rPr>
          <w:rFonts w:ascii="TH SarabunPSK" w:hAnsi="TH SarabunPSK" w:cs="TH SarabunPSK"/>
          <w:color w:val="000000"/>
        </w:rPr>
      </w:pPr>
    </w:p>
    <w:tbl>
      <w:tblPr>
        <w:tblStyle w:val="TableGrid"/>
        <w:tblW w:w="1035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595"/>
        <w:gridCol w:w="7755"/>
      </w:tblGrid>
      <w:tr w:rsidR="00861786" w14:paraId="6D81E3E4" w14:textId="77777777" w:rsidTr="00E75C7D">
        <w:trPr>
          <w:trHeight w:val="2336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7A9652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สถานะการเผยแพร่</w:t>
            </w:r>
          </w:p>
          <w:p w14:paraId="3B74F49D" w14:textId="0E45FBF3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ชื่อบทความฉบับสมบูรณ์</w:t>
            </w:r>
          </w:p>
          <w:p w14:paraId="2DDF5885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</w:p>
          <w:p w14:paraId="10D8F66B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ชื่อวารสาร</w:t>
            </w:r>
          </w:p>
          <w:p w14:paraId="40E59BC6" w14:textId="77777777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color w:val="000000"/>
                <w:sz w:val="32"/>
                <w:szCs w:val="28"/>
                <w:cs/>
              </w:rPr>
              <w:t>ปีที่/ฉบับที่/เลขหน้า/สำนักพิมพ์</w:t>
            </w:r>
          </w:p>
          <w:p w14:paraId="4EE1B020" w14:textId="0CCD73F1" w:rsidR="003637D3" w:rsidRPr="00861786" w:rsidRDefault="003637D3" w:rsidP="002B69FC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32"/>
                <w:szCs w:val="28"/>
              </w:rPr>
            </w:pPr>
          </w:p>
        </w:tc>
        <w:tc>
          <w:tcPr>
            <w:tcW w:w="7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45E06" w14:textId="312489E7" w:rsidR="001063B5" w:rsidRDefault="001063B5" w:rsidP="001063B5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ส่ง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__________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ตอบรับ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___________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ตีพิมพ์  เมื่อวันที่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_________</w:t>
            </w:r>
          </w:p>
          <w:p w14:paraId="235E93A2" w14:textId="5964D5C6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</w:t>
            </w:r>
          </w:p>
          <w:p w14:paraId="5E68ECA0" w14:textId="0C69E606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</w:t>
            </w:r>
          </w:p>
          <w:p w14:paraId="4434BDD7" w14:textId="7ECEAA36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</w:t>
            </w:r>
          </w:p>
          <w:p w14:paraId="432E97C9" w14:textId="55AA2688" w:rsidR="003637D3" w:rsidRPr="00861786" w:rsidRDefault="003637D3" w:rsidP="002B69F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</w:pP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_________________________________________________________</w:t>
            </w:r>
            <w:r w:rsid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</w:t>
            </w:r>
            <w:r w:rsidRPr="00861786">
              <w:rPr>
                <w:rFonts w:ascii="TH SarabunPSK" w:hAnsi="TH SarabunPSK" w:cs="TH SarabunPSK"/>
                <w:b/>
                <w:bCs/>
                <w:color w:val="000000"/>
                <w:sz w:val="32"/>
                <w:szCs w:val="28"/>
              </w:rPr>
              <w:t>___</w:t>
            </w:r>
          </w:p>
        </w:tc>
      </w:tr>
    </w:tbl>
    <w:p w14:paraId="59376AE6" w14:textId="17B4C4FD" w:rsidR="00082293" w:rsidRPr="006D3C3E" w:rsidRDefault="00082293" w:rsidP="003637D3">
      <w:pPr>
        <w:pStyle w:val="NormalWeb"/>
        <w:rPr>
          <w:rFonts w:ascii="TH SarabunPSK" w:hAnsi="TH SarabunPSK" w:cs="TH SarabunPSK"/>
          <w:b/>
          <w:bCs/>
          <w:color w:val="000000"/>
          <w:sz w:val="32"/>
          <w:szCs w:val="28"/>
        </w:rPr>
      </w:pPr>
      <w:r w:rsidRPr="006D3C3E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เลือกรูปแบบการเผยแพร่ของผลงา</w:t>
      </w:r>
      <w:r w:rsidR="000C722F" w:rsidRPr="006D3C3E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น</w:t>
      </w:r>
      <w:r w:rsidRPr="006D3C3E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ข้างต้นข้อใดข้อหนึ่งเท่านั้น</w:t>
      </w:r>
    </w:p>
    <w:tbl>
      <w:tblPr>
        <w:tblStyle w:val="TableGrid"/>
        <w:tblW w:w="10530" w:type="dxa"/>
        <w:tblInd w:w="-195" w:type="dxa"/>
        <w:tblLook w:val="04A0" w:firstRow="1" w:lastRow="0" w:firstColumn="1" w:lastColumn="0" w:noHBand="0" w:noVBand="1"/>
      </w:tblPr>
      <w:tblGrid>
        <w:gridCol w:w="2325"/>
        <w:gridCol w:w="8205"/>
      </w:tblGrid>
      <w:tr w:rsidR="00082293" w14:paraId="1F0FBFAE" w14:textId="77777777" w:rsidTr="00972B85">
        <w:trPr>
          <w:trHeight w:val="2498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</w:tcBorders>
          </w:tcPr>
          <w:p w14:paraId="7E1381FB" w14:textId="6A4CEF01" w:rsidR="00082293" w:rsidRPr="00972B85" w:rsidRDefault="00082293" w:rsidP="0075532F">
            <w:pPr>
              <w:pStyle w:val="NormalWeb"/>
              <w:spacing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วารสารระดับนานาชาติ</w:t>
            </w:r>
          </w:p>
        </w:tc>
        <w:tc>
          <w:tcPr>
            <w:tcW w:w="8205" w:type="dxa"/>
            <w:tcBorders>
              <w:top w:val="single" w:sz="12" w:space="0" w:color="auto"/>
              <w:right w:val="single" w:sz="12" w:space="0" w:color="auto"/>
            </w:tcBorders>
          </w:tcPr>
          <w:p w14:paraId="5D9E6013" w14:textId="79A7B132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ISI Web of Science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Scopus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Academic Search Complete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Agricola</w:t>
            </w:r>
          </w:p>
          <w:p w14:paraId="3F510137" w14:textId="638B1EBB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BIOSIS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</w:t>
            </w:r>
            <w:r w:rsidR="00D605DA" w:rsidRPr="00972B85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CINAHL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D605DA" w:rsidRPr="00972B8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</w:t>
            </w:r>
            <w:r w:rsidR="00972B8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Ei Compendex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ERIC</w:t>
            </w:r>
          </w:p>
          <w:p w14:paraId="72D638DF" w14:textId="27E6FD2B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H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W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Wilson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</w:t>
            </w:r>
            <w:r w:rsid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Ingenta Connect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72B85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INSPEC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</w:t>
            </w:r>
            <w:r w:rsidR="00D605DA" w:rsidRPr="00972B85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MathSciNet</w:t>
            </w:r>
          </w:p>
          <w:p w14:paraId="7C28776B" w14:textId="6C69D416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PubMed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PsycINFO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</w:t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972B8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AC59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ScienceDirect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                  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SciFinder</w:t>
            </w:r>
          </w:p>
          <w:p w14:paraId="377A3BAF" w14:textId="12BCB639" w:rsidR="00082293" w:rsidRPr="00972B85" w:rsidRDefault="00082293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color w:val="000000"/>
                <w:sz w:val="28"/>
                <w:szCs w:val="28"/>
              </w:rPr>
              <w:t>Social Science Research Network</w:t>
            </w:r>
          </w:p>
          <w:p w14:paraId="6CA762ED" w14:textId="2AF370D3" w:rsidR="000E4791" w:rsidRPr="00972B85" w:rsidRDefault="000E4791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ฐานข้อมูลตามหลักเกณฑ์กำหนดตำแหน่งทางวิชาการฯ ที่ ก.พ.อ. หรือคณะวุฒยาจารย์กำหนด</w:t>
            </w:r>
          </w:p>
          <w:p w14:paraId="4D6E646E" w14:textId="43BED15C" w:rsidR="00082293" w:rsidRPr="00972B85" w:rsidRDefault="000E4791" w:rsidP="0075532F">
            <w:pPr>
              <w:pStyle w:val="NormalWeb"/>
              <w:spacing w:before="0" w:beforeAutospacing="0" w:after="0" w:afterAutospacing="0"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ระบุชื่อฐานข้อมูล </w:t>
            </w:r>
            <w:r w:rsidRPr="00972B85">
              <w:rPr>
                <w:rFonts w:ascii="TH SarabunPSK" w:hAnsi="TH SarabunPSK" w:cs="TH SarabunPSK"/>
                <w:sz w:val="28"/>
                <w:szCs w:val="28"/>
              </w:rPr>
              <w:t>________________________</w:t>
            </w:r>
          </w:p>
        </w:tc>
      </w:tr>
      <w:tr w:rsidR="00082293" w14:paraId="17F134BA" w14:textId="77777777" w:rsidTr="00972B85">
        <w:trPr>
          <w:trHeight w:val="439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</w:tcPr>
          <w:p w14:paraId="3DC1FE9E" w14:textId="764862C4" w:rsidR="00082293" w:rsidRPr="00972B85" w:rsidRDefault="00082293" w:rsidP="0075532F">
            <w:pPr>
              <w:pStyle w:val="NormalWeb"/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972B8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72B85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วารสารระดับชาติ</w:t>
            </w:r>
          </w:p>
        </w:tc>
        <w:tc>
          <w:tcPr>
            <w:tcW w:w="8205" w:type="dxa"/>
            <w:tcBorders>
              <w:bottom w:val="single" w:sz="12" w:space="0" w:color="auto"/>
              <w:right w:val="single" w:sz="12" w:space="0" w:color="auto"/>
            </w:tcBorders>
          </w:tcPr>
          <w:p w14:paraId="5651B748" w14:textId="4CFB1E09" w:rsidR="00733CAB" w:rsidRPr="00972B85" w:rsidRDefault="00082293" w:rsidP="0075532F">
            <w:pPr>
              <w:pStyle w:val="NormalWeb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 1                 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E4791" w:rsidRPr="00972B85">
              <w:rPr>
                <w:rFonts w:ascii="TH SarabunPSK" w:hAnsi="TH SarabunPSK" w:cs="TH SarabunPSK"/>
                <w:sz w:val="28"/>
                <w:szCs w:val="28"/>
              </w:rPr>
              <w:t xml:space="preserve">TCI </w:t>
            </w:r>
            <w:r w:rsidR="00733CAB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กลุ่มที่ </w:t>
            </w:r>
            <w:r w:rsidR="008A5AC7" w:rsidRPr="00972B85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</w:tbl>
    <w:p w14:paraId="4A8FDFC3" w14:textId="77777777" w:rsidR="00AF18AB" w:rsidRPr="00AF18AB" w:rsidRDefault="00F65FDF" w:rsidP="00F65FDF">
      <w:pPr>
        <w:pStyle w:val="NormalWeb"/>
        <w:spacing w:before="240" w:beforeAutospacing="0" w:after="0" w:afterAutospacing="0"/>
        <w:rPr>
          <w:rFonts w:asciiTheme="majorBidi" w:hAnsiTheme="majorBidi" w:cs="Angsana New"/>
          <w:b/>
          <w:bCs/>
          <w:color w:val="000000"/>
          <w:sz w:val="16"/>
          <w:szCs w:val="16"/>
        </w:rPr>
      </w:pPr>
      <w:r>
        <w:rPr>
          <w:rFonts w:asciiTheme="majorBidi" w:hAnsiTheme="majorBidi" w:cs="Angsana New"/>
          <w:b/>
          <w:bCs/>
          <w:color w:val="000000"/>
          <w:sz w:val="32"/>
          <w:szCs w:val="28"/>
          <w:cs/>
        </w:rPr>
        <w:tab/>
      </w:r>
      <w:r w:rsidR="00733CAB">
        <w:rPr>
          <w:rFonts w:asciiTheme="majorBidi" w:hAnsiTheme="majorBidi" w:cs="Angsana New" w:hint="cs"/>
          <w:b/>
          <w:bCs/>
          <w:color w:val="000000"/>
          <w:cs/>
        </w:rPr>
        <w:t xml:space="preserve">   </w:t>
      </w:r>
    </w:p>
    <w:p w14:paraId="3D92AC9A" w14:textId="60C386BE" w:rsidR="00082293" w:rsidRPr="00854BC2" w:rsidRDefault="00AF18AB" w:rsidP="00AB2791">
      <w:pPr>
        <w:pStyle w:val="NormalWeb"/>
        <w:spacing w:before="240" w:beforeAutospacing="0" w:after="0" w:afterAutospacing="0"/>
        <w:ind w:right="-516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854BC2">
        <w:rPr>
          <w:rFonts w:ascii="TH SarabunPSK" w:hAnsi="TH SarabunPSK" w:cs="TH SarabunPSK"/>
          <w:b/>
          <w:bCs/>
          <w:color w:val="000000"/>
          <w:cs/>
        </w:rPr>
        <w:t xml:space="preserve">               </w:t>
      </w:r>
      <w:r w:rsidR="00F65FDF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ขอรับรอง</w:t>
      </w:r>
      <w:r w:rsidR="00AB279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ว่าข้อมูลเป็น</w:t>
      </w:r>
      <w:r w:rsidR="00F65FDF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ความจริงทุกประการ               </w:t>
      </w:r>
      <w:r w:rsidR="00AB279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     </w:t>
      </w:r>
      <w:r w:rsidR="00F65FDF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ตรวจสอบแล้วถูกต้องอนุมัติให้ใช้เป็นหลักฐานประกอบ</w:t>
      </w:r>
    </w:p>
    <w:p w14:paraId="07377771" w14:textId="3F0156B3" w:rsidR="00AF18AB" w:rsidRPr="00D82B30" w:rsidRDefault="00FC04B1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54BC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E64CA6" wp14:editId="0C1F2A82">
                <wp:simplePos x="0" y="0"/>
                <wp:positionH relativeFrom="column">
                  <wp:posOffset>3084195</wp:posOffset>
                </wp:positionH>
                <wp:positionV relativeFrom="paragraph">
                  <wp:posOffset>273685</wp:posOffset>
                </wp:positionV>
                <wp:extent cx="3381375" cy="1404620"/>
                <wp:effectExtent l="0" t="0" r="2857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8B89" w14:textId="528FBE24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ลงนาม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4CD6F24B" w14:textId="226D6166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                                                     )</w:t>
                            </w:r>
                          </w:p>
                          <w:p w14:paraId="6D19F3D2" w14:textId="028AF9B6" w:rsidR="00733CAB" w:rsidRPr="006C11F5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  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C11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อาจารย์ที่ปรึกษา</w:t>
                            </w:r>
                          </w:p>
                          <w:p w14:paraId="17ABB18F" w14:textId="0C7F1666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366A5727" w14:textId="3FD08D3D" w:rsidR="00733CAB" w:rsidRDefault="00733C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E64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242.85pt;margin-top:21.55pt;width:266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" strokecolor="white [3212]">
                <v:textbox style="mso-fit-shape-to-text:t">
                  <w:txbxContent>
                    <w:p w14:paraId="60558B89" w14:textId="528FBE24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ลงนาม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________________________________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4CD6F24B" w14:textId="226D6166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(                                                     )</w:t>
                      </w:r>
                    </w:p>
                    <w:p w14:paraId="6D19F3D2" w14:textId="028AF9B6" w:rsidR="00733CAB" w:rsidRPr="006C11F5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      </w:t>
                      </w:r>
                      <w:r w:rsidR="00EF7822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C11F5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อาจารย์ที่ปรึกษา</w:t>
                      </w:r>
                    </w:p>
                    <w:p w14:paraId="17ABB18F" w14:textId="0C7F1666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366A5727" w14:textId="3FD08D3D" w:rsidR="00733CAB" w:rsidRDefault="00733CAB"/>
                  </w:txbxContent>
                </v:textbox>
                <w10:wrap type="square"/>
              </v:shape>
            </w:pict>
          </mc:Fallback>
        </mc:AlternateContent>
      </w:r>
    </w:p>
    <w:p w14:paraId="1421AEBB" w14:textId="77B03C2C" w:rsidR="00F65FDF" w:rsidRPr="00854BC2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</w:t>
      </w:r>
      <w:r w:rsidR="00733CAB"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ลงนาม </w:t>
      </w:r>
      <w:r w:rsidRPr="00854BC2">
        <w:rPr>
          <w:rFonts w:ascii="TH SarabunPSK" w:hAnsi="TH SarabunPSK" w:cs="TH SarabunPSK"/>
          <w:color w:val="000000"/>
          <w:sz w:val="28"/>
          <w:szCs w:val="28"/>
        </w:rPr>
        <w:t>____________________________</w:t>
      </w:r>
      <w:r w:rsidR="00733CAB"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        </w:t>
      </w:r>
    </w:p>
    <w:p w14:paraId="0F2F2F4A" w14:textId="72DD61F4" w:rsidR="00F65FDF" w:rsidRPr="00854BC2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854BC2">
        <w:rPr>
          <w:rFonts w:ascii="TH SarabunPSK" w:hAnsi="TH SarabunPSK" w:cs="TH SarabunPSK"/>
          <w:color w:val="000000"/>
          <w:sz w:val="28"/>
          <w:szCs w:val="28"/>
        </w:rPr>
        <w:t xml:space="preserve">  </w:t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 xml:space="preserve">   (                                                 )</w:t>
      </w:r>
    </w:p>
    <w:p w14:paraId="391648C6" w14:textId="6C2D4928" w:rsidR="00F65FDF" w:rsidRPr="006C11F5" w:rsidRDefault="00733CAB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color w:val="000000"/>
          <w:sz w:val="28"/>
          <w:szCs w:val="28"/>
        </w:rPr>
        <w:tab/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854BC2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854BC2" w:rsidRPr="006C11F5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 </w:t>
      </w:r>
      <w:r w:rsidR="00AB2791" w:rsidRPr="006C11F5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F65FDF" w:rsidRPr="006C11F5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นิสิต</w:t>
      </w:r>
    </w:p>
    <w:p w14:paraId="520598E0" w14:textId="2E20C6F8" w:rsidR="00082293" w:rsidRPr="00854BC2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ab/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="00AB2791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</w:t>
      </w:r>
      <w:r w:rsidR="00733CAB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____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/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>____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/</w:t>
      </w:r>
      <w:r w:rsidR="00EF7822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854BC2">
        <w:rPr>
          <w:rFonts w:ascii="TH SarabunPSK" w:hAnsi="TH SarabunPSK" w:cs="TH SarabunPSK"/>
          <w:b/>
          <w:bCs/>
          <w:color w:val="000000"/>
          <w:sz w:val="28"/>
          <w:szCs w:val="28"/>
        </w:rPr>
        <w:t>____</w:t>
      </w:r>
    </w:p>
    <w:p w14:paraId="67732573" w14:textId="37F2275C" w:rsidR="00082293" w:rsidRPr="00854BC2" w:rsidRDefault="00AF18AB" w:rsidP="003637D3">
      <w:pPr>
        <w:pStyle w:val="NormalWeb"/>
        <w:rPr>
          <w:rFonts w:ascii="TH SarabunPSK" w:hAnsi="TH SarabunPSK" w:cs="TH SarabunPSK"/>
          <w:b/>
          <w:bCs/>
          <w:color w:val="000000"/>
          <w:sz w:val="32"/>
          <w:szCs w:val="28"/>
        </w:rPr>
      </w:pPr>
      <w:r w:rsidRPr="00854BC2"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499ED" wp14:editId="6D6261ED">
                <wp:simplePos x="0" y="0"/>
                <wp:positionH relativeFrom="column">
                  <wp:posOffset>3166745</wp:posOffset>
                </wp:positionH>
                <wp:positionV relativeFrom="paragraph">
                  <wp:posOffset>295910</wp:posOffset>
                </wp:positionV>
                <wp:extent cx="3165475" cy="990600"/>
                <wp:effectExtent l="0" t="0" r="158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F31B" w14:textId="42CE101D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ลงนาม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</w:t>
                            </w:r>
                            <w:r w:rsidR="00EE5548"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22643711" w14:textId="6856418A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(               </w:t>
                            </w:r>
                            <w:r w:rsid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          </w:t>
                            </w:r>
                            <w:r w:rsidR="00EE5548"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)</w:t>
                            </w:r>
                          </w:p>
                          <w:p w14:paraId="79A13BFF" w14:textId="1F169AC9" w:rsidR="00733CAB" w:rsidRPr="006C11F5" w:rsidRDefault="006C11F5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        </w:t>
                            </w:r>
                            <w:r w:rsidR="00BA065D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ประธาน</w:t>
                            </w:r>
                            <w:r w:rsidR="00B05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คณะกรรมการบริหาร</w:t>
                            </w:r>
                            <w:r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หลักสูต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</w:p>
                          <w:p w14:paraId="3987A803" w14:textId="25DBCFA2" w:rsidR="00733CAB" w:rsidRPr="00854BC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82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4A35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EF78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854BC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24455707" w14:textId="77777777" w:rsidR="00733CAB" w:rsidRDefault="00733CAB" w:rsidP="0073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99ED" id="_x0000_s1037" type="#_x0000_t202" style="position:absolute;margin-left:249.35pt;margin-top:23.3pt;width:249.25pt;height:7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" strokecolor="white [3212]">
                <v:textbox>
                  <w:txbxContent>
                    <w:p w14:paraId="4DFDF31B" w14:textId="42CE101D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ลงนาม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</w:t>
                      </w:r>
                      <w:r w:rsidR="00EE5548"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</w:t>
                      </w:r>
                    </w:p>
                    <w:p w14:paraId="22643711" w14:textId="6856418A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ab/>
                        <w:t xml:space="preserve"> 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(               </w:t>
                      </w:r>
                      <w:r w:rsid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          </w:t>
                      </w:r>
                      <w:r w:rsidR="00EE5548"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 )</w:t>
                      </w:r>
                    </w:p>
                    <w:p w14:paraId="79A13BFF" w14:textId="1F169AC9" w:rsidR="00733CAB" w:rsidRPr="006C11F5" w:rsidRDefault="006C11F5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         </w:t>
                      </w:r>
                      <w:r w:rsidR="00BA065D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ประธาน</w:t>
                      </w:r>
                      <w:r w:rsidR="00B054B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คณะกรรมการบริหาร</w:t>
                      </w:r>
                      <w:r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หลักสูต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ร</w:t>
                      </w:r>
                    </w:p>
                    <w:p w14:paraId="3987A803" w14:textId="25DBCFA2" w:rsidR="00733CAB" w:rsidRPr="00854BC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82AB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4A35D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EF7822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854BC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24455707" w14:textId="77777777" w:rsidR="00733CAB" w:rsidRDefault="00733CAB" w:rsidP="00733CAB"/>
                  </w:txbxContent>
                </v:textbox>
                <w10:wrap type="square"/>
              </v:shape>
            </w:pict>
          </mc:Fallback>
        </mc:AlternateContent>
      </w:r>
    </w:p>
    <w:p w14:paraId="7B5456DA" w14:textId="32EA3D4B" w:rsidR="003637D3" w:rsidRPr="00854BC2" w:rsidRDefault="003637D3" w:rsidP="003637D3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20"/>
          <w:szCs w:val="20"/>
        </w:rPr>
      </w:pPr>
    </w:p>
    <w:p w14:paraId="63EB4CD2" w14:textId="144F0EA9" w:rsidR="003637D3" w:rsidRPr="00854BC2" w:rsidRDefault="003637D3" w:rsidP="007A108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E00DD2" w14:textId="703E7D5E" w:rsidR="00F65FDF" w:rsidRPr="00854BC2" w:rsidRDefault="00F65FDF" w:rsidP="007A1088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E96B50" w14:textId="77777777" w:rsidR="00CF2D74" w:rsidRDefault="00CF2D74" w:rsidP="00365BF9">
      <w:pPr>
        <w:spacing w:after="12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sectPr w:rsidR="00CF2D74" w:rsidSect="00562B16">
      <w:pgSz w:w="11907" w:h="16839" w:code="9"/>
      <w:pgMar w:top="568" w:right="1440" w:bottom="142" w:left="993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761B" w14:textId="77777777" w:rsidR="00562B16" w:rsidRDefault="00562B16" w:rsidP="00243E03">
      <w:pPr>
        <w:spacing w:after="0" w:line="240" w:lineRule="auto"/>
      </w:pPr>
      <w:r>
        <w:separator/>
      </w:r>
    </w:p>
  </w:endnote>
  <w:endnote w:type="continuationSeparator" w:id="0">
    <w:p w14:paraId="2AC740A1" w14:textId="77777777" w:rsidR="00562B16" w:rsidRDefault="00562B16" w:rsidP="002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C68C" w14:textId="77777777" w:rsidR="00562B16" w:rsidRDefault="00562B16" w:rsidP="00243E03">
      <w:pPr>
        <w:spacing w:after="0" w:line="240" w:lineRule="auto"/>
      </w:pPr>
      <w:r>
        <w:separator/>
      </w:r>
    </w:p>
  </w:footnote>
  <w:footnote w:type="continuationSeparator" w:id="0">
    <w:p w14:paraId="04C9BA1F" w14:textId="77777777" w:rsidR="00562B16" w:rsidRDefault="00562B16" w:rsidP="0024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48"/>
    <w:rsid w:val="00014294"/>
    <w:rsid w:val="00015F10"/>
    <w:rsid w:val="00015FBD"/>
    <w:rsid w:val="00017F5B"/>
    <w:rsid w:val="00020A46"/>
    <w:rsid w:val="000320CA"/>
    <w:rsid w:val="00035567"/>
    <w:rsid w:val="00035E9B"/>
    <w:rsid w:val="00036363"/>
    <w:rsid w:val="00040726"/>
    <w:rsid w:val="00041973"/>
    <w:rsid w:val="00047086"/>
    <w:rsid w:val="00055113"/>
    <w:rsid w:val="0006419A"/>
    <w:rsid w:val="00067453"/>
    <w:rsid w:val="0007085A"/>
    <w:rsid w:val="000729A5"/>
    <w:rsid w:val="00082293"/>
    <w:rsid w:val="000837E7"/>
    <w:rsid w:val="0008508B"/>
    <w:rsid w:val="000855F5"/>
    <w:rsid w:val="0008613B"/>
    <w:rsid w:val="000901BD"/>
    <w:rsid w:val="000902C1"/>
    <w:rsid w:val="00093949"/>
    <w:rsid w:val="000944FB"/>
    <w:rsid w:val="00097075"/>
    <w:rsid w:val="000A358A"/>
    <w:rsid w:val="000A5C9C"/>
    <w:rsid w:val="000A664E"/>
    <w:rsid w:val="000A68A8"/>
    <w:rsid w:val="000B2B7B"/>
    <w:rsid w:val="000B7561"/>
    <w:rsid w:val="000B7B40"/>
    <w:rsid w:val="000C722F"/>
    <w:rsid w:val="000D0371"/>
    <w:rsid w:val="000D3B06"/>
    <w:rsid w:val="000D7C96"/>
    <w:rsid w:val="000E1CD7"/>
    <w:rsid w:val="000E2416"/>
    <w:rsid w:val="000E3483"/>
    <w:rsid w:val="000E4791"/>
    <w:rsid w:val="000E541E"/>
    <w:rsid w:val="000F2635"/>
    <w:rsid w:val="000F4401"/>
    <w:rsid w:val="00102373"/>
    <w:rsid w:val="001024D5"/>
    <w:rsid w:val="001063B5"/>
    <w:rsid w:val="00107B56"/>
    <w:rsid w:val="001116D9"/>
    <w:rsid w:val="00113154"/>
    <w:rsid w:val="00113AC9"/>
    <w:rsid w:val="0011702C"/>
    <w:rsid w:val="00121677"/>
    <w:rsid w:val="001253DA"/>
    <w:rsid w:val="00130D21"/>
    <w:rsid w:val="001344EC"/>
    <w:rsid w:val="00134F95"/>
    <w:rsid w:val="00143103"/>
    <w:rsid w:val="00144D96"/>
    <w:rsid w:val="001464CB"/>
    <w:rsid w:val="00151E31"/>
    <w:rsid w:val="00152CD3"/>
    <w:rsid w:val="00161695"/>
    <w:rsid w:val="001636EB"/>
    <w:rsid w:val="001643C5"/>
    <w:rsid w:val="00165240"/>
    <w:rsid w:val="00165CAD"/>
    <w:rsid w:val="00170AB9"/>
    <w:rsid w:val="001765CD"/>
    <w:rsid w:val="00180193"/>
    <w:rsid w:val="00184E85"/>
    <w:rsid w:val="00190647"/>
    <w:rsid w:val="0019423A"/>
    <w:rsid w:val="00194B58"/>
    <w:rsid w:val="001965DD"/>
    <w:rsid w:val="00197CC7"/>
    <w:rsid w:val="001A3C85"/>
    <w:rsid w:val="001B1531"/>
    <w:rsid w:val="001D138C"/>
    <w:rsid w:val="001D1715"/>
    <w:rsid w:val="001D2BC9"/>
    <w:rsid w:val="001E3809"/>
    <w:rsid w:val="001E6BD5"/>
    <w:rsid w:val="001F1047"/>
    <w:rsid w:val="001F3BB3"/>
    <w:rsid w:val="001F6E12"/>
    <w:rsid w:val="001F753A"/>
    <w:rsid w:val="002003DE"/>
    <w:rsid w:val="002012DF"/>
    <w:rsid w:val="0020151E"/>
    <w:rsid w:val="00204946"/>
    <w:rsid w:val="002069E0"/>
    <w:rsid w:val="00215355"/>
    <w:rsid w:val="00221C85"/>
    <w:rsid w:val="00243E03"/>
    <w:rsid w:val="002536FE"/>
    <w:rsid w:val="00264780"/>
    <w:rsid w:val="00265449"/>
    <w:rsid w:val="002704C1"/>
    <w:rsid w:val="00274179"/>
    <w:rsid w:val="00274907"/>
    <w:rsid w:val="00277D79"/>
    <w:rsid w:val="00281DE8"/>
    <w:rsid w:val="002833C3"/>
    <w:rsid w:val="00287F4E"/>
    <w:rsid w:val="00291244"/>
    <w:rsid w:val="0029255A"/>
    <w:rsid w:val="002A0E87"/>
    <w:rsid w:val="002A2461"/>
    <w:rsid w:val="002A3A00"/>
    <w:rsid w:val="002B2AF7"/>
    <w:rsid w:val="002B2DEE"/>
    <w:rsid w:val="002B69FC"/>
    <w:rsid w:val="002C3C94"/>
    <w:rsid w:val="002D611C"/>
    <w:rsid w:val="002E1482"/>
    <w:rsid w:val="002E48A1"/>
    <w:rsid w:val="002E4E1E"/>
    <w:rsid w:val="002F2C34"/>
    <w:rsid w:val="002F4F3A"/>
    <w:rsid w:val="002F50FF"/>
    <w:rsid w:val="00301C43"/>
    <w:rsid w:val="003025F0"/>
    <w:rsid w:val="00314087"/>
    <w:rsid w:val="00315198"/>
    <w:rsid w:val="00315793"/>
    <w:rsid w:val="00317D37"/>
    <w:rsid w:val="00323F6C"/>
    <w:rsid w:val="003248C2"/>
    <w:rsid w:val="003320F4"/>
    <w:rsid w:val="003322EA"/>
    <w:rsid w:val="003323D0"/>
    <w:rsid w:val="00336BC1"/>
    <w:rsid w:val="0034179F"/>
    <w:rsid w:val="00343A40"/>
    <w:rsid w:val="00346C70"/>
    <w:rsid w:val="00347F78"/>
    <w:rsid w:val="00350C4B"/>
    <w:rsid w:val="003564E9"/>
    <w:rsid w:val="00361234"/>
    <w:rsid w:val="003637D3"/>
    <w:rsid w:val="00365BF9"/>
    <w:rsid w:val="00382AB7"/>
    <w:rsid w:val="00387099"/>
    <w:rsid w:val="0039565B"/>
    <w:rsid w:val="003964B3"/>
    <w:rsid w:val="003B5CDD"/>
    <w:rsid w:val="003C0942"/>
    <w:rsid w:val="003C38F0"/>
    <w:rsid w:val="003C39DF"/>
    <w:rsid w:val="003E30FF"/>
    <w:rsid w:val="003E4018"/>
    <w:rsid w:val="003E51EB"/>
    <w:rsid w:val="003E58EC"/>
    <w:rsid w:val="003F4EC6"/>
    <w:rsid w:val="003F6DE3"/>
    <w:rsid w:val="0040709F"/>
    <w:rsid w:val="00422678"/>
    <w:rsid w:val="004318F7"/>
    <w:rsid w:val="004371D0"/>
    <w:rsid w:val="00441C54"/>
    <w:rsid w:val="00444C5D"/>
    <w:rsid w:val="0044565B"/>
    <w:rsid w:val="00450DE8"/>
    <w:rsid w:val="00470FD7"/>
    <w:rsid w:val="00474D58"/>
    <w:rsid w:val="004905FD"/>
    <w:rsid w:val="00491707"/>
    <w:rsid w:val="00497412"/>
    <w:rsid w:val="004A0D16"/>
    <w:rsid w:val="004A35D1"/>
    <w:rsid w:val="004B0076"/>
    <w:rsid w:val="004B0FE0"/>
    <w:rsid w:val="004B3421"/>
    <w:rsid w:val="004B6F47"/>
    <w:rsid w:val="004B7C35"/>
    <w:rsid w:val="004C0097"/>
    <w:rsid w:val="004C147A"/>
    <w:rsid w:val="004C1BD4"/>
    <w:rsid w:val="004D00CD"/>
    <w:rsid w:val="004D56E0"/>
    <w:rsid w:val="004D7848"/>
    <w:rsid w:val="004E01C3"/>
    <w:rsid w:val="004E6F69"/>
    <w:rsid w:val="004F6E19"/>
    <w:rsid w:val="0050222F"/>
    <w:rsid w:val="005077DB"/>
    <w:rsid w:val="00513C58"/>
    <w:rsid w:val="005151E3"/>
    <w:rsid w:val="00520844"/>
    <w:rsid w:val="005212D1"/>
    <w:rsid w:val="00523894"/>
    <w:rsid w:val="0052754D"/>
    <w:rsid w:val="00534236"/>
    <w:rsid w:val="00543C10"/>
    <w:rsid w:val="005454DE"/>
    <w:rsid w:val="00562B16"/>
    <w:rsid w:val="00562FC7"/>
    <w:rsid w:val="00564BEB"/>
    <w:rsid w:val="005650EA"/>
    <w:rsid w:val="005722E0"/>
    <w:rsid w:val="00577426"/>
    <w:rsid w:val="0058242E"/>
    <w:rsid w:val="005844D2"/>
    <w:rsid w:val="00585F5F"/>
    <w:rsid w:val="0058677D"/>
    <w:rsid w:val="00594AD4"/>
    <w:rsid w:val="005A2CA1"/>
    <w:rsid w:val="005A3897"/>
    <w:rsid w:val="005A4B5C"/>
    <w:rsid w:val="005A6D27"/>
    <w:rsid w:val="005B3010"/>
    <w:rsid w:val="005D3BEF"/>
    <w:rsid w:val="005D4552"/>
    <w:rsid w:val="005D574C"/>
    <w:rsid w:val="005D60F1"/>
    <w:rsid w:val="005E3948"/>
    <w:rsid w:val="005E3A3B"/>
    <w:rsid w:val="005E4FD0"/>
    <w:rsid w:val="005F2387"/>
    <w:rsid w:val="005F2838"/>
    <w:rsid w:val="00600829"/>
    <w:rsid w:val="00607DC1"/>
    <w:rsid w:val="00612A0F"/>
    <w:rsid w:val="0061627C"/>
    <w:rsid w:val="00621F23"/>
    <w:rsid w:val="00624EAD"/>
    <w:rsid w:val="00637D57"/>
    <w:rsid w:val="00642F38"/>
    <w:rsid w:val="00645400"/>
    <w:rsid w:val="00655018"/>
    <w:rsid w:val="00661E76"/>
    <w:rsid w:val="006647FF"/>
    <w:rsid w:val="00670190"/>
    <w:rsid w:val="0067501F"/>
    <w:rsid w:val="00675F68"/>
    <w:rsid w:val="006771B9"/>
    <w:rsid w:val="0067789F"/>
    <w:rsid w:val="00683DC7"/>
    <w:rsid w:val="0069201F"/>
    <w:rsid w:val="00693BBC"/>
    <w:rsid w:val="00696208"/>
    <w:rsid w:val="006A1AA2"/>
    <w:rsid w:val="006A2F8B"/>
    <w:rsid w:val="006A6AD4"/>
    <w:rsid w:val="006B591A"/>
    <w:rsid w:val="006C11F5"/>
    <w:rsid w:val="006D1BD4"/>
    <w:rsid w:val="006D3C3E"/>
    <w:rsid w:val="006D6BAB"/>
    <w:rsid w:val="006F50E1"/>
    <w:rsid w:val="006F550D"/>
    <w:rsid w:val="007010C5"/>
    <w:rsid w:val="0071116C"/>
    <w:rsid w:val="007138A1"/>
    <w:rsid w:val="00713D57"/>
    <w:rsid w:val="00713F25"/>
    <w:rsid w:val="00715F2B"/>
    <w:rsid w:val="00727719"/>
    <w:rsid w:val="0073000E"/>
    <w:rsid w:val="00730314"/>
    <w:rsid w:val="00733BF8"/>
    <w:rsid w:val="00733CAB"/>
    <w:rsid w:val="0074136E"/>
    <w:rsid w:val="0074786F"/>
    <w:rsid w:val="0075224F"/>
    <w:rsid w:val="0075369D"/>
    <w:rsid w:val="0075532F"/>
    <w:rsid w:val="00755A51"/>
    <w:rsid w:val="0076577F"/>
    <w:rsid w:val="00766FBA"/>
    <w:rsid w:val="00773772"/>
    <w:rsid w:val="007737AC"/>
    <w:rsid w:val="00777D6B"/>
    <w:rsid w:val="00780C89"/>
    <w:rsid w:val="00782323"/>
    <w:rsid w:val="00782E2A"/>
    <w:rsid w:val="007858B7"/>
    <w:rsid w:val="007871BB"/>
    <w:rsid w:val="00793867"/>
    <w:rsid w:val="00794D91"/>
    <w:rsid w:val="00795300"/>
    <w:rsid w:val="00796D9C"/>
    <w:rsid w:val="007A1088"/>
    <w:rsid w:val="007B4999"/>
    <w:rsid w:val="007C09AD"/>
    <w:rsid w:val="007C1148"/>
    <w:rsid w:val="007D35A8"/>
    <w:rsid w:val="007D5318"/>
    <w:rsid w:val="007E0331"/>
    <w:rsid w:val="007E3047"/>
    <w:rsid w:val="007F3A62"/>
    <w:rsid w:val="007F6905"/>
    <w:rsid w:val="00811C3A"/>
    <w:rsid w:val="00814AD7"/>
    <w:rsid w:val="00815F52"/>
    <w:rsid w:val="008239BB"/>
    <w:rsid w:val="00824AA4"/>
    <w:rsid w:val="0083265A"/>
    <w:rsid w:val="008357FD"/>
    <w:rsid w:val="00835D88"/>
    <w:rsid w:val="0083624A"/>
    <w:rsid w:val="00842345"/>
    <w:rsid w:val="00843108"/>
    <w:rsid w:val="008444FE"/>
    <w:rsid w:val="00851316"/>
    <w:rsid w:val="00854BC2"/>
    <w:rsid w:val="00854FAF"/>
    <w:rsid w:val="00857C2A"/>
    <w:rsid w:val="00861786"/>
    <w:rsid w:val="0086312C"/>
    <w:rsid w:val="008647BB"/>
    <w:rsid w:val="00873759"/>
    <w:rsid w:val="0087417F"/>
    <w:rsid w:val="00874740"/>
    <w:rsid w:val="008759E8"/>
    <w:rsid w:val="00883365"/>
    <w:rsid w:val="00885D07"/>
    <w:rsid w:val="00895B2C"/>
    <w:rsid w:val="008A06F6"/>
    <w:rsid w:val="008A1A1F"/>
    <w:rsid w:val="008A2C6D"/>
    <w:rsid w:val="008A5AC7"/>
    <w:rsid w:val="008A649F"/>
    <w:rsid w:val="008B1D86"/>
    <w:rsid w:val="008B3825"/>
    <w:rsid w:val="008C1A46"/>
    <w:rsid w:val="008C3E1B"/>
    <w:rsid w:val="008D11E8"/>
    <w:rsid w:val="008E0E07"/>
    <w:rsid w:val="008F1345"/>
    <w:rsid w:val="008F432A"/>
    <w:rsid w:val="00900284"/>
    <w:rsid w:val="00903CF6"/>
    <w:rsid w:val="00904BC2"/>
    <w:rsid w:val="00910253"/>
    <w:rsid w:val="00917240"/>
    <w:rsid w:val="00920E4B"/>
    <w:rsid w:val="00924CD4"/>
    <w:rsid w:val="00926CF3"/>
    <w:rsid w:val="009334FE"/>
    <w:rsid w:val="00940ED0"/>
    <w:rsid w:val="00941BFC"/>
    <w:rsid w:val="0095288D"/>
    <w:rsid w:val="00954D12"/>
    <w:rsid w:val="00955B3E"/>
    <w:rsid w:val="00957016"/>
    <w:rsid w:val="00957223"/>
    <w:rsid w:val="00972B85"/>
    <w:rsid w:val="00980E7C"/>
    <w:rsid w:val="009821DC"/>
    <w:rsid w:val="009864D9"/>
    <w:rsid w:val="00992600"/>
    <w:rsid w:val="009978AA"/>
    <w:rsid w:val="009A4070"/>
    <w:rsid w:val="009B2CC5"/>
    <w:rsid w:val="009B4072"/>
    <w:rsid w:val="009B4F7A"/>
    <w:rsid w:val="009B61C9"/>
    <w:rsid w:val="009B7511"/>
    <w:rsid w:val="009C0C94"/>
    <w:rsid w:val="009C28D5"/>
    <w:rsid w:val="009D0524"/>
    <w:rsid w:val="009D3157"/>
    <w:rsid w:val="009D4CBB"/>
    <w:rsid w:val="009D4F2F"/>
    <w:rsid w:val="009E11E1"/>
    <w:rsid w:val="009E4A01"/>
    <w:rsid w:val="009E4BAD"/>
    <w:rsid w:val="00A01967"/>
    <w:rsid w:val="00A05154"/>
    <w:rsid w:val="00A06C1D"/>
    <w:rsid w:val="00A21A04"/>
    <w:rsid w:val="00A239D0"/>
    <w:rsid w:val="00A249DC"/>
    <w:rsid w:val="00A2685E"/>
    <w:rsid w:val="00A34338"/>
    <w:rsid w:val="00A365A1"/>
    <w:rsid w:val="00A4161B"/>
    <w:rsid w:val="00A47CF9"/>
    <w:rsid w:val="00A5602D"/>
    <w:rsid w:val="00A574CA"/>
    <w:rsid w:val="00A723B1"/>
    <w:rsid w:val="00A723ED"/>
    <w:rsid w:val="00A734FA"/>
    <w:rsid w:val="00A7551D"/>
    <w:rsid w:val="00A83AE6"/>
    <w:rsid w:val="00A85AF5"/>
    <w:rsid w:val="00A9244C"/>
    <w:rsid w:val="00AA2D8D"/>
    <w:rsid w:val="00AA7569"/>
    <w:rsid w:val="00AB2791"/>
    <w:rsid w:val="00AB33F5"/>
    <w:rsid w:val="00AB391B"/>
    <w:rsid w:val="00AB3E5B"/>
    <w:rsid w:val="00AB59D1"/>
    <w:rsid w:val="00AB5A31"/>
    <w:rsid w:val="00AB6F78"/>
    <w:rsid w:val="00AC10BB"/>
    <w:rsid w:val="00AC59A7"/>
    <w:rsid w:val="00AD4D43"/>
    <w:rsid w:val="00AF18AB"/>
    <w:rsid w:val="00AF2D68"/>
    <w:rsid w:val="00AF65F9"/>
    <w:rsid w:val="00B03C1C"/>
    <w:rsid w:val="00B04445"/>
    <w:rsid w:val="00B054BC"/>
    <w:rsid w:val="00B05E9C"/>
    <w:rsid w:val="00B062AA"/>
    <w:rsid w:val="00B145EB"/>
    <w:rsid w:val="00B239AA"/>
    <w:rsid w:val="00B35202"/>
    <w:rsid w:val="00B40F18"/>
    <w:rsid w:val="00B4142D"/>
    <w:rsid w:val="00B464EC"/>
    <w:rsid w:val="00B53B58"/>
    <w:rsid w:val="00B608A6"/>
    <w:rsid w:val="00B65EE2"/>
    <w:rsid w:val="00B716E8"/>
    <w:rsid w:val="00B7458D"/>
    <w:rsid w:val="00B76AB9"/>
    <w:rsid w:val="00B77280"/>
    <w:rsid w:val="00B8534A"/>
    <w:rsid w:val="00B86137"/>
    <w:rsid w:val="00B863F9"/>
    <w:rsid w:val="00BA065D"/>
    <w:rsid w:val="00BA694B"/>
    <w:rsid w:val="00BB2868"/>
    <w:rsid w:val="00BB7E34"/>
    <w:rsid w:val="00BC2661"/>
    <w:rsid w:val="00BD2E47"/>
    <w:rsid w:val="00BD3D2F"/>
    <w:rsid w:val="00BD4931"/>
    <w:rsid w:val="00BD5306"/>
    <w:rsid w:val="00BE3AB2"/>
    <w:rsid w:val="00BE5F3D"/>
    <w:rsid w:val="00BE6035"/>
    <w:rsid w:val="00BE6197"/>
    <w:rsid w:val="00BF5199"/>
    <w:rsid w:val="00C02CCD"/>
    <w:rsid w:val="00C04765"/>
    <w:rsid w:val="00C07F9E"/>
    <w:rsid w:val="00C12349"/>
    <w:rsid w:val="00C13BA5"/>
    <w:rsid w:val="00C21877"/>
    <w:rsid w:val="00C43794"/>
    <w:rsid w:val="00C445F8"/>
    <w:rsid w:val="00C45156"/>
    <w:rsid w:val="00C451DC"/>
    <w:rsid w:val="00C46B61"/>
    <w:rsid w:val="00C5245B"/>
    <w:rsid w:val="00C52D97"/>
    <w:rsid w:val="00C53893"/>
    <w:rsid w:val="00C57C24"/>
    <w:rsid w:val="00C73BCC"/>
    <w:rsid w:val="00C76775"/>
    <w:rsid w:val="00C8176C"/>
    <w:rsid w:val="00C84152"/>
    <w:rsid w:val="00C85235"/>
    <w:rsid w:val="00C92999"/>
    <w:rsid w:val="00C96ACC"/>
    <w:rsid w:val="00C9765C"/>
    <w:rsid w:val="00CA3EF5"/>
    <w:rsid w:val="00CA4794"/>
    <w:rsid w:val="00CA4D28"/>
    <w:rsid w:val="00CA51D6"/>
    <w:rsid w:val="00CB2549"/>
    <w:rsid w:val="00CB4BC9"/>
    <w:rsid w:val="00CC00A1"/>
    <w:rsid w:val="00CC27E2"/>
    <w:rsid w:val="00CC4B93"/>
    <w:rsid w:val="00CC67C1"/>
    <w:rsid w:val="00CD1363"/>
    <w:rsid w:val="00CD190C"/>
    <w:rsid w:val="00CD6842"/>
    <w:rsid w:val="00CE1930"/>
    <w:rsid w:val="00CF2D74"/>
    <w:rsid w:val="00CF46CE"/>
    <w:rsid w:val="00CF7224"/>
    <w:rsid w:val="00D05376"/>
    <w:rsid w:val="00D06C54"/>
    <w:rsid w:val="00D14060"/>
    <w:rsid w:val="00D15239"/>
    <w:rsid w:val="00D23667"/>
    <w:rsid w:val="00D24FCB"/>
    <w:rsid w:val="00D26381"/>
    <w:rsid w:val="00D35140"/>
    <w:rsid w:val="00D361E8"/>
    <w:rsid w:val="00D3627F"/>
    <w:rsid w:val="00D427C8"/>
    <w:rsid w:val="00D44C31"/>
    <w:rsid w:val="00D52440"/>
    <w:rsid w:val="00D544DC"/>
    <w:rsid w:val="00D605DA"/>
    <w:rsid w:val="00D638FE"/>
    <w:rsid w:val="00D646D7"/>
    <w:rsid w:val="00D75BA9"/>
    <w:rsid w:val="00D82B30"/>
    <w:rsid w:val="00D83186"/>
    <w:rsid w:val="00DB36C2"/>
    <w:rsid w:val="00DB3CE7"/>
    <w:rsid w:val="00DB5739"/>
    <w:rsid w:val="00DC0911"/>
    <w:rsid w:val="00DC1F0C"/>
    <w:rsid w:val="00DC7E2B"/>
    <w:rsid w:val="00DE122B"/>
    <w:rsid w:val="00DE19DE"/>
    <w:rsid w:val="00DE7181"/>
    <w:rsid w:val="00DF4806"/>
    <w:rsid w:val="00E028CB"/>
    <w:rsid w:val="00E028D2"/>
    <w:rsid w:val="00E04FD3"/>
    <w:rsid w:val="00E10E44"/>
    <w:rsid w:val="00E16901"/>
    <w:rsid w:val="00E237E5"/>
    <w:rsid w:val="00E331BD"/>
    <w:rsid w:val="00E434F0"/>
    <w:rsid w:val="00E4680C"/>
    <w:rsid w:val="00E7236A"/>
    <w:rsid w:val="00E75C7D"/>
    <w:rsid w:val="00E7752E"/>
    <w:rsid w:val="00E82DF6"/>
    <w:rsid w:val="00E9769B"/>
    <w:rsid w:val="00EA731F"/>
    <w:rsid w:val="00EB0DEC"/>
    <w:rsid w:val="00EB37BB"/>
    <w:rsid w:val="00EB3D83"/>
    <w:rsid w:val="00EB4F88"/>
    <w:rsid w:val="00EB58FC"/>
    <w:rsid w:val="00EC1566"/>
    <w:rsid w:val="00EC194C"/>
    <w:rsid w:val="00EC19ED"/>
    <w:rsid w:val="00EC6F66"/>
    <w:rsid w:val="00ED0B5D"/>
    <w:rsid w:val="00ED1E7D"/>
    <w:rsid w:val="00ED7B97"/>
    <w:rsid w:val="00EE5548"/>
    <w:rsid w:val="00EF56A9"/>
    <w:rsid w:val="00EF7822"/>
    <w:rsid w:val="00F00817"/>
    <w:rsid w:val="00F10BBC"/>
    <w:rsid w:val="00F1451B"/>
    <w:rsid w:val="00F14EA2"/>
    <w:rsid w:val="00F15A1A"/>
    <w:rsid w:val="00F1638E"/>
    <w:rsid w:val="00F166B9"/>
    <w:rsid w:val="00F17BDE"/>
    <w:rsid w:val="00F3112F"/>
    <w:rsid w:val="00F3670E"/>
    <w:rsid w:val="00F41BAA"/>
    <w:rsid w:val="00F56DE3"/>
    <w:rsid w:val="00F65FDF"/>
    <w:rsid w:val="00F6737C"/>
    <w:rsid w:val="00F752DB"/>
    <w:rsid w:val="00F814DC"/>
    <w:rsid w:val="00F8323A"/>
    <w:rsid w:val="00F85484"/>
    <w:rsid w:val="00F87557"/>
    <w:rsid w:val="00F90657"/>
    <w:rsid w:val="00F939E0"/>
    <w:rsid w:val="00F97650"/>
    <w:rsid w:val="00FA1057"/>
    <w:rsid w:val="00FA2CA5"/>
    <w:rsid w:val="00FA4731"/>
    <w:rsid w:val="00FA4BC4"/>
    <w:rsid w:val="00FA785E"/>
    <w:rsid w:val="00FB5243"/>
    <w:rsid w:val="00FC04B1"/>
    <w:rsid w:val="00FC6399"/>
    <w:rsid w:val="00FD464F"/>
    <w:rsid w:val="00FE43D5"/>
    <w:rsid w:val="00FE4634"/>
    <w:rsid w:val="00FE5B8F"/>
    <w:rsid w:val="00FE705F"/>
    <w:rsid w:val="00FF453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029B"/>
  <w15:docId w15:val="{A379E74F-790B-4F95-A352-1A339D0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03"/>
  </w:style>
  <w:style w:type="paragraph" w:styleId="Footer">
    <w:name w:val="footer"/>
    <w:basedOn w:val="Normal"/>
    <w:link w:val="Foot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03"/>
  </w:style>
  <w:style w:type="paragraph" w:styleId="BalloonText">
    <w:name w:val="Balloon Text"/>
    <w:basedOn w:val="Normal"/>
    <w:link w:val="BalloonTextChar"/>
    <w:uiPriority w:val="99"/>
    <w:semiHidden/>
    <w:unhideWhenUsed/>
    <w:rsid w:val="0053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6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7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1AF4-AEB8-4B64-A6A8-B130A8F4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Pattaramas Ouchanapai</cp:lastModifiedBy>
  <cp:revision>203</cp:revision>
  <cp:lastPrinted>2018-05-21T03:53:00Z</cp:lastPrinted>
  <dcterms:created xsi:type="dcterms:W3CDTF">2022-09-29T08:46:00Z</dcterms:created>
  <dcterms:modified xsi:type="dcterms:W3CDTF">2024-02-23T09:38:00Z</dcterms:modified>
</cp:coreProperties>
</file>