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B5CD" w14:textId="77777777" w:rsidR="00C823A9" w:rsidRDefault="00C823A9" w:rsidP="007E0F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2E60AB" w14:textId="386C96EC" w:rsidR="00C1137F" w:rsidRDefault="00940751" w:rsidP="007E0F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4F0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F54F09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เสนอแต่งตั้ง</w:t>
      </w:r>
      <w:r w:rsidR="00E8546D" w:rsidRPr="00E8546D">
        <w:rPr>
          <w:rFonts w:ascii="TH SarabunPSK" w:hAnsi="TH SarabunPSK" w:cs="TH SarabunPSK" w:hint="cs"/>
          <w:b/>
          <w:bCs/>
          <w:sz w:val="36"/>
          <w:szCs w:val="36"/>
          <w:cs/>
        </w:rPr>
        <w:t>คณะ</w:t>
      </w:r>
      <w:r w:rsidRPr="00F54F09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กรรมการสอบ</w:t>
      </w:r>
      <w:r w:rsidR="00860B0B">
        <w:rPr>
          <w:rFonts w:ascii="TH SarabunPSK" w:hAnsi="TH SarabunPSK" w:cs="TH SarabunPSK" w:hint="cs"/>
          <w:b/>
          <w:bCs/>
          <w:sz w:val="36"/>
          <w:szCs w:val="36"/>
          <w:cs/>
        </w:rPr>
        <w:t>วัดคุณสมบัติ</w:t>
      </w:r>
    </w:p>
    <w:p w14:paraId="0E3F309A" w14:textId="77777777" w:rsidR="00F54F09" w:rsidRPr="00D35724" w:rsidRDefault="00F54F09" w:rsidP="007E0F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5724">
        <w:rPr>
          <w:rFonts w:ascii="TH SarabunPSK" w:hAnsi="TH SarabunPSK" w:cs="TH SarabunPSK"/>
          <w:b/>
          <w:bCs/>
          <w:sz w:val="36"/>
          <w:szCs w:val="36"/>
          <w:cs/>
        </w:rPr>
        <w:t xml:space="preserve">ต่อคณะอักษรศาสตร์ </w:t>
      </w:r>
      <w:r w:rsidR="002940AA" w:rsidRPr="00D357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35724">
        <w:rPr>
          <w:rFonts w:ascii="TH SarabunPSK" w:hAnsi="TH SarabunPSK" w:cs="TH SarabunPSK"/>
          <w:b/>
          <w:bCs/>
          <w:sz w:val="36"/>
          <w:szCs w:val="36"/>
          <w:cs/>
        </w:rPr>
        <w:t>จุฬาลงกรณ์มหาวิทยาลัย</w:t>
      </w:r>
    </w:p>
    <w:p w14:paraId="631832F8" w14:textId="77777777" w:rsidR="00A2244D" w:rsidRDefault="00A2244D" w:rsidP="00453A77">
      <w:pPr>
        <w:spacing w:after="0" w:line="276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6FB287BE" w14:textId="77777777" w:rsidR="009068FF" w:rsidRPr="00677685" w:rsidRDefault="009068FF" w:rsidP="00453A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4"/>
          <w:szCs w:val="4"/>
          <w:cs/>
        </w:rPr>
      </w:pPr>
    </w:p>
    <w:p w14:paraId="036A9055" w14:textId="77777777" w:rsidR="0011316F" w:rsidRDefault="00A91E42" w:rsidP="0011316F">
      <w:pPr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1E4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เรียน คณบดีคณะอักษรศาสตร์</w:t>
      </w:r>
    </w:p>
    <w:p w14:paraId="70839835" w14:textId="5170C35C" w:rsidR="00EE5C58" w:rsidRPr="0011316F" w:rsidRDefault="0011316F" w:rsidP="00037374">
      <w:pPr>
        <w:spacing w:after="0" w:line="276" w:lineRule="auto"/>
        <w:ind w:right="7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</w:t>
      </w:r>
      <w:r w:rsidR="007C351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คณะกรรมการบริหารหลักสูตรฯ </w:t>
      </w:r>
      <w:r w:rsidR="002105B5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สาขาวิชา...............</w:t>
      </w:r>
      <w:r w:rsidR="0005168C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2105B5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  </w:t>
      </w:r>
      <w:r w:rsidR="00EE5C58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ขอเสนอ</w:t>
      </w:r>
      <w:r w:rsidR="00655AF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แต่งตั้ง</w:t>
      </w:r>
      <w:r w:rsidR="00EE5C58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คณะกรรมการสอบ</w:t>
      </w:r>
      <w:r w:rsidR="000E67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วัดคุณสมบัติ</w:t>
      </w:r>
      <w:r w:rsidR="007C351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A434C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E5C58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ให้แก่</w:t>
      </w:r>
    </w:p>
    <w:p w14:paraId="5A128EDF" w14:textId="4950F11C" w:rsidR="00EE5C58" w:rsidRPr="0011316F" w:rsidRDefault="00EE5C58" w:rsidP="00453A77">
      <w:pPr>
        <w:spacing w:after="0" w:line="276" w:lineRule="auto"/>
        <w:ind w:firstLine="9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6092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เลขประจำตัวนิสิต</w:t>
      </w:r>
    </w:p>
    <w:p w14:paraId="5F44632A" w14:textId="413E9C62" w:rsidR="00AF4B1F" w:rsidRPr="0011316F" w:rsidRDefault="00EE5C58" w:rsidP="00453A77">
      <w:pPr>
        <w:spacing w:after="0" w:line="276" w:lineRule="auto"/>
        <w:ind w:firstLine="9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6092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เลขประจำตัวนิสิต</w:t>
      </w:r>
    </w:p>
    <w:p w14:paraId="6C034F6B" w14:textId="77777777" w:rsidR="007C3512" w:rsidRPr="00163E27" w:rsidRDefault="007C3512" w:rsidP="00AF4B1F">
      <w:pPr>
        <w:spacing w:after="0" w:line="240" w:lineRule="auto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142A4BB" w14:textId="12760770" w:rsidR="008F21C3" w:rsidRDefault="002B1BD4" w:rsidP="00A85072">
      <w:pPr>
        <w:spacing w:after="0" w:line="240" w:lineRule="auto"/>
        <w:ind w:right="-193"/>
        <w:rPr>
          <w:rFonts w:ascii="TH SarabunPSK" w:hAnsi="TH SarabunPSK" w:cs="TH SarabunPSK"/>
          <w:sz w:val="32"/>
          <w:szCs w:val="32"/>
        </w:rPr>
      </w:pPr>
      <w:r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ซึ่งนิสิตดังกล่าวจะทำการ</w:t>
      </w:r>
      <w:r w:rsidR="007C351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สอบวัดคุณสมบัติ</w:t>
      </w:r>
      <w:r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C351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ในภาคการศึกษา.......... </w:t>
      </w:r>
      <w:r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C351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ปีการศึกษา ...........</w:t>
      </w:r>
      <w:r w:rsidR="00FE47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C351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20780" w:rsidRPr="0011316F">
        <w:rPr>
          <w:rFonts w:ascii="TH SarabunPSK" w:hAnsi="TH SarabunPSK" w:cs="TH SarabunPSK" w:hint="cs"/>
          <w:sz w:val="32"/>
          <w:szCs w:val="32"/>
          <w:cs/>
        </w:rPr>
        <w:t xml:space="preserve">โดยกำหนดให้สอบ  </w:t>
      </w:r>
    </w:p>
    <w:p w14:paraId="24A53881" w14:textId="61F7E0C3" w:rsidR="003C259B" w:rsidRDefault="00620780" w:rsidP="00A85072">
      <w:pPr>
        <w:spacing w:after="0" w:line="240" w:lineRule="auto"/>
        <w:ind w:right="-193"/>
        <w:rPr>
          <w:rFonts w:ascii="TH SarabunPSK" w:hAnsi="TH SarabunPSK" w:cs="TH SarabunPSK"/>
          <w:sz w:val="32"/>
          <w:szCs w:val="32"/>
        </w:rPr>
      </w:pPr>
      <w:r w:rsidRPr="0011316F">
        <w:rPr>
          <w:rFonts w:ascii="TH SarabunPSK" w:hAnsi="TH SarabunPSK" w:cs="TH SarabunPSK"/>
          <w:sz w:val="32"/>
          <w:szCs w:val="32"/>
        </w:rPr>
        <w:sym w:font="Wingdings 2" w:char="F0A3"/>
      </w:r>
      <w:r w:rsidRPr="0011316F">
        <w:rPr>
          <w:rFonts w:ascii="TH SarabunPSK" w:hAnsi="TH SarabunPSK" w:cs="TH SarabunPSK" w:hint="cs"/>
          <w:sz w:val="32"/>
          <w:szCs w:val="32"/>
          <w:cs/>
        </w:rPr>
        <w:t xml:space="preserve"> ข้อเขียน  </w:t>
      </w:r>
      <w:r w:rsidR="003C259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1316F">
        <w:rPr>
          <w:rFonts w:ascii="TH SarabunPSK" w:hAnsi="TH SarabunPSK" w:cs="TH SarabunPSK" w:hint="cs"/>
          <w:sz w:val="32"/>
          <w:szCs w:val="32"/>
          <w:cs/>
        </w:rPr>
        <w:t>ในวันที่................................</w:t>
      </w:r>
      <w:r w:rsidR="003C259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11316F">
        <w:rPr>
          <w:rFonts w:ascii="TH SarabunPSK" w:hAnsi="TH SarabunPSK" w:cs="TH SarabunPSK" w:hint="cs"/>
          <w:sz w:val="32"/>
          <w:szCs w:val="32"/>
          <w:cs/>
        </w:rPr>
        <w:t>...</w:t>
      </w:r>
      <w:r w:rsidR="001F322E" w:rsidRPr="001131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3149">
        <w:rPr>
          <w:rFonts w:ascii="TH SarabunPSK" w:hAnsi="TH SarabunPSK" w:cs="TH SarabunPSK" w:hint="cs"/>
          <w:sz w:val="32"/>
          <w:szCs w:val="32"/>
          <w:cs/>
        </w:rPr>
        <w:t>เวลา.............น.</w:t>
      </w:r>
    </w:p>
    <w:p w14:paraId="1D12325E" w14:textId="0237B7EF" w:rsidR="00620780" w:rsidRDefault="003C259B" w:rsidP="00A85072">
      <w:pPr>
        <w:spacing w:after="0" w:line="240" w:lineRule="auto"/>
        <w:ind w:right="-193"/>
        <w:rPr>
          <w:rFonts w:ascii="TH SarabunPSK" w:hAnsi="TH SarabunPSK" w:cs="TH SarabunPSK"/>
          <w:sz w:val="32"/>
          <w:szCs w:val="32"/>
        </w:rPr>
      </w:pPr>
      <w:r w:rsidRPr="0011316F">
        <w:rPr>
          <w:rFonts w:ascii="TH SarabunPSK" w:hAnsi="TH SarabunPSK" w:cs="TH SarabunPSK"/>
          <w:sz w:val="32"/>
          <w:szCs w:val="32"/>
        </w:rPr>
        <w:sym w:font="Wingdings 2" w:char="F0A3"/>
      </w:r>
      <w:r w:rsidRPr="0011316F">
        <w:rPr>
          <w:rFonts w:ascii="TH SarabunPSK" w:hAnsi="TH SarabunPSK" w:cs="TH SarabunPSK" w:hint="cs"/>
          <w:sz w:val="32"/>
          <w:szCs w:val="32"/>
          <w:cs/>
        </w:rPr>
        <w:t xml:space="preserve"> ปากเปล่า  </w:t>
      </w:r>
      <w:r w:rsidR="00EC7D8F">
        <w:rPr>
          <w:rFonts w:ascii="TH SarabunPSK" w:hAnsi="TH SarabunPSK" w:cs="TH SarabunPSK"/>
          <w:sz w:val="32"/>
          <w:szCs w:val="32"/>
          <w:cs/>
        </w:rPr>
        <w:tab/>
      </w:r>
      <w:r w:rsidR="00EC7D8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1316F">
        <w:rPr>
          <w:rFonts w:ascii="TH SarabunPSK" w:hAnsi="TH SarabunPSK" w:cs="TH SarabunPSK" w:hint="cs"/>
          <w:sz w:val="32"/>
          <w:szCs w:val="32"/>
          <w:cs/>
        </w:rPr>
        <w:t>ในวันที่..................................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11316F">
        <w:rPr>
          <w:rFonts w:ascii="TH SarabunPSK" w:hAnsi="TH SarabunPSK" w:cs="TH SarabunPSK" w:hint="cs"/>
          <w:sz w:val="32"/>
          <w:szCs w:val="32"/>
          <w:cs/>
        </w:rPr>
        <w:t xml:space="preserve">......  </w:t>
      </w:r>
      <w:r w:rsidR="00323149">
        <w:rPr>
          <w:rFonts w:ascii="TH SarabunPSK" w:hAnsi="TH SarabunPSK" w:cs="TH SarabunPSK" w:hint="cs"/>
          <w:sz w:val="32"/>
          <w:szCs w:val="32"/>
          <w:cs/>
        </w:rPr>
        <w:t>เวลา.............น.</w:t>
      </w:r>
    </w:p>
    <w:p w14:paraId="1C6FE55B" w14:textId="77777777" w:rsidR="00163E27" w:rsidRPr="00163E27" w:rsidRDefault="00163E27" w:rsidP="00A85072">
      <w:pPr>
        <w:spacing w:after="0" w:line="240" w:lineRule="auto"/>
        <w:ind w:right="-193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0642820" w14:textId="3F3AF43E" w:rsidR="00EE5C58" w:rsidRPr="00F0017C" w:rsidRDefault="00EE5C58" w:rsidP="00BE7FE5">
      <w:pPr>
        <w:spacing w:line="40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001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โดยมีรายชื่อ</w:t>
      </w:r>
      <w:r w:rsidRPr="00F001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คณะกรรมการสอ</w:t>
      </w:r>
      <w:r w:rsidR="00902656" w:rsidRPr="00F001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</w:t>
      </w:r>
      <w:r w:rsidR="006D5CB0" w:rsidRPr="006D5C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วัดคุณสมบัติ</w:t>
      </w:r>
      <w:r w:rsidRPr="00F001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ดังต่อไปนี้</w:t>
      </w:r>
    </w:p>
    <w:p w14:paraId="6D6418C8" w14:textId="4A4D0942" w:rsidR="00EE5C58" w:rsidRDefault="00DD6AFB" w:rsidP="002617A2">
      <w:pPr>
        <w:tabs>
          <w:tab w:val="left" w:pos="1170"/>
        </w:tabs>
        <w:spacing w:after="0" w:line="276" w:lineRule="auto"/>
        <w:ind w:left="900"/>
        <w:rPr>
          <w:rFonts w:ascii="TH SarabunPSK" w:hAnsi="TH SarabunPSK" w:cs="TH SarabunPSK"/>
          <w:sz w:val="28"/>
        </w:rPr>
      </w:pPr>
      <w:r w:rsidRPr="00E2028F">
        <w:rPr>
          <w:rFonts w:ascii="TH SarabunPSK" w:hAnsi="TH SarabunPSK" w:cs="TH SarabunPSK" w:hint="cs"/>
          <w:sz w:val="28"/>
          <w:cs/>
        </w:rPr>
        <w:t>ประธานกรรมการสอบ</w:t>
      </w:r>
      <w:r w:rsidRPr="00DD6A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6F9">
        <w:rPr>
          <w:rFonts w:ascii="TH SarabunPSK" w:hAnsi="TH SarabunPSK" w:cs="TH SarabunPSK" w:hint="cs"/>
          <w:sz w:val="28"/>
          <w:cs/>
        </w:rPr>
        <w:t xml:space="preserve"> </w:t>
      </w:r>
      <w:r w:rsidR="00997E78">
        <w:rPr>
          <w:rFonts w:ascii="TH SarabunPSK" w:hAnsi="TH SarabunPSK" w:cs="TH SarabunPSK" w:hint="cs"/>
          <w:sz w:val="28"/>
        </w:rPr>
        <w:sym w:font="Wingdings 2" w:char="F0A3"/>
      </w:r>
      <w:r w:rsidR="008C7530">
        <w:rPr>
          <w:rFonts w:ascii="TH SarabunPSK" w:hAnsi="TH SarabunPSK" w:cs="TH SarabunPSK" w:hint="cs"/>
          <w:sz w:val="28"/>
          <w:cs/>
        </w:rPr>
        <w:t xml:space="preserve"> </w:t>
      </w:r>
      <w:r w:rsidRPr="00DD6AFB">
        <w:rPr>
          <w:rFonts w:ascii="TH SarabunPSK" w:hAnsi="TH SarabunPSK" w:cs="TH SarabunPSK" w:hint="cs"/>
          <w:sz w:val="28"/>
          <w:cs/>
        </w:rPr>
        <w:t>ประธานคณะกรรมการบริหารหลักสูตร</w:t>
      </w:r>
      <w:r w:rsidR="008C7530">
        <w:rPr>
          <w:rFonts w:ascii="TH SarabunPSK" w:hAnsi="TH SarabunPSK" w:cs="TH SarabunPSK" w:hint="cs"/>
          <w:sz w:val="28"/>
          <w:cs/>
        </w:rPr>
        <w:t xml:space="preserve">  </w:t>
      </w:r>
      <w:r w:rsidR="00997E78">
        <w:rPr>
          <w:rFonts w:ascii="TH SarabunPSK" w:hAnsi="TH SarabunPSK" w:cs="TH SarabunPSK" w:hint="cs"/>
          <w:sz w:val="28"/>
          <w:cs/>
        </w:rPr>
        <w:t xml:space="preserve"> </w:t>
      </w:r>
      <w:r w:rsidR="00997E78">
        <w:rPr>
          <w:rFonts w:ascii="TH SarabunPSK" w:hAnsi="TH SarabunPSK" w:cs="TH SarabunPSK"/>
          <w:sz w:val="28"/>
        </w:rPr>
        <w:sym w:font="Wingdings 2" w:char="F0A3"/>
      </w:r>
      <w:r w:rsidR="008C7530">
        <w:rPr>
          <w:rFonts w:ascii="TH SarabunPSK" w:hAnsi="TH SarabunPSK" w:cs="TH SarabunPSK" w:hint="cs"/>
          <w:sz w:val="28"/>
          <w:cs/>
        </w:rPr>
        <w:t xml:space="preserve"> </w:t>
      </w:r>
      <w:r w:rsidRPr="00DD6AFB">
        <w:rPr>
          <w:rFonts w:ascii="TH SarabunPSK" w:hAnsi="TH SarabunPSK" w:cs="TH SarabunPSK" w:hint="cs"/>
          <w:sz w:val="28"/>
          <w:cs/>
        </w:rPr>
        <w:t>อาจารย์ผู้รับผิดชอบหลักสูตร</w:t>
      </w:r>
      <w:r w:rsidR="001A679E">
        <w:rPr>
          <w:rFonts w:ascii="TH SarabunPSK" w:hAnsi="TH SarabunPSK" w:cs="TH SarabunPSK" w:hint="cs"/>
          <w:sz w:val="28"/>
          <w:cs/>
        </w:rPr>
        <w:t xml:space="preserve">   </w:t>
      </w:r>
    </w:p>
    <w:p w14:paraId="7854BDA9" w14:textId="2D1B3739" w:rsidR="00997E78" w:rsidRDefault="004F5F26" w:rsidP="002617A2">
      <w:pPr>
        <w:tabs>
          <w:tab w:val="left" w:pos="1170"/>
        </w:tabs>
        <w:spacing w:after="0" w:line="276" w:lineRule="auto"/>
        <w:ind w:left="90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</w:p>
    <w:p w14:paraId="1C79E64C" w14:textId="77777777" w:rsidR="00163E27" w:rsidRPr="00163E27" w:rsidRDefault="00163E27" w:rsidP="002617A2">
      <w:pPr>
        <w:tabs>
          <w:tab w:val="left" w:pos="1170"/>
        </w:tabs>
        <w:spacing w:after="0" w:line="276" w:lineRule="auto"/>
        <w:ind w:left="900"/>
        <w:rPr>
          <w:rFonts w:ascii="TH SarabunPSK" w:hAnsi="TH SarabunPSK" w:cs="TH SarabunPSK"/>
          <w:sz w:val="16"/>
          <w:szCs w:val="16"/>
        </w:rPr>
      </w:pPr>
    </w:p>
    <w:p w14:paraId="3417A399" w14:textId="323957A9" w:rsidR="00EE5C58" w:rsidRDefault="005D66F9" w:rsidP="002617A2">
      <w:pPr>
        <w:tabs>
          <w:tab w:val="left" w:pos="1170"/>
        </w:tabs>
        <w:spacing w:after="0" w:line="276" w:lineRule="auto"/>
        <w:ind w:left="900" w:right="-161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กรรมการ  </w:t>
      </w:r>
      <w:r w:rsidR="00ED2330">
        <w:rPr>
          <w:rFonts w:ascii="TH SarabunPSK" w:hAnsi="TH SarabunPSK" w:cs="TH SarabunPSK" w:hint="cs"/>
          <w:sz w:val="28"/>
          <w:cs/>
        </w:rPr>
        <w:t>อาจารย์ประจำหลักสูตร</w:t>
      </w:r>
      <w:r w:rsidR="000102C9">
        <w:rPr>
          <w:rFonts w:ascii="TH SarabunPSK" w:hAnsi="TH SarabunPSK" w:cs="TH SarabunPSK" w:hint="cs"/>
          <w:sz w:val="28"/>
          <w:cs/>
        </w:rPr>
        <w:t xml:space="preserve"> </w:t>
      </w:r>
    </w:p>
    <w:p w14:paraId="767F1E38" w14:textId="24D8706F" w:rsidR="00ED2330" w:rsidRDefault="004F5F26" w:rsidP="002617A2">
      <w:pPr>
        <w:tabs>
          <w:tab w:val="left" w:pos="1170"/>
        </w:tabs>
        <w:spacing w:after="0" w:line="276" w:lineRule="auto"/>
        <w:ind w:left="900" w:right="-161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D35BC3">
        <w:rPr>
          <w:rFonts w:ascii="TH SarabunPSK" w:hAnsi="TH SarabunPSK" w:cs="TH SarabunPSK" w:hint="cs"/>
          <w:sz w:val="28"/>
          <w:cs/>
        </w:rPr>
        <w:t>.</w:t>
      </w:r>
    </w:p>
    <w:p w14:paraId="7F66F8FE" w14:textId="77777777" w:rsidR="00163E27" w:rsidRPr="00163E27" w:rsidRDefault="00163E27" w:rsidP="002617A2">
      <w:pPr>
        <w:tabs>
          <w:tab w:val="left" w:pos="1170"/>
        </w:tabs>
        <w:spacing w:after="0" w:line="276" w:lineRule="auto"/>
        <w:ind w:left="900" w:right="-1611"/>
        <w:rPr>
          <w:rFonts w:ascii="TH SarabunPSK" w:hAnsi="TH SarabunPSK" w:cs="TH SarabunPSK"/>
          <w:sz w:val="16"/>
          <w:szCs w:val="16"/>
        </w:rPr>
      </w:pPr>
    </w:p>
    <w:p w14:paraId="118C83E3" w14:textId="011193C9" w:rsidR="00ED2330" w:rsidRDefault="00B562FE" w:rsidP="002617A2">
      <w:pPr>
        <w:tabs>
          <w:tab w:val="left" w:pos="1170"/>
        </w:tabs>
        <w:spacing w:after="0" w:line="276" w:lineRule="auto"/>
        <w:ind w:left="900" w:right="-161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กรรมการ  อาจารย์ประจำ</w:t>
      </w:r>
      <w:r w:rsidRPr="007A0E6D">
        <w:rPr>
          <w:rFonts w:ascii="TH SarabunPSK" w:hAnsi="TH SarabunPSK" w:cs="TH SarabunPSK" w:hint="cs"/>
          <w:sz w:val="28"/>
          <w:u w:val="single"/>
          <w:cs/>
        </w:rPr>
        <w:t>หรือ</w:t>
      </w:r>
      <w:r>
        <w:rPr>
          <w:rFonts w:ascii="TH SarabunPSK" w:hAnsi="TH SarabunPSK" w:cs="TH SarabunPSK" w:hint="cs"/>
          <w:sz w:val="28"/>
          <w:cs/>
        </w:rPr>
        <w:t>อาจารย์ประจำหลักสูตรอย่างน้อย 1 คน</w:t>
      </w:r>
      <w:r w:rsidR="002E5D50">
        <w:rPr>
          <w:rFonts w:ascii="TH SarabunPSK" w:hAnsi="TH SarabunPSK" w:cs="TH SarabunPSK" w:hint="cs"/>
          <w:sz w:val="28"/>
          <w:cs/>
        </w:rPr>
        <w:t xml:space="preserve"> (มีมากกว่า 1 ระบุเพิ่มเติม)</w:t>
      </w:r>
    </w:p>
    <w:p w14:paraId="382A8522" w14:textId="62775A7C" w:rsidR="00B562FE" w:rsidRPr="00D573AF" w:rsidRDefault="00D573AF" w:rsidP="00D573AF">
      <w:pPr>
        <w:pStyle w:val="ListParagraph"/>
        <w:numPr>
          <w:ilvl w:val="0"/>
          <w:numId w:val="7"/>
        </w:numPr>
        <w:tabs>
          <w:tab w:val="left" w:pos="900"/>
        </w:tabs>
        <w:spacing w:after="0" w:line="276" w:lineRule="auto"/>
        <w:ind w:left="1260" w:right="-161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</w:t>
      </w:r>
      <w:r w:rsidRPr="00D573AF">
        <w:rPr>
          <w:rFonts w:ascii="TH SarabunPSK" w:hAnsi="TH SarabunPSK" w:cs="TH SarabunPSK" w:hint="cs"/>
          <w:sz w:val="28"/>
          <w:cs/>
        </w:rPr>
        <w:t>..............</w:t>
      </w:r>
      <w:r w:rsidR="00D209DA" w:rsidRPr="00D573A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EF196E" w:rsidRPr="00D573AF">
        <w:rPr>
          <w:rFonts w:ascii="TH SarabunPSK" w:hAnsi="TH SarabunPSK" w:cs="TH SarabunPSK" w:hint="cs"/>
          <w:sz w:val="28"/>
          <w:cs/>
        </w:rPr>
        <w:t>อาจารย์ประจำหลักสูตร</w:t>
      </w:r>
    </w:p>
    <w:p w14:paraId="310385FF" w14:textId="7B9934DC" w:rsidR="00E15477" w:rsidRPr="00D573AF" w:rsidRDefault="00D573AF" w:rsidP="00D573AF">
      <w:pPr>
        <w:pStyle w:val="ListParagraph"/>
        <w:numPr>
          <w:ilvl w:val="0"/>
          <w:numId w:val="7"/>
        </w:numPr>
        <w:tabs>
          <w:tab w:val="left" w:pos="900"/>
        </w:tabs>
        <w:spacing w:after="0" w:line="276" w:lineRule="auto"/>
        <w:ind w:left="1260" w:right="-161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EF196E" w:rsidRPr="00D573AF">
        <w:rPr>
          <w:rFonts w:ascii="TH SarabunPSK" w:hAnsi="TH SarabunPSK" w:cs="TH SarabunPSK" w:hint="cs"/>
          <w:sz w:val="28"/>
          <w:cs/>
        </w:rPr>
        <w:t>อาจารย์ประจำ</w:t>
      </w:r>
    </w:p>
    <w:p w14:paraId="2295A92E" w14:textId="77777777" w:rsidR="00163E27" w:rsidRPr="00163E27" w:rsidRDefault="00163E27" w:rsidP="002617A2">
      <w:pPr>
        <w:tabs>
          <w:tab w:val="left" w:pos="1170"/>
        </w:tabs>
        <w:spacing w:after="0" w:line="276" w:lineRule="auto"/>
        <w:ind w:left="900" w:right="-1611"/>
        <w:rPr>
          <w:rFonts w:ascii="TH SarabunPSK" w:hAnsi="TH SarabunPSK" w:cs="TH SarabunPSK"/>
          <w:sz w:val="16"/>
          <w:szCs w:val="16"/>
        </w:rPr>
      </w:pPr>
    </w:p>
    <w:p w14:paraId="740A6330" w14:textId="2E56B28C" w:rsidR="00775747" w:rsidRDefault="00775747" w:rsidP="002617A2">
      <w:pPr>
        <w:tabs>
          <w:tab w:val="left" w:pos="900"/>
        </w:tabs>
        <w:spacing w:after="0" w:line="276" w:lineRule="auto"/>
        <w:ind w:right="-161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500F8E">
        <w:rPr>
          <w:rFonts w:ascii="TH SarabunPSK" w:hAnsi="TH SarabunPSK" w:cs="TH SarabunPSK" w:hint="cs"/>
          <w:sz w:val="28"/>
          <w:cs/>
        </w:rPr>
        <w:t xml:space="preserve">กรรมการ  </w:t>
      </w:r>
      <w:r w:rsidR="00500F8E" w:rsidRPr="00C04882">
        <w:rPr>
          <w:rFonts w:ascii="TH SarabunPSK" w:hAnsi="TH SarabunPSK" w:cs="TH SarabunPSK" w:hint="cs"/>
          <w:sz w:val="28"/>
          <w:u w:val="single"/>
          <w:cs/>
        </w:rPr>
        <w:t>อาจมี</w:t>
      </w:r>
      <w:r w:rsidRPr="000626A5">
        <w:rPr>
          <w:rFonts w:ascii="TH SarabunPSK" w:hAnsi="TH SarabunPSK" w:cs="TH SarabunPSK"/>
          <w:sz w:val="28"/>
          <w:cs/>
        </w:rPr>
        <w:t>ผู้ทรงคุณวุฒิภายนอก</w:t>
      </w:r>
    </w:p>
    <w:p w14:paraId="09EBF0A3" w14:textId="05337FE0" w:rsidR="00EE5C58" w:rsidRPr="00551102" w:rsidRDefault="00EE5C58" w:rsidP="00551102">
      <w:pPr>
        <w:pStyle w:val="ListParagraph"/>
        <w:numPr>
          <w:ilvl w:val="0"/>
          <w:numId w:val="8"/>
        </w:numPr>
        <w:spacing w:after="0" w:line="276" w:lineRule="auto"/>
        <w:ind w:right="-1611"/>
        <w:rPr>
          <w:rFonts w:ascii="TH SarabunPSK" w:hAnsi="TH SarabunPSK" w:cs="TH SarabunPSK"/>
          <w:sz w:val="28"/>
        </w:rPr>
      </w:pPr>
    </w:p>
    <w:p w14:paraId="0C85D257" w14:textId="77777777" w:rsidR="00405506" w:rsidRDefault="00405506" w:rsidP="00405506">
      <w:pPr>
        <w:spacing w:after="0" w:line="440" w:lineRule="exact"/>
        <w:ind w:right="-13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2C14E8BA" w14:textId="77777777" w:rsidR="00227C7A" w:rsidRDefault="00227C7A" w:rsidP="00405506">
      <w:pPr>
        <w:spacing w:after="0" w:line="440" w:lineRule="exact"/>
        <w:ind w:right="-13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01733031" w14:textId="77777777" w:rsidR="007F0149" w:rsidRDefault="007F0149" w:rsidP="00405506">
      <w:pPr>
        <w:spacing w:after="0" w:line="440" w:lineRule="exact"/>
        <w:ind w:right="-13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14A4C187" w14:textId="77777777" w:rsidR="00405506" w:rsidRDefault="00405506" w:rsidP="00405506">
      <w:pPr>
        <w:spacing w:after="0" w:line="440" w:lineRule="exact"/>
        <w:ind w:right="-13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227C7A" w14:paraId="40BF49B3" w14:textId="77777777" w:rsidTr="00AA7B23">
        <w:trPr>
          <w:trHeight w:val="1115"/>
        </w:trPr>
        <w:tc>
          <w:tcPr>
            <w:tcW w:w="10165" w:type="dxa"/>
          </w:tcPr>
          <w:p w14:paraId="7694AD0A" w14:textId="6099EA9E" w:rsidR="00227C7A" w:rsidRPr="00227C7A" w:rsidRDefault="00227C7A" w:rsidP="00AA7B23">
            <w:pPr>
              <w:spacing w:line="276" w:lineRule="auto"/>
              <w:ind w:right="-13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2010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ข้อ 7 </w:t>
            </w:r>
            <w:r w:rsidRPr="00920107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920107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920107"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  <w:r w:rsidR="006F5B2B" w:rsidRPr="0092010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แห่งระเบียบจุฬาลงกรณ์มหาวิทยาลัย ว่าด้วยหลักเกณฑ์และวิธีดำเนินการเกี่ยวกับการสอบในหลักสูตรระดับบัณฑิตศึกษา พ.ศ. 2561 กำหนดไว้ว่า</w:t>
            </w:r>
            <w:r w:rsidRPr="00920107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="006F5B2B" w:rsidRPr="00920107">
              <w:rPr>
                <w:rFonts w:ascii="TH SarabunPSK" w:hAnsi="TH SarabunPSK" w:cs="TH SarabunPSK"/>
                <w:color w:val="000000"/>
                <w:sz w:val="24"/>
                <w:szCs w:val="24"/>
              </w:rPr>
              <w:t>“</w:t>
            </w:r>
            <w:r w:rsidRPr="0092010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เมื่อได้ด</w:t>
            </w:r>
            <w:r w:rsidRPr="00920107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ำ</w:t>
            </w:r>
            <w:r w:rsidRPr="0092010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เนินการสอบวัดคุณสมบัติแล้วเสร็จ ให้</w:t>
            </w:r>
            <w:r w:rsidRPr="00C247CE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คณะกรรมการสอบวัดคุณสมบัติ</w:t>
            </w:r>
            <w:r w:rsidRPr="00A50CB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รายงานผลการสอบต่อคณะกรรมการบริหารคณะ ผ่านประธานคณะกรรมการบริหารหลักสูตรและหัวหน้าภาควิชาโดยล</w:t>
            </w:r>
            <w:r w:rsidRPr="00A50CBC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ำ</w:t>
            </w:r>
            <w:r w:rsidRPr="00A50CB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ดับ</w:t>
            </w:r>
            <w:r w:rsidRPr="00A50CB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A50CB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ทั้งนี้ ภายใน </w:t>
            </w:r>
            <w:r w:rsidR="00F7160A" w:rsidRPr="00A50CB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u w:val="single"/>
              </w:rPr>
              <w:t>2</w:t>
            </w:r>
            <w:r w:rsidRPr="00A50CBC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สัปดาห์นับแต่วันที่เสร็จสิ้นการสอบ</w:t>
            </w:r>
            <w:r w:rsidR="006F5B2B" w:rsidRPr="00920107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</w:tbl>
    <w:p w14:paraId="2F75E2C7" w14:textId="77777777" w:rsidR="00A80892" w:rsidRPr="00C823A9" w:rsidRDefault="00A80892" w:rsidP="00405506">
      <w:pPr>
        <w:spacing w:after="0" w:line="440" w:lineRule="exact"/>
        <w:ind w:right="-1611"/>
        <w:rPr>
          <w:rFonts w:ascii="TH SarabunPSK" w:hAnsi="TH SarabunPSK" w:cs="TH SarabunPSK"/>
          <w:sz w:val="28"/>
        </w:rPr>
      </w:pPr>
    </w:p>
    <w:p w14:paraId="12749987" w14:textId="77777777" w:rsidR="00CD58A0" w:rsidRDefault="00405506" w:rsidP="00646B5E">
      <w:pPr>
        <w:spacing w:after="0"/>
        <w:ind w:right="-283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  <w:tab/>
      </w:r>
      <w:r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  <w:tab/>
      </w:r>
      <w:r w:rsidRPr="00405506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</w:p>
    <w:p w14:paraId="116288B6" w14:textId="77777777" w:rsidR="00CD58A0" w:rsidRDefault="00CD58A0" w:rsidP="00646B5E">
      <w:pPr>
        <w:spacing w:after="0"/>
        <w:ind w:right="-283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494238AF" w14:textId="77777777" w:rsidR="002210DC" w:rsidRDefault="002210DC" w:rsidP="00646B5E">
      <w:pPr>
        <w:spacing w:after="0"/>
        <w:ind w:right="-283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tbl>
      <w:tblPr>
        <w:tblpPr w:leftFromText="180" w:rightFromText="180" w:vertAnchor="text" w:horzAnchor="margin" w:tblpY="1145"/>
        <w:tblW w:w="10255" w:type="dxa"/>
        <w:tblLayout w:type="fixed"/>
        <w:tblLook w:val="0000" w:firstRow="0" w:lastRow="0" w:firstColumn="0" w:lastColumn="0" w:noHBand="0" w:noVBand="0"/>
      </w:tblPr>
      <w:tblGrid>
        <w:gridCol w:w="5395"/>
        <w:gridCol w:w="4860"/>
      </w:tblGrid>
      <w:tr w:rsidR="00CD58A0" w:rsidRPr="00E23200" w14:paraId="3BAFA2EF" w14:textId="77777777" w:rsidTr="00CD58A0">
        <w:trPr>
          <w:cantSplit/>
          <w:trHeight w:val="332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A077" w14:textId="77777777" w:rsidR="00CD58A0" w:rsidRPr="004C3C13" w:rsidRDefault="00CD58A0" w:rsidP="00CD58A0">
            <w:pPr>
              <w:pStyle w:val="Heading3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ได้รับความเห็นชอบจากคณะกรรมการบริหารหลักสูตรฯ</w:t>
            </w:r>
          </w:p>
          <w:p w14:paraId="77A5DF07" w14:textId="24007974" w:rsidR="00CD58A0" w:rsidRPr="004C3C13" w:rsidRDefault="00CD58A0" w:rsidP="00CD58A0">
            <w:pPr>
              <w:pStyle w:val="Heading4"/>
              <w:spacing w:line="240" w:lineRule="auto"/>
              <w:rPr>
                <w:rFonts w:ascii="TH SarabunPSK" w:hAnsi="TH SarabunPSK" w:cs="TH SarabunPSK"/>
                <w:b w:val="0"/>
                <w:bCs w:val="0"/>
                <w:i/>
                <w:iCs/>
                <w:color w:val="000000" w:themeColor="text1"/>
                <w:sz w:val="28"/>
                <w:szCs w:val="28"/>
                <w:cs/>
              </w:rPr>
            </w:pP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ในการประชุมครั้งที่….</w:t>
            </w:r>
            <w:r w:rsidR="002210D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="00071B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071B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</w:t>
            </w:r>
            <w:r w:rsidR="002210D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..  วันที่</w:t>
            </w:r>
            <w:r w:rsidR="002210D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</w:t>
            </w:r>
            <w:r w:rsidR="00071B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071B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………</w:t>
            </w:r>
            <w:r w:rsidR="00071B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071B20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</w:t>
            </w:r>
            <w:r w:rsidR="002210D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</w:t>
            </w:r>
          </w:p>
          <w:p w14:paraId="3169FBAA" w14:textId="77777777" w:rsidR="00CD58A0" w:rsidRPr="00085FD8" w:rsidRDefault="00CD58A0" w:rsidP="00CD58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  <w:p w14:paraId="49E886CB" w14:textId="77777777" w:rsidR="00CD58A0" w:rsidRPr="004C3C13" w:rsidRDefault="00CD58A0" w:rsidP="00CD58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C3C1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</w:t>
            </w:r>
            <w:r w:rsidRPr="004C3C1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นาม 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………………………………………………………..</w:t>
            </w:r>
          </w:p>
          <w:p w14:paraId="7887F202" w14:textId="77777777" w:rsidR="00CD58A0" w:rsidRPr="004C3C13" w:rsidRDefault="00CD58A0" w:rsidP="00CD58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4C3C1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</w:t>
            </w:r>
            <w:r w:rsidRPr="004C3C1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ประธานคณะกรรมการบริหารหลักสูตร</w:t>
            </w:r>
          </w:p>
          <w:p w14:paraId="125C35E2" w14:textId="16EF7E38" w:rsidR="00CD58A0" w:rsidRPr="004C3C13" w:rsidRDefault="00CD58A0" w:rsidP="00CD58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3C1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</w:t>
            </w:r>
            <w:r w:rsidR="004566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วันที่……… / ……… / ………</w:t>
            </w:r>
          </w:p>
          <w:p w14:paraId="768BDC04" w14:textId="77777777" w:rsidR="00CD58A0" w:rsidRPr="00085FD8" w:rsidRDefault="00CD58A0" w:rsidP="00CD58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  <w:p w14:paraId="6E847924" w14:textId="77777777" w:rsidR="00CD58A0" w:rsidRPr="00F65EDC" w:rsidRDefault="00CD58A0" w:rsidP="00CD58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65ED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</w:t>
            </w:r>
            <w:r w:rsidRPr="00F65ED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นาม </w:t>
            </w:r>
            <w:r w:rsidRPr="00F65ED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……………………………………………………………….</w:t>
            </w:r>
          </w:p>
          <w:p w14:paraId="6B28454C" w14:textId="291C3E67" w:rsidR="00CD58A0" w:rsidRPr="00F65EDC" w:rsidRDefault="00CD58A0" w:rsidP="00CD58A0">
            <w:pPr>
              <w:spacing w:after="0" w:line="240" w:lineRule="auto"/>
              <w:ind w:left="-120" w:right="-10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65EDC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</w:t>
            </w:r>
            <w:r w:rsidR="00F65EDC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F65EDC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</w:t>
            </w:r>
            <w:r w:rsidR="002210DC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F65EDC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28"/>
                <w:cs/>
              </w:rPr>
              <w:t>หั</w:t>
            </w:r>
            <w:r w:rsidRPr="00F65EDC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8"/>
                <w:cs/>
              </w:rPr>
              <w:t>วหน้าภาควิชา</w:t>
            </w:r>
            <w:r w:rsidR="0069701E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F65ED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/</w:t>
            </w:r>
            <w:r w:rsidR="0069701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F65ED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ผู้อำนวยการศูนย์ฯ</w:t>
            </w:r>
          </w:p>
          <w:p w14:paraId="02F7721E" w14:textId="409A162C" w:rsidR="00CD58A0" w:rsidRPr="004C3C13" w:rsidRDefault="00CD58A0" w:rsidP="00CD58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65ED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="00F65ED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F65ED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4566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วันที่……… / ……… / ………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A5F6" w14:textId="77777777" w:rsidR="00CD58A0" w:rsidRPr="004C3C13" w:rsidRDefault="00CD58A0" w:rsidP="00CD58A0">
            <w:pPr>
              <w:pStyle w:val="Heading3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ความเห็น</w:t>
            </w:r>
            <w:r w:rsidRPr="004C3C1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รอง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คณบดี</w:t>
            </w:r>
            <w:r w:rsidRPr="008C5AA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ฝ่ายวิชาการ</w:t>
            </w:r>
          </w:p>
          <w:p w14:paraId="10A8D000" w14:textId="77777777" w:rsidR="00CD58A0" w:rsidRPr="004C3C13" w:rsidRDefault="00CD58A0" w:rsidP="00CD58A0">
            <w:pPr>
              <w:spacing w:after="0" w:line="240" w:lineRule="auto"/>
              <w:rPr>
                <w:color w:val="000000" w:themeColor="text1"/>
                <w:sz w:val="16"/>
                <w:szCs w:val="16"/>
                <w:cs/>
              </w:rPr>
            </w:pPr>
          </w:p>
          <w:p w14:paraId="37403D42" w14:textId="77777777" w:rsidR="00CD58A0" w:rsidRPr="004C3C13" w:rsidRDefault="00CD58A0" w:rsidP="00CD58A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C3C1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</w:t>
            </w:r>
            <w:r w:rsidRPr="004C3C1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เรียน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คณบดีคณะอักษรศาสตร์</w:t>
            </w:r>
          </w:p>
          <w:p w14:paraId="367ADBBA" w14:textId="77777777" w:rsidR="00CD58A0" w:rsidRPr="004C3C13" w:rsidRDefault="00CD58A0" w:rsidP="00CD58A0">
            <w:pPr>
              <w:pStyle w:val="BodyText"/>
              <w:spacing w:line="240" w:lineRule="auto"/>
              <w:ind w:firstLine="459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C3C1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   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เพื่อพิจารณาอนุมัติ จักเป็นพระคุณยิ่ง        </w:t>
            </w:r>
          </w:p>
          <w:p w14:paraId="224C44BD" w14:textId="77777777" w:rsidR="00CD58A0" w:rsidRDefault="00CD58A0" w:rsidP="00CD58A0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C3C1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</w:t>
            </w:r>
          </w:p>
          <w:p w14:paraId="62F5DC27" w14:textId="77777777" w:rsidR="00CD58A0" w:rsidRPr="004C3C13" w:rsidRDefault="00CD58A0" w:rsidP="00CD58A0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0D0BA7AD" w14:textId="77777777" w:rsidR="00CD58A0" w:rsidRPr="004C3C13" w:rsidRDefault="00CD58A0" w:rsidP="00CD58A0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132C53B8" w14:textId="77777777" w:rsidR="00CD58A0" w:rsidRPr="004C3C13" w:rsidRDefault="00CD58A0" w:rsidP="00CD58A0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ลง</w:t>
            </w:r>
            <w:r w:rsidRPr="004C3C1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นาม 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……………………………</w:t>
            </w:r>
            <w:r w:rsidRPr="004C3C1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………</w:t>
            </w:r>
            <w:r w:rsidRPr="004C3C13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</w:t>
            </w:r>
          </w:p>
          <w:p w14:paraId="26947257" w14:textId="77777777" w:rsidR="00CD58A0" w:rsidRPr="004C3C13" w:rsidRDefault="00CD58A0" w:rsidP="00CD58A0">
            <w:pPr>
              <w:pStyle w:val="BodyText"/>
              <w:spacing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                      </w:t>
            </w:r>
            <w:r w:rsidRPr="004C3C1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รอง</w:t>
            </w:r>
            <w:r w:rsidRPr="004C3C1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คณบดี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ฝ่ายวิชาการ</w:t>
            </w:r>
          </w:p>
          <w:p w14:paraId="27F34BCC" w14:textId="0829DA55" w:rsidR="00CD58A0" w:rsidRPr="004C3C13" w:rsidRDefault="00CD58A0" w:rsidP="00CD58A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C3C1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</w:t>
            </w:r>
            <w:r w:rsidRPr="004C3C1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</w:t>
            </w:r>
            <w:r w:rsidR="004566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วันที่……… / ……… / ………</w:t>
            </w:r>
          </w:p>
        </w:tc>
      </w:tr>
      <w:tr w:rsidR="00CD58A0" w14:paraId="69C6DDD8" w14:textId="77777777" w:rsidTr="00CD58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0"/>
        </w:trPr>
        <w:tc>
          <w:tcPr>
            <w:tcW w:w="10255" w:type="dxa"/>
            <w:gridSpan w:val="2"/>
          </w:tcPr>
          <w:p w14:paraId="5C0A6BC9" w14:textId="77777777" w:rsidR="00CD58A0" w:rsidRPr="005639C8" w:rsidRDefault="00CD58A0" w:rsidP="00CD58A0">
            <w:pPr>
              <w:pStyle w:val="Heading3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16D5EA5E" w14:textId="77777777" w:rsidR="00CD58A0" w:rsidRPr="004C3C13" w:rsidRDefault="00CD58A0" w:rsidP="00CD58A0">
            <w:pPr>
              <w:pStyle w:val="Heading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C3C1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ความเห็นคณบดีคณะอักษรศาสตร์</w:t>
            </w:r>
          </w:p>
          <w:p w14:paraId="278CE4A7" w14:textId="77777777" w:rsidR="00CD58A0" w:rsidRPr="004C3C13" w:rsidRDefault="00CD58A0" w:rsidP="00CD58A0">
            <w:pPr>
              <w:spacing w:after="0" w:line="240" w:lineRule="auto"/>
              <w:ind w:left="289" w:right="34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3C1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</w:t>
            </w:r>
            <w:r w:rsidRPr="004C3C1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…………………………………………………..</w:t>
            </w:r>
          </w:p>
          <w:p w14:paraId="632C9F9A" w14:textId="77777777" w:rsidR="00CD58A0" w:rsidRPr="004C3C13" w:rsidRDefault="00CD58A0" w:rsidP="00CD58A0">
            <w:pPr>
              <w:spacing w:after="0" w:line="240" w:lineRule="auto"/>
              <w:ind w:left="289" w:right="34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3C1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………………………………………………………………..…..</w:t>
            </w:r>
            <w:r w:rsidRPr="004C3C1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</w:t>
            </w:r>
            <w:r w:rsidRPr="004C3C1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41F3B4FB" w14:textId="77777777" w:rsidR="00CD58A0" w:rsidRPr="004C3C13" w:rsidRDefault="00CD58A0" w:rsidP="00CD58A0">
            <w:pPr>
              <w:spacing w:after="0" w:line="240" w:lineRule="auto"/>
              <w:ind w:left="289" w:right="34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C3C1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………………………………………………………………..…..</w:t>
            </w:r>
            <w:r w:rsidRPr="004C3C1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</w:t>
            </w:r>
            <w:r w:rsidRPr="004C3C1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3D72D973" w14:textId="77777777" w:rsidR="00CD58A0" w:rsidRPr="004C3C13" w:rsidRDefault="00CD58A0" w:rsidP="00CD58A0">
            <w:pPr>
              <w:spacing w:after="0" w:line="240" w:lineRule="auto"/>
              <w:ind w:left="289" w:right="346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</w:p>
          <w:p w14:paraId="7A0CE990" w14:textId="77777777" w:rsidR="00CD58A0" w:rsidRPr="004C3C13" w:rsidRDefault="00CD58A0" w:rsidP="00CD58A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                                      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</w:t>
            </w:r>
            <w:r w:rsidRPr="004C3C1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นาม 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</w:t>
            </w:r>
            <w:r w:rsidRPr="004C3C1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</w:t>
            </w:r>
            <w:r w:rsidRPr="004C3C1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</w:t>
            </w:r>
          </w:p>
          <w:p w14:paraId="5C6942E1" w14:textId="77777777" w:rsidR="00CD58A0" w:rsidRPr="004C3C13" w:rsidRDefault="00CD58A0" w:rsidP="00CD58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3C1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C3C1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คณบดีคณะอักษรศาสตร์</w:t>
            </w:r>
          </w:p>
          <w:p w14:paraId="4D379E75" w14:textId="671943A4" w:rsidR="00CD58A0" w:rsidRPr="004C3C13" w:rsidRDefault="00CD58A0" w:rsidP="00CD58A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C3C1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4566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วันที่……… / ……… / ………</w:t>
            </w:r>
          </w:p>
        </w:tc>
      </w:tr>
    </w:tbl>
    <w:p w14:paraId="7FEAB759" w14:textId="0D39A487" w:rsidR="005F1A6D" w:rsidRPr="00405506" w:rsidRDefault="00CD58A0" w:rsidP="00CD58A0">
      <w:pPr>
        <w:spacing w:after="0"/>
        <w:ind w:left="5040" w:right="-283"/>
        <w:rPr>
          <w:rFonts w:ascii="TH SarabunPSK" w:hAnsi="TH SarabunPSK" w:cs="TH SarabunPSK"/>
          <w:b/>
          <w:bCs/>
          <w:color w:val="FF0000"/>
          <w:sz w:val="28"/>
        </w:rPr>
      </w:pPr>
      <w:r w:rsidRPr="0040550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405506" w:rsidRPr="00405506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</w:t>
      </w:r>
    </w:p>
    <w:sectPr w:rsidR="005F1A6D" w:rsidRPr="00405506" w:rsidSect="0080758C">
      <w:pgSz w:w="11907" w:h="16839" w:code="9"/>
      <w:pgMar w:top="540" w:right="850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854DE"/>
    <w:multiLevelType w:val="singleLevel"/>
    <w:tmpl w:val="0108CF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14B33FF3"/>
    <w:multiLevelType w:val="hybridMultilevel"/>
    <w:tmpl w:val="9D707F44"/>
    <w:lvl w:ilvl="0" w:tplc="6B9479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6EF6ABB"/>
    <w:multiLevelType w:val="hybridMultilevel"/>
    <w:tmpl w:val="ECE6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A20F4"/>
    <w:multiLevelType w:val="hybridMultilevel"/>
    <w:tmpl w:val="1CF2B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D7232"/>
    <w:multiLevelType w:val="hybridMultilevel"/>
    <w:tmpl w:val="632AA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A1E24"/>
    <w:multiLevelType w:val="hybridMultilevel"/>
    <w:tmpl w:val="A7DE8C2C"/>
    <w:lvl w:ilvl="0" w:tplc="A64407C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D244E28"/>
    <w:multiLevelType w:val="hybridMultilevel"/>
    <w:tmpl w:val="2B7E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A755B"/>
    <w:multiLevelType w:val="hybridMultilevel"/>
    <w:tmpl w:val="502C2528"/>
    <w:lvl w:ilvl="0" w:tplc="9B7C62F8">
      <w:start w:val="1"/>
      <w:numFmt w:val="decimal"/>
      <w:lvlText w:val="%1."/>
      <w:lvlJc w:val="left"/>
      <w:pPr>
        <w:ind w:left="5040" w:hanging="4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27368838">
    <w:abstractNumId w:val="0"/>
  </w:num>
  <w:num w:numId="2" w16cid:durableId="1578979466">
    <w:abstractNumId w:val="6"/>
  </w:num>
  <w:num w:numId="3" w16cid:durableId="433482260">
    <w:abstractNumId w:val="5"/>
  </w:num>
  <w:num w:numId="4" w16cid:durableId="302472034">
    <w:abstractNumId w:val="2"/>
  </w:num>
  <w:num w:numId="5" w16cid:durableId="560022169">
    <w:abstractNumId w:val="4"/>
  </w:num>
  <w:num w:numId="6" w16cid:durableId="888565665">
    <w:abstractNumId w:val="7"/>
  </w:num>
  <w:num w:numId="7" w16cid:durableId="1776637590">
    <w:abstractNumId w:val="3"/>
  </w:num>
  <w:num w:numId="8" w16cid:durableId="1581870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5B"/>
    <w:rsid w:val="00002202"/>
    <w:rsid w:val="000102C9"/>
    <w:rsid w:val="00032C0B"/>
    <w:rsid w:val="0003646D"/>
    <w:rsid w:val="00037374"/>
    <w:rsid w:val="000421BB"/>
    <w:rsid w:val="0004249C"/>
    <w:rsid w:val="0005168C"/>
    <w:rsid w:val="000626A5"/>
    <w:rsid w:val="00065EA4"/>
    <w:rsid w:val="000700CC"/>
    <w:rsid w:val="0007019D"/>
    <w:rsid w:val="00071B20"/>
    <w:rsid w:val="00085FD8"/>
    <w:rsid w:val="000B10F5"/>
    <w:rsid w:val="000B4FE5"/>
    <w:rsid w:val="000C1BF8"/>
    <w:rsid w:val="000C3D11"/>
    <w:rsid w:val="000C500D"/>
    <w:rsid w:val="000E6773"/>
    <w:rsid w:val="000F2584"/>
    <w:rsid w:val="000F2B8A"/>
    <w:rsid w:val="0011316F"/>
    <w:rsid w:val="001176CB"/>
    <w:rsid w:val="00125940"/>
    <w:rsid w:val="0012654D"/>
    <w:rsid w:val="00131700"/>
    <w:rsid w:val="0013185B"/>
    <w:rsid w:val="00131B5F"/>
    <w:rsid w:val="00137198"/>
    <w:rsid w:val="001401E1"/>
    <w:rsid w:val="001544A1"/>
    <w:rsid w:val="0016304E"/>
    <w:rsid w:val="00163E27"/>
    <w:rsid w:val="0017005C"/>
    <w:rsid w:val="001731CF"/>
    <w:rsid w:val="0017433C"/>
    <w:rsid w:val="00186A2F"/>
    <w:rsid w:val="001A1ADD"/>
    <w:rsid w:val="001A5694"/>
    <w:rsid w:val="001A679E"/>
    <w:rsid w:val="001C28BD"/>
    <w:rsid w:val="001C444C"/>
    <w:rsid w:val="001D5341"/>
    <w:rsid w:val="001E26CC"/>
    <w:rsid w:val="001F322E"/>
    <w:rsid w:val="001F6584"/>
    <w:rsid w:val="001F7513"/>
    <w:rsid w:val="00200E46"/>
    <w:rsid w:val="0020300A"/>
    <w:rsid w:val="0020781C"/>
    <w:rsid w:val="002105B5"/>
    <w:rsid w:val="00210B03"/>
    <w:rsid w:val="002210DC"/>
    <w:rsid w:val="00227C7A"/>
    <w:rsid w:val="00235744"/>
    <w:rsid w:val="0025064D"/>
    <w:rsid w:val="002617A2"/>
    <w:rsid w:val="002631A9"/>
    <w:rsid w:val="00270BF2"/>
    <w:rsid w:val="00284795"/>
    <w:rsid w:val="00291FDB"/>
    <w:rsid w:val="002940AA"/>
    <w:rsid w:val="00296A54"/>
    <w:rsid w:val="0029708D"/>
    <w:rsid w:val="00297B4F"/>
    <w:rsid w:val="002B1BD4"/>
    <w:rsid w:val="002D08A3"/>
    <w:rsid w:val="002D4854"/>
    <w:rsid w:val="002E0CFD"/>
    <w:rsid w:val="002E2415"/>
    <w:rsid w:val="002E3D69"/>
    <w:rsid w:val="002E5D50"/>
    <w:rsid w:val="0030438F"/>
    <w:rsid w:val="00306423"/>
    <w:rsid w:val="0030725E"/>
    <w:rsid w:val="0031131C"/>
    <w:rsid w:val="00311F08"/>
    <w:rsid w:val="00312612"/>
    <w:rsid w:val="00323149"/>
    <w:rsid w:val="00344DF4"/>
    <w:rsid w:val="00362FC3"/>
    <w:rsid w:val="00364C6F"/>
    <w:rsid w:val="003661FD"/>
    <w:rsid w:val="00372485"/>
    <w:rsid w:val="00375A7D"/>
    <w:rsid w:val="00396D5E"/>
    <w:rsid w:val="003B2ACE"/>
    <w:rsid w:val="003B37CC"/>
    <w:rsid w:val="003C259B"/>
    <w:rsid w:val="003C354D"/>
    <w:rsid w:val="003E1EC4"/>
    <w:rsid w:val="003E4F7F"/>
    <w:rsid w:val="003F28CF"/>
    <w:rsid w:val="004013B0"/>
    <w:rsid w:val="00401E3C"/>
    <w:rsid w:val="00405506"/>
    <w:rsid w:val="0041720D"/>
    <w:rsid w:val="0042068E"/>
    <w:rsid w:val="00420785"/>
    <w:rsid w:val="00453533"/>
    <w:rsid w:val="00453A77"/>
    <w:rsid w:val="0045666C"/>
    <w:rsid w:val="00486C2B"/>
    <w:rsid w:val="00486D5D"/>
    <w:rsid w:val="00487F55"/>
    <w:rsid w:val="00490038"/>
    <w:rsid w:val="004A06F0"/>
    <w:rsid w:val="004B198B"/>
    <w:rsid w:val="004B397D"/>
    <w:rsid w:val="004C0D64"/>
    <w:rsid w:val="004C3C13"/>
    <w:rsid w:val="004C5804"/>
    <w:rsid w:val="004E37BA"/>
    <w:rsid w:val="004F3D2D"/>
    <w:rsid w:val="004F5F26"/>
    <w:rsid w:val="004F696E"/>
    <w:rsid w:val="004F6FB6"/>
    <w:rsid w:val="0050035B"/>
    <w:rsid w:val="00500B36"/>
    <w:rsid w:val="00500F8E"/>
    <w:rsid w:val="00502538"/>
    <w:rsid w:val="00507812"/>
    <w:rsid w:val="00521D23"/>
    <w:rsid w:val="0052649B"/>
    <w:rsid w:val="00527430"/>
    <w:rsid w:val="00544D63"/>
    <w:rsid w:val="00550DCF"/>
    <w:rsid w:val="00551102"/>
    <w:rsid w:val="00557F98"/>
    <w:rsid w:val="005639C8"/>
    <w:rsid w:val="005745C3"/>
    <w:rsid w:val="00587C35"/>
    <w:rsid w:val="005A031B"/>
    <w:rsid w:val="005C17FC"/>
    <w:rsid w:val="005C1BB4"/>
    <w:rsid w:val="005C2D37"/>
    <w:rsid w:val="005D66F9"/>
    <w:rsid w:val="005E2F55"/>
    <w:rsid w:val="005F1A6D"/>
    <w:rsid w:val="005F485B"/>
    <w:rsid w:val="005F5DD3"/>
    <w:rsid w:val="00600222"/>
    <w:rsid w:val="006154FC"/>
    <w:rsid w:val="00620780"/>
    <w:rsid w:val="00633B79"/>
    <w:rsid w:val="0064131D"/>
    <w:rsid w:val="00643A55"/>
    <w:rsid w:val="00646B5E"/>
    <w:rsid w:val="006559E2"/>
    <w:rsid w:val="00655AF2"/>
    <w:rsid w:val="00657072"/>
    <w:rsid w:val="00677685"/>
    <w:rsid w:val="0068752A"/>
    <w:rsid w:val="00691EA6"/>
    <w:rsid w:val="00696894"/>
    <w:rsid w:val="0069701E"/>
    <w:rsid w:val="006A0F25"/>
    <w:rsid w:val="006A64FD"/>
    <w:rsid w:val="006C2510"/>
    <w:rsid w:val="006C59CD"/>
    <w:rsid w:val="006D5CB0"/>
    <w:rsid w:val="006D5E40"/>
    <w:rsid w:val="006D7180"/>
    <w:rsid w:val="006E305E"/>
    <w:rsid w:val="006E48A6"/>
    <w:rsid w:val="006E7B97"/>
    <w:rsid w:val="006F2429"/>
    <w:rsid w:val="006F3895"/>
    <w:rsid w:val="006F49AF"/>
    <w:rsid w:val="006F5B2B"/>
    <w:rsid w:val="0070541C"/>
    <w:rsid w:val="007065E3"/>
    <w:rsid w:val="0070697A"/>
    <w:rsid w:val="00711E6D"/>
    <w:rsid w:val="00723D98"/>
    <w:rsid w:val="00730E9B"/>
    <w:rsid w:val="007508FA"/>
    <w:rsid w:val="007575FF"/>
    <w:rsid w:val="007623D4"/>
    <w:rsid w:val="007631FA"/>
    <w:rsid w:val="00763E9E"/>
    <w:rsid w:val="0077195A"/>
    <w:rsid w:val="00773EAF"/>
    <w:rsid w:val="00775747"/>
    <w:rsid w:val="007906BB"/>
    <w:rsid w:val="007911BE"/>
    <w:rsid w:val="0079534D"/>
    <w:rsid w:val="00795615"/>
    <w:rsid w:val="007971B7"/>
    <w:rsid w:val="007A0E6D"/>
    <w:rsid w:val="007A37CA"/>
    <w:rsid w:val="007A4373"/>
    <w:rsid w:val="007A4CA5"/>
    <w:rsid w:val="007A59EF"/>
    <w:rsid w:val="007A6E1F"/>
    <w:rsid w:val="007B105F"/>
    <w:rsid w:val="007B2E09"/>
    <w:rsid w:val="007C292F"/>
    <w:rsid w:val="007C3512"/>
    <w:rsid w:val="007C4D22"/>
    <w:rsid w:val="007C71DA"/>
    <w:rsid w:val="007D0E6D"/>
    <w:rsid w:val="007D7A47"/>
    <w:rsid w:val="007E0FDA"/>
    <w:rsid w:val="007E5D1D"/>
    <w:rsid w:val="007F0149"/>
    <w:rsid w:val="00803F3E"/>
    <w:rsid w:val="0080758C"/>
    <w:rsid w:val="0081469B"/>
    <w:rsid w:val="008150D5"/>
    <w:rsid w:val="00817868"/>
    <w:rsid w:val="00821D54"/>
    <w:rsid w:val="008264EB"/>
    <w:rsid w:val="00830869"/>
    <w:rsid w:val="008348C2"/>
    <w:rsid w:val="00835A1C"/>
    <w:rsid w:val="008440E1"/>
    <w:rsid w:val="00851BCF"/>
    <w:rsid w:val="0085473E"/>
    <w:rsid w:val="00860B0B"/>
    <w:rsid w:val="00861FFA"/>
    <w:rsid w:val="008667D2"/>
    <w:rsid w:val="00874EC1"/>
    <w:rsid w:val="008816B2"/>
    <w:rsid w:val="00882E8B"/>
    <w:rsid w:val="00885983"/>
    <w:rsid w:val="00894170"/>
    <w:rsid w:val="008A1E94"/>
    <w:rsid w:val="008B3061"/>
    <w:rsid w:val="008B3B05"/>
    <w:rsid w:val="008C5AA2"/>
    <w:rsid w:val="008C7530"/>
    <w:rsid w:val="008D5A0A"/>
    <w:rsid w:val="008E58EE"/>
    <w:rsid w:val="008F21C3"/>
    <w:rsid w:val="008F622A"/>
    <w:rsid w:val="0090165A"/>
    <w:rsid w:val="00902656"/>
    <w:rsid w:val="00905AE6"/>
    <w:rsid w:val="009068FF"/>
    <w:rsid w:val="0091172E"/>
    <w:rsid w:val="00915B05"/>
    <w:rsid w:val="00920107"/>
    <w:rsid w:val="00921601"/>
    <w:rsid w:val="00921979"/>
    <w:rsid w:val="0092264F"/>
    <w:rsid w:val="00922E17"/>
    <w:rsid w:val="00927E61"/>
    <w:rsid w:val="00937F42"/>
    <w:rsid w:val="00940751"/>
    <w:rsid w:val="00947BED"/>
    <w:rsid w:val="009557FB"/>
    <w:rsid w:val="009563E7"/>
    <w:rsid w:val="00962860"/>
    <w:rsid w:val="00971D3C"/>
    <w:rsid w:val="0097489D"/>
    <w:rsid w:val="0097789C"/>
    <w:rsid w:val="00991975"/>
    <w:rsid w:val="00992851"/>
    <w:rsid w:val="00997E78"/>
    <w:rsid w:val="009B4864"/>
    <w:rsid w:val="009B5B0D"/>
    <w:rsid w:val="009C047B"/>
    <w:rsid w:val="009C71CC"/>
    <w:rsid w:val="009D25D4"/>
    <w:rsid w:val="009E248A"/>
    <w:rsid w:val="009E28B0"/>
    <w:rsid w:val="009E4203"/>
    <w:rsid w:val="009F2115"/>
    <w:rsid w:val="00A02882"/>
    <w:rsid w:val="00A20822"/>
    <w:rsid w:val="00A2244D"/>
    <w:rsid w:val="00A2781D"/>
    <w:rsid w:val="00A30B5D"/>
    <w:rsid w:val="00A35E63"/>
    <w:rsid w:val="00A40988"/>
    <w:rsid w:val="00A434FD"/>
    <w:rsid w:val="00A458E4"/>
    <w:rsid w:val="00A50CBC"/>
    <w:rsid w:val="00A6425E"/>
    <w:rsid w:val="00A80892"/>
    <w:rsid w:val="00A85072"/>
    <w:rsid w:val="00A8780B"/>
    <w:rsid w:val="00A91E42"/>
    <w:rsid w:val="00A94F3A"/>
    <w:rsid w:val="00AA03A7"/>
    <w:rsid w:val="00AA2704"/>
    <w:rsid w:val="00AA4EBF"/>
    <w:rsid w:val="00AA7B23"/>
    <w:rsid w:val="00AB4806"/>
    <w:rsid w:val="00AD3C05"/>
    <w:rsid w:val="00AD5C1D"/>
    <w:rsid w:val="00AE3A70"/>
    <w:rsid w:val="00AE6167"/>
    <w:rsid w:val="00AF4B1F"/>
    <w:rsid w:val="00AF5C38"/>
    <w:rsid w:val="00AF677E"/>
    <w:rsid w:val="00B10247"/>
    <w:rsid w:val="00B1151A"/>
    <w:rsid w:val="00B12D1B"/>
    <w:rsid w:val="00B154D1"/>
    <w:rsid w:val="00B275FB"/>
    <w:rsid w:val="00B33B07"/>
    <w:rsid w:val="00B4708E"/>
    <w:rsid w:val="00B508AA"/>
    <w:rsid w:val="00B51BB2"/>
    <w:rsid w:val="00B5201F"/>
    <w:rsid w:val="00B539E9"/>
    <w:rsid w:val="00B562FE"/>
    <w:rsid w:val="00B57A87"/>
    <w:rsid w:val="00B64472"/>
    <w:rsid w:val="00B646A4"/>
    <w:rsid w:val="00B70E15"/>
    <w:rsid w:val="00B711D8"/>
    <w:rsid w:val="00B72550"/>
    <w:rsid w:val="00B73B85"/>
    <w:rsid w:val="00B765FB"/>
    <w:rsid w:val="00B8294D"/>
    <w:rsid w:val="00B92993"/>
    <w:rsid w:val="00B96E92"/>
    <w:rsid w:val="00BA434C"/>
    <w:rsid w:val="00BD152C"/>
    <w:rsid w:val="00BD201D"/>
    <w:rsid w:val="00BE7252"/>
    <w:rsid w:val="00BE7FE5"/>
    <w:rsid w:val="00C0170E"/>
    <w:rsid w:val="00C04882"/>
    <w:rsid w:val="00C1137F"/>
    <w:rsid w:val="00C1240A"/>
    <w:rsid w:val="00C22C3E"/>
    <w:rsid w:val="00C247CE"/>
    <w:rsid w:val="00C25220"/>
    <w:rsid w:val="00C260D7"/>
    <w:rsid w:val="00C27E63"/>
    <w:rsid w:val="00C31B04"/>
    <w:rsid w:val="00C35CBD"/>
    <w:rsid w:val="00C45074"/>
    <w:rsid w:val="00C501BD"/>
    <w:rsid w:val="00C50CF2"/>
    <w:rsid w:val="00C63169"/>
    <w:rsid w:val="00C66279"/>
    <w:rsid w:val="00C75007"/>
    <w:rsid w:val="00C80836"/>
    <w:rsid w:val="00C823A9"/>
    <w:rsid w:val="00C92BA6"/>
    <w:rsid w:val="00C93903"/>
    <w:rsid w:val="00C946EA"/>
    <w:rsid w:val="00C9589E"/>
    <w:rsid w:val="00CA4802"/>
    <w:rsid w:val="00CB356E"/>
    <w:rsid w:val="00CC25E5"/>
    <w:rsid w:val="00CC3785"/>
    <w:rsid w:val="00CD1A27"/>
    <w:rsid w:val="00CD58A0"/>
    <w:rsid w:val="00CE18F1"/>
    <w:rsid w:val="00CF0277"/>
    <w:rsid w:val="00CF1805"/>
    <w:rsid w:val="00D03B5E"/>
    <w:rsid w:val="00D101B6"/>
    <w:rsid w:val="00D122FB"/>
    <w:rsid w:val="00D17EC0"/>
    <w:rsid w:val="00D209DA"/>
    <w:rsid w:val="00D2724B"/>
    <w:rsid w:val="00D35724"/>
    <w:rsid w:val="00D35BC3"/>
    <w:rsid w:val="00D50F3B"/>
    <w:rsid w:val="00D51BEA"/>
    <w:rsid w:val="00D573AF"/>
    <w:rsid w:val="00D63318"/>
    <w:rsid w:val="00D65502"/>
    <w:rsid w:val="00D672EC"/>
    <w:rsid w:val="00DB04F5"/>
    <w:rsid w:val="00DC0A51"/>
    <w:rsid w:val="00DD6AFB"/>
    <w:rsid w:val="00DE3D3B"/>
    <w:rsid w:val="00DE729A"/>
    <w:rsid w:val="00DF1DDA"/>
    <w:rsid w:val="00DF5C4D"/>
    <w:rsid w:val="00E10AEA"/>
    <w:rsid w:val="00E12402"/>
    <w:rsid w:val="00E141A7"/>
    <w:rsid w:val="00E15477"/>
    <w:rsid w:val="00E2028F"/>
    <w:rsid w:val="00E23200"/>
    <w:rsid w:val="00E247D4"/>
    <w:rsid w:val="00E25984"/>
    <w:rsid w:val="00E25E3F"/>
    <w:rsid w:val="00E330B3"/>
    <w:rsid w:val="00E37E98"/>
    <w:rsid w:val="00E54F1E"/>
    <w:rsid w:val="00E552E4"/>
    <w:rsid w:val="00E60920"/>
    <w:rsid w:val="00E62907"/>
    <w:rsid w:val="00E6511E"/>
    <w:rsid w:val="00E72447"/>
    <w:rsid w:val="00E75314"/>
    <w:rsid w:val="00E77FB1"/>
    <w:rsid w:val="00E8546D"/>
    <w:rsid w:val="00E86497"/>
    <w:rsid w:val="00E92CA5"/>
    <w:rsid w:val="00EB54ED"/>
    <w:rsid w:val="00EC7184"/>
    <w:rsid w:val="00EC7D8F"/>
    <w:rsid w:val="00ED2330"/>
    <w:rsid w:val="00ED6AB5"/>
    <w:rsid w:val="00EE5C58"/>
    <w:rsid w:val="00EE7D05"/>
    <w:rsid w:val="00EF0868"/>
    <w:rsid w:val="00EF196E"/>
    <w:rsid w:val="00EF42B4"/>
    <w:rsid w:val="00EF4C22"/>
    <w:rsid w:val="00EF6D3B"/>
    <w:rsid w:val="00F0017C"/>
    <w:rsid w:val="00F00DAE"/>
    <w:rsid w:val="00F0209E"/>
    <w:rsid w:val="00F203ED"/>
    <w:rsid w:val="00F265C6"/>
    <w:rsid w:val="00F3310B"/>
    <w:rsid w:val="00F3367E"/>
    <w:rsid w:val="00F539ED"/>
    <w:rsid w:val="00F54F09"/>
    <w:rsid w:val="00F56A92"/>
    <w:rsid w:val="00F65EDC"/>
    <w:rsid w:val="00F7027D"/>
    <w:rsid w:val="00F7039B"/>
    <w:rsid w:val="00F7160A"/>
    <w:rsid w:val="00F734D9"/>
    <w:rsid w:val="00F77B5E"/>
    <w:rsid w:val="00F82197"/>
    <w:rsid w:val="00F84DD3"/>
    <w:rsid w:val="00F90823"/>
    <w:rsid w:val="00F9261C"/>
    <w:rsid w:val="00F94C7B"/>
    <w:rsid w:val="00FA0AF9"/>
    <w:rsid w:val="00FC26E1"/>
    <w:rsid w:val="00FE471B"/>
    <w:rsid w:val="00FF14E0"/>
    <w:rsid w:val="00FF45C2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4645"/>
  <w15:chartTrackingRefBased/>
  <w15:docId w15:val="{2A51A702-DE9E-4990-AF67-CD30A2B1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F1805"/>
    <w:pPr>
      <w:keepNext/>
      <w:spacing w:after="0" w:line="240" w:lineRule="auto"/>
      <w:jc w:val="center"/>
      <w:outlineLvl w:val="2"/>
    </w:pPr>
    <w:rPr>
      <w:rFonts w:ascii="Cordia New" w:eastAsia="Cordia New" w:hAnsi="Cordia New" w:cs="DilleniaUPC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F1805"/>
    <w:pPr>
      <w:keepNext/>
      <w:spacing w:after="0" w:line="300" w:lineRule="exact"/>
      <w:jc w:val="center"/>
      <w:outlineLvl w:val="3"/>
    </w:pPr>
    <w:rPr>
      <w:rFonts w:ascii="Cordia New" w:eastAsia="Cordia New" w:hAnsi="Cordia New" w:cs="DilleniaUPC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4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751"/>
    <w:pPr>
      <w:ind w:left="720"/>
      <w:contextualSpacing/>
    </w:pPr>
  </w:style>
  <w:style w:type="table" w:styleId="TableGrid">
    <w:name w:val="Table Grid"/>
    <w:basedOn w:val="TableNormal"/>
    <w:uiPriority w:val="39"/>
    <w:rsid w:val="007E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F1805"/>
    <w:rPr>
      <w:rFonts w:ascii="Cordia New" w:eastAsia="Cordia New" w:hAnsi="Cordia New" w:cs="DilleniaUPC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CF1805"/>
    <w:rPr>
      <w:rFonts w:ascii="Cordia New" w:eastAsia="Cordia New" w:hAnsi="Cordia New" w:cs="DilleniaUPC"/>
      <w:b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F1805"/>
    <w:pPr>
      <w:spacing w:after="0" w:line="300" w:lineRule="exact"/>
      <w:jc w:val="center"/>
    </w:pPr>
    <w:rPr>
      <w:rFonts w:ascii="Cordia New" w:eastAsia="Cordia New" w:hAnsi="Cordia New" w:cs="DilleniaUPC"/>
      <w:sz w:val="28"/>
      <w:lang w:eastAsia="en-US"/>
    </w:rPr>
  </w:style>
  <w:style w:type="character" w:customStyle="1" w:styleId="BodyText2Char">
    <w:name w:val="Body Text 2 Char"/>
    <w:basedOn w:val="DefaultParagraphFont"/>
    <w:link w:val="BodyText2"/>
    <w:rsid w:val="00CF1805"/>
    <w:rPr>
      <w:rFonts w:ascii="Cordia New" w:eastAsia="Cordia New" w:hAnsi="Cordia New" w:cs="DilleniaUPC"/>
      <w:sz w:val="28"/>
      <w:lang w:eastAsia="en-US"/>
    </w:rPr>
  </w:style>
  <w:style w:type="paragraph" w:styleId="BodyText3">
    <w:name w:val="Body Text 3"/>
    <w:basedOn w:val="Normal"/>
    <w:link w:val="BodyText3Char"/>
    <w:rsid w:val="00CF1805"/>
    <w:pPr>
      <w:spacing w:after="0" w:line="240" w:lineRule="auto"/>
      <w:jc w:val="center"/>
    </w:pPr>
    <w:rPr>
      <w:rFonts w:ascii="Cordia New" w:eastAsia="Cordia New" w:hAnsi="Cordia New" w:cs="DilleniaUPC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F1805"/>
    <w:rPr>
      <w:rFonts w:ascii="Cordia New" w:eastAsia="Cordia New" w:hAnsi="Cordia New" w:cs="DilleniaUPC"/>
      <w:sz w:val="26"/>
      <w:szCs w:val="26"/>
      <w:lang w:eastAsia="en-US"/>
    </w:rPr>
  </w:style>
  <w:style w:type="paragraph" w:styleId="BodyText">
    <w:name w:val="Body Text"/>
    <w:basedOn w:val="Normal"/>
    <w:link w:val="BodyTextChar"/>
    <w:rsid w:val="00CF1805"/>
    <w:pPr>
      <w:spacing w:after="0" w:line="300" w:lineRule="exact"/>
    </w:pPr>
    <w:rPr>
      <w:rFonts w:ascii="Cordia New" w:eastAsia="Cordia New" w:hAnsi="Cordia New" w:cs="DilleniaUPC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rsid w:val="00CF1805"/>
    <w:rPr>
      <w:rFonts w:ascii="Cordia New" w:eastAsia="Cordia New" w:hAnsi="Cordia New" w:cs="DilleniaUPC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E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ED"/>
    <w:rPr>
      <w:rFonts w:ascii="Segoe UI" w:hAnsi="Segoe UI" w:cs="Angsana New"/>
      <w:sz w:val="1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4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fontstyle01">
    <w:name w:val="fontstyle01"/>
    <w:basedOn w:val="DefaultParagraphFont"/>
    <w:rsid w:val="002E3D69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DellPC01</dc:creator>
  <cp:keywords/>
  <dc:description/>
  <cp:lastModifiedBy>Pattaramas Ouchanapai</cp:lastModifiedBy>
  <cp:revision>421</cp:revision>
  <cp:lastPrinted>2020-02-14T08:00:00Z</cp:lastPrinted>
  <dcterms:created xsi:type="dcterms:W3CDTF">2019-07-22T06:29:00Z</dcterms:created>
  <dcterms:modified xsi:type="dcterms:W3CDTF">2024-04-03T07:02:00Z</dcterms:modified>
</cp:coreProperties>
</file>