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D07A" w14:textId="6D9449F3" w:rsidR="00C73074" w:rsidRDefault="00405170" w:rsidP="00C7307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Form </w:t>
      </w:r>
      <w:r w:rsidR="00F10DD4"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>1</w:t>
      </w:r>
      <w:r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8 </w:t>
      </w:r>
      <w:r w:rsidR="00F10DD4"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A </w:t>
      </w:r>
    </w:p>
    <w:p w14:paraId="2C3C23DE" w14:textId="772E57CA" w:rsidR="00F10DD4" w:rsidRPr="0045250A" w:rsidRDefault="003563F1" w:rsidP="00C7307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>Master</w:t>
      </w:r>
      <w:r w:rsidR="00405170"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>’s</w:t>
      </w:r>
      <w:r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Degree</w:t>
      </w:r>
    </w:p>
    <w:p w14:paraId="1A38D664" w14:textId="77777777" w:rsidR="00F10DD4" w:rsidRPr="0045250A" w:rsidRDefault="00405170">
      <w:pPr>
        <w:pStyle w:val="Title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45250A">
        <w:rPr>
          <w:rFonts w:ascii="TH SarabunPSK" w:hAnsi="TH SarabunPSK" w:cs="TH SarabunPSK"/>
          <w:b/>
          <w:bCs/>
          <w:sz w:val="36"/>
          <w:szCs w:val="36"/>
        </w:rPr>
        <w:t xml:space="preserve">Thesis Proposal </w:t>
      </w:r>
      <w:r w:rsidR="00F10DD4" w:rsidRPr="0045250A">
        <w:rPr>
          <w:rFonts w:ascii="TH SarabunPSK" w:hAnsi="TH SarabunPSK" w:cs="TH SarabunPSK"/>
          <w:b/>
          <w:bCs/>
          <w:sz w:val="36"/>
          <w:szCs w:val="36"/>
        </w:rPr>
        <w:t>Form</w:t>
      </w:r>
    </w:p>
    <w:p w14:paraId="11856C89" w14:textId="77777777" w:rsidR="00F10DD4" w:rsidRPr="007A4AFE" w:rsidRDefault="007907F7">
      <w:pPr>
        <w:pStyle w:val="Title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T</w:t>
      </w:r>
      <w:r w:rsidR="008C2074" w:rsidRPr="007A4AFE">
        <w:rPr>
          <w:rFonts w:ascii="TH SarabunPSK" w:hAnsi="TH SarabunPSK" w:cs="TH SarabunPSK"/>
          <w:sz w:val="28"/>
          <w:szCs w:val="28"/>
          <w:u w:val="none"/>
        </w:rPr>
        <w:t xml:space="preserve">o </w:t>
      </w:r>
      <w:r w:rsidR="003906E9" w:rsidRPr="007A4AFE">
        <w:rPr>
          <w:rFonts w:ascii="TH SarabunPSK" w:hAnsi="TH SarabunPSK" w:cs="TH SarabunPSK"/>
          <w:sz w:val="28"/>
          <w:szCs w:val="28"/>
          <w:u w:val="none"/>
        </w:rPr>
        <w:t>b</w:t>
      </w:r>
      <w:r w:rsidR="008C2074" w:rsidRPr="007A4AFE">
        <w:rPr>
          <w:rFonts w:ascii="TH SarabunPSK" w:hAnsi="TH SarabunPSK" w:cs="TH SarabunPSK"/>
          <w:sz w:val="28"/>
          <w:szCs w:val="28"/>
          <w:u w:val="none"/>
        </w:rPr>
        <w:t xml:space="preserve">e submitted to the Faculty </w:t>
      </w:r>
      <w:r w:rsidR="00417390" w:rsidRPr="007A4AFE">
        <w:rPr>
          <w:rFonts w:ascii="TH SarabunPSK" w:hAnsi="TH SarabunPSK" w:cs="TH SarabunPSK"/>
          <w:sz w:val="28"/>
          <w:szCs w:val="28"/>
          <w:u w:val="none"/>
        </w:rPr>
        <w:t>of</w:t>
      </w:r>
      <w:r w:rsidR="008C2074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A203EF" w:rsidRPr="007A4AFE">
        <w:rPr>
          <w:rFonts w:ascii="TH SarabunPSK" w:hAnsi="TH SarabunPSK" w:cs="TH SarabunPSK"/>
          <w:sz w:val="28"/>
          <w:szCs w:val="28"/>
          <w:u w:val="none"/>
        </w:rPr>
        <w:t>A</w:t>
      </w:r>
      <w:r w:rsidR="008C2074" w:rsidRPr="007A4AFE">
        <w:rPr>
          <w:rFonts w:ascii="TH SarabunPSK" w:hAnsi="TH SarabunPSK" w:cs="TH SarabunPSK"/>
          <w:sz w:val="28"/>
          <w:szCs w:val="28"/>
          <w:u w:val="none"/>
        </w:rPr>
        <w:t>rt</w:t>
      </w:r>
      <w:r w:rsidR="003E14E4" w:rsidRPr="007A4AFE">
        <w:rPr>
          <w:rFonts w:ascii="TH SarabunPSK" w:hAnsi="TH SarabunPSK" w:cs="TH SarabunPSK"/>
          <w:sz w:val="28"/>
          <w:szCs w:val="28"/>
          <w:u w:val="none"/>
        </w:rPr>
        <w:t>s</w:t>
      </w:r>
      <w:r w:rsidR="00405170" w:rsidRPr="007A4AFE">
        <w:rPr>
          <w:rFonts w:ascii="TH SarabunPSK" w:hAnsi="TH SarabunPSK" w:cs="TH SarabunPSK"/>
          <w:sz w:val="28"/>
          <w:szCs w:val="28"/>
          <w:u w:val="none"/>
        </w:rPr>
        <w:t xml:space="preserve">,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C</w:t>
      </w:r>
      <w:r w:rsidR="008C2074" w:rsidRPr="007A4AFE">
        <w:rPr>
          <w:rFonts w:ascii="TH SarabunPSK" w:hAnsi="TH SarabunPSK" w:cs="TH SarabunPSK"/>
          <w:sz w:val="28"/>
          <w:szCs w:val="28"/>
          <w:u w:val="none"/>
        </w:rPr>
        <w:t>hulalongko</w:t>
      </w:r>
      <w:r w:rsidR="00417390" w:rsidRPr="007A4AFE">
        <w:rPr>
          <w:rFonts w:ascii="TH SarabunPSK" w:hAnsi="TH SarabunPSK" w:cs="TH SarabunPSK"/>
          <w:sz w:val="28"/>
          <w:szCs w:val="28"/>
          <w:u w:val="none"/>
        </w:rPr>
        <w:t>r</w:t>
      </w:r>
      <w:r w:rsidR="008C2074" w:rsidRPr="007A4AFE">
        <w:rPr>
          <w:rFonts w:ascii="TH SarabunPSK" w:hAnsi="TH SarabunPSK" w:cs="TH SarabunPSK"/>
          <w:sz w:val="28"/>
          <w:szCs w:val="28"/>
          <w:u w:val="none"/>
        </w:rPr>
        <w:t>n</w:t>
      </w:r>
      <w:r w:rsidR="00417390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U</w:t>
      </w:r>
      <w:r w:rsidR="00417390" w:rsidRPr="007A4AFE">
        <w:rPr>
          <w:rFonts w:ascii="TH SarabunPSK" w:hAnsi="TH SarabunPSK" w:cs="TH SarabunPSK"/>
          <w:sz w:val="28"/>
          <w:szCs w:val="28"/>
          <w:u w:val="none"/>
        </w:rPr>
        <w:t>niversity</w:t>
      </w:r>
      <w:r w:rsidR="008C2074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46A16BB5" w14:textId="1E4A9C54" w:rsidR="00F10DD4" w:rsidRPr="00067A7B" w:rsidRDefault="004B3DF7" w:rsidP="003E5D94">
      <w:pPr>
        <w:pStyle w:val="Title"/>
        <w:rPr>
          <w:rFonts w:ascii="TH SarabunPSK" w:hAnsi="TH SarabunPSK" w:cs="TH SarabunPSK"/>
          <w:sz w:val="24"/>
          <w:szCs w:val="24"/>
          <w:u w:val="none"/>
        </w:rPr>
      </w:pPr>
      <w:r w:rsidRPr="00067A7B">
        <w:rPr>
          <w:rFonts w:ascii="TH SarabunPSK" w:hAnsi="TH SarabunPSK" w:cs="TH SarabunPSK"/>
          <w:sz w:val="22"/>
          <w:szCs w:val="22"/>
          <w:u w:val="none"/>
        </w:rPr>
        <w:t>(To be filled out only in typewritten form)</w:t>
      </w:r>
    </w:p>
    <w:p w14:paraId="39ADD17A" w14:textId="77777777" w:rsidR="003E5D94" w:rsidRPr="00067A7B" w:rsidRDefault="003E5D94" w:rsidP="003E5D94">
      <w:pPr>
        <w:pStyle w:val="Title"/>
        <w:rPr>
          <w:rFonts w:ascii="TH SarabunPSK" w:hAnsi="TH SarabunPSK" w:cs="TH SarabunPSK"/>
          <w:b/>
          <w:bCs/>
          <w:sz w:val="10"/>
          <w:szCs w:val="10"/>
          <w:u w:val="none"/>
        </w:rPr>
      </w:pPr>
    </w:p>
    <w:p w14:paraId="5C49FD2D" w14:textId="005F163E" w:rsidR="003E14E4" w:rsidRPr="007A4AFE" w:rsidRDefault="00971B9A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Name of s</w:t>
      </w:r>
      <w:r w:rsidR="00370BC4" w:rsidRPr="007A4AFE">
        <w:rPr>
          <w:rFonts w:ascii="TH SarabunPSK" w:hAnsi="TH SarabunPSK" w:cs="TH SarabunPSK"/>
          <w:sz w:val="28"/>
          <w:szCs w:val="28"/>
          <w:u w:val="none"/>
        </w:rPr>
        <w:t xml:space="preserve">tudent (in </w:t>
      </w:r>
      <w:r w:rsidR="001A725A" w:rsidRPr="007A4AFE">
        <w:rPr>
          <w:rFonts w:ascii="TH SarabunPSK" w:hAnsi="TH SarabunPSK" w:cs="TH SarabunPSK"/>
          <w:sz w:val="28"/>
          <w:szCs w:val="28"/>
          <w:u w:val="none"/>
        </w:rPr>
        <w:t>Thai)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 xml:space="preserve">: </w:t>
      </w:r>
      <w:r w:rsidR="00417390" w:rsidRPr="007A4AFE">
        <w:rPr>
          <w:rFonts w:ascii="TH SarabunPSK" w:hAnsi="TH SarabunPSK" w:cs="TH SarabunPSK"/>
          <w:sz w:val="28"/>
          <w:szCs w:val="28"/>
          <w:u w:val="none"/>
          <w:cs/>
        </w:rPr>
        <w:t>นาย/นาง/นางสาว</w:t>
      </w:r>
      <w:r w:rsidR="004101DC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1D82889B" w14:textId="50D537EB" w:rsidR="006706C1" w:rsidRPr="007A4AFE" w:rsidRDefault="003E14E4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N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ame of s</w:t>
      </w:r>
      <w:r w:rsidR="004101DC" w:rsidRPr="007A4AFE">
        <w:rPr>
          <w:rFonts w:ascii="TH SarabunPSK" w:hAnsi="TH SarabunPSK" w:cs="TH SarabunPSK"/>
          <w:sz w:val="28"/>
          <w:szCs w:val="28"/>
          <w:u w:val="none"/>
        </w:rPr>
        <w:t xml:space="preserve">tudent (in </w:t>
      </w:r>
      <w:r w:rsidR="00445EA6" w:rsidRPr="007A4AFE">
        <w:rPr>
          <w:rFonts w:ascii="TH SarabunPSK" w:hAnsi="TH SarabunPSK" w:cs="TH SarabunPSK"/>
          <w:sz w:val="28"/>
          <w:szCs w:val="28"/>
          <w:u w:val="none"/>
        </w:rPr>
        <w:t>English)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:</w:t>
      </w:r>
      <w:r w:rsidR="00445EA6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proofErr w:type="spellStart"/>
      <w:r w:rsidR="001A725A" w:rsidRPr="007A4AFE">
        <w:rPr>
          <w:rFonts w:ascii="TH SarabunPSK" w:hAnsi="TH SarabunPSK" w:cs="TH SarabunPSK"/>
          <w:sz w:val="28"/>
          <w:szCs w:val="28"/>
          <w:u w:val="none"/>
        </w:rPr>
        <w:t>Mr</w:t>
      </w:r>
      <w:proofErr w:type="spellEnd"/>
      <w:r w:rsidR="00C671D3">
        <w:rPr>
          <w:rFonts w:ascii="TH SarabunPSK" w:hAnsi="TH SarabunPSK" w:cs="TH SarabunPSK" w:hint="cs"/>
          <w:sz w:val="28"/>
          <w:szCs w:val="28"/>
          <w:u w:val="none"/>
          <w:cs/>
        </w:rPr>
        <w:t>.</w:t>
      </w:r>
      <w:r w:rsidR="001A725A" w:rsidRPr="007A4AFE">
        <w:rPr>
          <w:rFonts w:ascii="TH SarabunPSK" w:hAnsi="TH SarabunPSK" w:cs="TH SarabunPSK"/>
          <w:sz w:val="28"/>
          <w:szCs w:val="28"/>
          <w:u w:val="none"/>
        </w:rPr>
        <w:t>/</w:t>
      </w:r>
      <w:proofErr w:type="spellStart"/>
      <w:r w:rsidR="001A725A" w:rsidRPr="007A4AFE">
        <w:rPr>
          <w:rFonts w:ascii="TH SarabunPSK" w:hAnsi="TH SarabunPSK" w:cs="TH SarabunPSK"/>
          <w:sz w:val="28"/>
          <w:szCs w:val="28"/>
          <w:u w:val="none"/>
        </w:rPr>
        <w:t>Mrs</w:t>
      </w:r>
      <w:proofErr w:type="spellEnd"/>
      <w:r w:rsidR="00C671D3">
        <w:rPr>
          <w:rFonts w:ascii="TH SarabunPSK" w:hAnsi="TH SarabunPSK" w:cs="TH SarabunPSK" w:hint="cs"/>
          <w:sz w:val="28"/>
          <w:szCs w:val="28"/>
          <w:u w:val="none"/>
          <w:cs/>
        </w:rPr>
        <w:t>.</w:t>
      </w:r>
      <w:r w:rsidR="001A725A" w:rsidRPr="007A4AFE">
        <w:rPr>
          <w:rFonts w:ascii="TH SarabunPSK" w:hAnsi="TH SarabunPSK" w:cs="TH SarabunPSK"/>
          <w:sz w:val="28"/>
          <w:szCs w:val="28"/>
          <w:u w:val="none"/>
        </w:rPr>
        <w:t>/</w:t>
      </w:r>
      <w:proofErr w:type="spellStart"/>
      <w:r w:rsidR="001A725A" w:rsidRPr="007A4AFE">
        <w:rPr>
          <w:rFonts w:ascii="TH SarabunPSK" w:hAnsi="TH SarabunPSK" w:cs="TH SarabunPSK"/>
          <w:sz w:val="28"/>
          <w:szCs w:val="28"/>
          <w:u w:val="none"/>
        </w:rPr>
        <w:t>Ms</w:t>
      </w:r>
      <w:proofErr w:type="spellEnd"/>
      <w:r w:rsidR="00C671D3">
        <w:rPr>
          <w:rFonts w:ascii="TH SarabunPSK" w:hAnsi="TH SarabunPSK" w:cs="TH SarabunPSK" w:hint="cs"/>
          <w:sz w:val="28"/>
          <w:szCs w:val="28"/>
          <w:u w:val="none"/>
          <w:cs/>
        </w:rPr>
        <w:t>.</w:t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Student’s ID n</w:t>
      </w:r>
      <w:r w:rsidR="006706C1" w:rsidRPr="007A4AFE">
        <w:rPr>
          <w:rFonts w:ascii="TH SarabunPSK" w:hAnsi="TH SarabunPSK" w:cs="TH SarabunPSK"/>
          <w:sz w:val="28"/>
          <w:szCs w:val="28"/>
          <w:u w:val="none"/>
        </w:rPr>
        <w:t>umber</w:t>
      </w:r>
      <w:r w:rsidR="004101DC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33BF734F" w14:textId="14E142A5" w:rsidR="003E14E4" w:rsidRPr="007A4AFE" w:rsidRDefault="0091631E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Department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: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  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Field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: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  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>Credit v</w:t>
      </w:r>
      <w:r w:rsidR="003E14E4" w:rsidRPr="007A4AFE">
        <w:rPr>
          <w:rFonts w:ascii="TH SarabunPSK" w:hAnsi="TH SarabunPSK" w:cs="TH SarabunPSK"/>
          <w:sz w:val="28"/>
          <w:szCs w:val="28"/>
          <w:u w:val="none"/>
        </w:rPr>
        <w:t>alue for</w:t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thesis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     </w:t>
      </w:r>
      <w:r w:rsidR="004B3DF7">
        <w:rPr>
          <w:rFonts w:ascii="TH SarabunPSK" w:hAnsi="TH SarabunPSK" w:cs="TH SarabunPSK"/>
          <w:sz w:val="28"/>
          <w:szCs w:val="28"/>
          <w:u w:val="none"/>
        </w:rPr>
        <w:t>Credits</w:t>
      </w:r>
    </w:p>
    <w:p w14:paraId="52B75EBC" w14:textId="4994721B" w:rsidR="003E14E4" w:rsidRPr="007A4AFE" w:rsidRDefault="003E14E4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Progra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>m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4B3DF7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Regular</w:t>
      </w:r>
      <w:r w:rsidR="004B3DF7">
        <w:rPr>
          <w:rFonts w:ascii="TH SarabunPSK" w:hAnsi="TH SarabunPSK" w:cs="TH SarabunPSK"/>
          <w:sz w:val="28"/>
          <w:szCs w:val="28"/>
          <w:u w:val="none"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 Outside 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office h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ours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4B3DF7">
        <w:rPr>
          <w:rFonts w:ascii="TH SarabunPSK" w:hAnsi="TH SarabunPSK" w:cs="TH SarabunPSK"/>
          <w:sz w:val="28"/>
          <w:szCs w:val="28"/>
          <w:u w:val="none"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International  </w:t>
      </w:r>
    </w:p>
    <w:p w14:paraId="5FBA459C" w14:textId="17BE8169" w:rsidR="00F10DD4" w:rsidRPr="007A4AFE" w:rsidRDefault="00971B9A" w:rsidP="003E2899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Date of e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>nrollment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4B3DF7">
        <w:rPr>
          <w:rFonts w:ascii="TH SarabunPSK" w:hAnsi="TH SarabunPSK" w:cs="TH SarabunPSK"/>
          <w:sz w:val="28"/>
          <w:szCs w:val="28"/>
          <w:u w:val="none"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 First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s</w:t>
      </w:r>
      <w:r w:rsidR="003E14E4" w:rsidRPr="007A4AFE">
        <w:rPr>
          <w:rFonts w:ascii="TH SarabunPSK" w:hAnsi="TH SarabunPSK" w:cs="TH SarabunPSK"/>
          <w:sz w:val="28"/>
          <w:szCs w:val="28"/>
          <w:u w:val="none"/>
        </w:rPr>
        <w:t>emester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Second s</w:t>
      </w:r>
      <w:r w:rsidR="004B3DF7">
        <w:rPr>
          <w:rFonts w:ascii="TH SarabunPSK" w:hAnsi="TH SarabunPSK" w:cs="TH SarabunPSK"/>
          <w:sz w:val="28"/>
          <w:szCs w:val="28"/>
          <w:u w:val="none"/>
        </w:rPr>
        <w:t>emester</w:t>
      </w:r>
      <w:r w:rsidR="004B3DF7">
        <w:rPr>
          <w:rFonts w:ascii="TH SarabunPSK" w:hAnsi="TH SarabunPSK" w:cs="TH SarabunPSK"/>
          <w:sz w:val="28"/>
          <w:szCs w:val="28"/>
          <w:u w:val="none"/>
        </w:rPr>
        <w:tab/>
      </w:r>
      <w:r w:rsidR="00333068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>Year …………</w:t>
      </w:r>
    </w:p>
    <w:p w14:paraId="080D606B" w14:textId="4AC96AA5" w:rsidR="00F10DD4" w:rsidRPr="007A4AFE" w:rsidRDefault="00CD123D" w:rsidP="0005593C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Mobile</w:t>
      </w:r>
      <w:r w:rsidR="009A3640">
        <w:rPr>
          <w:rFonts w:ascii="TH SarabunPSK" w:hAnsi="TH SarabunPSK" w:cs="TH SarabunPSK"/>
          <w:sz w:val="28"/>
          <w:szCs w:val="28"/>
          <w:u w:val="none"/>
        </w:rPr>
        <w:t>: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  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      </w:t>
      </w:r>
      <w:r w:rsidR="008940EB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8940EB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8940EB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>E-mail:</w:t>
      </w:r>
    </w:p>
    <w:p w14:paraId="0D7EF53A" w14:textId="748EF2A6" w:rsidR="00F10DD4" w:rsidRDefault="00971B9A" w:rsidP="0005593C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Title of t</w:t>
      </w:r>
      <w:r w:rsidR="00F25BB5" w:rsidRPr="007A4AFE">
        <w:rPr>
          <w:rFonts w:ascii="TH SarabunPSK" w:hAnsi="TH SarabunPSK" w:cs="TH SarabunPSK"/>
          <w:sz w:val="28"/>
          <w:szCs w:val="28"/>
          <w:u w:val="none"/>
        </w:rPr>
        <w:t xml:space="preserve">hesis (in </w:t>
      </w:r>
      <w:r w:rsidR="00085066" w:rsidRPr="007A4AFE">
        <w:rPr>
          <w:rFonts w:ascii="TH SarabunPSK" w:hAnsi="TH SarabunPSK" w:cs="TH SarabunPSK"/>
          <w:sz w:val="28"/>
          <w:szCs w:val="28"/>
          <w:u w:val="none"/>
        </w:rPr>
        <w:t>Thai)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7AE6405D" w14:textId="77777777" w:rsidR="006306CC" w:rsidRPr="007A4AFE" w:rsidRDefault="006306CC" w:rsidP="00C73074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</w:p>
    <w:p w14:paraId="593E55B8" w14:textId="77777777" w:rsidR="006306CC" w:rsidRDefault="00F10DD4" w:rsidP="00C73074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T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itle of t</w:t>
      </w:r>
      <w:r w:rsidR="0069744A" w:rsidRPr="007A4AFE">
        <w:rPr>
          <w:rFonts w:ascii="TH SarabunPSK" w:hAnsi="TH SarabunPSK" w:cs="TH SarabunPSK"/>
          <w:sz w:val="28"/>
          <w:szCs w:val="28"/>
          <w:u w:val="none"/>
        </w:rPr>
        <w:t>hesis (</w:t>
      </w:r>
      <w:r w:rsidR="00F25BB5" w:rsidRPr="007A4AFE">
        <w:rPr>
          <w:rFonts w:ascii="TH SarabunPSK" w:hAnsi="TH SarabunPSK" w:cs="TH SarabunPSK"/>
          <w:sz w:val="28"/>
          <w:szCs w:val="28"/>
          <w:u w:val="none"/>
        </w:rPr>
        <w:t xml:space="preserve">in </w:t>
      </w:r>
      <w:r w:rsidR="0091631E" w:rsidRPr="007A4AFE">
        <w:rPr>
          <w:rFonts w:ascii="TH SarabunPSK" w:hAnsi="TH SarabunPSK" w:cs="TH SarabunPSK"/>
          <w:sz w:val="28"/>
          <w:szCs w:val="28"/>
          <w:u w:val="none"/>
        </w:rPr>
        <w:t>English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 xml:space="preserve"> or other language</w:t>
      </w:r>
      <w:r w:rsidR="0069744A" w:rsidRPr="007A4AFE">
        <w:rPr>
          <w:rFonts w:ascii="TH SarabunPSK" w:hAnsi="TH SarabunPSK" w:cs="TH SarabunPSK"/>
          <w:sz w:val="28"/>
          <w:szCs w:val="28"/>
          <w:u w:val="none"/>
        </w:rPr>
        <w:t>, uppercase lettering</w:t>
      </w:r>
      <w:r w:rsidR="0091631E" w:rsidRPr="007A4AFE">
        <w:rPr>
          <w:rFonts w:ascii="TH SarabunPSK" w:hAnsi="TH SarabunPSK" w:cs="TH SarabunPSK"/>
          <w:sz w:val="28"/>
          <w:szCs w:val="28"/>
          <w:u w:val="none"/>
        </w:rPr>
        <w:t>)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: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3FBB6199" w14:textId="476B4FEE" w:rsidR="00F25BB5" w:rsidRPr="007A4AFE" w:rsidRDefault="00F25BB5" w:rsidP="00C73074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129BFC2F" w14:textId="5E56D402" w:rsidR="00F10DD4" w:rsidRPr="007A4AFE" w:rsidRDefault="00971B9A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Name of t</w:t>
      </w:r>
      <w:r w:rsidR="00F25BB5" w:rsidRPr="007A4AFE">
        <w:rPr>
          <w:rFonts w:ascii="TH SarabunPSK" w:hAnsi="TH SarabunPSK" w:cs="TH SarabunPSK"/>
          <w:sz w:val="28"/>
          <w:szCs w:val="28"/>
          <w:u w:val="none"/>
        </w:rPr>
        <w:t xml:space="preserve">hesis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a</w:t>
      </w:r>
      <w:r w:rsidR="0091631E" w:rsidRPr="007A4AFE">
        <w:rPr>
          <w:rFonts w:ascii="TH SarabunPSK" w:hAnsi="TH SarabunPSK" w:cs="TH SarabunPSK"/>
          <w:sz w:val="28"/>
          <w:szCs w:val="28"/>
          <w:u w:val="none"/>
        </w:rPr>
        <w:t>dvisor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 xml:space="preserve">: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>Telephone</w:t>
      </w:r>
      <w:r w:rsidR="00354DB6">
        <w:rPr>
          <w:rFonts w:ascii="TH SarabunPSK" w:hAnsi="TH SarabunPSK" w:cs="TH SarabunPSK"/>
          <w:sz w:val="28"/>
          <w:szCs w:val="28"/>
          <w:u w:val="none"/>
        </w:rPr>
        <w:t>:</w:t>
      </w:r>
      <w:r w:rsidR="00F25BB5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05264323" w14:textId="3BBC48A8" w:rsidR="00F10DD4" w:rsidRPr="007A4AFE" w:rsidRDefault="00F25BB5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Name 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 xml:space="preserve">of 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thesis co-</w:t>
      </w:r>
      <w:r w:rsidR="0091631E" w:rsidRPr="007A4AFE">
        <w:rPr>
          <w:rFonts w:ascii="TH SarabunPSK" w:hAnsi="TH SarabunPSK" w:cs="TH SarabunPSK"/>
          <w:sz w:val="28"/>
          <w:szCs w:val="28"/>
          <w:u w:val="none"/>
        </w:rPr>
        <w:t xml:space="preserve">advisor </w:t>
      </w:r>
      <w:r w:rsidR="0091631E" w:rsidRPr="006F73C7">
        <w:rPr>
          <w:rFonts w:ascii="TH SarabunPSK" w:hAnsi="TH SarabunPSK" w:cs="TH SarabunPSK"/>
          <w:sz w:val="28"/>
          <w:szCs w:val="28"/>
          <w:u w:val="none"/>
        </w:rPr>
        <w:t>(if any)</w:t>
      </w:r>
      <w:r w:rsidR="00F10DD4" w:rsidRPr="006F73C7">
        <w:rPr>
          <w:rFonts w:ascii="TH SarabunPSK" w:hAnsi="TH SarabunPSK" w:cs="TH SarabunPSK"/>
          <w:sz w:val="28"/>
          <w:szCs w:val="28"/>
          <w:u w:val="none"/>
        </w:rPr>
        <w:t>: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>Telephone</w:t>
      </w:r>
      <w:r w:rsidR="00354DB6">
        <w:rPr>
          <w:rFonts w:ascii="TH SarabunPSK" w:hAnsi="TH SarabunPSK" w:cs="TH SarabunPSK"/>
          <w:sz w:val="28"/>
          <w:szCs w:val="28"/>
          <w:u w:val="none"/>
        </w:rPr>
        <w:t>:</w:t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27EA41B3" w14:textId="77777777" w:rsidR="00F10DD4" w:rsidRPr="0005593C" w:rsidRDefault="005720F3" w:rsidP="00DB3D9A">
      <w:pPr>
        <w:pStyle w:val="Title"/>
        <w:jc w:val="left"/>
        <w:rPr>
          <w:rFonts w:ascii="TH SarabunPSK" w:hAnsi="TH SarabunPSK" w:cs="TH SarabunPSK"/>
          <w:sz w:val="10"/>
          <w:szCs w:val="10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</w:p>
    <w:p w14:paraId="60E73B67" w14:textId="6F608712" w:rsidR="005720F3" w:rsidRPr="007A4AFE" w:rsidRDefault="005720F3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C237CD" w:rsidRPr="007A4AFE">
        <w:rPr>
          <w:rFonts w:ascii="TH SarabunPSK" w:hAnsi="TH SarabunPSK" w:cs="TH SarabunPSK"/>
          <w:sz w:val="28"/>
          <w:szCs w:val="28"/>
          <w:u w:val="none"/>
        </w:rPr>
        <w:t>Student</w:t>
      </w:r>
      <w:r w:rsidR="008C0314" w:rsidRPr="007A4AFE">
        <w:rPr>
          <w:rFonts w:ascii="TH SarabunPSK" w:hAnsi="TH SarabunPSK" w:cs="TH SarabunPSK"/>
          <w:sz w:val="28"/>
          <w:szCs w:val="28"/>
          <w:u w:val="none"/>
        </w:rPr>
        <w:t xml:space="preserve">’s </w:t>
      </w:r>
      <w:r w:rsidR="003E14E4" w:rsidRPr="007A4AFE">
        <w:rPr>
          <w:rFonts w:ascii="TH SarabunPSK" w:hAnsi="TH SarabunPSK" w:cs="TH SarabunPSK"/>
          <w:sz w:val="28"/>
          <w:szCs w:val="28"/>
          <w:u w:val="none"/>
        </w:rPr>
        <w:t>s</w:t>
      </w:r>
      <w:r w:rsidR="00C237CD" w:rsidRPr="007A4AFE">
        <w:rPr>
          <w:rFonts w:ascii="TH SarabunPSK" w:hAnsi="TH SarabunPSK" w:cs="TH SarabunPSK"/>
          <w:sz w:val="28"/>
          <w:szCs w:val="28"/>
          <w:u w:val="none"/>
        </w:rPr>
        <w:t>ignature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proofErr w:type="gramStart"/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…..</w:t>
      </w:r>
      <w:proofErr w:type="gramEnd"/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………</w:t>
      </w:r>
      <w:r w:rsidR="00B11410">
        <w:rPr>
          <w:rFonts w:ascii="TH SarabunPSK" w:hAnsi="TH SarabunPSK" w:cs="TH SarabunPSK"/>
          <w:sz w:val="28"/>
          <w:szCs w:val="28"/>
          <w:u w:val="none"/>
        </w:rPr>
        <w:t>……….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………………………..</w:t>
      </w:r>
      <w:r w:rsidR="005D2963" w:rsidRPr="007A4AFE">
        <w:rPr>
          <w:rFonts w:ascii="TH SarabunPSK" w:hAnsi="TH SarabunPSK" w:cs="TH SarabunPSK"/>
          <w:sz w:val="28"/>
          <w:szCs w:val="28"/>
          <w:u w:val="none"/>
        </w:rPr>
        <w:t xml:space="preserve">  </w:t>
      </w:r>
    </w:p>
    <w:p w14:paraId="21DED448" w14:textId="30ABBD7F" w:rsidR="004101DC" w:rsidRPr="007A4AFE" w:rsidRDefault="00C237CD" w:rsidP="00954872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  <w:t xml:space="preserve">    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Date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 xml:space="preserve"> ……</w:t>
      </w:r>
      <w:proofErr w:type="gramStart"/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…..</w:t>
      </w:r>
      <w:proofErr w:type="gramEnd"/>
      <w:r w:rsidR="002E1B03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/</w:t>
      </w:r>
      <w:r w:rsidR="002E1B03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……….</w:t>
      </w:r>
      <w:r w:rsidR="002E1B03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/</w:t>
      </w:r>
      <w:r w:rsidR="002E1B03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………..</w:t>
      </w:r>
    </w:p>
    <w:p w14:paraId="39D8A5CE" w14:textId="77777777" w:rsidR="00F10DD4" w:rsidRPr="00B11410" w:rsidRDefault="002E1B03">
      <w:pPr>
        <w:pStyle w:val="Title"/>
        <w:rPr>
          <w:rFonts w:ascii="TH SarabunPSK" w:hAnsi="TH SarabunPSK" w:cs="TH SarabunPSK"/>
          <w:b/>
          <w:bCs/>
          <w:sz w:val="28"/>
          <w:szCs w:val="28"/>
        </w:rPr>
      </w:pPr>
      <w:r w:rsidRPr="00B11410">
        <w:rPr>
          <w:rFonts w:ascii="TH SarabunPSK" w:hAnsi="TH SarabunPSK" w:cs="TH SarabunPSK"/>
          <w:b/>
          <w:bCs/>
          <w:sz w:val="28"/>
          <w:szCs w:val="28"/>
        </w:rPr>
        <w:t>For Office</w:t>
      </w:r>
      <w:r w:rsidR="00F10DD4" w:rsidRPr="00B11410">
        <w:rPr>
          <w:rFonts w:ascii="TH SarabunPSK" w:hAnsi="TH SarabunPSK" w:cs="TH SarabunPSK"/>
          <w:b/>
          <w:bCs/>
          <w:sz w:val="28"/>
          <w:szCs w:val="28"/>
        </w:rPr>
        <w:t xml:space="preserve"> Use</w:t>
      </w:r>
      <w:r w:rsidRPr="00B11410">
        <w:rPr>
          <w:rFonts w:ascii="TH SarabunPSK" w:hAnsi="TH SarabunPSK" w:cs="TH SarabunPSK"/>
          <w:b/>
          <w:bCs/>
          <w:sz w:val="28"/>
          <w:szCs w:val="28"/>
        </w:rPr>
        <w:t xml:space="preserve"> Only</w:t>
      </w:r>
    </w:p>
    <w:p w14:paraId="475D90CC" w14:textId="77777777" w:rsidR="00F10DD4" w:rsidRPr="00861E72" w:rsidRDefault="00F10DD4">
      <w:pPr>
        <w:pStyle w:val="Title"/>
        <w:jc w:val="thaiDistribute"/>
        <w:rPr>
          <w:rFonts w:ascii="TH SarabunPSK" w:hAnsi="TH SarabunPSK" w:cs="TH SarabunPSK"/>
          <w:sz w:val="4"/>
          <w:szCs w:val="4"/>
          <w:u w:val="none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490"/>
      </w:tblGrid>
      <w:tr w:rsidR="001F272E" w:rsidRPr="00ED12C8" w14:paraId="468CBBD7" w14:textId="77777777" w:rsidTr="001F272E">
        <w:trPr>
          <w:trHeight w:val="3005"/>
        </w:trPr>
        <w:tc>
          <w:tcPr>
            <w:tcW w:w="5328" w:type="dxa"/>
          </w:tcPr>
          <w:p w14:paraId="6B88CE74" w14:textId="77777777" w:rsidR="001F272E" w:rsidRPr="00BB49C3" w:rsidRDefault="001F272E" w:rsidP="001F272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BB49C3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Comments from Thesis Advisor:</w:t>
            </w:r>
          </w:p>
          <w:p w14:paraId="4166E961" w14:textId="77777777" w:rsidR="001F272E" w:rsidRPr="00BB49C3" w:rsidRDefault="001F272E" w:rsidP="001F272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</w:p>
          <w:p w14:paraId="549C4424" w14:textId="4B84D186" w:rsidR="001F272E" w:rsidRPr="00BB49C3" w:rsidRDefault="001F272E" w:rsidP="001F272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…………………………….……………………………………….….……</w:t>
            </w:r>
          </w:p>
          <w:p w14:paraId="7A652B01" w14:textId="6540C3C8" w:rsidR="001F272E" w:rsidRPr="00BB49C3" w:rsidRDefault="001F272E" w:rsidP="001F272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……………………………………………………………………….…….</w:t>
            </w:r>
          </w:p>
          <w:p w14:paraId="162FB0BD" w14:textId="00A3ACA5" w:rsidR="001F272E" w:rsidRPr="00BB49C3" w:rsidRDefault="001F272E" w:rsidP="001F272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……………………………………………………………….……….……</w:t>
            </w:r>
          </w:p>
          <w:p w14:paraId="14DEC801" w14:textId="77777777" w:rsidR="001F272E" w:rsidRDefault="001F272E" w:rsidP="001F272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</w:p>
          <w:p w14:paraId="01ED9AFE" w14:textId="6979FE49" w:rsidR="001F272E" w:rsidRPr="00BB49C3" w:rsidRDefault="001F272E" w:rsidP="001F272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</w:t>
            </w:r>
            <w:r w:rsidR="00BB49C3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 xml:space="preserve">          </w:t>
            </w: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(Signature) …………………………………………….………...</w:t>
            </w:r>
          </w:p>
          <w:p w14:paraId="135FB0F5" w14:textId="4D4EA7C3" w:rsidR="001F272E" w:rsidRPr="00BB49C3" w:rsidRDefault="001F272E" w:rsidP="001F272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</w:t>
            </w:r>
            <w:r w:rsidRPr="00BB49C3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Thesis Advisor</w:t>
            </w:r>
          </w:p>
          <w:p w14:paraId="591460B3" w14:textId="0A47ACE9" w:rsidR="001F272E" w:rsidRPr="00ED12C8" w:rsidRDefault="001F272E" w:rsidP="001F272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Date …</w:t>
            </w:r>
            <w:r w:rsidRPr="00BB49C3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>…. / …</w:t>
            </w:r>
            <w:r w:rsidRPr="00BB49C3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</w:t>
            </w: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>…. / …</w:t>
            </w:r>
            <w:r w:rsidRPr="00BB49C3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</w:t>
            </w: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>….</w:t>
            </w:r>
          </w:p>
        </w:tc>
        <w:tc>
          <w:tcPr>
            <w:tcW w:w="5490" w:type="dxa"/>
          </w:tcPr>
          <w:p w14:paraId="7F7A41F2" w14:textId="77777777" w:rsidR="001F272E" w:rsidRDefault="001F272E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Approved by the Program Administration Committee</w:t>
            </w:r>
          </w:p>
          <w:p w14:paraId="7AA833AB" w14:textId="15FB2890" w:rsidR="001F272E" w:rsidRPr="007E61DE" w:rsidRDefault="001F272E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in the meeting (……. /</w:t>
            </w:r>
            <w:proofErr w:type="gramStart"/>
            <w:r w:rsidR="00257D9C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..</w:t>
            </w:r>
            <w:proofErr w:type="gramEnd"/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…….)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</w:t>
            </w: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held on ……. / 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..</w:t>
            </w: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…. / 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….</w:t>
            </w: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</w:t>
            </w:r>
          </w:p>
          <w:p w14:paraId="21D31558" w14:textId="77777777" w:rsidR="001F272E" w:rsidRPr="00C73074" w:rsidRDefault="001F272E" w:rsidP="00EE3AEE">
            <w:pPr>
              <w:pStyle w:val="Title"/>
              <w:jc w:val="left"/>
              <w:rPr>
                <w:rFonts w:ascii="TH SarabunPSK" w:hAnsi="TH SarabunPSK" w:cs="TH SarabunPSK"/>
                <w:sz w:val="20"/>
                <w:szCs w:val="20"/>
                <w:u w:val="none"/>
              </w:rPr>
            </w:pPr>
          </w:p>
          <w:p w14:paraId="209D30E2" w14:textId="1652E890" w:rsidR="001F272E" w:rsidRPr="00D2782F" w:rsidRDefault="001F272E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  </w:t>
            </w:r>
            <w:r w:rsid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(Signature) ………………</w:t>
            </w:r>
            <w:r w:rsidR="007840A1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........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………………………….</w:t>
            </w:r>
          </w:p>
          <w:p w14:paraId="5AEC361A" w14:textId="60871780" w:rsidR="001F272E" w:rsidRPr="007840A1" w:rsidRDefault="001F272E" w:rsidP="00EE3AEE">
            <w:pPr>
              <w:pStyle w:val="Title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</w:t>
            </w:r>
            <w:r w:rsidR="00D2782F"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     </w:t>
            </w:r>
            <w:r w:rsidR="00C35DF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 xml:space="preserve">    </w:t>
            </w:r>
            <w:r w:rsidR="00D2782F"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</w:t>
            </w:r>
            <w:r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Chairperson of the Program Administration Committee</w:t>
            </w:r>
          </w:p>
          <w:p w14:paraId="32E46EAB" w14:textId="256FEAAA" w:rsidR="001F272E" w:rsidRPr="00D2782F" w:rsidRDefault="001F272E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      </w:t>
            </w:r>
            <w:r w:rsid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</w:t>
            </w:r>
            <w:r w:rsidR="007840A1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 xml:space="preserve">      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Date </w:t>
            </w:r>
            <w:r w:rsidRPr="00D2782F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……. / </w:t>
            </w:r>
            <w:r w:rsidRPr="00D2782F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……. / </w:t>
            </w:r>
            <w:r w:rsidRPr="00D2782F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.......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>…….</w:t>
            </w:r>
          </w:p>
          <w:p w14:paraId="5A47A6D3" w14:textId="77777777" w:rsidR="001F272E" w:rsidRPr="00C73074" w:rsidRDefault="001F272E" w:rsidP="00EE3AEE">
            <w:pPr>
              <w:pStyle w:val="Title"/>
              <w:jc w:val="left"/>
              <w:rPr>
                <w:rFonts w:ascii="TH SarabunPSK" w:hAnsi="TH SarabunPSK" w:cs="TH SarabunPSK"/>
                <w:sz w:val="20"/>
                <w:szCs w:val="20"/>
                <w:u w:val="none"/>
              </w:rPr>
            </w:pPr>
          </w:p>
          <w:p w14:paraId="09D7C513" w14:textId="429E2609" w:rsidR="001F272E" w:rsidRPr="00D2782F" w:rsidRDefault="001F272E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     </w:t>
            </w:r>
            <w:r w:rsid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>(Signature) ……</w:t>
            </w:r>
            <w:r w:rsidR="007840A1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.........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…………………………….………... </w:t>
            </w:r>
          </w:p>
          <w:p w14:paraId="35B00F5E" w14:textId="7E881FC6" w:rsidR="001F272E" w:rsidRPr="007840A1" w:rsidRDefault="001F272E" w:rsidP="00EE3AEE">
            <w:pPr>
              <w:pStyle w:val="Title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                          </w:t>
            </w:r>
            <w:r w:rsidR="00D2782F"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   </w:t>
            </w:r>
            <w:r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    </w:t>
            </w:r>
            <w:r w:rsidR="007840A1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 xml:space="preserve">   </w:t>
            </w:r>
            <w:r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   Department Head</w:t>
            </w:r>
          </w:p>
          <w:p w14:paraId="3E4A5C18" w14:textId="6F84EA9E" w:rsidR="001F272E" w:rsidRPr="00ED12C8" w:rsidRDefault="001F272E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               </w:t>
            </w:r>
            <w:r w:rsid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</w:t>
            </w:r>
            <w:r w:rsidR="007840A1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 xml:space="preserve">    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Date …</w:t>
            </w:r>
            <w:proofErr w:type="gramStart"/>
            <w:r w:rsidRPr="00D2782F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</w:t>
            </w:r>
            <w:proofErr w:type="gramEnd"/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>…. / ……</w:t>
            </w:r>
            <w:r w:rsidRPr="00D2782F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>. / …</w:t>
            </w:r>
            <w:r w:rsidRPr="00D2782F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>….</w:t>
            </w:r>
          </w:p>
        </w:tc>
      </w:tr>
      <w:tr w:rsidR="00F10DD4" w:rsidRPr="00ED12C8" w14:paraId="71C04CB3" w14:textId="77777777" w:rsidTr="0005593C">
        <w:trPr>
          <w:trHeight w:val="2402"/>
        </w:trPr>
        <w:tc>
          <w:tcPr>
            <w:tcW w:w="5328" w:type="dxa"/>
          </w:tcPr>
          <w:p w14:paraId="0561FC50" w14:textId="77777777" w:rsidR="007E61DE" w:rsidRPr="007E61DE" w:rsidRDefault="00F10DD4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Approved by the Faculty of Arts Thesis Approval Committee</w:t>
            </w:r>
          </w:p>
          <w:p w14:paraId="781D52AE" w14:textId="5624CF98" w:rsidR="00F10DD4" w:rsidRPr="007E61DE" w:rsidRDefault="0044448F" w:rsidP="0044448F">
            <w:pPr>
              <w:pStyle w:val="Title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       </w:t>
            </w:r>
            <w:r w:rsidR="00F10DD4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in the meeting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                      </w:t>
            </w:r>
            <w:r w:rsidR="00035C73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held on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</w:t>
            </w:r>
          </w:p>
          <w:p w14:paraId="78EAC21D" w14:textId="77777777" w:rsidR="000D563C" w:rsidRPr="00ED12C8" w:rsidRDefault="000D563C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</w:p>
          <w:p w14:paraId="17F9E37C" w14:textId="77777777" w:rsidR="00F10DD4" w:rsidRPr="00ED12C8" w:rsidRDefault="00F10DD4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</w:p>
          <w:p w14:paraId="6898D2B4" w14:textId="39FED2DA" w:rsidR="00035C73" w:rsidRPr="00ED12C8" w:rsidRDefault="00035C73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(Signature) ………………</w:t>
            </w:r>
            <w:r w:rsidR="00F17C67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……………………</w:t>
            </w: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…………...</w:t>
            </w:r>
          </w:p>
          <w:p w14:paraId="49D8283E" w14:textId="17E4EE54" w:rsidR="00F10DD4" w:rsidRPr="007840A1" w:rsidRDefault="00F10DD4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Chairperson of the </w:t>
            </w:r>
            <w:r w:rsidR="00CD123D"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Thesis</w:t>
            </w:r>
            <w:r w:rsidR="00A9392A"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</w:t>
            </w:r>
            <w:r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Approval Committee</w:t>
            </w:r>
          </w:p>
          <w:p w14:paraId="268BDD21" w14:textId="271720E3" w:rsidR="00F10DD4" w:rsidRPr="00ED12C8" w:rsidRDefault="009C6D4F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Date ……</w:t>
            </w:r>
            <w:r w:rsidR="006140A0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</w:t>
            </w: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. / …</w:t>
            </w:r>
            <w:r w:rsidR="006140A0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</w:t>
            </w:r>
            <w:r w:rsidR="006140A0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</w:t>
            </w: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. / </w:t>
            </w:r>
            <w:r w:rsidR="006140A0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</w:t>
            </w: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</w:t>
            </w:r>
            <w:r w:rsidR="006140A0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….</w:t>
            </w:r>
          </w:p>
        </w:tc>
        <w:tc>
          <w:tcPr>
            <w:tcW w:w="5490" w:type="dxa"/>
          </w:tcPr>
          <w:p w14:paraId="4054EF0E" w14:textId="608DA762" w:rsidR="000D563C" w:rsidRPr="007E61DE" w:rsidRDefault="00F10DD4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Comments from the </w:t>
            </w:r>
            <w:proofErr w:type="spellStart"/>
            <w:r w:rsidR="007D4783" w:rsidRPr="007D478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>Associate</w:t>
            </w:r>
            <w:proofErr w:type="spellEnd"/>
            <w:r w:rsidR="004576CD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Dean</w:t>
            </w: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:</w:t>
            </w:r>
          </w:p>
          <w:p w14:paraId="3DE9FAB4" w14:textId="599D633C" w:rsidR="000D563C" w:rsidRPr="00ED12C8" w:rsidRDefault="000D563C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Attn: Dean of the Faculty of Arts</w:t>
            </w:r>
          </w:p>
          <w:p w14:paraId="54439917" w14:textId="040DFE8D" w:rsidR="000D563C" w:rsidRPr="00ED12C8" w:rsidRDefault="007E61DE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</w:t>
            </w:r>
            <w:r w:rsidR="00556285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</w:t>
            </w:r>
            <w:r w:rsidR="000D563C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For your kind referral to the Faculty of Arts Administrative Board for its consideration.</w:t>
            </w:r>
          </w:p>
          <w:p w14:paraId="78C2941B" w14:textId="77777777" w:rsidR="00F10DD4" w:rsidRPr="00861E72" w:rsidRDefault="00F10DD4" w:rsidP="00EE3AEE">
            <w:pPr>
              <w:pStyle w:val="Title"/>
              <w:rPr>
                <w:rFonts w:ascii="TH SarabunPSK" w:hAnsi="TH SarabunPSK" w:cs="TH SarabunPSK"/>
                <w:sz w:val="16"/>
                <w:szCs w:val="16"/>
                <w:u w:val="none"/>
              </w:rPr>
            </w:pPr>
          </w:p>
          <w:p w14:paraId="5BB8C3DF" w14:textId="27968DE3" w:rsidR="00F10DD4" w:rsidRPr="00ED12C8" w:rsidRDefault="00861E72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 xml:space="preserve">   </w:t>
            </w:r>
            <w:r w:rsidR="00035C73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(Signature) …………………</w:t>
            </w:r>
            <w:proofErr w:type="gramStart"/>
            <w:r w:rsidR="00EF3E65">
              <w:rPr>
                <w:rFonts w:ascii="TH SarabunPSK" w:hAnsi="TH SarabunPSK" w:cs="TH SarabunPSK"/>
                <w:sz w:val="24"/>
                <w:szCs w:val="24"/>
                <w:u w:val="none"/>
              </w:rPr>
              <w:t>…..</w:t>
            </w:r>
            <w:proofErr w:type="gramEnd"/>
            <w:r w:rsidR="00035C73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</w:t>
            </w:r>
            <w:r w:rsidR="00F05949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…………..</w:t>
            </w:r>
            <w:r w:rsidR="00035C73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</w:t>
            </w:r>
            <w:r w:rsidR="007840A1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............</w:t>
            </w:r>
            <w:r w:rsidR="00035C73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...</w:t>
            </w:r>
          </w:p>
          <w:p w14:paraId="5A3F29C9" w14:textId="5A773FEB" w:rsidR="00D76388" w:rsidRPr="007840A1" w:rsidRDefault="007E61DE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         </w:t>
            </w:r>
            <w:r w:rsidR="00861E72" w:rsidRPr="007840A1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 xml:space="preserve">  </w:t>
            </w:r>
            <w:r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</w:t>
            </w:r>
            <w:r w:rsidR="00EF3E65"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</w:t>
            </w:r>
            <w:r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</w:t>
            </w:r>
            <w:proofErr w:type="spellStart"/>
            <w:r w:rsidR="007D4783" w:rsidRPr="007840A1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>Associate</w:t>
            </w:r>
            <w:proofErr w:type="spellEnd"/>
            <w:r w:rsidR="00F10DD4"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Dean</w:t>
            </w:r>
          </w:p>
          <w:p w14:paraId="4432F3D0" w14:textId="50EC3A5A" w:rsidR="00F10DD4" w:rsidRPr="00ED12C8" w:rsidRDefault="007E61DE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</w:t>
            </w:r>
            <w:r w:rsidR="00EF3E65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Date …</w:t>
            </w:r>
            <w:r w:rsidR="006140A0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…. / ……</w:t>
            </w:r>
            <w:r w:rsidR="006140A0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. / …</w:t>
            </w:r>
            <w:r w:rsidR="006140A0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….</w:t>
            </w:r>
          </w:p>
        </w:tc>
      </w:tr>
      <w:tr w:rsidR="00F10DD4" w:rsidRPr="00ED12C8" w14:paraId="0A5697FE" w14:textId="77777777" w:rsidTr="001F272E">
        <w:trPr>
          <w:trHeight w:val="70"/>
        </w:trPr>
        <w:tc>
          <w:tcPr>
            <w:tcW w:w="5328" w:type="dxa"/>
          </w:tcPr>
          <w:p w14:paraId="794B5C92" w14:textId="77777777" w:rsidR="00F10DD4" w:rsidRPr="007E61DE" w:rsidRDefault="00F10DD4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Comments from </w:t>
            </w:r>
            <w:r w:rsidR="0091631E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the Dean of the Faculty of Arts</w:t>
            </w: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:</w:t>
            </w:r>
          </w:p>
          <w:p w14:paraId="2BB90B48" w14:textId="77777777" w:rsidR="000D563C" w:rsidRPr="00ED12C8" w:rsidRDefault="000D563C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Attn: Secretary to the Faculty of Arts</w:t>
            </w:r>
          </w:p>
          <w:p w14:paraId="74F2A577" w14:textId="6248CC77" w:rsidR="000D563C" w:rsidRPr="00ED12C8" w:rsidRDefault="007E61DE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   </w:t>
            </w:r>
            <w:r w:rsidR="000D563C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Administrative Board For consideration by the</w:t>
            </w:r>
          </w:p>
          <w:p w14:paraId="5B2B3C75" w14:textId="1BC2BE0B" w:rsidR="009C6D4F" w:rsidRPr="00ED12C8" w:rsidRDefault="000D563C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Faculty of Arts Administrative Board.</w:t>
            </w:r>
          </w:p>
          <w:p w14:paraId="5FB7EB52" w14:textId="77777777" w:rsidR="00FC4B30" w:rsidRPr="00F74E7B" w:rsidRDefault="00FC4B30" w:rsidP="00EE3AEE">
            <w:pPr>
              <w:pStyle w:val="Title"/>
              <w:rPr>
                <w:rFonts w:ascii="TH SarabunPSK" w:hAnsi="TH SarabunPSK" w:cs="TH SarabunPSK"/>
                <w:sz w:val="18"/>
                <w:szCs w:val="18"/>
                <w:u w:val="none"/>
              </w:rPr>
            </w:pPr>
          </w:p>
          <w:p w14:paraId="3C8330EB" w14:textId="4581B48D" w:rsidR="009C6D4F" w:rsidRPr="00ED12C8" w:rsidRDefault="00C56948" w:rsidP="00C56948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   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(Signature) …………</w:t>
            </w:r>
            <w:r w:rsidR="00556CC7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</w:t>
            </w:r>
            <w:r w:rsidR="00F05949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</w:t>
            </w:r>
            <w:proofErr w:type="gramStart"/>
            <w:r w:rsidR="00F05949">
              <w:rPr>
                <w:rFonts w:ascii="TH SarabunPSK" w:hAnsi="TH SarabunPSK" w:cs="TH SarabunPSK"/>
                <w:sz w:val="24"/>
                <w:szCs w:val="24"/>
                <w:u w:val="none"/>
              </w:rPr>
              <w:t>…..</w:t>
            </w:r>
            <w:proofErr w:type="gramEnd"/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</w:t>
            </w:r>
            <w:r w:rsidR="00F17C67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……...</w:t>
            </w:r>
          </w:p>
          <w:p w14:paraId="0FF86A49" w14:textId="2DFB75FB" w:rsidR="00F10DD4" w:rsidRPr="00556CC7" w:rsidRDefault="00F05949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556CC7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    </w:t>
            </w:r>
            <w:r w:rsidR="00F10DD4" w:rsidRPr="00556CC7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Dean of the Faculty of Arts</w:t>
            </w:r>
          </w:p>
          <w:p w14:paraId="48122DDD" w14:textId="516BAE46" w:rsidR="00F10DD4" w:rsidRPr="00ED12C8" w:rsidRDefault="00F05949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Date …</w:t>
            </w:r>
            <w:r w:rsidR="00067A7B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…. / </w:t>
            </w:r>
            <w:r w:rsidR="00067A7B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……. / …</w:t>
            </w:r>
            <w:r w:rsidR="00067A7B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….</w:t>
            </w:r>
          </w:p>
        </w:tc>
        <w:tc>
          <w:tcPr>
            <w:tcW w:w="5490" w:type="dxa"/>
          </w:tcPr>
          <w:p w14:paraId="002C6C17" w14:textId="77777777" w:rsidR="007E61DE" w:rsidRDefault="00F10DD4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Approved by the board of the Faculty of Arts </w:t>
            </w:r>
          </w:p>
          <w:p w14:paraId="7C764BBA" w14:textId="26FB0662" w:rsidR="00F10DD4" w:rsidRPr="007E61DE" w:rsidRDefault="00F10DD4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in t</w:t>
            </w:r>
            <w:r w:rsidR="009C6D4F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he meeting (…</w:t>
            </w:r>
            <w:r w:rsidR="008713BC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>...</w:t>
            </w:r>
            <w:r w:rsidR="009C6D4F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…. /</w:t>
            </w:r>
            <w:r w:rsidR="00B67535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 xml:space="preserve"> </w:t>
            </w:r>
            <w:r w:rsidR="009C6D4F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</w:t>
            </w:r>
            <w:r w:rsidR="008713BC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>..</w:t>
            </w:r>
            <w:r w:rsidR="00EF3E65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</w:t>
            </w:r>
            <w:proofErr w:type="gramStart"/>
            <w:r w:rsidR="00EF3E65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….</w:t>
            </w:r>
            <w:r w:rsidR="009C6D4F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</w:t>
            </w:r>
            <w:proofErr w:type="gramEnd"/>
            <w:r w:rsidR="009C6D4F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) </w:t>
            </w: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held </w:t>
            </w:r>
            <w:r w:rsidR="009C6D4F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on …</w:t>
            </w:r>
            <w:r w:rsidR="00EF3E65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..</w:t>
            </w:r>
            <w:r w:rsidR="009C6D4F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…. / …</w:t>
            </w:r>
            <w:r w:rsidR="00EF3E65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.…</w:t>
            </w:r>
            <w:r w:rsidR="009C6D4F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…. / ……</w:t>
            </w:r>
            <w:r w:rsidR="00EF3E65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…….</w:t>
            </w:r>
            <w:r w:rsidR="009C6D4F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</w:t>
            </w:r>
          </w:p>
          <w:p w14:paraId="03D54FE4" w14:textId="77777777" w:rsidR="001F3B7D" w:rsidRDefault="001F3B7D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</w:p>
          <w:p w14:paraId="52A57468" w14:textId="77777777" w:rsidR="0049440C" w:rsidRDefault="0049440C" w:rsidP="0049440C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</w:p>
          <w:p w14:paraId="0BB11706" w14:textId="1160BCF6" w:rsidR="009C6D4F" w:rsidRPr="00ED12C8" w:rsidRDefault="0049440C" w:rsidP="0049440C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  </w:t>
            </w:r>
            <w:r w:rsidR="002B367A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(Signature) …………</w:t>
            </w:r>
            <w:r w:rsidR="00F17C67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</w:t>
            </w:r>
            <w:r w:rsidR="00F05949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</w:t>
            </w:r>
            <w:r w:rsidR="002B367A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</w:t>
            </w:r>
            <w:proofErr w:type="gramStart"/>
            <w:r w:rsidR="002B367A">
              <w:rPr>
                <w:rFonts w:ascii="TH SarabunPSK" w:hAnsi="TH SarabunPSK" w:cs="TH SarabunPSK"/>
                <w:sz w:val="24"/>
                <w:szCs w:val="24"/>
                <w:u w:val="none"/>
              </w:rPr>
              <w:t>…..</w:t>
            </w:r>
            <w:proofErr w:type="gramEnd"/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………...</w:t>
            </w:r>
          </w:p>
          <w:p w14:paraId="23CD025F" w14:textId="62A594B7" w:rsidR="00F10DD4" w:rsidRPr="00556CC7" w:rsidRDefault="002B367A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</w:t>
            </w:r>
            <w:r w:rsidR="00F10DD4" w:rsidRPr="00556CC7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Secretary of </w:t>
            </w:r>
            <w:r w:rsidR="00CD123D" w:rsidRPr="00556CC7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the </w:t>
            </w:r>
            <w:r w:rsidR="00F10DD4" w:rsidRPr="00556CC7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Board</w:t>
            </w:r>
            <w:r w:rsidR="00CD123D" w:rsidRPr="00556CC7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of the Faculty</w:t>
            </w:r>
          </w:p>
          <w:p w14:paraId="680E5EC5" w14:textId="4E79BCCA" w:rsidR="00F10DD4" w:rsidRPr="00ED12C8" w:rsidRDefault="002B367A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Date …</w:t>
            </w:r>
            <w:r w:rsidR="00067A7B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…. / ……</w:t>
            </w:r>
            <w:r w:rsidR="00067A7B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. / ……</w:t>
            </w:r>
            <w:r w:rsidR="00067A7B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.</w:t>
            </w:r>
          </w:p>
        </w:tc>
      </w:tr>
    </w:tbl>
    <w:p w14:paraId="28BCC8EB" w14:textId="45CCAE0C" w:rsidR="0069744A" w:rsidRPr="00213682" w:rsidRDefault="0069744A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lastRenderedPageBreak/>
        <w:t xml:space="preserve">Form 18 B </w:t>
      </w:r>
    </w:p>
    <w:p w14:paraId="6D74B41D" w14:textId="501EB9DA" w:rsidR="0069744A" w:rsidRPr="00213682" w:rsidRDefault="0069744A" w:rsidP="002D53FB">
      <w:pPr>
        <w:pStyle w:val="Title"/>
        <w:spacing w:line="340" w:lineRule="exact"/>
        <w:jc w:val="lef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  <w:t>Master’s Degree</w:t>
      </w:r>
    </w:p>
    <w:p w14:paraId="312EA716" w14:textId="77777777" w:rsidR="0069744A" w:rsidRPr="00213682" w:rsidRDefault="0069744A" w:rsidP="002D53FB">
      <w:pPr>
        <w:pStyle w:val="Title"/>
        <w:spacing w:line="340" w:lineRule="exac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213682">
        <w:rPr>
          <w:rFonts w:ascii="TH SarabunPSK" w:hAnsi="TH SarabunPSK" w:cs="TH SarabunPSK"/>
          <w:b/>
          <w:bCs/>
          <w:sz w:val="36"/>
          <w:szCs w:val="36"/>
        </w:rPr>
        <w:t>Thesis Proposal Form</w:t>
      </w:r>
    </w:p>
    <w:p w14:paraId="65CCB5DB" w14:textId="670B547F" w:rsidR="0069744A" w:rsidRPr="00913A3F" w:rsidRDefault="0069744A" w:rsidP="002D53FB">
      <w:pPr>
        <w:pStyle w:val="Title"/>
        <w:spacing w:line="340" w:lineRule="exact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  <w:cs/>
        </w:rPr>
        <w:t xml:space="preserve"> </w:t>
      </w:r>
      <w:r w:rsidRPr="00913A3F">
        <w:rPr>
          <w:rFonts w:ascii="TH SarabunPSK" w:hAnsi="TH SarabunPSK" w:cs="TH SarabunPSK"/>
          <w:b/>
          <w:bCs/>
          <w:sz w:val="28"/>
          <w:szCs w:val="28"/>
          <w:u w:val="none"/>
        </w:rPr>
        <w:t>To be submitted to the Program Administration Committee</w:t>
      </w:r>
      <w:r w:rsidRPr="00913A3F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 xml:space="preserve">, </w:t>
      </w:r>
      <w:r w:rsidRPr="00913A3F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Department </w:t>
      </w:r>
      <w:r w:rsidR="003E5D94" w:rsidRPr="00913A3F">
        <w:rPr>
          <w:rFonts w:ascii="TH SarabunPSK" w:hAnsi="TH SarabunPSK" w:cs="TH SarabunPSK"/>
          <w:b/>
          <w:bCs/>
          <w:sz w:val="28"/>
          <w:szCs w:val="28"/>
          <w:u w:val="none"/>
        </w:rPr>
        <w:t>…………</w:t>
      </w:r>
      <w:r w:rsidR="00C3323B" w:rsidRPr="00913A3F">
        <w:rPr>
          <w:rFonts w:ascii="TH SarabunPSK" w:hAnsi="TH SarabunPSK" w:cs="TH SarabunPSK" w:hint="cs"/>
          <w:b/>
          <w:bCs/>
          <w:sz w:val="28"/>
          <w:szCs w:val="28"/>
          <w:u w:val="none"/>
          <w:cs/>
        </w:rPr>
        <w:t>...</w:t>
      </w:r>
    </w:p>
    <w:p w14:paraId="5EB7DC79" w14:textId="2B330392" w:rsidR="007B7EE7" w:rsidRDefault="005B275C" w:rsidP="00F05949">
      <w:pPr>
        <w:pStyle w:val="Title"/>
        <w:rPr>
          <w:rFonts w:ascii="TH SarabunPSK" w:hAnsi="TH SarabunPSK" w:cs="TH SarabunPSK"/>
          <w:b/>
          <w:bCs/>
          <w:sz w:val="24"/>
          <w:szCs w:val="24"/>
          <w:u w:val="none"/>
        </w:rPr>
      </w:pPr>
      <w:r w:rsidRPr="004B3DF7">
        <w:rPr>
          <w:rFonts w:ascii="TH SarabunPSK" w:hAnsi="TH SarabunPSK" w:cs="TH SarabunPSK"/>
          <w:sz w:val="24"/>
          <w:szCs w:val="24"/>
          <w:u w:val="none"/>
        </w:rPr>
        <w:t>(To be filled out only in typewritten form)</w:t>
      </w:r>
    </w:p>
    <w:p w14:paraId="5F1CCC2F" w14:textId="77777777" w:rsidR="00F05949" w:rsidRPr="00F05949" w:rsidRDefault="00F05949" w:rsidP="00F05949">
      <w:pPr>
        <w:pStyle w:val="Title"/>
        <w:rPr>
          <w:rFonts w:ascii="TH SarabunPSK" w:hAnsi="TH SarabunPSK" w:cs="TH SarabunPSK"/>
          <w:b/>
          <w:bCs/>
          <w:sz w:val="20"/>
          <w:szCs w:val="20"/>
          <w:u w:val="none"/>
        </w:rPr>
      </w:pPr>
    </w:p>
    <w:p w14:paraId="4E91EED7" w14:textId="203F9410" w:rsidR="003E5D94" w:rsidRPr="005B275C" w:rsidRDefault="00971B9A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Name of s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tudent (in Thai): </w:t>
      </w:r>
      <w:r w:rsidR="003E5D94" w:rsidRPr="005B275C">
        <w:rPr>
          <w:rFonts w:ascii="TH SarabunPSK" w:hAnsi="TH SarabunPSK" w:cs="TH SarabunPSK"/>
          <w:sz w:val="28"/>
          <w:szCs w:val="28"/>
          <w:u w:val="none"/>
          <w:cs/>
        </w:rPr>
        <w:t>นาย/นาง/นางสาว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…………………………...……………………………………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</w:t>
      </w:r>
      <w:r w:rsidR="00F05949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............................................................</w:t>
      </w:r>
    </w:p>
    <w:p w14:paraId="4F8482A0" w14:textId="0FA14B0B" w:rsidR="003E5D94" w:rsidRPr="005B275C" w:rsidRDefault="003E5D94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N</w:t>
      </w:r>
      <w:r w:rsidR="00971B9A" w:rsidRPr="005B275C">
        <w:rPr>
          <w:rFonts w:ascii="TH SarabunPSK" w:hAnsi="TH SarabunPSK" w:cs="TH SarabunPSK"/>
          <w:sz w:val="28"/>
          <w:szCs w:val="28"/>
          <w:u w:val="none"/>
        </w:rPr>
        <w:t>ame of s</w:t>
      </w: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tudent (in English): </w:t>
      </w:r>
      <w:proofErr w:type="spellStart"/>
      <w:r w:rsidRPr="005B275C">
        <w:rPr>
          <w:rFonts w:ascii="TH SarabunPSK" w:hAnsi="TH SarabunPSK" w:cs="TH SarabunPSK"/>
          <w:sz w:val="28"/>
          <w:szCs w:val="28"/>
          <w:u w:val="none"/>
        </w:rPr>
        <w:t>Mr</w:t>
      </w:r>
      <w:proofErr w:type="spellEnd"/>
      <w:r w:rsidR="003C5980">
        <w:rPr>
          <w:rFonts w:ascii="TH SarabunPSK" w:hAnsi="TH SarabunPSK" w:cs="TH SarabunPSK" w:hint="cs"/>
          <w:sz w:val="28"/>
          <w:szCs w:val="28"/>
          <w:u w:val="none"/>
          <w:cs/>
        </w:rPr>
        <w:t>.</w:t>
      </w:r>
      <w:r w:rsidRPr="005B275C">
        <w:rPr>
          <w:rFonts w:ascii="TH SarabunPSK" w:hAnsi="TH SarabunPSK" w:cs="TH SarabunPSK"/>
          <w:sz w:val="28"/>
          <w:szCs w:val="28"/>
          <w:u w:val="none"/>
        </w:rPr>
        <w:t>/</w:t>
      </w:r>
      <w:proofErr w:type="spellStart"/>
      <w:r w:rsidRPr="005B275C">
        <w:rPr>
          <w:rFonts w:ascii="TH SarabunPSK" w:hAnsi="TH SarabunPSK" w:cs="TH SarabunPSK"/>
          <w:sz w:val="28"/>
          <w:szCs w:val="28"/>
          <w:u w:val="none"/>
        </w:rPr>
        <w:t>Mrs</w:t>
      </w:r>
      <w:proofErr w:type="spellEnd"/>
      <w:r w:rsidR="003C5980">
        <w:rPr>
          <w:rFonts w:ascii="TH SarabunPSK" w:hAnsi="TH SarabunPSK" w:cs="TH SarabunPSK" w:hint="cs"/>
          <w:sz w:val="28"/>
          <w:szCs w:val="28"/>
          <w:u w:val="none"/>
          <w:cs/>
        </w:rPr>
        <w:t>.</w:t>
      </w:r>
      <w:r w:rsidRPr="005B275C">
        <w:rPr>
          <w:rFonts w:ascii="TH SarabunPSK" w:hAnsi="TH SarabunPSK" w:cs="TH SarabunPSK"/>
          <w:sz w:val="28"/>
          <w:szCs w:val="28"/>
          <w:u w:val="none"/>
        </w:rPr>
        <w:t>/</w:t>
      </w:r>
      <w:proofErr w:type="spellStart"/>
      <w:r w:rsidRPr="005B275C">
        <w:rPr>
          <w:rFonts w:ascii="TH SarabunPSK" w:hAnsi="TH SarabunPSK" w:cs="TH SarabunPSK"/>
          <w:sz w:val="28"/>
          <w:szCs w:val="28"/>
          <w:u w:val="none"/>
        </w:rPr>
        <w:t>Ms</w:t>
      </w:r>
      <w:proofErr w:type="spellEnd"/>
      <w:r w:rsidR="003C5980">
        <w:rPr>
          <w:rFonts w:ascii="TH SarabunPSK" w:hAnsi="TH SarabunPSK" w:cs="TH SarabunPSK" w:hint="cs"/>
          <w:sz w:val="28"/>
          <w:szCs w:val="28"/>
          <w:u w:val="none"/>
          <w:cs/>
        </w:rPr>
        <w:t>.</w:t>
      </w: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</w:t>
      </w:r>
      <w:r w:rsidR="00971B9A" w:rsidRPr="005B275C">
        <w:rPr>
          <w:rFonts w:ascii="TH SarabunPSK" w:hAnsi="TH SarabunPSK" w:cs="TH SarabunPSK"/>
          <w:sz w:val="28"/>
          <w:szCs w:val="28"/>
          <w:u w:val="none"/>
        </w:rPr>
        <w:t>Student’s ID n</w:t>
      </w: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umber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proofErr w:type="gramStart"/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</w:t>
      </w:r>
      <w:proofErr w:type="gramEnd"/>
    </w:p>
    <w:p w14:paraId="299409C5" w14:textId="0925968A" w:rsidR="003E5D94" w:rsidRPr="005B275C" w:rsidRDefault="003E5D94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Department: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…………………………….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</w:t>
      </w: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 Field: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</w:t>
      </w:r>
      <w:proofErr w:type="gramStart"/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</w:t>
      </w:r>
      <w:proofErr w:type="gramEnd"/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……..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</w:t>
      </w:r>
      <w:r w:rsidR="005B275C">
        <w:rPr>
          <w:rFonts w:ascii="TH SarabunPSK" w:hAnsi="TH SarabunPSK" w:cs="TH SarabunPSK"/>
          <w:sz w:val="28"/>
          <w:szCs w:val="28"/>
          <w:u w:val="none"/>
        </w:rPr>
        <w:t xml:space="preserve"> Credit value for dissertation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.…</w:t>
      </w:r>
      <w:r w:rsidR="005B275C">
        <w:rPr>
          <w:rFonts w:ascii="TH SarabunPSK" w:hAnsi="TH SarabunPSK" w:cs="TH SarabunPSK"/>
          <w:sz w:val="28"/>
          <w:szCs w:val="28"/>
          <w:u w:val="none"/>
        </w:rPr>
        <w:t xml:space="preserve"> Credits</w:t>
      </w:r>
    </w:p>
    <w:p w14:paraId="2F4795A5" w14:textId="6D813682" w:rsidR="003E5D94" w:rsidRPr="006B30E4" w:rsidRDefault="00971B9A" w:rsidP="00C154FC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F02D81">
        <w:rPr>
          <w:rFonts w:ascii="TH SarabunPSK" w:hAnsi="TH SarabunPSK" w:cs="TH SarabunPSK"/>
          <w:sz w:val="28"/>
          <w:szCs w:val="28"/>
          <w:u w:val="none"/>
        </w:rPr>
        <w:t>Title of t</w:t>
      </w:r>
      <w:r w:rsidR="003E5D94" w:rsidRPr="00F02D81">
        <w:rPr>
          <w:rFonts w:ascii="TH SarabunPSK" w:hAnsi="TH SarabunPSK" w:cs="TH SarabunPSK"/>
          <w:sz w:val="28"/>
          <w:szCs w:val="28"/>
          <w:u w:val="none"/>
        </w:rPr>
        <w:t xml:space="preserve">hesis (in Thai): 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</w:t>
      </w:r>
      <w:proofErr w:type="gramStart"/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</w:t>
      </w:r>
      <w:proofErr w:type="gramEnd"/>
    </w:p>
    <w:p w14:paraId="6844B4EE" w14:textId="23E41DAA" w:rsidR="003E5D94" w:rsidRPr="006B30E4" w:rsidRDefault="003E5D94" w:rsidP="00C154FC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………………………………………………………………………………………..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……….   </w:t>
      </w:r>
    </w:p>
    <w:p w14:paraId="2EDDEE12" w14:textId="17C1FDF8" w:rsidR="003E5D94" w:rsidRPr="006B30E4" w:rsidRDefault="00971B9A" w:rsidP="00C154FC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F02D81">
        <w:rPr>
          <w:rFonts w:ascii="TH SarabunPSK" w:hAnsi="TH SarabunPSK" w:cs="TH SarabunPSK"/>
          <w:sz w:val="28"/>
          <w:szCs w:val="28"/>
          <w:u w:val="none"/>
        </w:rPr>
        <w:t>Title of t</w:t>
      </w:r>
      <w:r w:rsidR="003E5D94" w:rsidRPr="00F02D81">
        <w:rPr>
          <w:rFonts w:ascii="TH SarabunPSK" w:hAnsi="TH SarabunPSK" w:cs="TH SarabunPSK"/>
          <w:sz w:val="28"/>
          <w:szCs w:val="28"/>
          <w:u w:val="none"/>
        </w:rPr>
        <w:t>hesis (in English</w:t>
      </w:r>
      <w:r w:rsidRPr="00F02D81">
        <w:rPr>
          <w:rFonts w:ascii="TH SarabunPSK" w:hAnsi="TH SarabunPSK" w:cs="TH SarabunPSK"/>
          <w:sz w:val="28"/>
          <w:szCs w:val="28"/>
          <w:u w:val="none"/>
        </w:rPr>
        <w:t xml:space="preserve"> or other language</w:t>
      </w:r>
      <w:r w:rsidR="003E5D94" w:rsidRPr="00F02D81">
        <w:rPr>
          <w:rFonts w:ascii="TH SarabunPSK" w:hAnsi="TH SarabunPSK" w:cs="TH SarabunPSK"/>
          <w:sz w:val="28"/>
          <w:szCs w:val="28"/>
          <w:u w:val="none"/>
        </w:rPr>
        <w:t>, uppercase lettering):</w:t>
      </w:r>
      <w:r w:rsidR="003E5D94" w:rsidRPr="005B275C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…………………….……………</w:t>
      </w:r>
      <w:proofErr w:type="gramStart"/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</w:t>
      </w:r>
      <w:proofErr w:type="gramEnd"/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………………..…..………………….…..</w:t>
      </w:r>
    </w:p>
    <w:p w14:paraId="1302F9B1" w14:textId="436DD1F9" w:rsidR="003E5D94" w:rsidRPr="006B30E4" w:rsidRDefault="003E5D94" w:rsidP="00C154FC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………………..…..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…………….  </w:t>
      </w:r>
    </w:p>
    <w:p w14:paraId="7431A3E9" w14:textId="76AEBCD4" w:rsidR="003E5D94" w:rsidRPr="005B275C" w:rsidRDefault="00971B9A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Name of t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hesis </w:t>
      </w:r>
      <w:r w:rsidRPr="005B275C">
        <w:rPr>
          <w:rFonts w:ascii="TH SarabunPSK" w:hAnsi="TH SarabunPSK" w:cs="TH SarabunPSK"/>
          <w:sz w:val="28"/>
          <w:szCs w:val="28"/>
          <w:u w:val="none"/>
        </w:rPr>
        <w:t>a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dvisor: 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</w:t>
      </w:r>
      <w:proofErr w:type="gramStart"/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</w:t>
      </w:r>
      <w:proofErr w:type="gramEnd"/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……………..………...……………..………...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ab/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Telephone: </w:t>
      </w:r>
      <w:proofErr w:type="gramStart"/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</w:t>
      </w:r>
      <w:proofErr w:type="gramEnd"/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2F6A0CB8" w14:textId="43DB498B" w:rsidR="003E5D94" w:rsidRPr="005B275C" w:rsidRDefault="003E5D94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Name </w:t>
      </w:r>
      <w:r w:rsidR="00971B9A" w:rsidRPr="005B275C">
        <w:rPr>
          <w:rFonts w:ascii="TH SarabunPSK" w:hAnsi="TH SarabunPSK" w:cs="TH SarabunPSK"/>
          <w:sz w:val="28"/>
          <w:szCs w:val="28"/>
          <w:u w:val="none"/>
        </w:rPr>
        <w:t>of thesis c</w:t>
      </w:r>
      <w:r w:rsidR="00D83C28" w:rsidRPr="005B275C">
        <w:rPr>
          <w:rFonts w:ascii="TH SarabunPSK" w:hAnsi="TH SarabunPSK" w:cs="TH SarabunPSK"/>
          <w:sz w:val="28"/>
          <w:szCs w:val="28"/>
          <w:u w:val="none"/>
        </w:rPr>
        <w:t>o-</w:t>
      </w: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advisor (if any):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</w:t>
      </w:r>
      <w:r w:rsidR="00D83C28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...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</w:t>
      </w:r>
      <w:proofErr w:type="gramStart"/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</w:t>
      </w:r>
      <w:proofErr w:type="gramEnd"/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………...……………..………...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…….</w:t>
      </w:r>
      <w:r w:rsidRPr="005B275C">
        <w:rPr>
          <w:rFonts w:ascii="TH SarabunPSK" w:hAnsi="TH SarabunPSK" w:cs="TH SarabunPSK"/>
          <w:sz w:val="28"/>
          <w:szCs w:val="28"/>
          <w:u w:val="none"/>
        </w:rPr>
        <w:tab/>
        <w:t xml:space="preserve">Telephone: </w:t>
      </w:r>
      <w:proofErr w:type="gramStart"/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</w:t>
      </w:r>
      <w:proofErr w:type="gramEnd"/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</w:t>
      </w:r>
    </w:p>
    <w:p w14:paraId="1C3734AB" w14:textId="77777777" w:rsidR="0022389C" w:rsidRPr="005B275C" w:rsidRDefault="0022389C" w:rsidP="00D83C28">
      <w:pPr>
        <w:pStyle w:val="Title"/>
        <w:spacing w:line="340" w:lineRule="exact"/>
        <w:jc w:val="left"/>
        <w:rPr>
          <w:rFonts w:ascii="TH SarabunPSK" w:hAnsi="TH SarabunPSK" w:cs="TH SarabunPSK"/>
          <w:sz w:val="28"/>
          <w:szCs w:val="28"/>
          <w:u w:val="none"/>
        </w:rPr>
      </w:pPr>
    </w:p>
    <w:p w14:paraId="6F7F8FF4" w14:textId="77777777" w:rsidR="003E5D94" w:rsidRDefault="003E5D94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Objectives</w:t>
      </w:r>
      <w:r w:rsidR="00F10DD4" w:rsidRPr="005B275C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61873CDF" w14:textId="77777777" w:rsidR="0022389C" w:rsidRDefault="0022389C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1A21BD3B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13FE2966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09BD8DA0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32C3D71C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3F7ABC9C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0F24DBC5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51E19722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1AC37B1B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060B611E" w14:textId="77777777" w:rsidR="006E7707" w:rsidRPr="005B275C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2D3956D5" w14:textId="77777777" w:rsidR="00F10DD4" w:rsidRDefault="008C0314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Maj</w:t>
      </w:r>
      <w:r w:rsidR="004902F3" w:rsidRPr="005B275C">
        <w:rPr>
          <w:rFonts w:ascii="TH SarabunPSK" w:hAnsi="TH SarabunPSK" w:cs="TH SarabunPSK"/>
          <w:sz w:val="28"/>
          <w:szCs w:val="28"/>
          <w:u w:val="none"/>
        </w:rPr>
        <w:t>o</w:t>
      </w:r>
      <w:r w:rsidR="002D53FB" w:rsidRPr="005B275C">
        <w:rPr>
          <w:rFonts w:ascii="TH SarabunPSK" w:hAnsi="TH SarabunPSK" w:cs="TH SarabunPSK"/>
          <w:sz w:val="28"/>
          <w:szCs w:val="28"/>
          <w:u w:val="none"/>
        </w:rPr>
        <w:t xml:space="preserve">r </w:t>
      </w:r>
      <w:r w:rsidR="00F10DD4" w:rsidRPr="005B275C">
        <w:rPr>
          <w:rFonts w:ascii="TH SarabunPSK" w:hAnsi="TH SarabunPSK" w:cs="TH SarabunPSK"/>
          <w:sz w:val="28"/>
          <w:szCs w:val="28"/>
          <w:u w:val="none"/>
        </w:rPr>
        <w:t>argum</w:t>
      </w:r>
      <w:r w:rsidR="004D4396" w:rsidRPr="005B275C">
        <w:rPr>
          <w:rFonts w:ascii="TH SarabunPSK" w:hAnsi="TH SarabunPSK" w:cs="TH SarabunPSK"/>
          <w:sz w:val="28"/>
          <w:szCs w:val="28"/>
          <w:u w:val="none"/>
        </w:rPr>
        <w:t>ents</w:t>
      </w:r>
      <w:r w:rsidR="002D53FB" w:rsidRPr="005B275C">
        <w:rPr>
          <w:rFonts w:ascii="TH SarabunPSK" w:hAnsi="TH SarabunPSK" w:cs="TH SarabunPSK"/>
          <w:sz w:val="28"/>
          <w:szCs w:val="28"/>
          <w:u w:val="none"/>
        </w:rPr>
        <w:t xml:space="preserve">, theories or </w:t>
      </w:r>
      <w:r w:rsidR="00CD123D" w:rsidRPr="005B275C">
        <w:rPr>
          <w:rFonts w:ascii="TH SarabunPSK" w:hAnsi="TH SarabunPSK" w:cs="TH SarabunPSK"/>
          <w:sz w:val="28"/>
          <w:szCs w:val="28"/>
          <w:u w:val="none"/>
        </w:rPr>
        <w:t>hypo</w:t>
      </w:r>
      <w:r w:rsidR="002D53FB" w:rsidRPr="005B275C">
        <w:rPr>
          <w:rFonts w:ascii="TH SarabunPSK" w:hAnsi="TH SarabunPSK" w:cs="TH SarabunPSK"/>
          <w:sz w:val="28"/>
          <w:szCs w:val="28"/>
          <w:u w:val="none"/>
        </w:rPr>
        <w:t>these</w:t>
      </w:r>
      <w:r w:rsidR="00F10DD4" w:rsidRPr="005B275C">
        <w:rPr>
          <w:rFonts w:ascii="TH SarabunPSK" w:hAnsi="TH SarabunPSK" w:cs="TH SarabunPSK"/>
          <w:sz w:val="28"/>
          <w:szCs w:val="28"/>
          <w:u w:val="none"/>
        </w:rPr>
        <w:t>s</w:t>
      </w:r>
      <w:r w:rsidR="004D4396" w:rsidRPr="005B275C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69D3941A" w14:textId="77777777" w:rsidR="0022389C" w:rsidRPr="005B275C" w:rsidRDefault="0022389C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0189AAEA" w14:textId="77777777" w:rsidR="0022389C" w:rsidRDefault="0022389C" w:rsidP="0022389C">
      <w:pPr>
        <w:spacing w:line="276" w:lineRule="auto"/>
        <w:jc w:val="both"/>
        <w:rPr>
          <w:rFonts w:ascii="TH SarabunPSK" w:hAnsi="TH SarabunPSK" w:cs="TH SarabunPSK"/>
          <w:color w:val="FFFFFF" w:themeColor="background1"/>
        </w:rPr>
      </w:pPr>
    </w:p>
    <w:p w14:paraId="28C30CE3" w14:textId="7D997EBB" w:rsidR="006E7707" w:rsidRPr="005B275C" w:rsidRDefault="006E7707" w:rsidP="0022389C">
      <w:pPr>
        <w:spacing w:line="276" w:lineRule="auto"/>
        <w:jc w:val="both"/>
        <w:rPr>
          <w:rFonts w:ascii="TH SarabunPSK" w:hAnsi="TH SarabunPSK" w:cs="TH SarabunPSK"/>
        </w:rPr>
        <w:sectPr w:rsidR="006E7707" w:rsidRPr="005B275C" w:rsidSect="004731A5">
          <w:pgSz w:w="11906" w:h="16838"/>
          <w:pgMar w:top="360" w:right="566" w:bottom="567" w:left="709" w:header="720" w:footer="720" w:gutter="0"/>
          <w:cols w:space="720"/>
        </w:sectPr>
      </w:pPr>
    </w:p>
    <w:p w14:paraId="367E5B67" w14:textId="140FBAB5" w:rsidR="00616E2F" w:rsidRPr="0022389C" w:rsidRDefault="00616E2F" w:rsidP="002D53FB">
      <w:pPr>
        <w:pStyle w:val="Title"/>
        <w:jc w:val="thaiDistribute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ED12C8">
        <w:rPr>
          <w:rFonts w:ascii="TH SarabunPSK" w:hAnsi="TH SarabunPSK" w:cs="TH SarabunPSK"/>
          <w:sz w:val="24"/>
          <w:szCs w:val="24"/>
          <w:u w:val="none"/>
        </w:rPr>
        <w:lastRenderedPageBreak/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</w:p>
    <w:p w14:paraId="28853E2F" w14:textId="77777777" w:rsidR="00BE5405" w:rsidRPr="00F02D81" w:rsidRDefault="002D53FB" w:rsidP="002839C0">
      <w:pPr>
        <w:pStyle w:val="Heading2"/>
        <w:rPr>
          <w:rFonts w:ascii="TH SarabunPSK" w:hAnsi="TH SarabunPSK" w:cs="TH SarabunPSK"/>
          <w:sz w:val="28"/>
          <w:szCs w:val="28"/>
          <w:u w:val="none"/>
        </w:rPr>
      </w:pPr>
      <w:r w:rsidRPr="00F02D81">
        <w:rPr>
          <w:rFonts w:ascii="TH SarabunPSK" w:hAnsi="TH SarabunPSK" w:cs="TH SarabunPSK"/>
          <w:sz w:val="28"/>
          <w:szCs w:val="28"/>
          <w:u w:val="none"/>
        </w:rPr>
        <w:t xml:space="preserve">Stages of </w:t>
      </w:r>
      <w:r w:rsidR="002839C0" w:rsidRPr="00F02D81">
        <w:rPr>
          <w:rFonts w:ascii="TH SarabunPSK" w:hAnsi="TH SarabunPSK" w:cs="TH SarabunPSK"/>
          <w:sz w:val="28"/>
          <w:szCs w:val="28"/>
          <w:u w:val="none"/>
        </w:rPr>
        <w:t>R</w:t>
      </w:r>
      <w:r w:rsidR="00BE5405" w:rsidRPr="00F02D81">
        <w:rPr>
          <w:rFonts w:ascii="TH SarabunPSK" w:hAnsi="TH SarabunPSK" w:cs="TH SarabunPSK"/>
          <w:sz w:val="28"/>
          <w:szCs w:val="28"/>
          <w:u w:val="none"/>
        </w:rPr>
        <w:t>esearch</w:t>
      </w:r>
    </w:p>
    <w:p w14:paraId="1AAF5AA8" w14:textId="77777777" w:rsidR="002839C0" w:rsidRDefault="00F26799" w:rsidP="002D53FB">
      <w:pPr>
        <w:jc w:val="center"/>
        <w:rPr>
          <w:rFonts w:ascii="TH SarabunPSK" w:hAnsi="TH SarabunPSK" w:cs="TH SarabunPSK"/>
          <w:sz w:val="24"/>
          <w:szCs w:val="24"/>
        </w:rPr>
      </w:pPr>
      <w:r w:rsidRPr="00ED12C8">
        <w:rPr>
          <w:rFonts w:ascii="TH SarabunPSK" w:hAnsi="TH SarabunPSK" w:cs="TH SarabunPSK"/>
          <w:sz w:val="24"/>
          <w:szCs w:val="24"/>
        </w:rPr>
        <w:t>(</w:t>
      </w:r>
      <w:r w:rsidR="002D53FB" w:rsidRPr="00ED12C8">
        <w:rPr>
          <w:rFonts w:ascii="TH SarabunPSK" w:hAnsi="TH SarabunPSK" w:cs="TH SarabunPSK"/>
          <w:sz w:val="24"/>
          <w:szCs w:val="24"/>
        </w:rPr>
        <w:t>Provide a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ED12C8">
        <w:rPr>
          <w:rFonts w:ascii="TH SarabunPSK" w:hAnsi="TH SarabunPSK" w:cs="TH SarabunPSK"/>
          <w:sz w:val="24"/>
          <w:szCs w:val="24"/>
        </w:rPr>
        <w:t>record of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D53FB" w:rsidRPr="00ED12C8">
        <w:rPr>
          <w:rFonts w:ascii="TH SarabunPSK" w:hAnsi="TH SarabunPSK" w:cs="TH SarabunPSK"/>
          <w:sz w:val="24"/>
          <w:szCs w:val="24"/>
        </w:rPr>
        <w:t>research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ED12C8">
        <w:rPr>
          <w:rFonts w:ascii="TH SarabunPSK" w:hAnsi="TH SarabunPSK" w:cs="TH SarabunPSK"/>
          <w:sz w:val="24"/>
          <w:szCs w:val="24"/>
        </w:rPr>
        <w:t xml:space="preserve">activity </w:t>
      </w:r>
      <w:proofErr w:type="gramStart"/>
      <w:r w:rsidR="002839C0" w:rsidRPr="00ED12C8">
        <w:rPr>
          <w:rFonts w:ascii="TH SarabunPSK" w:hAnsi="TH SarabunPSK" w:cs="TH SarabunPSK"/>
          <w:sz w:val="24"/>
          <w:szCs w:val="24"/>
        </w:rPr>
        <w:t>during the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ED12C8">
        <w:rPr>
          <w:rFonts w:ascii="TH SarabunPSK" w:hAnsi="TH SarabunPSK" w:cs="TH SarabunPSK"/>
          <w:sz w:val="24"/>
          <w:szCs w:val="24"/>
        </w:rPr>
        <w:t>course of</w:t>
      </w:r>
      <w:proofErr w:type="gramEnd"/>
      <w:r w:rsidR="002839C0" w:rsidRPr="00ED12C8">
        <w:rPr>
          <w:rFonts w:ascii="TH SarabunPSK" w:hAnsi="TH SarabunPSK" w:cs="TH SarabunPSK"/>
          <w:sz w:val="24"/>
          <w:szCs w:val="24"/>
        </w:rPr>
        <w:t xml:space="preserve"> candidat</w:t>
      </w:r>
      <w:r w:rsidR="004D4396" w:rsidRPr="00ED12C8">
        <w:rPr>
          <w:rFonts w:ascii="TH SarabunPSK" w:hAnsi="TH SarabunPSK" w:cs="TH SarabunPSK"/>
          <w:sz w:val="24"/>
          <w:szCs w:val="24"/>
        </w:rPr>
        <w:t>u</w:t>
      </w:r>
      <w:r w:rsidR="002839C0" w:rsidRPr="00ED12C8">
        <w:rPr>
          <w:rFonts w:ascii="TH SarabunPSK" w:hAnsi="TH SarabunPSK" w:cs="TH SarabunPSK"/>
          <w:sz w:val="24"/>
          <w:szCs w:val="24"/>
        </w:rPr>
        <w:t>re</w:t>
      </w:r>
      <w:r w:rsidR="003E14E4" w:rsidRPr="00ED12C8">
        <w:rPr>
          <w:rFonts w:ascii="TH SarabunPSK" w:hAnsi="TH SarabunPSK" w:cs="TH SarabunPSK"/>
          <w:sz w:val="24"/>
          <w:szCs w:val="24"/>
        </w:rPr>
        <w:t>.</w:t>
      </w:r>
      <w:r w:rsidR="002839C0" w:rsidRPr="00ED12C8">
        <w:rPr>
          <w:rFonts w:ascii="TH SarabunPSK" w:hAnsi="TH SarabunPSK" w:cs="TH SarabunPSK"/>
          <w:sz w:val="24"/>
          <w:szCs w:val="24"/>
        </w:rPr>
        <w:t xml:space="preserve"> For example</w:t>
      </w:r>
      <w:r w:rsidR="002839C0" w:rsidRPr="00ED12C8">
        <w:rPr>
          <w:rFonts w:ascii="TH SarabunPSK" w:hAnsi="TH SarabunPSK" w:cs="TH SarabunPSK"/>
          <w:sz w:val="24"/>
          <w:szCs w:val="24"/>
          <w:cs/>
        </w:rPr>
        <w:t xml:space="preserve">, </w:t>
      </w:r>
      <w:r w:rsidR="002D53FB" w:rsidRPr="00ED12C8">
        <w:rPr>
          <w:rFonts w:ascii="TH SarabunPSK" w:hAnsi="TH SarabunPSK" w:cs="TH SarabunPSK"/>
          <w:sz w:val="24"/>
          <w:szCs w:val="24"/>
        </w:rPr>
        <w:t>data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D53FB" w:rsidRPr="00ED12C8">
        <w:rPr>
          <w:rFonts w:ascii="TH SarabunPSK" w:hAnsi="TH SarabunPSK" w:cs="TH SarabunPSK"/>
          <w:sz w:val="24"/>
          <w:szCs w:val="24"/>
        </w:rPr>
        <w:t>collection</w:t>
      </w:r>
      <w:r w:rsidR="002839C0" w:rsidRPr="00ED12C8">
        <w:rPr>
          <w:rFonts w:ascii="TH SarabunPSK" w:hAnsi="TH SarabunPSK" w:cs="TH SarabunPSK"/>
          <w:sz w:val="24"/>
          <w:szCs w:val="24"/>
        </w:rPr>
        <w:t xml:space="preserve"> beginning from the second month</w:t>
      </w:r>
      <w:r w:rsidR="002D53FB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ED12C8">
        <w:rPr>
          <w:rFonts w:ascii="TH SarabunPSK" w:hAnsi="TH SarabunPSK" w:cs="TH SarabunPSK"/>
          <w:sz w:val="24"/>
          <w:szCs w:val="24"/>
        </w:rPr>
        <w:t xml:space="preserve">to </w:t>
      </w:r>
      <w:r w:rsidR="002D53FB" w:rsidRPr="00ED12C8">
        <w:rPr>
          <w:rFonts w:ascii="TH SarabunPSK" w:hAnsi="TH SarabunPSK" w:cs="TH SarabunPSK"/>
          <w:sz w:val="24"/>
          <w:szCs w:val="24"/>
        </w:rPr>
        <w:t>the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ED12C8">
        <w:rPr>
          <w:rFonts w:ascii="TH SarabunPSK" w:hAnsi="TH SarabunPSK" w:cs="TH SarabunPSK"/>
          <w:sz w:val="24"/>
          <w:szCs w:val="24"/>
        </w:rPr>
        <w:t>middle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ED12C8">
        <w:rPr>
          <w:rFonts w:ascii="TH SarabunPSK" w:hAnsi="TH SarabunPSK" w:cs="TH SarabunPSK"/>
          <w:sz w:val="24"/>
          <w:szCs w:val="24"/>
        </w:rPr>
        <w:t>of the</w:t>
      </w:r>
      <w:r w:rsidR="002D53FB" w:rsidRPr="00ED12C8">
        <w:rPr>
          <w:rFonts w:ascii="TH SarabunPSK" w:hAnsi="TH SarabunPSK" w:cs="TH SarabunPSK"/>
          <w:sz w:val="24"/>
          <w:szCs w:val="24"/>
        </w:rPr>
        <w:t xml:space="preserve"> third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ED12C8">
        <w:rPr>
          <w:rFonts w:ascii="TH SarabunPSK" w:hAnsi="TH SarabunPSK" w:cs="TH SarabunPSK"/>
          <w:sz w:val="24"/>
          <w:szCs w:val="24"/>
        </w:rPr>
        <w:t>month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ED12C8">
        <w:rPr>
          <w:rFonts w:ascii="TH SarabunPSK" w:hAnsi="TH SarabunPSK" w:cs="TH SarabunPSK"/>
          <w:sz w:val="24"/>
          <w:szCs w:val="24"/>
        </w:rPr>
        <w:t>i</w:t>
      </w:r>
      <w:r w:rsidR="002D53FB" w:rsidRPr="00ED12C8">
        <w:rPr>
          <w:rFonts w:ascii="TH SarabunPSK" w:hAnsi="TH SarabunPSK" w:cs="TH SarabunPSK"/>
          <w:sz w:val="24"/>
          <w:szCs w:val="24"/>
        </w:rPr>
        <w:t>s illustrated by drawing a line from the left end of block no. 2 to the middle half of block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3E14E4" w:rsidRPr="00ED12C8">
        <w:rPr>
          <w:rFonts w:ascii="TH SarabunPSK" w:hAnsi="TH SarabunPSK" w:cs="TH SarabunPSK"/>
          <w:sz w:val="24"/>
          <w:szCs w:val="24"/>
        </w:rPr>
        <w:t>no</w:t>
      </w:r>
      <w:r w:rsidR="002D53FB" w:rsidRPr="00ED12C8">
        <w:rPr>
          <w:rFonts w:ascii="TH SarabunPSK" w:hAnsi="TH SarabunPSK" w:cs="TH SarabunPSK"/>
          <w:sz w:val="24"/>
          <w:szCs w:val="24"/>
        </w:rPr>
        <w:t>.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3.</w:t>
      </w:r>
      <w:r w:rsidRPr="00ED12C8">
        <w:rPr>
          <w:rFonts w:ascii="TH SarabunPSK" w:hAnsi="TH SarabunPSK" w:cs="TH SarabunPSK"/>
          <w:sz w:val="24"/>
          <w:szCs w:val="24"/>
        </w:rPr>
        <w:t>)</w:t>
      </w:r>
    </w:p>
    <w:p w14:paraId="5435A0BE" w14:textId="77777777" w:rsidR="00BE5405" w:rsidRPr="00F72690" w:rsidRDefault="00BE5405" w:rsidP="00BE540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38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5405" w:rsidRPr="00ED12C8" w14:paraId="5608B97E" w14:textId="77777777" w:rsidTr="00F26799">
        <w:tc>
          <w:tcPr>
            <w:tcW w:w="1274" w:type="dxa"/>
          </w:tcPr>
          <w:p w14:paraId="28647E54" w14:textId="77777777" w:rsidR="00BE5405" w:rsidRPr="0022389C" w:rsidRDefault="003E14E4" w:rsidP="00815BA6">
            <w:pPr>
              <w:jc w:val="center"/>
              <w:rPr>
                <w:rFonts w:ascii="TH SarabunPSK" w:hAnsi="TH SarabunPSK" w:cs="TH SarabunPSK"/>
              </w:rPr>
            </w:pPr>
            <w:r w:rsidRPr="0022389C">
              <w:rPr>
                <w:rFonts w:ascii="TH SarabunPSK" w:hAnsi="TH SarabunPSK" w:cs="TH SarabunPSK"/>
              </w:rPr>
              <w:t>S</w:t>
            </w:r>
            <w:r w:rsidR="00172725" w:rsidRPr="0022389C">
              <w:rPr>
                <w:rFonts w:ascii="TH SarabunPSK" w:hAnsi="TH SarabunPSK" w:cs="TH SarabunPSK"/>
              </w:rPr>
              <w:t>tages</w:t>
            </w:r>
            <w:r w:rsidR="00BE5405" w:rsidRPr="0022389C">
              <w:rPr>
                <w:rFonts w:ascii="TH SarabunPSK" w:hAnsi="TH SarabunPSK" w:cs="TH SarabunPSK"/>
              </w:rPr>
              <w:t xml:space="preserve">  of</w:t>
            </w:r>
          </w:p>
          <w:p w14:paraId="324F262C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</w:rPr>
            </w:pPr>
            <w:r w:rsidRPr="0022389C">
              <w:rPr>
                <w:rFonts w:ascii="TH SarabunPSK" w:hAnsi="TH SarabunPSK" w:cs="TH SarabunPSK"/>
              </w:rPr>
              <w:t>Research</w:t>
            </w:r>
          </w:p>
        </w:tc>
        <w:tc>
          <w:tcPr>
            <w:tcW w:w="3830" w:type="dxa"/>
          </w:tcPr>
          <w:p w14:paraId="7EB45720" w14:textId="77777777" w:rsidR="00AD4605" w:rsidRDefault="00D55060" w:rsidP="002D53FB">
            <w:pPr>
              <w:rPr>
                <w:rFonts w:ascii="TH SarabunPSK" w:hAnsi="TH SarabunPSK" w:cs="TH SarabunPSK"/>
              </w:rPr>
            </w:pPr>
            <w:r w:rsidRPr="0022389C">
              <w:rPr>
                <w:rFonts w:ascii="TH SarabunPSK" w:hAnsi="TH SarabunPSK" w:cs="TH SarabunPSK"/>
              </w:rPr>
              <w:t>Start</w:t>
            </w:r>
            <w:r w:rsidR="002D53FB" w:rsidRPr="0022389C">
              <w:rPr>
                <w:rFonts w:ascii="TH SarabunPSK" w:hAnsi="TH SarabunPSK" w:cs="TH SarabunPSK"/>
              </w:rPr>
              <w:t>ing on …………</w:t>
            </w:r>
            <w:proofErr w:type="gramStart"/>
            <w:r w:rsidR="002D53FB" w:rsidRPr="0022389C">
              <w:rPr>
                <w:rFonts w:ascii="TH SarabunPSK" w:hAnsi="TH SarabunPSK" w:cs="TH SarabunPSK"/>
              </w:rPr>
              <w:t>…..</w:t>
            </w:r>
            <w:proofErr w:type="gramEnd"/>
            <w:r w:rsidR="002D53FB" w:rsidRPr="0022389C">
              <w:rPr>
                <w:rFonts w:ascii="TH SarabunPSK" w:hAnsi="TH SarabunPSK" w:cs="TH SarabunPSK"/>
              </w:rPr>
              <w:t xml:space="preserve"> (Year) ……</w:t>
            </w:r>
            <w:proofErr w:type="gramStart"/>
            <w:r w:rsidR="002D53FB" w:rsidRPr="0022389C">
              <w:rPr>
                <w:rFonts w:ascii="TH SarabunPSK" w:hAnsi="TH SarabunPSK" w:cs="TH SarabunPSK"/>
              </w:rPr>
              <w:t>…..</w:t>
            </w:r>
            <w:proofErr w:type="gramEnd"/>
            <w:r w:rsidR="002D53FB" w:rsidRPr="0022389C">
              <w:rPr>
                <w:rFonts w:ascii="TH SarabunPSK" w:hAnsi="TH SarabunPSK" w:cs="TH SarabunPSK"/>
              </w:rPr>
              <w:t xml:space="preserve"> </w:t>
            </w:r>
          </w:p>
          <w:p w14:paraId="21782EAB" w14:textId="677F5EA8" w:rsidR="0045076A" w:rsidRPr="000E3AD8" w:rsidRDefault="0045076A" w:rsidP="002D53FB">
            <w:pPr>
              <w:rPr>
                <w:rFonts w:ascii="TH SarabunPSK" w:hAnsi="TH SarabunPSK" w:cs="TH SarabunPSK"/>
                <w:color w:val="BFBFBF" w:themeColor="background1" w:themeShade="BF"/>
              </w:rPr>
            </w:pPr>
            <w:r w:rsidRPr="000E3AD8">
              <w:rPr>
                <w:rFonts w:ascii="TH SarabunPSK" w:hAnsi="TH SarabunPSK" w:cs="TH SarabunPSK"/>
                <w:color w:val="BFBFBF" w:themeColor="background1" w:themeShade="BF"/>
                <w:sz w:val="22"/>
                <w:szCs w:val="22"/>
              </w:rPr>
              <w:t>(first Month of the semester)</w:t>
            </w:r>
          </w:p>
        </w:tc>
        <w:tc>
          <w:tcPr>
            <w:tcW w:w="567" w:type="dxa"/>
          </w:tcPr>
          <w:p w14:paraId="1AA310F1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CCDB794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089449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32DA78A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98105B7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5C51A3E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58C916B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CB387FD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E74F81C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85F261C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545D523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0E9F2B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2FD0D57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0F5787A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441BD12A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A3400DC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3811F880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47714A7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7600F75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B3DA53E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6F8F5AB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7F5792A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0F360425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649C8A6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77A34D89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E27AAD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61892D11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692C66E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27D36153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3496E30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63151AC0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BB02692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6FC47B50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FBBA8D1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3D484466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74DB2B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</w:tr>
      <w:tr w:rsidR="00BE5405" w:rsidRPr="00ED12C8" w14:paraId="761C69E7" w14:textId="77777777" w:rsidTr="00F26799">
        <w:trPr>
          <w:trHeight w:val="437"/>
        </w:trPr>
        <w:tc>
          <w:tcPr>
            <w:tcW w:w="1274" w:type="dxa"/>
          </w:tcPr>
          <w:p w14:paraId="27C0EB72" w14:textId="77777777" w:rsidR="00BE5405" w:rsidRPr="00AB5750" w:rsidRDefault="00BE5405" w:rsidP="00815BA6">
            <w:pPr>
              <w:jc w:val="center"/>
              <w:rPr>
                <w:rFonts w:ascii="TH SarabunPSK" w:hAnsi="TH SarabunPSK" w:cs="TH SarabunPSK"/>
              </w:rPr>
            </w:pPr>
            <w:r w:rsidRPr="00AB5750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830" w:type="dxa"/>
          </w:tcPr>
          <w:p w14:paraId="2F1531A2" w14:textId="3CA3C332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1DD6B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C1F8AE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6DDD6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D3F9CF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234CE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4AC19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19F1D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71EC88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8C04CE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A1462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0D0E8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F3FC8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2BC7E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A16C6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C8395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4D29A8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43FB7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1224D8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E5405" w:rsidRPr="00ED12C8" w14:paraId="4FD648DE" w14:textId="77777777" w:rsidTr="00F26799">
        <w:trPr>
          <w:trHeight w:val="416"/>
        </w:trPr>
        <w:tc>
          <w:tcPr>
            <w:tcW w:w="1274" w:type="dxa"/>
          </w:tcPr>
          <w:p w14:paraId="3B17B170" w14:textId="77777777" w:rsidR="00BE5405" w:rsidRPr="00AB5750" w:rsidRDefault="00BE5405" w:rsidP="00815BA6">
            <w:pPr>
              <w:jc w:val="center"/>
              <w:rPr>
                <w:rFonts w:ascii="TH SarabunPSK" w:hAnsi="TH SarabunPSK" w:cs="TH SarabunPSK"/>
              </w:rPr>
            </w:pPr>
            <w:r w:rsidRPr="00AB5750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830" w:type="dxa"/>
          </w:tcPr>
          <w:p w14:paraId="16FEEC88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C4E4E3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8DBD3F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1D92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13862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0E64B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3B164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D1778F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E4686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867E94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B2C5F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61522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9A39B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A562F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D1B79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7D790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997CA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4EF9F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D84B8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E5405" w:rsidRPr="00ED12C8" w14:paraId="2C8FB1AE" w14:textId="77777777" w:rsidTr="00F26799">
        <w:trPr>
          <w:trHeight w:val="410"/>
        </w:trPr>
        <w:tc>
          <w:tcPr>
            <w:tcW w:w="1274" w:type="dxa"/>
          </w:tcPr>
          <w:p w14:paraId="6AB649C8" w14:textId="77777777" w:rsidR="00BE5405" w:rsidRPr="00AB5750" w:rsidRDefault="00BE5405" w:rsidP="00815BA6">
            <w:pPr>
              <w:jc w:val="center"/>
              <w:rPr>
                <w:rFonts w:ascii="TH SarabunPSK" w:hAnsi="TH SarabunPSK" w:cs="TH SarabunPSK"/>
              </w:rPr>
            </w:pPr>
            <w:r w:rsidRPr="00AB5750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830" w:type="dxa"/>
          </w:tcPr>
          <w:p w14:paraId="6E397564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59613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F30D09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4809D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AEEC8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B3D18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79F885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3FBCF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402CF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0AABA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689D15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5EFFED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8D040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DFA38E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926ED4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B298C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9AE08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A39E2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F6866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E5405" w:rsidRPr="00ED12C8" w14:paraId="3B0070A3" w14:textId="77777777" w:rsidTr="00F26799">
        <w:trPr>
          <w:trHeight w:val="388"/>
        </w:trPr>
        <w:tc>
          <w:tcPr>
            <w:tcW w:w="1274" w:type="dxa"/>
          </w:tcPr>
          <w:p w14:paraId="1FA02EE3" w14:textId="475A4406" w:rsidR="00BE5405" w:rsidRPr="00AB5750" w:rsidRDefault="002223D0" w:rsidP="00815B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830" w:type="dxa"/>
          </w:tcPr>
          <w:p w14:paraId="5F3389A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35185F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F4D7A5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01945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A44DF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506C8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5F4DEE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3D7EB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33623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4AA34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65C9F4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019193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3A78A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33D77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DCE10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B2386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2B170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1FE759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FB1FD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1AF4" w:rsidRPr="00ED12C8" w14:paraId="2591ECEB" w14:textId="77777777" w:rsidTr="00F26799">
        <w:trPr>
          <w:trHeight w:val="388"/>
        </w:trPr>
        <w:tc>
          <w:tcPr>
            <w:tcW w:w="1274" w:type="dxa"/>
          </w:tcPr>
          <w:p w14:paraId="1AEE03A5" w14:textId="6CF06422" w:rsidR="00BF1AF4" w:rsidRPr="00AB5750" w:rsidRDefault="002223D0" w:rsidP="00815B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830" w:type="dxa"/>
          </w:tcPr>
          <w:p w14:paraId="380E9008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B85A80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74A0F0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4EF91E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B7DD40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AFA2B5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01FE61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889633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F6D687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90D522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4D35E6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19630A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F95018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82A446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E4FF6D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7C4F4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BB7BA4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83027F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0381A8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A3E724D" w14:textId="77777777" w:rsidR="00BE5405" w:rsidRDefault="00BE5405" w:rsidP="00BE5405">
      <w:pPr>
        <w:rPr>
          <w:rFonts w:ascii="TH SarabunPSK" w:hAnsi="TH SarabunPSK" w:cs="TH SarabunPSK"/>
          <w:sz w:val="24"/>
          <w:szCs w:val="24"/>
        </w:rPr>
      </w:pPr>
    </w:p>
    <w:p w14:paraId="6E2A9A61" w14:textId="77777777" w:rsidR="00AB5750" w:rsidRPr="00ED12C8" w:rsidRDefault="00AB5750" w:rsidP="00BE5405">
      <w:pPr>
        <w:rPr>
          <w:rFonts w:ascii="TH SarabunPSK" w:hAnsi="TH SarabunPSK" w:cs="TH SarabunPSK"/>
          <w:sz w:val="24"/>
          <w:szCs w:val="24"/>
        </w:rPr>
      </w:pPr>
    </w:p>
    <w:p w14:paraId="38B3AD85" w14:textId="53A9EB05" w:rsidR="00F26799" w:rsidRPr="00F02D81" w:rsidRDefault="00BE5405" w:rsidP="004D4396">
      <w:pPr>
        <w:jc w:val="thaiDistribute"/>
        <w:rPr>
          <w:rFonts w:ascii="TH SarabunPSK" w:hAnsi="TH SarabunPSK" w:cs="TH SarabunPSK"/>
          <w:sz w:val="24"/>
          <w:szCs w:val="24"/>
        </w:rPr>
      </w:pPr>
      <w:r w:rsidRPr="00F02D81">
        <w:rPr>
          <w:rFonts w:ascii="TH SarabunPSK" w:hAnsi="TH SarabunPSK" w:cs="TH SarabunPSK"/>
        </w:rPr>
        <w:t>Significance</w:t>
      </w:r>
      <w:r w:rsidR="00F26799" w:rsidRPr="00F02D81">
        <w:rPr>
          <w:rFonts w:ascii="TH SarabunPSK" w:hAnsi="TH SarabunPSK" w:cs="TH SarabunPSK"/>
        </w:rPr>
        <w:t xml:space="preserve"> of the research:</w:t>
      </w:r>
    </w:p>
    <w:p w14:paraId="5707F579" w14:textId="77777777" w:rsidR="00C574AE" w:rsidRPr="00965689" w:rsidRDefault="00C574AE" w:rsidP="004D4396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38070C20" w14:textId="77777777" w:rsidR="00A368C7" w:rsidRDefault="00A368C7" w:rsidP="00F26799">
      <w:pPr>
        <w:rPr>
          <w:rFonts w:ascii="TH SarabunPSK" w:hAnsi="TH SarabunPSK" w:cs="TH SarabunPSK"/>
          <w:sz w:val="24"/>
          <w:szCs w:val="24"/>
        </w:rPr>
      </w:pPr>
    </w:p>
    <w:p w14:paraId="359AB632" w14:textId="77777777" w:rsidR="00A368C7" w:rsidRDefault="00A368C7" w:rsidP="00F26799">
      <w:pPr>
        <w:rPr>
          <w:rFonts w:ascii="TH SarabunPSK" w:hAnsi="TH SarabunPSK" w:cs="TH SarabunPSK"/>
          <w:sz w:val="24"/>
          <w:szCs w:val="24"/>
        </w:rPr>
      </w:pPr>
    </w:p>
    <w:p w14:paraId="0D0D7BE3" w14:textId="77777777" w:rsidR="00A368C7" w:rsidRDefault="00A368C7" w:rsidP="00F26799">
      <w:pPr>
        <w:rPr>
          <w:rFonts w:ascii="TH SarabunPSK" w:hAnsi="TH SarabunPSK" w:cs="TH SarabunPSK"/>
          <w:sz w:val="24"/>
          <w:szCs w:val="24"/>
        </w:rPr>
      </w:pPr>
    </w:p>
    <w:p w14:paraId="3F6FB945" w14:textId="0B4C66B9" w:rsidR="00F26799" w:rsidRPr="00ED12C8" w:rsidRDefault="00BE5405" w:rsidP="00F26799">
      <w:pPr>
        <w:rPr>
          <w:rFonts w:ascii="TH SarabunPSK" w:hAnsi="TH SarabunPSK" w:cs="TH SarabunPSK"/>
          <w:sz w:val="24"/>
          <w:szCs w:val="24"/>
        </w:rPr>
      </w:pPr>
      <w:r w:rsidRPr="00ED12C8">
        <w:rPr>
          <w:rFonts w:ascii="TH SarabunPSK" w:hAnsi="TH SarabunPSK" w:cs="TH SarabunPSK"/>
          <w:sz w:val="24"/>
          <w:szCs w:val="24"/>
        </w:rPr>
        <w:t xml:space="preserve">                                     </w:t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</w:p>
    <w:p w14:paraId="2A15A2F4" w14:textId="77777777" w:rsidR="00AB5750" w:rsidRDefault="00F26799" w:rsidP="00F26799">
      <w:pPr>
        <w:spacing w:line="340" w:lineRule="exact"/>
        <w:rPr>
          <w:rFonts w:ascii="TH SarabunPSK" w:hAnsi="TH SarabunPSK" w:cs="TH SarabunPSK"/>
          <w:sz w:val="24"/>
          <w:szCs w:val="24"/>
        </w:rPr>
      </w:pP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</w:p>
    <w:p w14:paraId="30BE92E1" w14:textId="77777777" w:rsidR="00AB5750" w:rsidRDefault="00AB5750" w:rsidP="00F26799">
      <w:pPr>
        <w:spacing w:line="340" w:lineRule="exact"/>
        <w:rPr>
          <w:rFonts w:ascii="TH SarabunPSK" w:hAnsi="TH SarabunPSK" w:cs="TH SarabunPSK"/>
          <w:sz w:val="24"/>
          <w:szCs w:val="24"/>
        </w:rPr>
      </w:pPr>
    </w:p>
    <w:p w14:paraId="3C236D79" w14:textId="6266F13A" w:rsidR="00BE5405" w:rsidRPr="00AB5750" w:rsidRDefault="004D4396" w:rsidP="00AB5750">
      <w:pPr>
        <w:spacing w:line="340" w:lineRule="exact"/>
        <w:ind w:left="10080" w:firstLine="720"/>
        <w:rPr>
          <w:rFonts w:ascii="TH SarabunPSK" w:hAnsi="TH SarabunPSK" w:cs="TH SarabunPSK"/>
        </w:rPr>
      </w:pPr>
      <w:r w:rsidRPr="00AB5750">
        <w:rPr>
          <w:rFonts w:ascii="TH SarabunPSK" w:hAnsi="TH SarabunPSK" w:cs="TH SarabunPSK"/>
        </w:rPr>
        <w:t>Signature</w:t>
      </w:r>
      <w:r w:rsidR="00BE5405" w:rsidRPr="00AB5750">
        <w:rPr>
          <w:rFonts w:ascii="TH SarabunPSK" w:hAnsi="TH SarabunPSK" w:cs="TH SarabunPSK"/>
        </w:rPr>
        <w:t xml:space="preserve">: </w:t>
      </w:r>
      <w:r w:rsidR="00F26799" w:rsidRPr="00AB5750">
        <w:rPr>
          <w:rFonts w:ascii="TH SarabunPSK" w:hAnsi="TH SarabunPSK" w:cs="TH SarabunPSK"/>
        </w:rPr>
        <w:t>……………………………</w:t>
      </w:r>
      <w:proofErr w:type="gramStart"/>
      <w:r w:rsidR="00AB5750">
        <w:rPr>
          <w:rFonts w:ascii="TH SarabunPSK" w:hAnsi="TH SarabunPSK" w:cs="TH SarabunPSK"/>
        </w:rPr>
        <w:t>…..</w:t>
      </w:r>
      <w:proofErr w:type="gramEnd"/>
      <w:r w:rsidR="00F26799" w:rsidRPr="00AB5750">
        <w:rPr>
          <w:rFonts w:ascii="TH SarabunPSK" w:hAnsi="TH SarabunPSK" w:cs="TH SarabunPSK"/>
        </w:rPr>
        <w:t>………………</w:t>
      </w:r>
      <w:r w:rsidR="00AB5750">
        <w:rPr>
          <w:rFonts w:ascii="TH SarabunPSK" w:hAnsi="TH SarabunPSK" w:cs="TH SarabunPSK"/>
        </w:rPr>
        <w:t>..</w:t>
      </w:r>
      <w:r w:rsidR="00F26799" w:rsidRPr="00AB5750">
        <w:rPr>
          <w:rFonts w:ascii="TH SarabunPSK" w:hAnsi="TH SarabunPSK" w:cs="TH SarabunPSK"/>
        </w:rPr>
        <w:t>………..</w:t>
      </w:r>
    </w:p>
    <w:p w14:paraId="102D82E8" w14:textId="0758B027" w:rsidR="001B54D3" w:rsidRPr="00AB5750" w:rsidRDefault="00F26799" w:rsidP="00F26799">
      <w:pPr>
        <w:spacing w:line="340" w:lineRule="exact"/>
        <w:rPr>
          <w:rFonts w:ascii="TH SarabunPSK" w:hAnsi="TH SarabunPSK" w:cs="TH SarabunPSK"/>
        </w:rPr>
      </w:pP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="00AB5750" w:rsidRPr="00AB5750">
        <w:rPr>
          <w:rFonts w:ascii="TH SarabunPSK" w:hAnsi="TH SarabunPSK" w:cs="TH SarabunPSK"/>
        </w:rPr>
        <w:tab/>
      </w:r>
      <w:r w:rsidR="00AB5750" w:rsidRPr="00AB5750">
        <w:rPr>
          <w:rFonts w:ascii="TH SarabunPSK" w:hAnsi="TH SarabunPSK" w:cs="TH SarabunPSK"/>
        </w:rPr>
        <w:tab/>
      </w:r>
      <w:r w:rsidR="00AB5750" w:rsidRPr="00AB5750">
        <w:rPr>
          <w:rFonts w:ascii="TH SarabunPSK" w:hAnsi="TH SarabunPSK" w:cs="TH SarabunPSK"/>
        </w:rPr>
        <w:tab/>
      </w:r>
      <w:r w:rsidR="00AB5750">
        <w:rPr>
          <w:rFonts w:ascii="TH SarabunPSK" w:hAnsi="TH SarabunPSK" w:cs="TH SarabunPSK"/>
        </w:rPr>
        <w:t xml:space="preserve">   </w:t>
      </w:r>
      <w:r w:rsidR="00785283">
        <w:rPr>
          <w:rFonts w:ascii="TH SarabunPSK" w:hAnsi="TH SarabunPSK" w:cs="TH SarabunPSK"/>
        </w:rPr>
        <w:t xml:space="preserve">       </w:t>
      </w:r>
      <w:r w:rsidR="004D4396" w:rsidRPr="00AB5750">
        <w:rPr>
          <w:rFonts w:ascii="TH SarabunPSK" w:hAnsi="TH SarabunPSK" w:cs="TH SarabunPSK"/>
        </w:rPr>
        <w:t>Date</w:t>
      </w:r>
      <w:r w:rsidR="00BE5405" w:rsidRPr="00AB5750">
        <w:rPr>
          <w:rFonts w:ascii="TH SarabunPSK" w:hAnsi="TH SarabunPSK" w:cs="TH SarabunPSK"/>
        </w:rPr>
        <w:t xml:space="preserve">: </w:t>
      </w:r>
      <w:r w:rsidRPr="00AB5750">
        <w:rPr>
          <w:rFonts w:ascii="TH SarabunPSK" w:hAnsi="TH SarabunPSK" w:cs="TH SarabunPSK"/>
        </w:rPr>
        <w:t>……. / ………. / ……….</w:t>
      </w:r>
    </w:p>
    <w:p w14:paraId="34E823D3" w14:textId="77777777" w:rsidR="00F12BEF" w:rsidRDefault="00F12BEF" w:rsidP="00F26799">
      <w:pPr>
        <w:spacing w:line="340" w:lineRule="exact"/>
        <w:rPr>
          <w:rFonts w:ascii="TH SarabunPSK" w:hAnsi="TH SarabunPSK" w:cs="TH SarabunPSK"/>
          <w:sz w:val="24"/>
          <w:szCs w:val="24"/>
          <w:cs/>
        </w:rPr>
        <w:sectPr w:rsidR="00F12BEF" w:rsidSect="004731A5">
          <w:pgSz w:w="16840" w:h="11907" w:orient="landscape" w:code="9"/>
          <w:pgMar w:top="567" w:right="567" w:bottom="567" w:left="1077" w:header="720" w:footer="720" w:gutter="0"/>
          <w:cols w:space="720"/>
        </w:sectPr>
      </w:pPr>
    </w:p>
    <w:p w14:paraId="6CA06C2B" w14:textId="02B75921" w:rsidR="0045250A" w:rsidRPr="005426C7" w:rsidRDefault="001B54D3" w:rsidP="005426C7">
      <w:pPr>
        <w:rPr>
          <w:rFonts w:ascii="TH SarabunPSK" w:hAnsi="TH SarabunPSK" w:cs="TH SarabunPSK"/>
          <w:b/>
          <w:bCs/>
          <w:sz w:val="24"/>
          <w:szCs w:val="24"/>
        </w:rPr>
      </w:pPr>
      <w:r w:rsidRPr="00ED12C8">
        <w:rPr>
          <w:rFonts w:ascii="TH SarabunPSK" w:hAnsi="TH SarabunPSK" w:cs="TH SarabunPSK"/>
          <w:b/>
          <w:bCs/>
          <w:sz w:val="24"/>
          <w:szCs w:val="24"/>
        </w:rPr>
        <w:lastRenderedPageBreak/>
        <w:tab/>
      </w:r>
      <w:r w:rsidRPr="00ED12C8">
        <w:rPr>
          <w:rFonts w:ascii="TH SarabunPSK" w:hAnsi="TH SarabunPSK" w:cs="TH SarabunPSK"/>
          <w:b/>
          <w:bCs/>
          <w:sz w:val="24"/>
          <w:szCs w:val="24"/>
        </w:rPr>
        <w:tab/>
        <w:t xml:space="preserve">   </w:t>
      </w:r>
      <w:r w:rsidRPr="00ED12C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</w:t>
      </w:r>
      <w:r w:rsidRPr="00ED12C8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     </w:t>
      </w:r>
      <w:r w:rsid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45250A" w:rsidRP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proofErr w:type="gramStart"/>
      <w:r w:rsidR="0045250A" w:rsidRP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Form</w:t>
      </w:r>
      <w:proofErr w:type="gramEnd"/>
      <w:r w:rsidR="0045250A" w:rsidRP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Bor.18.khor.</w:t>
      </w:r>
    </w:p>
    <w:p w14:paraId="44AC735D" w14:textId="4946D59B" w:rsidR="00936002" w:rsidRPr="005A2450" w:rsidRDefault="00936002" w:rsidP="00F24E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2450">
        <w:rPr>
          <w:rFonts w:ascii="TH SarabunPSK" w:hAnsi="TH SarabunPSK" w:cs="TH SarabunPSK"/>
          <w:b/>
          <w:bCs/>
          <w:sz w:val="36"/>
          <w:szCs w:val="36"/>
        </w:rPr>
        <w:t>Request for appointment of committee for master’s degree thesis examination</w:t>
      </w:r>
    </w:p>
    <w:p w14:paraId="26D2980B" w14:textId="77777777" w:rsidR="00936002" w:rsidRPr="005A2450" w:rsidRDefault="00936002" w:rsidP="009360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2450">
        <w:rPr>
          <w:rFonts w:ascii="TH SarabunPSK" w:hAnsi="TH SarabunPSK" w:cs="TH SarabunPSK"/>
          <w:b/>
          <w:bCs/>
          <w:sz w:val="36"/>
          <w:szCs w:val="36"/>
        </w:rPr>
        <w:t>Submitted to the Faculty of Arts, Chulalongkorn University</w:t>
      </w:r>
    </w:p>
    <w:p w14:paraId="781FAEFE" w14:textId="77777777" w:rsidR="00936002" w:rsidRPr="00122A36" w:rsidRDefault="00936002" w:rsidP="00936002">
      <w:pPr>
        <w:jc w:val="center"/>
        <w:rPr>
          <w:rFonts w:ascii="TH SarabunPSK" w:hAnsi="TH SarabunPSK" w:cs="TH SarabunPSK"/>
          <w:sz w:val="32"/>
          <w:szCs w:val="32"/>
        </w:rPr>
      </w:pPr>
      <w:r w:rsidRPr="00122A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2A36">
        <w:rPr>
          <w:rFonts w:ascii="TH SarabunPSK" w:hAnsi="TH SarabunPSK" w:cs="TH SarabunPSK"/>
          <w:sz w:val="24"/>
          <w:szCs w:val="24"/>
        </w:rPr>
        <w:t>(To be filled out only in typewritten form)</w:t>
      </w:r>
    </w:p>
    <w:p w14:paraId="72892DAC" w14:textId="77777777" w:rsidR="00936002" w:rsidRPr="002C4FC7" w:rsidRDefault="00936002" w:rsidP="00936002">
      <w:pPr>
        <w:jc w:val="both"/>
        <w:rPr>
          <w:rFonts w:ascii="TH SarabunPSK" w:hAnsi="TH SarabunPSK" w:cs="TH SarabunPSK"/>
          <w:sz w:val="16"/>
          <w:szCs w:val="16"/>
        </w:rPr>
      </w:pPr>
    </w:p>
    <w:p w14:paraId="13AA12CD" w14:textId="77777777" w:rsidR="00936002" w:rsidRPr="006676DC" w:rsidRDefault="00936002" w:rsidP="00936002">
      <w:pPr>
        <w:ind w:right="-103"/>
        <w:rPr>
          <w:rFonts w:ascii="TH SarabunPSK" w:hAnsi="TH SarabunPSK" w:cs="TH SarabunPSK"/>
          <w:sz w:val="32"/>
          <w:szCs w:val="32"/>
          <w:u w:val="single"/>
        </w:rPr>
      </w:pPr>
      <w:r w:rsidRPr="006676DC">
        <w:rPr>
          <w:rFonts w:ascii="TH SarabunPSK" w:hAnsi="TH SarabunPSK" w:cs="TH SarabunPSK"/>
          <w:b/>
          <w:bCs/>
          <w:sz w:val="32"/>
          <w:szCs w:val="32"/>
        </w:rPr>
        <w:t>Name-last name</w:t>
      </w:r>
      <w:r w:rsidRPr="006676D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6676DC">
        <w:rPr>
          <w:rFonts w:ascii="TH SarabunPSK" w:hAnsi="TH SarabunPSK" w:cs="TH SarabunPSK"/>
          <w:b/>
          <w:bCs/>
          <w:sz w:val="32"/>
          <w:szCs w:val="32"/>
        </w:rPr>
        <w:t>Mr.</w:t>
      </w:r>
      <w:r w:rsidRPr="006676D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676DC">
        <w:rPr>
          <w:rFonts w:ascii="TH SarabunPSK" w:hAnsi="TH SarabunPSK" w:cs="TH SarabunPSK"/>
          <w:b/>
          <w:bCs/>
          <w:sz w:val="32"/>
          <w:szCs w:val="32"/>
        </w:rPr>
        <w:t>Mrs.</w:t>
      </w:r>
      <w:r w:rsidRPr="006676D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676DC">
        <w:rPr>
          <w:rFonts w:ascii="TH SarabunPSK" w:hAnsi="TH SarabunPSK" w:cs="TH SarabunPSK"/>
          <w:b/>
          <w:bCs/>
          <w:sz w:val="32"/>
          <w:szCs w:val="32"/>
        </w:rPr>
        <w:t xml:space="preserve">Miss) </w:t>
      </w:r>
      <w:r w:rsidRPr="006676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b/>
          <w:bCs/>
          <w:sz w:val="32"/>
          <w:szCs w:val="32"/>
        </w:rPr>
        <w:t>Student ID number</w:t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Pr="006676DC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Pr="006676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b/>
          <w:bCs/>
          <w:sz w:val="32"/>
          <w:szCs w:val="32"/>
        </w:rPr>
        <w:t>Division</w:t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EA00AED" w14:textId="77777777" w:rsidR="00936002" w:rsidRPr="005A2450" w:rsidRDefault="00936002" w:rsidP="00936002">
      <w:pPr>
        <w:tabs>
          <w:tab w:val="left" w:pos="3780"/>
        </w:tabs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1023" w:type="dxa"/>
        <w:tblLook w:val="0000" w:firstRow="0" w:lastRow="0" w:firstColumn="0" w:lastColumn="0" w:noHBand="0" w:noVBand="0"/>
      </w:tblPr>
      <w:tblGrid>
        <w:gridCol w:w="2178"/>
        <w:gridCol w:w="3690"/>
        <w:gridCol w:w="5155"/>
      </w:tblGrid>
      <w:tr w:rsidR="00936002" w:rsidRPr="005A2450" w14:paraId="7E3959DC" w14:textId="77777777" w:rsidTr="00242D60">
        <w:trPr>
          <w:trHeight w:val="350"/>
        </w:trPr>
        <w:tc>
          <w:tcPr>
            <w:tcW w:w="5868" w:type="dxa"/>
            <w:gridSpan w:val="2"/>
          </w:tcPr>
          <w:p w14:paraId="5CD018BD" w14:textId="77777777" w:rsidR="00936002" w:rsidRPr="00122A36" w:rsidRDefault="00936002" w:rsidP="00F85D69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2A36">
              <w:rPr>
                <w:rFonts w:ascii="TH SarabunPSK" w:hAnsi="TH SarabunPSK" w:cs="TH SarabunPSK"/>
                <w:b/>
                <w:bCs/>
              </w:rPr>
              <w:t>Name-last name</w:t>
            </w:r>
          </w:p>
        </w:tc>
        <w:tc>
          <w:tcPr>
            <w:tcW w:w="5155" w:type="dxa"/>
          </w:tcPr>
          <w:p w14:paraId="3651E134" w14:textId="77777777" w:rsidR="00936002" w:rsidRPr="00122A36" w:rsidRDefault="00936002" w:rsidP="00F85D69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2A36">
              <w:rPr>
                <w:rFonts w:ascii="TH SarabunPSK" w:hAnsi="TH SarabunPSK" w:cs="TH SarabunPSK"/>
                <w:b/>
                <w:bCs/>
              </w:rPr>
              <w:t>Position</w:t>
            </w:r>
            <w:r w:rsidRPr="00122A36">
              <w:rPr>
                <w:rFonts w:ascii="TH SarabunPSK" w:hAnsi="TH SarabunPSK" w:cs="TH SarabunPSK" w:hint="cs"/>
                <w:b/>
                <w:bCs/>
                <w:cs/>
              </w:rPr>
              <w:t xml:space="preserve">/ </w:t>
            </w:r>
            <w:r w:rsidRPr="00122A36">
              <w:rPr>
                <w:rFonts w:ascii="TH SarabunPSK" w:hAnsi="TH SarabunPSK" w:cs="TH SarabunPSK"/>
                <w:b/>
                <w:bCs/>
              </w:rPr>
              <w:t>Educational attainment</w:t>
            </w:r>
            <w:r w:rsidRPr="00122A36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122A36">
              <w:rPr>
                <w:rFonts w:ascii="TH SarabunPSK" w:hAnsi="TH SarabunPSK" w:cs="TH SarabunPSK"/>
                <w:b/>
                <w:bCs/>
              </w:rPr>
              <w:t>Qualifications</w:t>
            </w:r>
          </w:p>
        </w:tc>
      </w:tr>
      <w:tr w:rsidR="00936002" w:rsidRPr="005A2450" w14:paraId="08958C8B" w14:textId="77777777" w:rsidTr="00242D60">
        <w:tblPrEx>
          <w:tblLook w:val="04A0" w:firstRow="1" w:lastRow="0" w:firstColumn="1" w:lastColumn="0" w:noHBand="0" w:noVBand="1"/>
        </w:tblPrEx>
        <w:trPr>
          <w:trHeight w:val="4815"/>
        </w:trPr>
        <w:tc>
          <w:tcPr>
            <w:tcW w:w="2178" w:type="dxa"/>
          </w:tcPr>
          <w:p w14:paraId="7939422E" w14:textId="77777777" w:rsidR="00936002" w:rsidRPr="00122A36" w:rsidRDefault="00936002" w:rsidP="00F85D69">
            <w:pPr>
              <w:rPr>
                <w:rFonts w:ascii="TH SarabunPSK" w:hAnsi="TH SarabunPSK" w:cs="TH SarabunPSK"/>
                <w:cs/>
              </w:rPr>
            </w:pPr>
            <w:r w:rsidRPr="00122A36">
              <w:rPr>
                <w:rFonts w:ascii="TH SarabunPSK" w:hAnsi="TH SarabunPSK" w:cs="TH SarabunPSK" w:hint="cs"/>
                <w:cs/>
              </w:rPr>
              <w:t xml:space="preserve">1. </w:t>
            </w:r>
            <w:r w:rsidRPr="00122A36">
              <w:rPr>
                <w:rFonts w:ascii="TH SarabunPSK" w:hAnsi="TH SarabunPSK" w:cs="TH SarabunPSK"/>
              </w:rPr>
              <w:t xml:space="preserve">Chairman </w:t>
            </w:r>
          </w:p>
        </w:tc>
        <w:tc>
          <w:tcPr>
            <w:tcW w:w="3690" w:type="dxa"/>
          </w:tcPr>
          <w:p w14:paraId="24ACE941" w14:textId="77777777" w:rsidR="00936002" w:rsidRPr="00122A36" w:rsidRDefault="00936002" w:rsidP="00F85D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155" w:type="dxa"/>
          </w:tcPr>
          <w:p w14:paraId="52C45579" w14:textId="77777777" w:rsidR="00996B20" w:rsidRDefault="00936002" w:rsidP="001C00A3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Chairman of the academic program administrative </w:t>
            </w:r>
          </w:p>
          <w:p w14:paraId="187D36E9" w14:textId="6F936CE7" w:rsidR="00936002" w:rsidRPr="00122A36" w:rsidRDefault="00996B20" w:rsidP="001C00A3">
            <w:pPr>
              <w:ind w:lef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936002" w:rsidRPr="00122A36">
              <w:rPr>
                <w:rFonts w:ascii="TH SarabunPSK" w:hAnsi="TH SarabunPSK" w:cs="TH SarabunPSK"/>
              </w:rPr>
              <w:t xml:space="preserve">committee </w:t>
            </w:r>
          </w:p>
          <w:p w14:paraId="03FC0C0C" w14:textId="7D994041" w:rsidR="00936002" w:rsidRDefault="00936002" w:rsidP="00AC028F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Lecturer in the academic program</w:t>
            </w:r>
          </w:p>
          <w:p w14:paraId="1160DBED" w14:textId="7B42F891" w:rsidR="00952CE6" w:rsidRPr="00952CE6" w:rsidRDefault="00952CE6" w:rsidP="00AC028F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0BFD">
              <w:rPr>
                <w:rFonts w:ascii="TH SarabunPSK" w:hAnsi="TH SarabunPSK" w:cs="TH SarabunPSK"/>
                <w:sz w:val="30"/>
                <w:szCs w:val="30"/>
              </w:rPr>
              <w:t>Fulltime lecturer</w:t>
            </w:r>
            <w:r w:rsidR="002D632B" w:rsidRPr="001F0BFD"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  <w:r w:rsidR="002D63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3674E77E" w14:textId="77777777" w:rsidR="00763744" w:rsidRDefault="00936002" w:rsidP="001C00A3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External examiner holding a doctoral degree or the </w:t>
            </w:r>
          </w:p>
          <w:p w14:paraId="6361A713" w14:textId="77777777" w:rsidR="00763744" w:rsidRDefault="00936002" w:rsidP="007E61FC">
            <w:pPr>
              <w:ind w:left="-104" w:right="-179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equivalent and having no less than 10 </w:t>
            </w:r>
            <w:proofErr w:type="gramStart"/>
            <w:r w:rsidRPr="00122A36">
              <w:rPr>
                <w:rFonts w:ascii="TH SarabunPSK" w:hAnsi="TH SarabunPSK" w:cs="TH SarabunPSK"/>
              </w:rPr>
              <w:t>national</w:t>
            </w:r>
            <w:proofErr w:type="gramEnd"/>
            <w:r w:rsidRPr="00122A36">
              <w:rPr>
                <w:rFonts w:ascii="TH SarabunPSK" w:hAnsi="TH SarabunPSK" w:cs="TH SarabunPSK"/>
              </w:rPr>
              <w:t xml:space="preserve"> </w:t>
            </w:r>
          </w:p>
          <w:p w14:paraId="7FBB571C" w14:textId="77777777" w:rsidR="00763744" w:rsidRDefault="00936002" w:rsidP="001C00A3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or </w:t>
            </w:r>
            <w:r w:rsidR="00AC028F" w:rsidRPr="00122A36">
              <w:rPr>
                <w:rFonts w:ascii="TH SarabunPSK" w:hAnsi="TH SarabunPSK" w:cs="TH SarabunPSK"/>
              </w:rPr>
              <w:t xml:space="preserve"> having no less than </w:t>
            </w:r>
            <w:r w:rsidRPr="00122A36">
              <w:rPr>
                <w:rFonts w:ascii="TH SarabunPSK" w:hAnsi="TH SarabunPSK" w:cs="TH SarabunPSK"/>
              </w:rPr>
              <w:t xml:space="preserve">5 international </w:t>
            </w:r>
          </w:p>
          <w:p w14:paraId="3FE71418" w14:textId="34536E4D" w:rsidR="00936002" w:rsidRPr="00122A36" w:rsidRDefault="00936002" w:rsidP="001C00A3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</w:t>
            </w:r>
          </w:p>
          <w:p w14:paraId="64A9385B" w14:textId="3EC6890B" w:rsidR="001C00A3" w:rsidRDefault="001C00A3" w:rsidP="001C00A3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 </w:t>
            </w:r>
            <w:r w:rsidR="00BB0ABA">
              <w:rPr>
                <w:rFonts w:ascii="TH SarabunPSK" w:hAnsi="TH SarabunPSK" w:cs="TH SarabunPSK"/>
              </w:rPr>
              <w:t>S</w:t>
            </w:r>
            <w:r w:rsidR="00BB0ABA" w:rsidRPr="00122A36">
              <w:rPr>
                <w:rFonts w:ascii="TH SarabunPSK" w:hAnsi="TH SarabunPSK" w:cs="TH SarabunPSK"/>
              </w:rPr>
              <w:t>pecialist</w:t>
            </w:r>
            <w:r w:rsidRPr="00122A36">
              <w:rPr>
                <w:rFonts w:ascii="TH SarabunPSK" w:hAnsi="TH SarabunPSK" w:cs="TH SarabunPSK"/>
              </w:rPr>
              <w:t xml:space="preserve"> </w:t>
            </w:r>
          </w:p>
          <w:p w14:paraId="4AE3DBCA" w14:textId="1ABB596B" w:rsidR="001C00A3" w:rsidRDefault="001C00A3" w:rsidP="001C00A3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3530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คณะกรรมการนโยบายวิชาการในการประชุมครั้งที่.........</w:t>
            </w:r>
            <w:r w:rsidR="004A297B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="004A297B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</w:t>
            </w:r>
            <w:r w:rsidRPr="0023530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273C155" w14:textId="77777777" w:rsidR="001C00A3" w:rsidRPr="00B64446" w:rsidRDefault="001C00A3" w:rsidP="001C00A3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 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เมื่อวันที่.................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อนุมัติเพื่อปฏิบัติหน้าที่ตั้งแต่............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...ถึง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.................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4DCC9166" w14:textId="77777777" w:rsidR="001C00A3" w:rsidRDefault="001C00A3" w:rsidP="001C00A3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 Specialist  </w:t>
            </w:r>
          </w:p>
          <w:p w14:paraId="3BF2E6BF" w14:textId="6E292A87" w:rsidR="001C00A3" w:rsidRDefault="001C00A3" w:rsidP="001C00A3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73B5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(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คณะกรรมการนโยบายวิชาการครั้งที่.........</w:t>
            </w:r>
            <w:r w:rsidR="004A297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/</w:t>
            </w:r>
            <w:r w:rsidR="004A297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เมื่อวันที่................... </w:t>
            </w:r>
          </w:p>
          <w:p w14:paraId="708B0E6B" w14:textId="77777777" w:rsidR="001C00A3" w:rsidRPr="00F73B57" w:rsidRDefault="001C00A3" w:rsidP="001C00A3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แต่งตั้งให้ปฏิบัติหน้าที่ได้ตั้งแต่วันที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่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...................ถึง.......................</w:t>
            </w:r>
            <w:r w:rsidRPr="00F73B5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21B50154" w14:textId="77777777" w:rsidR="001C00A3" w:rsidRDefault="001C00A3" w:rsidP="001C00A3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0B9C5C82" w14:textId="3800C111" w:rsidR="00936002" w:rsidRPr="00122A36" w:rsidRDefault="001C00A3" w:rsidP="001C00A3">
            <w:pPr>
              <w:spacing w:line="276" w:lineRule="auto"/>
              <w:ind w:left="-104" w:right="-17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  <w:tr w:rsidR="00936002" w:rsidRPr="005A2450" w14:paraId="015386B6" w14:textId="77777777" w:rsidTr="00242D60">
        <w:tblPrEx>
          <w:tblLook w:val="04A0" w:firstRow="1" w:lastRow="0" w:firstColumn="1" w:lastColumn="0" w:noHBand="0" w:noVBand="1"/>
        </w:tblPrEx>
        <w:trPr>
          <w:trHeight w:val="1396"/>
        </w:trPr>
        <w:tc>
          <w:tcPr>
            <w:tcW w:w="2178" w:type="dxa"/>
          </w:tcPr>
          <w:p w14:paraId="6C3D7581" w14:textId="77777777" w:rsidR="00936002" w:rsidRPr="00122A36" w:rsidRDefault="00936002" w:rsidP="00F85D69">
            <w:pPr>
              <w:tabs>
                <w:tab w:val="left" w:pos="3780"/>
              </w:tabs>
              <w:ind w:right="-108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  <w:cs/>
              </w:rPr>
              <w:t xml:space="preserve">2. </w:t>
            </w:r>
            <w:r w:rsidRPr="00122A36">
              <w:rPr>
                <w:rFonts w:ascii="TH SarabunPSK" w:hAnsi="TH SarabunPSK" w:cs="TH SarabunPSK"/>
              </w:rPr>
              <w:t xml:space="preserve">Main thesis adviser </w:t>
            </w:r>
          </w:p>
          <w:p w14:paraId="0CD1BADF" w14:textId="77777777" w:rsidR="00936002" w:rsidRPr="00122A36" w:rsidRDefault="00936002" w:rsidP="00F85D69">
            <w:pPr>
              <w:tabs>
                <w:tab w:val="left" w:pos="378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122A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(This person may not also hold the position of Chairman)</w:t>
            </w:r>
          </w:p>
        </w:tc>
        <w:tc>
          <w:tcPr>
            <w:tcW w:w="3690" w:type="dxa"/>
          </w:tcPr>
          <w:p w14:paraId="64FAAACA" w14:textId="77777777" w:rsidR="00936002" w:rsidRPr="00122A36" w:rsidRDefault="00936002" w:rsidP="00F85D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155" w:type="dxa"/>
          </w:tcPr>
          <w:p w14:paraId="1C05F268" w14:textId="77777777" w:rsidR="00761BE1" w:rsidRDefault="00761BE1" w:rsidP="00761BE1">
            <w:pPr>
              <w:spacing w:line="276" w:lineRule="auto"/>
              <w:rPr>
                <w:rFonts w:ascii="TH SarabunPSK" w:hAnsi="TH SarabunPSK" w:cs="TH SarabunPSK"/>
              </w:rPr>
            </w:pPr>
          </w:p>
          <w:p w14:paraId="1450F855" w14:textId="15282CBC" w:rsidR="00936002" w:rsidRPr="00122A36" w:rsidRDefault="006E1CAD" w:rsidP="00AC028F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36002" w:rsidRPr="00122A36">
              <w:rPr>
                <w:rFonts w:ascii="TH SarabunPSK" w:hAnsi="TH SarabunPSK" w:cs="TH SarabunPSK"/>
              </w:rPr>
              <w:t xml:space="preserve"> Lecturer in the academic program</w:t>
            </w:r>
          </w:p>
        </w:tc>
      </w:tr>
      <w:tr w:rsidR="00936002" w:rsidRPr="005A2450" w14:paraId="6CA488E5" w14:textId="77777777" w:rsidTr="00AD06AA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2178" w:type="dxa"/>
          </w:tcPr>
          <w:p w14:paraId="7C639F92" w14:textId="77777777" w:rsidR="00936002" w:rsidRPr="00122A36" w:rsidRDefault="00936002" w:rsidP="00F85D69">
            <w:pPr>
              <w:tabs>
                <w:tab w:val="left" w:pos="3780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122A36">
              <w:rPr>
                <w:rFonts w:ascii="TH SarabunPSK" w:hAnsi="TH SarabunPSK" w:cs="TH SarabunPSK" w:hint="cs"/>
                <w:cs/>
              </w:rPr>
              <w:t xml:space="preserve">3. </w:t>
            </w:r>
            <w:r w:rsidRPr="00122A36">
              <w:rPr>
                <w:rFonts w:ascii="TH SarabunPSK" w:hAnsi="TH SarabunPSK" w:cs="TH SarabunPSK"/>
              </w:rPr>
              <w:t xml:space="preserve"> External committee member</w:t>
            </w:r>
          </w:p>
        </w:tc>
        <w:tc>
          <w:tcPr>
            <w:tcW w:w="3690" w:type="dxa"/>
          </w:tcPr>
          <w:p w14:paraId="14EDB1BC" w14:textId="77777777" w:rsidR="00936002" w:rsidRPr="00122A36" w:rsidRDefault="00936002" w:rsidP="00F85D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155" w:type="dxa"/>
          </w:tcPr>
          <w:p w14:paraId="1AE7010C" w14:textId="77777777" w:rsidR="008017FC" w:rsidRDefault="00936002" w:rsidP="001C00A3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External examiner holding a doctoral degree or the </w:t>
            </w:r>
          </w:p>
          <w:p w14:paraId="2B00898D" w14:textId="77777777" w:rsidR="00996B20" w:rsidRDefault="008017FC" w:rsidP="001C00A3">
            <w:pPr>
              <w:ind w:left="-104" w:right="-17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936002" w:rsidRPr="00122A36">
              <w:rPr>
                <w:rFonts w:ascii="TH SarabunPSK" w:hAnsi="TH SarabunPSK" w:cs="TH SarabunPSK"/>
              </w:rPr>
              <w:t xml:space="preserve">equivalent and having no less than 10 </w:t>
            </w:r>
            <w:proofErr w:type="gramStart"/>
            <w:r w:rsidR="00936002" w:rsidRPr="00122A36">
              <w:rPr>
                <w:rFonts w:ascii="TH SarabunPSK" w:hAnsi="TH SarabunPSK" w:cs="TH SarabunPSK"/>
              </w:rPr>
              <w:t>national</w:t>
            </w:r>
            <w:proofErr w:type="gramEnd"/>
          </w:p>
          <w:p w14:paraId="49B9640A" w14:textId="5AD8AA03" w:rsidR="008017FC" w:rsidRDefault="00996B20" w:rsidP="001C00A3">
            <w:pPr>
              <w:ind w:left="-104" w:right="-17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936002" w:rsidRPr="00122A36">
              <w:rPr>
                <w:rFonts w:ascii="TH SarabunPSK" w:hAnsi="TH SarabunPSK" w:cs="TH SarabunPSK"/>
              </w:rPr>
              <w:t xml:space="preserve">publications or </w:t>
            </w:r>
            <w:r w:rsidR="00725036" w:rsidRPr="00122A36">
              <w:rPr>
                <w:rFonts w:ascii="TH SarabunPSK" w:hAnsi="TH SarabunPSK" w:cs="TH SarabunPSK"/>
              </w:rPr>
              <w:t xml:space="preserve"> having no less than 5 international </w:t>
            </w:r>
          </w:p>
          <w:p w14:paraId="022E47D5" w14:textId="68666032" w:rsidR="00936002" w:rsidRPr="00122A36" w:rsidRDefault="008017FC" w:rsidP="001C00A3">
            <w:pPr>
              <w:ind w:lef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725036" w:rsidRPr="00122A36">
              <w:rPr>
                <w:rFonts w:ascii="TH SarabunPSK" w:hAnsi="TH SarabunPSK" w:cs="TH SarabunPSK"/>
              </w:rPr>
              <w:t xml:space="preserve">publications </w:t>
            </w:r>
            <w:r w:rsidR="00936002" w:rsidRPr="00122A36">
              <w:rPr>
                <w:rFonts w:ascii="TH SarabunPSK" w:hAnsi="TH SarabunPSK" w:cs="TH SarabunPSK"/>
              </w:rPr>
              <w:t xml:space="preserve"> </w:t>
            </w:r>
          </w:p>
          <w:p w14:paraId="6A96DF4A" w14:textId="7C7DBB3A" w:rsidR="00B64446" w:rsidRDefault="00B64446" w:rsidP="00B64446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 </w:t>
            </w:r>
            <w:r w:rsidR="00BB0ABA">
              <w:rPr>
                <w:rFonts w:ascii="TH SarabunPSK" w:hAnsi="TH SarabunPSK" w:cs="TH SarabunPSK"/>
              </w:rPr>
              <w:t>S</w:t>
            </w:r>
            <w:r w:rsidR="00BB0ABA" w:rsidRPr="00122A36">
              <w:rPr>
                <w:rFonts w:ascii="TH SarabunPSK" w:hAnsi="TH SarabunPSK" w:cs="TH SarabunPSK"/>
              </w:rPr>
              <w:t>pecialist</w:t>
            </w:r>
            <w:r w:rsidRPr="00122A36">
              <w:rPr>
                <w:rFonts w:ascii="TH SarabunPSK" w:hAnsi="TH SarabunPSK" w:cs="TH SarabunPSK"/>
              </w:rPr>
              <w:t xml:space="preserve"> </w:t>
            </w:r>
          </w:p>
          <w:p w14:paraId="39011870" w14:textId="19257AEA" w:rsidR="00B64446" w:rsidRDefault="00B64446" w:rsidP="00B64446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3530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คณะกรรมการนโยบายวิชาการในการประชุมครั้งที่.........</w:t>
            </w:r>
            <w:r w:rsidR="004A297B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="004A297B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</w:t>
            </w:r>
            <w:r w:rsidRPr="0023530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A135282" w14:textId="77777777" w:rsidR="00B64446" w:rsidRPr="00B64446" w:rsidRDefault="00B64446" w:rsidP="00B64446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 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เมื่อวันที่.................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อนุมัติเพื่อปฏิบัติหน้าที่ตั้งแต่............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...ถึง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.................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52512C8D" w14:textId="77777777" w:rsidR="00B64446" w:rsidRDefault="00B64446" w:rsidP="00B64446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 Specialist  </w:t>
            </w:r>
          </w:p>
          <w:p w14:paraId="0F2709A6" w14:textId="05495F9B" w:rsidR="00B64446" w:rsidRDefault="00B64446" w:rsidP="00B64446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73B5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(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คณะกรรมการนโยบายวิชาการครั้งที่.........</w:t>
            </w:r>
            <w:r w:rsidR="004A297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/</w:t>
            </w:r>
            <w:r w:rsidR="004A297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เมื่อวันที่................... </w:t>
            </w:r>
          </w:p>
          <w:p w14:paraId="67A9D269" w14:textId="77777777" w:rsidR="00B64446" w:rsidRPr="00F73B57" w:rsidRDefault="00B64446" w:rsidP="00B64446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แต่งตั้งให้ปฏิบัติหน้าที่ได้ตั้งแต่วันที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่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...................ถึง.......................</w:t>
            </w:r>
            <w:r w:rsidRPr="00F73B5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59533567" w14:textId="77777777" w:rsidR="001C00A3" w:rsidRDefault="001C00A3" w:rsidP="001C00A3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0D6812C3" w14:textId="7B53C1A6" w:rsidR="00936002" w:rsidRPr="00DE2FD9" w:rsidRDefault="001C00A3" w:rsidP="001C00A3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A7713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</w:tbl>
    <w:p w14:paraId="38C74B25" w14:textId="68D6DBF7" w:rsidR="00936002" w:rsidRDefault="00936002" w:rsidP="00936002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6002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</w:p>
    <w:p w14:paraId="669FA2BA" w14:textId="77777777" w:rsidR="00AD06AA" w:rsidRPr="006864F7" w:rsidRDefault="00AD06AA" w:rsidP="00936002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09A96F1" w14:textId="0F46CA3B" w:rsidR="00936002" w:rsidRDefault="00936002" w:rsidP="00936002">
      <w:pPr>
        <w:tabs>
          <w:tab w:val="left" w:pos="3780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39351236"/>
      <w:r w:rsidRPr="000426FF">
        <w:rPr>
          <w:rFonts w:ascii="TH SarabunPSK" w:hAnsi="TH SarabunPSK" w:cs="TH SarabunPSK"/>
          <w:b/>
          <w:bCs/>
          <w:sz w:val="32"/>
          <w:szCs w:val="32"/>
        </w:rPr>
        <w:t xml:space="preserve"> In cases where there is a co-</w:t>
      </w:r>
      <w:proofErr w:type="gramStart"/>
      <w:r w:rsidRPr="000426FF">
        <w:rPr>
          <w:rFonts w:ascii="TH SarabunPSK" w:hAnsi="TH SarabunPSK" w:cs="TH SarabunPSK"/>
          <w:b/>
          <w:bCs/>
          <w:sz w:val="32"/>
          <w:szCs w:val="32"/>
        </w:rPr>
        <w:t>adviser</w:t>
      </w:r>
      <w:proofErr w:type="gramEnd"/>
      <w:r w:rsidRPr="000426FF">
        <w:rPr>
          <w:rFonts w:ascii="TH SarabunPSK" w:hAnsi="TH SarabunPSK" w:cs="TH SarabunPSK"/>
          <w:b/>
          <w:bCs/>
          <w:sz w:val="32"/>
          <w:szCs w:val="32"/>
        </w:rPr>
        <w:t xml:space="preserve"> and the number of committee members exceeds 3 persons  </w:t>
      </w:r>
    </w:p>
    <w:p w14:paraId="50E6FE17" w14:textId="77777777" w:rsidR="0017466D" w:rsidRPr="0017466D" w:rsidRDefault="0017466D" w:rsidP="00936002">
      <w:pPr>
        <w:tabs>
          <w:tab w:val="left" w:pos="3780"/>
        </w:tabs>
        <w:rPr>
          <w:rFonts w:ascii="TH SarabunPSK" w:hAnsi="TH SarabunPSK" w:cs="TH SarabunPSK"/>
          <w:b/>
          <w:bCs/>
          <w:sz w:val="16"/>
          <w:szCs w:val="16"/>
        </w:rPr>
      </w:pPr>
    </w:p>
    <w:bookmarkEnd w:id="0"/>
    <w:p w14:paraId="559D86D9" w14:textId="77777777" w:rsidR="00936002" w:rsidRPr="005A2450" w:rsidRDefault="00936002" w:rsidP="00936002">
      <w:pPr>
        <w:tabs>
          <w:tab w:val="left" w:pos="3780"/>
        </w:tabs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TableGrid"/>
        <w:tblW w:w="10998" w:type="dxa"/>
        <w:tblLook w:val="0000" w:firstRow="0" w:lastRow="0" w:firstColumn="0" w:lastColumn="0" w:noHBand="0" w:noVBand="0"/>
      </w:tblPr>
      <w:tblGrid>
        <w:gridCol w:w="1638"/>
        <w:gridCol w:w="4140"/>
        <w:gridCol w:w="5220"/>
      </w:tblGrid>
      <w:tr w:rsidR="00936002" w:rsidRPr="005A2450" w14:paraId="77D7A5CB" w14:textId="77777777" w:rsidTr="00BB0ABA">
        <w:trPr>
          <w:trHeight w:val="620"/>
        </w:trPr>
        <w:tc>
          <w:tcPr>
            <w:tcW w:w="5778" w:type="dxa"/>
            <w:gridSpan w:val="2"/>
          </w:tcPr>
          <w:p w14:paraId="174B10DF" w14:textId="77777777" w:rsidR="00936002" w:rsidRPr="005A2450" w:rsidRDefault="00936002" w:rsidP="00F85D69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Name-last name</w:t>
            </w:r>
          </w:p>
        </w:tc>
        <w:tc>
          <w:tcPr>
            <w:tcW w:w="5220" w:type="dxa"/>
          </w:tcPr>
          <w:p w14:paraId="35D2ECEA" w14:textId="77777777" w:rsidR="00936002" w:rsidRPr="005A2450" w:rsidRDefault="00936002" w:rsidP="00F85D69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Position</w:t>
            </w:r>
            <w:r w:rsidRPr="005A24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/ </w:t>
            </w:r>
            <w:r w:rsidRPr="005A2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Educational attainment</w:t>
            </w:r>
            <w:r w:rsidRPr="005A24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5A2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Qualifications </w:t>
            </w:r>
          </w:p>
        </w:tc>
      </w:tr>
      <w:tr w:rsidR="00936002" w:rsidRPr="005A2450" w14:paraId="43F729AE" w14:textId="77777777" w:rsidTr="00BB0ABA">
        <w:tblPrEx>
          <w:tblLook w:val="04A0" w:firstRow="1" w:lastRow="0" w:firstColumn="1" w:lastColumn="0" w:noHBand="0" w:noVBand="1"/>
        </w:tblPrEx>
        <w:trPr>
          <w:trHeight w:val="3950"/>
        </w:trPr>
        <w:tc>
          <w:tcPr>
            <w:tcW w:w="1638" w:type="dxa"/>
          </w:tcPr>
          <w:p w14:paraId="27006651" w14:textId="77777777" w:rsidR="00936002" w:rsidRDefault="00936002" w:rsidP="00F85D69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24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2450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2450">
              <w:rPr>
                <w:rFonts w:ascii="TH SarabunPSK" w:hAnsi="TH SarabunPSK" w:cs="TH SarabunPSK"/>
                <w:sz w:val="32"/>
                <w:szCs w:val="32"/>
              </w:rPr>
              <w:t xml:space="preserve">co-adviser </w:t>
            </w:r>
          </w:p>
          <w:p w14:paraId="5561F7C8" w14:textId="77777777" w:rsidR="00936002" w:rsidRPr="002C4FC7" w:rsidRDefault="00936002" w:rsidP="00F85D69">
            <w:pPr>
              <w:tabs>
                <w:tab w:val="left" w:pos="378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2C4FC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(if applicable)</w:t>
            </w:r>
          </w:p>
          <w:p w14:paraId="2A6BA300" w14:textId="77777777" w:rsidR="00936002" w:rsidRPr="005A2450" w:rsidRDefault="00936002" w:rsidP="00F85D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14:paraId="7E590DB0" w14:textId="77777777" w:rsidR="00936002" w:rsidRPr="005A2450" w:rsidRDefault="00936002" w:rsidP="00F85D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14:paraId="396F1F36" w14:textId="19270A21" w:rsidR="00936002" w:rsidRDefault="00936002" w:rsidP="00AC6742">
            <w:pPr>
              <w:spacing w:line="276" w:lineRule="auto"/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 the academic program</w:t>
            </w:r>
          </w:p>
          <w:p w14:paraId="5A060D54" w14:textId="1A46461D" w:rsidR="00F45788" w:rsidRPr="00952CE6" w:rsidRDefault="00F45788" w:rsidP="004C78DA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0BFD">
              <w:rPr>
                <w:rFonts w:ascii="TH SarabunPSK" w:hAnsi="TH SarabunPSK" w:cs="TH SarabunPSK"/>
                <w:sz w:val="30"/>
                <w:szCs w:val="30"/>
              </w:rPr>
              <w:t>Fulltime lecturer</w:t>
            </w:r>
            <w:r w:rsidRPr="001F0BFD"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59B292B8" w14:textId="77777777" w:rsidR="002962E2" w:rsidRDefault="002962E2" w:rsidP="00E102BC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External examiner holding a doctoral degree or the </w:t>
            </w:r>
          </w:p>
          <w:p w14:paraId="32B376AF" w14:textId="77777777" w:rsidR="002962E2" w:rsidRDefault="002962E2" w:rsidP="00E102BC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equivalent and having no less than 10 </w:t>
            </w:r>
            <w:proofErr w:type="gramStart"/>
            <w:r w:rsidRPr="00122A36">
              <w:rPr>
                <w:rFonts w:ascii="TH SarabunPSK" w:hAnsi="TH SarabunPSK" w:cs="TH SarabunPSK"/>
              </w:rPr>
              <w:t>national</w:t>
            </w:r>
            <w:proofErr w:type="gramEnd"/>
            <w:r w:rsidRPr="00122A36">
              <w:rPr>
                <w:rFonts w:ascii="TH SarabunPSK" w:hAnsi="TH SarabunPSK" w:cs="TH SarabunPSK"/>
              </w:rPr>
              <w:t xml:space="preserve"> </w:t>
            </w:r>
          </w:p>
          <w:p w14:paraId="29DCE93F" w14:textId="77777777" w:rsidR="002962E2" w:rsidRDefault="002962E2" w:rsidP="00E102BC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or  having no less than 5 international </w:t>
            </w:r>
          </w:p>
          <w:p w14:paraId="1AECEF47" w14:textId="77777777" w:rsidR="002962E2" w:rsidRPr="00122A36" w:rsidRDefault="002962E2" w:rsidP="00E102BC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</w:t>
            </w:r>
          </w:p>
          <w:p w14:paraId="054D2DA9" w14:textId="37048C72" w:rsidR="00E102BC" w:rsidRDefault="00E102BC" w:rsidP="00BB0ABA">
            <w:pPr>
              <w:ind w:left="-104" w:right="-13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 </w:t>
            </w:r>
            <w:r w:rsidR="00BB0ABA">
              <w:rPr>
                <w:rFonts w:ascii="TH SarabunPSK" w:hAnsi="TH SarabunPSK" w:cs="TH SarabunPSK"/>
              </w:rPr>
              <w:t>S</w:t>
            </w:r>
            <w:r w:rsidR="00A50EFF" w:rsidRPr="00122A36">
              <w:rPr>
                <w:rFonts w:ascii="TH SarabunPSK" w:hAnsi="TH SarabunPSK" w:cs="TH SarabunPSK"/>
              </w:rPr>
              <w:t>pecialist</w:t>
            </w:r>
            <w:r w:rsidRPr="00122A36">
              <w:rPr>
                <w:rFonts w:ascii="TH SarabunPSK" w:hAnsi="TH SarabunPSK" w:cs="TH SarabunPSK"/>
              </w:rPr>
              <w:t xml:space="preserve"> </w:t>
            </w:r>
          </w:p>
          <w:p w14:paraId="7CDD59A6" w14:textId="000D7638" w:rsidR="00E102BC" w:rsidRDefault="00E102BC" w:rsidP="00E102BC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3530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คณะกรรมการนโยบายวิชาการในการประชุมครั้งที่.........</w:t>
            </w:r>
            <w:r w:rsidR="004A297B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="004A297B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</w:t>
            </w:r>
            <w:r w:rsidRPr="0023530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2C52A6B" w14:textId="77777777" w:rsidR="00E102BC" w:rsidRPr="00B64446" w:rsidRDefault="00E102BC" w:rsidP="00E102BC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 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เมื่อวันที่.................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อนุมัติเพื่อปฏิบัติหน้าที่ตั้งแต่............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...ถึง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.................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70F9211C" w14:textId="77777777" w:rsidR="00E102BC" w:rsidRDefault="00E102BC" w:rsidP="00E102BC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 Specialist  </w:t>
            </w:r>
          </w:p>
          <w:p w14:paraId="20783200" w14:textId="1998B7D3" w:rsidR="00E102BC" w:rsidRDefault="00E102BC" w:rsidP="00E102BC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73B5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(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คณะกรรมการนโยบายวิชาการครั้งที่.........</w:t>
            </w:r>
            <w:r w:rsidR="004A297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/</w:t>
            </w:r>
            <w:r w:rsidR="004A297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เมื่อวันที่................... </w:t>
            </w:r>
          </w:p>
          <w:p w14:paraId="3E22E32C" w14:textId="77777777" w:rsidR="00E102BC" w:rsidRPr="00F73B57" w:rsidRDefault="00E102BC" w:rsidP="00E102BC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แต่งตั้งให้ปฏิบัติหน้าที่ได้ตั้งแต่วันที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่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...................ถึง.......................</w:t>
            </w:r>
            <w:r w:rsidRPr="00F73B5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5B71D929" w14:textId="77777777" w:rsidR="00E102BC" w:rsidRDefault="00E102BC" w:rsidP="00E102BC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1F0CAA8A" w14:textId="75ABDE60" w:rsidR="00936002" w:rsidRPr="005632EA" w:rsidRDefault="00E102BC" w:rsidP="00E102BC">
            <w:pPr>
              <w:spacing w:line="276" w:lineRule="auto"/>
              <w:ind w:right="-13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  <w:tr w:rsidR="00936002" w:rsidRPr="005A2450" w14:paraId="0A9902FB" w14:textId="77777777" w:rsidTr="00BB0ABA">
        <w:tblPrEx>
          <w:tblLook w:val="04A0" w:firstRow="1" w:lastRow="0" w:firstColumn="1" w:lastColumn="0" w:noHBand="0" w:noVBand="1"/>
        </w:tblPrEx>
        <w:trPr>
          <w:trHeight w:val="4400"/>
        </w:trPr>
        <w:tc>
          <w:tcPr>
            <w:tcW w:w="1638" w:type="dxa"/>
          </w:tcPr>
          <w:p w14:paraId="7C06BEDD" w14:textId="77777777" w:rsidR="00936002" w:rsidRPr="005A2450" w:rsidRDefault="00936002" w:rsidP="00F85D69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245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A2450">
              <w:rPr>
                <w:rFonts w:ascii="TH SarabunPSK" w:hAnsi="TH SarabunPSK" w:cs="TH SarabunPSK"/>
                <w:sz w:val="32"/>
                <w:szCs w:val="32"/>
              </w:rPr>
              <w:t>. Committee member</w:t>
            </w:r>
          </w:p>
        </w:tc>
        <w:tc>
          <w:tcPr>
            <w:tcW w:w="4140" w:type="dxa"/>
          </w:tcPr>
          <w:p w14:paraId="29D52F81" w14:textId="77777777" w:rsidR="00936002" w:rsidRPr="005A2450" w:rsidRDefault="00936002" w:rsidP="00F85D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14:paraId="235E9DB5" w14:textId="7297E2D2" w:rsidR="002D6F2F" w:rsidRDefault="00936002" w:rsidP="002D6F2F">
            <w:pPr>
              <w:spacing w:line="276" w:lineRule="auto"/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 the academic program</w:t>
            </w:r>
          </w:p>
          <w:p w14:paraId="06D609B1" w14:textId="47E58288" w:rsidR="00936002" w:rsidRPr="005A2450" w:rsidRDefault="00936002" w:rsidP="002D6F2F">
            <w:pPr>
              <w:spacing w:line="276" w:lineRule="auto"/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>ulltime lecturer</w:t>
            </w:r>
            <w:r w:rsidR="008230FA" w:rsidRPr="001F0BFD"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  <w:p w14:paraId="1CDB337B" w14:textId="1F434417" w:rsidR="002962E2" w:rsidRDefault="002962E2" w:rsidP="00B64446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External examiner holding a doctoral degree or the </w:t>
            </w:r>
          </w:p>
          <w:p w14:paraId="2052A617" w14:textId="77777777" w:rsidR="002962E2" w:rsidRDefault="002962E2" w:rsidP="00B64446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equivalent and having no less than 10 </w:t>
            </w:r>
            <w:proofErr w:type="gramStart"/>
            <w:r w:rsidRPr="00122A36">
              <w:rPr>
                <w:rFonts w:ascii="TH SarabunPSK" w:hAnsi="TH SarabunPSK" w:cs="TH SarabunPSK"/>
              </w:rPr>
              <w:t>national</w:t>
            </w:r>
            <w:proofErr w:type="gramEnd"/>
            <w:r w:rsidRPr="00122A36">
              <w:rPr>
                <w:rFonts w:ascii="TH SarabunPSK" w:hAnsi="TH SarabunPSK" w:cs="TH SarabunPSK"/>
              </w:rPr>
              <w:t xml:space="preserve"> </w:t>
            </w:r>
          </w:p>
          <w:p w14:paraId="1DBA80DF" w14:textId="77777777" w:rsidR="002962E2" w:rsidRDefault="002962E2" w:rsidP="00B64446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or  having no less than 5 international </w:t>
            </w:r>
          </w:p>
          <w:p w14:paraId="16EEAD8D" w14:textId="77777777" w:rsidR="002962E2" w:rsidRPr="00122A36" w:rsidRDefault="002962E2" w:rsidP="00B64446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</w:t>
            </w:r>
          </w:p>
          <w:p w14:paraId="60A1035D" w14:textId="29DFA50C" w:rsidR="00E102BC" w:rsidRDefault="00E102BC" w:rsidP="00BB0ABA">
            <w:pPr>
              <w:ind w:left="-104" w:right="-13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 </w:t>
            </w:r>
            <w:r w:rsidR="00BB0ABA">
              <w:rPr>
                <w:rFonts w:ascii="TH SarabunPSK" w:hAnsi="TH SarabunPSK" w:cs="TH SarabunPSK"/>
              </w:rPr>
              <w:t>S</w:t>
            </w:r>
            <w:r w:rsidR="00BB0ABA" w:rsidRPr="00122A36">
              <w:rPr>
                <w:rFonts w:ascii="TH SarabunPSK" w:hAnsi="TH SarabunPSK" w:cs="TH SarabunPSK"/>
              </w:rPr>
              <w:t>pecialist</w:t>
            </w:r>
            <w:r w:rsidRPr="00122A36">
              <w:rPr>
                <w:rFonts w:ascii="TH SarabunPSK" w:hAnsi="TH SarabunPSK" w:cs="TH SarabunPSK"/>
              </w:rPr>
              <w:t xml:space="preserve"> </w:t>
            </w:r>
          </w:p>
          <w:p w14:paraId="1C0AE32D" w14:textId="71E99F2C" w:rsidR="00E102BC" w:rsidRDefault="00E102BC" w:rsidP="00E102BC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3530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คณะกรรมการนโยบายวิชาการในการประชุมครั้งที่.........</w:t>
            </w:r>
            <w:r w:rsidR="004A297B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="004A297B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</w:t>
            </w:r>
            <w:r w:rsidRPr="0023530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8B9E766" w14:textId="77777777" w:rsidR="00E102BC" w:rsidRPr="00B64446" w:rsidRDefault="00E102BC" w:rsidP="00E102BC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 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เมื่อวันที่.................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อนุมัติเพื่อปฏิบัติหน้าที่ตั้งแต่............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...ถึง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.................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3EEF1AC8" w14:textId="77777777" w:rsidR="00E102BC" w:rsidRDefault="00E102BC" w:rsidP="00E102BC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 Specialist  </w:t>
            </w:r>
          </w:p>
          <w:p w14:paraId="75E3459E" w14:textId="62AD738C" w:rsidR="00E102BC" w:rsidRDefault="00E102BC" w:rsidP="00E102BC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73B5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(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คณะกรรมการนโยบายวิชาการครั้งที่.........</w:t>
            </w:r>
            <w:r w:rsidR="004A297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/</w:t>
            </w:r>
            <w:r w:rsidR="004A297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เมื่อวันที่................... </w:t>
            </w:r>
          </w:p>
          <w:p w14:paraId="2AF2ABDF" w14:textId="77777777" w:rsidR="00E102BC" w:rsidRPr="00F73B57" w:rsidRDefault="00E102BC" w:rsidP="00E102BC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แต่งตั้งให้ปฏิบัติหน้าที่ได้ตั้งแต่วันที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่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...................ถึง.......................</w:t>
            </w:r>
            <w:r w:rsidRPr="00F73B5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3AB84C06" w14:textId="77777777" w:rsidR="00E102BC" w:rsidRDefault="00E102BC" w:rsidP="00E102BC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6F9A3966" w14:textId="58815BCE" w:rsidR="00936002" w:rsidRPr="005A2450" w:rsidRDefault="00E102BC" w:rsidP="00E102BC">
            <w:pPr>
              <w:spacing w:line="276" w:lineRule="auto"/>
              <w:ind w:right="-13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</w:tbl>
    <w:p w14:paraId="13DA3499" w14:textId="77777777" w:rsidR="006864F7" w:rsidRPr="006864F7" w:rsidRDefault="006864F7" w:rsidP="00E958EB">
      <w:pPr>
        <w:rPr>
          <w:rFonts w:ascii="TH SarabunPSK" w:eastAsia="Calibri" w:hAnsi="TH SarabunPSK" w:cs="TH SarabunPSK"/>
          <w:b/>
          <w:bCs/>
          <w:sz w:val="10"/>
          <w:szCs w:val="10"/>
        </w:rPr>
      </w:pPr>
    </w:p>
    <w:p w14:paraId="34D50276" w14:textId="77777777" w:rsidR="006864F7" w:rsidRPr="006864F7" w:rsidRDefault="006864F7" w:rsidP="00E958EB">
      <w:pPr>
        <w:rPr>
          <w:rFonts w:ascii="TH SarabunPSK" w:eastAsia="Calibri" w:hAnsi="TH SarabunPSK" w:cs="TH SarabunPSK"/>
          <w:b/>
          <w:bCs/>
          <w:sz w:val="20"/>
          <w:szCs w:val="20"/>
        </w:rPr>
      </w:pPr>
    </w:p>
    <w:p w14:paraId="644A0BF0" w14:textId="3F54D751" w:rsidR="00E958EB" w:rsidRPr="00071421" w:rsidRDefault="00E958EB" w:rsidP="00E958EB">
      <w:pPr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b/>
          <w:bCs/>
          <w:cs/>
        </w:rPr>
        <w:t>*</w:t>
      </w:r>
      <w:r w:rsidRPr="00071421">
        <w:rPr>
          <w:rFonts w:ascii="TH SarabunPSK" w:eastAsia="Calibri" w:hAnsi="TH SarabunPSK" w:cs="TH SarabunPSK" w:hint="cs"/>
          <w:b/>
          <w:bCs/>
          <w:cs/>
        </w:rPr>
        <w:t xml:space="preserve">อาจารย์ประจำ </w:t>
      </w:r>
      <w:r w:rsidRPr="00071421">
        <w:rPr>
          <w:rFonts w:ascii="TH SarabunPSK" w:hAnsi="TH SarabunPSK" w:cs="TH SarabunPSK" w:hint="cs"/>
          <w:cs/>
        </w:rPr>
        <w:t>(ต้องมี</w:t>
      </w:r>
      <w:r>
        <w:rPr>
          <w:rFonts w:ascii="TH SarabunPSK" w:hAnsi="TH SarabunPSK" w:cs="TH SarabunPSK" w:hint="cs"/>
          <w:cs/>
        </w:rPr>
        <w:t>คุณวุฒิระดับปริญญาดุษฎีบัณฑิตหรือเทียบเท่า หรือคุณวุฒิขั้นต่ำระดับปริญญามหาบัณฑิตหรือเทียบเท่าที่มีตำแหน่งรองศาสตราจารย์ และมี</w:t>
      </w:r>
      <w:r w:rsidRPr="00071421">
        <w:rPr>
          <w:rFonts w:ascii="TH SarabunPSK" w:hAnsi="TH SarabunPSK" w:cs="TH SarabunPSK" w:hint="cs"/>
          <w:cs/>
        </w:rPr>
        <w:t>ผลงานทางวิชาการ</w:t>
      </w:r>
      <w:r>
        <w:rPr>
          <w:rFonts w:ascii="TH SarabunPSK" w:hAnsi="TH SarabunPSK" w:cs="TH SarabunPSK" w:hint="cs"/>
          <w:cs/>
        </w:rPr>
        <w:t>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คณะกรรมการข้าราชการพลเรือนในสถาบันอุดมศึกษา (</w:t>
      </w:r>
      <w:proofErr w:type="spellStart"/>
      <w:r>
        <w:rPr>
          <w:rFonts w:ascii="TH SarabunPSK" w:hAnsi="TH SarabunPSK" w:cs="TH SarabunPSK" w:hint="cs"/>
          <w:cs/>
        </w:rPr>
        <w:t>ก.พ.อ</w:t>
      </w:r>
      <w:proofErr w:type="spellEnd"/>
      <w:r>
        <w:rPr>
          <w:rFonts w:ascii="TH SarabunPSK" w:hAnsi="TH SarabunPSK" w:cs="TH SarabunPSK" w:hint="cs"/>
          <w:cs/>
        </w:rPr>
        <w:t>.) หรือคณะวุฒยาจาร</w:t>
      </w:r>
      <w:proofErr w:type="spellStart"/>
      <w:r>
        <w:rPr>
          <w:rFonts w:ascii="TH SarabunPSK" w:hAnsi="TH SarabunPSK" w:cs="TH SarabunPSK" w:hint="cs"/>
          <w:cs/>
        </w:rPr>
        <w:t>ย์</w:t>
      </w:r>
      <w:proofErr w:type="spellEnd"/>
      <w:r>
        <w:rPr>
          <w:rFonts w:ascii="TH SarabunPSK" w:hAnsi="TH SarabunPSK" w:cs="TH SarabunPSK" w:hint="cs"/>
          <w:cs/>
        </w:rPr>
        <w:t>กำหนดในการพิจารณาแต่งตั้งให้บุคคลดำรงตำแหน่งทางวิชาการ</w:t>
      </w:r>
      <w:r w:rsidRPr="00071421">
        <w:rPr>
          <w:rFonts w:ascii="TH SarabunPSK" w:hAnsi="TH SarabunPSK" w:cs="TH SarabunPSK" w:hint="cs"/>
          <w:cs/>
        </w:rPr>
        <w:t>อย่างน้อย 3 รายการในรอบ 5 ปีย้อนหลัง โดยอย่างน้อยหนึ่งรายการต้องเป็นผลงานวิจัย)</w:t>
      </w:r>
    </w:p>
    <w:p w14:paraId="4511769C" w14:textId="0DDCE425" w:rsidR="00F95A93" w:rsidRDefault="00E958EB" w:rsidP="00E958EB">
      <w:pPr>
        <w:rPr>
          <w:rFonts w:ascii="TH SarabunPSK" w:hAnsi="TH SarabunPSK" w:cs="TH SarabunPSK"/>
          <w:color w:val="000000"/>
        </w:rPr>
      </w:pPr>
      <w:r w:rsidRPr="00643127">
        <w:rPr>
          <w:rFonts w:ascii="TH SarabunPSK" w:hAnsi="TH SarabunPSK" w:cs="TH SarabunPSK" w:hint="cs"/>
          <w:color w:val="000000"/>
          <w:cs/>
        </w:rPr>
        <w:t>**</w:t>
      </w:r>
      <w:r w:rsidRPr="00643127">
        <w:rPr>
          <w:rFonts w:ascii="TH SarabunPSK" w:hAnsi="TH SarabunPSK" w:cs="TH SarabunPSK" w:hint="cs"/>
          <w:b/>
          <w:bCs/>
          <w:color w:val="000000"/>
          <w:cs/>
        </w:rPr>
        <w:t>กรณีอาจารย์ใหม่ที่มีคุณวุฒิระดับปริญญาเอก</w:t>
      </w:r>
      <w:r w:rsidRPr="00643127">
        <w:rPr>
          <w:rFonts w:ascii="TH SarabunPSK" w:hAnsi="TH SarabunPSK" w:cs="TH SarabunPSK" w:hint="cs"/>
          <w:color w:val="000000"/>
          <w:cs/>
        </w:rPr>
        <w:t xml:space="preserve"> ต้องมีผลงานทางวิชาการหลังสำเร็จการศึกษาอย่างน้อยหนึ่งชิ้นภายใน 2 ปี หรือ สองชิ้นภายใน 4 ปี หรือ สามชิ้นภายใน 5 ปี</w:t>
      </w:r>
    </w:p>
    <w:p w14:paraId="3851B859" w14:textId="77777777" w:rsidR="00F95A93" w:rsidRDefault="00F95A93" w:rsidP="00E958EB">
      <w:pPr>
        <w:rPr>
          <w:rFonts w:ascii="TH SarabunPSK" w:hAnsi="TH SarabunPSK" w:cs="TH SarabunPSK"/>
          <w:color w:val="000000"/>
        </w:rPr>
      </w:pPr>
    </w:p>
    <w:p w14:paraId="283D39C0" w14:textId="4FDD3951" w:rsidR="00F95A93" w:rsidRPr="00F95A93" w:rsidRDefault="00F95A93" w:rsidP="00F95A93">
      <w:pPr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F95A93">
        <w:rPr>
          <w:rFonts w:ascii="TH SarabunPSK" w:hAnsi="TH SarabunPSK" w:cs="TH SarabunPSK" w:hint="cs"/>
          <w:b/>
          <w:bCs/>
          <w:color w:val="000000"/>
          <w:cs/>
        </w:rPr>
        <w:t>3</w:t>
      </w:r>
    </w:p>
    <w:p w14:paraId="5FBB7FE5" w14:textId="77777777" w:rsidR="00776067" w:rsidRPr="00776067" w:rsidRDefault="00776067" w:rsidP="005D2CDD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1066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4545"/>
      </w:tblGrid>
      <w:tr w:rsidR="0017466D" w14:paraId="714E3E00" w14:textId="201FFB06" w:rsidTr="007270F8">
        <w:trPr>
          <w:trHeight w:val="4562"/>
        </w:trPr>
        <w:tc>
          <w:tcPr>
            <w:tcW w:w="6120" w:type="dxa"/>
          </w:tcPr>
          <w:p w14:paraId="2A5CACD0" w14:textId="77777777" w:rsidR="003521EC" w:rsidRPr="003521EC" w:rsidRDefault="003521EC" w:rsidP="005D7B9F">
            <w:pPr>
              <w:pStyle w:val="Heading3"/>
              <w:ind w:left="12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808A533" w14:textId="77777777" w:rsidR="005D7B9F" w:rsidRPr="007270F8" w:rsidRDefault="005D7B9F" w:rsidP="005D7B9F">
            <w:pPr>
              <w:pStyle w:val="Heading3"/>
              <w:ind w:left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70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Approval given by the Academic Program </w:t>
            </w:r>
          </w:p>
          <w:p w14:paraId="4EB64242" w14:textId="7000E73A" w:rsidR="005D7B9F" w:rsidRPr="007270F8" w:rsidRDefault="005D7B9F" w:rsidP="005D7B9F">
            <w:pPr>
              <w:pStyle w:val="Heading3"/>
              <w:ind w:left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70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Administrative Board</w:t>
            </w:r>
            <w:r w:rsidRPr="007270F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270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At the </w:t>
            </w:r>
            <w:r w:rsidRPr="007270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</w:t>
            </w:r>
            <w:r w:rsidRPr="007270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7270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</w:t>
            </w:r>
            <w:r w:rsidR="00C232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270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</w:t>
            </w:r>
            <w:r w:rsidR="00C232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270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............</w:t>
            </w:r>
          </w:p>
          <w:p w14:paraId="4118C8AD" w14:textId="0948FFB5" w:rsidR="005D7B9F" w:rsidRPr="007270F8" w:rsidRDefault="005D7B9F" w:rsidP="005D7B9F">
            <w:pPr>
              <w:ind w:left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0F8">
              <w:rPr>
                <w:rFonts w:ascii="TH SarabunPSK" w:hAnsi="TH SarabunPSK" w:cs="TH SarabunPSK"/>
                <w:b/>
                <w:bCs/>
              </w:rPr>
              <w:t xml:space="preserve">meeting on </w:t>
            </w:r>
            <w:r w:rsidRPr="007270F8">
              <w:rPr>
                <w:rFonts w:ascii="TH SarabunPSK" w:hAnsi="TH SarabunPSK" w:cs="TH SarabunPSK" w:hint="cs"/>
                <w:b/>
                <w:bCs/>
                <w:cs/>
              </w:rPr>
              <w:t>....</w:t>
            </w:r>
            <w:r w:rsidRPr="007270F8">
              <w:rPr>
                <w:rFonts w:ascii="TH SarabunPSK" w:hAnsi="TH SarabunPSK" w:cs="TH SarabunPSK"/>
                <w:b/>
                <w:bCs/>
              </w:rPr>
              <w:t>.</w:t>
            </w:r>
            <w:r w:rsidRPr="007270F8">
              <w:rPr>
                <w:rFonts w:ascii="TH SarabunPSK" w:hAnsi="TH SarabunPSK" w:cs="TH SarabunPSK" w:hint="cs"/>
                <w:b/>
                <w:bCs/>
                <w:cs/>
              </w:rPr>
              <w:t>......</w:t>
            </w:r>
            <w:r w:rsidR="00C2324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7270F8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="00C2324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7270F8">
              <w:rPr>
                <w:rFonts w:ascii="TH SarabunPSK" w:hAnsi="TH SarabunPSK" w:cs="TH SarabunPSK" w:hint="cs"/>
                <w:b/>
                <w:bCs/>
                <w:cs/>
              </w:rPr>
              <w:t>............</w:t>
            </w:r>
            <w:r w:rsidR="00C2324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7270F8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="00C2324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7270F8">
              <w:rPr>
                <w:rFonts w:ascii="TH SarabunPSK" w:hAnsi="TH SarabunPSK" w:cs="TH SarabunPSK" w:hint="cs"/>
                <w:b/>
                <w:bCs/>
                <w:cs/>
              </w:rPr>
              <w:t>............</w:t>
            </w:r>
          </w:p>
          <w:p w14:paraId="6ED7617F" w14:textId="77777777" w:rsidR="005D7B9F" w:rsidRPr="007270F8" w:rsidRDefault="005D7B9F" w:rsidP="005D7B9F">
            <w:pPr>
              <w:ind w:left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7C43E5F" w14:textId="77777777" w:rsidR="005D7B9F" w:rsidRPr="007270F8" w:rsidRDefault="005D7B9F" w:rsidP="005D7B9F">
            <w:pPr>
              <w:ind w:left="120"/>
              <w:jc w:val="center"/>
              <w:rPr>
                <w:rFonts w:ascii="TH SarabunPSK" w:hAnsi="TH SarabunPSK" w:cs="TH SarabunPSK"/>
              </w:rPr>
            </w:pPr>
            <w:r w:rsidRPr="007270F8">
              <w:rPr>
                <w:rFonts w:ascii="TH SarabunPSK" w:hAnsi="TH SarabunPSK" w:cs="TH SarabunPSK"/>
              </w:rPr>
              <w:t>(Signed) …………………………………………….</w:t>
            </w:r>
          </w:p>
          <w:p w14:paraId="1E999875" w14:textId="650DF8EE" w:rsidR="005D7B9F" w:rsidRPr="00992C7B" w:rsidRDefault="00C30EFC" w:rsidP="007270F8">
            <w:pPr>
              <w:ind w:right="-14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0F8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992C7B">
              <w:rPr>
                <w:rFonts w:ascii="TH SarabunPSK" w:hAnsi="TH SarabunPSK" w:cs="TH SarabunPSK"/>
                <w:b/>
                <w:bCs/>
              </w:rPr>
              <w:t xml:space="preserve">          </w:t>
            </w:r>
            <w:r w:rsidR="00992C7B" w:rsidRPr="00992C7B">
              <w:rPr>
                <w:rFonts w:ascii="TH SarabunPSK" w:hAnsi="TH SarabunPSK" w:cs="TH SarabunPSK"/>
                <w:b/>
                <w:bCs/>
                <w:color w:val="000000" w:themeColor="text1"/>
              </w:rPr>
              <w:t>Chairperson of the Program Administration Committee</w:t>
            </w:r>
            <w:r w:rsidR="005D7B9F" w:rsidRPr="00992C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57A8119" w14:textId="37179813" w:rsidR="005D7B9F" w:rsidRPr="007270F8" w:rsidRDefault="005D7B9F" w:rsidP="005D7B9F">
            <w:pPr>
              <w:ind w:left="120"/>
              <w:jc w:val="center"/>
              <w:rPr>
                <w:rFonts w:ascii="TH SarabunPSK" w:hAnsi="TH SarabunPSK" w:cs="TH SarabunPSK"/>
              </w:rPr>
            </w:pPr>
            <w:r w:rsidRPr="007270F8">
              <w:rPr>
                <w:rFonts w:ascii="TH SarabunPSK" w:hAnsi="TH SarabunPSK" w:cs="TH SarabunPSK"/>
              </w:rPr>
              <w:t xml:space="preserve">           </w:t>
            </w:r>
            <w:r w:rsidR="00C2324F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</w:p>
          <w:p w14:paraId="47B73F39" w14:textId="77777777" w:rsidR="005D7B9F" w:rsidRDefault="005D7B9F" w:rsidP="005D7B9F">
            <w:pPr>
              <w:ind w:left="120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C014ED0" w14:textId="77777777" w:rsidR="005D7B9F" w:rsidRPr="007270F8" w:rsidRDefault="005D7B9F" w:rsidP="005D7B9F">
            <w:pPr>
              <w:ind w:left="120"/>
              <w:jc w:val="center"/>
              <w:rPr>
                <w:rFonts w:ascii="TH SarabunPSK" w:hAnsi="TH SarabunPSK" w:cs="TH SarabunPSK"/>
                <w:u w:val="dotted"/>
              </w:rPr>
            </w:pPr>
            <w:r w:rsidRPr="007270F8">
              <w:rPr>
                <w:rFonts w:ascii="TH SarabunPSK" w:hAnsi="TH SarabunPSK" w:cs="TH SarabunPSK"/>
              </w:rPr>
              <w:t>(Signature) ………………………………………………………</w:t>
            </w:r>
          </w:p>
          <w:p w14:paraId="39396AFD" w14:textId="77777777" w:rsidR="005D7B9F" w:rsidRPr="007270F8" w:rsidRDefault="005D7B9F" w:rsidP="005D7B9F">
            <w:pPr>
              <w:ind w:left="120"/>
              <w:jc w:val="center"/>
              <w:rPr>
                <w:rFonts w:ascii="TH SarabunPSK" w:hAnsi="TH SarabunPSK" w:cs="TH SarabunPSK"/>
              </w:rPr>
            </w:pPr>
            <w:r w:rsidRPr="007270F8">
              <w:rPr>
                <w:rFonts w:ascii="TH SarabunPSK" w:hAnsi="TH SarabunPSK" w:cs="TH SarabunPSK"/>
                <w:b/>
                <w:bCs/>
              </w:rPr>
              <w:t xml:space="preserve">Department Head </w:t>
            </w:r>
            <w:r w:rsidRPr="007270F8">
              <w:rPr>
                <w:rFonts w:ascii="TH SarabunPSK" w:hAnsi="TH SarabunPSK" w:cs="TH SarabunPSK"/>
              </w:rPr>
              <w:t>…………………….……………………………………</w:t>
            </w:r>
          </w:p>
          <w:p w14:paraId="3FE2CD36" w14:textId="67EB3BA4" w:rsidR="0017466D" w:rsidRDefault="005D7B9F" w:rsidP="005D7B9F">
            <w:pPr>
              <w:ind w:left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0F8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FE6070" w:rsidRPr="007270F8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7270F8">
              <w:rPr>
                <w:rFonts w:ascii="TH SarabunPSK" w:hAnsi="TH SarabunPSK" w:cs="TH SarabunPSK" w:hint="cs"/>
                <w:cs/>
              </w:rPr>
              <w:t xml:space="preserve"> </w:t>
            </w:r>
            <w:r w:rsidR="00C2324F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</w:p>
        </w:tc>
        <w:tc>
          <w:tcPr>
            <w:tcW w:w="4545" w:type="dxa"/>
          </w:tcPr>
          <w:p w14:paraId="328C6EC4" w14:textId="77777777" w:rsidR="003521EC" w:rsidRPr="003521EC" w:rsidRDefault="003521EC" w:rsidP="005D7B9F">
            <w:pPr>
              <w:pStyle w:val="Heading3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BACF4E8" w14:textId="77777777" w:rsidR="005D7B9F" w:rsidRPr="007270F8" w:rsidRDefault="005D7B9F" w:rsidP="005D7B9F">
            <w:pPr>
              <w:pStyle w:val="Heading3"/>
              <w:ind w:left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70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Opinion given by the </w:t>
            </w:r>
            <w:proofErr w:type="spellStart"/>
            <w:r w:rsidRPr="007270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Associate</w:t>
            </w:r>
            <w:proofErr w:type="spellEnd"/>
            <w:r w:rsidRPr="007270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Dean </w:t>
            </w:r>
          </w:p>
          <w:p w14:paraId="053C12FF" w14:textId="77777777" w:rsidR="005D7B9F" w:rsidRPr="007270F8" w:rsidRDefault="005D7B9F" w:rsidP="005D7B9F">
            <w:pPr>
              <w:ind w:left="120"/>
            </w:pPr>
          </w:p>
          <w:p w14:paraId="6CB16247" w14:textId="77777777" w:rsidR="005D7B9F" w:rsidRPr="007270F8" w:rsidRDefault="005D7B9F" w:rsidP="005D7B9F">
            <w:pPr>
              <w:ind w:left="435"/>
              <w:rPr>
                <w:rFonts w:ascii="TH SarabunPSK" w:hAnsi="TH SarabunPSK" w:cs="TH SarabunPSK"/>
              </w:rPr>
            </w:pPr>
            <w:r w:rsidRPr="007270F8">
              <w:rPr>
                <w:rFonts w:ascii="TH SarabunPSK" w:hAnsi="TH SarabunPSK" w:cs="TH SarabunPSK"/>
                <w:b/>
                <w:bCs/>
              </w:rPr>
              <w:t xml:space="preserve">Attn: </w:t>
            </w:r>
            <w:r w:rsidRPr="007270F8">
              <w:rPr>
                <w:rFonts w:ascii="TH SarabunPSK" w:hAnsi="TH SarabunPSK" w:cs="TH SarabunPSK"/>
              </w:rPr>
              <w:t>Dean of the Faculty of Arts</w:t>
            </w:r>
          </w:p>
          <w:p w14:paraId="6C142CFC" w14:textId="77777777" w:rsidR="005D7B9F" w:rsidRPr="007270F8" w:rsidRDefault="005D7B9F" w:rsidP="005D7B9F">
            <w:pPr>
              <w:ind w:left="120"/>
              <w:rPr>
                <w:rFonts w:ascii="TH SarabunPSK" w:hAnsi="TH SarabunPSK" w:cs="TH SarabunPSK"/>
              </w:rPr>
            </w:pPr>
            <w:r w:rsidRPr="007270F8">
              <w:rPr>
                <w:rFonts w:ascii="TH SarabunPSK" w:hAnsi="TH SarabunPSK" w:cs="TH SarabunPSK"/>
                <w:b/>
                <w:bCs/>
              </w:rPr>
              <w:t xml:space="preserve">                </w:t>
            </w:r>
            <w:r w:rsidRPr="007270F8">
              <w:rPr>
                <w:rFonts w:ascii="TH SarabunPSK" w:hAnsi="TH SarabunPSK" w:cs="TH SarabunPSK"/>
              </w:rPr>
              <w:t xml:space="preserve">    For your kind approval.  </w:t>
            </w:r>
          </w:p>
          <w:p w14:paraId="5D0EAEAA" w14:textId="77777777" w:rsidR="005D7B9F" w:rsidRPr="007270F8" w:rsidRDefault="005D7B9F" w:rsidP="005D7B9F">
            <w:pPr>
              <w:pStyle w:val="BodyText"/>
              <w:ind w:left="120" w:firstLine="459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7270F8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 </w:t>
            </w:r>
          </w:p>
          <w:p w14:paraId="174F97FC" w14:textId="77777777" w:rsidR="005D7B9F" w:rsidRPr="007270F8" w:rsidRDefault="005D7B9F" w:rsidP="005D7B9F">
            <w:pPr>
              <w:pStyle w:val="BodyText"/>
              <w:ind w:left="120" w:firstLine="459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14:paraId="548F2400" w14:textId="77777777" w:rsidR="002848B4" w:rsidRPr="007270F8" w:rsidRDefault="002848B4" w:rsidP="005D7B9F">
            <w:pPr>
              <w:pStyle w:val="BodyText"/>
              <w:ind w:left="120" w:firstLine="459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14:paraId="63866B6C" w14:textId="75264DD2" w:rsidR="005D7B9F" w:rsidRPr="007270F8" w:rsidRDefault="005D7B9F" w:rsidP="007270F8">
            <w:pPr>
              <w:pStyle w:val="BodyText"/>
              <w:ind w:left="-104"/>
              <w:rPr>
                <w:rFonts w:ascii="TH SarabunPSK" w:hAnsi="TH SarabunPSK" w:cs="TH SarabunPSK"/>
                <w:sz w:val="28"/>
                <w:szCs w:val="28"/>
                <w:u w:val="dotted"/>
                <w:lang w:val="en-US"/>
              </w:rPr>
            </w:pPr>
            <w:r w:rsidRPr="007270F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7270F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7270F8">
              <w:rPr>
                <w:rFonts w:ascii="TH SarabunPSK" w:hAnsi="TH SarabunPSK" w:cs="TH SarabunPSK"/>
                <w:sz w:val="28"/>
                <w:szCs w:val="28"/>
                <w:lang w:val="en-US"/>
              </w:rPr>
              <w:t>Signature)  ………………………………………………………</w:t>
            </w:r>
          </w:p>
          <w:p w14:paraId="36D3F603" w14:textId="735DBFC0" w:rsidR="005D7B9F" w:rsidRPr="007270F8" w:rsidRDefault="005D7B9F" w:rsidP="005D7B9F">
            <w:pPr>
              <w:pStyle w:val="BodyText"/>
              <w:ind w:left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70F8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                   </w:t>
            </w:r>
            <w:r w:rsidRPr="007270F8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 </w:t>
            </w:r>
            <w:r w:rsidRPr="007270F8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7270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Associate</w:t>
            </w:r>
            <w:proofErr w:type="spellEnd"/>
            <w:r w:rsidRPr="007270F8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 xml:space="preserve"> Dean</w:t>
            </w:r>
            <w:r w:rsidRPr="007270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</w:p>
          <w:p w14:paraId="7AE76F8C" w14:textId="7C49C986" w:rsidR="0017466D" w:rsidRDefault="005D7B9F" w:rsidP="005D7B9F">
            <w:pPr>
              <w:rPr>
                <w:rFonts w:ascii="TH SarabunPSK" w:hAnsi="TH SarabunPSK" w:cs="TH SarabunPSK"/>
                <w:b/>
                <w:bCs/>
              </w:rPr>
            </w:pPr>
            <w:r w:rsidRPr="007270F8"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="007270F8">
              <w:rPr>
                <w:rFonts w:ascii="TH SarabunPSK" w:hAnsi="TH SarabunPSK" w:cs="TH SarabunPSK"/>
              </w:rPr>
              <w:t xml:space="preserve"> </w:t>
            </w:r>
            <w:r w:rsidRPr="007270F8">
              <w:rPr>
                <w:rFonts w:ascii="TH SarabunPSK" w:hAnsi="TH SarabunPSK" w:cs="TH SarabunPSK" w:hint="cs"/>
                <w:cs/>
              </w:rPr>
              <w:t xml:space="preserve"> </w:t>
            </w:r>
            <w:r w:rsidR="001A551F">
              <w:rPr>
                <w:rFonts w:ascii="TH SarabunPSK" w:hAnsi="TH SarabunPSK" w:cs="TH SarabunPSK"/>
              </w:rPr>
              <w:t xml:space="preserve">  </w:t>
            </w:r>
            <w:r w:rsidRPr="007270F8">
              <w:rPr>
                <w:rFonts w:ascii="TH SarabunPSK" w:hAnsi="TH SarabunPSK" w:cs="TH SarabunPSK" w:hint="cs"/>
                <w:cs/>
              </w:rPr>
              <w:t xml:space="preserve">    </w:t>
            </w:r>
            <w:r w:rsidR="00C2324F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7270F8">
              <w:rPr>
                <w:rFonts w:ascii="TH SarabunPSK" w:hAnsi="TH SarabunPSK" w:cs="TH SarabunPSK" w:hint="cs"/>
                <w:cs/>
              </w:rPr>
              <w:t xml:space="preserve"> </w:t>
            </w:r>
            <w:r w:rsidR="00C2324F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</w:p>
        </w:tc>
      </w:tr>
      <w:tr w:rsidR="005D7B9F" w14:paraId="69CB4774" w14:textId="77777777" w:rsidTr="00FC49B9">
        <w:trPr>
          <w:trHeight w:val="3230"/>
        </w:trPr>
        <w:tc>
          <w:tcPr>
            <w:tcW w:w="10665" w:type="dxa"/>
            <w:gridSpan w:val="2"/>
          </w:tcPr>
          <w:p w14:paraId="7206A4BB" w14:textId="77777777" w:rsidR="005D7B9F" w:rsidRPr="001D2BA7" w:rsidRDefault="005D7B9F" w:rsidP="005D7B9F">
            <w:pPr>
              <w:pStyle w:val="Heading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3EA86E2" w14:textId="77777777" w:rsidR="005D7B9F" w:rsidRPr="00FF60F9" w:rsidRDefault="005D7B9F" w:rsidP="00FC49B9">
            <w:pPr>
              <w:pStyle w:val="Heading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F60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F60F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Opinion given by the Dean</w:t>
            </w:r>
          </w:p>
          <w:p w14:paraId="574543C6" w14:textId="77777777" w:rsidR="005D7B9F" w:rsidRPr="00FF60F9" w:rsidRDefault="005D7B9F" w:rsidP="00FC49B9">
            <w:pPr>
              <w:ind w:left="318"/>
              <w:rPr>
                <w:rFonts w:ascii="TH SarabunPSK" w:hAnsi="TH SarabunPSK" w:cs="TH SarabunPSK"/>
                <w:sz w:val="18"/>
                <w:szCs w:val="18"/>
                <w:u w:val="dotted"/>
              </w:rPr>
            </w:pPr>
          </w:p>
          <w:p w14:paraId="1745DB33" w14:textId="77777777" w:rsidR="005D7B9F" w:rsidRPr="00FF60F9" w:rsidRDefault="005D7B9F" w:rsidP="00FC49B9">
            <w:pPr>
              <w:jc w:val="center"/>
              <w:rPr>
                <w:rFonts w:ascii="TH SarabunPSK" w:hAnsi="TH SarabunPSK" w:cs="TH SarabunPSK"/>
              </w:rPr>
            </w:pPr>
            <w:r w:rsidRPr="00FF60F9">
              <w:rPr>
                <w:rFonts w:ascii="TH SarabunPSK" w:hAnsi="TH SarabunPSK" w:cs="TH SarabunPSK"/>
              </w:rPr>
              <w:t>………………………………………………………………………………………………</w:t>
            </w:r>
          </w:p>
          <w:p w14:paraId="6DF6E5F4" w14:textId="77777777" w:rsidR="005D7B9F" w:rsidRPr="00FF60F9" w:rsidRDefault="005D7B9F" w:rsidP="00FC49B9">
            <w:pPr>
              <w:jc w:val="center"/>
              <w:rPr>
                <w:rFonts w:ascii="TH SarabunPSK" w:hAnsi="TH SarabunPSK" w:cs="TH SarabunPSK"/>
              </w:rPr>
            </w:pPr>
            <w:r w:rsidRPr="00FF60F9">
              <w:rPr>
                <w:rFonts w:ascii="TH SarabunPSK" w:hAnsi="TH SarabunPSK" w:cs="TH SarabunPSK"/>
              </w:rPr>
              <w:t>………………………………………………………………………………………………</w:t>
            </w:r>
          </w:p>
          <w:p w14:paraId="33E0A4D9" w14:textId="77777777" w:rsidR="005D7B9F" w:rsidRPr="00FF60F9" w:rsidRDefault="005D7B9F" w:rsidP="00FC49B9">
            <w:pPr>
              <w:jc w:val="center"/>
              <w:rPr>
                <w:rFonts w:ascii="TH SarabunPSK" w:hAnsi="TH SarabunPSK" w:cs="TH SarabunPSK"/>
              </w:rPr>
            </w:pPr>
            <w:r w:rsidRPr="00FF60F9">
              <w:rPr>
                <w:rFonts w:ascii="TH SarabunPSK" w:hAnsi="TH SarabunPSK" w:cs="TH SarabunPSK"/>
              </w:rPr>
              <w:t>………………………………………………………………………………………………</w:t>
            </w:r>
          </w:p>
          <w:p w14:paraId="4C20DF30" w14:textId="77777777" w:rsidR="005D7B9F" w:rsidRPr="00FC49B9" w:rsidRDefault="005D7B9F" w:rsidP="005D7B9F">
            <w:pPr>
              <w:rPr>
                <w:rFonts w:ascii="TH SarabunPSK" w:hAnsi="TH SarabunPSK" w:cs="TH SarabunPSK"/>
              </w:rPr>
            </w:pPr>
          </w:p>
          <w:p w14:paraId="241F23C8" w14:textId="39920B0A" w:rsidR="005D7B9F" w:rsidRPr="00FF60F9" w:rsidRDefault="00FC49B9" w:rsidP="00FC49B9">
            <w:pPr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</w:t>
            </w:r>
            <w:r w:rsidR="005D7B9F" w:rsidRPr="00FF60F9">
              <w:rPr>
                <w:rFonts w:ascii="TH SarabunPSK" w:hAnsi="TH SarabunPSK" w:cs="TH SarabunPSK"/>
                <w:cs/>
              </w:rPr>
              <w:t>(</w:t>
            </w:r>
            <w:r w:rsidR="005D7B9F" w:rsidRPr="00FF60F9">
              <w:rPr>
                <w:rFonts w:ascii="TH SarabunPSK" w:hAnsi="TH SarabunPSK" w:cs="TH SarabunPSK"/>
              </w:rPr>
              <w:t>Signature) ………………………………………………………</w:t>
            </w:r>
          </w:p>
          <w:p w14:paraId="09D5D6A4" w14:textId="406D0198" w:rsidR="00FC49B9" w:rsidRDefault="009173A5" w:rsidP="00FC49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5D7B9F" w:rsidRPr="00FF60F9">
              <w:rPr>
                <w:rFonts w:ascii="TH SarabunPSK" w:hAnsi="TH SarabunPSK" w:cs="TH SarabunPSK"/>
                <w:b/>
                <w:bCs/>
              </w:rPr>
              <w:t>Dean of the Faculty of Arts</w:t>
            </w:r>
          </w:p>
          <w:p w14:paraId="4673F6AE" w14:textId="7DB21AD5" w:rsidR="005D7B9F" w:rsidRDefault="005D7B9F" w:rsidP="00FC49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0F9">
              <w:rPr>
                <w:rFonts w:ascii="TH SarabunPSK" w:hAnsi="TH SarabunPSK" w:cs="TH SarabunPSK" w:hint="cs"/>
                <w:cs/>
              </w:rPr>
              <w:t xml:space="preserve">   </w:t>
            </w:r>
            <w:r w:rsidR="00C2324F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</w:p>
        </w:tc>
      </w:tr>
    </w:tbl>
    <w:p w14:paraId="184162F2" w14:textId="1F7D93F1" w:rsidR="00894470" w:rsidRDefault="00894470" w:rsidP="00936002">
      <w:pPr>
        <w:rPr>
          <w:rFonts w:ascii="TH SarabunPSK" w:hAnsi="TH SarabunPSK" w:cs="TH SarabunPSK"/>
          <w:b/>
          <w:bCs/>
        </w:rPr>
      </w:pPr>
    </w:p>
    <w:p w14:paraId="2FA1369B" w14:textId="56B898AC" w:rsidR="00894470" w:rsidRDefault="00894470" w:rsidP="00936002">
      <w:pPr>
        <w:rPr>
          <w:rFonts w:ascii="TH SarabunPSK" w:hAnsi="TH SarabunPSK" w:cs="TH SarabunPSK"/>
          <w:b/>
          <w:bCs/>
        </w:rPr>
      </w:pPr>
    </w:p>
    <w:p w14:paraId="02C5D974" w14:textId="7B33D7E2" w:rsidR="00894470" w:rsidRDefault="00894470" w:rsidP="00936002">
      <w:pPr>
        <w:rPr>
          <w:rFonts w:ascii="TH SarabunPSK" w:hAnsi="TH SarabunPSK" w:cs="TH SarabunPSK"/>
          <w:b/>
          <w:bCs/>
        </w:rPr>
      </w:pPr>
    </w:p>
    <w:p w14:paraId="0EEDE168" w14:textId="56ED1757" w:rsidR="00894470" w:rsidRDefault="00894470" w:rsidP="00936002">
      <w:pPr>
        <w:rPr>
          <w:rFonts w:ascii="TH SarabunPSK" w:hAnsi="TH SarabunPSK" w:cs="TH SarabunPSK"/>
          <w:b/>
          <w:bCs/>
        </w:rPr>
      </w:pPr>
    </w:p>
    <w:p w14:paraId="60A54629" w14:textId="3F817FC4" w:rsidR="00894470" w:rsidRDefault="00894470" w:rsidP="00936002">
      <w:pPr>
        <w:rPr>
          <w:rFonts w:ascii="TH SarabunPSK" w:hAnsi="TH SarabunPSK" w:cs="TH SarabunPSK"/>
          <w:b/>
          <w:bCs/>
        </w:rPr>
      </w:pPr>
    </w:p>
    <w:p w14:paraId="660F591E" w14:textId="75DAC8B5" w:rsidR="00894470" w:rsidRDefault="00894470" w:rsidP="00936002">
      <w:pPr>
        <w:rPr>
          <w:rFonts w:ascii="TH SarabunPSK" w:hAnsi="TH SarabunPSK" w:cs="TH SarabunPSK"/>
          <w:b/>
          <w:bCs/>
        </w:rPr>
      </w:pPr>
    </w:p>
    <w:p w14:paraId="6552CEC6" w14:textId="34D3680F" w:rsidR="00894470" w:rsidRDefault="00894470" w:rsidP="00936002">
      <w:pPr>
        <w:rPr>
          <w:rFonts w:ascii="TH SarabunPSK" w:hAnsi="TH SarabunPSK" w:cs="TH SarabunPSK"/>
          <w:b/>
          <w:bCs/>
        </w:rPr>
      </w:pPr>
    </w:p>
    <w:p w14:paraId="725D09F8" w14:textId="77777777" w:rsidR="00997CEE" w:rsidRDefault="00997CEE" w:rsidP="00936002">
      <w:pPr>
        <w:rPr>
          <w:rFonts w:ascii="TH SarabunPSK" w:hAnsi="TH SarabunPSK" w:cs="TH SarabunPSK"/>
          <w:b/>
          <w:bCs/>
        </w:rPr>
      </w:pPr>
    </w:p>
    <w:p w14:paraId="1F6CB1E0" w14:textId="77777777" w:rsidR="00997CEE" w:rsidRDefault="00997CEE" w:rsidP="00936002">
      <w:pPr>
        <w:rPr>
          <w:rFonts w:ascii="TH SarabunPSK" w:hAnsi="TH SarabunPSK" w:cs="TH SarabunPSK"/>
          <w:b/>
          <w:bCs/>
        </w:rPr>
      </w:pPr>
    </w:p>
    <w:p w14:paraId="54379CEF" w14:textId="77777777" w:rsidR="00997CEE" w:rsidRDefault="00997CEE" w:rsidP="00936002">
      <w:pPr>
        <w:rPr>
          <w:rFonts w:ascii="TH SarabunPSK" w:hAnsi="TH SarabunPSK" w:cs="TH SarabunPSK"/>
          <w:b/>
          <w:bCs/>
        </w:rPr>
      </w:pPr>
    </w:p>
    <w:p w14:paraId="484FB922" w14:textId="77777777" w:rsidR="00997CEE" w:rsidRDefault="00997CEE" w:rsidP="00936002">
      <w:pPr>
        <w:rPr>
          <w:rFonts w:ascii="TH SarabunPSK" w:hAnsi="TH SarabunPSK" w:cs="TH SarabunPSK"/>
          <w:b/>
          <w:bCs/>
        </w:rPr>
      </w:pPr>
    </w:p>
    <w:p w14:paraId="21BE1E13" w14:textId="77777777" w:rsidR="005E6626" w:rsidRDefault="005E6626" w:rsidP="00936002">
      <w:pPr>
        <w:rPr>
          <w:rFonts w:ascii="TH SarabunPSK" w:hAnsi="TH SarabunPSK" w:cs="TH SarabunPSK"/>
          <w:b/>
          <w:bCs/>
        </w:rPr>
      </w:pPr>
    </w:p>
    <w:p w14:paraId="7E3C1F25" w14:textId="77777777" w:rsidR="005E6626" w:rsidRDefault="005E6626" w:rsidP="00936002">
      <w:pPr>
        <w:rPr>
          <w:rFonts w:ascii="TH SarabunPSK" w:hAnsi="TH SarabunPSK" w:cs="TH SarabunPSK"/>
          <w:b/>
          <w:bCs/>
        </w:rPr>
      </w:pPr>
    </w:p>
    <w:p w14:paraId="506DBAC7" w14:textId="77777777" w:rsidR="005E6626" w:rsidRDefault="005E6626" w:rsidP="00936002">
      <w:pPr>
        <w:rPr>
          <w:rFonts w:ascii="TH SarabunPSK" w:hAnsi="TH SarabunPSK" w:cs="TH SarabunPSK"/>
          <w:b/>
          <w:bCs/>
        </w:rPr>
      </w:pPr>
    </w:p>
    <w:p w14:paraId="77460BFD" w14:textId="77777777" w:rsidR="00F557C2" w:rsidRDefault="00F557C2" w:rsidP="00936002">
      <w:pPr>
        <w:rPr>
          <w:rFonts w:ascii="TH SarabunPSK" w:hAnsi="TH SarabunPSK" w:cs="TH SarabunPSK"/>
          <w:b/>
          <w:bCs/>
        </w:rPr>
      </w:pPr>
    </w:p>
    <w:p w14:paraId="3DA1CF61" w14:textId="77777777" w:rsidR="005E6626" w:rsidRDefault="005E6626" w:rsidP="00936002">
      <w:pPr>
        <w:rPr>
          <w:rFonts w:ascii="TH SarabunPSK" w:hAnsi="TH SarabunPSK" w:cs="TH SarabunPSK"/>
          <w:b/>
          <w:bCs/>
        </w:rPr>
      </w:pPr>
    </w:p>
    <w:p w14:paraId="4C6B9347" w14:textId="77777777" w:rsidR="005E6626" w:rsidRDefault="005E6626" w:rsidP="00936002">
      <w:pPr>
        <w:rPr>
          <w:rFonts w:ascii="TH SarabunPSK" w:hAnsi="TH SarabunPSK" w:cs="TH SarabunPSK"/>
          <w:b/>
          <w:bCs/>
        </w:rPr>
      </w:pPr>
    </w:p>
    <w:p w14:paraId="109C4772" w14:textId="26FB43F9" w:rsidR="006E6609" w:rsidRDefault="006E6609" w:rsidP="006E6609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0AE8A7F" w14:textId="77777777" w:rsidR="00B83AB0" w:rsidRDefault="0072315A" w:rsidP="00EF60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  <w:r w:rsidRPr="007B27E3">
        <w:rPr>
          <w:rFonts w:ascii="TH SarabunPSK" w:hAnsi="TH SarabunPSK" w:cs="TH SarabunPSK" w:hint="cs"/>
          <w:b/>
          <w:bCs/>
          <w:sz w:val="36"/>
          <w:szCs w:val="36"/>
          <w:cs/>
        </w:rPr>
        <w:t>ทางวิชาการ</w:t>
      </w: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ผู้ทรงคุณวุฒิภายนอกมหาวิทยาลัย</w:t>
      </w:r>
    </w:p>
    <w:p w14:paraId="6AC48F25" w14:textId="730422C5" w:rsidR="006E6609" w:rsidRDefault="0072315A" w:rsidP="00EF60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เป็น</w:t>
      </w:r>
      <w:r w:rsidRPr="00DC1EAF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กรรมการสอบวิทยานิพนธ์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E6609" w:rsidRPr="001613CD">
        <w:rPr>
          <w:rFonts w:ascii="TH SarabunPSK" w:hAnsi="TH SarabunPSK" w:cs="TH SarabunPSK"/>
          <w:b/>
          <w:bCs/>
          <w:sz w:val="36"/>
          <w:szCs w:val="36"/>
          <w:cs/>
        </w:rPr>
        <w:t>สำหรับปริญญา</w:t>
      </w:r>
      <w:r w:rsidR="006E6609">
        <w:rPr>
          <w:rFonts w:ascii="TH SarabunPSK" w:hAnsi="TH SarabunPSK" w:cs="TH SarabunPSK" w:hint="cs"/>
          <w:b/>
          <w:bCs/>
          <w:sz w:val="36"/>
          <w:szCs w:val="36"/>
          <w:cs/>
        </w:rPr>
        <w:t>มหา</w:t>
      </w:r>
      <w:r w:rsidR="006E6609" w:rsidRPr="001613CD">
        <w:rPr>
          <w:rFonts w:ascii="TH SarabunPSK" w:hAnsi="TH SarabunPSK" w:cs="TH SarabunPSK"/>
          <w:b/>
          <w:bCs/>
          <w:sz w:val="36"/>
          <w:szCs w:val="36"/>
          <w:cs/>
        </w:rPr>
        <w:t>บัณฑิต</w:t>
      </w:r>
    </w:p>
    <w:p w14:paraId="06CAB81B" w14:textId="01389FA1" w:rsidR="00B83AB0" w:rsidRDefault="00B83AB0" w:rsidP="00EF603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หน่วยบัณฑิตศึกษา  กลุ่มภารกิจงานบริการการศึกษา  คณะอักษรศาสตร์</w:t>
      </w:r>
    </w:p>
    <w:p w14:paraId="66E348DF" w14:textId="77777777" w:rsidR="00B83AB0" w:rsidRPr="00877457" w:rsidRDefault="00B83AB0" w:rsidP="00B83AB0">
      <w:pPr>
        <w:ind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1B45C41" w14:textId="77777777" w:rsidR="006E6609" w:rsidRPr="00896CD6" w:rsidRDefault="006E6609" w:rsidP="006E6609">
      <w:pPr>
        <w:spacing w:line="276" w:lineRule="auto"/>
        <w:ind w:right="-100"/>
        <w:jc w:val="center"/>
        <w:rPr>
          <w:rFonts w:ascii="TH SarabunPSK" w:hAnsi="TH SarabunPSK" w:cs="TH SarabunPSK"/>
          <w:b/>
          <w:bCs/>
          <w:sz w:val="10"/>
          <w:szCs w:val="10"/>
          <w:cs/>
        </w:rPr>
      </w:pPr>
    </w:p>
    <w:p w14:paraId="4F43ECF9" w14:textId="77777777" w:rsidR="006E6609" w:rsidRPr="00A5331E" w:rsidRDefault="006E6609" w:rsidP="0007058F">
      <w:pPr>
        <w:tabs>
          <w:tab w:val="left" w:pos="270"/>
          <w:tab w:val="left" w:pos="5400"/>
        </w:tabs>
        <w:ind w:left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>ชื่อ/นามสกุล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BE6F19B" w14:textId="17CD3E8D" w:rsidR="006E6609" w:rsidRDefault="006E6609" w:rsidP="0007058F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ind w:left="270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เกษียณอายุราชการ</w:t>
      </w:r>
      <w:r w:rsidR="00CF53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F5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14:paraId="65CFCFC0" w14:textId="77777777" w:rsidR="006E6609" w:rsidRPr="00A5331E" w:rsidRDefault="006E6609" w:rsidP="0007058F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ind w:left="27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5331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(หน่วยงานต้นสังกัด)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7061F01C" w14:textId="77777777" w:rsidR="006E6609" w:rsidRDefault="006E6609" w:rsidP="0007058F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ind w:left="270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ความเชี่ยวชาญที่เกี่ยวข้องกับหัวข้อวิทยานิพนธ์ 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</w:t>
      </w:r>
    </w:p>
    <w:p w14:paraId="78454992" w14:textId="77777777" w:rsidR="006E6609" w:rsidRPr="003C781C" w:rsidRDefault="006E6609" w:rsidP="0007058F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ind w:left="27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24595B" w14:textId="33C0865B" w:rsidR="006E6609" w:rsidRPr="00A5331E" w:rsidRDefault="006E6609" w:rsidP="0007058F">
      <w:pPr>
        <w:tabs>
          <w:tab w:val="left" w:pos="279"/>
          <w:tab w:val="left" w:pos="549"/>
          <w:tab w:val="left" w:pos="909"/>
        </w:tabs>
        <w:spacing w:before="40" w:line="276" w:lineRule="auto"/>
        <w:ind w:left="270" w:hanging="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3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เสนอให้เป็น  </w:t>
      </w: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ประธานกรรมการสอบ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อาจารย์ที่ปรึกษาวิทยานิพนธ์ร่วม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กรรมการสอบ</w:t>
      </w:r>
    </w:p>
    <w:p w14:paraId="2E84C084" w14:textId="77777777" w:rsidR="006E6609" w:rsidRPr="00AE2D70" w:rsidRDefault="006E6609" w:rsidP="0007058F">
      <w:pPr>
        <w:tabs>
          <w:tab w:val="left" w:pos="320"/>
          <w:tab w:val="left" w:pos="9900"/>
        </w:tabs>
        <w:spacing w:line="276" w:lineRule="auto"/>
        <w:ind w:left="270"/>
        <w:rPr>
          <w:rFonts w:ascii="TH SarabunPSK" w:hAnsi="TH SarabunPSK" w:cs="TH SarabunPSK"/>
          <w:b/>
          <w:bCs/>
          <w:sz w:val="20"/>
          <w:szCs w:val="20"/>
        </w:rPr>
      </w:pPr>
    </w:p>
    <w:p w14:paraId="35DA543B" w14:textId="77777777" w:rsidR="006E6609" w:rsidRPr="00A5331E" w:rsidRDefault="006E6609" w:rsidP="0007058F">
      <w:pPr>
        <w:tabs>
          <w:tab w:val="left" w:pos="320"/>
          <w:tab w:val="left" w:pos="9900"/>
        </w:tabs>
        <w:spacing w:line="276" w:lineRule="auto"/>
        <w:ind w:left="27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1E">
        <w:rPr>
          <w:rFonts w:ascii="TH SarabunPSK" w:hAnsi="TH SarabunPSK" w:cs="TH SarabunPSK" w:hint="cs"/>
          <w:b/>
          <w:bCs/>
          <w:sz w:val="32"/>
          <w:szCs w:val="32"/>
          <w:cs/>
        </w:rPr>
        <w:t>มีผลงานทางวิชาการซึ่งตรงหรือสัมพันธ์กับหัวข้อวิทยานิพนธ์ดังต่อไปนี้</w:t>
      </w:r>
    </w:p>
    <w:p w14:paraId="13DE31D4" w14:textId="77777777" w:rsidR="006E6609" w:rsidRPr="009D283F" w:rsidRDefault="006E6609" w:rsidP="0007058F">
      <w:pPr>
        <w:tabs>
          <w:tab w:val="left" w:pos="320"/>
          <w:tab w:val="left" w:pos="9900"/>
        </w:tabs>
        <w:spacing w:line="276" w:lineRule="auto"/>
        <w:ind w:left="270"/>
        <w:rPr>
          <w:rFonts w:ascii="TH SarabunPSK" w:hAnsi="TH SarabunPSK" w:cs="TH SarabunPSK"/>
          <w:b/>
          <w:bCs/>
          <w:sz w:val="4"/>
          <w:szCs w:val="4"/>
          <w:cs/>
        </w:rPr>
      </w:pPr>
    </w:p>
    <w:p w14:paraId="4E2A560D" w14:textId="77777777" w:rsidR="006E6609" w:rsidRPr="0042437A" w:rsidRDefault="006E6609" w:rsidP="0007058F">
      <w:pPr>
        <w:tabs>
          <w:tab w:val="left" w:pos="320"/>
          <w:tab w:val="left" w:pos="9900"/>
        </w:tabs>
        <w:spacing w:line="276" w:lineRule="auto"/>
        <w:ind w:left="270"/>
        <w:rPr>
          <w:rFonts w:ascii="TH SarabunPSK" w:hAnsi="TH SarabunPSK" w:cs="TH SarabunPSK"/>
          <w:cs/>
        </w:rPr>
      </w:pPr>
      <w:r w:rsidRPr="0042437A">
        <w:rPr>
          <w:rFonts w:ascii="TH SarabunPSK" w:hAnsi="TH SarabunPSK" w:cs="TH SarabunPSK" w:hint="cs"/>
          <w:cs/>
        </w:rPr>
        <w:t>มีผลงานทางวิชาการซึ่งตรงหรือสัมพันธ์กับหัวข้อวิทยานิพนธ์ดังต่อไปนี้</w:t>
      </w:r>
    </w:p>
    <w:p w14:paraId="493407DD" w14:textId="77777777" w:rsidR="006E6609" w:rsidRPr="00552E9B" w:rsidRDefault="006E6609" w:rsidP="0007058F">
      <w:pPr>
        <w:tabs>
          <w:tab w:val="left" w:pos="320"/>
          <w:tab w:val="left" w:pos="9900"/>
        </w:tabs>
        <w:spacing w:line="276" w:lineRule="auto"/>
        <w:ind w:left="270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6C1E8CA3" w14:textId="77777777" w:rsidR="006E6609" w:rsidRDefault="006E6609" w:rsidP="0007058F">
      <w:pPr>
        <w:spacing w:line="276" w:lineRule="auto"/>
        <w:ind w:left="270" w:right="-742"/>
        <w:jc w:val="thaiDistribute"/>
        <w:rPr>
          <w:rFonts w:ascii="TH SarabunPSK" w:hAnsi="TH SarabunPSK" w:cs="TH SarabunPSK"/>
          <w:u w:val="single"/>
          <w:cs/>
        </w:rPr>
      </w:pPr>
      <w:r w:rsidRPr="00D7308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730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ระดับนานาชาติ</w:t>
      </w:r>
      <w:r w:rsidRPr="00221259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(</w:t>
      </w:r>
      <w:r w:rsidRPr="00AC70B0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ชื่อผู้แต่ง</w:t>
      </w:r>
      <w:r>
        <w:rPr>
          <w:rFonts w:ascii="TH SarabunPSK" w:hAnsi="TH SarabunPSK" w:cs="TH SarabunPSK"/>
          <w:sz w:val="30"/>
          <w:szCs w:val="30"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ชื่อเรื่อง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ชื่อวารสาร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เดือน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ปี พ.ศ. ที่เผยแพร่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ปีที่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เล่มที่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เลขหน้า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, 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ฐานข้อมูลที่ </w:t>
      </w:r>
      <w:proofErr w:type="spellStart"/>
      <w:r w:rsidRPr="007A497A">
        <w:rPr>
          <w:rFonts w:ascii="TH SarabunPSK" w:hAnsi="TH SarabunPSK" w:cs="TH SarabunPSK" w:hint="cs"/>
          <w:sz w:val="30"/>
          <w:szCs w:val="30"/>
          <w:cs/>
        </w:rPr>
        <w:t>ก.พ.อ</w:t>
      </w:r>
      <w:proofErr w:type="spellEnd"/>
      <w:r w:rsidRPr="007A497A">
        <w:rPr>
          <w:rFonts w:ascii="TH SarabunPSK" w:hAnsi="TH SarabunPSK" w:cs="TH SarabunPSK" w:hint="cs"/>
          <w:sz w:val="30"/>
          <w:szCs w:val="30"/>
          <w:cs/>
        </w:rPr>
        <w:t>.ยอมรับ)</w:t>
      </w:r>
    </w:p>
    <w:p w14:paraId="6B0643DF" w14:textId="7B11C4C1" w:rsidR="006E6609" w:rsidRPr="00552E9B" w:rsidRDefault="006E6609" w:rsidP="0007058F">
      <w:pPr>
        <w:spacing w:line="276" w:lineRule="auto"/>
        <w:ind w:left="630"/>
        <w:rPr>
          <w:rFonts w:ascii="TH SarabunPSK" w:hAnsi="TH SarabunPSK" w:cs="TH SarabunPSK"/>
          <w:cs/>
        </w:rPr>
      </w:pPr>
      <w:r w:rsidRPr="00552E9B">
        <w:rPr>
          <w:rFonts w:ascii="TH SarabunPSK" w:hAnsi="TH SarabunPSK" w:cs="TH SarabunPSK"/>
          <w:cs/>
        </w:rPr>
        <w:t>1.</w:t>
      </w:r>
    </w:p>
    <w:p w14:paraId="6A66A930" w14:textId="4C91436D" w:rsidR="006E6609" w:rsidRPr="00552E9B" w:rsidRDefault="006E6609" w:rsidP="0007058F">
      <w:pPr>
        <w:spacing w:line="276" w:lineRule="auto"/>
        <w:ind w:left="630"/>
        <w:rPr>
          <w:rFonts w:ascii="TH SarabunPSK" w:hAnsi="TH SarabunPSK" w:cs="TH SarabunPSK"/>
          <w:cs/>
        </w:rPr>
      </w:pPr>
      <w:r w:rsidRPr="00552E9B">
        <w:rPr>
          <w:rFonts w:ascii="TH SarabunPSK" w:hAnsi="TH SarabunPSK" w:cs="TH SarabunPSK"/>
          <w:cs/>
        </w:rPr>
        <w:t>2.</w:t>
      </w:r>
    </w:p>
    <w:p w14:paraId="7F7574EB" w14:textId="49FA75FE" w:rsidR="006E6609" w:rsidRPr="00552E9B" w:rsidRDefault="006E6609" w:rsidP="0007058F">
      <w:pPr>
        <w:spacing w:line="276" w:lineRule="auto"/>
        <w:ind w:left="630"/>
        <w:rPr>
          <w:rFonts w:ascii="TH SarabunPSK" w:hAnsi="TH SarabunPSK" w:cs="TH SarabunPSK"/>
          <w:cs/>
        </w:rPr>
      </w:pPr>
      <w:r w:rsidRPr="00552E9B">
        <w:rPr>
          <w:rFonts w:ascii="TH SarabunPSK" w:hAnsi="TH SarabunPSK" w:cs="TH SarabunPSK"/>
          <w:cs/>
        </w:rPr>
        <w:t>3.</w:t>
      </w:r>
    </w:p>
    <w:p w14:paraId="58135D72" w14:textId="70263419" w:rsidR="006E6609" w:rsidRPr="00552E9B" w:rsidRDefault="006E6609" w:rsidP="0007058F">
      <w:pPr>
        <w:spacing w:line="276" w:lineRule="auto"/>
        <w:ind w:left="630"/>
        <w:rPr>
          <w:rFonts w:ascii="TH SarabunPSK" w:hAnsi="TH SarabunPSK" w:cs="TH SarabunPSK"/>
          <w:cs/>
        </w:rPr>
      </w:pPr>
      <w:r w:rsidRPr="00552E9B">
        <w:rPr>
          <w:rFonts w:ascii="TH SarabunPSK" w:hAnsi="TH SarabunPSK" w:cs="TH SarabunPSK"/>
          <w:cs/>
        </w:rPr>
        <w:t>4.</w:t>
      </w:r>
    </w:p>
    <w:p w14:paraId="79F4C4D6" w14:textId="04A9871E" w:rsidR="006E6609" w:rsidRPr="00552E9B" w:rsidRDefault="006E6609" w:rsidP="0007058F">
      <w:pPr>
        <w:spacing w:line="276" w:lineRule="auto"/>
        <w:ind w:left="630"/>
        <w:rPr>
          <w:rFonts w:ascii="TH SarabunPSK" w:hAnsi="TH SarabunPSK" w:cs="TH SarabunPSK"/>
          <w:sz w:val="22"/>
          <w:szCs w:val="22"/>
          <w:cs/>
        </w:rPr>
      </w:pPr>
      <w:r w:rsidRPr="00552E9B">
        <w:rPr>
          <w:rFonts w:ascii="TH SarabunPSK" w:hAnsi="TH SarabunPSK" w:cs="TH SarabunPSK"/>
          <w:cs/>
        </w:rPr>
        <w:t>5.</w:t>
      </w:r>
    </w:p>
    <w:p w14:paraId="3E30518F" w14:textId="77777777" w:rsidR="006E6609" w:rsidRPr="00EC3A68" w:rsidRDefault="006E6609" w:rsidP="0007058F">
      <w:pPr>
        <w:tabs>
          <w:tab w:val="left" w:pos="567"/>
          <w:tab w:val="left" w:pos="9900"/>
        </w:tabs>
        <w:spacing w:line="276" w:lineRule="auto"/>
        <w:ind w:left="27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EB5B2B0" w14:textId="77777777" w:rsidR="006E6609" w:rsidRDefault="006E6609" w:rsidP="0007058F">
      <w:pPr>
        <w:tabs>
          <w:tab w:val="left" w:pos="320"/>
          <w:tab w:val="left" w:pos="9900"/>
        </w:tabs>
        <w:spacing w:line="276" w:lineRule="auto"/>
        <w:ind w:left="270"/>
        <w:rPr>
          <w:rFonts w:ascii="TH SarabunPSK" w:hAnsi="TH SarabunPSK" w:cs="TH SarabunPSK"/>
          <w:sz w:val="36"/>
          <w:szCs w:val="36"/>
          <w:u w:val="single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2212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ระดับชาติ</w:t>
      </w:r>
      <w:r w:rsidRPr="0007190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091F0B">
        <w:rPr>
          <w:rFonts w:ascii="TH SarabunPSK" w:hAnsi="TH SarabunPSK" w:cs="TH SarabunPSK" w:hint="cs"/>
          <w:cs/>
        </w:rPr>
        <w:t>(</w:t>
      </w:r>
      <w:r w:rsidRPr="00D73085">
        <w:rPr>
          <w:rFonts w:ascii="TH SarabunPSK" w:hAnsi="TH SarabunPSK" w:cs="TH SarabunPSK" w:hint="cs"/>
          <w:color w:val="FF0000"/>
          <w:cs/>
        </w:rPr>
        <w:t>ระบุ</w:t>
      </w:r>
      <w:r w:rsidRPr="00091F0B">
        <w:rPr>
          <w:rFonts w:ascii="TH SarabunPSK" w:hAnsi="TH SarabunPSK" w:cs="TH SarabunPSK" w:hint="cs"/>
          <w:cs/>
        </w:rPr>
        <w:t xml:space="preserve">ว่าอยู่ในกลุ่ม </w:t>
      </w:r>
      <w:r w:rsidRPr="0009739D">
        <w:rPr>
          <w:rFonts w:ascii="TH SarabunPSK" w:hAnsi="TH SarabunPSK" w:cs="TH SarabunPSK"/>
          <w:b/>
          <w:bCs/>
          <w:cs/>
        </w:rPr>
        <w:t>TCI 1</w:t>
      </w:r>
      <w:r w:rsidRPr="00091F0B">
        <w:rPr>
          <w:rFonts w:ascii="TH SarabunPSK" w:hAnsi="TH SarabunPSK" w:cs="TH SarabunPSK"/>
          <w:cs/>
        </w:rPr>
        <w:t xml:space="preserve"> </w:t>
      </w:r>
      <w:r w:rsidRPr="00091F0B">
        <w:rPr>
          <w:rFonts w:ascii="TH SarabunPSK" w:hAnsi="TH SarabunPSK" w:cs="TH SarabunPSK" w:hint="cs"/>
          <w:cs/>
        </w:rPr>
        <w:t xml:space="preserve">หรือ </w:t>
      </w:r>
      <w:r w:rsidRPr="0009739D">
        <w:rPr>
          <w:rFonts w:ascii="TH SarabunPSK" w:hAnsi="TH SarabunPSK" w:cs="TH SarabunPSK"/>
          <w:b/>
          <w:bCs/>
          <w:cs/>
        </w:rPr>
        <w:t>TCI 2</w:t>
      </w:r>
      <w:r w:rsidRPr="00091F0B">
        <w:rPr>
          <w:rFonts w:ascii="TH SarabunPSK" w:hAnsi="TH SarabunPSK" w:cs="TH SarabunPSK" w:hint="cs"/>
          <w:cs/>
        </w:rPr>
        <w:t>)</w:t>
      </w:r>
    </w:p>
    <w:p w14:paraId="7B94FEAC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1048EC">
        <w:rPr>
          <w:rFonts w:ascii="TH SarabunPSK" w:hAnsi="TH SarabunPSK" w:cs="TH SarabunPSK"/>
          <w:sz w:val="36"/>
          <w:szCs w:val="36"/>
          <w:cs/>
        </w:rPr>
        <w:tab/>
      </w:r>
      <w:r w:rsidRPr="00BB1697">
        <w:rPr>
          <w:rFonts w:ascii="TH SarabunPSK" w:hAnsi="TH SarabunPSK" w:cs="TH SarabunPSK"/>
          <w:cs/>
        </w:rPr>
        <w:t>1.</w:t>
      </w:r>
    </w:p>
    <w:p w14:paraId="1DFB0C8A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2.</w:t>
      </w:r>
    </w:p>
    <w:p w14:paraId="431CCDF1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3.</w:t>
      </w:r>
    </w:p>
    <w:p w14:paraId="43157F27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4.</w:t>
      </w:r>
    </w:p>
    <w:p w14:paraId="2ABBC486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5.</w:t>
      </w:r>
    </w:p>
    <w:p w14:paraId="006F1BDB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6.</w:t>
      </w:r>
    </w:p>
    <w:p w14:paraId="418C4580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7.</w:t>
      </w:r>
    </w:p>
    <w:p w14:paraId="3D530808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8.</w:t>
      </w:r>
    </w:p>
    <w:p w14:paraId="3567F99E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9.</w:t>
      </w:r>
    </w:p>
    <w:p w14:paraId="70DFECA6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10.</w:t>
      </w:r>
    </w:p>
    <w:p w14:paraId="59869CBB" w14:textId="77777777" w:rsidR="006E6609" w:rsidRPr="00980DB4" w:rsidRDefault="006E6609" w:rsidP="0007058F">
      <w:pPr>
        <w:tabs>
          <w:tab w:val="left" w:pos="320"/>
          <w:tab w:val="left" w:pos="9900"/>
        </w:tabs>
        <w:spacing w:line="276" w:lineRule="auto"/>
        <w:ind w:left="270"/>
        <w:rPr>
          <w:rFonts w:ascii="TH SarabunPSK" w:hAnsi="TH SarabunPSK" w:cs="TH SarabunPSK"/>
          <w:sz w:val="14"/>
          <w:szCs w:val="14"/>
          <w:cs/>
        </w:rPr>
      </w:pPr>
    </w:p>
    <w:p w14:paraId="362B99E4" w14:textId="7F0D1DDF" w:rsidR="00BE5405" w:rsidRPr="00075B48" w:rsidRDefault="006E6609" w:rsidP="0007058F">
      <w:pPr>
        <w:tabs>
          <w:tab w:val="left" w:pos="320"/>
          <w:tab w:val="left" w:pos="9900"/>
        </w:tabs>
        <w:spacing w:line="276" w:lineRule="auto"/>
        <w:ind w:left="270"/>
        <w:jc w:val="thaiDistribute"/>
        <w:rPr>
          <w:rFonts w:ascii="TH SarabunPSK" w:hAnsi="TH SarabunPSK" w:cs="TH SarabunPSK"/>
        </w:rPr>
      </w:pPr>
      <w:r w:rsidRPr="00075B48">
        <w:rPr>
          <w:rFonts w:ascii="TH SarabunPSK" w:hAnsi="TH SarabunPSK" w:cs="TH SarabunPSK" w:hint="cs"/>
          <w:cs/>
        </w:rPr>
        <w:t>*ในกรณีที่ผู้ทรงคุณวุฒิภายนอกมหาวิทยาลัยไม่มีคุณวุฒิระดับปริญญาดุษฎีบัณฑิตหรือเทียบเท่า/ ไม่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ชาติไม่น้อยกว่า 10 เรื่อง หรือระดับนานาชาติไม่น้อยกว่า 5 เรื่อง ให้ภาควิชา/สาขาวิชา จัดทำแบบเสนอขอแต่งตั้งผู้ทรงคุณวุฒิภายนอกมหาวิทยาลัยเป็นผู้เชี่ยวชาญเฉพาะแห่งจุฬาลงกรณ์มหาวิทยาลัย</w:t>
      </w:r>
    </w:p>
    <w:sectPr w:rsidR="00BE5405" w:rsidRPr="00075B48" w:rsidSect="004731A5">
      <w:pgSz w:w="11907" w:h="16840" w:code="9"/>
      <w:pgMar w:top="567" w:right="567" w:bottom="900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17B1F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4702A9"/>
    <w:multiLevelType w:val="hybridMultilevel"/>
    <w:tmpl w:val="52D2D3AA"/>
    <w:lvl w:ilvl="0" w:tplc="20301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34935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2E8B3594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3F7801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73781751"/>
    <w:multiLevelType w:val="hybridMultilevel"/>
    <w:tmpl w:val="A2C63094"/>
    <w:lvl w:ilvl="0" w:tplc="4FF6090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57245188">
    <w:abstractNumId w:val="7"/>
  </w:num>
  <w:num w:numId="2" w16cid:durableId="2125422757">
    <w:abstractNumId w:val="0"/>
  </w:num>
  <w:num w:numId="3" w16cid:durableId="104228740">
    <w:abstractNumId w:val="3"/>
  </w:num>
  <w:num w:numId="4" w16cid:durableId="1325623306">
    <w:abstractNumId w:val="4"/>
  </w:num>
  <w:num w:numId="5" w16cid:durableId="988634907">
    <w:abstractNumId w:val="8"/>
  </w:num>
  <w:num w:numId="6" w16cid:durableId="1268467512">
    <w:abstractNumId w:val="2"/>
  </w:num>
  <w:num w:numId="7" w16cid:durableId="640574161">
    <w:abstractNumId w:val="1"/>
  </w:num>
  <w:num w:numId="8" w16cid:durableId="935285876">
    <w:abstractNumId w:val="6"/>
  </w:num>
  <w:num w:numId="9" w16cid:durableId="1820069897">
    <w:abstractNumId w:val="5"/>
  </w:num>
  <w:num w:numId="10" w16cid:durableId="293799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23D"/>
    <w:rsid w:val="000019C3"/>
    <w:rsid w:val="000036B3"/>
    <w:rsid w:val="000127D6"/>
    <w:rsid w:val="00014173"/>
    <w:rsid w:val="00025C71"/>
    <w:rsid w:val="00035C73"/>
    <w:rsid w:val="00036679"/>
    <w:rsid w:val="000413A3"/>
    <w:rsid w:val="00041BF2"/>
    <w:rsid w:val="00050904"/>
    <w:rsid w:val="00051E3F"/>
    <w:rsid w:val="00051E95"/>
    <w:rsid w:val="000521C7"/>
    <w:rsid w:val="0005593C"/>
    <w:rsid w:val="000612E6"/>
    <w:rsid w:val="000642E8"/>
    <w:rsid w:val="00067A7B"/>
    <w:rsid w:val="0007058F"/>
    <w:rsid w:val="000734AD"/>
    <w:rsid w:val="00075B48"/>
    <w:rsid w:val="00075F7A"/>
    <w:rsid w:val="00085066"/>
    <w:rsid w:val="0009047A"/>
    <w:rsid w:val="000A5A30"/>
    <w:rsid w:val="000B6AE7"/>
    <w:rsid w:val="000C4771"/>
    <w:rsid w:val="000D0B70"/>
    <w:rsid w:val="000D563C"/>
    <w:rsid w:val="000E3AD8"/>
    <w:rsid w:val="000E5983"/>
    <w:rsid w:val="000E766B"/>
    <w:rsid w:val="000F0F26"/>
    <w:rsid w:val="00111806"/>
    <w:rsid w:val="001352D0"/>
    <w:rsid w:val="001415EA"/>
    <w:rsid w:val="00172725"/>
    <w:rsid w:val="0017466D"/>
    <w:rsid w:val="0018580D"/>
    <w:rsid w:val="0018749E"/>
    <w:rsid w:val="00197379"/>
    <w:rsid w:val="001A551F"/>
    <w:rsid w:val="001A725A"/>
    <w:rsid w:val="001B0CF4"/>
    <w:rsid w:val="001B1038"/>
    <w:rsid w:val="001B54D3"/>
    <w:rsid w:val="001C00A3"/>
    <w:rsid w:val="001C6CA7"/>
    <w:rsid w:val="001D2BA7"/>
    <w:rsid w:val="001E66AD"/>
    <w:rsid w:val="001F0BFD"/>
    <w:rsid w:val="001F272E"/>
    <w:rsid w:val="001F3B7D"/>
    <w:rsid w:val="00210483"/>
    <w:rsid w:val="0021050C"/>
    <w:rsid w:val="00211104"/>
    <w:rsid w:val="00213682"/>
    <w:rsid w:val="002223D0"/>
    <w:rsid w:val="0022389C"/>
    <w:rsid w:val="00230E3B"/>
    <w:rsid w:val="00235308"/>
    <w:rsid w:val="00242D60"/>
    <w:rsid w:val="00255A4B"/>
    <w:rsid w:val="00257D9C"/>
    <w:rsid w:val="00274A62"/>
    <w:rsid w:val="0028334F"/>
    <w:rsid w:val="0028350E"/>
    <w:rsid w:val="002839C0"/>
    <w:rsid w:val="002848B4"/>
    <w:rsid w:val="002962E2"/>
    <w:rsid w:val="002A1B18"/>
    <w:rsid w:val="002A6323"/>
    <w:rsid w:val="002B20B5"/>
    <w:rsid w:val="002B20E6"/>
    <w:rsid w:val="002B367A"/>
    <w:rsid w:val="002D1892"/>
    <w:rsid w:val="002D53FB"/>
    <w:rsid w:val="002D632B"/>
    <w:rsid w:val="002D6F2F"/>
    <w:rsid w:val="002E1B03"/>
    <w:rsid w:val="003132E5"/>
    <w:rsid w:val="003136D9"/>
    <w:rsid w:val="003156C2"/>
    <w:rsid w:val="00333068"/>
    <w:rsid w:val="0034597C"/>
    <w:rsid w:val="003521EC"/>
    <w:rsid w:val="00354DB6"/>
    <w:rsid w:val="003563F1"/>
    <w:rsid w:val="00365058"/>
    <w:rsid w:val="00370BC4"/>
    <w:rsid w:val="003848E3"/>
    <w:rsid w:val="00390059"/>
    <w:rsid w:val="003906E9"/>
    <w:rsid w:val="003A037F"/>
    <w:rsid w:val="003A1E53"/>
    <w:rsid w:val="003A43C5"/>
    <w:rsid w:val="003A7713"/>
    <w:rsid w:val="003B7F5E"/>
    <w:rsid w:val="003C5980"/>
    <w:rsid w:val="003C746A"/>
    <w:rsid w:val="003E14E4"/>
    <w:rsid w:val="003E2899"/>
    <w:rsid w:val="003E3C4A"/>
    <w:rsid w:val="003E3E9F"/>
    <w:rsid w:val="003E5D94"/>
    <w:rsid w:val="003F59D5"/>
    <w:rsid w:val="00405170"/>
    <w:rsid w:val="004101DC"/>
    <w:rsid w:val="00417390"/>
    <w:rsid w:val="00420634"/>
    <w:rsid w:val="00425588"/>
    <w:rsid w:val="0044448F"/>
    <w:rsid w:val="00444B05"/>
    <w:rsid w:val="00445EA6"/>
    <w:rsid w:val="0045076A"/>
    <w:rsid w:val="0045250A"/>
    <w:rsid w:val="004576CD"/>
    <w:rsid w:val="00464590"/>
    <w:rsid w:val="004731A5"/>
    <w:rsid w:val="0047728D"/>
    <w:rsid w:val="00481939"/>
    <w:rsid w:val="004902F3"/>
    <w:rsid w:val="0049440C"/>
    <w:rsid w:val="004A262E"/>
    <w:rsid w:val="004A297B"/>
    <w:rsid w:val="004A53A6"/>
    <w:rsid w:val="004A68D9"/>
    <w:rsid w:val="004B3DF7"/>
    <w:rsid w:val="004C78DA"/>
    <w:rsid w:val="004D3B16"/>
    <w:rsid w:val="004D4396"/>
    <w:rsid w:val="004D5B7F"/>
    <w:rsid w:val="004E1B2B"/>
    <w:rsid w:val="004F0F8A"/>
    <w:rsid w:val="004F3951"/>
    <w:rsid w:val="0050201F"/>
    <w:rsid w:val="00502A2E"/>
    <w:rsid w:val="005141D4"/>
    <w:rsid w:val="0051795D"/>
    <w:rsid w:val="00526022"/>
    <w:rsid w:val="00541760"/>
    <w:rsid w:val="005426C7"/>
    <w:rsid w:val="00556285"/>
    <w:rsid w:val="00556CC7"/>
    <w:rsid w:val="005632EA"/>
    <w:rsid w:val="005720F3"/>
    <w:rsid w:val="00581536"/>
    <w:rsid w:val="00581B17"/>
    <w:rsid w:val="00593DB8"/>
    <w:rsid w:val="005A1028"/>
    <w:rsid w:val="005B275C"/>
    <w:rsid w:val="005B42F5"/>
    <w:rsid w:val="005D2963"/>
    <w:rsid w:val="005D2CDD"/>
    <w:rsid w:val="005D3778"/>
    <w:rsid w:val="005D7B9F"/>
    <w:rsid w:val="005E6626"/>
    <w:rsid w:val="005F11C7"/>
    <w:rsid w:val="005F3295"/>
    <w:rsid w:val="005F4253"/>
    <w:rsid w:val="00605009"/>
    <w:rsid w:val="00605AD9"/>
    <w:rsid w:val="00610D9B"/>
    <w:rsid w:val="006140A0"/>
    <w:rsid w:val="00616E2F"/>
    <w:rsid w:val="006209BE"/>
    <w:rsid w:val="00621A5F"/>
    <w:rsid w:val="00624E5D"/>
    <w:rsid w:val="00627B2E"/>
    <w:rsid w:val="006306CC"/>
    <w:rsid w:val="006421A3"/>
    <w:rsid w:val="0065080E"/>
    <w:rsid w:val="00665C76"/>
    <w:rsid w:val="006706C1"/>
    <w:rsid w:val="006864F7"/>
    <w:rsid w:val="006912C3"/>
    <w:rsid w:val="00691AD7"/>
    <w:rsid w:val="0069744A"/>
    <w:rsid w:val="006A28FD"/>
    <w:rsid w:val="006A3B36"/>
    <w:rsid w:val="006A51D3"/>
    <w:rsid w:val="006B29D7"/>
    <w:rsid w:val="006B300A"/>
    <w:rsid w:val="006B30E4"/>
    <w:rsid w:val="006B49E7"/>
    <w:rsid w:val="006E1CAD"/>
    <w:rsid w:val="006E4072"/>
    <w:rsid w:val="006E4380"/>
    <w:rsid w:val="006E6609"/>
    <w:rsid w:val="006E7707"/>
    <w:rsid w:val="006F098C"/>
    <w:rsid w:val="006F5FB5"/>
    <w:rsid w:val="006F73C7"/>
    <w:rsid w:val="00712553"/>
    <w:rsid w:val="0072315A"/>
    <w:rsid w:val="00725036"/>
    <w:rsid w:val="007270F8"/>
    <w:rsid w:val="00734718"/>
    <w:rsid w:val="007429CB"/>
    <w:rsid w:val="00745423"/>
    <w:rsid w:val="00746B1D"/>
    <w:rsid w:val="00750124"/>
    <w:rsid w:val="00761BE1"/>
    <w:rsid w:val="00763744"/>
    <w:rsid w:val="00776067"/>
    <w:rsid w:val="0077641A"/>
    <w:rsid w:val="00776B37"/>
    <w:rsid w:val="007840A1"/>
    <w:rsid w:val="00785283"/>
    <w:rsid w:val="007907F7"/>
    <w:rsid w:val="007A177B"/>
    <w:rsid w:val="007A4AFE"/>
    <w:rsid w:val="007B71CE"/>
    <w:rsid w:val="007B7EE7"/>
    <w:rsid w:val="007C161D"/>
    <w:rsid w:val="007D4783"/>
    <w:rsid w:val="007E3D2C"/>
    <w:rsid w:val="007E61DE"/>
    <w:rsid w:val="007E61FC"/>
    <w:rsid w:val="007F682E"/>
    <w:rsid w:val="007F7433"/>
    <w:rsid w:val="0080178D"/>
    <w:rsid w:val="008017FC"/>
    <w:rsid w:val="00804091"/>
    <w:rsid w:val="00815BA6"/>
    <w:rsid w:val="008230FA"/>
    <w:rsid w:val="00835E2A"/>
    <w:rsid w:val="0084687D"/>
    <w:rsid w:val="00846C25"/>
    <w:rsid w:val="00852969"/>
    <w:rsid w:val="0086126C"/>
    <w:rsid w:val="00861DD4"/>
    <w:rsid w:val="00861E72"/>
    <w:rsid w:val="0086422D"/>
    <w:rsid w:val="00865264"/>
    <w:rsid w:val="008713BC"/>
    <w:rsid w:val="0087716F"/>
    <w:rsid w:val="00877457"/>
    <w:rsid w:val="008775E9"/>
    <w:rsid w:val="008860CF"/>
    <w:rsid w:val="008940EB"/>
    <w:rsid w:val="00894470"/>
    <w:rsid w:val="008A7296"/>
    <w:rsid w:val="008B45A1"/>
    <w:rsid w:val="008C0314"/>
    <w:rsid w:val="008C2074"/>
    <w:rsid w:val="008C28BA"/>
    <w:rsid w:val="008E173B"/>
    <w:rsid w:val="008E34F4"/>
    <w:rsid w:val="008F5955"/>
    <w:rsid w:val="00913A3F"/>
    <w:rsid w:val="0091631E"/>
    <w:rsid w:val="009173A5"/>
    <w:rsid w:val="00921C06"/>
    <w:rsid w:val="00936002"/>
    <w:rsid w:val="00936D85"/>
    <w:rsid w:val="00942C9E"/>
    <w:rsid w:val="00943DA7"/>
    <w:rsid w:val="00952CE6"/>
    <w:rsid w:val="00954872"/>
    <w:rsid w:val="00956B86"/>
    <w:rsid w:val="00962AFF"/>
    <w:rsid w:val="00964E46"/>
    <w:rsid w:val="00965689"/>
    <w:rsid w:val="00971B9A"/>
    <w:rsid w:val="00973A85"/>
    <w:rsid w:val="00975B8A"/>
    <w:rsid w:val="00976084"/>
    <w:rsid w:val="009831DF"/>
    <w:rsid w:val="009860E9"/>
    <w:rsid w:val="00992C7B"/>
    <w:rsid w:val="009936DE"/>
    <w:rsid w:val="009950D3"/>
    <w:rsid w:val="00996B20"/>
    <w:rsid w:val="00997CEE"/>
    <w:rsid w:val="009A3640"/>
    <w:rsid w:val="009C6D4F"/>
    <w:rsid w:val="009E1376"/>
    <w:rsid w:val="009E1E47"/>
    <w:rsid w:val="009E65E4"/>
    <w:rsid w:val="009F19F3"/>
    <w:rsid w:val="009F275F"/>
    <w:rsid w:val="00A00679"/>
    <w:rsid w:val="00A0236B"/>
    <w:rsid w:val="00A05140"/>
    <w:rsid w:val="00A203EF"/>
    <w:rsid w:val="00A20E5E"/>
    <w:rsid w:val="00A368C7"/>
    <w:rsid w:val="00A441E2"/>
    <w:rsid w:val="00A50EFF"/>
    <w:rsid w:val="00A6099D"/>
    <w:rsid w:val="00A62371"/>
    <w:rsid w:val="00A63046"/>
    <w:rsid w:val="00A84CC4"/>
    <w:rsid w:val="00A855E5"/>
    <w:rsid w:val="00A9392A"/>
    <w:rsid w:val="00AB3466"/>
    <w:rsid w:val="00AB5750"/>
    <w:rsid w:val="00AB70B1"/>
    <w:rsid w:val="00AC028F"/>
    <w:rsid w:val="00AC37A0"/>
    <w:rsid w:val="00AC6742"/>
    <w:rsid w:val="00AD06AA"/>
    <w:rsid w:val="00AD4605"/>
    <w:rsid w:val="00AD575C"/>
    <w:rsid w:val="00AD73BA"/>
    <w:rsid w:val="00AE3E2B"/>
    <w:rsid w:val="00B11410"/>
    <w:rsid w:val="00B20A35"/>
    <w:rsid w:val="00B31D2D"/>
    <w:rsid w:val="00B352AE"/>
    <w:rsid w:val="00B4648A"/>
    <w:rsid w:val="00B51CAD"/>
    <w:rsid w:val="00B61D9A"/>
    <w:rsid w:val="00B64446"/>
    <w:rsid w:val="00B67535"/>
    <w:rsid w:val="00B83AB0"/>
    <w:rsid w:val="00B84C25"/>
    <w:rsid w:val="00BB0ABA"/>
    <w:rsid w:val="00BB49C3"/>
    <w:rsid w:val="00BC4EAD"/>
    <w:rsid w:val="00BC5EE8"/>
    <w:rsid w:val="00BE5405"/>
    <w:rsid w:val="00BF117D"/>
    <w:rsid w:val="00BF1AF4"/>
    <w:rsid w:val="00C02F5B"/>
    <w:rsid w:val="00C154FC"/>
    <w:rsid w:val="00C2324F"/>
    <w:rsid w:val="00C237CD"/>
    <w:rsid w:val="00C2437C"/>
    <w:rsid w:val="00C30EFC"/>
    <w:rsid w:val="00C31481"/>
    <w:rsid w:val="00C3294C"/>
    <w:rsid w:val="00C3322B"/>
    <w:rsid w:val="00C3323B"/>
    <w:rsid w:val="00C35DFB"/>
    <w:rsid w:val="00C4530A"/>
    <w:rsid w:val="00C56948"/>
    <w:rsid w:val="00C574AE"/>
    <w:rsid w:val="00C671D3"/>
    <w:rsid w:val="00C70690"/>
    <w:rsid w:val="00C73074"/>
    <w:rsid w:val="00C83FC4"/>
    <w:rsid w:val="00CA05C5"/>
    <w:rsid w:val="00CA48BA"/>
    <w:rsid w:val="00CC013C"/>
    <w:rsid w:val="00CC7EBA"/>
    <w:rsid w:val="00CD123D"/>
    <w:rsid w:val="00CE6F1B"/>
    <w:rsid w:val="00CF53F4"/>
    <w:rsid w:val="00CF7FCC"/>
    <w:rsid w:val="00D078BF"/>
    <w:rsid w:val="00D15CF2"/>
    <w:rsid w:val="00D241F8"/>
    <w:rsid w:val="00D2782F"/>
    <w:rsid w:val="00D44401"/>
    <w:rsid w:val="00D45132"/>
    <w:rsid w:val="00D531B1"/>
    <w:rsid w:val="00D55060"/>
    <w:rsid w:val="00D70E94"/>
    <w:rsid w:val="00D717E3"/>
    <w:rsid w:val="00D76388"/>
    <w:rsid w:val="00D83C28"/>
    <w:rsid w:val="00D9318A"/>
    <w:rsid w:val="00D96015"/>
    <w:rsid w:val="00DA11BF"/>
    <w:rsid w:val="00DB3D9A"/>
    <w:rsid w:val="00DE2FD9"/>
    <w:rsid w:val="00E102BC"/>
    <w:rsid w:val="00E12948"/>
    <w:rsid w:val="00E13A00"/>
    <w:rsid w:val="00E233A7"/>
    <w:rsid w:val="00E33D7F"/>
    <w:rsid w:val="00E42A71"/>
    <w:rsid w:val="00E53EE9"/>
    <w:rsid w:val="00E6035B"/>
    <w:rsid w:val="00E63BED"/>
    <w:rsid w:val="00E648D6"/>
    <w:rsid w:val="00E70B3C"/>
    <w:rsid w:val="00E74CEF"/>
    <w:rsid w:val="00E8147B"/>
    <w:rsid w:val="00E85374"/>
    <w:rsid w:val="00E9288E"/>
    <w:rsid w:val="00E94034"/>
    <w:rsid w:val="00E95353"/>
    <w:rsid w:val="00E958EB"/>
    <w:rsid w:val="00EB32C3"/>
    <w:rsid w:val="00EB7855"/>
    <w:rsid w:val="00EC5894"/>
    <w:rsid w:val="00ED12C8"/>
    <w:rsid w:val="00EE030E"/>
    <w:rsid w:val="00EE27C7"/>
    <w:rsid w:val="00EE2A86"/>
    <w:rsid w:val="00EE3AEE"/>
    <w:rsid w:val="00EF3E65"/>
    <w:rsid w:val="00EF6033"/>
    <w:rsid w:val="00F02D81"/>
    <w:rsid w:val="00F03ACB"/>
    <w:rsid w:val="00F05949"/>
    <w:rsid w:val="00F0705A"/>
    <w:rsid w:val="00F10DD4"/>
    <w:rsid w:val="00F12BEF"/>
    <w:rsid w:val="00F17C67"/>
    <w:rsid w:val="00F24ED3"/>
    <w:rsid w:val="00F25BB5"/>
    <w:rsid w:val="00F25CC1"/>
    <w:rsid w:val="00F26799"/>
    <w:rsid w:val="00F41185"/>
    <w:rsid w:val="00F45788"/>
    <w:rsid w:val="00F557C2"/>
    <w:rsid w:val="00F5646D"/>
    <w:rsid w:val="00F62F42"/>
    <w:rsid w:val="00F70674"/>
    <w:rsid w:val="00F72690"/>
    <w:rsid w:val="00F73B57"/>
    <w:rsid w:val="00F73EC3"/>
    <w:rsid w:val="00F74E7B"/>
    <w:rsid w:val="00F75F50"/>
    <w:rsid w:val="00F813D3"/>
    <w:rsid w:val="00F922D6"/>
    <w:rsid w:val="00F92D95"/>
    <w:rsid w:val="00F95A93"/>
    <w:rsid w:val="00FB1671"/>
    <w:rsid w:val="00FB2064"/>
    <w:rsid w:val="00FC37C3"/>
    <w:rsid w:val="00FC49B9"/>
    <w:rsid w:val="00FC4B30"/>
    <w:rsid w:val="00FE0233"/>
    <w:rsid w:val="00FE6070"/>
    <w:rsid w:val="00FF4B7A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F1D9C"/>
  <w15:docId w15:val="{1D1199E2-D08D-43C0-8989-1870DCB4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ms Rmn" w:eastAsia="Times New Roman" w:hAnsi="Tms Rmn"/>
      <w:sz w:val="36"/>
      <w:szCs w:val="3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ms Rmn" w:eastAsia="Times New Roman" w:hAnsi="Tms Rm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eastAsia="Times New Roman" w:hAnsi="Times New Roman" w:cs="Angsana New"/>
      <w:sz w:val="32"/>
      <w:szCs w:val="32"/>
      <w:u w:val="single"/>
    </w:rPr>
  </w:style>
  <w:style w:type="paragraph" w:styleId="BodyText">
    <w:name w:val="Body Text"/>
    <w:basedOn w:val="Normal"/>
    <w:link w:val="BodyTextChar"/>
    <w:rsid w:val="000C4771"/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BodyTextChar">
    <w:name w:val="Body Text Char"/>
    <w:link w:val="BodyText"/>
    <w:rsid w:val="000C4771"/>
    <w:rPr>
      <w:rFonts w:ascii="Times New Roman" w:eastAsia="Times New Roman" w:hAnsi="Times New Roman" w:cs="Cordia New"/>
      <w:sz w:val="32"/>
      <w:szCs w:val="32"/>
      <w:lang w:val="th-TH"/>
    </w:rPr>
  </w:style>
  <w:style w:type="character" w:customStyle="1" w:styleId="TitleChar">
    <w:name w:val="Title Char"/>
    <w:link w:val="Title"/>
    <w:rsid w:val="000C4771"/>
    <w:rPr>
      <w:rFonts w:ascii="Times New Roman" w:eastAsia="Times New Roman" w:hAnsi="Times New Roman" w:cs="Cordia New"/>
      <w:sz w:val="32"/>
      <w:szCs w:val="32"/>
      <w:u w:val="single"/>
    </w:rPr>
  </w:style>
  <w:style w:type="paragraph" w:styleId="BodyText2">
    <w:name w:val="Body Text 2"/>
    <w:basedOn w:val="Normal"/>
    <w:link w:val="BodyText2Char"/>
    <w:rsid w:val="0018580D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rsid w:val="0018580D"/>
    <w:rPr>
      <w:rFonts w:cs="Cordia New"/>
      <w:sz w:val="28"/>
      <w:szCs w:val="35"/>
    </w:rPr>
  </w:style>
  <w:style w:type="paragraph" w:styleId="BodyTextIndent">
    <w:name w:val="Body Text Indent"/>
    <w:basedOn w:val="Normal"/>
    <w:link w:val="BodyTextIndentChar"/>
    <w:rsid w:val="002D53FB"/>
    <w:pPr>
      <w:jc w:val="center"/>
    </w:pPr>
    <w:rPr>
      <w:rFonts w:ascii="Times New Roman" w:hAnsi="Times New Roman" w:cs="Angsana New"/>
      <w:sz w:val="22"/>
      <w:szCs w:val="22"/>
      <w:lang w:val="th-TH" w:eastAsia="th-TH"/>
    </w:rPr>
  </w:style>
  <w:style w:type="character" w:customStyle="1" w:styleId="BodyTextIndentChar">
    <w:name w:val="Body Text Indent Char"/>
    <w:basedOn w:val="DefaultParagraphFont"/>
    <w:link w:val="BodyTextIndent"/>
    <w:rsid w:val="002D53FB"/>
    <w:rPr>
      <w:rFonts w:ascii="Times New Roman" w:hAnsi="Times New Roman"/>
      <w:sz w:val="22"/>
      <w:szCs w:val="22"/>
      <w:lang w:val="th-TH" w:eastAsia="th-TH"/>
    </w:rPr>
  </w:style>
  <w:style w:type="paragraph" w:styleId="BodyText3">
    <w:name w:val="Body Text 3"/>
    <w:basedOn w:val="Normal"/>
    <w:link w:val="BodyText3Char"/>
    <w:rsid w:val="002D53FB"/>
    <w:pPr>
      <w:spacing w:line="300" w:lineRule="exact"/>
    </w:pPr>
    <w:rPr>
      <w:rFonts w:ascii="Tms Rmn" w:eastAsia="Angsana New" w:hAnsi="Tms Rmn"/>
      <w:sz w:val="22"/>
      <w:szCs w:val="22"/>
      <w:lang w:val="th-TH"/>
    </w:rPr>
  </w:style>
  <w:style w:type="character" w:customStyle="1" w:styleId="BodyText3Char">
    <w:name w:val="Body Text 3 Char"/>
    <w:basedOn w:val="DefaultParagraphFont"/>
    <w:link w:val="BodyText3"/>
    <w:rsid w:val="002D53FB"/>
    <w:rPr>
      <w:rFonts w:ascii="Tms Rmn" w:eastAsia="Angsana New" w:hAnsi="Tms Rmn" w:cs="Cordia New"/>
      <w:sz w:val="22"/>
      <w:szCs w:val="22"/>
      <w:lang w:val="th-TH"/>
    </w:rPr>
  </w:style>
  <w:style w:type="paragraph" w:styleId="DocumentMap">
    <w:name w:val="Document Map"/>
    <w:basedOn w:val="Normal"/>
    <w:link w:val="DocumentMapChar"/>
    <w:rsid w:val="002D53FB"/>
    <w:pPr>
      <w:shd w:val="clear" w:color="auto" w:fill="000080"/>
    </w:pPr>
    <w:rPr>
      <w:rFonts w:ascii="Tahoma" w:eastAsia="Times New Roman" w:hAnsi="Tahoma" w:cs="Angsana New"/>
      <w:szCs w:val="24"/>
      <w:lang w:val="th-TH"/>
    </w:rPr>
  </w:style>
  <w:style w:type="character" w:customStyle="1" w:styleId="DocumentMapChar">
    <w:name w:val="Document Map Char"/>
    <w:basedOn w:val="DefaultParagraphFont"/>
    <w:link w:val="DocumentMap"/>
    <w:rsid w:val="002D53FB"/>
    <w:rPr>
      <w:rFonts w:ascii="Tahoma" w:eastAsia="Times New Roman" w:hAnsi="Tahoma"/>
      <w:sz w:val="28"/>
      <w:szCs w:val="24"/>
      <w:shd w:val="clear" w:color="auto" w:fill="000080"/>
      <w:lang w:val="th-TH"/>
    </w:rPr>
  </w:style>
  <w:style w:type="table" w:styleId="TableGrid">
    <w:name w:val="Table Grid"/>
    <w:basedOn w:val="TableNormal"/>
    <w:uiPriority w:val="39"/>
    <w:rsid w:val="001B54D3"/>
    <w:rPr>
      <w:rFonts w:asciiTheme="minorHAnsi" w:eastAsiaTheme="minorEastAsia" w:hAnsiTheme="minorHAnsi" w:cstheme="minorBidi"/>
      <w:sz w:val="22"/>
      <w:szCs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Advises  for  students  or  candidates  wish  to  submit  thesis  proposal  form</vt:lpstr>
    </vt:vector>
  </TitlesOfParts>
  <Company>Arts</Company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Advises  for  students  or  candidates  wish  to  submit  thesis  proposal  form</dc:title>
  <dc:creator>wipa</dc:creator>
  <cp:lastModifiedBy>Pattaramas Ouchanapai</cp:lastModifiedBy>
  <cp:revision>298</cp:revision>
  <cp:lastPrinted>2009-10-26T02:56:00Z</cp:lastPrinted>
  <dcterms:created xsi:type="dcterms:W3CDTF">2016-01-11T09:03:00Z</dcterms:created>
  <dcterms:modified xsi:type="dcterms:W3CDTF">2024-07-08T07:00:00Z</dcterms:modified>
</cp:coreProperties>
</file>