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9743" w14:textId="1759ECC2" w:rsidR="00CC0C0E" w:rsidRPr="00D361E8" w:rsidRDefault="00CC0C0E" w:rsidP="00CC0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D9C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แบบฟอร์มหนังสือเชิญกรรมการสอบวิทยานิพนธ์</w:t>
      </w:r>
      <w:r w:rsidR="008E6D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6D9C" w:rsidRPr="008E6D9C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ระดับดุษฎีบัณฑิต</w:t>
      </w:r>
      <w:r w:rsidR="008E6D9C" w:rsidRPr="00D361E8">
        <w:rPr>
          <w:rFonts w:ascii="TH SarabunPSK" w:hAnsi="TH SarabunPSK" w:cs="TH SarabunPSK"/>
          <w:cs/>
        </w:rPr>
        <w:t xml:space="preserve"> </w:t>
      </w:r>
      <w:r w:rsidR="008E6D9C" w:rsidRPr="00D361E8">
        <w:rPr>
          <w:rFonts w:ascii="TH SarabunPSK" w:hAnsi="TH SarabunPSK" w:cs="TH SarabunPSK"/>
          <w:szCs w:val="22"/>
          <w:cs/>
        </w:rPr>
        <w:t xml:space="preserve"> </w:t>
      </w:r>
    </w:p>
    <w:p w14:paraId="31A6D022" w14:textId="77777777" w:rsidR="008805FA" w:rsidRDefault="00CC0C0E" w:rsidP="008805FA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454EBA">
        <w:rPr>
          <w:rFonts w:ascii="TH SarabunPSK" w:hAnsi="TH SarabunPSK" w:cs="TH SarabunPSK"/>
          <w:sz w:val="26"/>
          <w:szCs w:val="26"/>
          <w:cs/>
        </w:rPr>
        <w:t xml:space="preserve">(กรุณาใช้ตัวพิมพ์หรือเขียนด้วยตัวบรรจง และทำเครื่องหมาย </w:t>
      </w:r>
      <w:r w:rsidRPr="00454EBA">
        <w:rPr>
          <w:rFonts w:ascii="TH SarabunPSK" w:hAnsi="TH SarabunPSK" w:cs="TH SarabunPSK"/>
          <w:b/>
          <w:bCs/>
          <w:sz w:val="26"/>
          <w:szCs w:val="26"/>
        </w:rPr>
        <w:sym w:font="Wingdings 2" w:char="F052"/>
      </w:r>
      <w:r w:rsidRPr="00454EBA">
        <w:rPr>
          <w:rFonts w:ascii="TH SarabunPSK" w:hAnsi="TH SarabunPSK" w:cs="TH SarabunPSK"/>
          <w:sz w:val="26"/>
          <w:szCs w:val="26"/>
          <w:cs/>
        </w:rPr>
        <w:t xml:space="preserve"> ลงในช่องที่กำหนด)</w:t>
      </w:r>
    </w:p>
    <w:p w14:paraId="69B07E98" w14:textId="5B359520" w:rsidR="00CC0C0E" w:rsidRPr="008805FA" w:rsidRDefault="00CC0C0E" w:rsidP="008805FA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D361E8">
        <w:rPr>
          <w:rFonts w:ascii="TH SarabunPSK" w:hAnsi="TH SarabunPSK" w:cs="TH SarabunPSK"/>
          <w:cs/>
        </w:rPr>
        <w:t xml:space="preserve">                                 </w:t>
      </w:r>
    </w:p>
    <w:p w14:paraId="0FCF4A77" w14:textId="77777777" w:rsidR="00CC0C0E" w:rsidRPr="00D361E8" w:rsidRDefault="00CC0C0E" w:rsidP="00CC0C0E">
      <w:pPr>
        <w:spacing w:after="120"/>
        <w:contextualSpacing/>
        <w:rPr>
          <w:rFonts w:ascii="TH SarabunPSK" w:hAnsi="TH SarabunPSK" w:cs="TH SarabunPSK"/>
          <w:sz w:val="10"/>
          <w:szCs w:val="10"/>
        </w:rPr>
      </w:pPr>
    </w:p>
    <w:p w14:paraId="3CF27955" w14:textId="5390E358" w:rsidR="002C3025" w:rsidRPr="00D361E8" w:rsidRDefault="00CC0C0E" w:rsidP="00FB1E91">
      <w:pPr>
        <w:ind w:right="-606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="002C3025" w:rsidRPr="00D361E8">
        <w:rPr>
          <w:rFonts w:ascii="TH SarabunPSK" w:hAnsi="TH SarabunPSK" w:cs="TH SarabunPSK"/>
          <w:cs/>
        </w:rPr>
        <w:t xml:space="preserve">ด้วย </w:t>
      </w:r>
      <w:r w:rsidR="002C3025" w:rsidRPr="00D361E8">
        <w:rPr>
          <w:rFonts w:ascii="TH SarabunPSK" w:hAnsi="TH SarabunPSK" w:cs="TH SarabunPSK"/>
          <w:sz w:val="28"/>
        </w:rPr>
        <w:sym w:font="Wingdings 2" w:char="F0A3"/>
      </w:r>
      <w:r w:rsidR="002C3025" w:rsidRPr="00D361E8">
        <w:rPr>
          <w:rFonts w:ascii="TH SarabunPSK" w:hAnsi="TH SarabunPSK" w:cs="TH SarabunPSK"/>
          <w:cs/>
        </w:rPr>
        <w:t xml:space="preserve"> นาย</w:t>
      </w:r>
      <w:r w:rsidR="002C3025" w:rsidRPr="00D361E8">
        <w:rPr>
          <w:rFonts w:ascii="TH SarabunPSK" w:hAnsi="TH SarabunPSK" w:cs="TH SarabunPSK"/>
          <w:sz w:val="28"/>
          <w:cs/>
        </w:rPr>
        <w:t xml:space="preserve"> </w:t>
      </w:r>
      <w:r w:rsidR="002C3025" w:rsidRPr="00D361E8">
        <w:rPr>
          <w:rFonts w:ascii="TH SarabunPSK" w:hAnsi="TH SarabunPSK" w:cs="TH SarabunPSK"/>
          <w:sz w:val="28"/>
        </w:rPr>
        <w:sym w:font="Wingdings 2" w:char="F0A3"/>
      </w:r>
      <w:r w:rsidR="002C3025" w:rsidRPr="00D361E8">
        <w:rPr>
          <w:rFonts w:ascii="TH SarabunPSK" w:hAnsi="TH SarabunPSK" w:cs="TH SarabunPSK"/>
          <w:sz w:val="28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>นาง</w:t>
      </w:r>
      <w:r w:rsidR="002C3025" w:rsidRPr="00D361E8">
        <w:rPr>
          <w:rFonts w:ascii="TH SarabunPSK" w:hAnsi="TH SarabunPSK" w:cs="TH SarabunPSK"/>
          <w:sz w:val="28"/>
          <w:cs/>
        </w:rPr>
        <w:t xml:space="preserve"> </w:t>
      </w:r>
      <w:r w:rsidR="002C3025" w:rsidRPr="00D361E8">
        <w:rPr>
          <w:rFonts w:ascii="TH SarabunPSK" w:hAnsi="TH SarabunPSK" w:cs="TH SarabunPSK"/>
          <w:sz w:val="28"/>
        </w:rPr>
        <w:sym w:font="Wingdings 2" w:char="F0A3"/>
      </w:r>
      <w:r w:rsidR="002C3025" w:rsidRPr="00D361E8">
        <w:rPr>
          <w:rFonts w:ascii="TH SarabunPSK" w:hAnsi="TH SarabunPSK" w:cs="TH SarabunPSK"/>
          <w:sz w:val="28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>นางสาว..........................................................................................</w:t>
      </w:r>
      <w:r w:rsidR="008C4523" w:rsidRPr="00D361E8">
        <w:rPr>
          <w:rFonts w:ascii="TH SarabunPSK" w:hAnsi="TH SarabunPSK" w:cs="TH SarabunPSK"/>
          <w:cs/>
        </w:rPr>
        <w:t>เลขประจำตัว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>................</w:t>
      </w:r>
      <w:r w:rsidR="00FB1E91">
        <w:rPr>
          <w:rFonts w:ascii="TH SarabunPSK" w:hAnsi="TH SarabunPSK" w:cs="TH SarabunPSK" w:hint="cs"/>
          <w:cs/>
        </w:rPr>
        <w:t>...</w:t>
      </w:r>
      <w:r w:rsidR="002C3025" w:rsidRPr="00D361E8">
        <w:rPr>
          <w:rFonts w:ascii="TH SarabunPSK" w:hAnsi="TH SarabunPSK" w:cs="TH SarabunPSK"/>
          <w:cs/>
        </w:rPr>
        <w:t>.................</w:t>
      </w:r>
    </w:p>
    <w:p w14:paraId="3D257D55" w14:textId="5DCDF39B" w:rsidR="002C3025" w:rsidRDefault="008C4523" w:rsidP="002C3025">
      <w:pPr>
        <w:ind w:right="-824"/>
        <w:contextualSpacing/>
        <w:rPr>
          <w:rFonts w:ascii="TH SarabunPSK" w:hAnsi="TH SarabunPSK" w:cs="TH SarabunPSK"/>
          <w:sz w:val="32"/>
          <w:szCs w:val="32"/>
        </w:rPr>
      </w:pPr>
      <w:r w:rsidRPr="00D361E8">
        <w:rPr>
          <w:rFonts w:ascii="TH SarabunPSK" w:hAnsi="TH SarabunPSK" w:cs="TH SarabunPSK"/>
          <w:cs/>
        </w:rPr>
        <w:t>เบอร์โทรศัพท์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2C3025">
        <w:rPr>
          <w:rFonts w:ascii="TH SarabunPSK" w:hAnsi="TH SarabunPSK" w:cs="TH SarabunPSK"/>
          <w:sz w:val="32"/>
          <w:szCs w:val="32"/>
        </w:rPr>
        <w:t>…………………………</w:t>
      </w:r>
      <w:r w:rsidR="00701C56">
        <w:rPr>
          <w:rFonts w:ascii="TH SarabunPSK" w:hAnsi="TH SarabunPSK" w:cs="TH SarabunPSK" w:hint="cs"/>
          <w:sz w:val="32"/>
          <w:szCs w:val="32"/>
          <w:cs/>
        </w:rPr>
        <w:t>.</w:t>
      </w:r>
      <w:r w:rsidR="002C3025">
        <w:rPr>
          <w:rFonts w:ascii="TH SarabunPSK" w:hAnsi="TH SarabunPSK" w:cs="TH SarabunPSK"/>
          <w:sz w:val="32"/>
          <w:szCs w:val="32"/>
        </w:rPr>
        <w:t>…..…….</w:t>
      </w:r>
      <w:r w:rsidR="002C3025" w:rsidRPr="00D36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4AB8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B90ABC">
        <w:rPr>
          <w:rFonts w:ascii="TH SarabunPSK" w:hAnsi="TH SarabunPSK" w:cs="TH SarabunPSK"/>
          <w:sz w:val="32"/>
          <w:szCs w:val="32"/>
        </w:rPr>
        <w:t xml:space="preserve"> </w:t>
      </w:r>
      <w:r w:rsidR="00FB1E91" w:rsidRPr="00D361E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6245FC58" w14:textId="44BA5B11" w:rsidR="002C3025" w:rsidRDefault="00803BCB" w:rsidP="002C3025">
      <w:pPr>
        <w:ind w:right="-824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ภาควิชา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>...</w:t>
      </w:r>
      <w:r w:rsidR="00BF166A">
        <w:rPr>
          <w:rFonts w:ascii="TH SarabunPSK" w:hAnsi="TH SarabunPSK" w:cs="TH SarabunPSK" w:hint="cs"/>
          <w:cs/>
        </w:rPr>
        <w:t>....</w:t>
      </w:r>
      <w:r w:rsidR="002C3025" w:rsidRPr="00D361E8">
        <w:rPr>
          <w:rFonts w:ascii="TH SarabunPSK" w:hAnsi="TH SarabunPSK" w:cs="TH SarabunPSK"/>
          <w:cs/>
        </w:rPr>
        <w:t>..............</w:t>
      </w:r>
      <w:r w:rsidR="002C3025">
        <w:rPr>
          <w:rFonts w:ascii="TH SarabunPSK" w:hAnsi="TH SarabunPSK" w:cs="TH SarabunPSK" w:hint="cs"/>
          <w:cs/>
        </w:rPr>
        <w:t>..........</w:t>
      </w:r>
      <w:r w:rsidR="00CF2A8F">
        <w:rPr>
          <w:rFonts w:ascii="TH SarabunPSK" w:hAnsi="TH SarabunPSK" w:cs="TH SarabunPSK" w:hint="cs"/>
          <w:cs/>
        </w:rPr>
        <w:t>.......</w:t>
      </w:r>
      <w:r w:rsidR="002C3025">
        <w:rPr>
          <w:rFonts w:ascii="TH SarabunPSK" w:hAnsi="TH SarabunPSK" w:cs="TH SarabunPSK" w:hint="cs"/>
          <w:cs/>
        </w:rPr>
        <w:t>..........</w:t>
      </w:r>
      <w:r w:rsidR="002C3025" w:rsidRPr="00D361E8">
        <w:rPr>
          <w:rFonts w:ascii="TH SarabunPSK" w:hAnsi="TH SarabunPSK" w:cs="TH SarabunPSK"/>
          <w:cs/>
        </w:rPr>
        <w:t>.......</w:t>
      </w:r>
      <w:r w:rsidR="00BF166A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สาขา</w:t>
      </w:r>
      <w:r w:rsidR="00CF2A8F">
        <w:rPr>
          <w:rFonts w:ascii="TH SarabunPSK" w:hAnsi="TH SarabunPSK" w:cs="TH SarabunPSK" w:hint="cs"/>
          <w:cs/>
        </w:rPr>
        <w:t>วิชา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CF2A8F">
        <w:rPr>
          <w:rFonts w:ascii="TH SarabunPSK" w:hAnsi="TH SarabunPSK" w:cs="TH SarabunPSK" w:hint="cs"/>
          <w:cs/>
        </w:rPr>
        <w:t xml:space="preserve">........................................................ </w:t>
      </w:r>
      <w:r w:rsidR="002C3025" w:rsidRPr="00D361E8">
        <w:rPr>
          <w:rFonts w:ascii="TH SarabunPSK" w:hAnsi="TH SarabunPSK" w:cs="TH SarabunPSK"/>
          <w:cs/>
        </w:rPr>
        <w:t>จำนวนหน่วยกิตวิทยานิพนธ์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>................</w:t>
      </w:r>
      <w:r w:rsidR="00FA4AB8">
        <w:rPr>
          <w:rFonts w:ascii="TH SarabunPSK" w:hAnsi="TH SarabunPSK" w:cs="TH SarabunPSK" w:hint="cs"/>
          <w:cs/>
        </w:rPr>
        <w:t xml:space="preserve"> </w:t>
      </w:r>
      <w:r w:rsidR="002C3025" w:rsidRPr="00D361E8">
        <w:rPr>
          <w:rFonts w:ascii="TH SarabunPSK" w:hAnsi="TH SarabunPSK" w:cs="TH SarabunPSK"/>
          <w:cs/>
        </w:rPr>
        <w:t xml:space="preserve">หน่วยกิต   </w:t>
      </w:r>
    </w:p>
    <w:p w14:paraId="48CDE9AC" w14:textId="77777777" w:rsidR="00382896" w:rsidRDefault="00F64E24" w:rsidP="002C3025">
      <w:pPr>
        <w:ind w:right="-824"/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cs/>
        </w:rPr>
        <w:t>ได้รับการอนุมัติ</w:t>
      </w:r>
      <w:r w:rsidR="00446489" w:rsidRPr="00446489">
        <w:rPr>
          <w:rFonts w:ascii="TH SarabunPSK" w:hAnsi="TH SarabunPSK" w:cs="TH SarabunPSK"/>
          <w:snapToGrid w:val="0"/>
          <w:color w:val="000000" w:themeColor="text1"/>
          <w:sz w:val="28"/>
          <w:cs/>
          <w:lang w:eastAsia="th-TH"/>
        </w:rPr>
        <w:t>หัวข้อวิทยานิพนธ์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จากคณะกรรมการบริหารคณะอักษรศาสตร์</w:t>
      </w:r>
      <w:r w:rsidR="00382896">
        <w:rPr>
          <w:rFonts w:ascii="TH SarabunPSK" w:hAnsi="TH SarabunPSK" w:cs="TH SarabunPSK" w:hint="cs"/>
          <w:cs/>
        </w:rPr>
        <w:t xml:space="preserve">  </w:t>
      </w:r>
      <w:r w:rsidR="002C3025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2C30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3025" w:rsidRPr="00AD4ADB">
        <w:rPr>
          <w:rFonts w:ascii="TH SarabunPSK" w:hAnsi="TH SarabunPSK" w:cs="TH SarabunPSK"/>
          <w:color w:val="000000" w:themeColor="text1"/>
          <w:cs/>
        </w:rPr>
        <w:t>ครั้งที่</w:t>
      </w:r>
      <w:r w:rsidR="002C302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C3025" w:rsidRPr="00AD4ADB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="002C3025" w:rsidRPr="00AD4AD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3025" w:rsidRPr="00D361E8">
        <w:rPr>
          <w:rFonts w:ascii="TH SarabunPSK" w:hAnsi="TH SarabunPSK" w:cs="TH SarabunPSK"/>
          <w:sz w:val="28"/>
        </w:rPr>
        <w:t>/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2C3025" w:rsidRPr="00D361E8">
        <w:rPr>
          <w:rFonts w:ascii="TH SarabunPSK" w:hAnsi="TH SarabunPSK" w:cs="TH SarabunPSK"/>
          <w:sz w:val="28"/>
          <w:cs/>
        </w:rPr>
        <w:t>....</w:t>
      </w:r>
      <w:r w:rsidR="002C3025">
        <w:rPr>
          <w:rFonts w:ascii="TH SarabunPSK" w:hAnsi="TH SarabunPSK" w:cs="TH SarabunPSK"/>
          <w:sz w:val="28"/>
        </w:rPr>
        <w:t>.</w:t>
      </w:r>
      <w:r w:rsidR="002C3025" w:rsidRPr="00D361E8">
        <w:rPr>
          <w:rFonts w:ascii="TH SarabunPSK" w:hAnsi="TH SarabunPSK" w:cs="TH SarabunPSK"/>
          <w:sz w:val="28"/>
          <w:cs/>
        </w:rPr>
        <w:t>...</w:t>
      </w:r>
      <w:r w:rsidR="002C795C">
        <w:rPr>
          <w:rFonts w:ascii="TH SarabunPSK" w:hAnsi="TH SarabunPSK" w:cs="TH SarabunPSK" w:hint="cs"/>
          <w:sz w:val="28"/>
          <w:cs/>
        </w:rPr>
        <w:t>...</w:t>
      </w:r>
      <w:r w:rsidR="002C3025" w:rsidRPr="00D361E8">
        <w:rPr>
          <w:rFonts w:ascii="TH SarabunPSK" w:hAnsi="TH SarabunPSK" w:cs="TH SarabunPSK"/>
          <w:sz w:val="28"/>
          <w:cs/>
        </w:rPr>
        <w:t>...</w:t>
      </w:r>
      <w:r w:rsidR="002C3025">
        <w:rPr>
          <w:rFonts w:ascii="TH SarabunPSK" w:hAnsi="TH SarabunPSK" w:cs="TH SarabunPSK"/>
          <w:sz w:val="28"/>
        </w:rPr>
        <w:t xml:space="preserve">  </w:t>
      </w:r>
      <w:r w:rsidR="002C3025">
        <w:rPr>
          <w:rFonts w:ascii="TH SarabunPSK" w:hAnsi="TH SarabunPSK" w:cs="TH SarabunPSK" w:hint="cs"/>
          <w:sz w:val="28"/>
          <w:cs/>
        </w:rPr>
        <w:t xml:space="preserve"> </w:t>
      </w:r>
      <w:r w:rsidR="002C3025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2C302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C3025">
        <w:rPr>
          <w:rFonts w:ascii="TH SarabunPSK" w:hAnsi="TH SarabunPSK" w:cs="TH SarabunPSK" w:hint="cs"/>
          <w:sz w:val="28"/>
          <w:cs/>
        </w:rPr>
        <w:t xml:space="preserve">โดยการเวียน 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48E99A6D" w14:textId="77777777" w:rsidR="00382896" w:rsidRDefault="002C3025" w:rsidP="002C3025">
      <w:pPr>
        <w:ind w:right="-824"/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cs/>
        </w:rPr>
        <w:t>ปีการศึกษา.............</w:t>
      </w:r>
      <w:r>
        <w:rPr>
          <w:rFonts w:ascii="TH SarabunPSK" w:hAnsi="TH SarabunPSK" w:cs="TH SarabunPSK"/>
        </w:rPr>
        <w:t>..........</w:t>
      </w:r>
      <w:r w:rsidRPr="00D361E8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 xml:space="preserve">  </w:t>
      </w:r>
      <w:r w:rsidRPr="00D361E8">
        <w:rPr>
          <w:rFonts w:ascii="TH SarabunPSK" w:hAnsi="TH SarabunPSK" w:cs="TH SarabunPSK"/>
          <w:sz w:val="28"/>
          <w:cs/>
        </w:rPr>
        <w:t>วันที่....</w:t>
      </w:r>
      <w:r w:rsidR="002C795C">
        <w:rPr>
          <w:rFonts w:ascii="TH SarabunPSK" w:hAnsi="TH SarabunPSK" w:cs="TH SarabunPSK" w:hint="cs"/>
          <w:sz w:val="28"/>
          <w:cs/>
        </w:rPr>
        <w:t>..</w:t>
      </w:r>
      <w:r w:rsidRPr="00D361E8">
        <w:rPr>
          <w:rFonts w:ascii="TH SarabunPSK" w:hAnsi="TH SarabunPSK" w:cs="TH SarabunPSK"/>
          <w:sz w:val="28"/>
          <w:cs/>
        </w:rPr>
        <w:t>..........เดือน.....</w:t>
      </w:r>
      <w:r w:rsidR="002C795C">
        <w:rPr>
          <w:rFonts w:ascii="TH SarabunPSK" w:hAnsi="TH SarabunPSK" w:cs="TH SarabunPSK" w:hint="cs"/>
          <w:sz w:val="28"/>
          <w:cs/>
        </w:rPr>
        <w:t>.....</w:t>
      </w:r>
      <w:r w:rsidRPr="00D361E8">
        <w:rPr>
          <w:rFonts w:ascii="TH SarabunPSK" w:hAnsi="TH SarabunPSK" w:cs="TH SarabunPSK"/>
          <w:sz w:val="28"/>
          <w:cs/>
        </w:rPr>
        <w:t>..........................</w:t>
      </w:r>
      <w:r w:rsidR="002C795C">
        <w:rPr>
          <w:rFonts w:ascii="TH SarabunPSK" w:hAnsi="TH SarabunPSK" w:cs="TH SarabunPSK" w:hint="cs"/>
          <w:sz w:val="28"/>
          <w:cs/>
        </w:rPr>
        <w:t>....</w:t>
      </w:r>
      <w:r w:rsidRPr="00D361E8">
        <w:rPr>
          <w:rFonts w:ascii="TH SarabunPSK" w:hAnsi="TH SarabunPSK" w:cs="TH SarabunPSK"/>
          <w:sz w:val="28"/>
          <w:cs/>
        </w:rPr>
        <w:t>..พ.ศ.....</w:t>
      </w:r>
      <w:r w:rsidR="002C795C">
        <w:rPr>
          <w:rFonts w:ascii="TH SarabunPSK" w:hAnsi="TH SarabunPSK" w:cs="TH SarabunPSK" w:hint="cs"/>
          <w:sz w:val="28"/>
          <w:cs/>
        </w:rPr>
        <w:t>....</w:t>
      </w:r>
      <w:r w:rsidRPr="00D361E8">
        <w:rPr>
          <w:rFonts w:ascii="TH SarabunPSK" w:hAnsi="TH SarabunPSK" w:cs="TH SarabunPSK"/>
          <w:sz w:val="28"/>
          <w:cs/>
        </w:rPr>
        <w:t xml:space="preserve">.............  </w:t>
      </w:r>
    </w:p>
    <w:p w14:paraId="2C7C8F44" w14:textId="3BFF36E4" w:rsidR="002C3025" w:rsidRDefault="002C3025" w:rsidP="002C3025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ขอให้คณะอักษรศาสตร์ออกจดหมายเชิญคณะกรรมการสอบ</w:t>
      </w:r>
      <w:r w:rsidRPr="00D361E8">
        <w:rPr>
          <w:rFonts w:ascii="TH SarabunPSK" w:hAnsi="TH SarabunPSK" w:cs="TH SarabunPSK"/>
          <w:sz w:val="28"/>
          <w:cs/>
        </w:rPr>
        <w:t>วิทยานิพนธ์</w:t>
      </w:r>
      <w:r w:rsidRPr="00D361E8">
        <w:rPr>
          <w:rFonts w:ascii="TH SarabunPSK" w:hAnsi="TH SarabunPSK" w:cs="TH SarabunPSK"/>
          <w:cs/>
        </w:rPr>
        <w:t xml:space="preserve">  </w:t>
      </w:r>
    </w:p>
    <w:p w14:paraId="4190E112" w14:textId="75CC6B3C" w:rsidR="002C3025" w:rsidRDefault="002C3025" w:rsidP="002C3025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ในวัน..........</w:t>
      </w:r>
      <w:r>
        <w:rPr>
          <w:rFonts w:ascii="TH SarabunPSK" w:hAnsi="TH SarabunPSK" w:cs="TH SarabunPSK" w:hint="cs"/>
          <w:cs/>
        </w:rPr>
        <w:t>....</w:t>
      </w:r>
      <w:r w:rsidR="00D77A08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</w:t>
      </w:r>
      <w:r w:rsidRPr="00D361E8">
        <w:rPr>
          <w:rFonts w:ascii="TH SarabunPSK" w:hAnsi="TH SarabunPSK" w:cs="TH SarabunPSK"/>
          <w:cs/>
        </w:rPr>
        <w:t>...............ที่......</w:t>
      </w:r>
      <w:r w:rsidR="00D77A08">
        <w:rPr>
          <w:rFonts w:ascii="TH SarabunPSK" w:hAnsi="TH SarabunPSK" w:cs="TH SarabunPSK" w:hint="cs"/>
          <w:cs/>
        </w:rPr>
        <w:t>.......</w:t>
      </w:r>
      <w:r w:rsidRPr="00D361E8">
        <w:rPr>
          <w:rFonts w:ascii="TH SarabunPSK" w:hAnsi="TH SarabunPSK" w:cs="TH SarabunPSK"/>
          <w:cs/>
        </w:rPr>
        <w:t>......เดือน.....................</w:t>
      </w:r>
      <w:r w:rsidR="00D77A08">
        <w:rPr>
          <w:rFonts w:ascii="TH SarabunPSK" w:hAnsi="TH SarabunPSK" w:cs="TH SarabunPSK" w:hint="cs"/>
          <w:cs/>
        </w:rPr>
        <w:t>.......</w:t>
      </w:r>
      <w:r w:rsidRPr="00D361E8">
        <w:rPr>
          <w:rFonts w:ascii="TH SarabunPSK" w:hAnsi="TH SarabunPSK" w:cs="TH SarabunPSK"/>
          <w:cs/>
        </w:rPr>
        <w:t xml:space="preserve">............พ.ศ................... 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เวลา....................</w:t>
      </w:r>
      <w:r w:rsidRPr="00D361E8"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</w:rPr>
        <w:t xml:space="preserve">  </w:t>
      </w:r>
      <w:r w:rsidRPr="00D361E8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 xml:space="preserve">ห้อง...........................  </w:t>
      </w:r>
    </w:p>
    <w:p w14:paraId="39E4EF3A" w14:textId="6E17404F" w:rsidR="00CC0C0E" w:rsidRPr="00D361E8" w:rsidRDefault="002C3025" w:rsidP="002C3025">
      <w:pPr>
        <w:ind w:right="-541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อาคาร ...........................................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65" w:tblpY="48"/>
        <w:tblW w:w="9985" w:type="dxa"/>
        <w:tblLook w:val="04A0" w:firstRow="1" w:lastRow="0" w:firstColumn="1" w:lastColumn="0" w:noHBand="0" w:noVBand="1"/>
      </w:tblPr>
      <w:tblGrid>
        <w:gridCol w:w="5215"/>
        <w:gridCol w:w="4770"/>
      </w:tblGrid>
      <w:tr w:rsidR="00CC0C0E" w:rsidRPr="00D361E8" w14:paraId="2BEFDF5A" w14:textId="77777777" w:rsidTr="005577DA">
        <w:trPr>
          <w:trHeight w:val="533"/>
        </w:trPr>
        <w:tc>
          <w:tcPr>
            <w:tcW w:w="5215" w:type="dxa"/>
          </w:tcPr>
          <w:p w14:paraId="1EBA458F" w14:textId="77777777" w:rsidR="00CC0C0E" w:rsidRPr="00D361E8" w:rsidRDefault="00CC0C0E" w:rsidP="00610F64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4770" w:type="dxa"/>
          </w:tcPr>
          <w:p w14:paraId="6B0B4F58" w14:textId="77777777" w:rsidR="00CC0C0E" w:rsidRPr="00D361E8" w:rsidRDefault="00CC0C0E" w:rsidP="00610F64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CC0C0E" w:rsidRPr="00D361E8" w14:paraId="4067111E" w14:textId="77777777" w:rsidTr="00FC2539">
        <w:trPr>
          <w:trHeight w:val="572"/>
        </w:trPr>
        <w:tc>
          <w:tcPr>
            <w:tcW w:w="5215" w:type="dxa"/>
          </w:tcPr>
          <w:p w14:paraId="2C584741" w14:textId="77777777" w:rsidR="00CC0C0E" w:rsidRPr="00D361E8" w:rsidRDefault="00CC0C0E" w:rsidP="00610F64">
            <w:pPr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770" w:type="dxa"/>
          </w:tcPr>
          <w:p w14:paraId="51B24DFF" w14:textId="77777777" w:rsidR="00CC0C0E" w:rsidRPr="00DE5303" w:rsidRDefault="00CC0C0E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ประธานกรรมการ</w:t>
            </w:r>
          </w:p>
        </w:tc>
      </w:tr>
      <w:tr w:rsidR="00CC0C0E" w:rsidRPr="00D361E8" w14:paraId="6F8DAFAA" w14:textId="77777777" w:rsidTr="00FC2539">
        <w:trPr>
          <w:trHeight w:val="527"/>
        </w:trPr>
        <w:tc>
          <w:tcPr>
            <w:tcW w:w="5215" w:type="dxa"/>
          </w:tcPr>
          <w:p w14:paraId="4D0891CD" w14:textId="77777777" w:rsidR="00CC0C0E" w:rsidRPr="00D361E8" w:rsidRDefault="00CC0C0E" w:rsidP="00610F64">
            <w:pPr>
              <w:ind w:left="-42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361E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770" w:type="dxa"/>
          </w:tcPr>
          <w:p w14:paraId="5CCE4082" w14:textId="77777777" w:rsidR="00CC0C0E" w:rsidRPr="00DE5303" w:rsidRDefault="00CC0C0E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อาจารย์ที่ปรึกษาวิทยานิพนธ์หลัก</w:t>
            </w:r>
          </w:p>
        </w:tc>
      </w:tr>
      <w:tr w:rsidR="00CC0C0E" w:rsidRPr="00D361E8" w14:paraId="5C3F84C9" w14:textId="77777777" w:rsidTr="00FC2539">
        <w:trPr>
          <w:trHeight w:val="527"/>
        </w:trPr>
        <w:tc>
          <w:tcPr>
            <w:tcW w:w="5215" w:type="dxa"/>
          </w:tcPr>
          <w:p w14:paraId="2998F0F0" w14:textId="77777777" w:rsidR="00CC0C0E" w:rsidRPr="00D361E8" w:rsidRDefault="00CC0C0E" w:rsidP="00610F64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770" w:type="dxa"/>
          </w:tcPr>
          <w:p w14:paraId="6B5FFB7B" w14:textId="77777777" w:rsidR="00CC0C0E" w:rsidRPr="00DE5303" w:rsidRDefault="00CC0C0E" w:rsidP="00610F64">
            <w:pPr>
              <w:ind w:left="-59" w:right="-108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อาจารย์ที่ปรึกษาวิทยานิพนธ์ร่วม (ถ้ามี)</w:t>
            </w:r>
          </w:p>
        </w:tc>
      </w:tr>
      <w:tr w:rsidR="00CC0C0E" w:rsidRPr="00D361E8" w14:paraId="4C00B51B" w14:textId="77777777" w:rsidTr="00FC2539">
        <w:trPr>
          <w:trHeight w:val="617"/>
        </w:trPr>
        <w:tc>
          <w:tcPr>
            <w:tcW w:w="5215" w:type="dxa"/>
          </w:tcPr>
          <w:p w14:paraId="0BD5EA77" w14:textId="77777777" w:rsidR="00CC0C0E" w:rsidRPr="00D361E8" w:rsidRDefault="00CC0C0E" w:rsidP="00610F64">
            <w:pPr>
              <w:ind w:right="-190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770" w:type="dxa"/>
          </w:tcPr>
          <w:p w14:paraId="289089BC" w14:textId="77777777" w:rsidR="00CC0C0E" w:rsidRPr="00DE5303" w:rsidRDefault="00CC0C0E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CC0C0E" w:rsidRPr="00D361E8" w14:paraId="39196FAC" w14:textId="77777777" w:rsidTr="00FC2539">
        <w:trPr>
          <w:trHeight w:val="545"/>
        </w:trPr>
        <w:tc>
          <w:tcPr>
            <w:tcW w:w="5215" w:type="dxa"/>
          </w:tcPr>
          <w:p w14:paraId="5230B568" w14:textId="77777777" w:rsidR="00CC0C0E" w:rsidRPr="00D361E8" w:rsidRDefault="00CC0C0E" w:rsidP="00610F64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4770" w:type="dxa"/>
          </w:tcPr>
          <w:p w14:paraId="31AC4680" w14:textId="77777777" w:rsidR="00CC0C0E" w:rsidRPr="00DE5303" w:rsidRDefault="00CC0C0E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CC0C0E" w:rsidRPr="00D361E8" w14:paraId="504DA141" w14:textId="77777777" w:rsidTr="00FC2539">
        <w:trPr>
          <w:trHeight w:val="527"/>
        </w:trPr>
        <w:tc>
          <w:tcPr>
            <w:tcW w:w="5215" w:type="dxa"/>
          </w:tcPr>
          <w:p w14:paraId="1FDDE4CA" w14:textId="77777777" w:rsidR="00CC0C0E" w:rsidRPr="00D361E8" w:rsidRDefault="00CC0C0E" w:rsidP="00610F64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4770" w:type="dxa"/>
          </w:tcPr>
          <w:p w14:paraId="1E9EE1EA" w14:textId="77777777" w:rsidR="00CC0C0E" w:rsidRPr="00DE5303" w:rsidRDefault="00CC0C0E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E5303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CC0C0E" w:rsidRPr="00D361E8" w14:paraId="66989D62" w14:textId="77777777" w:rsidTr="00CC286C">
        <w:trPr>
          <w:trHeight w:val="938"/>
        </w:trPr>
        <w:tc>
          <w:tcPr>
            <w:tcW w:w="5215" w:type="dxa"/>
          </w:tcPr>
          <w:p w14:paraId="4D300CE2" w14:textId="77777777" w:rsidR="00CC0C0E" w:rsidRPr="00D361E8" w:rsidRDefault="00CC0C0E" w:rsidP="00610F64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4770" w:type="dxa"/>
          </w:tcPr>
          <w:p w14:paraId="613A11E4" w14:textId="77777777" w:rsidR="00414960" w:rsidRPr="007D5318" w:rsidRDefault="00414960" w:rsidP="00610F64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กรรมการผู้ทรงคุณวุฒิภายนอก</w:t>
            </w:r>
          </w:p>
          <w:p w14:paraId="0BCD33D8" w14:textId="77777777" w:rsidR="00414960" w:rsidRPr="007D5318" w:rsidRDefault="00414960" w:rsidP="00610F64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747278FE" w14:textId="5A4A9B0B" w:rsidR="001C7FE6" w:rsidRPr="00D361E8" w:rsidRDefault="00414960" w:rsidP="00610F64">
            <w:pPr>
              <w:ind w:left="-59"/>
              <w:contextualSpacing/>
              <w:rPr>
                <w:rFonts w:ascii="TH SarabunPSK" w:hAnsi="TH SarabunPSK" w:cs="TH SarabunPSK"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</w:p>
        </w:tc>
      </w:tr>
    </w:tbl>
    <w:p w14:paraId="150DA363" w14:textId="77777777" w:rsidR="00D536EA" w:rsidRPr="00D536EA" w:rsidRDefault="00CC0C0E" w:rsidP="00610F64">
      <w:pPr>
        <w:spacing w:line="240" w:lineRule="auto"/>
        <w:contextualSpacing/>
        <w:rPr>
          <w:rFonts w:ascii="TH SarabunPSK" w:hAnsi="TH SarabunPSK" w:cs="TH SarabunPSK"/>
          <w:b/>
          <w:bCs/>
          <w:sz w:val="10"/>
          <w:szCs w:val="10"/>
        </w:rPr>
      </w:pPr>
      <w:r w:rsidRPr="00D361E8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</w:p>
    <w:p w14:paraId="0B18AD0D" w14:textId="2B8128F9" w:rsidR="00610F64" w:rsidRPr="00FC2539" w:rsidRDefault="00610F64" w:rsidP="00610F64">
      <w:pPr>
        <w:spacing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FC2539">
        <w:rPr>
          <w:rFonts w:ascii="TH SarabunPSK" w:hAnsi="TH SarabunPSK" w:cs="TH SarabunPSK"/>
          <w:b/>
          <w:bCs/>
          <w:sz w:val="28"/>
          <w:cs/>
        </w:rPr>
        <w:t>(กรณี</w:t>
      </w:r>
      <w:r w:rsidRPr="00FC2539">
        <w:rPr>
          <w:rFonts w:ascii="TH SarabunPSK" w:hAnsi="TH SarabunPSK" w:cs="TH SarabunPSK" w:hint="cs"/>
          <w:b/>
          <w:bCs/>
          <w:sz w:val="28"/>
          <w:u w:val="single"/>
          <w:cs/>
        </w:rPr>
        <w:t>ผู้ทรงคุณวุฒิภายนอก</w:t>
      </w:r>
      <w:r w:rsidRPr="00FC2539">
        <w:rPr>
          <w:rFonts w:ascii="TH SarabunPSK" w:hAnsi="TH SarabunPSK" w:cs="TH SarabunPSK"/>
          <w:b/>
          <w:bCs/>
          <w:sz w:val="28"/>
          <w:u w:val="single"/>
          <w:cs/>
        </w:rPr>
        <w:t>ยังไม่เกษียณอายุราชการ</w:t>
      </w:r>
      <w:r w:rsidRPr="00FC25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C2539">
        <w:rPr>
          <w:rFonts w:ascii="TH SarabunPSK" w:hAnsi="TH SarabunPSK" w:cs="TH SarabunPSK"/>
          <w:b/>
          <w:bCs/>
          <w:sz w:val="28"/>
          <w:cs/>
        </w:rPr>
        <w:t>ให้ระบุ</w:t>
      </w:r>
      <w:r w:rsidRPr="00FC2539">
        <w:rPr>
          <w:rFonts w:ascii="TH SarabunPSK" w:hAnsi="TH SarabunPSK" w:cs="TH SarabunPSK"/>
          <w:b/>
          <w:bCs/>
          <w:sz w:val="28"/>
          <w:u w:val="single"/>
          <w:cs/>
        </w:rPr>
        <w:t>ความเชี่ยวชาญ</w:t>
      </w:r>
      <w:r w:rsidRPr="00FC2539">
        <w:rPr>
          <w:rFonts w:ascii="TH SarabunPSK" w:hAnsi="TH SarabunPSK" w:cs="TH SarabunPSK"/>
          <w:b/>
          <w:bCs/>
          <w:sz w:val="28"/>
          <w:u w:val="single"/>
        </w:rPr>
        <w:t>,</w:t>
      </w:r>
      <w:r w:rsidR="00062488" w:rsidRPr="00FC253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FC2539">
        <w:rPr>
          <w:rFonts w:ascii="TH SarabunPSK" w:hAnsi="TH SarabunPSK" w:cs="TH SarabunPSK"/>
          <w:b/>
          <w:bCs/>
          <w:sz w:val="28"/>
          <w:u w:val="single"/>
          <w:cs/>
        </w:rPr>
        <w:t>คณะที่สังกัดและมหาวิทยาลัย</w:t>
      </w:r>
      <w:r w:rsidRPr="00FC2539">
        <w:rPr>
          <w:rFonts w:ascii="TH SarabunPSK" w:hAnsi="TH SarabunPSK" w:cs="TH SarabunPSK"/>
          <w:b/>
          <w:bCs/>
          <w:sz w:val="28"/>
          <w:cs/>
        </w:rPr>
        <w:t>)</w:t>
      </w:r>
    </w:p>
    <w:p w14:paraId="4CB377C8" w14:textId="77777777" w:rsidR="00610F64" w:rsidRPr="008B6028" w:rsidRDefault="00610F64" w:rsidP="00610F64">
      <w:pPr>
        <w:contextualSpacing/>
        <w:rPr>
          <w:rFonts w:ascii="TH SarabunPSK" w:hAnsi="TH SarabunPSK" w:cs="TH SarabunPSK"/>
          <w:sz w:val="28"/>
        </w:rPr>
      </w:pPr>
    </w:p>
    <w:p w14:paraId="1C070601" w14:textId="6888FB7A" w:rsidR="00610F64" w:rsidRPr="00D361E8" w:rsidRDefault="00610F64" w:rsidP="00610F64">
      <w:pPr>
        <w:tabs>
          <w:tab w:val="left" w:pos="709"/>
        </w:tabs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   จึงเรียนมาเพื่อทราบและพิจารณาดำเนินการต่อไป  จักเป็นพระคุณยิ่ง</w:t>
      </w:r>
    </w:p>
    <w:p w14:paraId="547E1FBD" w14:textId="77777777" w:rsidR="00610F64" w:rsidRPr="00B200DF" w:rsidRDefault="00610F64" w:rsidP="00610F64">
      <w:pPr>
        <w:tabs>
          <w:tab w:val="left" w:pos="709"/>
        </w:tabs>
        <w:contextualSpacing/>
        <w:rPr>
          <w:rFonts w:ascii="TH SarabunPSK" w:hAnsi="TH SarabunPSK" w:cs="TH SarabunPSK"/>
          <w:sz w:val="28"/>
        </w:rPr>
      </w:pPr>
    </w:p>
    <w:p w14:paraId="05948B87" w14:textId="77777777" w:rsidR="00610F64" w:rsidRPr="00D361E8" w:rsidRDefault="00610F64" w:rsidP="00610F64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  <w:cs/>
        </w:rPr>
        <w:t xml:space="preserve">            .......................................................</w:t>
      </w:r>
    </w:p>
    <w:p w14:paraId="2EB962CE" w14:textId="77777777" w:rsidR="00610F64" w:rsidRPr="00D361E8" w:rsidRDefault="00610F64" w:rsidP="00610F64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D361E8">
        <w:rPr>
          <w:rFonts w:ascii="TH SarabunPSK" w:hAnsi="TH SarabunPSK" w:cs="TH SarabunPSK"/>
          <w:cs/>
        </w:rPr>
        <w:t>(...........................................................................)</w:t>
      </w:r>
    </w:p>
    <w:p w14:paraId="19104B7C" w14:textId="77777777" w:rsidR="00610F64" w:rsidRPr="008805FA" w:rsidRDefault="00610F64" w:rsidP="00610F64">
      <w:pPr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/>
        </w:rPr>
        <w:t xml:space="preserve"> </w:t>
      </w:r>
      <w:r w:rsidRPr="008805FA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5840CAB7" w14:textId="77777777" w:rsidR="004E5846" w:rsidRPr="0023381B" w:rsidRDefault="004E5846" w:rsidP="00610F64">
      <w:pPr>
        <w:spacing w:line="240" w:lineRule="auto"/>
        <w:contextualSpacing/>
        <w:rPr>
          <w:rFonts w:ascii="TH SarabunPSK" w:hAnsi="TH SarabunPSK" w:cs="TH SarabunPSK"/>
          <w:sz w:val="16"/>
          <w:szCs w:val="20"/>
        </w:rPr>
      </w:pPr>
    </w:p>
    <w:p w14:paraId="465A7A34" w14:textId="77777777" w:rsidR="00610F64" w:rsidRPr="008805FA" w:rsidRDefault="00610F64" w:rsidP="00610F64">
      <w:pPr>
        <w:contextualSpacing/>
        <w:rPr>
          <w:rFonts w:ascii="TH SarabunPSK" w:hAnsi="TH SarabunPSK" w:cs="TH SarabunPSK"/>
          <w:b/>
          <w:bCs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8805FA">
        <w:rPr>
          <w:rFonts w:ascii="TH SarabunPSK" w:hAnsi="TH SarabunPSK" w:cs="TH SarabunPSK"/>
          <w:b/>
          <w:bCs/>
          <w:sz w:val="28"/>
          <w:cs/>
        </w:rPr>
        <w:t>เรียน   คณบดีคณะอักษรศาสตร์</w:t>
      </w:r>
    </w:p>
    <w:p w14:paraId="180EED84" w14:textId="77777777" w:rsidR="00610F64" w:rsidRPr="00D361E8" w:rsidRDefault="00610F64" w:rsidP="00610F64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ab/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14:paraId="0FBAA584" w14:textId="77777777" w:rsidR="00610F64" w:rsidRPr="004E5846" w:rsidRDefault="00610F64" w:rsidP="00610F64">
      <w:pPr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</w:p>
    <w:p w14:paraId="066C7426" w14:textId="77777777" w:rsidR="00610F64" w:rsidRPr="004E5846" w:rsidRDefault="00610F64" w:rsidP="00610F64">
      <w:pPr>
        <w:contextualSpacing/>
        <w:rPr>
          <w:rFonts w:ascii="TH SarabunPSK" w:hAnsi="TH SarabunPSK" w:cs="TH SarabunPSK"/>
          <w:sz w:val="28"/>
        </w:rPr>
      </w:pPr>
    </w:p>
    <w:p w14:paraId="09B09C51" w14:textId="44BC2BF5" w:rsidR="00610F64" w:rsidRPr="003320F4" w:rsidRDefault="00610F64" w:rsidP="00610F6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="00C30504"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 ชวะนะญาณ)</w:t>
      </w:r>
      <w:r w:rsidR="009A5A97"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</w:p>
    <w:p w14:paraId="57697FFA" w14:textId="77777777" w:rsidR="00610F64" w:rsidRPr="00CB18B5" w:rsidRDefault="00610F64" w:rsidP="00610F64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CB18B5">
        <w:rPr>
          <w:rFonts w:ascii="TH SarabunPSK" w:hAnsi="TH SarabunPSK" w:cs="TH SarabunPSK" w:hint="cs"/>
          <w:b/>
          <w:bCs/>
          <w:sz w:val="28"/>
          <w:cs/>
        </w:rPr>
        <w:t>รองคณบดี</w:t>
      </w:r>
      <w:r w:rsidRPr="00CB18B5">
        <w:rPr>
          <w:rFonts w:ascii="TH SarabunPSK" w:hAnsi="TH SarabunPSK" w:cs="TH SarabunPSK"/>
          <w:b/>
          <w:bCs/>
          <w:sz w:val="28"/>
          <w:cs/>
        </w:rPr>
        <w:t>ฝ่ายวิชาการ</w:t>
      </w:r>
    </w:p>
    <w:p w14:paraId="055F8EA3" w14:textId="07A838AB" w:rsidR="00610F64" w:rsidRPr="0076577F" w:rsidRDefault="00DD6B34" w:rsidP="00610F64">
      <w:pPr>
        <w:spacing w:after="0" w:line="240" w:lineRule="auto"/>
        <w:ind w:left="2160" w:firstLine="3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="0074716B">
        <w:rPr>
          <w:rFonts w:ascii="TH SarabunPSK" w:hAnsi="TH SarabunPSK" w:cs="TH SarabunPSK"/>
          <w:sz w:val="28"/>
        </w:rPr>
        <w:t xml:space="preserve">            </w:t>
      </w:r>
      <w:r w:rsidR="00610F64" w:rsidRPr="00D361E8">
        <w:rPr>
          <w:rFonts w:ascii="TH SarabunPSK" w:hAnsi="TH SarabunPSK" w:cs="TH SarabunPSK"/>
          <w:sz w:val="28"/>
          <w:cs/>
        </w:rPr>
        <w:t>วันที่.......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4716B">
        <w:rPr>
          <w:rFonts w:ascii="TH SarabunPSK" w:hAnsi="TH SarabunPSK" w:cs="TH SarabunPSK"/>
          <w:sz w:val="28"/>
        </w:rPr>
        <w:t>/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610F64" w:rsidRPr="00D361E8">
        <w:rPr>
          <w:rFonts w:ascii="TH SarabunPSK" w:hAnsi="TH SarabunPSK" w:cs="TH SarabunPSK"/>
          <w:sz w:val="28"/>
          <w:cs/>
        </w:rPr>
        <w:t>........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4716B">
        <w:rPr>
          <w:rFonts w:ascii="TH SarabunPSK" w:hAnsi="TH SarabunPSK" w:cs="TH SarabunPSK"/>
          <w:sz w:val="28"/>
        </w:rPr>
        <w:t>/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610F64" w:rsidRPr="00D361E8">
        <w:rPr>
          <w:rFonts w:ascii="TH SarabunPSK" w:hAnsi="TH SarabunPSK" w:cs="TH SarabunPSK"/>
          <w:sz w:val="28"/>
          <w:cs/>
        </w:rPr>
        <w:t>........</w:t>
      </w:r>
    </w:p>
    <w:p w14:paraId="580B7C29" w14:textId="3DEFBD82" w:rsidR="00CC0C0E" w:rsidRDefault="00CC0C0E" w:rsidP="00610F64">
      <w:pPr>
        <w:spacing w:after="0"/>
        <w:contextualSpacing/>
        <w:rPr>
          <w:rFonts w:ascii="TH SarabunPSK" w:hAnsi="TH SarabunPSK" w:cs="TH SarabunPSK"/>
          <w:sz w:val="16"/>
          <w:szCs w:val="16"/>
        </w:rPr>
      </w:pPr>
    </w:p>
    <w:p w14:paraId="60AAB0BF" w14:textId="01029A9A" w:rsidR="009043D3" w:rsidRPr="00251F79" w:rsidRDefault="009043D3" w:rsidP="005117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แบบรายงานผลการศึกษา  </w:t>
      </w:r>
    </w:p>
    <w:p w14:paraId="5EE4DBA4" w14:textId="48AE5A69" w:rsidR="009043D3" w:rsidRDefault="007D7E32" w:rsidP="005117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3A6E87" wp14:editId="1DEC4B3F">
                <wp:simplePos x="0" y="0"/>
                <wp:positionH relativeFrom="column">
                  <wp:posOffset>4352925</wp:posOffset>
                </wp:positionH>
                <wp:positionV relativeFrom="paragraph">
                  <wp:posOffset>323215</wp:posOffset>
                </wp:positionV>
                <wp:extent cx="581025" cy="333375"/>
                <wp:effectExtent l="0" t="0" r="28575" b="28575"/>
                <wp:wrapNone/>
                <wp:docPr id="1451235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6770" w14:textId="11048FC5" w:rsidR="00D31796" w:rsidRPr="00CA5637" w:rsidRDefault="00D31796" w:rsidP="00D31796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6E87" id="Rectangle 1" o:spid="_x0000_s1026" style="position:absolute;left:0;text-align:left;margin-left:342.75pt;margin-top:25.45pt;width:45.75pt;height:2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" fillcolor="white [3201]" strokecolor="white [3212]" strokeweight="1pt">
                <v:textbox>
                  <w:txbxContent>
                    <w:p w14:paraId="6DCB6770" w14:textId="11048FC5" w:rsidR="00D31796" w:rsidRPr="00CA5637" w:rsidRDefault="00D31796" w:rsidP="00D31796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3A6664" wp14:editId="507D9D6B">
                <wp:simplePos x="0" y="0"/>
                <wp:positionH relativeFrom="column">
                  <wp:posOffset>3448050</wp:posOffset>
                </wp:positionH>
                <wp:positionV relativeFrom="paragraph">
                  <wp:posOffset>318135</wp:posOffset>
                </wp:positionV>
                <wp:extent cx="581025" cy="333375"/>
                <wp:effectExtent l="0" t="0" r="28575" b="28575"/>
                <wp:wrapNone/>
                <wp:docPr id="1904083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2B892" w14:textId="2833FF07" w:rsidR="00D31796" w:rsidRPr="00CA5637" w:rsidRDefault="00D31796" w:rsidP="00D31796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6664" id="_x0000_s1027" style="position:absolute;left:0;text-align:left;margin-left:271.5pt;margin-top:25.05pt;width:45.7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" fillcolor="window" strokecolor="window" strokeweight="1pt">
                <v:textbox>
                  <w:txbxContent>
                    <w:p w14:paraId="6572B892" w14:textId="2833FF07" w:rsidR="00D31796" w:rsidRPr="00CA5637" w:rsidRDefault="00D31796" w:rsidP="00D31796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EC671E" wp14:editId="16E3A746">
                <wp:simplePos x="0" y="0"/>
                <wp:positionH relativeFrom="column">
                  <wp:posOffset>2560320</wp:posOffset>
                </wp:positionH>
                <wp:positionV relativeFrom="paragraph">
                  <wp:posOffset>320040</wp:posOffset>
                </wp:positionV>
                <wp:extent cx="581025" cy="333375"/>
                <wp:effectExtent l="0" t="0" r="28575" b="28575"/>
                <wp:wrapNone/>
                <wp:docPr id="1128022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981F9" w14:textId="795CBEA5" w:rsidR="00D31796" w:rsidRPr="00CA5637" w:rsidRDefault="00D31796" w:rsidP="00D31796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671E" id="_x0000_s1028" style="position:absolute;left:0;text-align:left;margin-left:201.6pt;margin-top:25.2pt;width:45.75pt;height:2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" fillcolor="white [3201]" strokecolor="white [3212]" strokeweight="1pt">
                <v:textbox>
                  <w:txbxContent>
                    <w:p w14:paraId="0F4981F9" w14:textId="795CBEA5" w:rsidR="00D31796" w:rsidRPr="00CA5637" w:rsidRDefault="00D31796" w:rsidP="00D31796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51F79" w:rsidRPr="00251F79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9043D3" w:rsidRPr="00251F79">
        <w:rPr>
          <w:rFonts w:ascii="TH SarabunPSK" w:hAnsi="TH SarabunPSK" w:cs="TH SarabunPSK"/>
          <w:b/>
          <w:bCs/>
          <w:sz w:val="36"/>
          <w:szCs w:val="36"/>
          <w:cs/>
        </w:rPr>
        <w:t>อักษร</w:t>
      </w:r>
      <w:proofErr w:type="spellStart"/>
      <w:r w:rsidR="009043D3" w:rsidRPr="00251F79">
        <w:rPr>
          <w:rFonts w:ascii="TH SarabunPSK" w:hAnsi="TH SarabunPSK" w:cs="TH SarabunPSK"/>
          <w:b/>
          <w:bCs/>
          <w:sz w:val="36"/>
          <w:szCs w:val="36"/>
          <w:cs/>
        </w:rPr>
        <w:t>ศา</w:t>
      </w:r>
      <w:proofErr w:type="spellEnd"/>
      <w:r w:rsidR="009043D3" w:rsidRPr="00251F79">
        <w:rPr>
          <w:rFonts w:ascii="TH SarabunPSK" w:hAnsi="TH SarabunPSK" w:cs="TH SarabunPSK"/>
          <w:b/>
          <w:bCs/>
          <w:sz w:val="36"/>
          <w:szCs w:val="36"/>
          <w:cs/>
        </w:rPr>
        <w:t>สตร</w:t>
      </w:r>
      <w:r w:rsidR="0005471C"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="009043D3" w:rsidRPr="00251F7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51983E58" w14:textId="63CF5671" w:rsidR="0046285E" w:rsidRDefault="00D37A57" w:rsidP="00DA3CF2">
      <w:pPr>
        <w:tabs>
          <w:tab w:val="left" w:pos="851"/>
        </w:tabs>
        <w:spacing w:after="0" w:line="240" w:lineRule="auto"/>
        <w:ind w:right="-696"/>
        <w:rPr>
          <w:rFonts w:ascii="TH SarabunPSK" w:hAnsi="TH SarabunPSK" w:cs="TH SarabunPSK"/>
          <w:b/>
          <w:bCs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B43B75" wp14:editId="5C7A87E3">
                <wp:simplePos x="0" y="0"/>
                <wp:positionH relativeFrom="column">
                  <wp:posOffset>1550670</wp:posOffset>
                </wp:positionH>
                <wp:positionV relativeFrom="paragraph">
                  <wp:posOffset>31115</wp:posOffset>
                </wp:positionV>
                <wp:extent cx="561975" cy="323850"/>
                <wp:effectExtent l="0" t="0" r="28575" b="19050"/>
                <wp:wrapNone/>
                <wp:docPr id="1375745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19F69" w14:textId="4895AC72" w:rsidR="00CA5637" w:rsidRPr="00CA5637" w:rsidRDefault="00CA5637" w:rsidP="00D31796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3B75" id="_x0000_s1029" style="position:absolute;margin-left:122.1pt;margin-top:2.45pt;width:44.25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" fillcolor="white [3201]" strokecolor="white [3212]" strokeweight="1pt">
                <v:textbox>
                  <w:txbxContent>
                    <w:p w14:paraId="7B619F69" w14:textId="4895AC72" w:rsidR="00CA5637" w:rsidRPr="00CA5637" w:rsidRDefault="00CA5637" w:rsidP="00D31796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4B493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ADDC42" wp14:editId="2107D263">
                <wp:simplePos x="0" y="0"/>
                <wp:positionH relativeFrom="column">
                  <wp:posOffset>4181475</wp:posOffset>
                </wp:positionH>
                <wp:positionV relativeFrom="paragraph">
                  <wp:posOffset>90170</wp:posOffset>
                </wp:positionV>
                <wp:extent cx="152400" cy="142875"/>
                <wp:effectExtent l="0" t="0" r="19050" b="28575"/>
                <wp:wrapNone/>
                <wp:docPr id="10521590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B666" id="Rectangle 2" o:spid="_x0000_s1026" style="position:absolute;margin-left:329.25pt;margin-top:7.1pt;width:12pt;height:11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ZNZ/cd0AAAAJAQAADwAAAGRycy9k&#10;b3ducmV2LnhtbEyPwU6EMBCG7ya+QzMm3twCSkWkbIyJejTiRj12YaBE2pK27LJv73jS48z/5Z9v&#10;qu1qJnZAH0ZnJaSbBBja1nWjHSTs3p+uCmAhKtupyVmUcMIA2/r8rFJl5472DQ9NHBiV2FAqCTrG&#10;ueQ8tBqNChs3o6Wsd96oSKMfeOfVkcrNxLMkEdyo0dIFrWZ81Nh+N4uR8Jw2nyev8/Qu6L7/+hC4&#10;e3ldpLy8WB/ugUVc4x8Mv/qkDjU57d1iu8AmCSIvckIpuMmAESCKjBZ7CdfiFnhd8f8f1D8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ZNZ/cd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4B493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078367" wp14:editId="7EDFFD13">
                <wp:simplePos x="0" y="0"/>
                <wp:positionH relativeFrom="column">
                  <wp:posOffset>3295650</wp:posOffset>
                </wp:positionH>
                <wp:positionV relativeFrom="paragraph">
                  <wp:posOffset>100965</wp:posOffset>
                </wp:positionV>
                <wp:extent cx="152400" cy="142875"/>
                <wp:effectExtent l="0" t="0" r="19050" b="28575"/>
                <wp:wrapNone/>
                <wp:docPr id="17142234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B5B0" id="Rectangle 2" o:spid="_x0000_s1026" style="position:absolute;margin-left:259.5pt;margin-top:7.95pt;width:12pt;height:11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E03IUt0AAAAJAQAADwAAAGRycy9k&#10;b3ducmV2LnhtbEyPQU/DMAyF70j8h8hI3Fhatk5baTohJOCIKBNwzBq3qWicqkm37t9jTuxov+fn&#10;7xW72fXiiGPoPClIFwkIpNqbjloF+4/nuw2IEDUZ3XtCBWcMsCuvrwqdG3+idzxWsRUcQiHXCmyM&#10;Qy5lqC06HRZ+QGKt8aPTkcexlWbUJw53vbxPkrV0uiP+YPWATxbrn2pyCl7S6us82izdBts0359r&#10;3L++TUrd3syPDyAizvHfDH/4jA4lMx38RCaIXgEfc5fIQrYFwYZsteTFQcFyswJZFvKyQfkL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E03IUt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4B493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3AD606" wp14:editId="58791071">
                <wp:simplePos x="0" y="0"/>
                <wp:positionH relativeFrom="column">
                  <wp:posOffset>2400300</wp:posOffset>
                </wp:positionH>
                <wp:positionV relativeFrom="paragraph">
                  <wp:posOffset>100330</wp:posOffset>
                </wp:positionV>
                <wp:extent cx="152400" cy="142875"/>
                <wp:effectExtent l="0" t="0" r="19050" b="28575"/>
                <wp:wrapNone/>
                <wp:docPr id="20541331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F833" id="Rectangle 2" o:spid="_x0000_s1026" style="position:absolute;margin-left:189pt;margin-top:7.9pt;width:12pt;height:11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cSQIM90AAAAJAQAADwAAAGRycy9k&#10;b3ducmV2LnhtbEyPwU7DMBBE70j8g7VI3KiTlpYQ4lQICTiihgo4uvEmjojXUey06d+znOC4M6PZ&#10;N8V2dr044hg6TwrSRQICqfamo1bB/v35JgMRoiaje0+o4IwBtuXlRaFz40+0w2MVW8ElFHKtwMY4&#10;5FKG2qLTYeEHJPYaPzod+RxbaUZ94nLXy2WSbKTTHfEHqwd8slh/V5NT8JJWn+fRrtP7YJvm62OD&#10;+9e3Sanrq/nxAUTEOf6F4Ref0aFkpoOfyATRK1jdZbwlsrHmCRy4TZYsHNjJViDLQv5fUP4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cSQIM9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4B493B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38D83F" wp14:editId="4364FD97">
                <wp:simplePos x="0" y="0"/>
                <wp:positionH relativeFrom="column">
                  <wp:posOffset>1398270</wp:posOffset>
                </wp:positionH>
                <wp:positionV relativeFrom="paragraph">
                  <wp:posOffset>97155</wp:posOffset>
                </wp:positionV>
                <wp:extent cx="152400" cy="142875"/>
                <wp:effectExtent l="0" t="0" r="19050" b="28575"/>
                <wp:wrapNone/>
                <wp:docPr id="13447316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C4F28" id="Rectangle 2" o:spid="_x0000_s1026" style="position:absolute;margin-left:110.1pt;margin-top:7.65pt;width:12pt;height:11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" fillcolor="white [3201]" strokecolor="black [3213]" strokeweight="1.5pt"/>
            </w:pict>
          </mc:Fallback>
        </mc:AlternateContent>
      </w:r>
    </w:p>
    <w:p w14:paraId="3A763F1D" w14:textId="06921EF0" w:rsidR="005117BB" w:rsidRPr="005117BB" w:rsidRDefault="009043D3" w:rsidP="00466FAD">
      <w:pPr>
        <w:tabs>
          <w:tab w:val="left" w:pos="851"/>
        </w:tabs>
        <w:spacing w:after="0"/>
        <w:ind w:right="-696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2B4DDB5F" w14:textId="64948833" w:rsidR="00DA3CF2" w:rsidRDefault="005117BB" w:rsidP="00466FAD">
      <w:pPr>
        <w:tabs>
          <w:tab w:val="left" w:pos="851"/>
        </w:tabs>
        <w:spacing w:after="0"/>
        <w:ind w:right="-69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9043D3">
        <w:rPr>
          <w:rFonts w:ascii="TH SarabunPSK" w:hAnsi="TH SarabunPSK" w:cs="TH SarabunPSK"/>
          <w:sz w:val="28"/>
          <w:cs/>
        </w:rPr>
        <w:t>ข้าพเจ้า</w:t>
      </w:r>
      <w:r w:rsidR="009043D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043D3">
        <w:rPr>
          <w:rFonts w:ascii="TH SarabunPSK" w:hAnsi="TH SarabunPSK" w:cs="TH SarabunPSK"/>
          <w:sz w:val="28"/>
          <w:cs/>
        </w:rPr>
        <w:t>(นาย</w:t>
      </w:r>
      <w:r w:rsidR="009043D3">
        <w:rPr>
          <w:rFonts w:ascii="TH SarabunPSK" w:hAnsi="TH SarabunPSK" w:cs="TH SarabunPSK"/>
          <w:sz w:val="28"/>
        </w:rPr>
        <w:t xml:space="preserve">, </w:t>
      </w:r>
      <w:r w:rsidR="009043D3">
        <w:rPr>
          <w:rFonts w:ascii="TH SarabunPSK" w:hAnsi="TH SarabunPSK" w:cs="TH SarabunPSK" w:hint="cs"/>
          <w:sz w:val="28"/>
          <w:cs/>
        </w:rPr>
        <w:t>นาง</w:t>
      </w:r>
      <w:r w:rsidR="009043D3">
        <w:rPr>
          <w:rFonts w:ascii="TH SarabunPSK" w:hAnsi="TH SarabunPSK" w:cs="TH SarabunPSK"/>
          <w:sz w:val="28"/>
        </w:rPr>
        <w:t xml:space="preserve">, </w:t>
      </w:r>
      <w:r w:rsidR="009043D3">
        <w:rPr>
          <w:rFonts w:ascii="TH SarabunPSK" w:hAnsi="TH SarabunPSK" w:cs="TH SarabunPSK" w:hint="cs"/>
          <w:sz w:val="28"/>
          <w:cs/>
        </w:rPr>
        <w:t>นางสาว)...................................................................</w:t>
      </w:r>
      <w:r w:rsidR="004B493B">
        <w:rPr>
          <w:rFonts w:ascii="TH SarabunPSK" w:hAnsi="TH SarabunPSK" w:cs="TH SarabunPSK" w:hint="cs"/>
          <w:sz w:val="28"/>
          <w:cs/>
        </w:rPr>
        <w:t>.......</w:t>
      </w:r>
      <w:r w:rsidR="009043D3">
        <w:rPr>
          <w:rFonts w:ascii="TH SarabunPSK" w:hAnsi="TH SarabunPSK" w:cs="TH SarabunPSK" w:hint="cs"/>
          <w:sz w:val="28"/>
          <w:cs/>
        </w:rPr>
        <w:t>.....................</w:t>
      </w:r>
      <w:r w:rsidR="00DA3CF2">
        <w:rPr>
          <w:rFonts w:ascii="TH SarabunPSK" w:hAnsi="TH SarabunPSK" w:cs="TH SarabunPSK" w:hint="cs"/>
          <w:sz w:val="28"/>
          <w:cs/>
        </w:rPr>
        <w:t xml:space="preserve"> </w:t>
      </w:r>
      <w:r w:rsidR="009043D3">
        <w:rPr>
          <w:rFonts w:ascii="TH SarabunPSK" w:hAnsi="TH SarabunPSK" w:cs="TH SarabunPSK"/>
          <w:sz w:val="28"/>
          <w:cs/>
        </w:rPr>
        <w:t>เลขประจำตัว.....................................</w:t>
      </w:r>
      <w:r w:rsidR="00BC0EC0">
        <w:rPr>
          <w:rFonts w:ascii="TH SarabunPSK" w:hAnsi="TH SarabunPSK" w:cs="TH SarabunPSK" w:hint="cs"/>
          <w:sz w:val="28"/>
          <w:cs/>
        </w:rPr>
        <w:t xml:space="preserve"> </w:t>
      </w:r>
    </w:p>
    <w:p w14:paraId="22DF9EEB" w14:textId="382621EF" w:rsidR="000D4168" w:rsidRDefault="00BE738D" w:rsidP="00466FAD">
      <w:pPr>
        <w:tabs>
          <w:tab w:val="left" w:pos="851"/>
        </w:tabs>
        <w:spacing w:after="0"/>
        <w:ind w:right="-696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009776" wp14:editId="3F6162C1">
                <wp:simplePos x="0" y="0"/>
                <wp:positionH relativeFrom="column">
                  <wp:posOffset>1680845</wp:posOffset>
                </wp:positionH>
                <wp:positionV relativeFrom="paragraph">
                  <wp:posOffset>293370</wp:posOffset>
                </wp:positionV>
                <wp:extent cx="161925" cy="152400"/>
                <wp:effectExtent l="0" t="0" r="28575" b="19050"/>
                <wp:wrapNone/>
                <wp:docPr id="159831624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AC2C1" id="Oval 29" o:spid="_x0000_s1026" style="position:absolute;margin-left:132.35pt;margin-top:23.1pt;width:12.7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H9/PPfeAAAACQ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BF5CBC" wp14:editId="5FF995A1">
                <wp:simplePos x="0" y="0"/>
                <wp:positionH relativeFrom="column">
                  <wp:posOffset>2233295</wp:posOffset>
                </wp:positionH>
                <wp:positionV relativeFrom="paragraph">
                  <wp:posOffset>288290</wp:posOffset>
                </wp:positionV>
                <wp:extent cx="161925" cy="152400"/>
                <wp:effectExtent l="0" t="0" r="28575" b="19050"/>
                <wp:wrapNone/>
                <wp:docPr id="21341614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0F9A9" id="Oval 28" o:spid="_x0000_s1026" style="position:absolute;margin-left:175.85pt;margin-top:22.7pt;width:12.7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CV840w3wAAAAkBAAAPAAAAAAAAAAAAAAAAAGwEAABkcnMvZG93bnJldi54bWxQSwUGAAAAAAQA&#10;BADzAAAAeAUAAAAA&#10;"/>
            </w:pict>
          </mc:Fallback>
        </mc:AlternateContent>
      </w:r>
      <w:r w:rsidR="009043D3">
        <w:rPr>
          <w:rFonts w:ascii="TH SarabunPSK" w:hAnsi="TH SarabunPSK" w:cs="TH SarabunPSK"/>
          <w:sz w:val="28"/>
          <w:cs/>
        </w:rPr>
        <w:t>นิสิต</w:t>
      </w:r>
      <w:r w:rsidR="00A21E4E">
        <w:rPr>
          <w:rFonts w:ascii="TH SarabunPSK" w:hAnsi="TH SarabunPSK" w:cs="TH SarabunPSK" w:hint="cs"/>
          <w:sz w:val="28"/>
          <w:cs/>
        </w:rPr>
        <w:t xml:space="preserve">ภาควิชา </w:t>
      </w:r>
      <w:r w:rsidR="009043D3">
        <w:rPr>
          <w:rFonts w:ascii="TH SarabunPSK" w:hAnsi="TH SarabunPSK" w:cs="TH SarabunPSK"/>
          <w:sz w:val="28"/>
          <w:cs/>
        </w:rPr>
        <w:t>.............................................</w:t>
      </w:r>
      <w:r w:rsidR="000D4168">
        <w:rPr>
          <w:rFonts w:ascii="TH SarabunPSK" w:hAnsi="TH SarabunPSK" w:cs="TH SarabunPSK" w:hint="cs"/>
          <w:sz w:val="28"/>
          <w:cs/>
        </w:rPr>
        <w:t>................</w:t>
      </w:r>
      <w:r w:rsidR="009043D3">
        <w:rPr>
          <w:rFonts w:ascii="TH SarabunPSK" w:hAnsi="TH SarabunPSK" w:cs="TH SarabunPSK"/>
          <w:sz w:val="28"/>
          <w:cs/>
        </w:rPr>
        <w:t>....</w:t>
      </w:r>
      <w:r w:rsidR="00BC0EC0">
        <w:rPr>
          <w:rFonts w:ascii="TH SarabunPSK" w:hAnsi="TH SarabunPSK" w:cs="TH SarabunPSK" w:hint="cs"/>
          <w:sz w:val="28"/>
          <w:cs/>
        </w:rPr>
        <w:t xml:space="preserve"> </w:t>
      </w:r>
      <w:r w:rsidR="00A21E4E">
        <w:rPr>
          <w:rFonts w:ascii="TH SarabunPSK" w:hAnsi="TH SarabunPSK" w:cs="TH SarabunPSK" w:hint="cs"/>
          <w:sz w:val="28"/>
          <w:cs/>
        </w:rPr>
        <w:t>สาขา</w:t>
      </w:r>
      <w:r w:rsidR="009043D3">
        <w:rPr>
          <w:rFonts w:ascii="TH SarabunPSK" w:hAnsi="TH SarabunPSK" w:cs="TH SarabunPSK"/>
          <w:sz w:val="28"/>
          <w:cs/>
        </w:rPr>
        <w:t>วิชา....................................</w:t>
      </w:r>
      <w:r w:rsidR="000D4168">
        <w:rPr>
          <w:rFonts w:ascii="TH SarabunPSK" w:hAnsi="TH SarabunPSK" w:cs="TH SarabunPSK" w:hint="cs"/>
          <w:sz w:val="28"/>
          <w:cs/>
        </w:rPr>
        <w:t>.............................</w:t>
      </w:r>
      <w:r w:rsidR="009043D3">
        <w:rPr>
          <w:rFonts w:ascii="TH SarabunPSK" w:hAnsi="TH SarabunPSK" w:cs="TH SarabunPSK"/>
          <w:sz w:val="28"/>
          <w:cs/>
        </w:rPr>
        <w:t>.............</w:t>
      </w:r>
      <w:r w:rsidR="00BC0EC0">
        <w:rPr>
          <w:rFonts w:ascii="TH SarabunPSK" w:hAnsi="TH SarabunPSK" w:cs="TH SarabunPSK" w:hint="cs"/>
          <w:sz w:val="28"/>
          <w:cs/>
        </w:rPr>
        <w:t xml:space="preserve"> </w:t>
      </w:r>
    </w:p>
    <w:p w14:paraId="2EAF3BC2" w14:textId="4EFEDFE1" w:rsidR="00CA5637" w:rsidRDefault="009043D3" w:rsidP="00466FAD">
      <w:pPr>
        <w:tabs>
          <w:tab w:val="left" w:pos="851"/>
        </w:tabs>
        <w:spacing w:after="0"/>
        <w:ind w:right="-69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เริ่มเข้าศึกษาตั้งแต่ภาคการศึกษา  </w:t>
      </w:r>
      <w:r>
        <w:rPr>
          <w:rFonts w:ascii="TH SarabunPSK" w:hAnsi="TH SarabunPSK" w:cs="TH SarabunPSK"/>
          <w:sz w:val="28"/>
          <w:cs/>
        </w:rPr>
        <w:tab/>
        <w:t xml:space="preserve">  ต้น</w:t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="00BE738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ปลาย     ปีการศึกษา...........</w:t>
      </w:r>
      <w:r w:rsidR="00BC0EC0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</w:t>
      </w:r>
      <w:r w:rsidR="00CA5637">
        <w:rPr>
          <w:rFonts w:ascii="TH SarabunPSK" w:hAnsi="TH SarabunPSK" w:cs="TH SarabunPSK" w:hint="cs"/>
          <w:sz w:val="28"/>
          <w:cs/>
        </w:rPr>
        <w:t xml:space="preserve">   </w:t>
      </w:r>
    </w:p>
    <w:p w14:paraId="171616CD" w14:textId="04342D66" w:rsidR="009043D3" w:rsidRDefault="009043D3" w:rsidP="00466FAD">
      <w:pPr>
        <w:spacing w:after="0"/>
        <w:ind w:firstLine="851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559473" wp14:editId="42F6F631">
                <wp:simplePos x="0" y="0"/>
                <wp:positionH relativeFrom="column">
                  <wp:posOffset>2847340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32525292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258B0" id="Oval 27" o:spid="_x0000_s1026" style="position:absolute;margin-left:224.2pt;margin-top:1.2pt;width:12.7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EI6ysz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CFF3C" wp14:editId="2E782C96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7895439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FE925" id="Oval 26" o:spid="_x0000_s1026" style="position:absolute;margin-left:176.2pt;margin-top:1.2pt;width:12.7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8+xKbeAAAACAEAAA8AAAAAAAAAAAAAAAAAb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ขอสำเร็จการศึกษา   ภาคการศึกษา</w:t>
      </w:r>
      <w:r>
        <w:rPr>
          <w:rFonts w:ascii="TH SarabunPSK" w:hAnsi="TH SarabunPSK" w:cs="TH SarabunPSK"/>
          <w:sz w:val="28"/>
          <w:cs/>
        </w:rPr>
        <w:tab/>
        <w:t xml:space="preserve">     ต้น</w:t>
      </w:r>
      <w:r>
        <w:rPr>
          <w:rFonts w:ascii="TH SarabunPSK" w:hAnsi="TH SarabunPSK" w:cs="TH SarabunPSK"/>
          <w:sz w:val="28"/>
          <w:cs/>
        </w:rPr>
        <w:tab/>
        <w:t xml:space="preserve">        </w:t>
      </w:r>
      <w:r w:rsidR="00BE738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ปลาย     ปีการศึกษา.................. และขอรายงานผลการศึกษา</w:t>
      </w:r>
    </w:p>
    <w:p w14:paraId="457563A8" w14:textId="77777777" w:rsidR="009043D3" w:rsidRDefault="009043D3" w:rsidP="00466FA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ตามข้อกำหนดต่างๆ  ของหลักสูตรดังต่อไปนี้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6390"/>
      </w:tblGrid>
      <w:tr w:rsidR="009043D3" w14:paraId="0E7CD451" w14:textId="77777777" w:rsidTr="003D602E">
        <w:trPr>
          <w:trHeight w:val="412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EBD0" w14:textId="77777777" w:rsidR="009043D3" w:rsidRDefault="009043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64DA" w14:textId="77777777" w:rsidR="009043D3" w:rsidRDefault="009043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9043D3" w14:paraId="11994F95" w14:textId="77777777" w:rsidTr="003D602E">
        <w:trPr>
          <w:trHeight w:val="1564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816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9798AD4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การสอบภาษาอังกฤษ</w:t>
            </w:r>
          </w:p>
          <w:p w14:paraId="26CFC401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B9F1DCD" w14:textId="6CCB3519" w:rsidR="009043D3" w:rsidRDefault="003D602E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A369B5E" wp14:editId="41B87043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20517331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BF596" id="Oval 23" o:spid="_x0000_s1026" style="position:absolute;margin-left:131.8pt;margin-top:2.55pt;width:12.7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gAmFM90AAAAIAQAADwAAAAAAAAAAAAAAAABsBAAAZHJzL2Rvd25yZXYueG1sUEsFBgAAAAAEAAQA&#10;8wAAAHYFAAAAAA==&#10;"/>
                  </w:pict>
                </mc:Fallback>
              </mc:AlternateContent>
            </w:r>
            <w:r w:rsidR="009043D3"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748533A" wp14:editId="46233FB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84178061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933BF" id="Oval 25" o:spid="_x0000_s1026" style="position:absolute;margin-left:79.65pt;margin-top:2.6pt;width:12.7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ZrGN990AAAAIAQAADwAAAAAAAAAAAAAAAABsBAAAZHJzL2Rvd25yZXYueG1sUEsFBgAAAAAEAAQA&#10;8wAAAHYFAAAAAA==&#10;"/>
                  </w:pict>
                </mc:Fallback>
              </mc:AlternateContent>
            </w:r>
            <w:r w:rsidR="009043D3"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AD94E9" wp14:editId="0D74CD0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38033987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26D53" id="Oval 24" o:spid="_x0000_s1026" style="position:absolute;margin-left:15.55pt;margin-top:2.55pt;width:12.7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pq&#10;z2TbAAAABgEAAA8AAAAAAAAAAAAAAAAAbAQAAGRycy9kb3ducmV2LnhtbFBLBQYAAAAABAAEAPMA&#10;AAB0BQAAAAA=&#10;"/>
                  </w:pict>
                </mc:Fallback>
              </mc:AlternateContent>
            </w:r>
            <w:r w:rsidR="009043D3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043D3">
              <w:rPr>
                <w:rFonts w:ascii="TH SarabunPSK" w:hAnsi="TH SarabunPSK" w:cs="TH SarabunPSK"/>
                <w:sz w:val="28"/>
              </w:rPr>
              <w:t xml:space="preserve">CU </w:t>
            </w:r>
            <w:r w:rsidR="009043D3"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 w:rsidR="009043D3">
              <w:rPr>
                <w:rFonts w:ascii="TH SarabunPSK" w:hAnsi="TH SarabunPSK" w:cs="TH SarabunPSK"/>
                <w:sz w:val="28"/>
              </w:rPr>
              <w:t xml:space="preserve">TEP  </w:t>
            </w:r>
            <w:r w:rsidR="009043D3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9043D3">
              <w:rPr>
                <w:rFonts w:ascii="TH SarabunPSK" w:hAnsi="TH SarabunPSK" w:cs="TH SarabunPSK"/>
                <w:sz w:val="28"/>
              </w:rPr>
              <w:t xml:space="preserve">TOEFL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043D3">
              <w:rPr>
                <w:rFonts w:ascii="TH SarabunPSK" w:hAnsi="TH SarabunPSK" w:cs="TH SarabunPSK"/>
                <w:sz w:val="28"/>
              </w:rPr>
              <w:t>IELTS</w:t>
            </w:r>
          </w:p>
          <w:p w14:paraId="7247073A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9ED4065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DCC3424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D8F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68A27E8" w14:textId="77777777" w:rsidR="009043D3" w:rsidRDefault="009043D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(ระบุ).......................................</w:t>
            </w:r>
          </w:p>
          <w:p w14:paraId="7D29939E" w14:textId="77777777" w:rsidR="009043D3" w:rsidRDefault="009043D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ไม่ผ่านเกณฑ์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 วิชาที่เรียนและ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สอบผ่าน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เพิ่มเติมดังนี้</w:t>
            </w:r>
          </w:p>
          <w:p w14:paraId="3F111846" w14:textId="5B1AC5F9" w:rsidR="009043D3" w:rsidRDefault="009043D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F32E35" wp14:editId="61F6FB7D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26372420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F6318" id="Oval 22" o:spid="_x0000_s1026" style="position:absolute;margin-left:114.5pt;margin-top:-.05pt;width:12.7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BWnyBW3wAAAAg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405E8E" wp14:editId="4E85FFF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4018257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3CD8A" id="Oval 21" o:spid="_x0000_s1026" style="position:absolute;margin-left:71.75pt;margin-top:-.1pt;width:12.7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XXQKo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 ............................           ต้น               ปลาย      ปีการศึกษา.....................</w:t>
            </w:r>
          </w:p>
          <w:p w14:paraId="0DDD0349" w14:textId="635FC6B0" w:rsidR="009043D3" w:rsidRDefault="009043D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782303" wp14:editId="0CC4578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2162728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2D2B5" id="Oval 20" o:spid="_x0000_s1026" style="position:absolute;margin-left:114.5pt;margin-top:.5pt;width:12.7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3&#10;7PlJ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E3F11E" wp14:editId="44664BB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896004830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509CF" id="Oval 19" o:spid="_x0000_s1026" style="position:absolute;margin-left:71.75pt;margin-top:.5pt;width:12.7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r8&#10;0Qz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2 ............................           ต้น               ปลาย      ปีการศึกษา.....................</w:t>
            </w:r>
          </w:p>
          <w:p w14:paraId="72D3B06D" w14:textId="3664819D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A61399" wp14:editId="64589B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32068566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70F23" id="Oval 18" o:spid="_x0000_s1026" style="position:absolute;margin-left:-.3pt;margin-top:.05pt;width:12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ได้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คะแนนไม่ผ่านเกณฑ์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และอยู่ระหว่างลงเรียนรายวิชา...............................</w:t>
            </w:r>
          </w:p>
          <w:p w14:paraId="3E244C8B" w14:textId="65723120" w:rsidR="005B19DD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ภาคการศึกษา...................  ปีการศึกษา....................</w:t>
            </w:r>
            <w:r w:rsidR="005B19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</w:p>
        </w:tc>
      </w:tr>
      <w:tr w:rsidR="009043D3" w14:paraId="10BD248C" w14:textId="77777777" w:rsidTr="003D602E">
        <w:trPr>
          <w:trHeight w:val="439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DDD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E7C5CBF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14:paraId="23FECD7A" w14:textId="0A2B7E48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การสอบวัดคุณสมบัติ (เฉพาะดุษฎีบัณฑิต)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CBE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3473A1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E8BB575" w14:textId="03ADDB5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34A8642" wp14:editId="31862E60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7227754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D3CCD" id="Oval 17" o:spid="_x0000_s1026" style="position:absolute;margin-left:134.75pt;margin-top:2.5pt;width:12.7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s&#10;LbBg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D0D7C3A" wp14:editId="3EA6BFC5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85676644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B7F8" id="Oval 16" o:spid="_x0000_s1026" style="position:absolute;margin-left:93.5pt;margin-top:2.5pt;width:12.7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qhRv0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สอบผ่านภาคการศึกษา         ต้น          ปลาย    ปีการศึกษา.................</w:t>
            </w:r>
          </w:p>
        </w:tc>
      </w:tr>
      <w:tr w:rsidR="009043D3" w14:paraId="03F99E41" w14:textId="77777777" w:rsidTr="003D602E">
        <w:trPr>
          <w:trHeight w:val="1159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69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87BE339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3C8AF9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773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69E7BFA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906FE5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ลงทะเบียนรายวิชาเรียนครบตามหลักสูตร  รวม.........................หน่วยกิต</w:t>
            </w:r>
          </w:p>
          <w:p w14:paraId="0C570A66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ลงทะเบียนวิทยานิพนธ์                        รวม..........................หน่วยกิต</w:t>
            </w:r>
          </w:p>
          <w:p w14:paraId="02369B8A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9043D3" w14:paraId="1B028061" w14:textId="77777777" w:rsidTr="003D602E">
        <w:trPr>
          <w:trHeight w:val="1204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209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3442324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804E94B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FD6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7446EC5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75A6717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14:paraId="0231AA03" w14:textId="04E0B354" w:rsidR="009043D3" w:rsidRDefault="009043D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9638647" wp14:editId="4AA05B7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0" t="0" r="28575" b="20955"/>
                      <wp:wrapNone/>
                      <wp:docPr id="10732153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9AA25" w14:textId="77777777" w:rsidR="009043D3" w:rsidRDefault="009043D3" w:rsidP="009043D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8647" id="Rectangle 15" o:spid="_x0000_s1030" style="position:absolute;margin-left:-3.6pt;margin-top:2.45pt;width:80.25pt;height:23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" strokecolor="white">
                      <v:textbox>
                        <w:txbxContent>
                          <w:p w14:paraId="2069AA25" w14:textId="77777777" w:rsidR="009043D3" w:rsidRDefault="009043D3" w:rsidP="009043D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231706" wp14:editId="70EF204D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0" t="0" r="19050" b="18415"/>
                      <wp:wrapNone/>
                      <wp:docPr id="121112007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10CE9" w14:textId="77777777" w:rsidR="009043D3" w:rsidRDefault="009043D3" w:rsidP="009043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1706" id="Rectangle 14" o:spid="_x0000_s1031" style="position:absolute;margin-left:147.5pt;margin-top:2.45pt;width:103.5pt;height:31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" strokecolor="white">
                      <v:textbox>
                        <w:txbxContent>
                          <w:p w14:paraId="10B10CE9" w14:textId="77777777" w:rsidR="009043D3" w:rsidRDefault="009043D3" w:rsidP="009043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373B16" wp14:editId="0F3F707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1731347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FDD66" id="Oval 13" o:spid="_x0000_s1026" style="position:absolute;margin-left:88.25pt;margin-top:2.35pt;width:12.7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BK5fJ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ต้น             ต้น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4653E199" w14:textId="44D66753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4E2A923" wp14:editId="47EC0707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83927126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559EC" id="Oval 12" o:spid="_x0000_s1026" style="position:absolute;margin-left:88.25pt;margin-top:3.05pt;width:12.7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ปลาย             ปลาย            </w:t>
            </w:r>
          </w:p>
        </w:tc>
      </w:tr>
      <w:tr w:rsidR="009043D3" w14:paraId="77EED1AB" w14:textId="77777777" w:rsidTr="003D602E">
        <w:trPr>
          <w:trHeight w:val="1969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2E4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FBE63E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60A433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5.  การตีพิมพ์บทความเพื่อเผยแพร่วิทยานิพนธ์</w:t>
            </w:r>
          </w:p>
          <w:p w14:paraId="22C09F3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A8065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076ABB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9653D7" w14:textId="77777777" w:rsidR="009043D3" w:rsidRDefault="009043D3">
            <w:pPr>
              <w:tabs>
                <w:tab w:val="left" w:pos="851"/>
              </w:tabs>
              <w:spacing w:after="0" w:line="240" w:lineRule="auto"/>
              <w:ind w:right="-1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2A9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1A78FAD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43F8EC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ได้ตีพิมพ์หรือได้รับจดหมายตอบรับเพื่อตีพิมพ์แล้ว</w:t>
            </w:r>
          </w:p>
          <w:p w14:paraId="755450B6" w14:textId="372DE4C2" w:rsidR="009043D3" w:rsidRDefault="009043D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67F7E00" wp14:editId="024F1C8A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53340</wp:posOffset>
                      </wp:positionV>
                      <wp:extent cx="1314450" cy="304165"/>
                      <wp:effectExtent l="0" t="0" r="19050" b="19685"/>
                      <wp:wrapNone/>
                      <wp:docPr id="203774169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8F459" w14:textId="77777777" w:rsidR="009043D3" w:rsidRDefault="009043D3" w:rsidP="009043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7E00" id="Rectangle 11" o:spid="_x0000_s1032" style="position:absolute;margin-left:147.45pt;margin-top:4.2pt;width:103.5pt;height:23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" strokecolor="white">
                      <v:textbox>
                        <w:txbxContent>
                          <w:p w14:paraId="7348F459" w14:textId="77777777" w:rsidR="009043D3" w:rsidRDefault="009043D3" w:rsidP="009043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411C17B" wp14:editId="4FAEE2C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0" t="0" r="28575" b="19685"/>
                      <wp:wrapNone/>
                      <wp:docPr id="11771018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2F2E4" w14:textId="77777777" w:rsidR="009043D3" w:rsidRDefault="009043D3" w:rsidP="009043D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C17B" id="Rectangle 10" o:spid="_x0000_s1033" style="position:absolute;margin-left:-3.6pt;margin-top:3.95pt;width:80.25pt;height:2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" strokecolor="white">
                      <v:textbox>
                        <w:txbxContent>
                          <w:p w14:paraId="50D2F2E4" w14:textId="77777777" w:rsidR="009043D3" w:rsidRDefault="009043D3" w:rsidP="009043D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83872B5" wp14:editId="529CCAF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50165</wp:posOffset>
                      </wp:positionV>
                      <wp:extent cx="161925" cy="152400"/>
                      <wp:effectExtent l="0" t="0" r="28575" b="19050"/>
                      <wp:wrapNone/>
                      <wp:docPr id="4051201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4A612" id="Oval 9" o:spid="_x0000_s1026" style="position:absolute;margin-left:88.25pt;margin-top:3.95pt;width:12.7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Sq9FN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ต้น            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3EA944B6" w14:textId="05221B5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8958098" wp14:editId="35186D3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33609073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C584D" id="Oval 8" o:spid="_x0000_s1026" style="position:absolute;margin-left:88.25pt;margin-top:3.05pt;width:12.7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ปลาย                        </w:t>
            </w:r>
          </w:p>
          <w:p w14:paraId="7EBDD7D9" w14:textId="77777777" w:rsidR="009043D3" w:rsidRDefault="009043D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(กรุณา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แนบรายละเอียด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(จดหมายตอบรับและบทความ)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ที่ฟอร์ม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การเผยแพร่ผลงานของนิสิต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540EA8F3" w14:textId="77777777" w:rsidR="009043D3" w:rsidRPr="00995EFC" w:rsidRDefault="009043D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51745BB3" w14:textId="4228E13E" w:rsidR="009043D3" w:rsidRDefault="009043D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72FDFF" wp14:editId="5E10B62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187594199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E409A" id="Oval 7" o:spid="_x0000_s1026" style="position:absolute;margin-left:1.7pt;margin-top:2pt;width:12.7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IN/&#10;+sHbAAAAB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อยู่ระหว่างรอจดหมายตอบรับการตีพิมพ์บทความ</w:t>
            </w:r>
          </w:p>
        </w:tc>
      </w:tr>
      <w:tr w:rsidR="009043D3" w14:paraId="34234F59" w14:textId="77777777" w:rsidTr="00606E86">
        <w:trPr>
          <w:trHeight w:val="2086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FB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BA55270" w14:textId="6CCF3EEB" w:rsidR="009043D3" w:rsidRDefault="009043D3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86CAA4" wp14:editId="13C7A34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161925" cy="152400"/>
                      <wp:effectExtent l="0" t="0" r="28575" b="19050"/>
                      <wp:wrapNone/>
                      <wp:docPr id="43053266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D3858" id="Oval 6" o:spid="_x0000_s1026" style="position:absolute;margin-left:10.25pt;margin-top:1.3pt;width:12.7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KOM&#10;h1b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6.       ได้รับทุน</w:t>
            </w:r>
          </w:p>
          <w:p w14:paraId="305861D0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49AD3B35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15C54782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4C55053E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74B6EC25" w14:textId="77777777" w:rsidR="009043D3" w:rsidRPr="00C56569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14:paraId="288E325E" w14:textId="38D4098A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18FFD2" wp14:editId="68F2773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106129039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0DAA4" id="Oval 5" o:spid="_x0000_s1026" style="position:absolute;margin-left:10.25pt;margin-top:1.7pt;width:12.7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BQ&#10;TGmW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ไม่ได้รับทุน</w:t>
            </w:r>
          </w:p>
          <w:p w14:paraId="722EFB6A" w14:textId="77777777" w:rsidR="009043D3" w:rsidRDefault="009043D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55A" w14:textId="77777777" w:rsidR="009043D3" w:rsidRDefault="009043D3" w:rsidP="002B76B5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789FA47" w14:textId="5491E203" w:rsidR="009043D3" w:rsidRDefault="009043D3" w:rsidP="002B76B5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81AFA12" wp14:editId="6BD48F7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161925" cy="152400"/>
                      <wp:effectExtent l="0" t="0" r="28575" b="19050"/>
                      <wp:wrapNone/>
                      <wp:docPr id="9341188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CF8B5" w14:textId="77777777" w:rsidR="009043D3" w:rsidRDefault="009043D3" w:rsidP="009043D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AFA12" id="Oval 4" o:spid="_x0000_s1034" style="position:absolute;margin-left:2pt;margin-top:21.3pt;width:12.7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">
                      <v:textbox>
                        <w:txbxContent>
                          <w:p w14:paraId="47BCF8B5" w14:textId="77777777" w:rsidR="009043D3" w:rsidRDefault="009043D3" w:rsidP="009043D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ชื่อทุน............................................................................................................</w:t>
            </w:r>
          </w:p>
          <w:p w14:paraId="6353528D" w14:textId="77777777" w:rsidR="009043D3" w:rsidRDefault="009043D3" w:rsidP="002B76B5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มีเงื่อนไขในการสำเร็จการศึกษาต้องตีพิมพ์บทความ............ฉบับ  ในระดับ           </w:t>
            </w:r>
          </w:p>
          <w:p w14:paraId="0E92E67C" w14:textId="3EA6C67A" w:rsidR="009043D3" w:rsidRDefault="009043D3" w:rsidP="002B76B5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DF87C1F" wp14:editId="40E57AD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25574677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FC312" id="Oval 3" o:spid="_x0000_s1026" style="position:absolute;margin-left:17.7pt;margin-top:1.75pt;width:12.7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X&#10;PZTq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BEAD91" wp14:editId="24ABE19A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27305</wp:posOffset>
                      </wp:positionV>
                      <wp:extent cx="161925" cy="152400"/>
                      <wp:effectExtent l="0" t="0" r="28575" b="19050"/>
                      <wp:wrapNone/>
                      <wp:docPr id="198084805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69F8C" id="Oval 2" o:spid="_x0000_s1026" style="position:absolute;margin-left:67.9pt;margin-top:2.15pt;width:12.7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M&#10;UX/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ชาติ            นานาชาติ</w:t>
            </w:r>
          </w:p>
          <w:p w14:paraId="182A91AD" w14:textId="3CD3CA30" w:rsidR="009043D3" w:rsidRPr="00874014" w:rsidRDefault="009043D3" w:rsidP="0087401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157AB3" wp14:editId="2B6932A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58029486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09D7C" w14:textId="77777777" w:rsidR="009043D3" w:rsidRDefault="009043D3" w:rsidP="009043D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57AB3" id="Oval 1" o:spid="_x0000_s1035" style="position:absolute;margin-left:2pt;margin-top:.2pt;width:12.7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">
                      <v:textbox>
                        <w:txbxContent>
                          <w:p w14:paraId="46D09D7C" w14:textId="77777777" w:rsidR="009043D3" w:rsidRDefault="009043D3" w:rsidP="009043D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ไม่มีเงื่อนไขในการสำเร็จการศึกษา </w:t>
            </w:r>
          </w:p>
        </w:tc>
      </w:tr>
    </w:tbl>
    <w:p w14:paraId="46FCB517" w14:textId="77777777" w:rsidR="009043D3" w:rsidRDefault="009043D3" w:rsidP="009043D3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14:paraId="34198B6C" w14:textId="43284ECB" w:rsidR="009043D3" w:rsidRDefault="009043D3" w:rsidP="009043D3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ได้ตรวจสอบแล้วนิสิตลงทะเบียนรายวิชาครบตามที่หลักสูตรกำหนดไว้</w:t>
      </w:r>
    </w:p>
    <w:p w14:paraId="154BD00C" w14:textId="77777777" w:rsidR="005117BB" w:rsidRPr="00A54B6F" w:rsidRDefault="005117BB" w:rsidP="009043D3">
      <w:pPr>
        <w:contextualSpacing/>
        <w:rPr>
          <w:rFonts w:ascii="TH SarabunPSK" w:hAnsi="TH SarabunPSK" w:cs="TH SarabunPSK"/>
          <w:sz w:val="18"/>
          <w:szCs w:val="18"/>
        </w:rPr>
      </w:pPr>
    </w:p>
    <w:p w14:paraId="53068D51" w14:textId="5B033B4F" w:rsidR="009043D3" w:rsidRDefault="009043D3" w:rsidP="005117BB">
      <w:pPr>
        <w:spacing w:after="0"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E17C5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>ลง</w:t>
      </w:r>
      <w:r w:rsidR="006E17C5">
        <w:rPr>
          <w:rFonts w:ascii="TH SarabunPSK" w:hAnsi="TH SarabunPSK" w:cs="TH SarabunPSK" w:hint="cs"/>
          <w:sz w:val="28"/>
          <w:cs/>
        </w:rPr>
        <w:t>นาม</w:t>
      </w:r>
      <w:r>
        <w:rPr>
          <w:rFonts w:ascii="TH SarabunPSK" w:hAnsi="TH SarabunPSK" w:cs="TH SarabunPSK"/>
          <w:sz w:val="28"/>
          <w:cs/>
        </w:rPr>
        <w:t>...........................................................นิสิต</w:t>
      </w:r>
    </w:p>
    <w:p w14:paraId="3D684986" w14:textId="77777777" w:rsidR="009043D3" w:rsidRDefault="009043D3" w:rsidP="005117BB">
      <w:pPr>
        <w:spacing w:after="0"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(...........................................................................)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64D95F23" w14:textId="5F4FA29E" w:rsidR="009043D3" w:rsidRDefault="009043D3" w:rsidP="005117BB">
      <w:pPr>
        <w:spacing w:after="0"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 w:rsidR="001D740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 w:rsidRPr="00097BC2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4501E">
        <w:rPr>
          <w:rFonts w:ascii="TH SarabunPSK" w:hAnsi="TH SarabunPSK" w:cs="TH SarabunPSK" w:hint="cs"/>
          <w:cs/>
        </w:rPr>
        <w:t xml:space="preserve">          </w:t>
      </w:r>
      <w:r w:rsidR="0017514C">
        <w:rPr>
          <w:rFonts w:ascii="TH SarabunPSK" w:hAnsi="TH SarabunPSK" w:cs="TH SarabunPSK"/>
        </w:rPr>
        <w:t xml:space="preserve">       </w:t>
      </w:r>
      <w:r w:rsidR="00701C56">
        <w:rPr>
          <w:rFonts w:ascii="TH SarabunPSK" w:hAnsi="TH SarabunPSK" w:cs="TH SarabunPSK" w:hint="cs"/>
          <w:cs/>
        </w:rPr>
        <w:t xml:space="preserve">          </w:t>
      </w:r>
      <w:r w:rsidR="0017514C">
        <w:rPr>
          <w:rFonts w:ascii="TH SarabunPSK" w:hAnsi="TH SarabunPSK" w:cs="TH SarabunPSK"/>
        </w:rPr>
        <w:t xml:space="preserve">  </w:t>
      </w:r>
      <w:r w:rsidR="00701C56" w:rsidRPr="00D361E8">
        <w:rPr>
          <w:rFonts w:ascii="TH SarabunPSK" w:hAnsi="TH SarabunPSK" w:cs="TH SarabunPSK"/>
          <w:sz w:val="28"/>
          <w:cs/>
        </w:rPr>
        <w:t>วันที่.......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01C56">
        <w:rPr>
          <w:rFonts w:ascii="TH SarabunPSK" w:hAnsi="TH SarabunPSK" w:cs="TH SarabunPSK"/>
          <w:sz w:val="28"/>
        </w:rPr>
        <w:t>/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01C56" w:rsidRPr="00D361E8">
        <w:rPr>
          <w:rFonts w:ascii="TH SarabunPSK" w:hAnsi="TH SarabunPSK" w:cs="TH SarabunPSK"/>
          <w:sz w:val="28"/>
          <w:cs/>
        </w:rPr>
        <w:t>........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01C56">
        <w:rPr>
          <w:rFonts w:ascii="TH SarabunPSK" w:hAnsi="TH SarabunPSK" w:cs="TH SarabunPSK"/>
          <w:sz w:val="28"/>
        </w:rPr>
        <w:t>/</w:t>
      </w:r>
      <w:r w:rsidR="00701C56">
        <w:rPr>
          <w:rFonts w:ascii="TH SarabunPSK" w:hAnsi="TH SarabunPSK" w:cs="TH SarabunPSK" w:hint="cs"/>
          <w:sz w:val="28"/>
          <w:cs/>
        </w:rPr>
        <w:t xml:space="preserve"> </w:t>
      </w:r>
      <w:r w:rsidR="00701C56" w:rsidRPr="00D361E8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  </w:t>
      </w:r>
    </w:p>
    <w:p w14:paraId="6878D009" w14:textId="4FD7BC32" w:rsidR="009C76B6" w:rsidRPr="00144DAE" w:rsidRDefault="007A1088" w:rsidP="00286307">
      <w:pPr>
        <w:spacing w:line="240" w:lineRule="auto"/>
        <w:ind w:left="-180" w:right="-786"/>
        <w:contextualSpacing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44DA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การเผยแพร่ผลงานของนิสิตระดับดุษฎีบัณฑิต</w:t>
      </w:r>
      <w:r w:rsidR="00856FF4" w:rsidRPr="00144DA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44DA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คณะอักษรศาสตร์</w:t>
      </w:r>
    </w:p>
    <w:p w14:paraId="753F9C88" w14:textId="6769FF6C" w:rsidR="00856FF4" w:rsidRPr="00286307" w:rsidRDefault="007A1088" w:rsidP="00286307">
      <w:pPr>
        <w:spacing w:line="240" w:lineRule="auto"/>
        <w:ind w:left="-180" w:right="-786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6307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856FF4" w:rsidRPr="002863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เลขประจำตัว 588 </w:t>
      </w:r>
      <w:proofErr w:type="spellStart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>xxxxx</w:t>
      </w:r>
      <w:proofErr w:type="spellEnd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 xml:space="preserve"> 22, 598 </w:t>
      </w:r>
      <w:proofErr w:type="spellStart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>xxxxx</w:t>
      </w:r>
      <w:proofErr w:type="spellEnd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 xml:space="preserve"> 22 </w:t>
      </w:r>
      <w:r w:rsidR="00856FF4" w:rsidRPr="002863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หรือ </w:t>
      </w:r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 xml:space="preserve">608 </w:t>
      </w:r>
      <w:proofErr w:type="spellStart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>xxxxx</w:t>
      </w:r>
      <w:proofErr w:type="spellEnd"/>
      <w:r w:rsidR="00856FF4" w:rsidRPr="00286307">
        <w:rPr>
          <w:rFonts w:ascii="TH SarabunPSK" w:hAnsi="TH SarabunPSK" w:cs="TH SarabunPSK"/>
          <w:b/>
          <w:bCs/>
          <w:color w:val="000000"/>
          <w:sz w:val="28"/>
        </w:rPr>
        <w:t xml:space="preserve"> 22</w:t>
      </w:r>
      <w:r w:rsidRPr="00286307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14:paraId="35678057" w14:textId="3B883331" w:rsidR="00584EF1" w:rsidRPr="00CC0C0E" w:rsidRDefault="003059D6" w:rsidP="003059D6">
      <w:pPr>
        <w:ind w:right="-876"/>
        <w:contextualSpacing/>
        <w:jc w:val="center"/>
        <w:rPr>
          <w:rFonts w:ascii="TH SarabunPSK" w:hAnsi="TH SarabunPSK" w:cs="TH SarabunPSK"/>
          <w:color w:val="000000"/>
          <w:sz w:val="28"/>
        </w:rPr>
      </w:pPr>
      <w:r w:rsidRPr="006901F3">
        <w:rPr>
          <w:rFonts w:ascii="TH SarabunPSK" w:hAnsi="TH SarabunPSK" w:cs="TH SarabunPSK"/>
          <w:color w:val="000000"/>
          <w:sz w:val="28"/>
          <w:cs/>
        </w:rPr>
        <w:t>ตามประกาศจุฬาฯ เรื่องหลักเกณฑ์การพิจารณาวารสารทางวิชาการ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สิ่งพิมพ์ทางวิชาการ </w:t>
      </w:r>
      <w:r w:rsidRPr="006901F3">
        <w:rPr>
          <w:rFonts w:ascii="TH SarabunPSK" w:hAnsi="TH SarabunPSK" w:cs="TH SarabunPSK"/>
          <w:color w:val="000000"/>
          <w:sz w:val="28"/>
          <w:cs/>
        </w:rPr>
        <w:t>และรายงานการประชุม</w:t>
      </w:r>
      <w:r>
        <w:rPr>
          <w:rFonts w:ascii="TH SarabunPSK" w:hAnsi="TH SarabunPSK" w:cs="TH SarabunPSK" w:hint="cs"/>
          <w:color w:val="000000"/>
          <w:sz w:val="28"/>
          <w:cs/>
        </w:rPr>
        <w:t>ฉบับสมบูรณ์ สำหรับการเผยแพร่ผลงานทางวิชาการของนิสิตระดับบัณฑิตศึกษา</w:t>
      </w:r>
      <w:r w:rsidRPr="006901F3">
        <w:rPr>
          <w:rFonts w:ascii="TH SarabunPSK" w:hAnsi="TH SarabunPSK" w:cs="TH SarabunPSK"/>
          <w:color w:val="000000"/>
          <w:sz w:val="28"/>
          <w:cs/>
        </w:rPr>
        <w:t xml:space="preserve"> พ.ศ. </w:t>
      </w:r>
      <w:r w:rsidRPr="006901F3">
        <w:rPr>
          <w:rFonts w:ascii="TH SarabunPSK" w:hAnsi="TH SarabunPSK" w:cs="TH SarabunPSK"/>
          <w:color w:val="000000"/>
          <w:sz w:val="28"/>
        </w:rPr>
        <w:t>25</w:t>
      </w:r>
      <w:r w:rsidRPr="006901F3">
        <w:rPr>
          <w:rFonts w:ascii="TH SarabunPSK" w:hAnsi="TH SarabunPSK" w:cs="TH SarabunPSK"/>
          <w:color w:val="000000"/>
          <w:sz w:val="28"/>
          <w:cs/>
        </w:rPr>
        <w:t>57</w:t>
      </w:r>
    </w:p>
    <w:p w14:paraId="69E160A3" w14:textId="20E422C9" w:rsidR="00E648D3" w:rsidRDefault="003637D3" w:rsidP="0066234C">
      <w:pPr>
        <w:pStyle w:val="NormalWeb"/>
        <w:spacing w:before="0" w:beforeAutospacing="0" w:after="0" w:afterAutospacing="0" w:line="276" w:lineRule="auto"/>
        <w:ind w:right="-1056"/>
        <w:rPr>
          <w:rFonts w:ascii="TH SarabunPSK" w:hAnsi="TH SarabunPSK" w:cs="TH SarabunPSK"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>ชื่อ-นามสกุล</w:t>
      </w:r>
      <w:r w:rsidRPr="00CC0C0E">
        <w:rPr>
          <w:rFonts w:ascii="TH SarabunPSK" w:hAnsi="TH SarabunPSK" w:cs="TH SarabunPSK"/>
          <w:color w:val="000000"/>
          <w:sz w:val="28"/>
          <w:szCs w:val="28"/>
        </w:rPr>
        <w:t>_________________________________________________</w:t>
      </w:r>
      <w:r w:rsidR="00E648D3">
        <w:rPr>
          <w:rFonts w:ascii="TH SarabunPSK" w:hAnsi="TH SarabunPSK" w:cs="TH SarabunPSK"/>
          <w:color w:val="000000"/>
          <w:sz w:val="28"/>
          <w:szCs w:val="28"/>
        </w:rPr>
        <w:t>____</w:t>
      </w:r>
      <w:r w:rsidRPr="00CC0C0E">
        <w:rPr>
          <w:rFonts w:ascii="TH SarabunPSK" w:hAnsi="TH SarabunPSK" w:cs="TH SarabunPSK"/>
          <w:color w:val="000000"/>
          <w:sz w:val="28"/>
          <w:szCs w:val="28"/>
        </w:rPr>
        <w:t xml:space="preserve">__   </w:t>
      </w: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>เลขประจำตัว</w:t>
      </w:r>
      <w:r w:rsidRPr="00CC0C0E">
        <w:rPr>
          <w:rFonts w:ascii="TH SarabunPSK" w:hAnsi="TH SarabunPSK" w:cs="TH SarabunPSK"/>
          <w:color w:val="000000"/>
          <w:sz w:val="28"/>
          <w:szCs w:val="28"/>
        </w:rPr>
        <w:t>______________________</w:t>
      </w:r>
    </w:p>
    <w:p w14:paraId="73D64D03" w14:textId="77777777" w:rsidR="00E648D3" w:rsidRDefault="00E648D3" w:rsidP="0066234C">
      <w:pPr>
        <w:pStyle w:val="NormalWeb"/>
        <w:spacing w:before="0" w:beforeAutospacing="0" w:after="0" w:afterAutospacing="0" w:line="276" w:lineRule="auto"/>
        <w:ind w:right="-1056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ภาควิชา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__________________________  </w:t>
      </w:r>
      <w:r w:rsidR="003637D3" w:rsidRPr="00CC0C0E">
        <w:rPr>
          <w:rFonts w:ascii="TH SarabunPSK" w:hAnsi="TH SarabunPSK" w:cs="TH SarabunPSK"/>
          <w:color w:val="000000"/>
          <w:sz w:val="28"/>
          <w:szCs w:val="28"/>
          <w:cs/>
        </w:rPr>
        <w:t>สาขาวิชา</w:t>
      </w:r>
      <w:r w:rsidR="003637D3" w:rsidRPr="00CC0C0E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______________________________ </w:t>
      </w:r>
    </w:p>
    <w:p w14:paraId="3DE70682" w14:textId="79D2F0D1" w:rsidR="00856FF4" w:rsidRDefault="003637D3" w:rsidP="0066234C">
      <w:pPr>
        <w:pStyle w:val="NormalWeb"/>
        <w:spacing w:before="0" w:beforeAutospacing="0" w:after="0" w:afterAutospacing="0" w:line="276" w:lineRule="auto"/>
        <w:ind w:right="-1056"/>
        <w:rPr>
          <w:rFonts w:ascii="TH SarabunPSK" w:hAnsi="TH SarabunPSK" w:cs="TH SarabunPSK"/>
          <w:sz w:val="28"/>
          <w:szCs w:val="28"/>
        </w:rPr>
      </w:pPr>
      <w:r w:rsidRPr="00CC0C0E">
        <w:rPr>
          <w:rFonts w:ascii="TH SarabunPSK" w:hAnsi="TH SarabunPSK" w:cs="TH SarabunPSK"/>
          <w:sz w:val="28"/>
          <w:szCs w:val="28"/>
        </w:rPr>
        <w:sym w:font="Wingdings 2" w:char="F0A3"/>
      </w:r>
      <w:r w:rsidR="00856FF4" w:rsidRPr="00CC0C0E">
        <w:rPr>
          <w:rFonts w:ascii="TH SarabunPSK" w:hAnsi="TH SarabunPSK" w:cs="TH SarabunPSK"/>
          <w:sz w:val="28"/>
          <w:szCs w:val="28"/>
        </w:rPr>
        <w:t xml:space="preserve"> </w:t>
      </w:r>
      <w:r w:rsidR="00856FF4" w:rsidRPr="00CC0C0E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2A19B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แบบ </w:t>
      </w:r>
      <w:r w:rsidRPr="002A19B1">
        <w:rPr>
          <w:rFonts w:ascii="TH SarabunPSK" w:hAnsi="TH SarabunPSK" w:cs="TH SarabunPSK"/>
          <w:b/>
          <w:bCs/>
          <w:color w:val="000000"/>
          <w:sz w:val="28"/>
          <w:szCs w:val="28"/>
        </w:rPr>
        <w:t>1</w:t>
      </w:r>
      <w:r w:rsidRPr="00CC0C0E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 xml:space="preserve">(อย่างน้อย </w:t>
      </w:r>
      <w:r w:rsidR="00856FF4" w:rsidRPr="00CC0C0E">
        <w:rPr>
          <w:rFonts w:ascii="TH SarabunPSK" w:hAnsi="TH SarabunPSK" w:cs="TH SarabunPSK"/>
          <w:color w:val="000000"/>
          <w:sz w:val="28"/>
          <w:szCs w:val="28"/>
          <w:cs/>
        </w:rPr>
        <w:t>2</w:t>
      </w:r>
      <w:r w:rsidRPr="00CC0C0E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>ฉบับ)</w:t>
      </w:r>
      <w:r w:rsidR="005E3948" w:rsidRPr="00CC0C0E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Pr="00CC0C0E">
        <w:rPr>
          <w:rFonts w:ascii="TH SarabunPSK" w:hAnsi="TH SarabunPSK" w:cs="TH SarabunPSK"/>
          <w:sz w:val="28"/>
          <w:szCs w:val="28"/>
        </w:rPr>
        <w:sym w:font="Wingdings 2" w:char="F0A3"/>
      </w:r>
      <w:r w:rsidR="005E3948" w:rsidRPr="00CC0C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56FF4" w:rsidRPr="00CC0C0E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2A19B1">
        <w:rPr>
          <w:rFonts w:ascii="TH SarabunPSK" w:hAnsi="TH SarabunPSK" w:cs="TH SarabunPSK"/>
          <w:b/>
          <w:bCs/>
          <w:sz w:val="28"/>
          <w:szCs w:val="28"/>
          <w:cs/>
        </w:rPr>
        <w:t>แบบ 2</w:t>
      </w:r>
      <w:r w:rsidRPr="00CC0C0E">
        <w:rPr>
          <w:rFonts w:ascii="TH SarabunPSK" w:hAnsi="TH SarabunPSK" w:cs="TH SarabunPSK"/>
          <w:sz w:val="28"/>
          <w:szCs w:val="28"/>
          <w:cs/>
        </w:rPr>
        <w:t xml:space="preserve"> (อย่างน้อย 1 ฉบับ)</w:t>
      </w:r>
    </w:p>
    <w:p w14:paraId="06BA5F6B" w14:textId="36EB2D24" w:rsidR="0043235D" w:rsidRPr="00565840" w:rsidRDefault="0043235D" w:rsidP="008C2138">
      <w:pPr>
        <w:pStyle w:val="NormalWeb"/>
        <w:spacing w:before="0" w:beforeAutospacing="0" w:after="0" w:afterAutospacing="0"/>
        <w:ind w:right="-1056"/>
        <w:rPr>
          <w:rFonts w:ascii="TH SarabunPSK" w:hAnsi="TH SarabunPSK" w:cs="TH SarabunPSK"/>
          <w:sz w:val="16"/>
          <w:szCs w:val="16"/>
        </w:rPr>
      </w:pPr>
    </w:p>
    <w:p w14:paraId="772F95EE" w14:textId="4D13529B" w:rsidR="0043235D" w:rsidRPr="00637078" w:rsidRDefault="0043235D" w:rsidP="008C2138">
      <w:pPr>
        <w:pStyle w:val="NormalWeb"/>
        <w:spacing w:before="0" w:beforeAutospacing="0" w:after="0" w:afterAutospacing="0"/>
        <w:ind w:right="-105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>(</w:t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กรอก หรือ </w:t>
      </w:r>
      <w:r w:rsidR="005F43C4">
        <w:rPr>
          <w:rFonts w:ascii="TH SarabunPSK" w:hAnsi="TH SarabunPSK" w:cs="TH SarabunPSK"/>
          <w:sz w:val="28"/>
          <w:szCs w:val="28"/>
        </w:rPr>
        <w:sym w:font="Wingdings" w:char="F0FE"/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BC4F36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พร้อมแนบหลักฐานผลงาน ฐานข้อมูลที่ปรากฏชื่อวารสาร</w:t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>)</w:t>
      </w:r>
      <w:r w:rsidR="00164E5A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2F4518" w:rsidRPr="00BD4931">
        <w:rPr>
          <w:rFonts w:ascii="TH SarabunPSK" w:hAnsi="TH SarabunPSK" w:cs="TH SarabunPSK" w:hint="cs"/>
          <w:color w:val="000000"/>
          <w:cs/>
        </w:rPr>
        <w:t>(กรณีมี 2 ฉบับให้ดำเนินการกรอก 2 แบบฟอร์ม</w:t>
      </w:r>
      <w:r w:rsidR="002F4518">
        <w:rPr>
          <w:rFonts w:ascii="TH SarabunPSK" w:hAnsi="TH SarabunPSK" w:cs="TH SarabunPSK" w:hint="cs"/>
          <w:color w:val="000000"/>
          <w:cs/>
        </w:rPr>
        <w:t>)</w:t>
      </w:r>
    </w:p>
    <w:tbl>
      <w:tblPr>
        <w:tblStyle w:val="TableGrid"/>
        <w:tblpPr w:leftFromText="180" w:rightFromText="180" w:vertAnchor="text" w:horzAnchor="margin" w:tblpX="-240" w:tblpY="346"/>
        <w:tblW w:w="10605" w:type="dxa"/>
        <w:tblLayout w:type="fixed"/>
        <w:tblLook w:val="04A0" w:firstRow="1" w:lastRow="0" w:firstColumn="1" w:lastColumn="0" w:noHBand="0" w:noVBand="1"/>
      </w:tblPr>
      <w:tblGrid>
        <w:gridCol w:w="2595"/>
        <w:gridCol w:w="8010"/>
      </w:tblGrid>
      <w:tr w:rsidR="00856FF4" w:rsidRPr="00CC0C0E" w14:paraId="384E652F" w14:textId="77777777" w:rsidTr="00253BA7">
        <w:trPr>
          <w:trHeight w:val="2037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EF7D30" w14:textId="77777777" w:rsidR="00856FF4" w:rsidRPr="00CC0C0E" w:rsidRDefault="00856FF4" w:rsidP="0043235D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สถานะการเผยแพร่</w:t>
            </w:r>
          </w:p>
          <w:p w14:paraId="5FA28249" w14:textId="77777777" w:rsidR="00856FF4" w:rsidRPr="00CC0C0E" w:rsidRDefault="00856FF4" w:rsidP="0043235D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ชื่อบทความฉบับสมบูรณ์</w:t>
            </w:r>
          </w:p>
          <w:p w14:paraId="786D2147" w14:textId="77777777" w:rsidR="00856FF4" w:rsidRPr="00CC0C0E" w:rsidRDefault="00856FF4" w:rsidP="0043235D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0DA29D2D" w14:textId="77777777" w:rsidR="00856FF4" w:rsidRPr="00CC0C0E" w:rsidRDefault="00856FF4" w:rsidP="0043235D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ชื่อวารสาร</w:t>
            </w:r>
          </w:p>
          <w:p w14:paraId="3C9B1FAA" w14:textId="7CB9B046" w:rsidR="00856FF4" w:rsidRPr="00CC0C0E" w:rsidRDefault="00856FF4" w:rsidP="00253BA7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ปีที่/ฉบับที่/เลขหน้า/สำนักพิมพ์</w:t>
            </w:r>
          </w:p>
        </w:tc>
        <w:tc>
          <w:tcPr>
            <w:tcW w:w="8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A07F" w14:textId="77777777" w:rsidR="0049709F" w:rsidRDefault="0049709F" w:rsidP="0049709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ตอบรับ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ตีพิมพ์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</w:t>
            </w:r>
          </w:p>
          <w:p w14:paraId="66357010" w14:textId="08ABDEA2" w:rsidR="00856FF4" w:rsidRPr="00CC0C0E" w:rsidRDefault="00856FF4" w:rsidP="0043235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</w:t>
            </w:r>
            <w:r w:rsidR="00AB6FC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</w:t>
            </w: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</w:t>
            </w:r>
            <w:r w:rsidR="00F87E7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</w:t>
            </w: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</w:t>
            </w:r>
          </w:p>
          <w:p w14:paraId="76DCA944" w14:textId="242B63B0" w:rsidR="008C2138" w:rsidRPr="00CC0C0E" w:rsidRDefault="008C2138" w:rsidP="0043235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  <w:r w:rsidR="00856FF4"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_______________________________________________________________________</w:t>
            </w:r>
            <w:r w:rsidR="00F87E7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</w:t>
            </w:r>
            <w:r w:rsidR="00856FF4"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</w:t>
            </w:r>
          </w:p>
          <w:p w14:paraId="0A56A040" w14:textId="22799803" w:rsidR="00856FF4" w:rsidRPr="00CC0C0E" w:rsidRDefault="008C2138" w:rsidP="0043235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  <w:r w:rsidR="00F87E7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</w:t>
            </w:r>
          </w:p>
        </w:tc>
      </w:tr>
      <w:tr w:rsidR="00856FF4" w:rsidRPr="00CC0C0E" w14:paraId="43308EAD" w14:textId="77777777" w:rsidTr="0043235D">
        <w:trPr>
          <w:trHeight w:val="182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64955" w14:textId="30B168BA" w:rsidR="00856FF4" w:rsidRPr="00CC0C0E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วารสารระดับนานาชาติ</w:t>
            </w:r>
          </w:p>
        </w:tc>
        <w:tc>
          <w:tcPr>
            <w:tcW w:w="8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23BFB" w14:textId="38F8CD61" w:rsidR="00856FF4" w:rsidRPr="00CC0C0E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>ISI Web of Science</w:t>
            </w: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Scopus</w:t>
            </w:r>
            <w:r w:rsidR="00190BE1"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84EF1"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>SJR (</w:t>
            </w:r>
            <w:proofErr w:type="spellStart"/>
            <w:r w:rsidR="00584EF1"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SCImago</w:t>
            </w:r>
            <w:proofErr w:type="spellEnd"/>
            <w:r w:rsidR="00584EF1"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Journal Rank) 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</w:rPr>
              <w:t>PubMed</w:t>
            </w:r>
            <w:r w:rsidRPr="00CC0C0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</w:t>
            </w:r>
          </w:p>
          <w:p w14:paraId="15B92C5F" w14:textId="77777777" w:rsidR="00565840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แบบเสรี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 xml:space="preserve"> (Open Access)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ไม่อยู่ใน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>Beall's list of predatory open-access</w:t>
            </w:r>
            <w:r w:rsidR="00E701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>publishers</w:t>
            </w:r>
            <w:r w:rsidR="00E701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>/journals</w:t>
            </w:r>
            <w:r w:rsidR="003B4B0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6584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0068908" w14:textId="07E58655" w:rsidR="00584EF1" w:rsidRPr="00CC0C0E" w:rsidRDefault="00565840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190BE1" w:rsidRPr="003B4B0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hyperlink r:id="rId7" w:history="1">
              <w:r w:rsidR="00190BE1" w:rsidRPr="003B4B0E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szCs w:val="28"/>
                  <w:u w:val="none"/>
                </w:rPr>
                <w:t>http://scholarlyoa.com)*</w:t>
              </w:r>
            </w:hyperlink>
          </w:p>
          <w:p w14:paraId="5BC8D2F8" w14:textId="77777777" w:rsidR="00565840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ฐานข้อมูลสากลเฉพาะสาขาตามประกาศจุฬาลงกรณ์มหาวิทยาลัย เรื่องหลักเกณฑ์การพิจารณาวารสาร</w:t>
            </w:r>
          </w:p>
          <w:p w14:paraId="2A380BFC" w14:textId="3CE5F94F" w:rsidR="00856FF4" w:rsidRPr="00CC0C0E" w:rsidRDefault="00565840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ทางวิชาการฯ พ.ศ.</w:t>
            </w:r>
            <w:r w:rsidR="00E701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2557 ซึ่งสกอ./สกว.ยอมรับ ระบุชื่อฐานข้อมูล</w:t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</w:rPr>
              <w:t>________________</w:t>
            </w:r>
            <w:r w:rsidR="00934144">
              <w:rPr>
                <w:rFonts w:ascii="TH SarabunPSK" w:hAnsi="TH SarabunPSK" w:cs="TH SarabunPSK"/>
                <w:sz w:val="28"/>
                <w:szCs w:val="28"/>
              </w:rPr>
              <w:softHyphen/>
              <w:t>_______</w:t>
            </w:r>
            <w:r w:rsidR="00584EF1" w:rsidRPr="00CC0C0E">
              <w:rPr>
                <w:rFonts w:ascii="TH SarabunPSK" w:hAnsi="TH SarabunPSK" w:cs="TH SarabunPSK"/>
                <w:sz w:val="28"/>
                <w:szCs w:val="28"/>
              </w:rPr>
              <w:t>____</w:t>
            </w:r>
          </w:p>
        </w:tc>
      </w:tr>
      <w:tr w:rsidR="00856FF4" w:rsidRPr="00CC0C0E" w14:paraId="71659CC7" w14:textId="77777777" w:rsidTr="0043235D">
        <w:trPr>
          <w:trHeight w:val="1511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594C6D" w14:textId="5E8F1BDA" w:rsidR="00856FF4" w:rsidRPr="00CC0C0E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วารสารระดับชาติ</w:t>
            </w:r>
          </w:p>
        </w:tc>
        <w:tc>
          <w:tcPr>
            <w:tcW w:w="8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BA9D1" w14:textId="507CC9D9" w:rsidR="00190BE1" w:rsidRPr="00CC0C0E" w:rsidRDefault="00856FF4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ฐานข้อมูล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ที่ยอมรับ         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 1                      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กลุ่มที่ 2</w:t>
            </w:r>
          </w:p>
          <w:p w14:paraId="494FA203" w14:textId="7901ADFD" w:rsidR="00190BE1" w:rsidRPr="00CC0C0E" w:rsidRDefault="00190BE1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ยอมรับตามสกอ./สกว.</w:t>
            </w:r>
          </w:p>
          <w:p w14:paraId="61A18C93" w14:textId="77777777" w:rsidR="00DC2E4A" w:rsidRDefault="00190BE1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แบบเสรี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 xml:space="preserve"> (Open Access)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ไม่อยู่ใน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>Beall's list of predatory open-access publishers/journals</w:t>
            </w:r>
            <w:r w:rsidR="00B01B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2D5DBFF" w14:textId="14EC9D8C" w:rsidR="00856FF4" w:rsidRPr="00CC0C0E" w:rsidRDefault="00DC2E4A" w:rsidP="0043235D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190BE1" w:rsidRPr="00CC0C0E">
              <w:rPr>
                <w:rFonts w:ascii="TH SarabunPSK" w:hAnsi="TH SarabunPSK" w:cs="TH SarabunPSK"/>
                <w:sz w:val="28"/>
                <w:szCs w:val="28"/>
              </w:rPr>
              <w:t>http://scholarlyoa.com)*</w:t>
            </w:r>
          </w:p>
        </w:tc>
      </w:tr>
      <w:tr w:rsidR="00190BE1" w:rsidRPr="00CC0C0E" w14:paraId="661740E6" w14:textId="77777777" w:rsidTr="00565840">
        <w:trPr>
          <w:trHeight w:val="708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414CD2" w14:textId="49F47ABC" w:rsidR="00190BE1" w:rsidRPr="00CC0C0E" w:rsidRDefault="00190BE1" w:rsidP="0056584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สิ่งที่พิมพ์ทางวิชาการ</w:t>
            </w:r>
          </w:p>
        </w:tc>
        <w:tc>
          <w:tcPr>
            <w:tcW w:w="8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52FA4" w14:textId="67F6494A" w:rsidR="00190BE1" w:rsidRPr="00CC0C0E" w:rsidRDefault="00190BE1" w:rsidP="0056584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หนังสือทั่วไป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 xml:space="preserve">(Book)                                     </w:t>
            </w:r>
            <w:r w:rsidR="008B5D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6584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หนังสือรวมเรื่องเฉพาะ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>(Monograph)</w:t>
            </w:r>
          </w:p>
          <w:p w14:paraId="502CE9EE" w14:textId="4598C197" w:rsidR="00190BE1" w:rsidRPr="00CC0C0E" w:rsidRDefault="00190BE1" w:rsidP="00565840">
            <w:pPr>
              <w:pStyle w:val="NormalWeb"/>
              <w:spacing w:before="0" w:beforeAutospacing="0" w:after="24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รวมบทความปริทัศน์ประจำปี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 xml:space="preserve">(Annual Reviews)   </w:t>
            </w:r>
            <w:r w:rsidR="008B5D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CC0C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สิ่งที่พิมพ์อื่นๆ ระบุ </w:t>
            </w:r>
            <w:r w:rsidRPr="00CC0C0E">
              <w:rPr>
                <w:rFonts w:ascii="TH SarabunPSK" w:hAnsi="TH SarabunPSK" w:cs="TH SarabunPSK"/>
                <w:sz w:val="28"/>
                <w:szCs w:val="28"/>
              </w:rPr>
              <w:t>_______________</w:t>
            </w:r>
          </w:p>
        </w:tc>
      </w:tr>
    </w:tbl>
    <w:p w14:paraId="200F0EBE" w14:textId="51A66C20" w:rsidR="00190BE1" w:rsidRPr="00CC0C0E" w:rsidRDefault="00733CAB" w:rsidP="00190BE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</w:t>
      </w:r>
      <w:r w:rsidR="00190BE1"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</w:t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</w:p>
    <w:p w14:paraId="44B6C392" w14:textId="72F3C0A5" w:rsidR="00190BE1" w:rsidRPr="00CC0C0E" w:rsidRDefault="00190BE1" w:rsidP="00394163">
      <w:pPr>
        <w:pStyle w:val="NormalWeb"/>
        <w:spacing w:before="0" w:beforeAutospacing="0" w:after="0" w:afterAutospacing="0"/>
        <w:ind w:right="-606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     </w:t>
      </w:r>
      <w:r w:rsidR="0043235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</w:t>
      </w:r>
      <w:r w:rsidR="00394163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ขอรับรอง</w:t>
      </w:r>
      <w:r w:rsidR="00394163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ว่าข้อมูลเป็น</w:t>
      </w:r>
      <w:r w:rsidR="00394163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ความจริงทุกประการ</w:t>
      </w:r>
      <w:r w:rsidR="00F65FDF"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            </w:t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F65FDF"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ตรวจสอบแล้วถูกต้องอนุมัติให้ใช้เป็นหลักฐานประกอบ</w:t>
      </w:r>
    </w:p>
    <w:p w14:paraId="2DE5E769" w14:textId="642C2090" w:rsidR="00D06211" w:rsidRDefault="00253BA7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 w:rsidRPr="00CC0C0E">
        <w:rPr>
          <w:rFonts w:ascii="TH SarabunPSK" w:hAnsi="TH SarabunPSK" w:cs="TH SarabunPSK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55EE1E3" wp14:editId="295C417A">
                <wp:simplePos x="0" y="0"/>
                <wp:positionH relativeFrom="column">
                  <wp:posOffset>-304800</wp:posOffset>
                </wp:positionH>
                <wp:positionV relativeFrom="paragraph">
                  <wp:posOffset>313055</wp:posOffset>
                </wp:positionV>
                <wp:extent cx="3165475" cy="1057275"/>
                <wp:effectExtent l="0" t="0" r="158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B4B3" w14:textId="77777777" w:rsidR="00D06211" w:rsidRPr="00AB3FB5" w:rsidRDefault="00D06211" w:rsidP="00D062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788E0759" w14:textId="77777777" w:rsidR="00D06211" w:rsidRPr="00AB3FB5" w:rsidRDefault="00D06211" w:rsidP="00D062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(                                                       )</w:t>
                            </w:r>
                          </w:p>
                          <w:p w14:paraId="7BBCD6BE" w14:textId="10637A19" w:rsidR="00D06211" w:rsidRPr="00D869AB" w:rsidRDefault="00D06211" w:rsidP="00D062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 w:rsidRPr="00D86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นิสิต</w:t>
                            </w:r>
                          </w:p>
                          <w:p w14:paraId="16872924" w14:textId="6392D809" w:rsidR="00D06211" w:rsidRPr="00AB3FB5" w:rsidRDefault="00D06211" w:rsidP="00D062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E0E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5A421621" w14:textId="77777777" w:rsidR="00D06211" w:rsidRDefault="00D06211" w:rsidP="00D062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E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-24pt;margin-top:24.65pt;width:249.25pt;height:83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" strokecolor="window">
                <v:textbox>
                  <w:txbxContent>
                    <w:p w14:paraId="2B51B4B3" w14:textId="77777777" w:rsidR="00D06211" w:rsidRPr="00AB3FB5" w:rsidRDefault="00D06211" w:rsidP="00D0621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_________________________________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788E0759" w14:textId="77777777" w:rsidR="00D06211" w:rsidRPr="00AB3FB5" w:rsidRDefault="00D06211" w:rsidP="00D0621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(                                                       )</w:t>
                      </w:r>
                    </w:p>
                    <w:p w14:paraId="7BBCD6BE" w14:textId="10637A19" w:rsidR="00D06211" w:rsidRPr="00D869AB" w:rsidRDefault="00D06211" w:rsidP="00D0621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 w:rsidRPr="00D869A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นิสิต</w:t>
                      </w:r>
                    </w:p>
                    <w:p w14:paraId="16872924" w14:textId="6392D809" w:rsidR="00D06211" w:rsidRPr="00AB3FB5" w:rsidRDefault="00D06211" w:rsidP="00D06211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E0E1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5A421621" w14:textId="77777777" w:rsidR="00D06211" w:rsidRDefault="00D06211" w:rsidP="00D06211"/>
                  </w:txbxContent>
                </v:textbox>
                <w10:wrap type="square"/>
              </v:shape>
            </w:pict>
          </mc:Fallback>
        </mc:AlternateContent>
      </w:r>
      <w:r w:rsidRPr="00CC0C0E">
        <w:rPr>
          <w:rFonts w:ascii="TH SarabunPSK" w:hAnsi="TH SarabunPSK" w:cs="TH SarabunPSK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E64CA6" wp14:editId="173C2238">
                <wp:simplePos x="0" y="0"/>
                <wp:positionH relativeFrom="column">
                  <wp:posOffset>3131820</wp:posOffset>
                </wp:positionH>
                <wp:positionV relativeFrom="paragraph">
                  <wp:posOffset>298450</wp:posOffset>
                </wp:positionV>
                <wp:extent cx="3165475" cy="10572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8B89" w14:textId="3C55DC44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CD6F24B" w14:textId="0E6D4F99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</w:t>
                            </w:r>
                            <w:r w:rsid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3FB5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(                                                       )</w:t>
                            </w:r>
                          </w:p>
                          <w:p w14:paraId="6D19F3D2" w14:textId="3AF81F02" w:rsidR="00733CAB" w:rsidRPr="00D869AB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</w:t>
                            </w:r>
                            <w:r w:rsidR="00AB3FB5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17ABB18F" w14:textId="4B6572AA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66A5727" w14:textId="3FD08D3D" w:rsidR="00733CAB" w:rsidRDefault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4CA6" id="_x0000_s1037" type="#_x0000_t202" style="position:absolute;margin-left:246.6pt;margin-top:23.5pt;width:249.25pt;height:8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" strokecolor="white [3212]">
                <v:textbox>
                  <w:txbxContent>
                    <w:p w14:paraId="60558B89" w14:textId="3C55DC44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_________________________________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4CD6F24B" w14:textId="0E6D4F99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</w:t>
                      </w:r>
                      <w:r w:rsid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B3FB5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(                                                       )</w:t>
                      </w:r>
                    </w:p>
                    <w:p w14:paraId="6D19F3D2" w14:textId="3AF81F02" w:rsidR="00733CAB" w:rsidRPr="00D869AB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   </w:t>
                      </w:r>
                      <w:r w:rsidR="00AB3FB5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  <w:p w14:paraId="17ABB18F" w14:textId="4B6572AA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366A5727" w14:textId="3FD08D3D" w:rsidR="00733CAB" w:rsidRDefault="00733CAB"/>
                  </w:txbxContent>
                </v:textbox>
                <w10:wrap type="square"/>
              </v:shape>
            </w:pict>
          </mc:Fallback>
        </mc:AlternateContent>
      </w:r>
    </w:p>
    <w:p w14:paraId="7C87203A" w14:textId="6B87C404" w:rsidR="00F65FDF" w:rsidRPr="00CC0C0E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421AEBB" w14:textId="231A95EF" w:rsidR="00F65FDF" w:rsidRPr="00CC0C0E" w:rsidRDefault="00D06211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499ED" wp14:editId="260DECD1">
                <wp:simplePos x="0" y="0"/>
                <wp:positionH relativeFrom="column">
                  <wp:posOffset>3188970</wp:posOffset>
                </wp:positionH>
                <wp:positionV relativeFrom="paragraph">
                  <wp:posOffset>-57150</wp:posOffset>
                </wp:positionV>
                <wp:extent cx="3165475" cy="1095375"/>
                <wp:effectExtent l="0" t="0" r="158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31B" w14:textId="3DC33A2D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317BE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22643711" w14:textId="0B4B7AC6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  <w:r w:rsidR="00AB3FB5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(                        </w:t>
                            </w:r>
                            <w:r w:rsidR="00317BE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  <w:r w:rsidR="00AB3FB5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9A13BFF" w14:textId="470F0EEC" w:rsidR="00733CAB" w:rsidRPr="00D869AB" w:rsidRDefault="000A4E33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</w:t>
                            </w:r>
                            <w:r w:rsidR="007015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33CAB"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 w:rsidR="00D11F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คณะกรรมการบริหาร</w:t>
                            </w:r>
                            <w:r w:rsidR="00733CAB"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หลักสูต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</w:p>
                          <w:p w14:paraId="3987A803" w14:textId="5A720C39" w:rsidR="00733CAB" w:rsidRPr="00AB3FB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11F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6A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701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3F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24455707" w14:textId="77777777" w:rsidR="00733CAB" w:rsidRDefault="00733CAB" w:rsidP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99ED" id="_x0000_s1038" type="#_x0000_t202" style="position:absolute;margin-left:251.1pt;margin-top:-4.5pt;width:249.25pt;height:8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" strokecolor="white [3212]">
                <v:textbox>
                  <w:txbxContent>
                    <w:p w14:paraId="4DFDF31B" w14:textId="3DC33A2D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</w:t>
                      </w:r>
                      <w:r w:rsidR="00317BE3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22643711" w14:textId="0B4B7AC6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  <w:r w:rsidR="00AB3FB5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(                        </w:t>
                      </w:r>
                      <w:r w:rsidR="00317BE3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AB3FB5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  <w:r w:rsidR="00AB3FB5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9A13BFF" w14:textId="470F0EEC" w:rsidR="00733CAB" w:rsidRPr="00D869AB" w:rsidRDefault="000A4E33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</w:t>
                      </w:r>
                      <w:r w:rsidR="0070150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33CAB"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ประธาน</w:t>
                      </w:r>
                      <w:r w:rsidR="00D11F3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คณะกรรมการบริหาร</w:t>
                      </w:r>
                      <w:r w:rsidR="00733CAB"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หลักสูต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</w:t>
                      </w:r>
                    </w:p>
                    <w:p w14:paraId="3987A803" w14:textId="5A720C39" w:rsidR="00733CAB" w:rsidRPr="00AB3FB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11F3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A6A84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701C5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3F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24455707" w14:textId="77777777" w:rsidR="00733CAB" w:rsidRDefault="00733CAB" w:rsidP="00733CAB"/>
                  </w:txbxContent>
                </v:textbox>
                <w10:wrap type="square"/>
              </v:shape>
            </w:pict>
          </mc:Fallback>
        </mc:AlternateContent>
      </w:r>
      <w:r w:rsidR="00F65FDF" w:rsidRPr="00CC0C0E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</w:t>
      </w:r>
      <w:r w:rsidR="003067A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0F2F2F4A" w14:textId="5B66241E" w:rsidR="00F65FDF" w:rsidRPr="00CC0C0E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067A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391648C6" w14:textId="7275EC3D" w:rsidR="00F65FDF" w:rsidRPr="00CC0C0E" w:rsidRDefault="00733CAB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CC0C0E">
        <w:rPr>
          <w:rFonts w:ascii="TH SarabunPSK" w:hAnsi="TH SarabunPSK" w:cs="TH SarabunPSK"/>
          <w:color w:val="000000"/>
          <w:sz w:val="28"/>
          <w:szCs w:val="28"/>
        </w:rPr>
        <w:tab/>
      </w:r>
      <w:r w:rsidRPr="00CC0C0E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067A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   </w:t>
      </w:r>
      <w:r w:rsidR="00AB3FB5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</w:t>
      </w:r>
      <w:r w:rsidR="00F65FDF" w:rsidRPr="00CC0C0E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56EFB0D9" w14:textId="455B974B" w:rsidR="00584EF1" w:rsidRPr="00D06211" w:rsidRDefault="00F65FDF" w:rsidP="00D0621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733CAB" w:rsidRPr="00CC0C0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CC0C0E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AB3FB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</w:t>
      </w:r>
    </w:p>
    <w:sectPr w:rsidR="00584EF1" w:rsidRPr="00D06211" w:rsidSect="00122B74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5A36" w14:textId="77777777" w:rsidR="006502BE" w:rsidRDefault="006502BE" w:rsidP="00243E03">
      <w:pPr>
        <w:spacing w:after="0" w:line="240" w:lineRule="auto"/>
      </w:pPr>
      <w:r>
        <w:separator/>
      </w:r>
    </w:p>
  </w:endnote>
  <w:endnote w:type="continuationSeparator" w:id="0">
    <w:p w14:paraId="7F1DBA9D" w14:textId="77777777" w:rsidR="006502BE" w:rsidRDefault="006502BE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723F" w14:textId="77777777" w:rsidR="006502BE" w:rsidRDefault="006502BE" w:rsidP="00243E03">
      <w:pPr>
        <w:spacing w:after="0" w:line="240" w:lineRule="auto"/>
      </w:pPr>
      <w:r>
        <w:separator/>
      </w:r>
    </w:p>
  </w:footnote>
  <w:footnote w:type="continuationSeparator" w:id="0">
    <w:p w14:paraId="17A5A586" w14:textId="77777777" w:rsidR="006502BE" w:rsidRDefault="006502BE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8"/>
    <w:rsid w:val="00007B56"/>
    <w:rsid w:val="00015F10"/>
    <w:rsid w:val="00015FBD"/>
    <w:rsid w:val="00017F5B"/>
    <w:rsid w:val="00020A46"/>
    <w:rsid w:val="00027B8B"/>
    <w:rsid w:val="00035567"/>
    <w:rsid w:val="00035E9B"/>
    <w:rsid w:val="00036363"/>
    <w:rsid w:val="00040726"/>
    <w:rsid w:val="00041973"/>
    <w:rsid w:val="0005471C"/>
    <w:rsid w:val="00055113"/>
    <w:rsid w:val="00062488"/>
    <w:rsid w:val="0006419A"/>
    <w:rsid w:val="00066133"/>
    <w:rsid w:val="00082293"/>
    <w:rsid w:val="000837E7"/>
    <w:rsid w:val="00093949"/>
    <w:rsid w:val="000944FB"/>
    <w:rsid w:val="00097075"/>
    <w:rsid w:val="00097BC2"/>
    <w:rsid w:val="000A358A"/>
    <w:rsid w:val="000A4E33"/>
    <w:rsid w:val="000A5C9C"/>
    <w:rsid w:val="000A664E"/>
    <w:rsid w:val="000A68A8"/>
    <w:rsid w:val="000B2B7B"/>
    <w:rsid w:val="000B7561"/>
    <w:rsid w:val="000D0371"/>
    <w:rsid w:val="000D4168"/>
    <w:rsid w:val="000D7C96"/>
    <w:rsid w:val="000E1CD7"/>
    <w:rsid w:val="000E2416"/>
    <w:rsid w:val="000E4791"/>
    <w:rsid w:val="000E541E"/>
    <w:rsid w:val="000F19D6"/>
    <w:rsid w:val="000F2635"/>
    <w:rsid w:val="000F4401"/>
    <w:rsid w:val="00102373"/>
    <w:rsid w:val="00107B56"/>
    <w:rsid w:val="00113AC9"/>
    <w:rsid w:val="0011702C"/>
    <w:rsid w:val="00122B74"/>
    <w:rsid w:val="00130D21"/>
    <w:rsid w:val="001344EC"/>
    <w:rsid w:val="00143103"/>
    <w:rsid w:val="00144D96"/>
    <w:rsid w:val="00144DAE"/>
    <w:rsid w:val="001464CB"/>
    <w:rsid w:val="00151E31"/>
    <w:rsid w:val="001636EB"/>
    <w:rsid w:val="001643C5"/>
    <w:rsid w:val="00164E5A"/>
    <w:rsid w:val="00165240"/>
    <w:rsid w:val="0017514C"/>
    <w:rsid w:val="00180193"/>
    <w:rsid w:val="00184E85"/>
    <w:rsid w:val="00190647"/>
    <w:rsid w:val="00190BE1"/>
    <w:rsid w:val="001937A2"/>
    <w:rsid w:val="0019423A"/>
    <w:rsid w:val="00194B58"/>
    <w:rsid w:val="001965DD"/>
    <w:rsid w:val="001A0AA0"/>
    <w:rsid w:val="001A3C85"/>
    <w:rsid w:val="001B1531"/>
    <w:rsid w:val="001C7FE6"/>
    <w:rsid w:val="001D138C"/>
    <w:rsid w:val="001D7404"/>
    <w:rsid w:val="001E3809"/>
    <w:rsid w:val="001E6BD5"/>
    <w:rsid w:val="001F6E12"/>
    <w:rsid w:val="001F753A"/>
    <w:rsid w:val="0020151E"/>
    <w:rsid w:val="00204946"/>
    <w:rsid w:val="002069E0"/>
    <w:rsid w:val="00215355"/>
    <w:rsid w:val="0023381B"/>
    <w:rsid w:val="00243E03"/>
    <w:rsid w:val="0024501E"/>
    <w:rsid w:val="00245EA7"/>
    <w:rsid w:val="00251F79"/>
    <w:rsid w:val="00253BA7"/>
    <w:rsid w:val="00254411"/>
    <w:rsid w:val="00257E83"/>
    <w:rsid w:val="00267F7E"/>
    <w:rsid w:val="002704C1"/>
    <w:rsid w:val="00274179"/>
    <w:rsid w:val="00281DE8"/>
    <w:rsid w:val="00286307"/>
    <w:rsid w:val="00291244"/>
    <w:rsid w:val="002A19B1"/>
    <w:rsid w:val="002A2461"/>
    <w:rsid w:val="002B2AF7"/>
    <w:rsid w:val="002B76B5"/>
    <w:rsid w:val="002C3025"/>
    <w:rsid w:val="002C3759"/>
    <w:rsid w:val="002C3C94"/>
    <w:rsid w:val="002C795C"/>
    <w:rsid w:val="002E1482"/>
    <w:rsid w:val="002E48A1"/>
    <w:rsid w:val="002E4E1E"/>
    <w:rsid w:val="002E5363"/>
    <w:rsid w:val="002F0434"/>
    <w:rsid w:val="002F064B"/>
    <w:rsid w:val="002F4518"/>
    <w:rsid w:val="002F50FF"/>
    <w:rsid w:val="003025F0"/>
    <w:rsid w:val="003059D6"/>
    <w:rsid w:val="00305DD5"/>
    <w:rsid w:val="003067A6"/>
    <w:rsid w:val="00314087"/>
    <w:rsid w:val="0031437D"/>
    <w:rsid w:val="00315198"/>
    <w:rsid w:val="00317BE3"/>
    <w:rsid w:val="00317D37"/>
    <w:rsid w:val="003322EA"/>
    <w:rsid w:val="003323D0"/>
    <w:rsid w:val="00336BC1"/>
    <w:rsid w:val="0034179F"/>
    <w:rsid w:val="00343A40"/>
    <w:rsid w:val="00346C70"/>
    <w:rsid w:val="00347F78"/>
    <w:rsid w:val="0035389B"/>
    <w:rsid w:val="003637D3"/>
    <w:rsid w:val="00382896"/>
    <w:rsid w:val="00387099"/>
    <w:rsid w:val="00392A90"/>
    <w:rsid w:val="00394163"/>
    <w:rsid w:val="0039565B"/>
    <w:rsid w:val="00396422"/>
    <w:rsid w:val="003A6303"/>
    <w:rsid w:val="003B3EE8"/>
    <w:rsid w:val="003B4B0E"/>
    <w:rsid w:val="003C0942"/>
    <w:rsid w:val="003C38F0"/>
    <w:rsid w:val="003C39DF"/>
    <w:rsid w:val="003D602E"/>
    <w:rsid w:val="003E3FD3"/>
    <w:rsid w:val="003E51EB"/>
    <w:rsid w:val="003F4EC6"/>
    <w:rsid w:val="0040709F"/>
    <w:rsid w:val="00414960"/>
    <w:rsid w:val="00415934"/>
    <w:rsid w:val="00422678"/>
    <w:rsid w:val="004318F7"/>
    <w:rsid w:val="0043235D"/>
    <w:rsid w:val="00441C54"/>
    <w:rsid w:val="0044565B"/>
    <w:rsid w:val="00446489"/>
    <w:rsid w:val="00450DE8"/>
    <w:rsid w:val="00454EBA"/>
    <w:rsid w:val="0045662F"/>
    <w:rsid w:val="0046285E"/>
    <w:rsid w:val="00465BD4"/>
    <w:rsid w:val="00466FAD"/>
    <w:rsid w:val="004734B4"/>
    <w:rsid w:val="00473A57"/>
    <w:rsid w:val="00474D58"/>
    <w:rsid w:val="00481CD6"/>
    <w:rsid w:val="0049369D"/>
    <w:rsid w:val="00493C0E"/>
    <w:rsid w:val="0049709F"/>
    <w:rsid w:val="00497390"/>
    <w:rsid w:val="004A0D16"/>
    <w:rsid w:val="004B39BB"/>
    <w:rsid w:val="004B493B"/>
    <w:rsid w:val="004B6F47"/>
    <w:rsid w:val="004C147A"/>
    <w:rsid w:val="004C1BD4"/>
    <w:rsid w:val="004D7848"/>
    <w:rsid w:val="004E01C3"/>
    <w:rsid w:val="004E506D"/>
    <w:rsid w:val="004E5846"/>
    <w:rsid w:val="004E6F69"/>
    <w:rsid w:val="0050222F"/>
    <w:rsid w:val="0050330C"/>
    <w:rsid w:val="005077DB"/>
    <w:rsid w:val="005117BB"/>
    <w:rsid w:val="00513C58"/>
    <w:rsid w:val="005151E3"/>
    <w:rsid w:val="00521DB1"/>
    <w:rsid w:val="005247C0"/>
    <w:rsid w:val="0052754D"/>
    <w:rsid w:val="00527D43"/>
    <w:rsid w:val="00534236"/>
    <w:rsid w:val="00543C10"/>
    <w:rsid w:val="005454DE"/>
    <w:rsid w:val="005577DA"/>
    <w:rsid w:val="00557DFA"/>
    <w:rsid w:val="005650EA"/>
    <w:rsid w:val="00565840"/>
    <w:rsid w:val="005722E0"/>
    <w:rsid w:val="00577426"/>
    <w:rsid w:val="0058242E"/>
    <w:rsid w:val="005844D2"/>
    <w:rsid w:val="00584EF1"/>
    <w:rsid w:val="00585F5F"/>
    <w:rsid w:val="0058677D"/>
    <w:rsid w:val="0059511F"/>
    <w:rsid w:val="005A3AF3"/>
    <w:rsid w:val="005A6D27"/>
    <w:rsid w:val="005B19DD"/>
    <w:rsid w:val="005B3010"/>
    <w:rsid w:val="005D3BEF"/>
    <w:rsid w:val="005D4552"/>
    <w:rsid w:val="005E3948"/>
    <w:rsid w:val="005E4FD0"/>
    <w:rsid w:val="005F43C4"/>
    <w:rsid w:val="00600829"/>
    <w:rsid w:val="00604689"/>
    <w:rsid w:val="00606E86"/>
    <w:rsid w:val="0060702F"/>
    <w:rsid w:val="00610F64"/>
    <w:rsid w:val="00612A0F"/>
    <w:rsid w:val="0061627C"/>
    <w:rsid w:val="00621F23"/>
    <w:rsid w:val="00624EAD"/>
    <w:rsid w:val="006367BF"/>
    <w:rsid w:val="00637078"/>
    <w:rsid w:val="00637D57"/>
    <w:rsid w:val="006502BE"/>
    <w:rsid w:val="00653E36"/>
    <w:rsid w:val="00655018"/>
    <w:rsid w:val="0066234C"/>
    <w:rsid w:val="00667243"/>
    <w:rsid w:val="00670190"/>
    <w:rsid w:val="0067501F"/>
    <w:rsid w:val="00675F68"/>
    <w:rsid w:val="0067719B"/>
    <w:rsid w:val="00683DC7"/>
    <w:rsid w:val="00691F52"/>
    <w:rsid w:val="00696208"/>
    <w:rsid w:val="006B544D"/>
    <w:rsid w:val="006E17C5"/>
    <w:rsid w:val="006F0805"/>
    <w:rsid w:val="006F50E1"/>
    <w:rsid w:val="006F550D"/>
    <w:rsid w:val="007005DE"/>
    <w:rsid w:val="007010C5"/>
    <w:rsid w:val="00701504"/>
    <w:rsid w:val="00701C56"/>
    <w:rsid w:val="00711C70"/>
    <w:rsid w:val="00713D57"/>
    <w:rsid w:val="00713F25"/>
    <w:rsid w:val="007154B6"/>
    <w:rsid w:val="00715F2B"/>
    <w:rsid w:val="007267FF"/>
    <w:rsid w:val="00727719"/>
    <w:rsid w:val="0073000E"/>
    <w:rsid w:val="00730314"/>
    <w:rsid w:val="00733CAB"/>
    <w:rsid w:val="0074136E"/>
    <w:rsid w:val="007434AB"/>
    <w:rsid w:val="0074716B"/>
    <w:rsid w:val="0074786F"/>
    <w:rsid w:val="00747A0A"/>
    <w:rsid w:val="0075369D"/>
    <w:rsid w:val="00755A51"/>
    <w:rsid w:val="007737AC"/>
    <w:rsid w:val="00773A6F"/>
    <w:rsid w:val="00782323"/>
    <w:rsid w:val="00782E2A"/>
    <w:rsid w:val="00790409"/>
    <w:rsid w:val="00793621"/>
    <w:rsid w:val="00793867"/>
    <w:rsid w:val="00794D91"/>
    <w:rsid w:val="00795300"/>
    <w:rsid w:val="00795F4C"/>
    <w:rsid w:val="00796D9C"/>
    <w:rsid w:val="007A1088"/>
    <w:rsid w:val="007A2954"/>
    <w:rsid w:val="007C0232"/>
    <w:rsid w:val="007C1148"/>
    <w:rsid w:val="007D2086"/>
    <w:rsid w:val="007D35A8"/>
    <w:rsid w:val="007D7E32"/>
    <w:rsid w:val="007E0331"/>
    <w:rsid w:val="007E0E1E"/>
    <w:rsid w:val="007F6905"/>
    <w:rsid w:val="00803BCB"/>
    <w:rsid w:val="00814464"/>
    <w:rsid w:val="00814AD7"/>
    <w:rsid w:val="00815F52"/>
    <w:rsid w:val="0083265A"/>
    <w:rsid w:val="008357FD"/>
    <w:rsid w:val="0083624A"/>
    <w:rsid w:val="008365BD"/>
    <w:rsid w:val="008444FE"/>
    <w:rsid w:val="00851316"/>
    <w:rsid w:val="00856FF4"/>
    <w:rsid w:val="00857C2A"/>
    <w:rsid w:val="0086312C"/>
    <w:rsid w:val="00866C10"/>
    <w:rsid w:val="00873759"/>
    <w:rsid w:val="00874014"/>
    <w:rsid w:val="0087417F"/>
    <w:rsid w:val="008805FA"/>
    <w:rsid w:val="008806F7"/>
    <w:rsid w:val="00881701"/>
    <w:rsid w:val="00883365"/>
    <w:rsid w:val="00885D07"/>
    <w:rsid w:val="0089098F"/>
    <w:rsid w:val="00895B2C"/>
    <w:rsid w:val="00896135"/>
    <w:rsid w:val="008A06F6"/>
    <w:rsid w:val="008A2C6D"/>
    <w:rsid w:val="008A6A84"/>
    <w:rsid w:val="008B3825"/>
    <w:rsid w:val="008B5D76"/>
    <w:rsid w:val="008B6028"/>
    <w:rsid w:val="008C0AB7"/>
    <w:rsid w:val="008C2138"/>
    <w:rsid w:val="008C3E1B"/>
    <w:rsid w:val="008C4523"/>
    <w:rsid w:val="008E6D9C"/>
    <w:rsid w:val="008F1345"/>
    <w:rsid w:val="00900284"/>
    <w:rsid w:val="00901614"/>
    <w:rsid w:val="00903CF6"/>
    <w:rsid w:val="009043D3"/>
    <w:rsid w:val="00904BC2"/>
    <w:rsid w:val="00917240"/>
    <w:rsid w:val="00917486"/>
    <w:rsid w:val="00920E4B"/>
    <w:rsid w:val="00934144"/>
    <w:rsid w:val="00936FAC"/>
    <w:rsid w:val="00941BFC"/>
    <w:rsid w:val="009458DB"/>
    <w:rsid w:val="00955B3E"/>
    <w:rsid w:val="00957016"/>
    <w:rsid w:val="00957223"/>
    <w:rsid w:val="00963A84"/>
    <w:rsid w:val="009864D9"/>
    <w:rsid w:val="00992600"/>
    <w:rsid w:val="00995EFC"/>
    <w:rsid w:val="009978AA"/>
    <w:rsid w:val="009A4070"/>
    <w:rsid w:val="009A5A97"/>
    <w:rsid w:val="009B4072"/>
    <w:rsid w:val="009B4F7A"/>
    <w:rsid w:val="009B5EC8"/>
    <w:rsid w:val="009C0C94"/>
    <w:rsid w:val="009C452C"/>
    <w:rsid w:val="009C4977"/>
    <w:rsid w:val="009C4AD0"/>
    <w:rsid w:val="009C76B6"/>
    <w:rsid w:val="009D0524"/>
    <w:rsid w:val="009D3157"/>
    <w:rsid w:val="009D4F2F"/>
    <w:rsid w:val="009E129D"/>
    <w:rsid w:val="009E4A01"/>
    <w:rsid w:val="009F5733"/>
    <w:rsid w:val="00A01967"/>
    <w:rsid w:val="00A05154"/>
    <w:rsid w:val="00A05C2B"/>
    <w:rsid w:val="00A21E4E"/>
    <w:rsid w:val="00A23A29"/>
    <w:rsid w:val="00A249DC"/>
    <w:rsid w:val="00A2685E"/>
    <w:rsid w:val="00A27E7E"/>
    <w:rsid w:val="00A365A1"/>
    <w:rsid w:val="00A4760F"/>
    <w:rsid w:val="00A477AA"/>
    <w:rsid w:val="00A47CF9"/>
    <w:rsid w:val="00A54B6F"/>
    <w:rsid w:val="00A5602D"/>
    <w:rsid w:val="00A574CA"/>
    <w:rsid w:val="00A723B1"/>
    <w:rsid w:val="00A723ED"/>
    <w:rsid w:val="00A734FA"/>
    <w:rsid w:val="00A83AE6"/>
    <w:rsid w:val="00A85AF5"/>
    <w:rsid w:val="00A87F5E"/>
    <w:rsid w:val="00AA00E9"/>
    <w:rsid w:val="00AA3874"/>
    <w:rsid w:val="00AA7569"/>
    <w:rsid w:val="00AB33F5"/>
    <w:rsid w:val="00AB391B"/>
    <w:rsid w:val="00AB3E5B"/>
    <w:rsid w:val="00AB3FB5"/>
    <w:rsid w:val="00AB59D1"/>
    <w:rsid w:val="00AB5A31"/>
    <w:rsid w:val="00AB6FCB"/>
    <w:rsid w:val="00AC10BB"/>
    <w:rsid w:val="00AD4D43"/>
    <w:rsid w:val="00AF65F9"/>
    <w:rsid w:val="00B01B65"/>
    <w:rsid w:val="00B02E33"/>
    <w:rsid w:val="00B03C1C"/>
    <w:rsid w:val="00B04445"/>
    <w:rsid w:val="00B05E9C"/>
    <w:rsid w:val="00B062AA"/>
    <w:rsid w:val="00B17685"/>
    <w:rsid w:val="00B200DF"/>
    <w:rsid w:val="00B35202"/>
    <w:rsid w:val="00B40F18"/>
    <w:rsid w:val="00B53B58"/>
    <w:rsid w:val="00B5760F"/>
    <w:rsid w:val="00B608A6"/>
    <w:rsid w:val="00B65EE2"/>
    <w:rsid w:val="00B716E8"/>
    <w:rsid w:val="00B76AB9"/>
    <w:rsid w:val="00B8500F"/>
    <w:rsid w:val="00B8534A"/>
    <w:rsid w:val="00B86137"/>
    <w:rsid w:val="00B863F9"/>
    <w:rsid w:val="00B9065F"/>
    <w:rsid w:val="00B90ABC"/>
    <w:rsid w:val="00BC0EC0"/>
    <w:rsid w:val="00BC2661"/>
    <w:rsid w:val="00BC4F36"/>
    <w:rsid w:val="00BD2747"/>
    <w:rsid w:val="00BD3D2F"/>
    <w:rsid w:val="00BD41E0"/>
    <w:rsid w:val="00BD5306"/>
    <w:rsid w:val="00BE3AB2"/>
    <w:rsid w:val="00BE5F3D"/>
    <w:rsid w:val="00BE6035"/>
    <w:rsid w:val="00BE6197"/>
    <w:rsid w:val="00BE738D"/>
    <w:rsid w:val="00BF166A"/>
    <w:rsid w:val="00C03D8D"/>
    <w:rsid w:val="00C04765"/>
    <w:rsid w:val="00C058BE"/>
    <w:rsid w:val="00C05B6C"/>
    <w:rsid w:val="00C07F9E"/>
    <w:rsid w:val="00C21877"/>
    <w:rsid w:val="00C30504"/>
    <w:rsid w:val="00C30937"/>
    <w:rsid w:val="00C411D0"/>
    <w:rsid w:val="00C426A6"/>
    <w:rsid w:val="00C43794"/>
    <w:rsid w:val="00C445F8"/>
    <w:rsid w:val="00C46B61"/>
    <w:rsid w:val="00C5245B"/>
    <w:rsid w:val="00C53893"/>
    <w:rsid w:val="00C5544D"/>
    <w:rsid w:val="00C56569"/>
    <w:rsid w:val="00C57C24"/>
    <w:rsid w:val="00C6623B"/>
    <w:rsid w:val="00C73BCC"/>
    <w:rsid w:val="00C85235"/>
    <w:rsid w:val="00C9765C"/>
    <w:rsid w:val="00CA2F81"/>
    <w:rsid w:val="00CA3EF5"/>
    <w:rsid w:val="00CA4794"/>
    <w:rsid w:val="00CA4D28"/>
    <w:rsid w:val="00CA4D8D"/>
    <w:rsid w:val="00CA5637"/>
    <w:rsid w:val="00CB18B5"/>
    <w:rsid w:val="00CB2549"/>
    <w:rsid w:val="00CB4BC9"/>
    <w:rsid w:val="00CC00A1"/>
    <w:rsid w:val="00CC0C0E"/>
    <w:rsid w:val="00CC27E2"/>
    <w:rsid w:val="00CC286C"/>
    <w:rsid w:val="00CD190C"/>
    <w:rsid w:val="00CD6842"/>
    <w:rsid w:val="00CE1930"/>
    <w:rsid w:val="00CF2A8F"/>
    <w:rsid w:val="00CF46CE"/>
    <w:rsid w:val="00D06211"/>
    <w:rsid w:val="00D11F3F"/>
    <w:rsid w:val="00D15239"/>
    <w:rsid w:val="00D1556D"/>
    <w:rsid w:val="00D23667"/>
    <w:rsid w:val="00D24FCB"/>
    <w:rsid w:val="00D26381"/>
    <w:rsid w:val="00D31796"/>
    <w:rsid w:val="00D35140"/>
    <w:rsid w:val="00D3627F"/>
    <w:rsid w:val="00D368FD"/>
    <w:rsid w:val="00D37A57"/>
    <w:rsid w:val="00D44C31"/>
    <w:rsid w:val="00D52440"/>
    <w:rsid w:val="00D536EA"/>
    <w:rsid w:val="00D638FE"/>
    <w:rsid w:val="00D747D1"/>
    <w:rsid w:val="00D75E0D"/>
    <w:rsid w:val="00D77A08"/>
    <w:rsid w:val="00D83186"/>
    <w:rsid w:val="00D869AB"/>
    <w:rsid w:val="00D87505"/>
    <w:rsid w:val="00D93D92"/>
    <w:rsid w:val="00DA3CF2"/>
    <w:rsid w:val="00DB12DA"/>
    <w:rsid w:val="00DB34F1"/>
    <w:rsid w:val="00DC0911"/>
    <w:rsid w:val="00DC1F0C"/>
    <w:rsid w:val="00DC2E4A"/>
    <w:rsid w:val="00DD19CD"/>
    <w:rsid w:val="00DD45BA"/>
    <w:rsid w:val="00DD6B34"/>
    <w:rsid w:val="00DE35D0"/>
    <w:rsid w:val="00DE5303"/>
    <w:rsid w:val="00DE64F7"/>
    <w:rsid w:val="00DE7181"/>
    <w:rsid w:val="00DF1CC7"/>
    <w:rsid w:val="00E028CB"/>
    <w:rsid w:val="00E028D2"/>
    <w:rsid w:val="00E12BB2"/>
    <w:rsid w:val="00E16901"/>
    <w:rsid w:val="00E237E5"/>
    <w:rsid w:val="00E25295"/>
    <w:rsid w:val="00E331BD"/>
    <w:rsid w:val="00E358F0"/>
    <w:rsid w:val="00E40543"/>
    <w:rsid w:val="00E42AC7"/>
    <w:rsid w:val="00E434F0"/>
    <w:rsid w:val="00E4680C"/>
    <w:rsid w:val="00E57CFE"/>
    <w:rsid w:val="00E648D3"/>
    <w:rsid w:val="00E650EE"/>
    <w:rsid w:val="00E701E8"/>
    <w:rsid w:val="00E7752E"/>
    <w:rsid w:val="00E82DF6"/>
    <w:rsid w:val="00EB37BB"/>
    <w:rsid w:val="00EB3D83"/>
    <w:rsid w:val="00EB4F88"/>
    <w:rsid w:val="00EB58FC"/>
    <w:rsid w:val="00EB6FE1"/>
    <w:rsid w:val="00EC194C"/>
    <w:rsid w:val="00EC6F66"/>
    <w:rsid w:val="00ED0B08"/>
    <w:rsid w:val="00ED0B5D"/>
    <w:rsid w:val="00ED1E7D"/>
    <w:rsid w:val="00ED4B28"/>
    <w:rsid w:val="00EF0B6D"/>
    <w:rsid w:val="00EF56A9"/>
    <w:rsid w:val="00F00817"/>
    <w:rsid w:val="00F06307"/>
    <w:rsid w:val="00F06802"/>
    <w:rsid w:val="00F14EA2"/>
    <w:rsid w:val="00F1638E"/>
    <w:rsid w:val="00F16810"/>
    <w:rsid w:val="00F17BDE"/>
    <w:rsid w:val="00F3112F"/>
    <w:rsid w:val="00F32E2D"/>
    <w:rsid w:val="00F3670E"/>
    <w:rsid w:val="00F41BAA"/>
    <w:rsid w:val="00F50A9F"/>
    <w:rsid w:val="00F64E24"/>
    <w:rsid w:val="00F65FDF"/>
    <w:rsid w:val="00F70D53"/>
    <w:rsid w:val="00F7360E"/>
    <w:rsid w:val="00F87557"/>
    <w:rsid w:val="00F87E78"/>
    <w:rsid w:val="00F90657"/>
    <w:rsid w:val="00F939E0"/>
    <w:rsid w:val="00F97650"/>
    <w:rsid w:val="00FA092F"/>
    <w:rsid w:val="00FA1057"/>
    <w:rsid w:val="00FA4731"/>
    <w:rsid w:val="00FA4AB8"/>
    <w:rsid w:val="00FA4BC4"/>
    <w:rsid w:val="00FB097E"/>
    <w:rsid w:val="00FB1E91"/>
    <w:rsid w:val="00FB6FF2"/>
    <w:rsid w:val="00FC2539"/>
    <w:rsid w:val="00FC4333"/>
    <w:rsid w:val="00FC500B"/>
    <w:rsid w:val="00FC6399"/>
    <w:rsid w:val="00FD464F"/>
    <w:rsid w:val="00FE4634"/>
    <w:rsid w:val="00FE5B8F"/>
    <w:rsid w:val="00FE705F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9B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lyoa.com)*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F851-DB32-4457-8BCF-2D05C1B9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Pattaramas</cp:lastModifiedBy>
  <cp:revision>191</cp:revision>
  <cp:lastPrinted>2018-05-21T03:53:00Z</cp:lastPrinted>
  <dcterms:created xsi:type="dcterms:W3CDTF">2022-09-29T09:41:00Z</dcterms:created>
  <dcterms:modified xsi:type="dcterms:W3CDTF">2024-05-13T08:11:00Z</dcterms:modified>
</cp:coreProperties>
</file>