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CD43" w14:textId="5D553E59" w:rsidR="00A04979" w:rsidRPr="00D361E8" w:rsidRDefault="00BE671E" w:rsidP="00A04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682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แบบฟอร์มหนังสือเชิญกรรมการสอบวิทยานิพนธ์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470D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ระดับมหาบัณฑิต</w:t>
      </w:r>
    </w:p>
    <w:p w14:paraId="3E552941" w14:textId="3F92246C" w:rsidR="00A04979" w:rsidRPr="007C7D7F" w:rsidRDefault="00A04979" w:rsidP="00A04979">
      <w:pPr>
        <w:spacing w:after="0" w:line="240" w:lineRule="auto"/>
        <w:jc w:val="center"/>
        <w:rPr>
          <w:rFonts w:ascii="TH SarabunPSK" w:hAnsi="TH SarabunPSK" w:cs="TH SarabunPSK"/>
          <w:sz w:val="26"/>
          <w:szCs w:val="26"/>
        </w:rPr>
      </w:pPr>
      <w:r w:rsidRPr="007C7D7F">
        <w:rPr>
          <w:rFonts w:ascii="TH SarabunPSK" w:hAnsi="TH SarabunPSK" w:cs="TH SarabunPSK"/>
          <w:sz w:val="26"/>
          <w:szCs w:val="26"/>
          <w:cs/>
        </w:rPr>
        <w:t xml:space="preserve">(กรุณาใช้ตัวพิมพ์หรือเขียนด้วยตัวบรรจง และทำเครื่องหมาย </w:t>
      </w:r>
      <w:r w:rsidR="006067B5" w:rsidRPr="007C7D7F">
        <w:rPr>
          <w:rFonts w:ascii="TH SarabunPSK" w:hAnsi="TH SarabunPSK" w:cs="TH SarabunPSK"/>
          <w:sz w:val="26"/>
          <w:szCs w:val="26"/>
        </w:rPr>
        <w:sym w:font="Wingdings" w:char="F0FE"/>
      </w:r>
      <w:r w:rsidRPr="007C7D7F">
        <w:rPr>
          <w:rFonts w:ascii="TH SarabunPSK" w:hAnsi="TH SarabunPSK" w:cs="TH SarabunPSK"/>
          <w:sz w:val="26"/>
          <w:szCs w:val="26"/>
          <w:cs/>
        </w:rPr>
        <w:t xml:space="preserve"> ลงในช่องที่กำหนด)</w:t>
      </w:r>
    </w:p>
    <w:p w14:paraId="641C7902" w14:textId="77777777" w:rsidR="00A04979" w:rsidRPr="00D361E8" w:rsidRDefault="00A04979" w:rsidP="00A0497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335B1CC4" w14:textId="77777777" w:rsidR="00A04979" w:rsidRPr="00D361E8" w:rsidRDefault="00A04979" w:rsidP="00A04979">
      <w:pPr>
        <w:spacing w:after="120"/>
        <w:ind w:left="3600" w:right="-682" w:firstLine="720"/>
        <w:jc w:val="center"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 xml:space="preserve">                                    วันที่.............เดือน...........................พ.ศ.................</w:t>
      </w:r>
    </w:p>
    <w:p w14:paraId="364CDCF9" w14:textId="77777777" w:rsidR="00A04979" w:rsidRPr="00D361E8" w:rsidRDefault="00A04979" w:rsidP="00A04979">
      <w:pPr>
        <w:spacing w:after="120"/>
        <w:contextualSpacing/>
        <w:rPr>
          <w:rFonts w:ascii="TH SarabunPSK" w:hAnsi="TH SarabunPSK" w:cs="TH SarabunPSK"/>
          <w:sz w:val="10"/>
          <w:szCs w:val="10"/>
        </w:rPr>
      </w:pPr>
    </w:p>
    <w:p w14:paraId="3DC610AD" w14:textId="5B390048" w:rsidR="00A04979" w:rsidRPr="00D361E8" w:rsidRDefault="00A04979" w:rsidP="00557FF0">
      <w:pPr>
        <w:ind w:right="-696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  <w:t xml:space="preserve">ด้วย </w:t>
      </w:r>
      <w:r w:rsidRPr="00D361E8">
        <w:rPr>
          <w:rFonts w:ascii="TH SarabunPSK" w:hAnsi="TH SarabunPSK" w:cs="TH SarabunPSK"/>
          <w:sz w:val="28"/>
        </w:rPr>
        <w:sym w:font="Wingdings 2" w:char="F0A3"/>
      </w:r>
      <w:r w:rsidRPr="00D361E8">
        <w:rPr>
          <w:rFonts w:ascii="TH SarabunPSK" w:hAnsi="TH SarabunPSK" w:cs="TH SarabunPSK"/>
          <w:cs/>
        </w:rPr>
        <w:t xml:space="preserve"> นาย</w:t>
      </w: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D361E8">
        <w:rPr>
          <w:rFonts w:ascii="TH SarabunPSK" w:hAnsi="TH SarabunPSK" w:cs="TH SarabunPSK"/>
          <w:sz w:val="28"/>
        </w:rPr>
        <w:sym w:font="Wingdings 2" w:char="F0A3"/>
      </w: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D361E8">
        <w:rPr>
          <w:rFonts w:ascii="TH SarabunPSK" w:hAnsi="TH SarabunPSK" w:cs="TH SarabunPSK"/>
          <w:cs/>
        </w:rPr>
        <w:t>นาง</w:t>
      </w: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D361E8">
        <w:rPr>
          <w:rFonts w:ascii="TH SarabunPSK" w:hAnsi="TH SarabunPSK" w:cs="TH SarabunPSK"/>
          <w:sz w:val="28"/>
        </w:rPr>
        <w:sym w:font="Wingdings 2" w:char="F0A3"/>
      </w: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D361E8">
        <w:rPr>
          <w:rFonts w:ascii="TH SarabunPSK" w:hAnsi="TH SarabunPSK" w:cs="TH SarabunPSK"/>
          <w:cs/>
        </w:rPr>
        <w:t>นางสาว.....................................................................................</w:t>
      </w:r>
      <w:r w:rsidR="00557FF0">
        <w:rPr>
          <w:rFonts w:ascii="TH SarabunPSK" w:hAnsi="TH SarabunPSK" w:cs="TH SarabunPSK" w:hint="cs"/>
          <w:cs/>
        </w:rPr>
        <w:t>..</w:t>
      </w:r>
      <w:r w:rsidRPr="00D361E8">
        <w:rPr>
          <w:rFonts w:ascii="TH SarabunPSK" w:hAnsi="TH SarabunPSK" w:cs="TH SarabunPSK"/>
          <w:cs/>
        </w:rPr>
        <w:t>.</w:t>
      </w:r>
      <w:r w:rsidR="001F36C3">
        <w:rPr>
          <w:rFonts w:ascii="TH SarabunPSK" w:hAnsi="TH SarabunPSK" w:cs="TH SarabunPSK"/>
        </w:rPr>
        <w:t xml:space="preserve"> </w:t>
      </w:r>
      <w:r w:rsidR="001F36C3" w:rsidRPr="00D361E8">
        <w:rPr>
          <w:rFonts w:ascii="TH SarabunPSK" w:hAnsi="TH SarabunPSK" w:cs="TH SarabunPSK"/>
          <w:cs/>
        </w:rPr>
        <w:t>เลขประจำตัว</w:t>
      </w:r>
      <w:r w:rsidR="001F36C3">
        <w:rPr>
          <w:rFonts w:ascii="TH SarabunPSK" w:hAnsi="TH SarabunPSK" w:cs="TH SarabunPSK"/>
        </w:rPr>
        <w:t xml:space="preserve"> </w:t>
      </w:r>
      <w:r w:rsidRPr="00D361E8">
        <w:rPr>
          <w:rFonts w:ascii="TH SarabunPSK" w:hAnsi="TH SarabunPSK" w:cs="TH SarabunPSK"/>
          <w:cs/>
        </w:rPr>
        <w:t>............</w:t>
      </w:r>
      <w:r w:rsidR="00557FF0">
        <w:rPr>
          <w:rFonts w:ascii="TH SarabunPSK" w:hAnsi="TH SarabunPSK" w:cs="TH SarabunPSK" w:hint="cs"/>
          <w:cs/>
        </w:rPr>
        <w:t>......</w:t>
      </w:r>
      <w:r w:rsidRPr="00D361E8">
        <w:rPr>
          <w:rFonts w:ascii="TH SarabunPSK" w:hAnsi="TH SarabunPSK" w:cs="TH SarabunPSK"/>
          <w:cs/>
        </w:rPr>
        <w:t>....................</w:t>
      </w:r>
    </w:p>
    <w:p w14:paraId="70D9C868" w14:textId="54C72FBA" w:rsidR="009E12FF" w:rsidRDefault="00BE671E" w:rsidP="0027463B">
      <w:pPr>
        <w:ind w:right="-824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เบอร์โทรศัพท์..................</w:t>
      </w:r>
      <w:r w:rsidR="00F77980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9E12FF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 w:rsidR="00583467">
        <w:rPr>
          <w:rFonts w:ascii="TH SarabunPSK" w:hAnsi="TH SarabunPSK" w:cs="TH SarabunPSK" w:hint="cs"/>
          <w:sz w:val="30"/>
          <w:szCs w:val="30"/>
          <w:cs/>
        </w:rPr>
        <w:t>อีเมล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</w:t>
      </w:r>
      <w:r w:rsidR="009E12F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…………………………………….</w:t>
      </w:r>
      <w:r w:rsidR="00A04979" w:rsidRPr="00D361E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 ...........................</w:t>
      </w:r>
      <w:r w:rsidR="009E12FF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9E12F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9E1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979" w:rsidRPr="00D361E8">
        <w:rPr>
          <w:rFonts w:ascii="TH SarabunPSK" w:hAnsi="TH SarabunPSK" w:cs="TH SarabunPSK"/>
          <w:cs/>
        </w:rPr>
        <w:t>สาขาวิชา................</w:t>
      </w:r>
      <w:r w:rsidR="00557FF0">
        <w:rPr>
          <w:rFonts w:ascii="TH SarabunPSK" w:hAnsi="TH SarabunPSK" w:cs="TH SarabunPSK" w:hint="cs"/>
          <w:cs/>
        </w:rPr>
        <w:t>..</w:t>
      </w:r>
      <w:r w:rsidR="009E12FF">
        <w:rPr>
          <w:rFonts w:ascii="TH SarabunPSK" w:hAnsi="TH SarabunPSK" w:cs="TH SarabunPSK" w:hint="cs"/>
          <w:cs/>
        </w:rPr>
        <w:t>.......................</w:t>
      </w:r>
      <w:r w:rsidR="00557FF0">
        <w:rPr>
          <w:rFonts w:ascii="TH SarabunPSK" w:hAnsi="TH SarabunPSK" w:cs="TH SarabunPSK" w:hint="cs"/>
          <w:cs/>
        </w:rPr>
        <w:t>......</w:t>
      </w:r>
      <w:r w:rsidR="00A04979" w:rsidRPr="00D361E8">
        <w:rPr>
          <w:rFonts w:ascii="TH SarabunPSK" w:hAnsi="TH SarabunPSK" w:cs="TH SarabunPSK"/>
          <w:cs/>
        </w:rPr>
        <w:t>........</w:t>
      </w:r>
      <w:r w:rsidR="004F60BE">
        <w:rPr>
          <w:rFonts w:ascii="TH SarabunPSK" w:hAnsi="TH SarabunPSK" w:cs="TH SarabunPSK" w:hint="cs"/>
          <w:cs/>
        </w:rPr>
        <w:t xml:space="preserve"> </w:t>
      </w:r>
      <w:r w:rsidR="00A04979" w:rsidRPr="00D361E8">
        <w:rPr>
          <w:rFonts w:ascii="TH SarabunPSK" w:hAnsi="TH SarabunPSK" w:cs="TH SarabunPSK"/>
          <w:cs/>
        </w:rPr>
        <w:t>จำนวนหน่วยกิตวิทยานิพนธ์..........</w:t>
      </w:r>
      <w:r w:rsidR="009E12FF">
        <w:rPr>
          <w:rFonts w:ascii="TH SarabunPSK" w:hAnsi="TH SarabunPSK" w:cs="TH SarabunPSK" w:hint="cs"/>
          <w:cs/>
        </w:rPr>
        <w:t>.</w:t>
      </w:r>
      <w:r w:rsidR="00A04979" w:rsidRPr="00D361E8">
        <w:rPr>
          <w:rFonts w:ascii="TH SarabunPSK" w:hAnsi="TH SarabunPSK" w:cs="TH SarabunPSK"/>
          <w:cs/>
        </w:rPr>
        <w:t>......หน่วยกิต  ได้รับการอนุมัติหัวข้อ</w:t>
      </w:r>
      <w:r w:rsidR="0066358E">
        <w:rPr>
          <w:rFonts w:ascii="TH SarabunPSK" w:hAnsi="TH SarabunPSK" w:cs="TH SarabunPSK" w:hint="cs"/>
          <w:cs/>
        </w:rPr>
        <w:t>วิทยานิพนธ์</w:t>
      </w:r>
      <w:r w:rsidR="00A04979" w:rsidRPr="00D361E8">
        <w:rPr>
          <w:rFonts w:ascii="TH SarabunPSK" w:hAnsi="TH SarabunPSK" w:cs="TH SarabunPSK"/>
          <w:cs/>
        </w:rPr>
        <w:t>จากคณะกรรมการบริหารคณะอักษรศาสตร์</w:t>
      </w:r>
      <w:r w:rsidR="0027463B">
        <w:rPr>
          <w:rFonts w:ascii="TH SarabunPSK" w:hAnsi="TH SarabunPSK" w:cs="TH SarabunPSK" w:hint="cs"/>
          <w:cs/>
        </w:rPr>
        <w:t xml:space="preserve"> </w:t>
      </w:r>
      <w:r w:rsidR="00A04979" w:rsidRPr="00AD4ADB">
        <w:rPr>
          <w:rFonts w:ascii="TH SarabunPSK" w:hAnsi="TH SarabunPSK" w:cs="TH SarabunPSK"/>
          <w:color w:val="000000" w:themeColor="text1"/>
          <w:cs/>
        </w:rPr>
        <w:t xml:space="preserve"> </w:t>
      </w:r>
      <w:r w:rsidR="00AD4ADB" w:rsidRPr="00557FF0">
        <w:rPr>
          <w:rFonts w:ascii="TH SarabunPSK" w:hAnsi="TH SarabunPSK" w:cs="TH SarabunPSK"/>
          <w:sz w:val="30"/>
          <w:szCs w:val="30"/>
        </w:rPr>
        <w:sym w:font="Wingdings 2" w:char="F0A3"/>
      </w:r>
      <w:r w:rsidR="00AD4AD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04979" w:rsidRPr="00AD4ADB">
        <w:rPr>
          <w:rFonts w:ascii="TH SarabunPSK" w:hAnsi="TH SarabunPSK" w:cs="TH SarabunPSK"/>
          <w:color w:val="000000" w:themeColor="text1"/>
          <w:cs/>
        </w:rPr>
        <w:t>ครั้งที่</w:t>
      </w:r>
      <w:r w:rsidR="00AD4AD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A04979" w:rsidRPr="00AD4ADB">
        <w:rPr>
          <w:rFonts w:ascii="TH SarabunPSK" w:hAnsi="TH SarabunPSK" w:cs="TH SarabunPSK"/>
          <w:color w:val="000000" w:themeColor="text1"/>
          <w:sz w:val="28"/>
          <w:cs/>
        </w:rPr>
        <w:t>.........</w:t>
      </w:r>
      <w:r w:rsidR="00A04979" w:rsidRPr="00AD4AD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04979" w:rsidRPr="00D361E8">
        <w:rPr>
          <w:rFonts w:ascii="TH SarabunPSK" w:hAnsi="TH SarabunPSK" w:cs="TH SarabunPSK"/>
          <w:sz w:val="28"/>
        </w:rPr>
        <w:t>/</w:t>
      </w:r>
      <w:r w:rsidR="00A04979" w:rsidRPr="00D361E8">
        <w:rPr>
          <w:rFonts w:ascii="TH SarabunPSK" w:hAnsi="TH SarabunPSK" w:cs="TH SarabunPSK"/>
          <w:sz w:val="28"/>
          <w:cs/>
        </w:rPr>
        <w:t>..........</w:t>
      </w:r>
      <w:r w:rsidR="00A04979">
        <w:rPr>
          <w:rFonts w:ascii="TH SarabunPSK" w:hAnsi="TH SarabunPSK" w:cs="TH SarabunPSK"/>
          <w:sz w:val="28"/>
        </w:rPr>
        <w:t xml:space="preserve">  </w:t>
      </w:r>
      <w:r w:rsidR="00AD4ADB">
        <w:rPr>
          <w:rFonts w:ascii="TH SarabunPSK" w:hAnsi="TH SarabunPSK" w:cs="TH SarabunPSK" w:hint="cs"/>
          <w:sz w:val="28"/>
          <w:cs/>
        </w:rPr>
        <w:t xml:space="preserve"> </w:t>
      </w:r>
      <w:r w:rsidR="00AD4ADB" w:rsidRPr="00557FF0">
        <w:rPr>
          <w:rFonts w:ascii="TH SarabunPSK" w:hAnsi="TH SarabunPSK" w:cs="TH SarabunPSK"/>
          <w:sz w:val="30"/>
          <w:szCs w:val="30"/>
        </w:rPr>
        <w:sym w:font="Wingdings 2" w:char="F0A3"/>
      </w:r>
      <w:r w:rsidR="00AD4AD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D4ADB">
        <w:rPr>
          <w:rFonts w:ascii="TH SarabunPSK" w:hAnsi="TH SarabunPSK" w:cs="TH SarabunPSK" w:hint="cs"/>
          <w:sz w:val="28"/>
          <w:cs/>
        </w:rPr>
        <w:t xml:space="preserve">โดยการเวียน    </w:t>
      </w:r>
    </w:p>
    <w:p w14:paraId="4812ADC3" w14:textId="326D8F1C" w:rsidR="007C5729" w:rsidRDefault="00A04979" w:rsidP="007C5729">
      <w:pPr>
        <w:ind w:right="-824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>ปีการศึกษา.........................</w:t>
      </w:r>
      <w:r w:rsidR="009E12FF">
        <w:rPr>
          <w:rFonts w:ascii="TH SarabunPSK" w:hAnsi="TH SarabunPSK" w:cs="TH SarabunPSK" w:hint="cs"/>
          <w:sz w:val="28"/>
          <w:cs/>
        </w:rPr>
        <w:t xml:space="preserve"> เมื่อ</w:t>
      </w:r>
      <w:r w:rsidRPr="00D361E8">
        <w:rPr>
          <w:rFonts w:ascii="TH SarabunPSK" w:hAnsi="TH SarabunPSK" w:cs="TH SarabunPSK"/>
          <w:sz w:val="28"/>
          <w:cs/>
        </w:rPr>
        <w:t xml:space="preserve">วันที่..............เดือน.................................พ.ศ..................  </w:t>
      </w:r>
      <w:r w:rsidRPr="00D361E8">
        <w:rPr>
          <w:rFonts w:ascii="TH SarabunPSK" w:hAnsi="TH SarabunPSK" w:cs="TH SarabunPSK"/>
          <w:cs/>
        </w:rPr>
        <w:t>ขอให้คณะอักษรศาสตร์ออกจดหมายเชิญคณะกรรมการสอบ</w:t>
      </w:r>
      <w:r w:rsidRPr="00D361E8">
        <w:rPr>
          <w:rFonts w:ascii="TH SarabunPSK" w:hAnsi="TH SarabunPSK" w:cs="TH SarabunPSK"/>
          <w:sz w:val="28"/>
          <w:cs/>
        </w:rPr>
        <w:t>วิทยานิพนธ์</w:t>
      </w:r>
      <w:r w:rsidRPr="00D361E8">
        <w:rPr>
          <w:rFonts w:ascii="TH SarabunPSK" w:hAnsi="TH SarabunPSK" w:cs="TH SarabunPSK"/>
          <w:cs/>
        </w:rPr>
        <w:t xml:space="preserve">  ในวัน................</w:t>
      </w:r>
      <w:r w:rsidR="00557FF0">
        <w:rPr>
          <w:rFonts w:ascii="TH SarabunPSK" w:hAnsi="TH SarabunPSK" w:cs="TH SarabunPSK" w:hint="cs"/>
          <w:cs/>
        </w:rPr>
        <w:t>.........</w:t>
      </w:r>
      <w:r w:rsidRPr="00D361E8">
        <w:rPr>
          <w:rFonts w:ascii="TH SarabunPSK" w:hAnsi="TH SarabunPSK" w:cs="TH SarabunPSK"/>
          <w:cs/>
        </w:rPr>
        <w:t>.</w:t>
      </w:r>
      <w:r w:rsidR="00D5202A">
        <w:rPr>
          <w:rFonts w:ascii="TH SarabunPSK" w:hAnsi="TH SarabunPSK" w:cs="TH SarabunPSK" w:hint="cs"/>
          <w:cs/>
        </w:rPr>
        <w:t>..</w:t>
      </w:r>
      <w:r w:rsidRPr="00D361E8">
        <w:rPr>
          <w:rFonts w:ascii="TH SarabunPSK" w:hAnsi="TH SarabunPSK" w:cs="TH SarabunPSK"/>
          <w:cs/>
        </w:rPr>
        <w:t>......ที่..</w:t>
      </w:r>
      <w:r w:rsidR="00557FF0">
        <w:rPr>
          <w:rFonts w:ascii="TH SarabunPSK" w:hAnsi="TH SarabunPSK" w:cs="TH SarabunPSK" w:hint="cs"/>
          <w:cs/>
        </w:rPr>
        <w:t>....</w:t>
      </w:r>
      <w:r w:rsidRPr="00D361E8">
        <w:rPr>
          <w:rFonts w:ascii="TH SarabunPSK" w:hAnsi="TH SarabunPSK" w:cs="TH SarabunPSK"/>
          <w:cs/>
        </w:rPr>
        <w:t>..........เดือน................</w:t>
      </w:r>
      <w:r w:rsidR="00557FF0">
        <w:rPr>
          <w:rFonts w:ascii="TH SarabunPSK" w:hAnsi="TH SarabunPSK" w:cs="TH SarabunPSK" w:hint="cs"/>
          <w:cs/>
        </w:rPr>
        <w:t>....</w:t>
      </w:r>
      <w:r w:rsidRPr="00D361E8">
        <w:rPr>
          <w:rFonts w:ascii="TH SarabunPSK" w:hAnsi="TH SarabunPSK" w:cs="TH SarabunPSK"/>
          <w:cs/>
        </w:rPr>
        <w:t>....</w:t>
      </w:r>
      <w:r w:rsidR="00D5202A">
        <w:rPr>
          <w:rFonts w:ascii="TH SarabunPSK" w:hAnsi="TH SarabunPSK" w:cs="TH SarabunPSK" w:hint="cs"/>
          <w:cs/>
        </w:rPr>
        <w:t>.</w:t>
      </w:r>
      <w:r w:rsidRPr="00D361E8">
        <w:rPr>
          <w:rFonts w:ascii="TH SarabunPSK" w:hAnsi="TH SarabunPSK" w:cs="TH SarabunPSK"/>
          <w:cs/>
        </w:rPr>
        <w:t xml:space="preserve">...........พ.ศ................... </w:t>
      </w:r>
      <w:r w:rsidRPr="00D361E8">
        <w:rPr>
          <w:rFonts w:ascii="TH SarabunPSK" w:hAnsi="TH SarabunPSK" w:cs="TH SarabunPSK"/>
          <w:szCs w:val="22"/>
          <w:cs/>
        </w:rPr>
        <w:t xml:space="preserve">  </w:t>
      </w:r>
      <w:r w:rsidRPr="00D361E8">
        <w:rPr>
          <w:rFonts w:ascii="TH SarabunPSK" w:hAnsi="TH SarabunPSK" w:cs="TH SarabunPSK"/>
          <w:cs/>
        </w:rPr>
        <w:t>เวลา........</w:t>
      </w:r>
      <w:r w:rsidR="00D5202A">
        <w:rPr>
          <w:rFonts w:ascii="TH SarabunPSK" w:hAnsi="TH SarabunPSK" w:cs="TH SarabunPSK" w:hint="cs"/>
          <w:cs/>
        </w:rPr>
        <w:t>.</w:t>
      </w:r>
      <w:r w:rsidRPr="00D361E8">
        <w:rPr>
          <w:rFonts w:ascii="TH SarabunPSK" w:hAnsi="TH SarabunPSK" w:cs="TH SarabunPSK"/>
          <w:cs/>
        </w:rPr>
        <w:t>............</w:t>
      </w:r>
      <w:r w:rsidRPr="00D361E8">
        <w:rPr>
          <w:rFonts w:ascii="TH SarabunPSK" w:hAnsi="TH SarabunPSK" w:cs="TH SarabunPSK"/>
        </w:rPr>
        <w:t xml:space="preserve"> </w:t>
      </w:r>
      <w:r w:rsidRPr="00D361E8">
        <w:rPr>
          <w:rFonts w:ascii="TH SarabunPSK" w:hAnsi="TH SarabunPSK" w:cs="TH SarabunPSK"/>
          <w:cs/>
        </w:rPr>
        <w:t>น.</w:t>
      </w:r>
      <w:r>
        <w:rPr>
          <w:rFonts w:ascii="TH SarabunPSK" w:hAnsi="TH SarabunPSK" w:cs="TH SarabunPSK"/>
        </w:rPr>
        <w:t xml:space="preserve">  </w:t>
      </w:r>
    </w:p>
    <w:p w14:paraId="43494A7D" w14:textId="0FA0E038" w:rsidR="00A04979" w:rsidRPr="007C5729" w:rsidRDefault="00A04979" w:rsidP="007C5729">
      <w:pPr>
        <w:ind w:right="-824"/>
        <w:contextualSpacing/>
        <w:rPr>
          <w:rFonts w:ascii="TH SarabunPSK" w:hAnsi="TH SarabunPSK" w:cs="TH SarabunPSK"/>
          <w:sz w:val="28"/>
        </w:rPr>
      </w:pPr>
      <w:r w:rsidRPr="00D361E8">
        <w:rPr>
          <w:rFonts w:ascii="TH SarabunPSK" w:hAnsi="TH SarabunPSK" w:cs="TH SarabunPSK"/>
          <w:cs/>
        </w:rPr>
        <w:t xml:space="preserve">ณ </w:t>
      </w:r>
      <w:r>
        <w:rPr>
          <w:rFonts w:ascii="TH SarabunPSK" w:hAnsi="TH SarabunPSK" w:cs="TH SarabunPSK"/>
        </w:rPr>
        <w:t xml:space="preserve"> </w:t>
      </w:r>
      <w:r w:rsidRPr="00D361E8">
        <w:rPr>
          <w:rFonts w:ascii="TH SarabunPSK" w:hAnsi="TH SarabunPSK" w:cs="TH SarabunPSK"/>
          <w:cs/>
        </w:rPr>
        <w:t>ห้อง...........................    อาคาร ................................</w:t>
      </w:r>
      <w:r w:rsidR="00557FF0">
        <w:rPr>
          <w:rFonts w:ascii="TH SarabunPSK" w:hAnsi="TH SarabunPSK" w:cs="TH SarabunPSK" w:hint="cs"/>
          <w:cs/>
        </w:rPr>
        <w:t>..</w:t>
      </w:r>
      <w:r w:rsidRPr="00D361E8">
        <w:rPr>
          <w:rFonts w:ascii="TH SarabunPSK" w:hAnsi="TH SarabunPSK" w:cs="TH SarabunPSK"/>
          <w:cs/>
        </w:rPr>
        <w:t>...........</w:t>
      </w:r>
      <w:r w:rsidRPr="00D361E8">
        <w:rPr>
          <w:rFonts w:ascii="TH SarabunPSK" w:hAnsi="TH SarabunPSK" w:cs="TH SarabunPSK"/>
          <w:szCs w:val="22"/>
          <w:cs/>
        </w:rPr>
        <w:t xml:space="preserve">  </w:t>
      </w:r>
      <w:r w:rsidRPr="00D361E8">
        <w:rPr>
          <w:rFonts w:ascii="TH SarabunPSK" w:hAnsi="TH SarabunPSK" w:cs="TH SarabunPSK"/>
          <w:cs/>
        </w:rPr>
        <w:t>ดังมีรายชื่อกรรมการดังต่อไปนี้</w:t>
      </w:r>
    </w:p>
    <w:tbl>
      <w:tblPr>
        <w:tblStyle w:val="TableGrid"/>
        <w:tblpPr w:leftFromText="180" w:rightFromText="180" w:vertAnchor="text" w:horzAnchor="margin" w:tblpX="250" w:tblpY="48"/>
        <w:tblW w:w="0" w:type="auto"/>
        <w:tblLook w:val="04A0" w:firstRow="1" w:lastRow="0" w:firstColumn="1" w:lastColumn="0" w:noHBand="0" w:noVBand="1"/>
      </w:tblPr>
      <w:tblGrid>
        <w:gridCol w:w="5342"/>
        <w:gridCol w:w="3812"/>
      </w:tblGrid>
      <w:tr w:rsidR="00A04979" w:rsidRPr="00D361E8" w14:paraId="041CF098" w14:textId="77777777" w:rsidTr="009506EF">
        <w:trPr>
          <w:trHeight w:val="533"/>
        </w:trPr>
        <w:tc>
          <w:tcPr>
            <w:tcW w:w="5342" w:type="dxa"/>
          </w:tcPr>
          <w:p w14:paraId="6DBB7B25" w14:textId="77777777" w:rsidR="00A04979" w:rsidRPr="00D361E8" w:rsidRDefault="00A04979" w:rsidP="00033B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61E8">
              <w:rPr>
                <w:rFonts w:ascii="TH SarabunPSK" w:hAnsi="TH SarabunPSK" w:cs="TH SarabunPSK"/>
                <w:b/>
                <w:bCs/>
                <w:cs/>
              </w:rPr>
              <w:t>รายชื่อกรรมการสอบ</w:t>
            </w:r>
          </w:p>
        </w:tc>
        <w:tc>
          <w:tcPr>
            <w:tcW w:w="3812" w:type="dxa"/>
          </w:tcPr>
          <w:p w14:paraId="4C701D32" w14:textId="77777777" w:rsidR="00A04979" w:rsidRPr="00D361E8" w:rsidRDefault="00A04979" w:rsidP="00033B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61E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</w:tr>
      <w:tr w:rsidR="00A04979" w:rsidRPr="00D361E8" w14:paraId="285A92CC" w14:textId="77777777" w:rsidTr="001C1535">
        <w:trPr>
          <w:trHeight w:val="482"/>
        </w:trPr>
        <w:tc>
          <w:tcPr>
            <w:tcW w:w="5342" w:type="dxa"/>
          </w:tcPr>
          <w:p w14:paraId="65469A22" w14:textId="77777777" w:rsidR="00A04979" w:rsidRPr="00D361E8" w:rsidRDefault="00A04979" w:rsidP="00033B6D">
            <w:pPr>
              <w:contextualSpacing/>
              <w:rPr>
                <w:rFonts w:ascii="TH SarabunPSK" w:hAnsi="TH SarabunPSK" w:cs="TH SarabunPSK"/>
                <w:cs/>
              </w:rPr>
            </w:pPr>
            <w:r w:rsidRPr="00D361E8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3812" w:type="dxa"/>
          </w:tcPr>
          <w:p w14:paraId="6093FCEA" w14:textId="77777777" w:rsidR="00A04979" w:rsidRPr="00D361E8" w:rsidRDefault="00A04979" w:rsidP="00033B6D">
            <w:pPr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ประธานกรรมการ</w:t>
            </w:r>
          </w:p>
        </w:tc>
      </w:tr>
      <w:tr w:rsidR="00A04979" w:rsidRPr="00D361E8" w14:paraId="3BD6F179" w14:textId="77777777" w:rsidTr="001C1535">
        <w:trPr>
          <w:trHeight w:val="527"/>
        </w:trPr>
        <w:tc>
          <w:tcPr>
            <w:tcW w:w="5342" w:type="dxa"/>
          </w:tcPr>
          <w:p w14:paraId="35BE6444" w14:textId="77777777" w:rsidR="00A04979" w:rsidRPr="00D361E8" w:rsidRDefault="00A04979" w:rsidP="00033B6D">
            <w:pPr>
              <w:ind w:left="-42"/>
              <w:contextualSpacing/>
              <w:rPr>
                <w:rFonts w:ascii="TH SarabunPSK" w:hAnsi="TH SarabunPSK" w:cs="TH SarabunPSK"/>
                <w:cs/>
              </w:rPr>
            </w:pPr>
            <w:r w:rsidRPr="00D361E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D361E8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812" w:type="dxa"/>
          </w:tcPr>
          <w:p w14:paraId="64195B78" w14:textId="77777777" w:rsidR="00A04979" w:rsidRPr="00D361E8" w:rsidRDefault="00A04979" w:rsidP="00033B6D">
            <w:pPr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อาจารย์ที่ปรึกษาวิทยานิพนธ์หลัก</w:t>
            </w:r>
          </w:p>
        </w:tc>
      </w:tr>
      <w:tr w:rsidR="00A04979" w:rsidRPr="00D361E8" w14:paraId="1D31ED0D" w14:textId="77777777" w:rsidTr="001C1535">
        <w:trPr>
          <w:trHeight w:val="527"/>
        </w:trPr>
        <w:tc>
          <w:tcPr>
            <w:tcW w:w="5342" w:type="dxa"/>
          </w:tcPr>
          <w:p w14:paraId="3FFA717E" w14:textId="77777777" w:rsidR="00A04979" w:rsidRPr="00D361E8" w:rsidRDefault="00A04979" w:rsidP="00033B6D">
            <w:pPr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3812" w:type="dxa"/>
          </w:tcPr>
          <w:p w14:paraId="05E0D401" w14:textId="77777777" w:rsidR="00A04979" w:rsidRPr="00D361E8" w:rsidRDefault="00A04979" w:rsidP="00033B6D">
            <w:pPr>
              <w:ind w:right="-108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อาจารย์ที่ปรึกษาวิทยานิพนธ์ร่วม (ถ้ามี)</w:t>
            </w:r>
          </w:p>
        </w:tc>
      </w:tr>
      <w:tr w:rsidR="00A04979" w:rsidRPr="00D361E8" w14:paraId="672F21F5" w14:textId="77777777" w:rsidTr="001C1535">
        <w:trPr>
          <w:trHeight w:val="527"/>
        </w:trPr>
        <w:tc>
          <w:tcPr>
            <w:tcW w:w="5342" w:type="dxa"/>
          </w:tcPr>
          <w:p w14:paraId="1F5FD887" w14:textId="77777777" w:rsidR="00A04979" w:rsidRPr="00D361E8" w:rsidRDefault="00A04979" w:rsidP="00033B6D">
            <w:pPr>
              <w:ind w:right="-190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3812" w:type="dxa"/>
          </w:tcPr>
          <w:p w14:paraId="3B026D7D" w14:textId="77777777" w:rsidR="00A04979" w:rsidRPr="00D361E8" w:rsidRDefault="00A04979" w:rsidP="00033B6D">
            <w:pPr>
              <w:contextualSpacing/>
              <w:rPr>
                <w:rFonts w:ascii="TH SarabunPSK" w:hAnsi="TH SarabunPSK" w:cs="TH SarabunPSK"/>
                <w:cs/>
              </w:rPr>
            </w:pPr>
            <w:r w:rsidRPr="00D361E8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A04979" w:rsidRPr="00D361E8" w14:paraId="3817C199" w14:textId="77777777" w:rsidTr="001C1535">
        <w:trPr>
          <w:trHeight w:val="545"/>
        </w:trPr>
        <w:tc>
          <w:tcPr>
            <w:tcW w:w="5342" w:type="dxa"/>
          </w:tcPr>
          <w:p w14:paraId="1636B422" w14:textId="77777777" w:rsidR="00A04979" w:rsidRPr="00D361E8" w:rsidRDefault="00A04979" w:rsidP="00033B6D">
            <w:pPr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3812" w:type="dxa"/>
          </w:tcPr>
          <w:p w14:paraId="4BA9470E" w14:textId="77777777" w:rsidR="00A04979" w:rsidRPr="00D361E8" w:rsidRDefault="00A04979" w:rsidP="00033B6D">
            <w:pPr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A04979" w:rsidRPr="00D361E8" w14:paraId="42F7732B" w14:textId="77777777" w:rsidTr="00667F1F">
        <w:trPr>
          <w:trHeight w:val="527"/>
        </w:trPr>
        <w:tc>
          <w:tcPr>
            <w:tcW w:w="5342" w:type="dxa"/>
          </w:tcPr>
          <w:p w14:paraId="026AD870" w14:textId="77777777" w:rsidR="00A04979" w:rsidRPr="00D361E8" w:rsidRDefault="00A04979" w:rsidP="00033B6D">
            <w:pPr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6.</w:t>
            </w:r>
          </w:p>
        </w:tc>
        <w:tc>
          <w:tcPr>
            <w:tcW w:w="3812" w:type="dxa"/>
          </w:tcPr>
          <w:p w14:paraId="57FDE999" w14:textId="77777777" w:rsidR="00A04979" w:rsidRPr="00D361E8" w:rsidRDefault="00A04979" w:rsidP="00033B6D">
            <w:pPr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A04979" w:rsidRPr="00D361E8" w14:paraId="05832C55" w14:textId="77777777" w:rsidTr="00033B6D">
        <w:trPr>
          <w:trHeight w:val="382"/>
        </w:trPr>
        <w:tc>
          <w:tcPr>
            <w:tcW w:w="5342" w:type="dxa"/>
          </w:tcPr>
          <w:p w14:paraId="2A0A0846" w14:textId="77777777" w:rsidR="00A04979" w:rsidRPr="00D361E8" w:rsidRDefault="00A04979" w:rsidP="00033B6D">
            <w:pPr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7.</w:t>
            </w:r>
          </w:p>
        </w:tc>
        <w:tc>
          <w:tcPr>
            <w:tcW w:w="3812" w:type="dxa"/>
          </w:tcPr>
          <w:p w14:paraId="5DEC1C20" w14:textId="77777777" w:rsidR="00A04979" w:rsidRPr="00D361E8" w:rsidRDefault="00A04979" w:rsidP="00033B6D">
            <w:pPr>
              <w:ind w:left="-108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 xml:space="preserve">  กรรมการผู้ทรงคุณวุฒิภายนอก</w:t>
            </w:r>
          </w:p>
          <w:p w14:paraId="315E06D4" w14:textId="77777777" w:rsidR="00C44B98" w:rsidRPr="007D5318" w:rsidRDefault="00A04979" w:rsidP="00C44B98">
            <w:pPr>
              <w:ind w:left="-59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D361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C44B98" w:rsidRPr="003E72B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C44B98"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เชี่ยวชาญ</w:t>
            </w:r>
            <w:r w:rsidR="00C44B98" w:rsidRPr="007D53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14:paraId="45FFE864" w14:textId="4F15D50E" w:rsidR="00A04979" w:rsidRPr="00D361E8" w:rsidRDefault="00C44B98" w:rsidP="00C44B98">
            <w:pPr>
              <w:ind w:left="-108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(สังกัด)</w:t>
            </w:r>
          </w:p>
        </w:tc>
      </w:tr>
    </w:tbl>
    <w:p w14:paraId="144870DA" w14:textId="3C1CDEB5" w:rsidR="00A04979" w:rsidRPr="00D361E8" w:rsidRDefault="00A04979" w:rsidP="00A04979">
      <w:pPr>
        <w:spacing w:after="0"/>
        <w:contextualSpacing/>
        <w:rPr>
          <w:rFonts w:ascii="TH SarabunPSK" w:hAnsi="TH SarabunPSK" w:cs="TH SarabunPSK"/>
          <w:b/>
          <w:bCs/>
          <w:sz w:val="28"/>
        </w:rPr>
      </w:pPr>
      <w:r w:rsidRPr="00D361E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</w:t>
      </w:r>
      <w:r w:rsidR="00995819" w:rsidRPr="0044632A">
        <w:rPr>
          <w:rFonts w:ascii="TH SarabunPSK" w:hAnsi="TH SarabunPSK" w:cs="TH SarabunPSK"/>
          <w:b/>
          <w:bCs/>
          <w:sz w:val="28"/>
          <w:cs/>
        </w:rPr>
        <w:t>(</w:t>
      </w:r>
      <w:r w:rsidR="00995819" w:rsidRPr="0044632A">
        <w:rPr>
          <w:rFonts w:ascii="TH SarabunPSK" w:hAnsi="TH SarabunPSK" w:cs="TH SarabunPSK" w:hint="cs"/>
          <w:b/>
          <w:bCs/>
          <w:sz w:val="28"/>
          <w:cs/>
        </w:rPr>
        <w:t>*</w:t>
      </w:r>
      <w:r w:rsidR="00995819" w:rsidRPr="005B172D">
        <w:rPr>
          <w:rFonts w:ascii="TH SarabunPSK" w:hAnsi="TH SarabunPSK" w:cs="TH SarabunPSK"/>
          <w:b/>
          <w:bCs/>
          <w:sz w:val="28"/>
          <w:cs/>
        </w:rPr>
        <w:t>กรณี</w:t>
      </w:r>
      <w:r w:rsidR="00995819" w:rsidRPr="0044632A">
        <w:rPr>
          <w:rFonts w:ascii="TH SarabunPSK" w:hAnsi="TH SarabunPSK" w:cs="TH SarabunPSK" w:hint="cs"/>
          <w:b/>
          <w:bCs/>
          <w:sz w:val="28"/>
          <w:u w:val="single"/>
          <w:cs/>
        </w:rPr>
        <w:t>ผู้ทรงคุณวุฒิภายนอก</w:t>
      </w:r>
      <w:r w:rsidR="00995819" w:rsidRPr="0044632A">
        <w:rPr>
          <w:rFonts w:ascii="TH SarabunPSK" w:hAnsi="TH SarabunPSK" w:cs="TH SarabunPSK"/>
          <w:b/>
          <w:bCs/>
          <w:sz w:val="28"/>
          <w:u w:val="single"/>
          <w:cs/>
        </w:rPr>
        <w:t>ยังไม่เกษียณอายุราชการ</w:t>
      </w:r>
      <w:r w:rsidR="00995819" w:rsidRPr="0044632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95819" w:rsidRPr="0044632A">
        <w:rPr>
          <w:rFonts w:ascii="TH SarabunPSK" w:hAnsi="TH SarabunPSK" w:cs="TH SarabunPSK"/>
          <w:b/>
          <w:bCs/>
          <w:sz w:val="28"/>
          <w:cs/>
        </w:rPr>
        <w:t>ให้ระบุ</w:t>
      </w:r>
      <w:r w:rsidR="00995819" w:rsidRPr="0044632A">
        <w:rPr>
          <w:rFonts w:ascii="TH SarabunPSK" w:hAnsi="TH SarabunPSK" w:cs="TH SarabunPSK"/>
          <w:b/>
          <w:bCs/>
          <w:sz w:val="28"/>
          <w:u w:val="single"/>
          <w:cs/>
        </w:rPr>
        <w:t>ความเชี่ยวชาญ</w:t>
      </w:r>
      <w:r w:rsidR="00995819" w:rsidRPr="0044632A">
        <w:rPr>
          <w:rFonts w:ascii="TH SarabunPSK" w:hAnsi="TH SarabunPSK" w:cs="TH SarabunPSK"/>
          <w:b/>
          <w:bCs/>
          <w:sz w:val="28"/>
          <w:u w:val="single"/>
        </w:rPr>
        <w:t>,</w:t>
      </w:r>
      <w:r w:rsidR="00995819" w:rsidRPr="0044632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995819" w:rsidRPr="0044632A">
        <w:rPr>
          <w:rFonts w:ascii="TH SarabunPSK" w:hAnsi="TH SarabunPSK" w:cs="TH SarabunPSK"/>
          <w:b/>
          <w:bCs/>
          <w:sz w:val="28"/>
          <w:u w:val="single"/>
          <w:cs/>
        </w:rPr>
        <w:t>คณะที่สังกัดและมหาวิทยาลัย</w:t>
      </w:r>
      <w:r w:rsidR="00995819" w:rsidRPr="0044632A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3A1E28F9" w14:textId="77777777" w:rsidR="00A04979" w:rsidRPr="000855F5" w:rsidRDefault="00A04979" w:rsidP="00A04979">
      <w:pPr>
        <w:contextualSpacing/>
        <w:rPr>
          <w:rFonts w:ascii="TH SarabunPSK" w:hAnsi="TH SarabunPSK" w:cs="TH SarabunPSK"/>
          <w:sz w:val="20"/>
          <w:szCs w:val="20"/>
          <w:cs/>
        </w:rPr>
      </w:pPr>
    </w:p>
    <w:p w14:paraId="29223D8C" w14:textId="77777777" w:rsidR="00A04979" w:rsidRPr="00D361E8" w:rsidRDefault="00A04979" w:rsidP="00A04979">
      <w:pPr>
        <w:spacing w:line="240" w:lineRule="auto"/>
        <w:contextualSpacing/>
        <w:rPr>
          <w:rFonts w:ascii="TH SarabunPSK" w:hAnsi="TH SarabunPSK" w:cs="TH SarabunPSK"/>
          <w:sz w:val="10"/>
          <w:szCs w:val="10"/>
        </w:rPr>
      </w:pPr>
    </w:p>
    <w:p w14:paraId="219FDC22" w14:textId="77777777" w:rsidR="00A04979" w:rsidRPr="00D361E8" w:rsidRDefault="00A04979" w:rsidP="00A04979">
      <w:pPr>
        <w:tabs>
          <w:tab w:val="left" w:pos="709"/>
        </w:tabs>
        <w:spacing w:line="240" w:lineRule="auto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  <w:t xml:space="preserve">   จึงเรียนมาเพื่อทราบและพิจารณาดำเนินการต่อไปด้วย   จักเป็นพระคุณยิ่ง</w:t>
      </w:r>
    </w:p>
    <w:p w14:paraId="0CCCC7A4" w14:textId="77777777" w:rsidR="00A04979" w:rsidRDefault="00A04979" w:rsidP="00A04979">
      <w:pPr>
        <w:tabs>
          <w:tab w:val="left" w:pos="709"/>
        </w:tabs>
        <w:contextualSpacing/>
        <w:rPr>
          <w:rFonts w:ascii="TH SarabunPSK" w:hAnsi="TH SarabunPSK" w:cs="TH SarabunPSK"/>
          <w:sz w:val="24"/>
          <w:szCs w:val="24"/>
        </w:rPr>
      </w:pPr>
    </w:p>
    <w:p w14:paraId="06C33A3B" w14:textId="77777777" w:rsidR="006A6041" w:rsidRPr="006A6041" w:rsidRDefault="006A6041" w:rsidP="00A04979">
      <w:pPr>
        <w:tabs>
          <w:tab w:val="left" w:pos="709"/>
        </w:tabs>
        <w:contextualSpacing/>
        <w:rPr>
          <w:rFonts w:ascii="TH SarabunPSK" w:hAnsi="TH SarabunPSK" w:cs="TH SarabunPSK"/>
          <w:sz w:val="24"/>
          <w:szCs w:val="24"/>
        </w:rPr>
      </w:pPr>
    </w:p>
    <w:p w14:paraId="27139667" w14:textId="77777777" w:rsidR="00A04979" w:rsidRPr="00D361E8" w:rsidRDefault="00A04979" w:rsidP="00A04979">
      <w:pPr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</w:rPr>
        <w:tab/>
      </w:r>
      <w:r w:rsidRPr="00D361E8">
        <w:rPr>
          <w:rFonts w:ascii="TH SarabunPSK" w:hAnsi="TH SarabunPSK" w:cs="TH SarabunPSK"/>
        </w:rPr>
        <w:tab/>
      </w:r>
      <w:r w:rsidRPr="00D361E8">
        <w:rPr>
          <w:rFonts w:ascii="TH SarabunPSK" w:hAnsi="TH SarabunPSK" w:cs="TH SarabunPSK"/>
        </w:rPr>
        <w:tab/>
      </w:r>
      <w:r w:rsidRPr="00D361E8">
        <w:rPr>
          <w:rFonts w:ascii="TH SarabunPSK" w:hAnsi="TH SarabunPSK" w:cs="TH SarabunPSK"/>
        </w:rPr>
        <w:tab/>
      </w:r>
      <w:r w:rsidRPr="00D361E8">
        <w:rPr>
          <w:rFonts w:ascii="TH SarabunPSK" w:hAnsi="TH SarabunPSK" w:cs="TH SarabunPSK"/>
          <w:cs/>
        </w:rPr>
        <w:t xml:space="preserve">            .......................................................</w:t>
      </w:r>
    </w:p>
    <w:p w14:paraId="357DAD42" w14:textId="77777777" w:rsidR="00A04979" w:rsidRPr="00D361E8" w:rsidRDefault="00A04979" w:rsidP="00A04979">
      <w:pPr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</w:t>
      </w:r>
      <w:r w:rsidRPr="00D361E8">
        <w:rPr>
          <w:rFonts w:ascii="TH SarabunPSK" w:hAnsi="TH SarabunPSK" w:cs="TH SarabunPSK"/>
          <w:cs/>
        </w:rPr>
        <w:t>(...........................................................................)</w:t>
      </w:r>
    </w:p>
    <w:p w14:paraId="316C8D87" w14:textId="77777777" w:rsidR="00A04979" w:rsidRDefault="00A04979" w:rsidP="00A04979">
      <w:pPr>
        <w:contextualSpacing/>
        <w:rPr>
          <w:rFonts w:ascii="TH SarabunPSK" w:hAnsi="TH SarabunPSK" w:cs="TH SarabunPSK"/>
          <w:b/>
          <w:bCs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/>
        </w:rPr>
        <w:t xml:space="preserve"> </w:t>
      </w:r>
      <w:r w:rsidRPr="006B2DE5">
        <w:rPr>
          <w:rFonts w:ascii="TH SarabunPSK" w:hAnsi="TH SarabunPSK" w:cs="TH SarabunPSK"/>
          <w:b/>
          <w:bCs/>
          <w:cs/>
        </w:rPr>
        <w:t>อาจารย์ที่ปรึกษาวิทยานิพนธ์</w:t>
      </w:r>
    </w:p>
    <w:p w14:paraId="2C7E31A3" w14:textId="77777777" w:rsidR="00A04979" w:rsidRPr="00D361E8" w:rsidRDefault="00A04979" w:rsidP="00A04979">
      <w:pPr>
        <w:contextualSpacing/>
        <w:rPr>
          <w:rFonts w:ascii="TH SarabunPSK" w:hAnsi="TH SarabunPSK" w:cs="TH SarabunPSK"/>
          <w:sz w:val="14"/>
          <w:szCs w:val="14"/>
        </w:rPr>
      </w:pPr>
    </w:p>
    <w:p w14:paraId="0042F989" w14:textId="77777777" w:rsidR="00A04979" w:rsidRPr="004E1E90" w:rsidRDefault="00A04979" w:rsidP="00A04979">
      <w:pPr>
        <w:contextualSpacing/>
        <w:rPr>
          <w:rFonts w:ascii="TH SarabunPSK" w:hAnsi="TH SarabunPSK" w:cs="TH SarabunPSK"/>
          <w:b/>
          <w:bCs/>
          <w:sz w:val="28"/>
        </w:rPr>
      </w:pPr>
      <w:r w:rsidRPr="004E1E90">
        <w:rPr>
          <w:rFonts w:ascii="TH SarabunPSK" w:hAnsi="TH SarabunPSK" w:cs="TH SarabunPSK"/>
          <w:b/>
          <w:bCs/>
          <w:sz w:val="28"/>
          <w:cs/>
        </w:rPr>
        <w:t xml:space="preserve"> เรียน   คณบดีคณะอักษรศาสตร์</w:t>
      </w:r>
    </w:p>
    <w:p w14:paraId="246B9C8B" w14:textId="77777777" w:rsidR="00A04979" w:rsidRPr="00D361E8" w:rsidRDefault="00A04979" w:rsidP="00A04979">
      <w:pPr>
        <w:tabs>
          <w:tab w:val="left" w:pos="851"/>
        </w:tabs>
        <w:contextualSpacing/>
        <w:rPr>
          <w:rFonts w:ascii="TH SarabunPSK" w:hAnsi="TH SarabunPSK" w:cs="TH SarabunPSK"/>
          <w:sz w:val="28"/>
        </w:rPr>
      </w:pPr>
      <w:r w:rsidRPr="00D361E8">
        <w:rPr>
          <w:rFonts w:ascii="TH SarabunPSK" w:hAnsi="TH SarabunPSK" w:cs="TH SarabunPSK"/>
          <w:sz w:val="28"/>
          <w:cs/>
        </w:rPr>
        <w:tab/>
        <w:t>เพื่อพิจารณาลงนาม  จดหมายเชิญกรรมการสอบวิทยานิพนธ์ที่แนบมาพร้อมนี้  จักเป็นพระคุณยิ่ง</w:t>
      </w:r>
    </w:p>
    <w:p w14:paraId="4F613492" w14:textId="77777777" w:rsidR="00A04979" w:rsidRDefault="00A04979" w:rsidP="00A04979">
      <w:pPr>
        <w:ind w:left="4320"/>
        <w:contextualSpacing/>
        <w:rPr>
          <w:rFonts w:ascii="TH SarabunPSK" w:hAnsi="TH SarabunPSK" w:cs="TH SarabunPSK"/>
          <w:sz w:val="24"/>
          <w:szCs w:val="24"/>
        </w:rPr>
      </w:pPr>
    </w:p>
    <w:p w14:paraId="5C965CEF" w14:textId="77777777" w:rsidR="006A6041" w:rsidRPr="006A6041" w:rsidRDefault="006A6041" w:rsidP="00A04979">
      <w:pPr>
        <w:ind w:left="4320"/>
        <w:contextualSpacing/>
        <w:rPr>
          <w:rFonts w:ascii="TH SarabunPSK" w:hAnsi="TH SarabunPSK" w:cs="TH SarabunPSK"/>
          <w:sz w:val="24"/>
          <w:szCs w:val="24"/>
        </w:rPr>
      </w:pPr>
    </w:p>
    <w:p w14:paraId="2720D293" w14:textId="75CBEAD9" w:rsidR="006C35FC" w:rsidRPr="003320F4" w:rsidRDefault="00CC0BC0" w:rsidP="006C35FC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ED0AAF">
        <w:rPr>
          <w:rFonts w:ascii="TH SarabunPSK" w:hAnsi="TH SarabunPSK" w:cs="TH SarabunPSK" w:hint="cs"/>
          <w:sz w:val="28"/>
          <w:cs/>
        </w:rPr>
        <w:t xml:space="preserve"> </w:t>
      </w:r>
      <w:r w:rsidR="006C35FC">
        <w:rPr>
          <w:rFonts w:ascii="TH SarabunPSK" w:hAnsi="TH SarabunPSK" w:cs="TH SarabunPSK"/>
          <w:sz w:val="28"/>
        </w:rPr>
        <w:tab/>
      </w:r>
      <w:r w:rsidR="006C35FC">
        <w:rPr>
          <w:rFonts w:ascii="TH SarabunPSK" w:hAnsi="TH SarabunPSK" w:cs="TH SarabunPSK"/>
          <w:sz w:val="28"/>
        </w:rPr>
        <w:tab/>
      </w:r>
      <w:r w:rsidR="006C35FC">
        <w:rPr>
          <w:rFonts w:ascii="TH SarabunPSK" w:hAnsi="TH SarabunPSK" w:cs="TH SarabunPSK"/>
          <w:sz w:val="28"/>
        </w:rPr>
        <w:tab/>
        <w:t xml:space="preserve">      </w:t>
      </w:r>
      <w:r w:rsidR="00ED0AAF">
        <w:rPr>
          <w:rFonts w:ascii="TH SarabunPSK" w:hAnsi="TH SarabunPSK" w:cs="TH SarabunPSK" w:hint="cs"/>
          <w:sz w:val="28"/>
          <w:cs/>
        </w:rPr>
        <w:t xml:space="preserve">  </w:t>
      </w:r>
      <w:r w:rsidR="006C35FC" w:rsidRPr="003320F4">
        <w:rPr>
          <w:rFonts w:ascii="TH SarabunPSK" w:hAnsi="TH SarabunPSK" w:cs="TH SarabunPSK" w:hint="cs"/>
          <w:sz w:val="28"/>
          <w:cs/>
        </w:rPr>
        <w:t>(รองศาสตราจารย์ ดร.ศิรประภา  ชวะนะญาณ)</w:t>
      </w:r>
    </w:p>
    <w:p w14:paraId="04A766AD" w14:textId="313B0FD2" w:rsidR="00A04979" w:rsidRPr="00D361E8" w:rsidRDefault="006C35FC" w:rsidP="006C35FC">
      <w:pPr>
        <w:ind w:left="333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44632A">
        <w:rPr>
          <w:rFonts w:ascii="TH SarabunPSK" w:hAnsi="TH SarabunPSK" w:cs="TH SarabunPSK" w:hint="cs"/>
          <w:b/>
          <w:bCs/>
          <w:sz w:val="28"/>
          <w:cs/>
        </w:rPr>
        <w:t>รองคณบดี</w:t>
      </w:r>
      <w:r w:rsidRPr="0044632A">
        <w:rPr>
          <w:rFonts w:ascii="TH SarabunPSK" w:hAnsi="TH SarabunPSK" w:cs="TH SarabunPSK"/>
          <w:b/>
          <w:bCs/>
          <w:sz w:val="28"/>
          <w:cs/>
        </w:rPr>
        <w:t>ฝ่ายวิชาการ</w:t>
      </w:r>
    </w:p>
    <w:p w14:paraId="251AB418" w14:textId="77777777" w:rsidR="00A04979" w:rsidRPr="00D361E8" w:rsidRDefault="00A04979" w:rsidP="007C7D7F">
      <w:pPr>
        <w:ind w:left="3330" w:hanging="1080"/>
        <w:contextualSpacing/>
        <w:rPr>
          <w:rFonts w:ascii="TH SarabunPSK" w:hAnsi="TH SarabunPSK" w:cs="TH SarabunPSK"/>
          <w:sz w:val="28"/>
        </w:rPr>
      </w:pPr>
      <w:r w:rsidRPr="00D361E8">
        <w:rPr>
          <w:rFonts w:ascii="TH SarabunPSK" w:hAnsi="TH SarabunPSK" w:cs="TH SarabunPSK"/>
          <w:sz w:val="28"/>
          <w:cs/>
        </w:rPr>
        <w:t xml:space="preserve">  วันที่..............เดือน.................................พ.ศ..................</w:t>
      </w:r>
    </w:p>
    <w:p w14:paraId="0C7BCDDF" w14:textId="77777777" w:rsidR="00A04979" w:rsidRPr="00D361E8" w:rsidRDefault="00A04979" w:rsidP="00A04979">
      <w:pPr>
        <w:ind w:left="2160" w:firstLine="675"/>
        <w:contextualSpacing/>
        <w:rPr>
          <w:rFonts w:ascii="TH SarabunPSK" w:hAnsi="TH SarabunPSK" w:cs="TH SarabunPSK"/>
          <w:sz w:val="16"/>
          <w:szCs w:val="16"/>
        </w:rPr>
      </w:pPr>
    </w:p>
    <w:p w14:paraId="63721805" w14:textId="77777777" w:rsidR="00AB776C" w:rsidRDefault="00AB776C" w:rsidP="00AB77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แบบรายงานผลการศึกษา </w:t>
      </w:r>
    </w:p>
    <w:p w14:paraId="2B1070E7" w14:textId="77777777" w:rsidR="00AB776C" w:rsidRDefault="00AB776C" w:rsidP="00AB77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1F79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หลักสูตรอักษรศาสตร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</w:t>
      </w:r>
      <w:r w:rsidRPr="00251F79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</w:p>
    <w:p w14:paraId="30C82429" w14:textId="77777777" w:rsidR="00AB776C" w:rsidRDefault="00AB776C" w:rsidP="00AB77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BDEB77" wp14:editId="16FF1A36">
                <wp:simplePos x="0" y="0"/>
                <wp:positionH relativeFrom="column">
                  <wp:posOffset>3209925</wp:posOffset>
                </wp:positionH>
                <wp:positionV relativeFrom="paragraph">
                  <wp:posOffset>27940</wp:posOffset>
                </wp:positionV>
                <wp:extent cx="171450" cy="161925"/>
                <wp:effectExtent l="0" t="0" r="19050" b="28575"/>
                <wp:wrapNone/>
                <wp:docPr id="3333766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4B5B7" id="Rectangle 1" o:spid="_x0000_s1026" style="position:absolute;margin-left:252.75pt;margin-top:2.2pt;width:13.5pt;height:12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ckaQ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pZnpeTU2qpJFV5Vl6MT1Mzi4OzxxC/KGhYulQcaRa5RWJzG2Jn&#10;ujdJsaxjLSFdjAg0yQGsqW+MtVlIfFALi2wjaJJxW/bBjqwotHWUwaGQfIs7qzr8R6WZqSn1cRfg&#10;d0whpXLxrMe1jqyTm6YMBsfyPUcb98n0tslNZe4Njn1Jf4s4eOSo4OLg3BgH+F7k+vsQubPfV9/V&#10;nMp/hXr3gAyhY37w8sbQOG5FiA8Cieo0QVrfeE+HtkATgP7G2Qrw53v/kz0xkLSctbQ6FQ8/1gIV&#10;Z/arI25elJNJ2rUsTE7PxyTgseb1WOPWzQJopiU9FF7ma7KPdn/VCM0Lbfk8RSWVcJJiV1xG3AuL&#10;2K00vRNSzefZjPbLi3jrnrxM4KmriW7P2xeBvudkJDLfwX7NxPQNNTvb5Olgvo6gTebtoa99v2k3&#10;M/P7dyQt/7GcrQ6v3ewXAAAA//8DAFBLAwQUAAYACAAAACEA3hLFdd0AAAAIAQAADwAAAGRycy9k&#10;b3ducmV2LnhtbEyPwU7DMBBE70j8g7VI3KiT0FQkZFMhJOCICBXt0Y03cURsR7bTpn+POcFxNKOZ&#10;N9V20SM7kfODNQjpKgFGprVyMD3C7vPl7gGYD8JIMVpDCBfysK2vrypRSns2H3RqQs9iifGlQFAh&#10;TCXnvlWkhV/ZiUz0Ouu0CFG6nksnzrFcjzxLkg3XYjBxQYmJnhW1382sEV7TZn9xKk8Lr7ru8LWh&#10;3dv7jHh7szw9Agu0hL8w/OJHdKgj09HORno2IuRJnscownoNLPr5fRb1ESErCuB1xf8fqH8AAAD/&#10;/wMAUEsBAi0AFAAGAAgAAAAhALaDOJL+AAAA4QEAABMAAAAAAAAAAAAAAAAAAAAAAFtDb250ZW50&#10;X1R5cGVzXS54bWxQSwECLQAUAAYACAAAACEAOP0h/9YAAACUAQAACwAAAAAAAAAAAAAAAAAvAQAA&#10;X3JlbHMvLnJlbHNQSwECLQAUAAYACAAAACEASZ0XJGkCAAA1BQAADgAAAAAAAAAAAAAAAAAuAgAA&#10;ZHJzL2Uyb0RvYy54bWxQSwECLQAUAAYACAAAACEA3hLFdd0AAAAIAQAADwAAAAAAAAAAAAAAAADD&#10;BAAAZHJzL2Rvd25yZXYueG1sUEsFBgAAAAAEAAQA8wAAAM0FAAAAAA=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9D4542" wp14:editId="5376E54B">
                <wp:simplePos x="0" y="0"/>
                <wp:positionH relativeFrom="column">
                  <wp:posOffset>2541270</wp:posOffset>
                </wp:positionH>
                <wp:positionV relativeFrom="paragraph">
                  <wp:posOffset>34290</wp:posOffset>
                </wp:positionV>
                <wp:extent cx="171450" cy="161925"/>
                <wp:effectExtent l="0" t="0" r="19050" b="28575"/>
                <wp:wrapNone/>
                <wp:docPr id="8097110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92465" id="Rectangle 1" o:spid="_x0000_s1026" style="position:absolute;margin-left:200.1pt;margin-top:2.7pt;width:13.5pt;height:12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ckaQ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pZnpeTU2qpJFV5Vl6MT1Mzi4OzxxC/KGhYulQcaRa5RWJzG2Jn&#10;ujdJsaxjLSFdjAg0yQGsqW+MtVlIfFALi2wjaJJxW/bBjqwotHWUwaGQfIs7qzr8R6WZqSn1cRfg&#10;d0whpXLxrMe1jqyTm6YMBsfyPUcb98n0tslNZe4Njn1Jf4s4eOSo4OLg3BgH+F7k+vsQubPfV9/V&#10;nMp/hXr3gAyhY37w8sbQOG5FiA8Cieo0QVrfeE+HtkATgP7G2Qrw53v/kz0xkLSctbQ6FQ8/1gIV&#10;Z/arI25elJNJ2rUsTE7PxyTgseb1WOPWzQJopiU9FF7ma7KPdn/VCM0Lbfk8RSWVcJJiV1xG3AuL&#10;2K00vRNSzefZjPbLi3jrnrxM4KmriW7P2xeBvudkJDLfwX7NxPQNNTvb5Olgvo6gTebtoa99v2k3&#10;M/P7dyQt/7GcrQ6v3ewXAAAA//8DAFBLAwQUAAYACAAAACEAsZrI690AAAAIAQAADwAAAGRycy9k&#10;b3ducmV2LnhtbEyPwU7DMBBE70j8g7VI3KidkJY2xKkQEnBEDRXl6MabOCJeR7HTpn+POcFxNKOZ&#10;N8V2tj074eg7RxKShQCGVDvdUSth//FytwbmgyKtekco4YIetuX1VaFy7c60w1MVWhZLyOdKgglh&#10;yDn3tUGr/MINSNFr3GhViHJsuR7VOZbbnqdCrLhVHcUFowZ8Nlh/V5OV8JpUh8tolsnGm6b5+lzh&#10;/u19kvL2Zn56BBZwDn9h+MWP6FBGpqObSHvWS8iESGNUwjIDFv0sfYj6KOFebICXBf9/oPwBAAD/&#10;/wMAUEsBAi0AFAAGAAgAAAAhALaDOJL+AAAA4QEAABMAAAAAAAAAAAAAAAAAAAAAAFtDb250ZW50&#10;X1R5cGVzXS54bWxQSwECLQAUAAYACAAAACEAOP0h/9YAAACUAQAACwAAAAAAAAAAAAAAAAAvAQAA&#10;X3JlbHMvLnJlbHNQSwECLQAUAAYACAAAACEASZ0XJGkCAAA1BQAADgAAAAAAAAAAAAAAAAAuAgAA&#10;ZHJzL2Uyb0RvYy54bWxQSwECLQAUAAYACAAAACEAsZrI690AAAAIAQAADwAAAAAAAAAAAAAAAADD&#10;BAAAZHJzL2Rvd25yZXYueG1sUEsFBgAAAAAEAAQA8wAAAM0FAAAAAA=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C09BA">
        <w:rPr>
          <w:rFonts w:ascii="TH SarabunPSK" w:hAnsi="TH SarabunPSK" w:cs="TH SarabunPSK"/>
          <w:sz w:val="24"/>
          <w:szCs w:val="32"/>
          <w:cs/>
        </w:rPr>
        <w:t>ก1</w:t>
      </w:r>
      <w:r w:rsidRPr="00D1624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09BA">
        <w:rPr>
          <w:rFonts w:ascii="TH SarabunPSK" w:hAnsi="TH SarabunPSK" w:cs="TH SarabunPSK" w:hint="cs"/>
          <w:sz w:val="28"/>
          <w:cs/>
        </w:rPr>
        <w:t>ก2</w:t>
      </w:r>
    </w:p>
    <w:p w14:paraId="0920155C" w14:textId="77777777" w:rsidR="00AB776C" w:rsidRPr="005678BC" w:rsidRDefault="00AB776C" w:rsidP="00AB77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2EE02372" w14:textId="77777777" w:rsidR="00AB776C" w:rsidRDefault="00AB776C" w:rsidP="00AB776C">
      <w:pPr>
        <w:tabs>
          <w:tab w:val="left" w:pos="851"/>
        </w:tabs>
        <w:spacing w:after="0" w:line="240" w:lineRule="auto"/>
        <w:ind w:right="-69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ข้าพเจ้า</w:t>
      </w:r>
      <w:r>
        <w:rPr>
          <w:rFonts w:ascii="TH SarabunPSK" w:hAnsi="TH SarabunPSK" w:cs="TH SarabunPSK"/>
          <w:b/>
          <w:bCs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>(นาย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นางสาว)...........................................................................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</w:t>
      </w:r>
      <w:r>
        <w:rPr>
          <w:rFonts w:ascii="TH SarabunPSK" w:hAnsi="TH SarabunPSK" w:cs="TH SarabunPSK"/>
          <w:sz w:val="28"/>
          <w:cs/>
        </w:rPr>
        <w:t xml:space="preserve"> เลขประจำตัว............................................นิสิต</w:t>
      </w:r>
      <w:r>
        <w:rPr>
          <w:rFonts w:ascii="TH SarabunPSK" w:hAnsi="TH SarabunPSK" w:cs="TH SarabunPSK" w:hint="cs"/>
          <w:cs/>
        </w:rPr>
        <w:t xml:space="preserve">ภาควิชา ...................................................  </w:t>
      </w:r>
      <w:r w:rsidRPr="00D361E8">
        <w:rPr>
          <w:rFonts w:ascii="TH SarabunPSK" w:hAnsi="TH SarabunPSK" w:cs="TH SarabunPSK"/>
          <w:cs/>
        </w:rPr>
        <w:t>สาขาวิชา..............</w:t>
      </w:r>
      <w:r>
        <w:rPr>
          <w:rFonts w:ascii="TH SarabunPSK" w:hAnsi="TH SarabunPSK" w:cs="TH SarabunPSK" w:hint="cs"/>
          <w:cs/>
        </w:rPr>
        <w:t>....................</w:t>
      </w:r>
      <w:r w:rsidRPr="00D361E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.....................</w:t>
      </w:r>
      <w:r w:rsidRPr="00D361E8">
        <w:rPr>
          <w:rFonts w:ascii="TH SarabunPSK" w:hAnsi="TH SarabunPSK" w:cs="TH SarabunPSK"/>
          <w:cs/>
        </w:rPr>
        <w:t>.......</w:t>
      </w:r>
    </w:p>
    <w:p w14:paraId="67BC88A8" w14:textId="77777777" w:rsidR="00AB776C" w:rsidRDefault="00AB776C" w:rsidP="00AB776C">
      <w:pPr>
        <w:spacing w:after="0"/>
        <w:rPr>
          <w:rFonts w:ascii="TH SarabunPSK" w:hAnsi="TH SarabunPSK" w:cs="TH SarabunPSK"/>
          <w:sz w:val="28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4752CE" wp14:editId="3240532C">
                <wp:simplePos x="0" y="0"/>
                <wp:positionH relativeFrom="column">
                  <wp:posOffset>2214245</wp:posOffset>
                </wp:positionH>
                <wp:positionV relativeFrom="paragraph">
                  <wp:posOffset>21590</wp:posOffset>
                </wp:positionV>
                <wp:extent cx="161925" cy="152400"/>
                <wp:effectExtent l="0" t="0" r="28575" b="19050"/>
                <wp:wrapNone/>
                <wp:docPr id="135553779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A59398" id="Oval 28" o:spid="_x0000_s1026" style="position:absolute;margin-left:174.35pt;margin-top:1.7pt;width:12.7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jGhZhN4AAAAIAQAADwAAAGRycy9kb3ducmV2LnhtbEyPwW7CMBBE75X4B2sr9VYc4kBQ&#10;GgchUKX20AOhvZt4SSLidRSbkP59zancZjWjmbf5ZjIdG3FwrSUJi3kEDKmyuqVawvfx/XUNzHlF&#10;WnWWUMIvOtgUs6dcZdre6IBj6WsWSshlSkLjfZ9x7qoGjXJz2yMF72wHo3w4h5rrQd1Cuel4HEUr&#10;blRLYaFRPe4arC7l1UjY19tyNXLhl+K8//DLy8/Xp1hI+fI8bd+AeZz8fxju+AEdisB0slfSjnUS&#10;RLJOQ/QugAVfpEkM7CQhThPgRc4fHyj+AA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IxoWYTeAAAACAEAAA8AAAAAAAAAAAAAAAAAbAQAAGRycy9kb3ducmV2LnhtbFBLBQYAAAAABAAE&#10;APMAAAB3BQAAAAA=&#10;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C38A83" wp14:editId="30A5A107">
                <wp:simplePos x="0" y="0"/>
                <wp:positionH relativeFrom="column">
                  <wp:posOffset>1671320</wp:posOffset>
                </wp:positionH>
                <wp:positionV relativeFrom="paragraph">
                  <wp:posOffset>17145</wp:posOffset>
                </wp:positionV>
                <wp:extent cx="161925" cy="152400"/>
                <wp:effectExtent l="0" t="0" r="28575" b="19050"/>
                <wp:wrapNone/>
                <wp:docPr id="72670072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52AB13" id="Oval 29" o:spid="_x0000_s1026" style="position:absolute;margin-left:131.6pt;margin-top:1.35pt;width:12.7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5pHmVdwAAAAIAQAADwAAAGRycy9kb3ducmV2LnhtbEyPwW6DMBBE75X6D9ZW6q0xAYUg&#10;iomiRpXaQw4l7d3BG0DBa4QdQv++m1N6m9Ubzc4Um9n2YsLRd44ULBcRCKTamY4aBd+H95cMhA+a&#10;jO4doYJf9LApHx8KnRt3pS+cqtAIDiGfawVtCEMupa9btNov3IDE7ORGqwOfYyPNqK8cbnsZR1Eq&#10;re6IP7R6wLcW63N1sQp2zbZKJ5mEVXLafYTV+Wf/mSyVen6at68gAs7hboZbfa4OJXc6ugsZL3oF&#10;cZrEbGWxBsE8zjIWxxtYgywL+X9A+Qc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Dm&#10;keZV3AAAAAgBAAAPAAAAAAAAAAAAAAAAAGwEAABkcnMvZG93bnJldi54bWxQSwUGAAAAAAQABADz&#10;AAAAdQUAAAAA&#10;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 xml:space="preserve">เริ่มเข้าศึกษาตั้งแต่ภาคการศึกษา  </w:t>
      </w:r>
      <w:r>
        <w:rPr>
          <w:rFonts w:ascii="TH SarabunPSK" w:hAnsi="TH SarabunPSK" w:cs="TH SarabunPSK"/>
          <w:sz w:val="28"/>
          <w:cs/>
        </w:rPr>
        <w:tab/>
        <w:t xml:space="preserve">  ต้น</w:t>
      </w:r>
      <w:r>
        <w:rPr>
          <w:rFonts w:ascii="TH SarabunPSK" w:hAnsi="TH SarabunPSK" w:cs="TH SarabunPSK"/>
          <w:sz w:val="28"/>
          <w:cs/>
        </w:rPr>
        <w:tab/>
        <w:t xml:space="preserve">    ปลาย       ปีการศึกษา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..................</w:t>
      </w:r>
    </w:p>
    <w:p w14:paraId="46D3705E" w14:textId="77777777" w:rsidR="00AB776C" w:rsidRDefault="00AB776C" w:rsidP="00AB776C">
      <w:pPr>
        <w:spacing w:after="0"/>
        <w:ind w:firstLine="851"/>
        <w:rPr>
          <w:rFonts w:ascii="TH SarabunPSK" w:hAnsi="TH SarabunPSK" w:cs="TH SarabunPSK"/>
          <w:sz w:val="28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1F506C" wp14:editId="155D38FF">
                <wp:simplePos x="0" y="0"/>
                <wp:positionH relativeFrom="column">
                  <wp:posOffset>2847340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40399604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4624D1" id="Oval 27" o:spid="_x0000_s1026" style="position:absolute;margin-left:224.2pt;margin-top:1.2pt;width:12.7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jrKzN4AAAAIAQAADwAAAGRycy9kb3ducmV2LnhtbEyPwU7DMBBE70j8g7VI3KjTxg0l&#10;xKkqKiQ4cCDA3Y23SdR4HcVuGv6e5QSn1WhGs2+K7ex6MeEYOk8alosEBFLtbUeNhs+P57sNiBAN&#10;WdN7Qg3fGGBbXl8VJrf+Qu84VbERXEIhNxraGIdcylC36ExY+AGJvaMfnYksx0ba0Vy43PVylSSZ&#10;dKYj/tCaAZ9arE/V2WnYN7sqm2Qa1+lx/xLXp6+313Sp9e3NvHsEEXGOf2H4xWd0KJnp4M9kg+g1&#10;KLVRHNWw4sO+uk8fQBxYZwpkWcj/A8ofAA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EI6yszeAAAACAEAAA8AAAAAAAAAAAAAAAAAbAQAAGRycy9kb3ducmV2LnhtbFBLBQYAAAAABAAE&#10;APMAAAB3BQAAAAA=&#10;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60487B" wp14:editId="6CC97936">
                <wp:simplePos x="0" y="0"/>
                <wp:positionH relativeFrom="column">
                  <wp:posOffset>2237740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138816637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E15D92" id="Oval 26" o:spid="_x0000_s1026" style="position:absolute;margin-left:176.2pt;margin-top:1.2pt;width:12.7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bz7Ept4AAAAIAQAADwAAAGRycy9kb3ducmV2LnhtbEyPwU7DMBBE70j8g7VI3KjTpknb&#10;EKeqqJDg0AMB7m68TaLG6yh20/D3bE9wWo1mNPsm3062EyMOvnWkYD6LQCBVzrRUK/j6fH1ag/BB&#10;k9GdI1Twgx62xf1drjPjrvSBYxlqwSXkM62gCaHPpPRVg1b7meuR2Du5werAcqilGfSVy20nF1GU&#10;Sqtb4g+N7vGlwepcXqyCfb0r01HGIYlP+7eQnL8P7/FcqceHafcMIuAU/sJww2d0KJjp6C5kvOgU&#10;xMliyVEFt8N+vFptQBxZp0uQRS7/Dyh+AQ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G8+xKbeAAAACAEAAA8AAAAAAAAAAAAAAAAAbAQAAGRycy9kb3ducmV2LnhtbFBLBQYAAAAABAAE&#10;APMAAAB3BQAAAAA=&#10;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>ขอสำเร็จการศึกษา   ภาคการศึกษา</w:t>
      </w:r>
      <w:r>
        <w:rPr>
          <w:rFonts w:ascii="TH SarabunPSK" w:hAnsi="TH SarabunPSK" w:cs="TH SarabunPSK"/>
          <w:sz w:val="28"/>
          <w:cs/>
        </w:rPr>
        <w:tab/>
        <w:t xml:space="preserve">     ต้น</w:t>
      </w:r>
      <w:r>
        <w:rPr>
          <w:rFonts w:ascii="TH SarabunPSK" w:hAnsi="TH SarabunPSK" w:cs="TH SarabunPSK"/>
          <w:sz w:val="28"/>
          <w:cs/>
        </w:rPr>
        <w:tab/>
        <w:t xml:space="preserve">        ปลาย     ปีการศึกษา.................. และขอรายงานผลการศึกษา</w:t>
      </w:r>
    </w:p>
    <w:p w14:paraId="388AB019" w14:textId="77777777" w:rsidR="00AB776C" w:rsidRDefault="00AB776C" w:rsidP="00AB776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ตามข้อกำหนดต่างๆ  ของหลักสูตรดังต่อไปนี้</w:t>
      </w:r>
    </w:p>
    <w:tbl>
      <w:tblPr>
        <w:tblW w:w="10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6120"/>
      </w:tblGrid>
      <w:tr w:rsidR="00AB776C" w14:paraId="3C7E5F23" w14:textId="77777777" w:rsidTr="00877B34">
        <w:trPr>
          <w:trHeight w:val="412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82C7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E202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AB776C" w14:paraId="190E76F1" w14:textId="77777777" w:rsidTr="00877B34">
        <w:trPr>
          <w:trHeight w:val="156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7A8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C0AEEFB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1.  การสอบภาษาอังกฤษ</w:t>
            </w:r>
          </w:p>
          <w:p w14:paraId="5A7F030D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5A4EAD4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3C075A" wp14:editId="01F2CF8E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33020</wp:posOffset>
                      </wp:positionV>
                      <wp:extent cx="161925" cy="152400"/>
                      <wp:effectExtent l="0" t="0" r="28575" b="19050"/>
                      <wp:wrapNone/>
                      <wp:docPr id="1025426354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DCF141" id="Oval 25" o:spid="_x0000_s1026" style="position:absolute;margin-left:87.9pt;margin-top:2.6pt;width:12.7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6ndxSd0AAAAIAQAADwAAAGRycy9kb3ducmV2LnhtbEyPzU7DQAyE70i8w8pI3OjmRykQ&#10;sqkqKiQ4cGiA+zZxk6hZb5R10/D2mBPcZjTWzOdis7hBzTiF3pOBeBWBQqp901Nr4PPj5e4BVGBL&#10;jR08oYFvDLApr68Kmzf+QnucK26VlFDIrYGOecy1DnWHzoaVH5EkO/rJWRY7tbqZ7EXK3aCTKFpr&#10;Z3uShc6O+NxhfarOzsCu3VbrWaecpcfdK2enr/e3NDbm9mbZPoFiXPjvGH7xBR1KYTr4MzVBDeLv&#10;M0FnA1kCSvIkilNQBxGPCeiy0P8fKH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6ndxSd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11357A" wp14:editId="3E3D80A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0" t="0" r="28575" b="19050"/>
                      <wp:wrapNone/>
                      <wp:docPr id="1410682615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04038E" id="Oval 24" o:spid="_x0000_s1026" style="position:absolute;margin-left:15.55pt;margin-top:2.55pt;width:12.7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mrPZNsAAAAGAQAADwAAAGRycy9kb3ducmV2LnhtbEyOwU7DMBBE70j8g7VI3KjjRolo&#10;mk1VUSHBgQMB7m68TaLGdhS7afh7lhOcRqMZzbxyt9hBzDSF3jsEtUpAkGu86V2L8Pnx/PAIIkTt&#10;jB68I4RvCrCrbm9KXRh/de8017EVPOJCoRG6GMdCytB0ZHVY+ZEcZyc/WR3ZTq00k77yuB3kOkly&#10;aXXv+KHTIz111Jzri0U4tPs6n2Uas/R0eInZ+evtNVWI93fLfgsi0hL/yvCLz+hQMdPRX5wJYkBI&#10;leImQsbCcZbnII4I640CWZXyP371Aw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Bpq&#10;z2TbAAAABg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7E919D" wp14:editId="0AA51E49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0" t="0" r="28575" b="19050"/>
                      <wp:wrapNone/>
                      <wp:docPr id="426899698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2B627" id="Oval 23" o:spid="_x0000_s1026" style="position:absolute;margin-left:149.8pt;margin-top:2.55pt;width:12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rDIctwAAAAIAQAADwAAAGRycy9kb3ducmV2LnhtbEyPTU/DMAyG70j8h8hI3Fj6oVas&#10;NJ0mJiQ4cKDAPWu8tlrjVE3WlX+Pe4KbrefV68flbrGDmHHyvSMF8SYCgdQ401Or4Ovz5eERhA+a&#10;jB4coYIf9LCrbm9KXRh3pQ+c69AKLiFfaAVdCGMhpW86tNpv3IjE7OQmqwOvUyvNpK9cbgeZRFEu&#10;re6JL3R6xOcOm3N9sQoO7b7OZ5mGLD0dXkN2/n5/S2Ol7u+W/ROIgEv4C8Oqz+pQsdPRXch4MShI&#10;ttucowqyGATzNFmH4wpikFUp/z9Q/QI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q&#10;sMhy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t xml:space="preserve">CU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28"/>
              </w:rPr>
              <w:t xml:space="preserve">TEP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</w:rPr>
              <w:t xml:space="preserve"> TOEFL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IELTS</w:t>
            </w:r>
          </w:p>
          <w:p w14:paraId="32D1B071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16AA855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3C89114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20E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8BFBB3D" w14:textId="77777777" w:rsidR="00AB776C" w:rsidRDefault="00AB776C" w:rsidP="00877B34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ได้คะแนน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ผ่านเกณฑ์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(ระบุ).......................................</w:t>
            </w:r>
          </w:p>
          <w:p w14:paraId="1E7F104B" w14:textId="77777777" w:rsidR="00AB776C" w:rsidRDefault="00AB776C" w:rsidP="00877B34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ได้คะแนน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ไม่ผ่านเกณฑ์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(ระบุ)................... วิชาที่เรียนและ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สอบผ่าน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เพิ่มเติมดังนี้</w:t>
            </w:r>
          </w:p>
          <w:p w14:paraId="0BA0CDC3" w14:textId="77777777" w:rsidR="00AB776C" w:rsidRDefault="00AB776C" w:rsidP="00877B34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B879FB9" wp14:editId="1D0767CE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0" t="0" r="28575" b="19050"/>
                      <wp:wrapNone/>
                      <wp:docPr id="174015247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25A7D" id="Oval 22" o:spid="_x0000_s1026" style="position:absolute;margin-left:114.5pt;margin-top:-.05pt;width:12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Vp8gVt8AAAAIAQAADwAAAGRycy9kb3ducmV2LnhtbEyPzU7DMBCE70i8g7VI3Frnh1Q0&#10;jVNVVEhw4ECgdzd2k6jxOoq3aXh7lhO9zWpWM98U29n1YrJj6DwqiJcRCIu1Nx02Cr6/XhfPIAJp&#10;NLr3aBX82ADb8v6u0LnxV/y0U0WN4BAMuVbQEg25lKFurdNh6QeL7J386DTxOTbSjPrK4a6XSRSt&#10;pNMdckOrB/vS2vpcXZyCfbOrVpNMKUtP+zfKzoeP9zRW6vFh3m1AkJ3p/xn+8BkdSmY6+guaIHoF&#10;SbLmLaRgEYNgP8meMhBHFukaZFnI2wHlLwAAAP//AwBQSwECLQAUAAYACAAAACEAtoM4kv4AAADh&#10;AQAAEwAAAAAAAAAAAAAAAAAAAAAAW0NvbnRlbnRfVHlwZXNdLnhtbFBLAQItABQABgAIAAAAIQA4&#10;/SH/1gAAAJQBAAALAAAAAAAAAAAAAAAAAC8BAABfcmVscy8ucmVsc1BLAQItABQABgAIAAAAIQC/&#10;RpwIEgIAADMEAAAOAAAAAAAAAAAAAAAAAC4CAABkcnMvZTJvRG9jLnhtbFBLAQItABQABgAIAAAA&#10;IQBWnyBW3wAAAAgBAAAPAAAAAAAAAAAAAAAAAGwEAABkcnMvZG93bnJldi54bWxQSwUGAAAAAAQA&#10;BADzAAAAeA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0261D62" wp14:editId="11420063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-1270</wp:posOffset>
                      </wp:positionV>
                      <wp:extent cx="161925" cy="152400"/>
                      <wp:effectExtent l="0" t="0" r="28575" b="19050"/>
                      <wp:wrapNone/>
                      <wp:docPr id="140848667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DC2C3" id="Oval 21" o:spid="_x0000_s1026" style="position:absolute;margin-left:71.75pt;margin-top:-.1pt;width:12.7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XXQKoN0AAAAIAQAADwAAAGRycy9kb3ducmV2LnhtbEyPQU+DQBSE7038D5tn4q1dCkIq&#10;sjSNjYkeehD1vmVfgZR9S9gtxX/v60mPk5nMfFNsZ9uLCUffOVKwXkUgkGpnOmoUfH2+LjcgfNBk&#10;dO8IFfygh215tyh0btyVPnCqQiO4hHyuFbQhDLmUvm7Rar9yAxJ7JzdaHViOjTSjvnK57WUcRZm0&#10;uiNeaPWALy3W5+piFeybXZVNMglpctq/hfT8fXhP1ko93M+7ZxAB5/AXhhs+o0PJTEd3IeNFz/ox&#10;STmqYBmDuPnZE387KoiTDciykP8PlL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XXQKoN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1 ............................           ต้น               ปลาย      ปีการศึกษา.....................</w:t>
            </w:r>
          </w:p>
          <w:p w14:paraId="33027461" w14:textId="77777777" w:rsidR="00AB776C" w:rsidRDefault="00AB776C" w:rsidP="00877B34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C1589E4" wp14:editId="5157C4F2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172579604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6F377" id="Oval 20" o:spid="_x0000_s1026" style="position:absolute;margin-left:114.5pt;margin-top:.5pt;width:12.7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t+z5SdwAAAAIAQAADwAAAGRycy9kb3ducmV2LnhtbEyPQU+DQBCF7yb+h82YeLNLQZqK&#10;LE1jY6IHD6K9b2EKpOwsYacU/73Tk55mJu/lzffyzex6NeEYOk8GlosIFFLl644aA99frw9rUIEt&#10;1bb3hAZ+MMCmuL3JbVb7C33iVHKjJIRCZg20zEOmdahadDYs/IAk2tGPzrKcY6Pr0V4k3PU6jqKV&#10;drYj+dDaAV9arE7l2RnYNdtyNemE0+S4e+P0tP94T5bG3N/N22dQjDP/meGKL+hQCNPBn6kOqjcQ&#10;x0/ShUWQIXqcPqagDtclAl3k+n+B4hc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3&#10;7PlJ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2B5EF1" wp14:editId="2DE61406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1190582244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4C0D7" id="Oval 19" o:spid="_x0000_s1026" style="position:absolute;margin-left:71.75pt;margin-top:.5pt;width:12.7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vzRDNsAAAAIAQAADwAAAGRycy9kb3ducmV2LnhtbExPTW+CQBS8N+l/2Lwm3uqiFGIp&#10;izGaJu2hh6LeV/YJRPYtYVek/77PU3ubyUzmI19PthMjDr51pGAxj0AgVc60VCs47N+fVyB80GR0&#10;5wgV/KCHdfH4kOvMuBt941iGWnAI+UwraELoMyl91aDVfu56JNbObrA6MB1qaQZ943DbyWUUpdLq&#10;lrih0T1uG6wu5dUq2NWbMh1lHJL4vPsIyeX49RkvlJo9TZs3EAGn8GeG+3yeDgVvOrkrGS865i9x&#10;wlYGfOmup68MTgqWSQSyyOX/A8UvAA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Br8&#10;0QzbAAAACA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2 ............................           ต้น               ปลาย      ปีการศึกษา.....................</w:t>
            </w:r>
          </w:p>
          <w:p w14:paraId="00376C1B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E9B072A" wp14:editId="4C6EC00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0" t="0" r="19050" b="19050"/>
                      <wp:wrapNone/>
                      <wp:docPr id="1102938443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0CDA3" id="Oval 18" o:spid="_x0000_s1026" style="position:absolute;margin-left:-.3pt;margin-top:.05pt;width:12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1PEAIAADMEAAAOAAAAZHJzL2Uyb0RvYy54bWysU1Fv0zAQfkfiP1h+p0mqFljUdJo6ipAG&#10;mzT4Aa7jJBaOz5zdpuXXc3ayrgyeEH6w7nznz/d9d15dH3vDDgq9BlvxYpZzpqyEWtu24t++bt+8&#10;58wHYWthwKqKn5Tn1+vXr1aDK9UcOjC1QkYg1peDq3gXgiuzzMtO9cLPwClLwQawF4FcbLMaxUDo&#10;vcnmef42GwBrhyCV93R6Owb5OuE3jZLhvmm8CsxUnGoLace07+KerVeibFG4TsupDPEPVfRCW3r0&#10;DHUrgmB71H9A9VoieGjCTEKfQdNoqRIHYlPkL9g8dsKpxIXE8e4sk/9/sPLL4dE9YCzduzuQ3z2z&#10;sOmEbdUNIgydEjU9V0ShssH58nwhOp6ust3wGWpqrdgHSBocG+wjILFjxyT16Sy1OgYm6bBYzhc5&#10;NURSaLLjC6J8uuzQh48KehaNiitjtPNRDFGKw50PY/ZTVqofjK632pjkYLvbGGQHQY3fppUoEM3L&#10;NGPZUPGr5XyZkH+L+UuIPK2/QSDsbZ3GKGr1YbKD0Ga0iZOxk3hRrziavtxBfSLtEMaJpB8U7mlr&#10;DFA9krhy1gH+fHkW86j5FOFsoKmtuP+xF6g4M58s9emqWCzimCdnsXw3JwcvI7vLiLCSoCoeOBvN&#10;TRi/xt6hbjt6qUiyWLih3jY6if5c/USKJjN1bvpFcfQv/ZT1/NfXvwAAAP//AwBQSwMEFAAGAAgA&#10;AAAhAJWak/naAAAABAEAAA8AAABkcnMvZG93bnJldi54bWxMjsFuwjAQRO+V+g/WVuoNnBCIqjQO&#10;QiCk9tBDA9xNvCQR8TqKTUj/vsupPY12ZjT78vVkOzHi4FtHCuJ5BAKpcqalWsHxsJ+9gfBBk9Gd&#10;I1Twgx7WxfNTrjPj7vSNYxlqwSPkM62gCaHPpPRVg1b7ueuROLu4werA51BLM+g7j9tOLqIolVa3&#10;xB8a3eO2wepa3qyCXb0p01EmYZVcdh9hdT19fSaxUq8v0+YdRMAp/JXhgc/oUDDT2d3IeNEpmKVc&#10;fNiCw0WyBHFmXcYgi1z+hy9+AQAA//8DAFBLAQItABQABgAIAAAAIQC2gziS/gAAAOEBAAATAAAA&#10;AAAAAAAAAAAAAAAAAABbQ29udGVudF9UeXBlc10ueG1sUEsBAi0AFAAGAAgAAAAhADj9If/WAAAA&#10;lAEAAAsAAAAAAAAAAAAAAAAALwEAAF9yZWxzLy5yZWxzUEsBAi0AFAAGAAgAAAAhAEcbDU8QAgAA&#10;MwQAAA4AAAAAAAAAAAAAAAAALgIAAGRycy9lMm9Eb2MueG1sUEsBAi0AFAAGAAgAAAAhAJWak/na&#10;AAAABAEAAA8AAAAAAAAAAAAAAAAAagQAAGRycy9kb3ducmV2LnhtbFBLBQYAAAAABAAEAPMAAABx&#10;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ได้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คะแนนไม่ผ่านเกณฑ์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และอยู่ระหว่างลงเรียนรายวิชา...............................</w:t>
            </w:r>
          </w:p>
          <w:p w14:paraId="693B0A7E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ภาคการศึกษา...................  ปีการศึกษา....................</w:t>
            </w:r>
          </w:p>
        </w:tc>
      </w:tr>
      <w:tr w:rsidR="00AB776C" w14:paraId="34C3BBF3" w14:textId="77777777" w:rsidTr="00877B34">
        <w:trPr>
          <w:trHeight w:val="43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461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17BAC5C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  <w:p w14:paraId="20900736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2.  การสอบวัดคุณสมบัติ  (เฉพาะดุษฎีบัณฑิต)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886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9C3C894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56F29ED2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CAC535" wp14:editId="30FC6037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0" t="0" r="28575" b="19050"/>
                      <wp:wrapNone/>
                      <wp:docPr id="1402118343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ABF45" id="Oval 17" o:spid="_x0000_s1026" style="position:absolute;margin-left:134.75pt;margin-top:2.5pt;width:12.7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LC2wYNwAAAAIAQAADwAAAGRycy9kb3ducmV2LnhtbEyPQU+DQBCF7yb+h8008WaXQiCW&#10;sjSNjYkePIh637JTIGVnCbul+O8dTnp7k/fy5nvFfra9mHD0nSMFm3UEAql2pqNGwdfny+MTCB80&#10;Gd07QgU/6GFf3t8VOjfuRh84VaERXEI+1wraEIZcSl+3aLVfuwGJvbMbrQ58jo00o75xue1lHEWZ&#10;tLoj/tDqAZ9brC/V1So4Nocqm2QS0uR8fA3p5fv9Ldko9bCaDzsQAefwF4YFn9GhZKaTu5LxolcQ&#10;Z9uUowpSnsR+vF3EaRERyLKQ/weUvwA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As&#10;LbBg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D03EF47" wp14:editId="7AFF53B3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0" t="0" r="28575" b="19050"/>
                      <wp:wrapNone/>
                      <wp:docPr id="2109119599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ECE541" id="Oval 16" o:spid="_x0000_s1026" style="position:absolute;margin-left:93.5pt;margin-top:2.5pt;width:12.7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hRv0N0AAAAIAQAADwAAAGRycy9kb3ducmV2LnhtbEyPzU7DQAyE70i8w8pI3OjmRykl&#10;ZFNVVEhw4ECA+zZxk6hZb5R10/D2mBOc7NFY42+K7eIGNeMUek8G4lUECqn2TU+tgc+P57sNqMCW&#10;Gjt4QgPfGGBbXl8VNm/8hd5xrrhVEkIhtwY65jHXOtQdOhtWfkQS7+gnZ1nk1OpmshcJd4NOomit&#10;ne1JPnR2xKcO61N1dgb27a5azzrlLD3uXzg7fb29prExtzfL7hEU48J/x/CLL+hQCtPBn6kJahC9&#10;uZcubCCTIX4SJxmogywPEeiy0P8LlD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qhRv0N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สอบผ่านภาคการศึกษา         ต้น          ปลาย    ปีการศึกษา.................</w:t>
            </w:r>
          </w:p>
        </w:tc>
      </w:tr>
      <w:tr w:rsidR="00AB776C" w14:paraId="2A43E13D" w14:textId="77777777" w:rsidTr="00877B34">
        <w:trPr>
          <w:trHeight w:val="115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10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0169435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D409696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3.  การเรียนตามข้อกำหนดของหลักสูตร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D075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592FBC8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52D21B6B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ลงทะเบียนรายวิชาเรียนครบตามหลักสูตร  รวม.........................หน่วยกิต</w:t>
            </w:r>
          </w:p>
          <w:p w14:paraId="6172CA0F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ลงทะเบียนวิทยานิพนธ์                        รวม..........................หน่วยกิต</w:t>
            </w:r>
          </w:p>
          <w:p w14:paraId="0BBE9AC3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รวมทั้งหมด..........................หน่วยกิต</w:t>
            </w:r>
          </w:p>
        </w:tc>
      </w:tr>
      <w:tr w:rsidR="00AB776C" w14:paraId="6A4570F8" w14:textId="77777777" w:rsidTr="00877B34">
        <w:trPr>
          <w:trHeight w:val="120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60F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0690935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8931317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4.  การเสนอโครงร่างวิทยานิพนธ์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537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9167359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D53D441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ได้รับอนุมัติโครงร่างจากคณะกรรมการบริหารคณะ</w:t>
            </w:r>
          </w:p>
          <w:p w14:paraId="5402A0EC" w14:textId="77777777" w:rsidR="00AB776C" w:rsidRDefault="00AB776C" w:rsidP="00877B34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03B0339" wp14:editId="62F76BA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31115</wp:posOffset>
                      </wp:positionV>
                      <wp:extent cx="1019175" cy="302895"/>
                      <wp:effectExtent l="0" t="0" r="28575" b="20955"/>
                      <wp:wrapNone/>
                      <wp:docPr id="1260025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D93FF" w14:textId="77777777" w:rsidR="00AB776C" w:rsidRDefault="00AB776C" w:rsidP="00AB776C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B0339" id="Rectangle 15" o:spid="_x0000_s1026" style="position:absolute;margin-left:-3.6pt;margin-top:2.45pt;width:80.25pt;height:23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KcIAIAAEkEAAAOAAAAZHJzL2Uyb0RvYy54bWysVFFv0zAQfkfiP1h+p0lKy9qo6TR1FCEN&#10;hjT4AY7jNBaOz5zdpuPXc3a6rowXhMjDyec7f7777nNW18fesINCr8FWvJjknCkrodF2V/FvX7dv&#10;Fpz5IGwjDFhV8Ufl+fX69avV4Eo1hQ5Mo5ARiPXl4CreheDKLPOyU73wE3DKUrAF7EUgF3dZg2Ig&#10;9N5k0zx/lw2AjUOQynvavR2DfJ3w21bJcN+2XgVmKk61hWQx2TrabL0S5Q6F67Q8lSH+oYpeaEuX&#10;nqFuRRBsj/oPqF5LBA9tmEjoM2hbLVXqgbop8hfdPHTCqdQLkePdmSb//2Dl58OD+4KxdO/uQH73&#10;zMKmE3anbhBh6JRo6LoiEpUNzpfnA9HxdJTVwydoaLRiHyBxcGyxj4DUHTsmqh/PVKtjYJI2i7xY&#10;FldzziTF3ubTxXKerhDl02mHPnxQ0LO4qDjSKBO6ONz5EKsR5VNKqh6MbrbamOTgrt4YZAdBY9+m&#10;74TuL9OMZUPFl/PpPCH/FvN/B9HrQPo1uq/4Io/fqKhI23vbJHUFoc24ppKNPfEYqYsq9WU41kdK&#10;jMsamkdiFGHUKb2rcE+mNUB1SqMdZx3gz5d7MY8kQRHOBtJyxf2PvUDFmfloaXrLYjaL4k/ObH41&#10;JQcvI/VlRFhJUBUPnI3LTRgfzN6h3nV0U5HosnBDE291GsZz9af+SK9pRqe3FR/EpZ+ynv8A618A&#10;AAD//wMAUEsDBBQABgAIAAAAIQCEQrYl3AAAAAcBAAAPAAAAZHJzL2Rvd25yZXYueG1sTI5NT8Mw&#10;EETvSPwHa5G4tQ7pF4Q4FZSgXjiUFu7beEki7HUUu23Kr8c9wXE0ozcvXw7WiCP1vnWs4G6cgCCu&#10;nG65VvCxex3dg/ABWaNxTArO5GFZXF/lmGl34nc6bkMtIoR9hgqaELpMSl81ZNGPXUccuy/XWwwx&#10;9rXUPZ4i3BqZJslcWmw5PjTY0aqh6nt7sAo2iC+bn3VVPZfnt2lJq8+SnFHq9mZ4egQRaAh/Y7jo&#10;R3UootPeHVh7YRSMFmlcKpg+gLjUs8kExF7BLJ2DLHL537/4BQAA//8DAFBLAQItABQABgAIAAAA&#10;IQC2gziS/gAAAOEBAAATAAAAAAAAAAAAAAAAAAAAAABbQ29udGVudF9UeXBlc10ueG1sUEsBAi0A&#10;FAAGAAgAAAAhADj9If/WAAAAlAEAAAsAAAAAAAAAAAAAAAAALwEAAF9yZWxzLy5yZWxzUEsBAi0A&#10;FAAGAAgAAAAhAOVPApwgAgAASQQAAA4AAAAAAAAAAAAAAAAALgIAAGRycy9lMm9Eb2MueG1sUEsB&#10;Ai0AFAAGAAgAAAAhAIRCtiXcAAAABwEAAA8AAAAAAAAAAAAAAAAAegQAAGRycy9kb3ducmV2Lnht&#10;bFBLBQYAAAAABAAEAPMAAACDBQAAAAA=&#10;" strokecolor="white">
                      <v:textbox>
                        <w:txbxContent>
                          <w:p w14:paraId="626D93FF" w14:textId="77777777" w:rsidR="00AB776C" w:rsidRDefault="00AB776C" w:rsidP="00AB776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8EA16F3" wp14:editId="577F38F9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31115</wp:posOffset>
                      </wp:positionV>
                      <wp:extent cx="1314450" cy="400685"/>
                      <wp:effectExtent l="0" t="0" r="19050" b="18415"/>
                      <wp:wrapNone/>
                      <wp:docPr id="144432358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379CD" w14:textId="77777777" w:rsidR="00AB776C" w:rsidRDefault="00AB776C" w:rsidP="00AB776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ปีการศึกษา....................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A16F3" id="Rectangle 14" o:spid="_x0000_s1027" style="position:absolute;margin-left:147.5pt;margin-top:2.45pt;width:103.5pt;height:31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XUIQIAAFAEAAAOAAAAZHJzL2Uyb0RvYy54bWysVFFv0zAQfkfiP1h+p2lLC13UdJo6ipDG&#10;hjT4AY7jJBaOz5zdJuXXc3a6rowXhMjDyeezP999313W10Nn2EGh12ALPptMOVNWQqVtU/BvX3dv&#10;Vpz5IGwlDFhV8KPy/Hrz+tW6d7maQwumUsgIxPq8dwVvQ3B5lnnZqk74CThlKVgDdiKQi01WoegJ&#10;vTPZfDp9l/WAlUOQynvavR2DfJPw61rJ8FDXXgVmCk65hWQx2TLabLMWeYPCtVqe0hD/kEUntKVH&#10;z1C3Igi2R/0HVKclgoc6TCR0GdS1lirVQNXMpi+qeWyFU6kWIse7M03+/8HK+8Oj+4Ixde/uQH73&#10;zMK2FbZRN4jQt0pU9NwsEpX1zufnC9HxdJWV/WeoSFqxD5A4GGrsIiBVx4ZE9fFMtRoCk7Q5eztb&#10;LJakiKTYgoRcLdMTIn+67dCHjwo6FhcFR5IyoYvDnQ8xG5E/HUnZg9HVThuTHGzKrUF2ECT7Ln0n&#10;dH95zFjWF/xqOV8m5N9i/u8gOh2of43uCr6axm/sqEjbB1ul7gpCm3FNKRt74jFSF7vU52EoB6ar&#10;E8lxp4TqSMQijO1K4xUeyNQGKF1ptOOsBfz5ci+eo86gCGc9tXTB/Y+9QMWZ+WRJxCuiPM5AchbL&#10;93Ny8DJSXkaElQRV8MDZuNyGcW72DnXT0kuzxJqFGxK+1kmT5+xPZVLbJqlOIxbn4tJPp55/BJtf&#10;AAAA//8DAFBLAwQUAAYACAAAACEAuL3BEd0AAAAIAQAADwAAAGRycy9kb3ducmV2LnhtbEyPwU7D&#10;MBBE70j8g7VI3KhN1FZtGqeCEsSFQylw3zrbJMJeR7Hbpnw95gTH0Yxm3hTr0VlxoiF0njXcTxQI&#10;YuPrjhsNH+/PdwsQISLXaD2ThgsFWJfXVwXmtT/zG512sRGphEOOGtoY+1zKYFpyGCa+J07ewQ8O&#10;Y5JDI+sBz6ncWZkpNZcOO04LLfa0acl87Y5Owxbxafv9YsxjdXmdVrT5rMhbrW9vxocViEhj/AvD&#10;L35ChzIx7f2R6yCshmw5S1+ihukSRPJnKkt6r2G+UCDLQv4/UP4AAAD//wMAUEsBAi0AFAAGAAgA&#10;AAAhALaDOJL+AAAA4QEAABMAAAAAAAAAAAAAAAAAAAAAAFtDb250ZW50X1R5cGVzXS54bWxQSwEC&#10;LQAUAAYACAAAACEAOP0h/9YAAACUAQAACwAAAAAAAAAAAAAAAAAvAQAAX3JlbHMvLnJlbHNQSwEC&#10;LQAUAAYACAAAACEAaSa11CECAABQBAAADgAAAAAAAAAAAAAAAAAuAgAAZHJzL2Uyb0RvYy54bWxQ&#10;SwECLQAUAAYACAAAACEAuL3BEd0AAAAIAQAADwAAAAAAAAAAAAAAAAB7BAAAZHJzL2Rvd25yZXYu&#10;eG1sUEsFBgAAAAAEAAQA8wAAAIUFAAAAAA==&#10;" strokecolor="white">
                      <v:textbox>
                        <w:txbxContent>
                          <w:p w14:paraId="20D379CD" w14:textId="77777777" w:rsidR="00AB776C" w:rsidRDefault="00AB776C" w:rsidP="00AB776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ปีการศึกษา....................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6B99A59" wp14:editId="596325C4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29845</wp:posOffset>
                      </wp:positionV>
                      <wp:extent cx="161925" cy="152400"/>
                      <wp:effectExtent l="0" t="0" r="28575" b="19050"/>
                      <wp:wrapNone/>
                      <wp:docPr id="123590342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96853" id="Oval 13" o:spid="_x0000_s1026" style="position:absolute;margin-left:88.25pt;margin-top:2.35pt;width:12.7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BK5fJd0AAAAIAQAADwAAAGRycy9kb3ducmV2LnhtbEyPQU+DQBCF7yb+h82YeLNLQaBB&#10;lqaxMdGDB1HvW3YKpOwsYbcU/73jyd7m5b28+V65XewgZpx870jBehWBQGqc6alV8PX58rAB4YMm&#10;owdHqOAHPWyr25tSF8Zd6APnOrSCS8gXWkEXwlhI6ZsOrfYrNyKxd3ST1YHl1Eoz6QuX20HGUZRJ&#10;q3viD50e8bnD5lSfrYJ9u6uzWSYhTY7715Cevt/fkrVS93fL7glEwCX8h+EPn9GhYqaDO5PxYmCd&#10;ZylHFTzmINiPo5i3HfjY5CCrUl4PqH4B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BK5fJd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ต้น             ต้น   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03E45960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BACBD73" wp14:editId="3CECB82C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0" t="0" r="28575" b="19050"/>
                      <wp:wrapNone/>
                      <wp:docPr id="213557316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58813" id="Oval 12" o:spid="_x0000_s1026" style="position:absolute;margin-left:88.25pt;margin-top:3.05pt;width:12.7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uC/TqdwAAAAIAQAADwAAAGRycy9kb3ducmV2LnhtbEyPQU+EMBSE7yb+h+aZeHNbIKBB&#10;ymbjxkQPHkS9d+lbIEtfCe2y+O99nvQ4mcnMN9V2daNYcA6DJw3JRoFAar0dqNPw+fF89wAiREPW&#10;jJ5QwzcG2NbXV5Uprb/QOy5N7ASXUCiNhj7GqZQytD06EzZ+QmLv6GdnIsu5k3Y2Fy53o0yVKqQz&#10;A/FCbyZ86rE9NWenYd/tmmKRWcyz4/4l5qevt9cs0fr2Zt09goi4xr8w/OIzOtTMdPBnskGMrO+L&#10;nKMaigQE+6lK+dtBQ6YSkHUl/x+ofwA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4&#10;L9Op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ปลาย             ปลาย            </w:t>
            </w:r>
          </w:p>
        </w:tc>
      </w:tr>
      <w:tr w:rsidR="00AB776C" w14:paraId="52D2E662" w14:textId="77777777" w:rsidTr="00877B34">
        <w:trPr>
          <w:trHeight w:val="1681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3AC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F5E4E57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FF02391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5.  การตีพิมพ์บทความเพื่อเผยแพร่วิทยานิพนธ์</w:t>
            </w:r>
          </w:p>
          <w:p w14:paraId="4A9141D9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98094F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A9EFA0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5A6B06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ind w:right="-19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ADE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58422C7" w14:textId="77777777" w:rsidR="00AB776C" w:rsidRPr="00F17A6D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6937105C" w14:textId="77777777" w:rsidR="00AB776C" w:rsidRPr="00F17A6D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17A6D">
              <w:rPr>
                <w:rFonts w:ascii="TH SarabunPSK" w:hAnsi="TH SarabunPSK" w:cs="TH SarabunPSK"/>
                <w:sz w:val="24"/>
                <w:szCs w:val="24"/>
                <w:cs/>
              </w:rPr>
              <w:t>ได้ตีพิมพ์หรือได้รับจดหมายตอบรับเพื่อตีพิมพ์แล้ว</w:t>
            </w:r>
          </w:p>
          <w:p w14:paraId="007B7669" w14:textId="77777777" w:rsidR="00AB776C" w:rsidRPr="00F17A6D" w:rsidRDefault="00AB776C" w:rsidP="00877B34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17A6D">
              <w:rPr>
                <w:rFonts w:ascii="Calibri" w:hAnsi="Calibri" w:cs="Cordia New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0625031" wp14:editId="36AB4A55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53975</wp:posOffset>
                      </wp:positionV>
                      <wp:extent cx="1314450" cy="304165"/>
                      <wp:effectExtent l="0" t="0" r="19050" b="19685"/>
                      <wp:wrapNone/>
                      <wp:docPr id="100487499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470FB" w14:textId="77777777" w:rsidR="00AB776C" w:rsidRDefault="00AB776C" w:rsidP="00AB776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ปีการศึกษา....................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25031" id="Rectangle 11" o:spid="_x0000_s1028" style="position:absolute;margin-left:147.45pt;margin-top:4.25pt;width:103.5pt;height:23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FRJAIAAFAEAAAOAAAAZHJzL2Uyb0RvYy54bWysVMFu2zAMvQ/YPwi6L47TpGuNOEWRLsOA&#10;rh3Q7QNkWY6FyaJGKbGzrx8lp2nWXYZhPgiiKD49PpJe3gydYXuFXoMteT6ZcqashFrbbcm/fd28&#10;u+LMB2FrYcCqkh+U5zert2+WvSvUDFowtUJGINYXvSt5G4IrsszLVnXCT8ApS84GsBOBTNxmNYqe&#10;0DuTzabTy6wHrB2CVN7T6d3o5KuE3zRKhsem8SowU3LiFtKKaa3imq2WotiicK2WRxriH1h0Qlt6&#10;9AR1J4JgO9R/QHVaInhowkRCl0HTaKlSDpRNPn2VzVMrnEq5kDjenWTy/w9WPuyf3BeM1L27B/nd&#10;MwvrVtitukWEvlWipufyKFTWO1+cAqLhKZRV/WeoqbRiFyBpMDTYRUDKjg1J6sNJajUEJukwv8jn&#10;8wVVRJLvYjrPLxfpCVE8Rzv04aOCjsVNyZFKmdDF/t6HyEYUz1cSezC63mhjkoHbam2Q7QWVfZO+&#10;I7o/v2Ys60t+vZgtEvJvPv93EJ0O1L9GdyW/msZv7Kgo2wdbp+4KQptxT5SNPeoYpYtd6oswVAPT&#10;dclnMTaeVFAfSFiEsV1pvMIjLY0BoiuNdpy1gD9fn8V71Bnk4aynli65/7ETqDgznywV8ZokjzOQ&#10;jPni/YwMPPdU5x5hJUGVPHA2btdhnJudQ71t6aU8qWbhlgrf6FSTF/bHNKltU6mOIxbn4txOt15+&#10;BKtfAAAA//8DAFBLAwQUAAYACAAAACEAyNKt9t0AAAAIAQAADwAAAGRycy9kb3ducmV2LnhtbEyP&#10;zU7DMBCE70i8g7VI3KjTKq3aEKeCEsSFQylw39pLEuGfKHbblKdnOZXbjmY0+025Hp0VRxpiF7yC&#10;6SQDQV4H0/lGwcf7890SREzoDdrgScGZIqyr66sSCxNO/o2Ou9QILvGxQAVtSn0hZdQtOYyT0JNn&#10;7ysMDhPLoZFmwBOXOytnWbaQDjvPH1rsadOS/t4dnIIt4tP250Xrx/r8mte0+awpWKVub8aHexCJ&#10;xnQJwx8+o0PFTPtw8CYKq2C2ylccVbCcg2B/nk1Z7/lY5CCrUv4fUP0CAAD//wMAUEsBAi0AFAAG&#10;AAgAAAAhALaDOJL+AAAA4QEAABMAAAAAAAAAAAAAAAAAAAAAAFtDb250ZW50X1R5cGVzXS54bWxQ&#10;SwECLQAUAAYACAAAACEAOP0h/9YAAACUAQAACwAAAAAAAAAAAAAAAAAvAQAAX3JlbHMvLnJlbHNQ&#10;SwECLQAUAAYACAAAACEA6h+xUSQCAABQBAAADgAAAAAAAAAAAAAAAAAuAgAAZHJzL2Uyb0RvYy54&#10;bWxQSwECLQAUAAYACAAAACEAyNKt9t0AAAAIAQAADwAAAAAAAAAAAAAAAAB+BAAAZHJzL2Rvd25y&#10;ZXYueG1sUEsFBgAAAAAEAAQA8wAAAIgFAAAAAA==&#10;" strokecolor="white">
                      <v:textbox>
                        <w:txbxContent>
                          <w:p w14:paraId="6BF470FB" w14:textId="77777777" w:rsidR="00AB776C" w:rsidRDefault="00AB776C" w:rsidP="00AB776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ปีการศึกษา....................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7A6D">
              <w:rPr>
                <w:rFonts w:ascii="Calibri" w:hAnsi="Calibri" w:cs="Cordia New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44F733F" wp14:editId="570525F5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2540</wp:posOffset>
                      </wp:positionV>
                      <wp:extent cx="161925" cy="152400"/>
                      <wp:effectExtent l="0" t="0" r="28575" b="19050"/>
                      <wp:wrapNone/>
                      <wp:docPr id="124368569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830B7" id="Oval 9" o:spid="_x0000_s1026" style="position:absolute;margin-left:77pt;margin-top:.2pt;width:12.7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+G19Nt0AAAAHAQAADwAAAGRycy9kb3ducmV2LnhtbEyPQU/CQBSE7yb8h80z8SZbaAta&#10;uyUEYqIHDxa9L91H29B923Qfpf57l5MeJzOZ+SbfTLYTIw6+daRgMY9AIFXOtFQr+Dq8Pj6B8KzJ&#10;6M4RKvhBD5tidpfrzLgrfeJYci1CCflMK2iY+0xKXzVotZ+7Hil4JzdYzUEOtTSDvoZy28llFK2k&#10;1S2FhUb3uGuwOpcXq2Bfb8vVKGNO49P+jdPz98d7vFDq4X7avoBgnPgvDDf8gA5FYDq6CxkvuqDT&#10;JHxhBQmIm71+TkEcFSyTBGSRy//8xS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+G19Nt0AAAAHAQAADwAAAAAAAAAAAAAAAABsBAAAZHJzL2Rvd25yZXYueG1sUEsFBgAAAAAEAAQA&#10;8wAAAHYFAAAAAA==&#10;"/>
                  </w:pict>
                </mc:Fallback>
              </mc:AlternateContent>
            </w:r>
            <w:r w:rsidRPr="00F17A6D">
              <w:rPr>
                <w:rFonts w:ascii="Calibri" w:hAnsi="Calibri" w:cs="Cordia New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B8DFB52" wp14:editId="10EF786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50165</wp:posOffset>
                      </wp:positionV>
                      <wp:extent cx="1019175" cy="304165"/>
                      <wp:effectExtent l="0" t="0" r="28575" b="19685"/>
                      <wp:wrapNone/>
                      <wp:docPr id="17809578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F4047" w14:textId="77777777" w:rsidR="00AB776C" w:rsidRDefault="00AB776C" w:rsidP="00AB776C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DFB52" id="Rectangle 10" o:spid="_x0000_s1029" style="position:absolute;margin-left:-3.6pt;margin-top:3.95pt;width:80.25pt;height:23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F+JAIAAFAEAAAOAAAAZHJzL2Uyb0RvYy54bWysVMFu2zAMvQ/YPwi6L7azpG2MOEWRLsOA&#10;rh3Q7QNkWY6FyaJGKbG7rx+lpGnWXYZhPgiiKD49PpJeXo+9YXuFXoOteDHJOVNWQqPttuLfvm7e&#10;XXHmg7CNMGBVxZ+U59ert2+WgyvVFDowjUJGINaXg6t4F4Irs8zLTvXCT8ApS84WsBeBTNxmDYqB&#10;0HuTTfP8IhsAG4cglfd0entw8lXCb1slw0PbehWYqThxC2nFtNZxzVZLUW5RuE7LIw3xDyx6oS09&#10;eoK6FUGwHeo/oHotETy0YSKhz6BttVQpB8qmyF9l89gJp1IuJI53J5n8/4OV9/tH9wUjde/uQH73&#10;zMK6E3arbhBh6JRo6LkiCpUNzpengGh4CmX18BkaKq3YBUgajC32EZCyY2OS+ukktRoDk3RY5MWi&#10;uJxzJsn3Pp8VF/P0hCifox368FFBz+Km4kilTOhif+dDZCPK5yuJPRjdbLQxycBtvTbI9oLKvknf&#10;Ed2fXzOWDRVfzKfzhPybz/8dRK8D9a/RfcWv8vgdOirK9sE2qbuC0OawJ8rGHnWM0sUu9WUY65Hp&#10;hmSIsfGkhuaJhEU4tCuNV3igpTVAdKXRjrMO8Ofrs3iPOoM8nA3U0hX3P3YCFWfmk6UiLorZLM5A&#10;MmbzyykZeO6pzz3CSoKqeODssF2Hw9zsHOptRy8VSTULN1T4VqeavLA/pkltm0p1HLE4F+d2uvXy&#10;I1j9AgAA//8DAFBLAwQUAAYACAAAACEA4c3uCtwAAAAHAQAADwAAAGRycy9kb3ducmV2LnhtbEyO&#10;wU7CQBRF9yb+w+SZuIOpYAVrX4liDRsXCLh/zDzbxs5M0xmg+PUOK13e3JtzT74YTCuO3PvGWYS7&#10;cQKCrXK6sRXCbvs2moPwgaym1llGOLOHRXF9lVOm3cl+8HETKhEh1meEUIfQZVJ6VbMhP3Yd29h9&#10;ud5QiLGvpO7pFOGmlZMkeZCGGhsfaup4WbP63hwMwprodf2zUuqlPL/fl7z8LNm1iLc3w/MTiMBD&#10;+BvDRT+qQxGd9u5gtRctwmg2iUuE2SOIS51OpyD2CGk6B1nk8r9/8QsAAP//AwBQSwECLQAUAAYA&#10;CAAAACEAtoM4kv4AAADhAQAAEwAAAAAAAAAAAAAAAAAAAAAAW0NvbnRlbnRfVHlwZXNdLnhtbFBL&#10;AQItABQABgAIAAAAIQA4/SH/1gAAAJQBAAALAAAAAAAAAAAAAAAAAC8BAABfcmVscy8ucmVsc1BL&#10;AQItABQABgAIAAAAIQACxVF+JAIAAFAEAAAOAAAAAAAAAAAAAAAAAC4CAABkcnMvZTJvRG9jLnht&#10;bFBLAQItABQABgAIAAAAIQDhze4K3AAAAAcBAAAPAAAAAAAAAAAAAAAAAH4EAABkcnMvZG93bnJl&#10;di54bWxQSwUGAAAAAAQABADzAAAAhwUAAAAA&#10;" strokecolor="white">
                      <v:textbox>
                        <w:txbxContent>
                          <w:p w14:paraId="1B9F4047" w14:textId="77777777" w:rsidR="00AB776C" w:rsidRDefault="00AB776C" w:rsidP="00AB776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7A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ต้น                </w:t>
            </w:r>
            <w:r w:rsidRPr="00F17A6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14:paraId="1B7A5D95" w14:textId="77777777" w:rsidR="00AB776C" w:rsidRPr="00F17A6D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17A6D">
              <w:rPr>
                <w:rFonts w:ascii="Calibri" w:hAnsi="Calibri" w:cs="Cordia New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DEA7B0E" wp14:editId="377FA30D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0" t="0" r="28575" b="19050"/>
                      <wp:wrapNone/>
                      <wp:docPr id="125257706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303B3C" id="Oval 8" o:spid="_x0000_s1026" style="position:absolute;margin-left:77pt;margin-top:3.05pt;width:12.7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nZGIV90AAAAIAQAADwAAAGRycy9kb3ducmV2LnhtbEyPQU+DQBSE7yb9D5tn4s0uFKGK&#10;LE1jY6IHD1K9b9lXIGXfEvaV4r93e9LjZCYz3xSb2fZiwtF3jhTEywgEUu1MR42Cr/3r/SMIz5qM&#10;7h2hgh/0sCkXN4XOjbvQJ04VNyKUkM+1gpZ5yKX0dYtW+6UbkIJ3dKPVHOTYSDPqSyi3vVxFUSat&#10;7igstHrAlxbrU3W2CnbNtsommXCaHHdvnJ6+P96TWKm723n7DIJx5r8wXPEDOpSB6eDOZLzog04f&#10;whdWkMUgrv76KQVxUJBEMciykP8PlL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nZGIV90AAAAIAQAADwAAAAAAAAAAAAAAAABsBAAAZHJzL2Rvd25yZXYueG1sUEsFBgAAAAAEAAQA&#10;8wAAAHYFAAAAAA==&#10;"/>
                  </w:pict>
                </mc:Fallback>
              </mc:AlternateContent>
            </w:r>
            <w:r w:rsidRPr="00F17A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ปลาย                        </w:t>
            </w:r>
          </w:p>
          <w:p w14:paraId="4064E2E3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(กรุณา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แนบรายละเอียด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(จดหมายตอบรับและบทความ)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ที่ฟอร์ม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การเผยแพร่ผลงานของนิสิต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796107EC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</w:p>
          <w:p w14:paraId="1A79EF02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9EF0D5" wp14:editId="0A89DD5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25400</wp:posOffset>
                      </wp:positionV>
                      <wp:extent cx="161925" cy="152400"/>
                      <wp:effectExtent l="0" t="0" r="28575" b="19050"/>
                      <wp:wrapNone/>
                      <wp:docPr id="135325861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3340B" id="Oval 7" o:spid="_x0000_s1026" style="position:absolute;margin-left:1.7pt;margin-top:2pt;width:12.7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3/6wdsAAAAFAQAADwAAAGRycy9kb3ducmV2LnhtbEyPwU7DMBBE70j8g7VI3KjTpq1K&#10;iFNVVEhw4ECAuxtvk6jxOoq3afh7tic4jVYzmnmbbyffqRGH2AYyMJ8loJCq4FqqDXx9vjxsQEW2&#10;5GwXCA38YIRtcXuT28yFC33gWHKtpIRiZg00zH2mdawa9DbOQo8k3jEM3rKcQ63dYC9S7ju9SJK1&#10;9rYlWWhsj88NVqfy7A3s6125HnXKq/S4f+XV6fv9LZ0bc3837Z5AMU78F4YrvqBDIUyHcCYXVWcg&#10;XUrQwFIeEnexeQR1uGoCusj1f/riFw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IN/&#10;+sHbAAAAB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อยู่ระหว่างรอจดหมายตอบรับการตีพิมพ์บทความ</w:t>
            </w:r>
          </w:p>
        </w:tc>
      </w:tr>
      <w:tr w:rsidR="00AB776C" w14:paraId="0C572115" w14:textId="77777777" w:rsidTr="00877B34">
        <w:trPr>
          <w:trHeight w:val="207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2274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617FA8B6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5FC4045" wp14:editId="193A7AB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16510</wp:posOffset>
                      </wp:positionV>
                      <wp:extent cx="161925" cy="152400"/>
                      <wp:effectExtent l="0" t="0" r="28575" b="19050"/>
                      <wp:wrapNone/>
                      <wp:docPr id="46712880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8EF4D" id="Oval 6" o:spid="_x0000_s1026" style="position:absolute;margin-left:10.25pt;margin-top:1.3pt;width:12.7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o4yHVtsAAAAGAQAADwAAAGRycy9kb3ducmV2LnhtbEyPwU7DMBBE70j9B2srcaNOG2Kh&#10;EKeqqJDgwIEU7m68TaLG6yh20/D3bE9wWo1mNPum2M6uFxOOofOkYb1KQCDV3nbUaPg6vD48gQjR&#10;kDW9J9TwgwG25eKuMLn1V/rEqYqN4BIKudHQxjjkUoa6RWfCyg9I7J386ExkOTbSjubK5a6XmyRR&#10;0pmO+ENrBnxpsT5XF6dh3+wqNck0Zulp/xaz8/fHe7rW+n45755BRJzjXxhu+IwOJTMd/YVsEL2G&#10;TZJxkq8Cwfaj4mXHm1Qgy0L+xy9/AQ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KOM&#10;h1bbAAAABg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6.       ได้รับทุน</w:t>
            </w:r>
          </w:p>
          <w:p w14:paraId="79782F99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14:paraId="12C6E67D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7384FE15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50146011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38B65081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</w:p>
          <w:p w14:paraId="453B4705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82D502" wp14:editId="7D32AAB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21590</wp:posOffset>
                      </wp:positionV>
                      <wp:extent cx="161925" cy="152400"/>
                      <wp:effectExtent l="0" t="0" r="28575" b="19050"/>
                      <wp:wrapNone/>
                      <wp:docPr id="187662270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19EA3" id="Oval 5" o:spid="_x0000_s1026" style="position:absolute;margin-left:10.25pt;margin-top:1.7pt;width:12.75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UExpltwAAAAGAQAADwAAAGRycy9kb3ducmV2LnhtbEyPzU7DMBCE70i8g7VIvVGnzQ8o&#10;xKmqVpXgwIEAdzfeJlHjdRS7afr2LCc4zs5o5ttiM9teTDj6zpGC1TICgVQ701Gj4Ovz8PgMwgdN&#10;RveOUMENPWzK+7tC58Zd6QOnKjSCS8jnWkEbwpBL6esWrfZLNyCxd3Kj1YHl2Egz6iuX216uoyiT&#10;VnfEC60ecNdifa4uVsG+2VbZJOOQxqf9a0jP3+9v8UqpxcO8fQERcA5/YfjFZ3QomenoLmS86BWs&#10;o5STCuIEBNtJxp8d+fyUgCwL+R+//AE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BQ&#10;TGmW3AAAAAY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ไม่ได้รับทุน</w:t>
            </w:r>
          </w:p>
          <w:p w14:paraId="0E2062B6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612" w14:textId="77777777" w:rsidR="00AB776C" w:rsidRDefault="00AB776C" w:rsidP="00877B34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5C4DBA0" w14:textId="77777777" w:rsidR="00AB776C" w:rsidRDefault="00AB776C" w:rsidP="00877B34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BCBBAB2" wp14:editId="71C6098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270510</wp:posOffset>
                      </wp:positionV>
                      <wp:extent cx="161925" cy="152400"/>
                      <wp:effectExtent l="0" t="0" r="28575" b="19050"/>
                      <wp:wrapNone/>
                      <wp:docPr id="93411884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19745" w14:textId="77777777" w:rsidR="00AB776C" w:rsidRDefault="00AB776C" w:rsidP="00AB776C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CBBAB2" id="Oval 4" o:spid="_x0000_s1030" style="position:absolute;margin-left:2pt;margin-top:21.3pt;width:12.75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RcHQIAAEUEAAAOAAAAZHJzL2Uyb0RvYy54bWysU1Fv0zAQfkfiP1h+p0mqdtCo6TR1FCEN&#10;hjT4AY7jJBaOz5zdJuPXc3a7rhqIB4QfLN+d/fm77+7W19Ng2EGh12ArXsxyzpSV0GjbVfzb192b&#10;d5z5IGwjDFhV8Ufl+fXm9av16Eo1hx5Mo5ARiPXl6Creh+DKLPOyV4PwM3DKUrAFHEQgE7usQTES&#10;+mCyeZ5fZSNg4xCk8p68t8cg3yT8tlUy3LetV4GZihO3kHZMex33bLMWZYfC9VqeaIh/YDEIbenT&#10;M9StCILtUf8GNWiJ4KENMwlDBm2rpUo5UDZF/iKbh144lXIhcbw7y+T/H6z8fHhwXzBS9+4O5HfP&#10;LGx7YTt1gwhjr0RD3xVRqGx0vjw/iIanp6weP0FDpRX7AEmDqcUhAlJ2bEpSP56lVlNgkpzFVbGa&#10;LzmTFCqW80WeSpGJ8umxQx8+KBhYPFRcGaOdj2KIUhzufIh8RPl0K/EHo5udNiYZ2NVbg+wgqPC7&#10;tFIKlOblNWPZWPHVkqj8HSJP608QCHvbpDaKWr0/nYPQ5ngmlsaexIt6xdb0ZZjqiemm4ouIGT01&#10;NI+kJsKxR2mmwj1trQFiKCl7znrAny998R61A0U4G6mPK+5/7AUqzsxHS5VbFYtFbPxkLJZv52Tg&#10;ZaS+jAgrCarigbPjcRuOw7J3qLuefiqSUBZuqNqtTmV4Zn9Kk3o1Vec0V3EYLu1063n6N78AAAD/&#10;/wMAUEsDBBQABgAIAAAAIQCcC0f83AAAAAYBAAAPAAAAZHJzL2Rvd25yZXYueG1sTI/BTsMwEETv&#10;SPyDtUjcqNOEWBDiVBUVEhw4EODuxtskamxH8TYNf89yoqfVaEYzb8vN4gYx4xT74DWsVwkI9E2w&#10;vW81fH2+3D2AiGS8NUPwqOEHI2yq66vSFDac/QfONbWCS3wsjIaOaCykjE2HzsRVGNGzdwiTM8Ry&#10;aqWdzJnL3SDTJFHSmd7zQmdGfO6wOdYnp2HXbms1y4zy7LB7pfz4/f6WrbW+vVm2TyAIF/oPwx8+&#10;o0PFTPtw8jaKQcM9f0J8UgWC7fQxB7HXoJQCWZXyEr/6BQAA//8DAFBLAQItABQABgAIAAAAIQC2&#10;gziS/gAAAOEBAAATAAAAAAAAAAAAAAAAAAAAAABbQ29udGVudF9UeXBlc10ueG1sUEsBAi0AFAAG&#10;AAgAAAAhADj9If/WAAAAlAEAAAsAAAAAAAAAAAAAAAAALwEAAF9yZWxzLy5yZWxzUEsBAi0AFAAG&#10;AAgAAAAhABkGZFwdAgAARQQAAA4AAAAAAAAAAAAAAAAALgIAAGRycy9lMm9Eb2MueG1sUEsBAi0A&#10;FAAGAAgAAAAhAJwLR/zcAAAABgEAAA8AAAAAAAAAAAAAAAAAdwQAAGRycy9kb3ducmV2LnhtbFBL&#10;BQYAAAAABAAEAPMAAACABQAAAAA=&#10;">
                      <v:textbox>
                        <w:txbxContent>
                          <w:p w14:paraId="47719745" w14:textId="77777777" w:rsidR="00AB776C" w:rsidRDefault="00AB776C" w:rsidP="00AB776C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ชื่อทุน............................................................................................................</w:t>
            </w:r>
          </w:p>
          <w:p w14:paraId="6C2A4D9B" w14:textId="77777777" w:rsidR="00AB776C" w:rsidRDefault="00AB776C" w:rsidP="00877B34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มีเงื่อนไขในการสำเร็จการศึกษาต้องตีพิมพ์บทความ............ฉบับ  ในระดับ           </w:t>
            </w:r>
          </w:p>
          <w:p w14:paraId="2DF03443" w14:textId="77777777" w:rsidR="00AB776C" w:rsidRDefault="00AB776C" w:rsidP="00877B34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567F866" wp14:editId="10B14D2E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22225</wp:posOffset>
                      </wp:positionV>
                      <wp:extent cx="161925" cy="152400"/>
                      <wp:effectExtent l="0" t="0" r="28575" b="19050"/>
                      <wp:wrapNone/>
                      <wp:docPr id="191062135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15EF70" id="Oval 3" o:spid="_x0000_s1026" style="position:absolute;margin-left:17.7pt;margin-top:1.75pt;width:12.7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1z2U6twAAAAGAQAADwAAAGRycy9kb3ducmV2LnhtbEyOQU/CQBSE7yb+h80z4SZbqK1S&#10;uiUEYqIHDla9L91H29B923SXUv+9j5OeJpOZzHz5ZrKdGHHwrSMFi3kEAqlypqVawdfn6+MLCB80&#10;Gd05QgU/6GFT3N/lOjPuSh84lqEWPEI+0wqaEPpMSl81aLWfux6Js5MbrA5sh1qaQV953HZyGUWp&#10;tLolfmh0j7sGq3N5sQr29bZMRxmHJD7t30Jy/j68xwulZg/Tdg0i4BT+ynDDZ3QomOnoLmS86BTE&#10;yRM3bwqC4zRagTgqWD4nIItc/scvfgE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DX&#10;PZTq3AAAAAY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EA954E" wp14:editId="4E6EC8FF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27305</wp:posOffset>
                      </wp:positionV>
                      <wp:extent cx="161925" cy="152400"/>
                      <wp:effectExtent l="0" t="0" r="28575" b="19050"/>
                      <wp:wrapNone/>
                      <wp:docPr id="26619928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93B74" id="Oval 2" o:spid="_x0000_s1026" style="position:absolute;margin-left:67.9pt;margin-top:2.15pt;width:12.7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DFF/2NwAAAAIAQAADwAAAGRycy9kb3ducmV2LnhtbEyPwU7DMBBE70j8g7VI3KiTmkRV&#10;iFNVVEhw4ECAuxu7SdR4HcXbNPw92xPcZjSrmbfldvGDmN0U+4Aa0lUCwmETbI+thq/Pl4cNiEgG&#10;rRkCOg0/LsK2ur0pTWHDBT/cXFMruARjYTR0RGMhZWw6501chdEhZ8cweUNsp1bayVy43A9ynSS5&#10;9KZHXujM6J4715zqs9ewb3d1PktFmTruXyk7fb+/qVTr+7tl9wSC3EJ/x3DFZ3SomOkQzmijGNir&#10;jNFJw6MCcc3zlMVBw3qjQFal/P9A9Qs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AM&#10;UX/Y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ชาติ            นานาชาติ</w:t>
            </w:r>
          </w:p>
          <w:p w14:paraId="7311B90A" w14:textId="77777777" w:rsidR="00AB776C" w:rsidRDefault="00AB776C" w:rsidP="00877B34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B21BBA0" wp14:editId="2827AC9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</wp:posOffset>
                      </wp:positionV>
                      <wp:extent cx="161925" cy="152400"/>
                      <wp:effectExtent l="0" t="0" r="28575" b="19050"/>
                      <wp:wrapNone/>
                      <wp:docPr id="158029486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503BC" w14:textId="77777777" w:rsidR="00AB776C" w:rsidRDefault="00AB776C" w:rsidP="00AB776C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21BBA0" id="Oval 1" o:spid="_x0000_s1031" style="position:absolute;margin-left:2pt;margin-top:.2pt;width:12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pIHQIAAEUEAAAOAAAAZHJzL2Uyb0RvYy54bWysU1Fv0zAQfkfiP1h+p0mqdtCo6TR1FCEN&#10;hjT4AY7jJBaOz5zdJuPXc3a7rhqIB4QfLN+d/fm77+7W19Ng2EGh12ArXsxyzpSV0GjbVfzb192b&#10;d5z5IGwjDFhV8Ufl+fXm9av16Eo1hx5Mo5ARiPXl6Creh+DKLPOyV4PwM3DKUrAFHEQgE7usQTES&#10;+mCyeZ5fZSNg4xCk8p68t8cg3yT8tlUy3LetV4GZihO3kHZMex33bLMWZYfC9VqeaIh/YDEIbenT&#10;M9StCILtUf8GNWiJ4KENMwlDBm2rpUo5UDZF/iKbh144lXIhcbw7y+T/H6z8fHhwXzBS9+4O5HfP&#10;LGx7YTt1gwhjr0RD3xVRqGx0vjw/iIanp6weP0FDpRX7AEmDqcUhAlJ2bEpSP56lVlNgkpzFVbGa&#10;LzmTFCqW80WeSpGJ8umxQx8+KBhYPFRcGaOdj2KIUhzufIh8RPl0K/EHo5udNiYZ2NVbg+wgqPC7&#10;tFIKlOblNWPZWPHVkqj8HSJP608QCHvbpDaKWr0/nYPQ5ngmlsaexIt6xdb0ZZjqiemm4suIGT01&#10;NI+kJsKxR2mmwj1trQFiKCl7znrAny998R61A0U4G6mPK+5/7AUqzsxHS5VbFYtFbPxkLJZv52Tg&#10;ZaS+jAgrCarigbPjcRuOw7J3qLuefiqSUBZuqNqtTmV4Zn9Kk3o1Vec0V3EYLu1063n6N78AAAD/&#10;/wMAUEsDBBQABgAIAAAAIQDk6iNG2gAAAAQBAAAPAAAAZHJzL2Rvd25yZXYueG1sTI9BT4NAEIXv&#10;Jv6HzZh4s0sLNBVZmsbGRA8eRHvfwhRI2VnCTin+e8eTnl4mb/Le9/Lt7Ho14Rg6TwaWiwgUUuXr&#10;jhoDX58vDxtQgS3VtveEBr4xwLa4vcltVvsrfeBUcqMkhEJmDbTMQ6Z1qFp0Niz8gCTeyY/Ospxj&#10;o+vRXiXc9XoVRWvtbEfS0NoBn1uszuXFGdg3u3I96ZjT+LR/5fR8eH+Ll8bc3827J1CMM/89wy++&#10;oEMhTEd/oTqo3kAiS1gElJirxxTUUTRJQBe5/g9f/AAAAP//AwBQSwECLQAUAAYACAAAACEAtoM4&#10;kv4AAADhAQAAEwAAAAAAAAAAAAAAAAAAAAAAW0NvbnRlbnRfVHlwZXNdLnhtbFBLAQItABQABgAI&#10;AAAAIQA4/SH/1gAAAJQBAAALAAAAAAAAAAAAAAAAAC8BAABfcmVscy8ucmVsc1BLAQItABQABgAI&#10;AAAAIQDXVmpIHQIAAEUEAAAOAAAAAAAAAAAAAAAAAC4CAABkcnMvZTJvRG9jLnhtbFBLAQItABQA&#10;BgAIAAAAIQDk6iNG2gAAAAQBAAAPAAAAAAAAAAAAAAAAAHcEAABkcnMvZG93bnJldi54bWxQSwUG&#10;AAAAAAQABADzAAAAfgUAAAAA&#10;">
                      <v:textbox>
                        <w:txbxContent>
                          <w:p w14:paraId="6BC503BC" w14:textId="77777777" w:rsidR="00AB776C" w:rsidRDefault="00AB776C" w:rsidP="00AB776C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ไม่มีเงื่อนไขในการสำเร็จการศึกษา</w:t>
            </w:r>
          </w:p>
          <w:p w14:paraId="09F4B883" w14:textId="77777777" w:rsidR="00AB776C" w:rsidRPr="00116543" w:rsidRDefault="00AB776C" w:rsidP="00877B34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</w:tbl>
    <w:p w14:paraId="059CCB8B" w14:textId="77777777" w:rsidR="00AB776C" w:rsidRPr="00DE041E" w:rsidRDefault="00AB776C" w:rsidP="00AB776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6B394DB7" w14:textId="77777777" w:rsidR="00AB776C" w:rsidRDefault="00AB776C" w:rsidP="00AB776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ขอรับรองว่าข้อความข้างต้นเป็นจริงทุกประการ</w:t>
      </w:r>
    </w:p>
    <w:p w14:paraId="1067447E" w14:textId="77777777" w:rsidR="00AB776C" w:rsidRDefault="00AB776C" w:rsidP="00AB776C">
      <w:pPr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ได้ตรวจสอบแล้วนิสิตลงทะเบียนรายวิชาครบตามที่หลักสูตรกำหนดไว้</w:t>
      </w:r>
    </w:p>
    <w:p w14:paraId="64BB5589" w14:textId="77777777" w:rsidR="00AB776C" w:rsidRDefault="00AB776C" w:rsidP="00AB776C">
      <w:pPr>
        <w:contextualSpacing/>
        <w:rPr>
          <w:rFonts w:ascii="TH SarabunPSK" w:eastAsia="Calibri" w:hAnsi="TH SarabunPSK" w:cs="TH SarabunPSK"/>
          <w:sz w:val="28"/>
        </w:rPr>
      </w:pPr>
    </w:p>
    <w:p w14:paraId="01CD58B7" w14:textId="77777777" w:rsidR="00AB776C" w:rsidRDefault="00AB776C" w:rsidP="00AB776C">
      <w:pPr>
        <w:spacing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sz w:val="28"/>
          <w:cs/>
        </w:rPr>
        <w:t>ลง</w:t>
      </w:r>
      <w:r>
        <w:rPr>
          <w:rFonts w:ascii="TH SarabunPSK" w:hAnsi="TH SarabunPSK" w:cs="TH SarabunPSK" w:hint="cs"/>
          <w:sz w:val="28"/>
          <w:cs/>
        </w:rPr>
        <w:t>นาม</w:t>
      </w:r>
      <w:r>
        <w:rPr>
          <w:rFonts w:ascii="TH SarabunPSK" w:hAnsi="TH SarabunPSK" w:cs="TH SarabunPSK"/>
          <w:sz w:val="28"/>
          <w:cs/>
        </w:rPr>
        <w:t>...........................................................นิสิต</w:t>
      </w:r>
    </w:p>
    <w:p w14:paraId="3DD12631" w14:textId="77777777" w:rsidR="00AB776C" w:rsidRDefault="00AB776C" w:rsidP="00AB776C">
      <w:pPr>
        <w:spacing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(...........................................................................)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    </w:t>
      </w:r>
      <w:r>
        <w:rPr>
          <w:rFonts w:ascii="TH SarabunPSK" w:hAnsi="TH SarabunPSK" w:cs="TH SarabunPSK"/>
          <w:sz w:val="28"/>
          <w:cs/>
        </w:rPr>
        <w:t>(...........................................................)</w:t>
      </w:r>
    </w:p>
    <w:p w14:paraId="1BB30B1C" w14:textId="77777777" w:rsidR="00AB776C" w:rsidRPr="002377EF" w:rsidRDefault="00AB776C" w:rsidP="00AB776C">
      <w:pPr>
        <w:spacing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4D14BB">
        <w:rPr>
          <w:rFonts w:ascii="TH SarabunPSK" w:hAnsi="TH SarabunPSK" w:cs="TH SarabunPSK"/>
          <w:b/>
          <w:bCs/>
          <w:cs/>
        </w:rPr>
        <w:t>อาจารย์ที่ปรึกษาวิทยานิพนธ์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  <w:sz w:val="28"/>
          <w:cs/>
        </w:rPr>
        <w:t xml:space="preserve">วันที่....... 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 xml:space="preserve"> ........ 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 xml:space="preserve"> ........</w:t>
      </w:r>
      <w:r>
        <w:rPr>
          <w:rFonts w:ascii="TH SarabunPSK" w:eastAsia="Times New Roman" w:hAnsi="TH SarabunPSK" w:cs="TH SarabunPSK"/>
          <w:color w:val="000000"/>
          <w:sz w:val="26"/>
          <w:szCs w:val="26"/>
          <w:cs/>
        </w:rPr>
        <w:t xml:space="preserve">    </w:t>
      </w:r>
    </w:p>
    <w:p w14:paraId="1DB1C263" w14:textId="77777777" w:rsidR="00AB776C" w:rsidRDefault="00AB776C" w:rsidP="006901F3">
      <w:pPr>
        <w:ind w:right="-966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53F9C88" w14:textId="1C705D23" w:rsidR="00856FF4" w:rsidRPr="006901F3" w:rsidRDefault="007A1088" w:rsidP="006901F3">
      <w:pPr>
        <w:ind w:right="-966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901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การเผยแพร่ผลงานของนิสิตระดับ</w:t>
      </w:r>
      <w:r w:rsidR="005674DC" w:rsidRPr="006901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</w:t>
      </w:r>
      <w:r w:rsidRPr="006901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บัณฑิต</w:t>
      </w:r>
      <w:r w:rsidR="00856FF4" w:rsidRPr="006901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6901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คณะอักษรศาสตร์ </w:t>
      </w:r>
      <w:r w:rsidRPr="006067B5">
        <w:rPr>
          <w:rFonts w:ascii="TH SarabunPSK" w:hAnsi="TH SarabunPSK" w:cs="TH SarabunPSK"/>
          <w:b/>
          <w:bCs/>
          <w:color w:val="000000"/>
          <w:sz w:val="28"/>
          <w:cs/>
        </w:rPr>
        <w:t>(</w:t>
      </w:r>
      <w:r w:rsidR="00856FF4" w:rsidRPr="006067B5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เลขประจำตัว </w:t>
      </w:r>
      <w:r w:rsidR="00856FF4" w:rsidRPr="006067B5">
        <w:rPr>
          <w:rFonts w:ascii="TH SarabunPSK" w:hAnsi="TH SarabunPSK" w:cs="TH SarabunPSK"/>
          <w:b/>
          <w:bCs/>
          <w:color w:val="000000"/>
          <w:sz w:val="28"/>
        </w:rPr>
        <w:t xml:space="preserve">598 xxxxx 22 </w:t>
      </w:r>
      <w:r w:rsidR="00856FF4" w:rsidRPr="006067B5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หรือ </w:t>
      </w:r>
      <w:r w:rsidR="00856FF4" w:rsidRPr="006067B5">
        <w:rPr>
          <w:rFonts w:ascii="TH SarabunPSK" w:hAnsi="TH SarabunPSK" w:cs="TH SarabunPSK"/>
          <w:b/>
          <w:bCs/>
          <w:color w:val="000000"/>
          <w:sz w:val="28"/>
        </w:rPr>
        <w:t>608 xxxxx 22</w:t>
      </w:r>
      <w:r w:rsidRPr="006067B5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</w:p>
    <w:p w14:paraId="35678057" w14:textId="67109A0B" w:rsidR="00584EF1" w:rsidRPr="006901F3" w:rsidRDefault="003637D3" w:rsidP="00113FAD">
      <w:pPr>
        <w:spacing w:after="0" w:line="240" w:lineRule="auto"/>
        <w:ind w:right="-606"/>
        <w:contextualSpacing/>
        <w:jc w:val="center"/>
        <w:rPr>
          <w:rFonts w:ascii="TH SarabunPSK" w:hAnsi="TH SarabunPSK" w:cs="TH SarabunPSK"/>
          <w:color w:val="000000"/>
          <w:sz w:val="28"/>
        </w:rPr>
      </w:pPr>
      <w:r w:rsidRPr="008F6F1D">
        <w:rPr>
          <w:rFonts w:ascii="TH SarabunPSK" w:hAnsi="TH SarabunPSK" w:cs="TH SarabunPSK"/>
          <w:color w:val="000000"/>
          <w:sz w:val="24"/>
          <w:szCs w:val="24"/>
          <w:cs/>
        </w:rPr>
        <w:t>ตามประกาศจุฬาฯ เรื่องหลักเกณฑ์การพิจารณาวารสารทางวิชาการ</w:t>
      </w:r>
      <w:r w:rsidR="00930E1E" w:rsidRPr="008F6F1D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="00930E1E" w:rsidRPr="008F6F1D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สิ่งพิมพ์ทางวิชาการ </w:t>
      </w:r>
      <w:r w:rsidRPr="008F6F1D">
        <w:rPr>
          <w:rFonts w:ascii="TH SarabunPSK" w:hAnsi="TH SarabunPSK" w:cs="TH SarabunPSK"/>
          <w:color w:val="000000"/>
          <w:sz w:val="24"/>
          <w:szCs w:val="24"/>
          <w:cs/>
        </w:rPr>
        <w:t>และรายงานการประชุม</w:t>
      </w:r>
      <w:r w:rsidR="00930E1E" w:rsidRPr="008F6F1D">
        <w:rPr>
          <w:rFonts w:ascii="TH SarabunPSK" w:hAnsi="TH SarabunPSK" w:cs="TH SarabunPSK" w:hint="cs"/>
          <w:color w:val="000000"/>
          <w:sz w:val="24"/>
          <w:szCs w:val="24"/>
          <w:cs/>
        </w:rPr>
        <w:t>ฉบับสมบูรณ์ สำหรับการเผยแพร่ผลงานทางวิชาการของนิสิตระดับบัณฑิตศึกษา</w:t>
      </w:r>
      <w:r w:rsidRPr="008F6F1D">
        <w:rPr>
          <w:rFonts w:ascii="TH SarabunPSK" w:hAnsi="TH SarabunPSK" w:cs="TH SarabunPSK"/>
          <w:color w:val="000000"/>
          <w:sz w:val="24"/>
          <w:szCs w:val="24"/>
          <w:cs/>
        </w:rPr>
        <w:t xml:space="preserve"> พ.ศ. </w:t>
      </w:r>
      <w:r w:rsidR="00584EF1" w:rsidRPr="008F6F1D">
        <w:rPr>
          <w:rFonts w:ascii="TH SarabunPSK" w:hAnsi="TH SarabunPSK" w:cs="TH SarabunPSK"/>
          <w:color w:val="000000"/>
          <w:sz w:val="24"/>
          <w:szCs w:val="24"/>
        </w:rPr>
        <w:t>25</w:t>
      </w:r>
      <w:r w:rsidR="00584EF1" w:rsidRPr="008F6F1D">
        <w:rPr>
          <w:rFonts w:ascii="TH SarabunPSK" w:hAnsi="TH SarabunPSK" w:cs="TH SarabunPSK"/>
          <w:color w:val="000000"/>
          <w:sz w:val="24"/>
          <w:szCs w:val="24"/>
          <w:cs/>
        </w:rPr>
        <w:t>57</w:t>
      </w:r>
    </w:p>
    <w:p w14:paraId="1EA48F97" w14:textId="77777777" w:rsidR="005F1533" w:rsidRDefault="003637D3" w:rsidP="00113FAD">
      <w:pPr>
        <w:pStyle w:val="NormalWeb"/>
        <w:spacing w:before="0" w:beforeAutospacing="0" w:after="0" w:afterAutospacing="0"/>
        <w:ind w:right="-516"/>
        <w:rPr>
          <w:rFonts w:ascii="TH SarabunPSK" w:hAnsi="TH SarabunPSK" w:cs="TH SarabunPSK"/>
          <w:color w:val="000000"/>
          <w:sz w:val="28"/>
          <w:szCs w:val="28"/>
        </w:rPr>
      </w:pPr>
      <w:r w:rsidRPr="006901F3">
        <w:rPr>
          <w:rFonts w:ascii="TH SarabunPSK" w:hAnsi="TH SarabunPSK" w:cs="TH SarabunPSK"/>
          <w:color w:val="000000"/>
          <w:sz w:val="28"/>
          <w:szCs w:val="28"/>
          <w:cs/>
        </w:rPr>
        <w:t>ชื่อ-นามสกุล</w:t>
      </w:r>
      <w:r w:rsidRPr="006901F3">
        <w:rPr>
          <w:rFonts w:ascii="TH SarabunPSK" w:hAnsi="TH SarabunPSK" w:cs="TH SarabunPSK"/>
          <w:color w:val="000000"/>
          <w:sz w:val="28"/>
          <w:szCs w:val="28"/>
        </w:rPr>
        <w:t xml:space="preserve">___________________________________________________   </w:t>
      </w:r>
      <w:r w:rsidRPr="006901F3">
        <w:rPr>
          <w:rFonts w:ascii="TH SarabunPSK" w:hAnsi="TH SarabunPSK" w:cs="TH SarabunPSK"/>
          <w:color w:val="000000"/>
          <w:sz w:val="28"/>
          <w:szCs w:val="28"/>
          <w:cs/>
        </w:rPr>
        <w:t>เลขประจำตัว</w:t>
      </w:r>
      <w:r w:rsidRPr="006901F3">
        <w:rPr>
          <w:rFonts w:ascii="TH SarabunPSK" w:hAnsi="TH SarabunPSK" w:cs="TH SarabunPSK"/>
          <w:color w:val="000000"/>
          <w:sz w:val="28"/>
          <w:szCs w:val="28"/>
        </w:rPr>
        <w:t>______________________</w:t>
      </w:r>
    </w:p>
    <w:p w14:paraId="5A584A14" w14:textId="3ECB7717" w:rsidR="005F1533" w:rsidRDefault="005F1533" w:rsidP="00113FAD">
      <w:pPr>
        <w:pStyle w:val="NormalWeb"/>
        <w:spacing w:before="0" w:beforeAutospacing="0" w:after="0" w:afterAutospacing="0"/>
        <w:ind w:right="-516"/>
        <w:rPr>
          <w:rFonts w:ascii="TH SarabunPSK" w:hAnsi="TH SarabunPSK" w:cs="TH SarabunPSK"/>
          <w:color w:val="000000"/>
          <w:sz w:val="28"/>
          <w:szCs w:val="28"/>
        </w:rPr>
      </w:pPr>
      <w:r w:rsidRPr="009A4C4A">
        <w:rPr>
          <w:rFonts w:ascii="TH SarabunPSK" w:hAnsi="TH SarabunPSK" w:cs="TH SarabunPSK" w:hint="cs"/>
          <w:sz w:val="28"/>
          <w:szCs w:val="28"/>
          <w:cs/>
        </w:rPr>
        <w:t xml:space="preserve">ภาควิชา </w:t>
      </w:r>
      <w:r>
        <w:rPr>
          <w:rFonts w:ascii="TH SarabunPSK" w:hAnsi="TH SarabunPSK" w:cs="TH SarabunPSK"/>
          <w:sz w:val="28"/>
          <w:szCs w:val="28"/>
        </w:rPr>
        <w:t>________________________</w:t>
      </w:r>
      <w:r w:rsidRPr="009A4C4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9A4C4A">
        <w:rPr>
          <w:rFonts w:ascii="TH SarabunPSK" w:hAnsi="TH SarabunPSK" w:cs="TH SarabunPSK"/>
          <w:sz w:val="28"/>
          <w:szCs w:val="28"/>
          <w:cs/>
        </w:rPr>
        <w:t>สาขาวิชา</w:t>
      </w:r>
      <w:r>
        <w:rPr>
          <w:rFonts w:ascii="TH SarabunPSK" w:hAnsi="TH SarabunPSK" w:cs="TH SarabunPSK"/>
          <w:sz w:val="28"/>
          <w:szCs w:val="28"/>
        </w:rPr>
        <w:t xml:space="preserve"> __________________________</w:t>
      </w:r>
      <w:r w:rsidRPr="00CB6641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</w:t>
      </w:r>
      <w:r w:rsidRPr="00B055F0">
        <w:rPr>
          <w:rFonts w:ascii="TH SarabunPSK" w:hAnsi="TH SarabunPSK" w:cs="TH SarabunPSK"/>
          <w:sz w:val="36"/>
          <w:szCs w:val="32"/>
        </w:rPr>
        <w:sym w:font="Wingdings 2" w:char="F0A3"/>
      </w:r>
      <w:r w:rsidRPr="00CB664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B6641">
        <w:rPr>
          <w:rFonts w:ascii="TH SarabunPSK" w:hAnsi="TH SarabunPSK" w:cs="TH SarabunPSK"/>
          <w:color w:val="000000"/>
          <w:sz w:val="28"/>
          <w:szCs w:val="28"/>
          <w:cs/>
        </w:rPr>
        <w:t xml:space="preserve">ก1        </w:t>
      </w:r>
      <w:r w:rsidRPr="00B055F0">
        <w:rPr>
          <w:rFonts w:ascii="TH SarabunPSK" w:hAnsi="TH SarabunPSK" w:cs="TH SarabunPSK"/>
          <w:sz w:val="36"/>
          <w:szCs w:val="32"/>
        </w:rPr>
        <w:sym w:font="Wingdings 2" w:char="F0A3"/>
      </w:r>
      <w:r w:rsidRPr="00CB6641">
        <w:rPr>
          <w:rFonts w:ascii="TH SarabunPSK" w:hAnsi="TH SarabunPSK" w:cs="TH SarabunPSK"/>
          <w:sz w:val="28"/>
          <w:cs/>
        </w:rPr>
        <w:t xml:space="preserve"> </w:t>
      </w:r>
      <w:r w:rsidRPr="00CB6641">
        <w:rPr>
          <w:rFonts w:ascii="TH SarabunPSK" w:hAnsi="TH SarabunPSK" w:cs="TH SarabunPSK"/>
          <w:color w:val="000000"/>
          <w:sz w:val="28"/>
          <w:szCs w:val="28"/>
          <w:cs/>
        </w:rPr>
        <w:t xml:space="preserve">ก2       </w:t>
      </w:r>
    </w:p>
    <w:p w14:paraId="081A30FB" w14:textId="73EEF0E2" w:rsidR="006901F3" w:rsidRPr="00113FAD" w:rsidRDefault="003637D3" w:rsidP="005F1533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  <w:r w:rsidRPr="006901F3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5674DC" w:rsidRPr="006901F3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p w14:paraId="1AFDC2C3" w14:textId="026ABC3A" w:rsidR="005674DC" w:rsidRDefault="005674DC" w:rsidP="00482DBA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</w:rPr>
      </w:pPr>
      <w:r w:rsidRPr="006901F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(กรอก หรือ</w:t>
      </w:r>
      <w:r w:rsidRPr="006901F3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="00482DBA" w:rsidRPr="00503FE9">
        <w:rPr>
          <w:rFonts w:ascii="TH SarabunPSK" w:hAnsi="TH SarabunPSK" w:cs="TH SarabunPSK"/>
          <w:color w:val="000000"/>
          <w:sz w:val="28"/>
          <w:szCs w:val="28"/>
        </w:rPr>
        <w:sym w:font="Wingdings" w:char="F0FE"/>
      </w:r>
      <w:r w:rsidRPr="006901F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Pr="00741E38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พร้อมแนบหลักฐานผลงาน ฐานข้อมูลที่ปรากฏชื่อวารสาร</w:t>
      </w:r>
      <w:r w:rsidRPr="006901F3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</w:p>
    <w:tbl>
      <w:tblPr>
        <w:tblStyle w:val="TableGrid"/>
        <w:tblpPr w:leftFromText="180" w:rightFromText="180" w:vertAnchor="text" w:horzAnchor="margin" w:tblpX="-285" w:tblpY="223"/>
        <w:tblW w:w="10605" w:type="dxa"/>
        <w:tblLook w:val="04A0" w:firstRow="1" w:lastRow="0" w:firstColumn="1" w:lastColumn="0" w:noHBand="0" w:noVBand="1"/>
      </w:tblPr>
      <w:tblGrid>
        <w:gridCol w:w="2775"/>
        <w:gridCol w:w="7830"/>
      </w:tblGrid>
      <w:tr w:rsidR="00A86D42" w:rsidRPr="006901F3" w14:paraId="5A02DD9F" w14:textId="77777777" w:rsidTr="00A86D42"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5DB711" w14:textId="77777777" w:rsidR="006901F3" w:rsidRPr="00DE08B6" w:rsidRDefault="006901F3" w:rsidP="00F33182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DE08B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สถานะการเผยแพร่</w:t>
            </w:r>
          </w:p>
          <w:p w14:paraId="564504FB" w14:textId="77777777" w:rsidR="006901F3" w:rsidRPr="00DE08B6" w:rsidRDefault="006901F3" w:rsidP="00F33182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E08B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ชื่อบทความฉบับสมบูรณ์</w:t>
            </w:r>
          </w:p>
          <w:p w14:paraId="260E9868" w14:textId="77777777" w:rsidR="006901F3" w:rsidRPr="00DE08B6" w:rsidRDefault="006901F3" w:rsidP="00F33182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E08B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ชื่อวารสาร</w:t>
            </w:r>
          </w:p>
          <w:p w14:paraId="18F98BE6" w14:textId="77777777" w:rsidR="006901F3" w:rsidRPr="00482DBA" w:rsidRDefault="006901F3" w:rsidP="00F33182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="TH SarabunPSK" w:hAnsi="TH SarabunPSK" w:cs="TH SarabunPSK"/>
                <w:color w:val="000000"/>
              </w:rPr>
            </w:pPr>
            <w:r w:rsidRPr="00DE08B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ปีที่/ฉบับที่/เลขหน้า/สำนักพิมพ์</w:t>
            </w:r>
          </w:p>
        </w:tc>
        <w:tc>
          <w:tcPr>
            <w:tcW w:w="7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C78F3" w14:textId="77777777" w:rsidR="00DE08B6" w:rsidRPr="002D232B" w:rsidRDefault="00DE08B6" w:rsidP="00DE08B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2D232B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ส่ง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เมื่อวันที่</w:t>
            </w:r>
            <w:r w:rsidRPr="002D232B">
              <w:rPr>
                <w:rFonts w:ascii="TH SarabunPSK" w:hAnsi="TH SarabunPSK" w:cs="TH SarabunPSK"/>
                <w:sz w:val="28"/>
                <w:szCs w:val="28"/>
              </w:rPr>
              <w:t>__________</w:t>
            </w:r>
            <w:r w:rsidRPr="002D23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D232B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ตอบรับ  เมื่อวันที่</w:t>
            </w:r>
            <w:r w:rsidRPr="002D232B">
              <w:rPr>
                <w:rFonts w:ascii="TH SarabunPSK" w:hAnsi="TH SarabunPSK" w:cs="TH SarabunPSK"/>
                <w:sz w:val="28"/>
                <w:szCs w:val="28"/>
              </w:rPr>
              <w:t>___________</w:t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2D232B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ตีพิมพ์ </w:t>
            </w:r>
            <w:r w:rsidRPr="002D23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>เมื่อวันที่</w:t>
            </w:r>
            <w:r w:rsidRPr="002D232B">
              <w:rPr>
                <w:rFonts w:ascii="TH SarabunPSK" w:hAnsi="TH SarabunPSK" w:cs="TH SarabunPSK"/>
                <w:sz w:val="28"/>
                <w:szCs w:val="28"/>
              </w:rPr>
              <w:t>_________</w:t>
            </w:r>
          </w:p>
          <w:p w14:paraId="0B75802C" w14:textId="79C132A2" w:rsidR="006901F3" w:rsidRPr="00F33182" w:rsidRDefault="006901F3" w:rsidP="00DE08B6">
            <w:pPr>
              <w:pStyle w:val="NormalWeb"/>
              <w:spacing w:before="0" w:beforeAutospacing="0" w:after="0" w:afterAutospacing="0" w:line="360" w:lineRule="auto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33182">
              <w:rPr>
                <w:rFonts w:ascii="TH SarabunPSK" w:hAnsi="TH SarabunPSK" w:cs="TH SarabunPSK"/>
                <w:b/>
                <w:bCs/>
                <w:color w:val="000000"/>
              </w:rPr>
              <w:t>_______________________________________________________________________</w:t>
            </w:r>
            <w:r w:rsidR="00EE59FF" w:rsidRPr="00F33182">
              <w:rPr>
                <w:rFonts w:ascii="TH SarabunPSK" w:hAnsi="TH SarabunPSK" w:cs="TH SarabunPSK"/>
                <w:b/>
                <w:bCs/>
                <w:color w:val="000000"/>
              </w:rPr>
              <w:t>___</w:t>
            </w:r>
            <w:r w:rsidRPr="00F33182">
              <w:rPr>
                <w:rFonts w:ascii="TH SarabunPSK" w:hAnsi="TH SarabunPSK" w:cs="TH SarabunPSK"/>
                <w:b/>
                <w:bCs/>
                <w:color w:val="000000"/>
              </w:rPr>
              <w:t>_________</w:t>
            </w:r>
          </w:p>
          <w:p w14:paraId="35C2CEAF" w14:textId="03C0727B" w:rsidR="006901F3" w:rsidRPr="00F33182" w:rsidRDefault="006901F3" w:rsidP="00DE08B6">
            <w:pPr>
              <w:pStyle w:val="NormalWeb"/>
              <w:spacing w:before="0" w:beforeAutospacing="0" w:after="0" w:afterAutospacing="0" w:line="360" w:lineRule="auto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33182">
              <w:rPr>
                <w:rFonts w:ascii="TH SarabunPSK" w:hAnsi="TH SarabunPSK" w:cs="TH SarabunPSK"/>
                <w:b/>
                <w:bCs/>
                <w:color w:val="000000"/>
              </w:rPr>
              <w:t>__________________________________________________________________________</w:t>
            </w:r>
            <w:r w:rsidR="00EE59FF" w:rsidRPr="00F33182">
              <w:rPr>
                <w:rFonts w:ascii="TH SarabunPSK" w:hAnsi="TH SarabunPSK" w:cs="TH SarabunPSK"/>
                <w:b/>
                <w:bCs/>
                <w:color w:val="000000"/>
              </w:rPr>
              <w:t>____</w:t>
            </w:r>
            <w:r w:rsidRPr="00F33182">
              <w:rPr>
                <w:rFonts w:ascii="TH SarabunPSK" w:hAnsi="TH SarabunPSK" w:cs="TH SarabunPSK"/>
                <w:b/>
                <w:bCs/>
                <w:color w:val="000000"/>
              </w:rPr>
              <w:t>_____</w:t>
            </w:r>
          </w:p>
          <w:p w14:paraId="0D7FD9FB" w14:textId="08F49574" w:rsidR="006901F3" w:rsidRPr="00F33182" w:rsidRDefault="006901F3" w:rsidP="00DE08B6">
            <w:pPr>
              <w:pStyle w:val="NormalWeb"/>
              <w:spacing w:before="0" w:beforeAutospacing="0" w:after="0" w:afterAutospacing="0" w:line="360" w:lineRule="auto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33182">
              <w:rPr>
                <w:rFonts w:ascii="TH SarabunPSK" w:hAnsi="TH SarabunPSK" w:cs="TH SarabunPSK"/>
                <w:b/>
                <w:bCs/>
                <w:color w:val="000000"/>
              </w:rPr>
              <w:t>______________________________________________________________________________</w:t>
            </w:r>
            <w:r w:rsidR="00EE59FF" w:rsidRPr="00F33182">
              <w:rPr>
                <w:rFonts w:ascii="TH SarabunPSK" w:hAnsi="TH SarabunPSK" w:cs="TH SarabunPSK"/>
                <w:b/>
                <w:bCs/>
                <w:color w:val="000000"/>
              </w:rPr>
              <w:t>____</w:t>
            </w:r>
            <w:r w:rsidRPr="00F33182">
              <w:rPr>
                <w:rFonts w:ascii="TH SarabunPSK" w:hAnsi="TH SarabunPSK" w:cs="TH SarabunPSK"/>
                <w:b/>
                <w:bCs/>
                <w:color w:val="000000"/>
              </w:rPr>
              <w:t>_</w:t>
            </w:r>
          </w:p>
          <w:p w14:paraId="7CDA33D1" w14:textId="2A164288" w:rsidR="006901F3" w:rsidRPr="00F33182" w:rsidRDefault="006901F3" w:rsidP="00DE08B6">
            <w:pPr>
              <w:pStyle w:val="NormalWeb"/>
              <w:spacing w:before="0" w:beforeAutospacing="0" w:after="0" w:afterAutospacing="0" w:line="360" w:lineRule="auto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33182">
              <w:rPr>
                <w:rFonts w:ascii="TH SarabunPSK" w:hAnsi="TH SarabunPSK" w:cs="TH SarabunPSK"/>
                <w:b/>
                <w:bCs/>
                <w:color w:val="000000"/>
              </w:rPr>
              <w:t>_______________________________________________________________________________</w:t>
            </w:r>
            <w:r w:rsidR="00EE59FF" w:rsidRPr="00F33182">
              <w:rPr>
                <w:rFonts w:ascii="TH SarabunPSK" w:hAnsi="TH SarabunPSK" w:cs="TH SarabunPSK"/>
                <w:b/>
                <w:bCs/>
                <w:color w:val="000000"/>
              </w:rPr>
              <w:t>____</w:t>
            </w:r>
          </w:p>
        </w:tc>
      </w:tr>
      <w:tr w:rsidR="00A86D42" w:rsidRPr="006901F3" w14:paraId="01ED58A5" w14:textId="77777777" w:rsidTr="00A86D42"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FD10FA" w14:textId="77777777" w:rsidR="006901F3" w:rsidRPr="006901F3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901F3">
              <w:rPr>
                <w:rFonts w:ascii="TH SarabunPSK" w:hAnsi="TH SarabunPSK" w:cs="TH SarabunPSK"/>
              </w:rPr>
              <w:sym w:font="Wingdings 2" w:char="F0A3"/>
            </w:r>
            <w:r w:rsidRPr="006901F3">
              <w:rPr>
                <w:rFonts w:ascii="TH SarabunPSK" w:hAnsi="TH SarabunPSK" w:cs="TH SarabunPSK"/>
                <w:cs/>
              </w:rPr>
              <w:t xml:space="preserve"> </w:t>
            </w:r>
            <w:r w:rsidRPr="006901F3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วารสารระดับนานาชาติ</w:t>
            </w:r>
          </w:p>
        </w:tc>
        <w:tc>
          <w:tcPr>
            <w:tcW w:w="7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11619" w14:textId="77777777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000000"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Pr="00F33182">
              <w:rPr>
                <w:rFonts w:ascii="TH SarabunPSK" w:hAnsi="TH SarabunPSK" w:cs="TH SarabunPSK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olor w:val="000000"/>
              </w:rPr>
              <w:t>ISI Web of Science</w:t>
            </w:r>
            <w:r w:rsidRPr="00F33182">
              <w:rPr>
                <w:rFonts w:ascii="TH SarabunPSK" w:hAnsi="TH SarabunPSK" w:cs="TH SarabunPSK"/>
                <w:color w:val="000000"/>
                <w:cs/>
              </w:rPr>
              <w:t xml:space="preserve">      </w:t>
            </w: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Pr="00F33182">
              <w:rPr>
                <w:rFonts w:ascii="TH SarabunPSK" w:hAnsi="TH SarabunPSK" w:cs="TH SarabunPSK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olor w:val="000000"/>
              </w:rPr>
              <w:t>Scopus</w:t>
            </w:r>
            <w:r w:rsidRPr="00F33182">
              <w:rPr>
                <w:rFonts w:ascii="TH SarabunPSK" w:hAnsi="TH SarabunPSK" w:cs="TH SarabunPSK"/>
                <w:color w:val="000000"/>
                <w:cs/>
              </w:rPr>
              <w:t xml:space="preserve">       </w:t>
            </w: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Pr="00F33182">
              <w:rPr>
                <w:rFonts w:ascii="TH SarabunPSK" w:hAnsi="TH SarabunPSK" w:cs="TH SarabunPSK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olor w:val="000000"/>
              </w:rPr>
              <w:t xml:space="preserve">SJR </w:t>
            </w:r>
            <w:r w:rsidRPr="00F33182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Pr="00F33182">
              <w:rPr>
                <w:rFonts w:ascii="TH SarabunPSK" w:hAnsi="TH SarabunPSK" w:cs="TH SarabunPSK"/>
                <w:color w:val="000000"/>
              </w:rPr>
              <w:t>SCImago Journal Rank</w:t>
            </w:r>
            <w:r w:rsidRPr="00F33182">
              <w:rPr>
                <w:rFonts w:ascii="TH SarabunPSK" w:hAnsi="TH SarabunPSK" w:cs="TH SarabunPSK"/>
                <w:color w:val="000000"/>
                <w:cs/>
              </w:rPr>
              <w:t xml:space="preserve">)  </w:t>
            </w: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Pr="00F33182">
              <w:rPr>
                <w:rFonts w:ascii="TH SarabunPSK" w:hAnsi="TH SarabunPSK" w:cs="TH SarabunPSK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olor w:val="000000"/>
              </w:rPr>
              <w:t>PubMed</w:t>
            </w:r>
            <w:r w:rsidRPr="00F33182">
              <w:rPr>
                <w:rFonts w:ascii="TH SarabunPSK" w:hAnsi="TH SarabunPSK" w:cs="TH SarabunPSK"/>
                <w:color w:val="000000"/>
                <w:cs/>
              </w:rPr>
              <w:t xml:space="preserve">                   </w:t>
            </w:r>
          </w:p>
          <w:p w14:paraId="0839774E" w14:textId="77777777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Pr="00F33182">
              <w:rPr>
                <w:rFonts w:ascii="TH SarabunPSK" w:hAnsi="TH SarabunPSK" w:cs="TH SarabunPSK"/>
                <w:cs/>
              </w:rPr>
              <w:t xml:space="preserve"> แบบเสรี (</w:t>
            </w:r>
            <w:r w:rsidRPr="00F33182">
              <w:rPr>
                <w:rFonts w:ascii="TH SarabunPSK" w:hAnsi="TH SarabunPSK" w:cs="TH SarabunPSK"/>
              </w:rPr>
              <w:t>Open Access</w:t>
            </w:r>
            <w:r w:rsidRPr="00F33182">
              <w:rPr>
                <w:rFonts w:ascii="TH SarabunPSK" w:hAnsi="TH SarabunPSK" w:cs="TH SarabunPSK"/>
                <w:cs/>
              </w:rPr>
              <w:t xml:space="preserve">) ไม่อยู่ใน </w:t>
            </w:r>
            <w:r w:rsidRPr="00F33182">
              <w:rPr>
                <w:rFonts w:ascii="TH SarabunPSK" w:hAnsi="TH SarabunPSK" w:cs="TH SarabunPSK"/>
              </w:rPr>
              <w:t>Beall's list of predatory open</w:t>
            </w:r>
            <w:r w:rsidRPr="00F33182">
              <w:rPr>
                <w:rFonts w:ascii="TH SarabunPSK" w:hAnsi="TH SarabunPSK" w:cs="TH SarabunPSK"/>
                <w:cs/>
              </w:rPr>
              <w:t>-</w:t>
            </w:r>
            <w:r w:rsidRPr="00F33182">
              <w:rPr>
                <w:rFonts w:ascii="TH SarabunPSK" w:hAnsi="TH SarabunPSK" w:cs="TH SarabunPSK"/>
              </w:rPr>
              <w:t>access publishers</w:t>
            </w:r>
            <w:r w:rsidRPr="00F33182">
              <w:rPr>
                <w:rFonts w:ascii="TH SarabunPSK" w:hAnsi="TH SarabunPSK" w:cs="TH SarabunPSK"/>
                <w:cs/>
              </w:rPr>
              <w:t>/</w:t>
            </w:r>
            <w:r w:rsidRPr="00F33182">
              <w:rPr>
                <w:rFonts w:ascii="TH SarabunPSK" w:hAnsi="TH SarabunPSK" w:cs="TH SarabunPSK"/>
              </w:rPr>
              <w:t>journals</w:t>
            </w:r>
          </w:p>
          <w:p w14:paraId="1FA2A3FC" w14:textId="77777777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  <w:r w:rsidRPr="00F33182">
              <w:rPr>
                <w:rFonts w:ascii="TH SarabunPSK" w:hAnsi="TH SarabunPSK" w:cs="TH SarabunPSK"/>
                <w:cs/>
              </w:rPr>
              <w:t xml:space="preserve">      (</w:t>
            </w:r>
            <w:hyperlink r:id="rId7" w:history="1">
              <w:r w:rsidRPr="00C533C5">
                <w:rPr>
                  <w:rStyle w:val="Hyperlink"/>
                  <w:rFonts w:ascii="TH SarabunPSK" w:hAnsi="TH SarabunPSK" w:cs="TH SarabunPSK"/>
                  <w:color w:val="000000" w:themeColor="text1"/>
                  <w:u w:val="none"/>
                </w:rPr>
                <w:t>http</w:t>
              </w:r>
              <w:r w:rsidRPr="00C533C5">
                <w:rPr>
                  <w:rStyle w:val="Hyperlink"/>
                  <w:rFonts w:ascii="TH SarabunPSK" w:hAnsi="TH SarabunPSK" w:cs="TH SarabunPSK"/>
                  <w:color w:val="000000" w:themeColor="text1"/>
                  <w:u w:val="none"/>
                  <w:cs/>
                </w:rPr>
                <w:t>://</w:t>
              </w:r>
              <w:r w:rsidRPr="00C533C5">
                <w:rPr>
                  <w:rStyle w:val="Hyperlink"/>
                  <w:rFonts w:ascii="TH SarabunPSK" w:hAnsi="TH SarabunPSK" w:cs="TH SarabunPSK"/>
                  <w:color w:val="000000" w:themeColor="text1"/>
                  <w:u w:val="none"/>
                </w:rPr>
                <w:t>scholarlyoa</w:t>
              </w:r>
              <w:r w:rsidRPr="00C533C5">
                <w:rPr>
                  <w:rStyle w:val="Hyperlink"/>
                  <w:rFonts w:ascii="TH SarabunPSK" w:hAnsi="TH SarabunPSK" w:cs="TH SarabunPSK"/>
                  <w:color w:val="000000" w:themeColor="text1"/>
                  <w:u w:val="none"/>
                  <w:cs/>
                </w:rPr>
                <w:t>.</w:t>
              </w:r>
              <w:r w:rsidRPr="00C533C5">
                <w:rPr>
                  <w:rStyle w:val="Hyperlink"/>
                  <w:rFonts w:ascii="TH SarabunPSK" w:hAnsi="TH SarabunPSK" w:cs="TH SarabunPSK"/>
                  <w:color w:val="000000" w:themeColor="text1"/>
                  <w:u w:val="none"/>
                </w:rPr>
                <w:t>com</w:t>
              </w:r>
              <w:r w:rsidRPr="00C533C5">
                <w:rPr>
                  <w:rStyle w:val="Hyperlink"/>
                  <w:rFonts w:ascii="TH SarabunPSK" w:hAnsi="TH SarabunPSK" w:cs="TH SarabunPSK"/>
                  <w:color w:val="000000" w:themeColor="text1"/>
                  <w:u w:val="none"/>
                  <w:cs/>
                </w:rPr>
                <w:t>)*</w:t>
              </w:r>
            </w:hyperlink>
          </w:p>
          <w:p w14:paraId="7E9F2441" w14:textId="024D9AFC" w:rsidR="009766AE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Pr="00F33182">
              <w:rPr>
                <w:rFonts w:ascii="TH SarabunPSK" w:hAnsi="TH SarabunPSK" w:cs="TH SarabunPSK"/>
                <w:cs/>
              </w:rPr>
              <w:t xml:space="preserve"> ฐานข้อมูลสากลเฉพาะสาขาตามประกาศจุฬาลงกรณ์มหาวิทยาลัย เรื่อง</w:t>
            </w:r>
            <w:r w:rsidR="00CB0585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s/>
              </w:rPr>
              <w:t>หลักเกณฑ์การพิจารณาวารสารทางวิชาการฯ</w:t>
            </w:r>
          </w:p>
          <w:p w14:paraId="3D79BA50" w14:textId="30BC2173" w:rsidR="006901F3" w:rsidRPr="00F33182" w:rsidRDefault="009766AE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6901F3" w:rsidRPr="00F33182">
              <w:rPr>
                <w:rFonts w:ascii="TH SarabunPSK" w:hAnsi="TH SarabunPSK" w:cs="TH SarabunPSK"/>
                <w:cs/>
              </w:rPr>
              <w:t xml:space="preserve"> พ.ศ.</w:t>
            </w:r>
            <w:r w:rsidR="00C533C5">
              <w:rPr>
                <w:rFonts w:ascii="TH SarabunPSK" w:hAnsi="TH SarabunPSK" w:cs="TH SarabunPSK" w:hint="cs"/>
                <w:cs/>
              </w:rPr>
              <w:t xml:space="preserve"> </w:t>
            </w:r>
            <w:r w:rsidR="006901F3" w:rsidRPr="00F33182">
              <w:rPr>
                <w:rFonts w:ascii="TH SarabunPSK" w:hAnsi="TH SarabunPSK" w:cs="TH SarabunPSK"/>
                <w:cs/>
              </w:rPr>
              <w:t>2557 ซึ่งสกอ./สกว.ยอมรับ ระบุชื่อฐานข้อมูล</w:t>
            </w:r>
            <w:r w:rsidR="006901F3" w:rsidRPr="00F33182">
              <w:rPr>
                <w:rFonts w:ascii="TH SarabunPSK" w:hAnsi="TH SarabunPSK" w:cs="TH SarabunPSK"/>
              </w:rPr>
              <w:t>_____________________</w:t>
            </w:r>
            <w:r w:rsidR="00CB0585">
              <w:rPr>
                <w:rFonts w:ascii="TH SarabunPSK" w:hAnsi="TH SarabunPSK" w:cs="TH SarabunPSK"/>
              </w:rPr>
              <w:t>_________________________</w:t>
            </w:r>
            <w:r w:rsidR="006901F3" w:rsidRPr="00F33182">
              <w:rPr>
                <w:rFonts w:ascii="TH SarabunPSK" w:hAnsi="TH SarabunPSK" w:cs="TH SarabunPSK"/>
              </w:rPr>
              <w:t>__</w:t>
            </w:r>
          </w:p>
        </w:tc>
      </w:tr>
      <w:tr w:rsidR="00A86D42" w:rsidRPr="006901F3" w14:paraId="3F69AABB" w14:textId="77777777" w:rsidTr="00A86D42"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6E73A8" w14:textId="77777777" w:rsidR="006901F3" w:rsidRPr="006901F3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901F3">
              <w:rPr>
                <w:rFonts w:ascii="TH SarabunPSK" w:hAnsi="TH SarabunPSK" w:cs="TH SarabunPSK"/>
              </w:rPr>
              <w:sym w:font="Wingdings 2" w:char="F0A3"/>
            </w:r>
            <w:r w:rsidRPr="006901F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901F3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วารสารระดับชาติ</w:t>
            </w:r>
          </w:p>
        </w:tc>
        <w:tc>
          <w:tcPr>
            <w:tcW w:w="7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7B2F9" w14:textId="6D9ACE74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="00D033F2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s/>
              </w:rPr>
              <w:t>1.</w:t>
            </w:r>
            <w:r w:rsidR="00D033F2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s/>
              </w:rPr>
              <w:t xml:space="preserve">ฐานข้อมูล </w:t>
            </w:r>
            <w:r w:rsidRPr="00F33182">
              <w:rPr>
                <w:rFonts w:ascii="TH SarabunPSK" w:hAnsi="TH SarabunPSK" w:cs="TH SarabunPSK"/>
              </w:rPr>
              <w:t xml:space="preserve">TCI </w:t>
            </w:r>
            <w:r w:rsidRPr="00F33182">
              <w:rPr>
                <w:rFonts w:ascii="TH SarabunPSK" w:hAnsi="TH SarabunPSK" w:cs="TH SarabunPSK"/>
                <w:cs/>
              </w:rPr>
              <w:t xml:space="preserve">ที่ยอมรับ          </w:t>
            </w: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Pr="00F33182">
              <w:rPr>
                <w:rFonts w:ascii="TH SarabunPSK" w:hAnsi="TH SarabunPSK" w:cs="TH SarabunPSK"/>
                <w:cs/>
              </w:rPr>
              <w:t xml:space="preserve"> กลุ่ม 1                       </w:t>
            </w: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Pr="00F33182">
              <w:rPr>
                <w:rFonts w:ascii="TH SarabunPSK" w:hAnsi="TH SarabunPSK" w:cs="TH SarabunPSK"/>
                <w:cs/>
              </w:rPr>
              <w:t xml:space="preserve"> กลุ่มที่ 2</w:t>
            </w:r>
          </w:p>
          <w:p w14:paraId="5879DB1B" w14:textId="37590829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="00D033F2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s/>
              </w:rPr>
              <w:t>2.</w:t>
            </w:r>
            <w:r w:rsidR="00D033F2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s/>
              </w:rPr>
              <w:t>ยอมรับตามสกอ./สกว.</w:t>
            </w:r>
          </w:p>
          <w:p w14:paraId="55D771A6" w14:textId="7993D4D6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cs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="00D033F2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s/>
              </w:rPr>
              <w:t>3.</w:t>
            </w:r>
            <w:r w:rsidR="00D033F2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s/>
              </w:rPr>
              <w:t>วารสารของจุฬาฯ ที่ไม่ได้ อยู่ในข้อที่ 1 และข้อ 2 แต่ยอมรับตามประกาศฯ พ.ศ. 2557</w:t>
            </w:r>
          </w:p>
          <w:p w14:paraId="452FDB26" w14:textId="4B93A0FD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="00D033F2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s/>
              </w:rPr>
              <w:t>4.</w:t>
            </w:r>
            <w:r w:rsidR="00D033F2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s/>
              </w:rPr>
              <w:t>แบบเสรี (</w:t>
            </w:r>
            <w:r w:rsidRPr="00F33182">
              <w:rPr>
                <w:rFonts w:ascii="TH SarabunPSK" w:hAnsi="TH SarabunPSK" w:cs="TH SarabunPSK"/>
              </w:rPr>
              <w:t>Open Access</w:t>
            </w:r>
            <w:r w:rsidRPr="00F33182">
              <w:rPr>
                <w:rFonts w:ascii="TH SarabunPSK" w:hAnsi="TH SarabunPSK" w:cs="TH SarabunPSK"/>
                <w:cs/>
              </w:rPr>
              <w:t xml:space="preserve">) ไม่อยู่ใน </w:t>
            </w:r>
            <w:r w:rsidRPr="00F33182">
              <w:rPr>
                <w:rFonts w:ascii="TH SarabunPSK" w:hAnsi="TH SarabunPSK" w:cs="TH SarabunPSK"/>
              </w:rPr>
              <w:t>Beall's list of predatory open</w:t>
            </w:r>
            <w:r w:rsidRPr="00F33182">
              <w:rPr>
                <w:rFonts w:ascii="TH SarabunPSK" w:hAnsi="TH SarabunPSK" w:cs="TH SarabunPSK"/>
                <w:cs/>
              </w:rPr>
              <w:t>-</w:t>
            </w:r>
            <w:r w:rsidRPr="00F33182">
              <w:rPr>
                <w:rFonts w:ascii="TH SarabunPSK" w:hAnsi="TH SarabunPSK" w:cs="TH SarabunPSK"/>
              </w:rPr>
              <w:t>access publishers</w:t>
            </w:r>
            <w:r w:rsidRPr="00F33182">
              <w:rPr>
                <w:rFonts w:ascii="TH SarabunPSK" w:hAnsi="TH SarabunPSK" w:cs="TH SarabunPSK"/>
                <w:cs/>
              </w:rPr>
              <w:t>/</w:t>
            </w:r>
            <w:r w:rsidRPr="00F33182">
              <w:rPr>
                <w:rFonts w:ascii="TH SarabunPSK" w:hAnsi="TH SarabunPSK" w:cs="TH SarabunPSK"/>
              </w:rPr>
              <w:t>journals</w:t>
            </w:r>
          </w:p>
          <w:p w14:paraId="57F72595" w14:textId="49641C85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  <w:r w:rsidRPr="00F33182">
              <w:rPr>
                <w:rFonts w:ascii="TH SarabunPSK" w:hAnsi="TH SarabunPSK" w:cs="TH SarabunPSK"/>
                <w:cs/>
              </w:rPr>
              <w:t xml:space="preserve">      </w:t>
            </w:r>
            <w:r w:rsidR="00A86D42">
              <w:rPr>
                <w:rFonts w:ascii="TH SarabunPSK" w:hAnsi="TH SarabunPSK" w:cs="TH SarabunPSK"/>
              </w:rPr>
              <w:t xml:space="preserve">  </w:t>
            </w:r>
            <w:r w:rsidRPr="00F33182">
              <w:rPr>
                <w:rFonts w:ascii="TH SarabunPSK" w:hAnsi="TH SarabunPSK" w:cs="TH SarabunPSK"/>
                <w:cs/>
              </w:rPr>
              <w:t xml:space="preserve"> (</w:t>
            </w:r>
            <w:r w:rsidRPr="00F33182">
              <w:rPr>
                <w:rFonts w:ascii="TH SarabunPSK" w:hAnsi="TH SarabunPSK" w:cs="TH SarabunPSK"/>
              </w:rPr>
              <w:t>http</w:t>
            </w:r>
            <w:r w:rsidRPr="00F33182">
              <w:rPr>
                <w:rFonts w:ascii="TH SarabunPSK" w:hAnsi="TH SarabunPSK" w:cs="TH SarabunPSK"/>
                <w:cs/>
              </w:rPr>
              <w:t>://</w:t>
            </w:r>
            <w:r w:rsidRPr="00F33182">
              <w:rPr>
                <w:rFonts w:ascii="TH SarabunPSK" w:hAnsi="TH SarabunPSK" w:cs="TH SarabunPSK"/>
              </w:rPr>
              <w:t>scholarlyoa</w:t>
            </w:r>
            <w:r w:rsidRPr="00F33182">
              <w:rPr>
                <w:rFonts w:ascii="TH SarabunPSK" w:hAnsi="TH SarabunPSK" w:cs="TH SarabunPSK"/>
                <w:cs/>
              </w:rPr>
              <w:t>.</w:t>
            </w:r>
            <w:r w:rsidRPr="00F33182">
              <w:rPr>
                <w:rFonts w:ascii="TH SarabunPSK" w:hAnsi="TH SarabunPSK" w:cs="TH SarabunPSK"/>
              </w:rPr>
              <w:t>com</w:t>
            </w:r>
            <w:r w:rsidRPr="00F33182">
              <w:rPr>
                <w:rFonts w:ascii="TH SarabunPSK" w:hAnsi="TH SarabunPSK" w:cs="TH SarabunPSK"/>
                <w:cs/>
              </w:rPr>
              <w:t>)*</w:t>
            </w:r>
          </w:p>
        </w:tc>
      </w:tr>
      <w:tr w:rsidR="00A86D42" w:rsidRPr="006901F3" w14:paraId="60DEE6B6" w14:textId="77777777" w:rsidTr="00A86D42"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C7AD76" w14:textId="77777777" w:rsidR="006901F3" w:rsidRPr="006901F3" w:rsidRDefault="006901F3" w:rsidP="00A86D4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b/>
                <w:bCs/>
              </w:rPr>
            </w:pPr>
            <w:r w:rsidRPr="006901F3">
              <w:rPr>
                <w:rFonts w:ascii="TH SarabunPSK" w:hAnsi="TH SarabunPSK" w:cs="TH SarabunPSK"/>
              </w:rPr>
              <w:sym w:font="Wingdings 2" w:char="F0A3"/>
            </w:r>
            <w:r w:rsidRPr="006901F3">
              <w:rPr>
                <w:rFonts w:ascii="TH SarabunPSK" w:hAnsi="TH SarabunPSK" w:cs="TH SarabunPSK"/>
                <w:cs/>
              </w:rPr>
              <w:t xml:space="preserve"> </w:t>
            </w:r>
            <w:r w:rsidRPr="006901F3">
              <w:rPr>
                <w:rFonts w:ascii="TH SarabunPSK" w:hAnsi="TH SarabunPSK" w:cs="TH SarabunPSK"/>
                <w:b/>
                <w:bCs/>
                <w:cs/>
              </w:rPr>
              <w:t>รายงานการประชุมระดับนานาชาติ</w:t>
            </w:r>
          </w:p>
          <w:p w14:paraId="2E56666E" w14:textId="3FA99770" w:rsidR="006901F3" w:rsidRPr="006901F3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8F41A" w14:textId="097008C7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="00541C91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olor w:val="000000"/>
                <w:cs/>
              </w:rPr>
              <w:t>มีคณะกรรมการจัดประชุมหรือกองบรรณาธิการมาจากหลายประเทศซึ่งเป็นชาวต่างประเทศ</w:t>
            </w:r>
            <w:r w:rsidR="00F33182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3182">
              <w:rPr>
                <w:rFonts w:ascii="TH SarabunPSK" w:hAnsi="TH SarabunPSK" w:cs="TH SarabunPSK"/>
                <w:color w:val="000000"/>
                <w:u w:val="single"/>
                <w:cs/>
              </w:rPr>
              <w:t xml:space="preserve">อย่างน้อยร้อยละ </w:t>
            </w:r>
            <w:r w:rsidR="00370840">
              <w:rPr>
                <w:rFonts w:ascii="TH SarabunPSK" w:hAnsi="TH SarabunPSK" w:cs="TH SarabunPSK" w:hint="cs"/>
                <w:color w:val="000000"/>
                <w:u w:val="single"/>
                <w:cs/>
              </w:rPr>
              <w:t>25</w:t>
            </w:r>
          </w:p>
          <w:p w14:paraId="0E2948EA" w14:textId="77777777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Pr="00F33182">
              <w:rPr>
                <w:rFonts w:ascii="TH SarabunPSK" w:hAnsi="TH SarabunPSK" w:cs="TH SarabunPSK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olor w:val="000000"/>
                <w:cs/>
              </w:rPr>
              <w:t>มีการหมุนเวียนเจ้าภาพที่เป็นสถาบันต่างประเทศ</w:t>
            </w:r>
          </w:p>
        </w:tc>
      </w:tr>
      <w:tr w:rsidR="00A86D42" w:rsidRPr="006901F3" w14:paraId="68EB1476" w14:textId="77777777" w:rsidTr="00A86D42"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45CCAD" w14:textId="77777777" w:rsidR="006901F3" w:rsidRPr="006901F3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  <w:r w:rsidRPr="006901F3">
              <w:rPr>
                <w:rFonts w:ascii="TH SarabunPSK" w:hAnsi="TH SarabunPSK" w:cs="TH SarabunPSK"/>
              </w:rPr>
              <w:sym w:font="Wingdings 2" w:char="F0A3"/>
            </w:r>
            <w:r w:rsidRPr="006901F3">
              <w:rPr>
                <w:rFonts w:ascii="TH SarabunPSK" w:hAnsi="TH SarabunPSK" w:cs="TH SarabunPSK"/>
                <w:cs/>
              </w:rPr>
              <w:t xml:space="preserve"> </w:t>
            </w:r>
            <w:r w:rsidRPr="006901F3">
              <w:rPr>
                <w:rFonts w:ascii="TH SarabunPSK" w:hAnsi="TH SarabunPSK" w:cs="TH SarabunPSK"/>
                <w:b/>
                <w:bCs/>
                <w:cs/>
              </w:rPr>
              <w:t>รายงานการประชุมระดับชาติ</w:t>
            </w:r>
          </w:p>
          <w:p w14:paraId="2AC9ECA7" w14:textId="517B8214" w:rsidR="006901F3" w:rsidRPr="006901F3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89A69" w14:textId="01B0E6A5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="00541C91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olor w:val="000000"/>
                <w:cs/>
              </w:rPr>
              <w:t xml:space="preserve">มีผู้ทรงคุณวุฒิมาจากหลายสถาบัน และมีสัดส่วนผู้ทรงคุณวุฒินอกสถาบันเจ้าภาพ </w:t>
            </w:r>
            <w:r w:rsidRPr="00F33182">
              <w:rPr>
                <w:rFonts w:ascii="TH SarabunPSK" w:hAnsi="TH SarabunPSK" w:cs="TH SarabunPSK"/>
                <w:color w:val="000000"/>
                <w:u w:val="single"/>
                <w:cs/>
              </w:rPr>
              <w:t xml:space="preserve">อย่างน้อยร้อยละ </w:t>
            </w:r>
            <w:r w:rsidR="00370840">
              <w:rPr>
                <w:rFonts w:ascii="TH SarabunPSK" w:hAnsi="TH SarabunPSK" w:cs="TH SarabunPSK" w:hint="cs"/>
                <w:color w:val="000000"/>
                <w:u w:val="single"/>
                <w:cs/>
              </w:rPr>
              <w:t>25</w:t>
            </w:r>
          </w:p>
          <w:p w14:paraId="56987C85" w14:textId="33233C5B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u w:val="single"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="00541C91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olor w:val="000000"/>
                <w:cs/>
              </w:rPr>
              <w:t xml:space="preserve">มีผู้ทรงคุณวุฒิมาจากสถาบันเดียวกัน </w:t>
            </w:r>
            <w:r w:rsidRPr="00F33182">
              <w:rPr>
                <w:rFonts w:ascii="TH SarabunPSK" w:hAnsi="TH SarabunPSK" w:cs="TH SarabunPSK"/>
                <w:color w:val="000000"/>
                <w:u w:val="single"/>
                <w:cs/>
              </w:rPr>
              <w:t xml:space="preserve">ไม่เกินร้อยละ </w:t>
            </w:r>
            <w:r w:rsidR="00370840">
              <w:rPr>
                <w:rFonts w:ascii="TH SarabunPSK" w:hAnsi="TH SarabunPSK" w:cs="TH SarabunPSK" w:hint="cs"/>
                <w:color w:val="000000"/>
                <w:u w:val="single"/>
                <w:cs/>
              </w:rPr>
              <w:t>75</w:t>
            </w:r>
          </w:p>
          <w:p w14:paraId="32EDD402" w14:textId="7C8FC744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="00541C91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olor w:val="000000"/>
                <w:cs/>
              </w:rPr>
              <w:t>มีการหมุนเวียนเจ้าภาพที่เป็นสถาบันภายในประเทศ</w:t>
            </w:r>
          </w:p>
        </w:tc>
      </w:tr>
      <w:tr w:rsidR="00A86D42" w:rsidRPr="006901F3" w14:paraId="75BA3838" w14:textId="77777777" w:rsidTr="00A86D42"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7CD480" w14:textId="77777777" w:rsidR="006901F3" w:rsidRPr="006901F3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cs/>
              </w:rPr>
            </w:pPr>
            <w:r w:rsidRPr="006901F3">
              <w:rPr>
                <w:rFonts w:ascii="TH SarabunPSK" w:hAnsi="TH SarabunPSK" w:cs="TH SarabunPSK"/>
              </w:rPr>
              <w:sym w:font="Wingdings 2" w:char="F0A3"/>
            </w:r>
            <w:r w:rsidRPr="006901F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901F3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สิ่งที่พิมพ์ทางวิชาการ</w:t>
            </w:r>
          </w:p>
        </w:tc>
        <w:tc>
          <w:tcPr>
            <w:tcW w:w="7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0FFFA" w14:textId="5CEB3177" w:rsidR="006901F3" w:rsidRPr="00F33182" w:rsidRDefault="006901F3" w:rsidP="009766AE">
            <w:pPr>
              <w:pStyle w:val="NormalWeb"/>
              <w:spacing w:before="0" w:beforeAutospacing="0" w:after="0" w:afterAutospacing="0" w:line="276" w:lineRule="auto"/>
              <w:ind w:right="75"/>
              <w:rPr>
                <w:rFonts w:ascii="TH SarabunPSK" w:hAnsi="TH SarabunPSK" w:cs="TH SarabunPSK"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Pr="00F33182">
              <w:rPr>
                <w:rFonts w:ascii="TH SarabunPSK" w:hAnsi="TH SarabunPSK" w:cs="TH SarabunPSK"/>
                <w:cs/>
              </w:rPr>
              <w:t xml:space="preserve"> หนังสือทั่วไป (</w:t>
            </w:r>
            <w:r w:rsidRPr="00F33182">
              <w:rPr>
                <w:rFonts w:ascii="TH SarabunPSK" w:hAnsi="TH SarabunPSK" w:cs="TH SarabunPSK"/>
              </w:rPr>
              <w:t>Book</w:t>
            </w:r>
            <w:r w:rsidRPr="00F33182">
              <w:rPr>
                <w:rFonts w:ascii="TH SarabunPSK" w:hAnsi="TH SarabunPSK" w:cs="TH SarabunPSK"/>
                <w:cs/>
              </w:rPr>
              <w:t xml:space="preserve">)                                              </w:t>
            </w:r>
            <w:r w:rsidR="004C445D">
              <w:rPr>
                <w:rFonts w:ascii="TH SarabunPSK" w:hAnsi="TH SarabunPSK" w:cs="TH SarabunPSK" w:hint="cs"/>
                <w:cs/>
              </w:rPr>
              <w:t xml:space="preserve"> </w:t>
            </w:r>
            <w:r w:rsidR="004C445D" w:rsidRPr="00F33182">
              <w:rPr>
                <w:rFonts w:ascii="TH SarabunPSK" w:hAnsi="TH SarabunPSK" w:cs="TH SarabunPSK"/>
              </w:rPr>
              <w:sym w:font="Wingdings 2" w:char="F0A3"/>
            </w:r>
            <w:r w:rsidR="004C445D">
              <w:rPr>
                <w:rFonts w:ascii="TH SarabunPSK" w:hAnsi="TH SarabunPSK" w:cs="TH SarabunPSK" w:hint="cs"/>
                <w:cs/>
              </w:rPr>
              <w:t xml:space="preserve"> </w:t>
            </w:r>
            <w:r w:rsidRPr="00F33182">
              <w:rPr>
                <w:rFonts w:ascii="TH SarabunPSK" w:hAnsi="TH SarabunPSK" w:cs="TH SarabunPSK"/>
                <w:cs/>
              </w:rPr>
              <w:t>หนังสือรวมเรื่องเฉพาะ (</w:t>
            </w:r>
            <w:r w:rsidRPr="00F33182">
              <w:rPr>
                <w:rFonts w:ascii="TH SarabunPSK" w:hAnsi="TH SarabunPSK" w:cs="TH SarabunPSK"/>
              </w:rPr>
              <w:t>Monograph</w:t>
            </w:r>
            <w:r w:rsidRPr="00F33182">
              <w:rPr>
                <w:rFonts w:ascii="TH SarabunPSK" w:hAnsi="TH SarabunPSK" w:cs="TH SarabunPSK"/>
                <w:cs/>
              </w:rPr>
              <w:t>)</w:t>
            </w:r>
          </w:p>
          <w:p w14:paraId="3098EC9E" w14:textId="31C9D939" w:rsidR="006901F3" w:rsidRPr="00F33182" w:rsidRDefault="006901F3" w:rsidP="00F33182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</w:rPr>
            </w:pP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Pr="00F33182">
              <w:rPr>
                <w:rFonts w:ascii="TH SarabunPSK" w:hAnsi="TH SarabunPSK" w:cs="TH SarabunPSK"/>
                <w:cs/>
              </w:rPr>
              <w:t xml:space="preserve"> รวมบทความปริทัศน์ประจำปี (</w:t>
            </w:r>
            <w:r w:rsidRPr="00F33182">
              <w:rPr>
                <w:rFonts w:ascii="TH SarabunPSK" w:hAnsi="TH SarabunPSK" w:cs="TH SarabunPSK"/>
              </w:rPr>
              <w:t>Annual Reviews</w:t>
            </w:r>
            <w:r w:rsidRPr="00F33182">
              <w:rPr>
                <w:rFonts w:ascii="TH SarabunPSK" w:hAnsi="TH SarabunPSK" w:cs="TH SarabunPSK"/>
                <w:cs/>
              </w:rPr>
              <w:t xml:space="preserve">)   </w:t>
            </w:r>
            <w:r w:rsidR="00F33182">
              <w:rPr>
                <w:rFonts w:ascii="TH SarabunPSK" w:hAnsi="TH SarabunPSK" w:cs="TH SarabunPSK"/>
              </w:rPr>
              <w:t xml:space="preserve">         </w:t>
            </w:r>
            <w:r w:rsidRPr="00F33182">
              <w:rPr>
                <w:rFonts w:ascii="TH SarabunPSK" w:hAnsi="TH SarabunPSK" w:cs="TH SarabunPSK"/>
              </w:rPr>
              <w:sym w:font="Wingdings 2" w:char="F0A3"/>
            </w:r>
            <w:r w:rsidRPr="00F33182">
              <w:rPr>
                <w:rFonts w:ascii="TH SarabunPSK" w:hAnsi="TH SarabunPSK" w:cs="TH SarabunPSK"/>
                <w:cs/>
              </w:rPr>
              <w:t xml:space="preserve"> สิ่งที่พิมพ์อื่นๆ ระบุ </w:t>
            </w:r>
            <w:r w:rsidRPr="00F33182">
              <w:rPr>
                <w:rFonts w:ascii="TH SarabunPSK" w:hAnsi="TH SarabunPSK" w:cs="TH SarabunPSK"/>
              </w:rPr>
              <w:t>_______________</w:t>
            </w:r>
          </w:p>
        </w:tc>
      </w:tr>
    </w:tbl>
    <w:p w14:paraId="1E8F21FA" w14:textId="77777777" w:rsidR="00113FAD" w:rsidRDefault="00113FAD" w:rsidP="00E34BB7">
      <w:pPr>
        <w:pStyle w:val="NormalWeb"/>
        <w:spacing w:before="0" w:beforeAutospacing="0" w:after="0" w:afterAutospacing="0"/>
        <w:ind w:right="-786"/>
        <w:rPr>
          <w:rFonts w:ascii="TH SarabunPSK" w:hAnsi="TH SarabunPSK" w:cs="TH SarabunPSK"/>
          <w:b/>
          <w:bCs/>
          <w:color w:val="000000"/>
        </w:rPr>
      </w:pPr>
    </w:p>
    <w:p w14:paraId="44B6C392" w14:textId="32B9D78E" w:rsidR="00190BE1" w:rsidRPr="006901F3" w:rsidRDefault="00190BE1" w:rsidP="00E34BB7">
      <w:pPr>
        <w:pStyle w:val="NormalWeb"/>
        <w:spacing w:before="0" w:beforeAutospacing="0" w:after="0" w:afterAutospacing="0"/>
        <w:ind w:right="-786"/>
        <w:rPr>
          <w:rFonts w:ascii="TH SarabunPSK" w:hAnsi="TH SarabunPSK" w:cs="TH SarabunPSK"/>
          <w:b/>
          <w:bCs/>
          <w:color w:val="000000"/>
          <w:cs/>
        </w:rPr>
      </w:pPr>
      <w:r w:rsidRPr="006901F3">
        <w:rPr>
          <w:rFonts w:ascii="TH SarabunPSK" w:hAnsi="TH SarabunPSK" w:cs="TH SarabunPSK"/>
          <w:b/>
          <w:bCs/>
          <w:color w:val="000000"/>
          <w:cs/>
        </w:rPr>
        <w:t xml:space="preserve">  </w:t>
      </w:r>
      <w:r w:rsidR="005674DC" w:rsidRPr="006901F3">
        <w:rPr>
          <w:rFonts w:ascii="TH SarabunPSK" w:hAnsi="TH SarabunPSK" w:cs="TH SarabunPSK"/>
          <w:b/>
          <w:bCs/>
          <w:color w:val="000000"/>
          <w:cs/>
        </w:rPr>
        <w:t xml:space="preserve">                </w:t>
      </w:r>
      <w:r w:rsidR="00F65FDF" w:rsidRPr="00482DB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ขอรับรอง</w:t>
      </w:r>
      <w:r w:rsidR="005674DC" w:rsidRPr="00482DB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ว่าข้อมูล</w:t>
      </w:r>
      <w:r w:rsidR="008E294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เป็น</w:t>
      </w:r>
      <w:r w:rsidR="00F65FDF" w:rsidRPr="00482DB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ความจริงทุกประการ                        ตรวจสอบแล้วถูกต้องอนุมัติให้ใช้เป็นหลักฐานประกอบ</w:t>
      </w:r>
    </w:p>
    <w:p w14:paraId="7C87203A" w14:textId="6FC27EBE" w:rsidR="00F65FDF" w:rsidRDefault="00F65FDF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</w:rPr>
      </w:pPr>
    </w:p>
    <w:p w14:paraId="138524B4" w14:textId="02892BA1" w:rsidR="00040C99" w:rsidRPr="006901F3" w:rsidRDefault="00040C99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</w:rPr>
      </w:pPr>
      <w:r w:rsidRPr="00482DBA">
        <w:rPr>
          <w:rFonts w:ascii="TH SarabunPSK" w:hAnsi="TH SarabunPSK" w:cs="TH SarabunPSK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2E64CA6" wp14:editId="63374A5C">
                <wp:simplePos x="0" y="0"/>
                <wp:positionH relativeFrom="column">
                  <wp:posOffset>3179445</wp:posOffset>
                </wp:positionH>
                <wp:positionV relativeFrom="paragraph">
                  <wp:posOffset>76200</wp:posOffset>
                </wp:positionV>
                <wp:extent cx="3165475" cy="100012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8B89" w14:textId="0215E605" w:rsidR="00733CAB" w:rsidRPr="00482DBA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  <w:r w:rsidR="00EE59FF"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ลงนาม 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4CD6F24B" w14:textId="27CF6DCB" w:rsidR="00733CAB" w:rsidRPr="00482DBA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</w:t>
                            </w:r>
                            <w:r w:rsidR="002427C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(                     </w:t>
                            </w:r>
                            <w:r w:rsidR="00E34BB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      )</w:t>
                            </w:r>
                          </w:p>
                          <w:p w14:paraId="6D19F3D2" w14:textId="0D19C83E" w:rsidR="00733CAB" w:rsidRPr="00DC189D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 </w:t>
                            </w:r>
                            <w:r w:rsidR="002427C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427C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189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อาจารย์ที่ปรึกษา</w:t>
                            </w:r>
                          </w:p>
                          <w:p w14:paraId="17ABB18F" w14:textId="33FF45CC" w:rsidR="00733CAB" w:rsidRPr="00482DBA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27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366A5727" w14:textId="3FD08D3D" w:rsidR="00733CAB" w:rsidRDefault="00733C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64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50.35pt;margin-top:6pt;width:249.25pt;height:7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xPGgIAACYEAAAOAAAAZHJzL2Uyb0RvYy54bWysU9tu2zAMfR+wfxD0vtjOkrQ14hRdugwD&#10;ugvQ7gNkWbaFyaImKbGzry8lu2navg3zg0Ca0iF5eLi+HjpFDsI6Cbqg2SylRGgOldRNQX897D5c&#10;UuI80xVToEVBj8LR6837d+ve5GIOLahKWIIg2uW9KWjrvcmTxPFWdMzNwAiNwRpsxzy6tkkqy3pE&#10;71QyT9NV0oOtjAUunMO/t2OQbiJ+XQvuf9S1E56ogmJtPp42nmU4k82a5Y1lppV8KoP9QxUdkxqT&#10;nqBumWdkb+UbqE5yCw5qP+PQJVDXkovYA3aTpa+6uW+ZEbEXJMeZE03u/8Hy74d789MSP3yCAQcY&#10;m3DmDvhvRzRsW6YbcWMt9K1gFSbOAmVJb1w+PQ1Uu9wFkLL/BhUOme09RKChtl1gBfskiI4DOJ5I&#10;F4MnHH9+zFbLxcWSEo6xLE3TbL6MOVj+9NxY578I6EgwCmpxqhGeHe6cD+Ww/OlKyOZAyWonlYqO&#10;bcqtsuTAUAG7+E3oL64pTfqCXi0x91uIIEZxAimbkYNXiTrpUclKdgW9xC7SSVuBts+6ijrzTKrR&#10;xoqVnngM1I0k+qEciKwKugolBlpLqI5IrIVRuLhoaLRg/1LSo2gL6v7smRWUqK8ah3OVLRZB5dFZ&#10;LC/m6NjzSHkeYZojVEE9JaO59XEzAgEabnCItYz0PlcylYxijKxPixPUfu7HW8/rvXkEAAD//wMA&#10;UEsDBBQABgAIAAAAIQADAt2/3gAAAAoBAAAPAAAAZHJzL2Rvd25yZXYueG1sTI/BTsMwEETvSPyD&#10;tUjcqE1EQxPiVAhEbwg1oJajEy9JRLyOYrcNfD3LCY478zQ7U6xnN4gjTqH3pOF6oUAgNd721Gp4&#10;e326WoEI0ZA1gyfU8IUB1uX5WWFy60+0xWMVW8EhFHKjoYtxzKUMTYfOhIUfkdj78JMzkc+plXYy&#10;Jw53g0yUSqUzPfGHzoz40GHzWR2chtCodPdyU+32tdzgd2bt4/vmWevLi/n+DkTEOf7B8Fufq0PJ&#10;nWp/IBvEoGGp1C2jbCS8iYEsyxIQNQtptgRZFvL/hPIHAAD//wMAUEsBAi0AFAAGAAgAAAAhALaD&#10;OJL+AAAA4QEAABMAAAAAAAAAAAAAAAAAAAAAAFtDb250ZW50X1R5cGVzXS54bWxQSwECLQAUAAYA&#10;CAAAACEAOP0h/9YAAACUAQAACwAAAAAAAAAAAAAAAAAvAQAAX3JlbHMvLnJlbHNQSwECLQAUAAYA&#10;CAAAACEA0HU8TxoCAAAmBAAADgAAAAAAAAAAAAAAAAAuAgAAZHJzL2Uyb0RvYy54bWxQSwECLQAU&#10;AAYACAAAACEAAwLdv94AAAAKAQAADwAAAAAAAAAAAAAAAAB0BAAAZHJzL2Rvd25yZXYueG1sUEsF&#10;BgAAAAAEAAQA8wAAAH8FAAAAAA==&#10;" strokecolor="white [3212]">
                <v:textbox>
                  <w:txbxContent>
                    <w:p w14:paraId="60558B89" w14:textId="0215E605" w:rsidR="00733CAB" w:rsidRPr="00482DBA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</w:t>
                      </w:r>
                      <w:r w:rsidR="00EE59FF"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ลงนาม </w:t>
                      </w: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_________________________________</w:t>
                      </w: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</w:t>
                      </w:r>
                    </w:p>
                    <w:p w14:paraId="4CD6F24B" w14:textId="27CF6DCB" w:rsidR="00733CAB" w:rsidRPr="00482DBA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 </w:t>
                      </w:r>
                      <w:r w:rsidR="002427CD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(                     </w:t>
                      </w:r>
                      <w:r w:rsidR="00E34BB7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      )</w:t>
                      </w:r>
                    </w:p>
                    <w:p w14:paraId="6D19F3D2" w14:textId="0D19C83E" w:rsidR="00733CAB" w:rsidRPr="00DC189D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        </w:t>
                      </w:r>
                      <w:r w:rsidR="002427CD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427CD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DC189D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อาจารย์ที่ปรึกษา</w:t>
                      </w:r>
                    </w:p>
                    <w:p w14:paraId="17ABB18F" w14:textId="33FF45CC" w:rsidR="00733CAB" w:rsidRPr="00482DBA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2427CD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</w:p>
                    <w:p w14:paraId="366A5727" w14:textId="3FD08D3D" w:rsidR="00733CAB" w:rsidRDefault="00733CAB"/>
                  </w:txbxContent>
                </v:textbox>
                <w10:wrap type="square"/>
              </v:shape>
            </w:pict>
          </mc:Fallback>
        </mc:AlternateContent>
      </w:r>
    </w:p>
    <w:p w14:paraId="1421AEBB" w14:textId="0F63CBAB" w:rsidR="00F65FDF" w:rsidRPr="00482DBA" w:rsidRDefault="00F65FDF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482DBA">
        <w:rPr>
          <w:rFonts w:ascii="TH SarabunPSK" w:hAnsi="TH SarabunPSK" w:cs="TH SarabunPSK"/>
          <w:color w:val="000000"/>
          <w:sz w:val="28"/>
          <w:szCs w:val="28"/>
          <w:cs/>
        </w:rPr>
        <w:t xml:space="preserve">    </w:t>
      </w:r>
      <w:r w:rsidR="00733CAB" w:rsidRPr="00482DBA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482DBA">
        <w:rPr>
          <w:rFonts w:ascii="TH SarabunPSK" w:hAnsi="TH SarabunPSK" w:cs="TH SarabunPSK"/>
          <w:color w:val="000000"/>
          <w:sz w:val="28"/>
          <w:szCs w:val="28"/>
          <w:cs/>
        </w:rPr>
        <w:t xml:space="preserve"> ลงนาม </w:t>
      </w:r>
      <w:r w:rsidRPr="00482DBA">
        <w:rPr>
          <w:rFonts w:ascii="TH SarabunPSK" w:hAnsi="TH SarabunPSK" w:cs="TH SarabunPSK"/>
          <w:color w:val="000000"/>
          <w:sz w:val="28"/>
          <w:szCs w:val="28"/>
        </w:rPr>
        <w:t>_________________________________</w:t>
      </w:r>
      <w:r w:rsidR="00733CAB" w:rsidRPr="00482DBA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                     </w:t>
      </w:r>
    </w:p>
    <w:p w14:paraId="0F2F2F4A" w14:textId="57B4BA9B" w:rsidR="00F65FDF" w:rsidRPr="00482DBA" w:rsidRDefault="00F65FDF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482DBA">
        <w:rPr>
          <w:rFonts w:ascii="TH SarabunPSK" w:hAnsi="TH SarabunPSK" w:cs="TH SarabunPSK"/>
          <w:color w:val="000000"/>
          <w:sz w:val="28"/>
          <w:szCs w:val="28"/>
          <w:cs/>
        </w:rPr>
        <w:tab/>
        <w:t xml:space="preserve">   (                                                       )</w:t>
      </w:r>
    </w:p>
    <w:p w14:paraId="391648C6" w14:textId="614F9DA2" w:rsidR="00F65FDF" w:rsidRPr="00DC189D" w:rsidRDefault="00733CAB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482DBA">
        <w:rPr>
          <w:rFonts w:ascii="TH SarabunPSK" w:hAnsi="TH SarabunPSK" w:cs="TH SarabunPSK"/>
          <w:color w:val="000000"/>
          <w:sz w:val="28"/>
          <w:szCs w:val="28"/>
        </w:rPr>
        <w:tab/>
      </w:r>
      <w:r w:rsidRPr="00482DBA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482DBA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EE59FF" w:rsidRPr="00482DBA">
        <w:rPr>
          <w:rFonts w:ascii="TH SarabunPSK" w:hAnsi="TH SarabunPSK" w:cs="TH SarabunPSK"/>
          <w:color w:val="000000"/>
          <w:sz w:val="28"/>
          <w:szCs w:val="28"/>
        </w:rPr>
        <w:t xml:space="preserve">   </w:t>
      </w:r>
      <w:r w:rsidR="00F65FDF" w:rsidRPr="00DC189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นิสิต</w:t>
      </w:r>
    </w:p>
    <w:p w14:paraId="67732573" w14:textId="7CA536CA" w:rsidR="00082293" w:rsidRPr="006901F3" w:rsidRDefault="00F65FDF" w:rsidP="00113FA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</w:rPr>
      </w:pPr>
      <w:r w:rsidRPr="00482DBA"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Pr="00482DBA"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Pr="00482DB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  </w:t>
      </w:r>
      <w:r w:rsidR="00733CAB" w:rsidRPr="00482DB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Pr="00482DBA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____</w:t>
      </w:r>
      <w:r w:rsidRPr="00482DB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/</w:t>
      </w:r>
      <w:r w:rsidRPr="00482DBA">
        <w:rPr>
          <w:rFonts w:ascii="TH SarabunPSK" w:hAnsi="TH SarabunPSK" w:cs="TH SarabunPSK"/>
          <w:b/>
          <w:bCs/>
          <w:color w:val="000000"/>
          <w:sz w:val="28"/>
          <w:szCs w:val="28"/>
        </w:rPr>
        <w:t>____</w:t>
      </w:r>
      <w:r w:rsidRPr="00482DB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/</w:t>
      </w:r>
      <w:r w:rsidRPr="00482DBA">
        <w:rPr>
          <w:rFonts w:ascii="TH SarabunPSK" w:hAnsi="TH SarabunPSK" w:cs="TH SarabunPSK"/>
          <w:b/>
          <w:bCs/>
          <w:color w:val="000000"/>
          <w:sz w:val="28"/>
          <w:szCs w:val="28"/>
        </w:rPr>
        <w:t>____</w:t>
      </w:r>
    </w:p>
    <w:p w14:paraId="7B5456DA" w14:textId="6933E6E1" w:rsidR="003637D3" w:rsidRPr="006901F3" w:rsidRDefault="00113FAD" w:rsidP="003637D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</w:rPr>
      </w:pPr>
      <w:r w:rsidRPr="006901F3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18C5166" wp14:editId="3ADFE713">
                <wp:simplePos x="0" y="0"/>
                <wp:positionH relativeFrom="column">
                  <wp:posOffset>3417570</wp:posOffset>
                </wp:positionH>
                <wp:positionV relativeFrom="paragraph">
                  <wp:posOffset>83820</wp:posOffset>
                </wp:positionV>
                <wp:extent cx="3165475" cy="990600"/>
                <wp:effectExtent l="0" t="0" r="158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BDBE" w14:textId="1329B3B5" w:rsidR="00EE59FF" w:rsidRPr="00482DBA" w:rsidRDefault="00EE59FF" w:rsidP="00EE59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ลงนาม 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4ECAD400" w14:textId="07B9AE13" w:rsidR="00EE59FF" w:rsidRPr="00482DBA" w:rsidRDefault="00EE59FF" w:rsidP="00EE59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(                           </w:t>
                            </w:r>
                            <w:r w:rsidR="002427CD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)</w:t>
                            </w:r>
                          </w:p>
                          <w:p w14:paraId="5633E3C2" w14:textId="5133D36D" w:rsidR="00EE59FF" w:rsidRPr="00482DBA" w:rsidRDefault="00DC189D" w:rsidP="00EE59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</w:t>
                            </w:r>
                            <w:r w:rsidRPr="00D869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คณะกรรมการบริหารหลักสูตร</w:t>
                            </w:r>
                          </w:p>
                          <w:p w14:paraId="1FB57407" w14:textId="6AEB68E7" w:rsidR="00EE59FF" w:rsidRPr="00482DBA" w:rsidRDefault="00EE59FF" w:rsidP="00EE59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C18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482D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0F30EF43" w14:textId="77777777" w:rsidR="00EE59FF" w:rsidRDefault="00EE59FF" w:rsidP="00EE59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5166" id="_x0000_s1033" type="#_x0000_t202" style="position:absolute;left:0;text-align:left;margin-left:269.1pt;margin-top:6.6pt;width:249.25pt;height:7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ZCGgIAACUEAAAOAAAAZHJzL2Uyb0RvYy54bWysU9uO2yAQfa/Uf0C8N3bSXDZWnNU221SV&#10;thdp2w/AgG1UzFAgsdOv74Cz2XT7VpUHxDBwZubMmc3t0GlylM4rMCWdTnJKpOEglGlK+v3b/s0N&#10;JT4wI5gGI0t6kp7ebl+/2vS2kDNoQQvpCIIYX/S2pG0Itsgyz1vZMT8BKw06a3AdC2i6JhOO9Yje&#10;6WyW58usByesAy69x9v70Um3Cb+uJQ9f6trLQHRJMbeQdpf2Ku7ZdsOKxjHbKn5Og/1DFh1TBoNe&#10;oO5ZYOTg1F9QneIOPNRhwqHLoK4Vl6kGrGaav6jmsWVWplqQHG8vNPn/B8s/Hx/tV0fC8A4GbGAq&#10;wtsH4D88MbBrmWnknXPQt5IJDDyNlGW99cX5a6TaFz6CVP0nENhkdgiQgIbadZEVrJMgOjbgdCFd&#10;DoFwvHw7XS7mqwUlHH3rdb7MU1cyVjz9ts6HDxI6Eg8lddjUhM6ODz7EbFjx9CQG86CV2Cutk+Ga&#10;aqcdOTIUwD6tVMCLZ9qQHqMvZouRgD8gohblBaRqRgpeIHQqoJC16kp6k8c1Siuy9t6IJLPAlB7P&#10;mLE2ZxojcyOHYagGokRJV/FvZLUCcUJeHYy6xTnDQwvuFyU9arak/ueBOUmJ/miwN+vpfB5Fnoz5&#10;YjVDw117qmsPMxyhShooGY+7kAYj0mbgDntYq0TvcybnlFGLifXz3ESxX9vp1fN0b38DAAD//wMA&#10;UEsDBBQABgAIAAAAIQCFaQAW3wAAAAsBAAAPAAAAZHJzL2Rvd25yZXYueG1sTI9BT8MwDIXvSPyH&#10;yEjcWEILZStNJwRiN4QoaHBMG9NWNE7VZFvh1+Od4GRb7+n5e8V6doPY4xR6TxouFwoEUuNtT62G&#10;t9fHiyWIEA1ZM3hCDd8YYF2enhQmt/5AL7ivYis4hEJuNHQxjrmUoenQmbDwIxJrn35yJvI5tdJO&#10;5sDhbpCJUpl0pif+0JkR7ztsvqqd0xAalW2fr6rtey03+LOy9uFj86T1+dl8dwsi4hz/zHDEZ3Qo&#10;man2O7JBDBqu02XCVhZSnkeDSrMbEDVv2SoBWRbyf4fyFwAA//8DAFBLAQItABQABgAIAAAAIQC2&#10;gziS/gAAAOEBAAATAAAAAAAAAAAAAAAAAAAAAABbQ29udGVudF9UeXBlc10ueG1sUEsBAi0AFAAG&#10;AAgAAAAhADj9If/WAAAAlAEAAAsAAAAAAAAAAAAAAAAALwEAAF9yZWxzLy5yZWxzUEsBAi0AFAAG&#10;AAgAAAAhAIcdlkIaAgAAJQQAAA4AAAAAAAAAAAAAAAAALgIAAGRycy9lMm9Eb2MueG1sUEsBAi0A&#10;FAAGAAgAAAAhAIVpABbfAAAACwEAAA8AAAAAAAAAAAAAAAAAdAQAAGRycy9kb3ducmV2LnhtbFBL&#10;BQYAAAAABAAEAPMAAACABQAAAAA=&#10;" strokecolor="white [3212]">
                <v:textbox>
                  <w:txbxContent>
                    <w:p w14:paraId="019BBDBE" w14:textId="1329B3B5" w:rsidR="00EE59FF" w:rsidRPr="00482DBA" w:rsidRDefault="00EE59FF" w:rsidP="00EE59FF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ลงนาม </w:t>
                      </w: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_________________________________</w:t>
                      </w: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</w:t>
                      </w:r>
                    </w:p>
                    <w:p w14:paraId="4ECAD400" w14:textId="07B9AE13" w:rsidR="00EE59FF" w:rsidRPr="00482DBA" w:rsidRDefault="00EE59FF" w:rsidP="00EE59FF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(                           </w:t>
                      </w:r>
                      <w:r w:rsidR="002427CD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482DBA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)</w:t>
                      </w:r>
                    </w:p>
                    <w:p w14:paraId="5633E3C2" w14:textId="5133D36D" w:rsidR="00EE59FF" w:rsidRPr="00482DBA" w:rsidRDefault="00DC189D" w:rsidP="00EE59FF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</w:t>
                      </w:r>
                      <w:r w:rsidRPr="00D869A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ประธาน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คณะกรรมการบริหารหลักสูตร</w:t>
                      </w:r>
                    </w:p>
                    <w:p w14:paraId="1FB57407" w14:textId="6AEB68E7" w:rsidR="00EE59FF" w:rsidRPr="00482DBA" w:rsidRDefault="00EE59FF" w:rsidP="00EE59FF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C189D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____</w:t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Pr="00482DB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</w:p>
                    <w:p w14:paraId="0F30EF43" w14:textId="77777777" w:rsidR="00EE59FF" w:rsidRDefault="00EE59FF" w:rsidP="00EE59FF"/>
                  </w:txbxContent>
                </v:textbox>
                <w10:wrap type="square"/>
              </v:shape>
            </w:pict>
          </mc:Fallback>
        </mc:AlternateContent>
      </w:r>
    </w:p>
    <w:p w14:paraId="63EB4CD2" w14:textId="564ABA75" w:rsidR="003637D3" w:rsidRPr="006901F3" w:rsidRDefault="003637D3" w:rsidP="007A1088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</w:rPr>
      </w:pPr>
    </w:p>
    <w:p w14:paraId="5055A681" w14:textId="28CBC469" w:rsidR="007010C5" w:rsidRPr="006901F3" w:rsidRDefault="007010C5" w:rsidP="00040C99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sectPr w:rsidR="007010C5" w:rsidRPr="006901F3" w:rsidSect="000F207E">
      <w:pgSz w:w="11907" w:h="16839" w:code="9"/>
      <w:pgMar w:top="568" w:right="1440" w:bottom="142" w:left="993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227" w14:textId="77777777" w:rsidR="000F207E" w:rsidRDefault="000F207E" w:rsidP="00243E03">
      <w:pPr>
        <w:spacing w:after="0" w:line="240" w:lineRule="auto"/>
      </w:pPr>
      <w:r>
        <w:separator/>
      </w:r>
    </w:p>
  </w:endnote>
  <w:endnote w:type="continuationSeparator" w:id="0">
    <w:p w14:paraId="24C24449" w14:textId="77777777" w:rsidR="000F207E" w:rsidRDefault="000F207E" w:rsidP="002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BBA8" w14:textId="77777777" w:rsidR="000F207E" w:rsidRDefault="000F207E" w:rsidP="00243E03">
      <w:pPr>
        <w:spacing w:after="0" w:line="240" w:lineRule="auto"/>
      </w:pPr>
      <w:r>
        <w:separator/>
      </w:r>
    </w:p>
  </w:footnote>
  <w:footnote w:type="continuationSeparator" w:id="0">
    <w:p w14:paraId="5D7D671F" w14:textId="77777777" w:rsidR="000F207E" w:rsidRDefault="000F207E" w:rsidP="0024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48"/>
    <w:rsid w:val="00015F10"/>
    <w:rsid w:val="00015FBD"/>
    <w:rsid w:val="00017F5B"/>
    <w:rsid w:val="00020A46"/>
    <w:rsid w:val="00035567"/>
    <w:rsid w:val="00035E9B"/>
    <w:rsid w:val="00036363"/>
    <w:rsid w:val="00040726"/>
    <w:rsid w:val="00040C99"/>
    <w:rsid w:val="00041973"/>
    <w:rsid w:val="000448A2"/>
    <w:rsid w:val="00055113"/>
    <w:rsid w:val="0006419A"/>
    <w:rsid w:val="0006458D"/>
    <w:rsid w:val="00067D8B"/>
    <w:rsid w:val="0007407F"/>
    <w:rsid w:val="00080079"/>
    <w:rsid w:val="00080407"/>
    <w:rsid w:val="00082293"/>
    <w:rsid w:val="000837E7"/>
    <w:rsid w:val="00093949"/>
    <w:rsid w:val="000944FB"/>
    <w:rsid w:val="00097075"/>
    <w:rsid w:val="000A358A"/>
    <w:rsid w:val="000A5C9C"/>
    <w:rsid w:val="000A664E"/>
    <w:rsid w:val="000A68A8"/>
    <w:rsid w:val="000B2B7B"/>
    <w:rsid w:val="000B7561"/>
    <w:rsid w:val="000C578F"/>
    <w:rsid w:val="000D0371"/>
    <w:rsid w:val="000D7C96"/>
    <w:rsid w:val="000E1CD7"/>
    <w:rsid w:val="000E2416"/>
    <w:rsid w:val="000E4791"/>
    <w:rsid w:val="000E541E"/>
    <w:rsid w:val="000F207E"/>
    <w:rsid w:val="000F2635"/>
    <w:rsid w:val="000F4401"/>
    <w:rsid w:val="00102373"/>
    <w:rsid w:val="00107B56"/>
    <w:rsid w:val="00113AC9"/>
    <w:rsid w:val="00113FAD"/>
    <w:rsid w:val="0011702C"/>
    <w:rsid w:val="00130D21"/>
    <w:rsid w:val="00133225"/>
    <w:rsid w:val="001344EC"/>
    <w:rsid w:val="00142038"/>
    <w:rsid w:val="00143103"/>
    <w:rsid w:val="00144D96"/>
    <w:rsid w:val="001464CB"/>
    <w:rsid w:val="00151E31"/>
    <w:rsid w:val="001633C0"/>
    <w:rsid w:val="001636EB"/>
    <w:rsid w:val="001643C5"/>
    <w:rsid w:val="00165240"/>
    <w:rsid w:val="00180193"/>
    <w:rsid w:val="00182180"/>
    <w:rsid w:val="00184E85"/>
    <w:rsid w:val="00190647"/>
    <w:rsid w:val="00190BE1"/>
    <w:rsid w:val="0019423A"/>
    <w:rsid w:val="00194B58"/>
    <w:rsid w:val="001965DD"/>
    <w:rsid w:val="001A3C85"/>
    <w:rsid w:val="001B0982"/>
    <w:rsid w:val="001B1531"/>
    <w:rsid w:val="001C1535"/>
    <w:rsid w:val="001D138C"/>
    <w:rsid w:val="001E2A38"/>
    <w:rsid w:val="001E3809"/>
    <w:rsid w:val="001E6BD5"/>
    <w:rsid w:val="001F2FF8"/>
    <w:rsid w:val="001F36C3"/>
    <w:rsid w:val="001F6E12"/>
    <w:rsid w:val="001F753A"/>
    <w:rsid w:val="0020151E"/>
    <w:rsid w:val="00204946"/>
    <w:rsid w:val="002069E0"/>
    <w:rsid w:val="00215355"/>
    <w:rsid w:val="002427CD"/>
    <w:rsid w:val="00243E03"/>
    <w:rsid w:val="002704C1"/>
    <w:rsid w:val="00274179"/>
    <w:rsid w:val="0027463B"/>
    <w:rsid w:val="00281DE8"/>
    <w:rsid w:val="00291244"/>
    <w:rsid w:val="002A2461"/>
    <w:rsid w:val="002B2AF7"/>
    <w:rsid w:val="002C3C94"/>
    <w:rsid w:val="002E1482"/>
    <w:rsid w:val="002E48A1"/>
    <w:rsid w:val="002E4E1E"/>
    <w:rsid w:val="002F50FF"/>
    <w:rsid w:val="003025F0"/>
    <w:rsid w:val="00314087"/>
    <w:rsid w:val="00315198"/>
    <w:rsid w:val="00317D37"/>
    <w:rsid w:val="003322EA"/>
    <w:rsid w:val="003323D0"/>
    <w:rsid w:val="00336BC1"/>
    <w:rsid w:val="0034179F"/>
    <w:rsid w:val="00343A40"/>
    <w:rsid w:val="00346C70"/>
    <w:rsid w:val="00347F78"/>
    <w:rsid w:val="003637D3"/>
    <w:rsid w:val="00370840"/>
    <w:rsid w:val="00387099"/>
    <w:rsid w:val="0039565B"/>
    <w:rsid w:val="00395671"/>
    <w:rsid w:val="003A3203"/>
    <w:rsid w:val="003C0942"/>
    <w:rsid w:val="003C38F0"/>
    <w:rsid w:val="003C39DF"/>
    <w:rsid w:val="003E51EB"/>
    <w:rsid w:val="003F4EC6"/>
    <w:rsid w:val="0040709F"/>
    <w:rsid w:val="00422678"/>
    <w:rsid w:val="004318F7"/>
    <w:rsid w:val="00441C54"/>
    <w:rsid w:val="0044565B"/>
    <w:rsid w:val="00450DE8"/>
    <w:rsid w:val="00474D58"/>
    <w:rsid w:val="00482DBA"/>
    <w:rsid w:val="00492F83"/>
    <w:rsid w:val="004A0D16"/>
    <w:rsid w:val="004A1E77"/>
    <w:rsid w:val="004A343F"/>
    <w:rsid w:val="004A4D6C"/>
    <w:rsid w:val="004B6F47"/>
    <w:rsid w:val="004C147A"/>
    <w:rsid w:val="004C1BD4"/>
    <w:rsid w:val="004C445D"/>
    <w:rsid w:val="004D7848"/>
    <w:rsid w:val="004E01C3"/>
    <w:rsid w:val="004E1E90"/>
    <w:rsid w:val="004E6F69"/>
    <w:rsid w:val="004F60BE"/>
    <w:rsid w:val="0050222F"/>
    <w:rsid w:val="00503FE9"/>
    <w:rsid w:val="005077DB"/>
    <w:rsid w:val="00513C58"/>
    <w:rsid w:val="005151E3"/>
    <w:rsid w:val="0052754D"/>
    <w:rsid w:val="00534236"/>
    <w:rsid w:val="00541C91"/>
    <w:rsid w:val="00543C10"/>
    <w:rsid w:val="005454DE"/>
    <w:rsid w:val="00557FF0"/>
    <w:rsid w:val="005650EA"/>
    <w:rsid w:val="005674DC"/>
    <w:rsid w:val="005722E0"/>
    <w:rsid w:val="00577426"/>
    <w:rsid w:val="0058242E"/>
    <w:rsid w:val="00583467"/>
    <w:rsid w:val="005844D2"/>
    <w:rsid w:val="00584EF1"/>
    <w:rsid w:val="00585F5F"/>
    <w:rsid w:val="0058677D"/>
    <w:rsid w:val="00596574"/>
    <w:rsid w:val="005A6D27"/>
    <w:rsid w:val="005B3010"/>
    <w:rsid w:val="005B65A2"/>
    <w:rsid w:val="005D3BEF"/>
    <w:rsid w:val="005D4552"/>
    <w:rsid w:val="005E3948"/>
    <w:rsid w:val="005E4FD0"/>
    <w:rsid w:val="005F1533"/>
    <w:rsid w:val="00600829"/>
    <w:rsid w:val="006067B5"/>
    <w:rsid w:val="00612A0F"/>
    <w:rsid w:val="0061627C"/>
    <w:rsid w:val="006213BC"/>
    <w:rsid w:val="00621F23"/>
    <w:rsid w:val="00624EAD"/>
    <w:rsid w:val="00637D57"/>
    <w:rsid w:val="00655018"/>
    <w:rsid w:val="0066358E"/>
    <w:rsid w:val="00667F1F"/>
    <w:rsid w:val="00670190"/>
    <w:rsid w:val="0067501F"/>
    <w:rsid w:val="00675F68"/>
    <w:rsid w:val="00683DC7"/>
    <w:rsid w:val="006901F3"/>
    <w:rsid w:val="00696208"/>
    <w:rsid w:val="006A6041"/>
    <w:rsid w:val="006B2DE5"/>
    <w:rsid w:val="006C35FC"/>
    <w:rsid w:val="006F50E1"/>
    <w:rsid w:val="006F550D"/>
    <w:rsid w:val="006F72B7"/>
    <w:rsid w:val="007010C5"/>
    <w:rsid w:val="00704ACC"/>
    <w:rsid w:val="00713D57"/>
    <w:rsid w:val="00713F25"/>
    <w:rsid w:val="00715F2B"/>
    <w:rsid w:val="0072399F"/>
    <w:rsid w:val="00727719"/>
    <w:rsid w:val="0073000E"/>
    <w:rsid w:val="00730314"/>
    <w:rsid w:val="00733CAB"/>
    <w:rsid w:val="0074136E"/>
    <w:rsid w:val="00741E38"/>
    <w:rsid w:val="0074786F"/>
    <w:rsid w:val="0075132A"/>
    <w:rsid w:val="0075369D"/>
    <w:rsid w:val="00755A51"/>
    <w:rsid w:val="007737AC"/>
    <w:rsid w:val="00775CB6"/>
    <w:rsid w:val="00782323"/>
    <w:rsid w:val="00782E2A"/>
    <w:rsid w:val="00793867"/>
    <w:rsid w:val="00794D91"/>
    <w:rsid w:val="00795300"/>
    <w:rsid w:val="00796D9C"/>
    <w:rsid w:val="007A1088"/>
    <w:rsid w:val="007C1148"/>
    <w:rsid w:val="007C5729"/>
    <w:rsid w:val="007C7D7F"/>
    <w:rsid w:val="007D1E88"/>
    <w:rsid w:val="007D35A8"/>
    <w:rsid w:val="007E0331"/>
    <w:rsid w:val="007F6905"/>
    <w:rsid w:val="0081238B"/>
    <w:rsid w:val="00814AD7"/>
    <w:rsid w:val="00815F52"/>
    <w:rsid w:val="0083265A"/>
    <w:rsid w:val="008357FD"/>
    <w:rsid w:val="0083624A"/>
    <w:rsid w:val="008444FE"/>
    <w:rsid w:val="00851316"/>
    <w:rsid w:val="00856FF4"/>
    <w:rsid w:val="00857C2A"/>
    <w:rsid w:val="0086312C"/>
    <w:rsid w:val="00873759"/>
    <w:rsid w:val="0087417F"/>
    <w:rsid w:val="00883365"/>
    <w:rsid w:val="00885D07"/>
    <w:rsid w:val="00895B2C"/>
    <w:rsid w:val="00896135"/>
    <w:rsid w:val="008A06F6"/>
    <w:rsid w:val="008A2C6D"/>
    <w:rsid w:val="008B3825"/>
    <w:rsid w:val="008C3E1B"/>
    <w:rsid w:val="008E294F"/>
    <w:rsid w:val="008F02E9"/>
    <w:rsid w:val="008F1345"/>
    <w:rsid w:val="008F6F1D"/>
    <w:rsid w:val="00900284"/>
    <w:rsid w:val="00903CF6"/>
    <w:rsid w:val="00904BC2"/>
    <w:rsid w:val="00917240"/>
    <w:rsid w:val="00920E4B"/>
    <w:rsid w:val="00930E1E"/>
    <w:rsid w:val="00941BFC"/>
    <w:rsid w:val="009506EF"/>
    <w:rsid w:val="00955B3E"/>
    <w:rsid w:val="00957016"/>
    <w:rsid w:val="00957223"/>
    <w:rsid w:val="00964697"/>
    <w:rsid w:val="009766AE"/>
    <w:rsid w:val="009864D9"/>
    <w:rsid w:val="009875CF"/>
    <w:rsid w:val="00992600"/>
    <w:rsid w:val="00995819"/>
    <w:rsid w:val="009978AA"/>
    <w:rsid w:val="009A4070"/>
    <w:rsid w:val="009B4072"/>
    <w:rsid w:val="009B4F7A"/>
    <w:rsid w:val="009C0C94"/>
    <w:rsid w:val="009D0331"/>
    <w:rsid w:val="009D0524"/>
    <w:rsid w:val="009D3157"/>
    <w:rsid w:val="009D4F2F"/>
    <w:rsid w:val="009E12FF"/>
    <w:rsid w:val="009E4A01"/>
    <w:rsid w:val="009E57A9"/>
    <w:rsid w:val="00A01967"/>
    <w:rsid w:val="00A04979"/>
    <w:rsid w:val="00A05154"/>
    <w:rsid w:val="00A249DC"/>
    <w:rsid w:val="00A2685E"/>
    <w:rsid w:val="00A34096"/>
    <w:rsid w:val="00A365A1"/>
    <w:rsid w:val="00A47CF9"/>
    <w:rsid w:val="00A5602D"/>
    <w:rsid w:val="00A574CA"/>
    <w:rsid w:val="00A67F1B"/>
    <w:rsid w:val="00A723B1"/>
    <w:rsid w:val="00A723ED"/>
    <w:rsid w:val="00A734FA"/>
    <w:rsid w:val="00A83AE6"/>
    <w:rsid w:val="00A85AF5"/>
    <w:rsid w:val="00A86D42"/>
    <w:rsid w:val="00AA7569"/>
    <w:rsid w:val="00AB1A7A"/>
    <w:rsid w:val="00AB33F5"/>
    <w:rsid w:val="00AB391B"/>
    <w:rsid w:val="00AB3E5B"/>
    <w:rsid w:val="00AB59D1"/>
    <w:rsid w:val="00AB5A31"/>
    <w:rsid w:val="00AB776C"/>
    <w:rsid w:val="00AC10BB"/>
    <w:rsid w:val="00AD4ADB"/>
    <w:rsid w:val="00AD4D43"/>
    <w:rsid w:val="00AF65F9"/>
    <w:rsid w:val="00B03C1C"/>
    <w:rsid w:val="00B04445"/>
    <w:rsid w:val="00B05E9C"/>
    <w:rsid w:val="00B062AA"/>
    <w:rsid w:val="00B14D6F"/>
    <w:rsid w:val="00B35202"/>
    <w:rsid w:val="00B40F18"/>
    <w:rsid w:val="00B53B58"/>
    <w:rsid w:val="00B608A6"/>
    <w:rsid w:val="00B65EE2"/>
    <w:rsid w:val="00B71208"/>
    <w:rsid w:val="00B716E8"/>
    <w:rsid w:val="00B76AB9"/>
    <w:rsid w:val="00B8534A"/>
    <w:rsid w:val="00B86137"/>
    <w:rsid w:val="00B863F9"/>
    <w:rsid w:val="00BA3D16"/>
    <w:rsid w:val="00BC2661"/>
    <w:rsid w:val="00BD3D2F"/>
    <w:rsid w:val="00BD5306"/>
    <w:rsid w:val="00BE3AB2"/>
    <w:rsid w:val="00BE5F3D"/>
    <w:rsid w:val="00BE6035"/>
    <w:rsid w:val="00BE6197"/>
    <w:rsid w:val="00BE671E"/>
    <w:rsid w:val="00C04765"/>
    <w:rsid w:val="00C07F9E"/>
    <w:rsid w:val="00C21877"/>
    <w:rsid w:val="00C36E43"/>
    <w:rsid w:val="00C43794"/>
    <w:rsid w:val="00C445F8"/>
    <w:rsid w:val="00C44B98"/>
    <w:rsid w:val="00C46B61"/>
    <w:rsid w:val="00C5245B"/>
    <w:rsid w:val="00C533C5"/>
    <w:rsid w:val="00C53893"/>
    <w:rsid w:val="00C57C24"/>
    <w:rsid w:val="00C73BCC"/>
    <w:rsid w:val="00C85235"/>
    <w:rsid w:val="00C9765C"/>
    <w:rsid w:val="00CA3EF5"/>
    <w:rsid w:val="00CA4794"/>
    <w:rsid w:val="00CA4D28"/>
    <w:rsid w:val="00CB0585"/>
    <w:rsid w:val="00CB2549"/>
    <w:rsid w:val="00CB4BC9"/>
    <w:rsid w:val="00CC00A1"/>
    <w:rsid w:val="00CC0BC0"/>
    <w:rsid w:val="00CC27E2"/>
    <w:rsid w:val="00CD190C"/>
    <w:rsid w:val="00CD4304"/>
    <w:rsid w:val="00CD6842"/>
    <w:rsid w:val="00CE1930"/>
    <w:rsid w:val="00CE4C39"/>
    <w:rsid w:val="00CF2844"/>
    <w:rsid w:val="00CF46CE"/>
    <w:rsid w:val="00D033F2"/>
    <w:rsid w:val="00D15239"/>
    <w:rsid w:val="00D23667"/>
    <w:rsid w:val="00D24FCB"/>
    <w:rsid w:val="00D26381"/>
    <w:rsid w:val="00D35140"/>
    <w:rsid w:val="00D3627F"/>
    <w:rsid w:val="00D44C31"/>
    <w:rsid w:val="00D5202A"/>
    <w:rsid w:val="00D52440"/>
    <w:rsid w:val="00D638FE"/>
    <w:rsid w:val="00D83186"/>
    <w:rsid w:val="00DC0911"/>
    <w:rsid w:val="00DC189D"/>
    <w:rsid w:val="00DC1F0C"/>
    <w:rsid w:val="00DE08B6"/>
    <w:rsid w:val="00DE7181"/>
    <w:rsid w:val="00E028CB"/>
    <w:rsid w:val="00E028D2"/>
    <w:rsid w:val="00E16901"/>
    <w:rsid w:val="00E237E5"/>
    <w:rsid w:val="00E331BD"/>
    <w:rsid w:val="00E34BB7"/>
    <w:rsid w:val="00E357F5"/>
    <w:rsid w:val="00E434F0"/>
    <w:rsid w:val="00E4680C"/>
    <w:rsid w:val="00E644F3"/>
    <w:rsid w:val="00E7752E"/>
    <w:rsid w:val="00E82DF6"/>
    <w:rsid w:val="00EB04EA"/>
    <w:rsid w:val="00EB37BB"/>
    <w:rsid w:val="00EB3D83"/>
    <w:rsid w:val="00EB4F88"/>
    <w:rsid w:val="00EB58FC"/>
    <w:rsid w:val="00EC194C"/>
    <w:rsid w:val="00EC6F66"/>
    <w:rsid w:val="00ED0AAF"/>
    <w:rsid w:val="00ED0B5D"/>
    <w:rsid w:val="00ED1E7D"/>
    <w:rsid w:val="00EE59FF"/>
    <w:rsid w:val="00EF04C5"/>
    <w:rsid w:val="00EF56A9"/>
    <w:rsid w:val="00F00817"/>
    <w:rsid w:val="00F14EA2"/>
    <w:rsid w:val="00F1638E"/>
    <w:rsid w:val="00F17BDE"/>
    <w:rsid w:val="00F3112F"/>
    <w:rsid w:val="00F33182"/>
    <w:rsid w:val="00F3670E"/>
    <w:rsid w:val="00F41BAA"/>
    <w:rsid w:val="00F65FDF"/>
    <w:rsid w:val="00F77980"/>
    <w:rsid w:val="00F87557"/>
    <w:rsid w:val="00F90657"/>
    <w:rsid w:val="00F939E0"/>
    <w:rsid w:val="00F94A10"/>
    <w:rsid w:val="00F97650"/>
    <w:rsid w:val="00FA1057"/>
    <w:rsid w:val="00FA4731"/>
    <w:rsid w:val="00FA4BC4"/>
    <w:rsid w:val="00FA64D3"/>
    <w:rsid w:val="00FC6399"/>
    <w:rsid w:val="00FD464F"/>
    <w:rsid w:val="00FD7536"/>
    <w:rsid w:val="00FE4634"/>
    <w:rsid w:val="00FE5B8F"/>
    <w:rsid w:val="00FE705F"/>
    <w:rsid w:val="00FF18F9"/>
    <w:rsid w:val="00FF453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029B"/>
  <w15:docId w15:val="{A379E74F-790B-4F95-A352-1A339D0C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03"/>
  </w:style>
  <w:style w:type="paragraph" w:styleId="Footer">
    <w:name w:val="footer"/>
    <w:basedOn w:val="Normal"/>
    <w:link w:val="Foot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03"/>
  </w:style>
  <w:style w:type="paragraph" w:styleId="BalloonText">
    <w:name w:val="Balloon Text"/>
    <w:basedOn w:val="Normal"/>
    <w:link w:val="BalloonTextChar"/>
    <w:uiPriority w:val="99"/>
    <w:semiHidden/>
    <w:unhideWhenUsed/>
    <w:rsid w:val="005342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36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A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0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larlyoa.com)*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5C39-211D-4EB6-A1D9-BBD434E5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Pattaramas Ouchanapai</cp:lastModifiedBy>
  <cp:revision>93</cp:revision>
  <cp:lastPrinted>2018-05-21T03:53:00Z</cp:lastPrinted>
  <dcterms:created xsi:type="dcterms:W3CDTF">2022-09-29T09:51:00Z</dcterms:created>
  <dcterms:modified xsi:type="dcterms:W3CDTF">2024-02-23T00:55:00Z</dcterms:modified>
</cp:coreProperties>
</file>