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7472" w14:textId="275CE90B" w:rsidR="00D83CF6" w:rsidRPr="00D0257E" w:rsidRDefault="00D83CF6" w:rsidP="00D83CF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D0257E">
        <w:rPr>
          <w:rFonts w:ascii="TH SarabunPSK" w:hAnsi="TH SarabunPSK" w:cs="TH SarabunPSK"/>
          <w:b/>
          <w:bCs/>
          <w:sz w:val="28"/>
          <w:cs/>
        </w:rPr>
        <w:t>แบบเสนอ</w:t>
      </w:r>
      <w:r w:rsidR="005E425F">
        <w:rPr>
          <w:rFonts w:ascii="TH SarabunPSK" w:hAnsi="TH SarabunPSK" w:cs="TH SarabunPSK" w:hint="cs"/>
          <w:b/>
          <w:bCs/>
          <w:sz w:val="28"/>
          <w:cs/>
        </w:rPr>
        <w:t>ขอ</w:t>
      </w:r>
      <w:r w:rsidRPr="00D0257E">
        <w:rPr>
          <w:rFonts w:ascii="TH SarabunPSK" w:hAnsi="TH SarabunPSK" w:cs="TH SarabunPSK"/>
          <w:b/>
          <w:bCs/>
          <w:sz w:val="28"/>
          <w:cs/>
        </w:rPr>
        <w:t>เปลี่ยน</w:t>
      </w:r>
      <w:r w:rsidRPr="00D0257E">
        <w:rPr>
          <w:rFonts w:ascii="TH SarabunPSK" w:hAnsi="TH SarabunPSK" w:cs="TH SarabunPSK" w:hint="cs"/>
          <w:b/>
          <w:bCs/>
          <w:sz w:val="28"/>
          <w:cs/>
        </w:rPr>
        <w:t>แปลง</w:t>
      </w:r>
      <w:r w:rsidR="00026A92">
        <w:rPr>
          <w:rFonts w:ascii="TH SarabunPSK" w:hAnsi="TH SarabunPSK" w:cs="TH SarabunPSK" w:hint="cs"/>
          <w:b/>
          <w:bCs/>
          <w:sz w:val="28"/>
          <w:cs/>
        </w:rPr>
        <w:t>คณะ</w:t>
      </w:r>
      <w:r w:rsidRPr="00B46E2E">
        <w:rPr>
          <w:rFonts w:ascii="TH SarabunPSK" w:hAnsi="TH SarabunPSK" w:cs="TH SarabunPSK"/>
          <w:b/>
          <w:bCs/>
          <w:sz w:val="28"/>
          <w:cs/>
        </w:rPr>
        <w:t>กรรมการสอบ</w:t>
      </w:r>
      <w:r w:rsidRPr="00B46E2E">
        <w:rPr>
          <w:rFonts w:ascii="TH SarabunPSK" w:hAnsi="TH SarabunPSK" w:cs="TH SarabunPSK" w:hint="cs"/>
          <w:b/>
          <w:bCs/>
          <w:sz w:val="28"/>
          <w:cs/>
        </w:rPr>
        <w:t>การค้นคว้าอิสระ</w:t>
      </w:r>
    </w:p>
    <w:p w14:paraId="0483FEE0" w14:textId="77777777" w:rsidR="00D83CF6" w:rsidRPr="00D0257E" w:rsidRDefault="00D83CF6" w:rsidP="00D83CF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D0257E">
        <w:rPr>
          <w:rFonts w:ascii="TH SarabunPSK" w:hAnsi="TH SarabunPSK" w:cs="TH SarabunPSK" w:hint="cs"/>
          <w:b/>
          <w:bCs/>
          <w:sz w:val="28"/>
          <w:cs/>
        </w:rPr>
        <w:t>หน่วยบัณฑิตศึกษา กลุ่มภารกิจงานบริการการศึกษา คณะอักษรศาสตร์ จุฬาฯ</w:t>
      </w:r>
    </w:p>
    <w:p w14:paraId="56D59976" w14:textId="77777777" w:rsidR="00D83CF6" w:rsidRPr="00E53AE7" w:rsidRDefault="00D83CF6" w:rsidP="00D83CF6">
      <w:pPr>
        <w:spacing w:after="0"/>
        <w:ind w:right="-705"/>
        <w:rPr>
          <w:rFonts w:ascii="TH SarabunPSK" w:hAnsi="TH SarabunPSK" w:cs="TH SarabunPSK"/>
          <w:b/>
          <w:bCs/>
          <w:sz w:val="10"/>
          <w:szCs w:val="10"/>
        </w:rPr>
      </w:pPr>
      <w:r w:rsidRPr="00E53AE7">
        <w:rPr>
          <w:rFonts w:ascii="TH SarabunPSK" w:hAnsi="TH SarabunPSK" w:cs="TH SarabunPSK"/>
          <w:sz w:val="10"/>
          <w:szCs w:val="10"/>
          <w:cs/>
        </w:rPr>
        <w:t xml:space="preserve">                        </w:t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</w:p>
    <w:p w14:paraId="5B6D25A6" w14:textId="629EF847" w:rsidR="00D83CF6" w:rsidRPr="00D23E2D" w:rsidRDefault="00D83CF6" w:rsidP="00AA4745">
      <w:pPr>
        <w:spacing w:after="0" w:line="0" w:lineRule="atLeast"/>
        <w:ind w:left="-720"/>
        <w:contextualSpacing/>
        <w:rPr>
          <w:rFonts w:ascii="TH SarabunPSK" w:hAnsi="TH SarabunPSK" w:cs="TH SarabunPSK"/>
          <w:b/>
          <w:bCs/>
        </w:rPr>
      </w:pPr>
      <w:r w:rsidRPr="00D23E2D">
        <w:rPr>
          <w:rFonts w:ascii="TH SarabunPSK" w:hAnsi="TH SarabunPSK" w:cs="TH SarabunPSK"/>
          <w:b/>
          <w:bCs/>
          <w:cs/>
        </w:rPr>
        <w:t>เรียน</w:t>
      </w:r>
      <w:r w:rsidR="00B54DF2">
        <w:rPr>
          <w:rFonts w:ascii="TH SarabunPSK" w:hAnsi="TH SarabunPSK" w:cs="TH SarabunPSK" w:hint="cs"/>
          <w:b/>
          <w:bCs/>
          <w:cs/>
        </w:rPr>
        <w:t xml:space="preserve">  </w:t>
      </w:r>
      <w:r w:rsidRPr="00D23E2D">
        <w:rPr>
          <w:rFonts w:ascii="TH SarabunPSK" w:hAnsi="TH SarabunPSK" w:cs="TH SarabunPSK"/>
          <w:b/>
          <w:bCs/>
          <w:cs/>
        </w:rPr>
        <w:t>คณบดีคณะอักษรศาสตร์</w:t>
      </w:r>
    </w:p>
    <w:p w14:paraId="054A2CB9" w14:textId="77777777" w:rsidR="00D83CF6" w:rsidRPr="000D4561" w:rsidRDefault="00D83CF6" w:rsidP="00AA4745">
      <w:pPr>
        <w:spacing w:after="0" w:line="0" w:lineRule="atLeast"/>
        <w:ind w:left="-720"/>
        <w:contextualSpacing/>
        <w:rPr>
          <w:rFonts w:ascii="TH SarabunPSK" w:hAnsi="TH SarabunPSK" w:cs="TH SarabunPSK"/>
          <w:sz w:val="4"/>
          <w:szCs w:val="4"/>
        </w:rPr>
      </w:pPr>
    </w:p>
    <w:p w14:paraId="6115AE82" w14:textId="7DB033FB" w:rsidR="002A2456" w:rsidRDefault="00D83CF6" w:rsidP="00DD6D1D">
      <w:pPr>
        <w:spacing w:after="0" w:line="240" w:lineRule="auto"/>
        <w:ind w:left="-720" w:right="-720" w:firstLine="540"/>
        <w:contextualSpacing/>
        <w:rPr>
          <w:rFonts w:ascii="TH SarabunPSK" w:hAnsi="TH SarabunPSK" w:cs="TH SarabunPSK"/>
          <w:b/>
          <w:bCs/>
          <w:sz w:val="28"/>
        </w:rPr>
      </w:pPr>
      <w:r w:rsidRPr="00EE0263">
        <w:rPr>
          <w:rFonts w:ascii="TH SarabunPSK" w:hAnsi="TH SarabunPSK" w:cs="TH SarabunPSK"/>
          <w:cs/>
        </w:rPr>
        <w:t>ตาม</w:t>
      </w:r>
      <w:r>
        <w:rPr>
          <w:rFonts w:ascii="TH SarabunPSK" w:hAnsi="TH SarabunPSK" w:cs="TH SarabunPSK" w:hint="cs"/>
          <w:cs/>
        </w:rPr>
        <w:t>ประกาศ</w:t>
      </w:r>
      <w:r w:rsidRPr="00EE0263">
        <w:rPr>
          <w:rFonts w:ascii="TH SarabunPSK" w:hAnsi="TH SarabunPSK" w:cs="TH SarabunPSK"/>
          <w:cs/>
        </w:rPr>
        <w:t xml:space="preserve">คณะอักษรศาสตร์ </w:t>
      </w:r>
      <w:r w:rsidR="00B54DF2" w:rsidRPr="00EE0263">
        <w:rPr>
          <w:rFonts w:ascii="TH SarabunPSK" w:hAnsi="TH SarabunPSK" w:cs="TH SarabunPSK"/>
          <w:cs/>
        </w:rPr>
        <w:t xml:space="preserve">เรื่อง </w:t>
      </w:r>
      <w:r w:rsidR="00B54DF2" w:rsidRPr="00F836EA">
        <w:rPr>
          <w:rFonts w:ascii="TH SarabunPSK" w:hAnsi="TH SarabunPSK" w:cs="TH SarabunPSK"/>
          <w:color w:val="000000"/>
          <w:sz w:val="28"/>
          <w:cs/>
        </w:rPr>
        <w:t>การ</w:t>
      </w:r>
      <w:r w:rsidR="00B54DF2" w:rsidRPr="00F836EA">
        <w:rPr>
          <w:rFonts w:ascii="TH SarabunPSK" w:hAnsi="TH SarabunPSK" w:cs="TH SarabunPSK" w:hint="cs"/>
          <w:color w:val="000000"/>
          <w:sz w:val="28"/>
          <w:cs/>
        </w:rPr>
        <w:t>อนุมัติหัวข้อและคณะกรรมการสอบการค้นคว้าอิสระ</w:t>
      </w:r>
      <w:r w:rsidR="00B54DF2">
        <w:rPr>
          <w:rFonts w:ascii="TH SarabunPSK" w:hAnsi="TH SarabunPSK" w:cs="TH SarabunPSK" w:hint="cs"/>
          <w:cs/>
        </w:rPr>
        <w:t xml:space="preserve"> ภาคการศึกษา........... </w:t>
      </w:r>
      <w:r w:rsidR="00B54DF2" w:rsidRPr="00EE0263">
        <w:rPr>
          <w:rFonts w:ascii="TH SarabunPSK" w:hAnsi="TH SarabunPSK" w:cs="TH SarabunPSK"/>
          <w:cs/>
        </w:rPr>
        <w:t>ประจำปีกา</w:t>
      </w:r>
      <w:r w:rsidR="00B54DF2">
        <w:rPr>
          <w:rFonts w:ascii="TH SarabunPSK" w:hAnsi="TH SarabunPSK" w:cs="TH SarabunPSK"/>
          <w:cs/>
        </w:rPr>
        <w:t>รศึกษา</w:t>
      </w:r>
      <w:r w:rsidR="00B54DF2">
        <w:rPr>
          <w:rFonts w:ascii="TH SarabunPSK" w:hAnsi="TH SarabunPSK" w:cs="TH SarabunPSK" w:hint="cs"/>
          <w:cs/>
        </w:rPr>
        <w:t xml:space="preserve"> ...</w:t>
      </w:r>
      <w:r w:rsidR="00B54DF2">
        <w:rPr>
          <w:rFonts w:ascii="TH SarabunPSK" w:hAnsi="TH SarabunPSK" w:cs="TH SarabunPSK"/>
          <w:cs/>
        </w:rPr>
        <w:t>....</w:t>
      </w:r>
      <w:r w:rsidR="00B54DF2">
        <w:rPr>
          <w:rFonts w:ascii="TH SarabunPSK" w:hAnsi="TH SarabunPSK" w:cs="TH SarabunPSK" w:hint="cs"/>
          <w:cs/>
        </w:rPr>
        <w:t>.</w:t>
      </w:r>
      <w:r w:rsidR="00B54DF2">
        <w:rPr>
          <w:rFonts w:ascii="TH SarabunPSK" w:hAnsi="TH SarabunPSK" w:cs="TH SarabunPSK"/>
          <w:cs/>
        </w:rPr>
        <w:t>.</w:t>
      </w:r>
      <w:r w:rsidR="00B54DF2" w:rsidRPr="00EE0263">
        <w:rPr>
          <w:rFonts w:ascii="TH SarabunPSK" w:hAnsi="TH SarabunPSK" w:cs="TH SarabunPSK"/>
          <w:cs/>
        </w:rPr>
        <w:t xml:space="preserve">  </w:t>
      </w:r>
      <w:r w:rsidR="008F62BC">
        <w:rPr>
          <w:rFonts w:ascii="TH SarabunPSK" w:hAnsi="TH SarabunPSK" w:cs="TH SarabunPSK" w:hint="cs"/>
          <w:b/>
          <w:bCs/>
          <w:cs/>
        </w:rPr>
        <w:t>โดย</w:t>
      </w:r>
      <w:r w:rsidR="00B54DF2" w:rsidRPr="004267BC">
        <w:rPr>
          <w:rFonts w:ascii="TH SarabunPSK" w:hAnsi="TH SarabunPSK" w:cs="TH SarabunPSK" w:hint="cs"/>
          <w:b/>
          <w:bCs/>
          <w:sz w:val="28"/>
          <w:cs/>
        </w:rPr>
        <w:t>ได้รับอนุมัติจากคณะกรรมการบริหาร</w:t>
      </w:r>
      <w:r w:rsidR="001B6FA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B6FA5" w:rsidRPr="004267BC">
        <w:rPr>
          <w:rFonts w:ascii="TH SarabunPSK" w:hAnsi="TH SarabunPSK" w:cs="TH SarabunPSK"/>
          <w:b/>
          <w:bCs/>
          <w:sz w:val="28"/>
          <w:szCs w:val="36"/>
        </w:rPr>
        <w:sym w:font="Wingdings 2" w:char="F0A3"/>
      </w:r>
      <w:r w:rsidR="001B6FA5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DD6D1D">
        <w:rPr>
          <w:rFonts w:ascii="TH SarabunPSK" w:hAnsi="TH SarabunPSK" w:cs="TH SarabunPSK" w:hint="cs"/>
          <w:b/>
          <w:bCs/>
          <w:sz w:val="28"/>
          <w:cs/>
        </w:rPr>
        <w:t xml:space="preserve">หลักสูตร </w:t>
      </w:r>
      <w:r w:rsidR="001B6FA5" w:rsidRPr="004267BC">
        <w:rPr>
          <w:rFonts w:ascii="TH SarabunPSK" w:hAnsi="TH SarabunPSK" w:cs="TH SarabunPSK"/>
          <w:b/>
          <w:bCs/>
          <w:sz w:val="28"/>
          <w:szCs w:val="36"/>
        </w:rPr>
        <w:sym w:font="Wingdings 2" w:char="F0A3"/>
      </w:r>
      <w:r w:rsidR="001B6FA5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1B6FA5" w:rsidRPr="001B6FA5">
        <w:rPr>
          <w:rFonts w:ascii="TH SarabunPSK" w:hAnsi="TH SarabunPSK" w:cs="TH SarabunPSK" w:hint="cs"/>
          <w:b/>
          <w:bCs/>
          <w:cs/>
        </w:rPr>
        <w:t>คณะอักษรศาสตร์</w:t>
      </w:r>
      <w:r w:rsidR="001B6FA5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</w:t>
      </w:r>
      <w:r w:rsidR="00B54DF2" w:rsidRPr="004267BC">
        <w:rPr>
          <w:rFonts w:ascii="TH SarabunPSK" w:hAnsi="TH SarabunPSK" w:cs="TH SarabunPSK" w:hint="cs"/>
          <w:b/>
          <w:bCs/>
          <w:sz w:val="28"/>
          <w:cs/>
        </w:rPr>
        <w:t>ในการประชุมครั้งที่ .....</w:t>
      </w:r>
      <w:r w:rsidR="00551071">
        <w:rPr>
          <w:rFonts w:ascii="TH SarabunPSK" w:hAnsi="TH SarabunPSK" w:cs="TH SarabunPSK" w:hint="cs"/>
          <w:b/>
          <w:bCs/>
          <w:sz w:val="28"/>
          <w:cs/>
        </w:rPr>
        <w:t>...</w:t>
      </w:r>
      <w:r w:rsidR="00303BF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54DF2" w:rsidRPr="004267BC">
        <w:rPr>
          <w:rFonts w:ascii="TH SarabunPSK" w:hAnsi="TH SarabunPSK" w:cs="TH SarabunPSK" w:hint="cs"/>
          <w:b/>
          <w:bCs/>
          <w:sz w:val="28"/>
          <w:cs/>
        </w:rPr>
        <w:t>/.....</w:t>
      </w:r>
      <w:r w:rsidR="00DD6D1D">
        <w:rPr>
          <w:rFonts w:ascii="TH SarabunPSK" w:hAnsi="TH SarabunPSK" w:cs="TH SarabunPSK" w:hint="cs"/>
          <w:b/>
          <w:bCs/>
          <w:sz w:val="28"/>
          <w:cs/>
        </w:rPr>
        <w:t>.</w:t>
      </w:r>
      <w:r w:rsidR="00551071">
        <w:rPr>
          <w:rFonts w:ascii="TH SarabunPSK" w:hAnsi="TH SarabunPSK" w:cs="TH SarabunPSK" w:hint="cs"/>
          <w:b/>
          <w:bCs/>
          <w:sz w:val="28"/>
          <w:cs/>
        </w:rPr>
        <w:t>..</w:t>
      </w:r>
      <w:r w:rsidR="00DD6D1D">
        <w:rPr>
          <w:rFonts w:ascii="TH SarabunPSK" w:hAnsi="TH SarabunPSK" w:cs="TH SarabunPSK" w:hint="cs"/>
          <w:b/>
          <w:bCs/>
          <w:sz w:val="28"/>
          <w:cs/>
        </w:rPr>
        <w:t>.</w:t>
      </w:r>
      <w:r w:rsidR="00B54DF2" w:rsidRPr="004267BC"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="00551071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DD4FCE" w:rsidRPr="004267BC">
        <w:rPr>
          <w:rFonts w:ascii="TH SarabunPSK" w:hAnsi="TH SarabunPSK" w:cs="TH SarabunPSK"/>
          <w:b/>
          <w:bCs/>
          <w:sz w:val="28"/>
          <w:szCs w:val="36"/>
        </w:rPr>
        <w:sym w:font="Wingdings 2" w:char="F0A3"/>
      </w:r>
      <w:r w:rsidR="00B54DF2" w:rsidRPr="004267B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54DF2" w:rsidRPr="004267BC">
        <w:rPr>
          <w:rFonts w:ascii="TH SarabunPSK" w:hAnsi="TH SarabunPSK" w:cs="TH SarabunPSK" w:hint="cs"/>
          <w:b/>
          <w:bCs/>
          <w:sz w:val="28"/>
          <w:cs/>
        </w:rPr>
        <w:t>โดยการเวียน</w:t>
      </w:r>
      <w:r w:rsidR="00B54DF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54DF2" w:rsidRPr="00A456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67530DA" w14:textId="77777777" w:rsidR="00551071" w:rsidRDefault="00B54DF2" w:rsidP="002A2456">
      <w:pPr>
        <w:spacing w:after="0" w:line="240" w:lineRule="auto"/>
        <w:ind w:left="-720" w:right="-72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เมื่อ</w:t>
      </w:r>
      <w:r w:rsidRPr="00EE0263">
        <w:rPr>
          <w:rFonts w:ascii="TH SarabunPSK" w:hAnsi="TH SarabunPSK" w:cs="TH SarabunPSK"/>
          <w:cs/>
        </w:rPr>
        <w:t>วันที่..</w:t>
      </w:r>
      <w:r w:rsidR="00551071">
        <w:rPr>
          <w:rFonts w:ascii="TH SarabunPSK" w:hAnsi="TH SarabunPSK" w:cs="TH SarabunPSK" w:hint="cs"/>
          <w:cs/>
        </w:rPr>
        <w:t>.</w:t>
      </w:r>
      <w:r w:rsidRPr="00EE0263">
        <w:rPr>
          <w:rFonts w:ascii="TH SarabunPSK" w:hAnsi="TH SarabunPSK" w:cs="TH SarabunPSK"/>
          <w:cs/>
        </w:rPr>
        <w:t>.</w:t>
      </w:r>
      <w:r w:rsidR="00DD6D1D">
        <w:rPr>
          <w:rFonts w:ascii="TH SarabunPSK" w:hAnsi="TH SarabunPSK" w:cs="TH SarabunPSK" w:hint="cs"/>
          <w:cs/>
        </w:rPr>
        <w:t>..</w:t>
      </w:r>
      <w:r w:rsidRPr="00EE0263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.</w:t>
      </w:r>
      <w:r w:rsidRPr="00EE0263">
        <w:rPr>
          <w:rFonts w:ascii="TH SarabunPSK" w:hAnsi="TH SarabunPSK" w:cs="TH SarabunPSK"/>
          <w:cs/>
        </w:rPr>
        <w:t>..เดือน..........</w:t>
      </w:r>
      <w:r>
        <w:rPr>
          <w:rFonts w:ascii="TH SarabunPSK" w:hAnsi="TH SarabunPSK" w:cs="TH SarabunPSK"/>
        </w:rPr>
        <w:t>.</w:t>
      </w:r>
      <w:r w:rsidR="00551071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/>
        </w:rPr>
        <w:t>..</w:t>
      </w:r>
      <w:r w:rsidRPr="00EE0263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</w:t>
      </w:r>
      <w:r w:rsidRPr="00EE0263">
        <w:rPr>
          <w:rFonts w:ascii="TH SarabunPSK" w:hAnsi="TH SarabunPSK" w:cs="TH SarabunPSK"/>
          <w:cs/>
        </w:rPr>
        <w:t>....พ.ศ..</w:t>
      </w:r>
      <w:r w:rsidR="00551071">
        <w:rPr>
          <w:rFonts w:ascii="TH SarabunPSK" w:hAnsi="TH SarabunPSK" w:cs="TH SarabunPSK" w:hint="cs"/>
          <w:cs/>
        </w:rPr>
        <w:t>...</w:t>
      </w:r>
      <w:r w:rsidRPr="00EE0263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</w:t>
      </w:r>
      <w:r w:rsidR="00842575" w:rsidRPr="00EE0263">
        <w:rPr>
          <w:rFonts w:ascii="TH SarabunPSK" w:hAnsi="TH SarabunPSK" w:cs="TH SarabunPSK"/>
          <w:cs/>
        </w:rPr>
        <w:t>ได้แต่งตั้ง</w:t>
      </w:r>
      <w:r w:rsidR="00842575">
        <w:rPr>
          <w:rFonts w:ascii="TH SarabunPSK" w:hAnsi="TH SarabunPSK" w:cs="TH SarabunPSK" w:hint="cs"/>
          <w:cs/>
        </w:rPr>
        <w:t>คณะ</w:t>
      </w:r>
      <w:r w:rsidR="00842575" w:rsidRPr="00EE0263">
        <w:rPr>
          <w:rFonts w:ascii="TH SarabunPSK" w:hAnsi="TH SarabunPSK" w:cs="TH SarabunPSK"/>
          <w:cs/>
        </w:rPr>
        <w:t>กรรมการสอบ</w:t>
      </w:r>
      <w:r w:rsidR="00842575">
        <w:rPr>
          <w:rFonts w:ascii="TH SarabunPSK" w:hAnsi="TH SarabunPSK" w:cs="TH SarabunPSK" w:hint="cs"/>
          <w:cs/>
        </w:rPr>
        <w:t>การค้นคว้าอิสระ</w:t>
      </w:r>
      <w:r w:rsidR="00842575" w:rsidRPr="00EE0263">
        <w:rPr>
          <w:rFonts w:ascii="TH SarabunPSK" w:hAnsi="TH SarabunPSK" w:cs="TH SarabunPSK"/>
          <w:cs/>
        </w:rPr>
        <w:t xml:space="preserve">ให้แก่ </w:t>
      </w:r>
    </w:p>
    <w:p w14:paraId="13CB7238" w14:textId="4418BF5F" w:rsidR="00842575" w:rsidRDefault="00842575" w:rsidP="002A2456">
      <w:pPr>
        <w:spacing w:after="0" w:line="240" w:lineRule="auto"/>
        <w:ind w:left="-720" w:right="-720"/>
        <w:contextualSpacing/>
        <w:rPr>
          <w:rFonts w:ascii="TH SarabunPSK" w:hAnsi="TH SarabunPSK" w:cs="TH SarabunPSK"/>
        </w:rPr>
      </w:pPr>
      <w:r w:rsidRPr="00156FBE">
        <w:rPr>
          <w:rFonts w:ascii="TH SarabunPSK" w:hAnsi="TH SarabunPSK" w:cs="TH SarabunPSK"/>
          <w:sz w:val="28"/>
          <w:szCs w:val="36"/>
        </w:rPr>
        <w:sym w:font="Wingdings 2" w:char="F0A3"/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EE0263">
        <w:rPr>
          <w:rFonts w:ascii="TH SarabunPSK" w:hAnsi="TH SarabunPSK" w:cs="TH SarabunPSK"/>
          <w:cs/>
        </w:rPr>
        <w:t xml:space="preserve">นาย </w:t>
      </w:r>
      <w:r w:rsidRPr="00156FBE">
        <w:rPr>
          <w:rFonts w:ascii="TH SarabunPSK" w:hAnsi="TH SarabunPSK" w:cs="TH SarabunPSK"/>
          <w:sz w:val="28"/>
          <w:szCs w:val="36"/>
        </w:rPr>
        <w:sym w:font="Wingdings 2" w:char="F0A3"/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EE0263">
        <w:rPr>
          <w:rFonts w:ascii="TH SarabunPSK" w:hAnsi="TH SarabunPSK" w:cs="TH SarabunPSK"/>
          <w:cs/>
        </w:rPr>
        <w:t xml:space="preserve">นาง </w:t>
      </w:r>
      <w:r w:rsidRPr="00156FBE">
        <w:rPr>
          <w:rFonts w:ascii="TH SarabunPSK" w:hAnsi="TH SarabunPSK" w:cs="TH SarabunPSK"/>
          <w:sz w:val="28"/>
          <w:szCs w:val="36"/>
        </w:rPr>
        <w:sym w:font="Wingdings 2" w:char="F0A3"/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EE0263">
        <w:rPr>
          <w:rFonts w:ascii="TH SarabunPSK" w:hAnsi="TH SarabunPSK" w:cs="TH SarabunPSK"/>
          <w:cs/>
        </w:rPr>
        <w:t>นางสา</w:t>
      </w:r>
      <w:r>
        <w:rPr>
          <w:rFonts w:ascii="TH SarabunPSK" w:hAnsi="TH SarabunPSK" w:cs="TH SarabunPSK" w:hint="cs"/>
          <w:cs/>
        </w:rPr>
        <w:t xml:space="preserve">ว </w:t>
      </w:r>
      <w:r w:rsidRPr="00EE0263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>......</w:t>
      </w:r>
      <w:r w:rsidRPr="00EE0263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</w:t>
      </w:r>
      <w:r w:rsidRPr="00EE0263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</w:t>
      </w:r>
      <w:r w:rsidR="00551071">
        <w:rPr>
          <w:rFonts w:ascii="TH SarabunPSK" w:hAnsi="TH SarabunPSK" w:cs="TH SarabunPSK" w:hint="cs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</w:t>
      </w:r>
      <w:r w:rsidRPr="00EE0263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 xml:space="preserve"> </w:t>
      </w:r>
      <w:r w:rsidRPr="00EE0263">
        <w:rPr>
          <w:rFonts w:ascii="TH SarabunPSK" w:hAnsi="TH SarabunPSK" w:cs="TH SarabunPSK"/>
          <w:cs/>
        </w:rPr>
        <w:t>เลขประจำตัว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="00551071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E0263">
        <w:rPr>
          <w:rFonts w:ascii="TH SarabunPSK" w:hAnsi="TH SarabunPSK" w:cs="TH SarabunPSK"/>
          <w:cs/>
        </w:rPr>
        <w:t xml:space="preserve"> นิสิตระดับมหาบัณฑิต  </w:t>
      </w:r>
      <w:r>
        <w:rPr>
          <w:rFonts w:ascii="TH SarabunPSK" w:hAnsi="TH SarabunPSK" w:cs="TH SarabunPSK"/>
          <w:cs/>
        </w:rPr>
        <w:t>สาขาวิชา</w:t>
      </w:r>
      <w:r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/>
        </w:rPr>
        <w:t>.....</w:t>
      </w:r>
      <w:r w:rsidR="00CE2008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  </w:t>
      </w:r>
      <w:r w:rsidR="00D83CF6" w:rsidRPr="00EE0263">
        <w:rPr>
          <w:rFonts w:ascii="TH SarabunPSK" w:hAnsi="TH SarabunPSK" w:cs="TH SarabunPSK"/>
          <w:cs/>
        </w:rPr>
        <w:t>ทำ</w:t>
      </w:r>
      <w:r w:rsidR="00D83CF6">
        <w:rPr>
          <w:rFonts w:ascii="TH SarabunPSK" w:hAnsi="TH SarabunPSK" w:cs="TH SarabunPSK" w:hint="cs"/>
          <w:cs/>
        </w:rPr>
        <w:t>การค้นคว้าอิสระ</w:t>
      </w:r>
      <w:r w:rsidR="00D83CF6" w:rsidRPr="00EE0263">
        <w:rPr>
          <w:rFonts w:ascii="TH SarabunPSK" w:hAnsi="TH SarabunPSK" w:cs="TH SarabunPSK"/>
          <w:cs/>
        </w:rPr>
        <w:t xml:space="preserve"> เรื่อง</w:t>
      </w:r>
      <w:r w:rsidR="001B5B83">
        <w:rPr>
          <w:rFonts w:ascii="TH SarabunPSK" w:hAnsi="TH SarabunPSK" w:cs="TH SarabunPSK" w:hint="cs"/>
          <w:cs/>
        </w:rPr>
        <w:t xml:space="preserve"> </w:t>
      </w:r>
    </w:p>
    <w:p w14:paraId="344C6DA1" w14:textId="2A39BC6F" w:rsidR="00D83CF6" w:rsidRDefault="00D83CF6" w:rsidP="002665CC">
      <w:pPr>
        <w:spacing w:after="0"/>
        <w:ind w:left="-720" w:right="-705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(ภาษาไทย)</w:t>
      </w:r>
      <w:r w:rsidR="001B5B83">
        <w:rPr>
          <w:rFonts w:ascii="TH SarabunPSK" w:hAnsi="TH SarabunPSK" w:cs="TH SarabunPSK" w:hint="cs"/>
          <w:cs/>
        </w:rPr>
        <w:t xml:space="preserve"> </w:t>
      </w:r>
      <w:r w:rsidRPr="00EE0263">
        <w:rPr>
          <w:rFonts w:ascii="TH SarabunPSK" w:hAnsi="TH SarabunPSK" w:cs="TH SarabunPSK"/>
          <w:cs/>
        </w:rPr>
        <w:t>......................................................................</w:t>
      </w:r>
      <w:r w:rsidR="00152D47">
        <w:rPr>
          <w:rFonts w:ascii="TH SarabunPSK" w:hAnsi="TH SarabunPSK" w:cs="TH SarabunPSK" w:hint="cs"/>
          <w:cs/>
        </w:rPr>
        <w:t>....................</w:t>
      </w:r>
      <w:r w:rsidR="002363A1">
        <w:rPr>
          <w:rFonts w:ascii="TH SarabunPSK" w:hAnsi="TH SarabunPSK" w:cs="TH SarabunPSK" w:hint="cs"/>
          <w:cs/>
        </w:rPr>
        <w:t>.............................................</w:t>
      </w:r>
      <w:r w:rsidR="00152D47">
        <w:rPr>
          <w:rFonts w:ascii="TH SarabunPSK" w:hAnsi="TH SarabunPSK" w:cs="TH SarabunPSK" w:hint="cs"/>
          <w:cs/>
        </w:rPr>
        <w:t>..................................................</w:t>
      </w:r>
      <w:r w:rsidRPr="00EE0263">
        <w:rPr>
          <w:rFonts w:ascii="TH SarabunPSK" w:hAnsi="TH SarabunPSK" w:cs="TH SarabunPSK"/>
          <w:cs/>
        </w:rPr>
        <w:t>.</w:t>
      </w:r>
      <w:r w:rsidR="001B5B83">
        <w:rPr>
          <w:rFonts w:ascii="TH SarabunPSK" w:hAnsi="TH SarabunPSK" w:cs="TH SarabunPSK" w:hint="cs"/>
          <w:cs/>
        </w:rPr>
        <w:t>....................</w:t>
      </w:r>
      <w:r w:rsidRPr="00EE0263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</w:rPr>
        <w:t>...</w:t>
      </w:r>
    </w:p>
    <w:p w14:paraId="6D3DB531" w14:textId="7552BC25" w:rsidR="002363A1" w:rsidRDefault="00EE1458" w:rsidP="002665CC">
      <w:pPr>
        <w:spacing w:after="0"/>
        <w:ind w:left="-720" w:right="-705"/>
        <w:contextualSpacing/>
        <w:rPr>
          <w:rFonts w:ascii="TH SarabunPSK" w:hAnsi="TH SarabunPSK" w:cs="TH SarabunPSK"/>
          <w:b/>
          <w:bCs/>
        </w:rPr>
      </w:pPr>
      <w:r w:rsidRPr="004F3D2D">
        <w:rPr>
          <w:rFonts w:ascii="TH SarabunPSK" w:hAnsi="TH SarabunPSK" w:cs="TH SarabunPSK"/>
          <w:sz w:val="28"/>
          <w:cs/>
        </w:rPr>
        <w:t>(ภาษาอังกฤษหรือภาษาอื่นพิมพ์ตัวพิมพ์ใหญ่</w:t>
      </w:r>
      <w:r w:rsidR="00C123F8">
        <w:rPr>
          <w:rFonts w:ascii="TH SarabunPSK" w:hAnsi="TH SarabunPSK" w:cs="TH SarabunPSK" w:hint="cs"/>
          <w:cs/>
        </w:rPr>
        <w:t xml:space="preserve">) </w:t>
      </w:r>
      <w:r w:rsidR="00D83CF6" w:rsidRPr="00EE0263">
        <w:rPr>
          <w:rFonts w:ascii="TH SarabunPSK" w:hAnsi="TH SarabunPSK" w:cs="TH SarabunPSK"/>
          <w:cs/>
        </w:rPr>
        <w:t>................................................</w:t>
      </w:r>
      <w:r w:rsidR="00D83CF6">
        <w:rPr>
          <w:rFonts w:ascii="TH SarabunPSK" w:hAnsi="TH SarabunPSK" w:cs="TH SarabunPSK"/>
          <w:cs/>
        </w:rPr>
        <w:t>...............</w:t>
      </w:r>
      <w:r w:rsidR="00D83CF6" w:rsidRPr="00EE0263">
        <w:rPr>
          <w:rFonts w:ascii="TH SarabunPSK" w:hAnsi="TH SarabunPSK" w:cs="TH SarabunPSK"/>
          <w:cs/>
        </w:rPr>
        <w:t>.....................</w:t>
      </w:r>
      <w:r w:rsidR="00D83CF6">
        <w:rPr>
          <w:rFonts w:ascii="TH SarabunPSK" w:hAnsi="TH SarabunPSK" w:cs="TH SarabunPSK"/>
        </w:rPr>
        <w:t>...................</w:t>
      </w:r>
      <w:r w:rsidR="00D83CF6">
        <w:rPr>
          <w:rFonts w:ascii="TH SarabunPSK" w:hAnsi="TH SarabunPSK" w:cs="TH SarabunPSK" w:hint="cs"/>
          <w:cs/>
        </w:rPr>
        <w:t>.................................</w:t>
      </w:r>
      <w:r w:rsidR="00EB72AA">
        <w:rPr>
          <w:rFonts w:ascii="TH SarabunPSK" w:hAnsi="TH SarabunPSK" w:cs="TH SarabunPSK" w:hint="cs"/>
          <w:cs/>
        </w:rPr>
        <w:t>....</w:t>
      </w:r>
      <w:r w:rsidR="00D83CF6">
        <w:rPr>
          <w:rFonts w:ascii="TH SarabunPSK" w:hAnsi="TH SarabunPSK" w:cs="TH SarabunPSK" w:hint="cs"/>
          <w:cs/>
        </w:rPr>
        <w:t>......................</w:t>
      </w:r>
      <w:r w:rsidR="00F00B57">
        <w:rPr>
          <w:rFonts w:ascii="TH SarabunPSK" w:hAnsi="TH SarabunPSK" w:cs="TH SarabunPSK" w:hint="cs"/>
          <w:cs/>
        </w:rPr>
        <w:t>.</w:t>
      </w:r>
      <w:r w:rsidR="00D83CF6">
        <w:rPr>
          <w:rFonts w:ascii="TH SarabunPSK" w:hAnsi="TH SarabunPSK" w:cs="TH SarabunPSK" w:hint="cs"/>
          <w:cs/>
        </w:rPr>
        <w:t>...</w:t>
      </w:r>
      <w:r w:rsidR="00D83CF6" w:rsidRPr="00EE0263">
        <w:rPr>
          <w:rFonts w:ascii="TH SarabunPSK" w:hAnsi="TH SarabunPSK" w:cs="TH SarabunPSK"/>
          <w:cs/>
        </w:rPr>
        <w:t xml:space="preserve"> </w:t>
      </w:r>
      <w:r w:rsidR="00842575" w:rsidRPr="00983B5B">
        <w:rPr>
          <w:rFonts w:ascii="TH SarabunPSK" w:hAnsi="TH SarabunPSK" w:cs="TH SarabunPSK" w:hint="cs"/>
          <w:b/>
          <w:bCs/>
          <w:sz w:val="28"/>
          <w:cs/>
        </w:rPr>
        <w:t>ไปแล้วนั้น</w:t>
      </w:r>
      <w:r w:rsidR="00983B5B">
        <w:rPr>
          <w:rFonts w:ascii="TH SarabunPSK" w:hAnsi="TH SarabunPSK" w:cs="TH SarabunPSK" w:hint="cs"/>
          <w:sz w:val="28"/>
          <w:cs/>
        </w:rPr>
        <w:t xml:space="preserve"> </w:t>
      </w:r>
      <w:r w:rsidR="00842575">
        <w:rPr>
          <w:rFonts w:ascii="TH SarabunPSK" w:hAnsi="TH SarabunPSK" w:cs="TH SarabunPSK" w:hint="cs"/>
          <w:sz w:val="28"/>
          <w:cs/>
        </w:rPr>
        <w:t xml:space="preserve"> </w:t>
      </w:r>
      <w:r w:rsidR="00842575" w:rsidRPr="00F20AE6">
        <w:rPr>
          <w:rFonts w:ascii="TH SarabunPSK" w:hAnsi="TH SarabunPSK" w:cs="TH SarabunPSK"/>
          <w:sz w:val="28"/>
          <w:cs/>
        </w:rPr>
        <w:t>ภาควิชา</w:t>
      </w:r>
      <w:r w:rsidR="00842575">
        <w:rPr>
          <w:rFonts w:ascii="TH SarabunPSK" w:hAnsi="TH SarabunPSK" w:cs="TH SarabunPSK"/>
          <w:sz w:val="28"/>
        </w:rPr>
        <w:t xml:space="preserve"> </w:t>
      </w:r>
      <w:r w:rsidR="00842575" w:rsidRPr="00F20AE6">
        <w:rPr>
          <w:rFonts w:ascii="TH SarabunPSK" w:hAnsi="TH SarabunPSK" w:cs="TH SarabunPSK"/>
          <w:sz w:val="28"/>
          <w:cs/>
        </w:rPr>
        <w:t>.............</w:t>
      </w:r>
      <w:r w:rsidR="00842575" w:rsidRPr="00F20AE6">
        <w:rPr>
          <w:rFonts w:ascii="TH SarabunPSK" w:hAnsi="TH SarabunPSK" w:cs="TH SarabunPSK" w:hint="cs"/>
          <w:sz w:val="28"/>
          <w:cs/>
        </w:rPr>
        <w:t>......</w:t>
      </w:r>
      <w:r w:rsidR="00842575" w:rsidRPr="00F20AE6">
        <w:rPr>
          <w:rFonts w:ascii="TH SarabunPSK" w:hAnsi="TH SarabunPSK" w:cs="TH SarabunPSK"/>
          <w:sz w:val="28"/>
          <w:cs/>
        </w:rPr>
        <w:t>..</w:t>
      </w:r>
      <w:r w:rsidR="00842575" w:rsidRPr="00F20AE6">
        <w:rPr>
          <w:rFonts w:ascii="TH SarabunPSK" w:hAnsi="TH SarabunPSK" w:cs="TH SarabunPSK"/>
          <w:sz w:val="28"/>
        </w:rPr>
        <w:t>....</w:t>
      </w:r>
      <w:r w:rsidR="00842575" w:rsidRPr="00F20AE6">
        <w:rPr>
          <w:rFonts w:ascii="TH SarabunPSK" w:hAnsi="TH SarabunPSK" w:cs="TH SarabunPSK" w:hint="cs"/>
          <w:sz w:val="28"/>
          <w:cs/>
        </w:rPr>
        <w:t>....</w:t>
      </w:r>
      <w:r w:rsidR="00842575" w:rsidRPr="00F20AE6">
        <w:rPr>
          <w:rFonts w:ascii="TH SarabunPSK" w:hAnsi="TH SarabunPSK" w:cs="TH SarabunPSK"/>
          <w:sz w:val="28"/>
          <w:cs/>
        </w:rPr>
        <w:t>.</w:t>
      </w:r>
      <w:r w:rsidR="00842575">
        <w:rPr>
          <w:rFonts w:ascii="TH SarabunPSK" w:hAnsi="TH SarabunPSK" w:cs="TH SarabunPSK" w:hint="cs"/>
          <w:sz w:val="28"/>
          <w:cs/>
        </w:rPr>
        <w:t>...</w:t>
      </w:r>
      <w:r w:rsidR="00842575" w:rsidRPr="00F20AE6">
        <w:rPr>
          <w:rFonts w:ascii="TH SarabunPSK" w:hAnsi="TH SarabunPSK" w:cs="TH SarabunPSK"/>
          <w:sz w:val="28"/>
          <w:cs/>
        </w:rPr>
        <w:t>......</w:t>
      </w:r>
      <w:r w:rsidR="00842575" w:rsidRPr="00F20AE6">
        <w:rPr>
          <w:rFonts w:ascii="TH SarabunPSK" w:hAnsi="TH SarabunPSK" w:cs="TH SarabunPSK" w:hint="cs"/>
          <w:sz w:val="28"/>
          <w:cs/>
        </w:rPr>
        <w:t>..</w:t>
      </w:r>
      <w:r w:rsidR="00842575" w:rsidRPr="00F20AE6">
        <w:rPr>
          <w:rFonts w:ascii="TH SarabunPSK" w:hAnsi="TH SarabunPSK" w:cs="TH SarabunPSK"/>
          <w:sz w:val="28"/>
          <w:cs/>
        </w:rPr>
        <w:t>..</w:t>
      </w:r>
      <w:r w:rsidR="00842575">
        <w:rPr>
          <w:rFonts w:ascii="TH SarabunPSK" w:hAnsi="TH SarabunPSK" w:cs="TH SarabunPSK" w:hint="cs"/>
          <w:sz w:val="28"/>
          <w:cs/>
        </w:rPr>
        <w:t xml:space="preserve"> </w:t>
      </w:r>
      <w:r w:rsidR="00D83CF6" w:rsidRPr="00405754">
        <w:rPr>
          <w:rFonts w:ascii="TH SarabunPSK" w:hAnsi="TH SarabunPSK" w:cs="TH SarabunPSK"/>
          <w:b/>
          <w:bCs/>
          <w:cs/>
        </w:rPr>
        <w:t>มีความประสงค์</w:t>
      </w:r>
      <w:r w:rsidR="00D83CF6">
        <w:rPr>
          <w:rFonts w:ascii="TH SarabunPSK" w:hAnsi="TH SarabunPSK" w:cs="TH SarabunPSK" w:hint="cs"/>
          <w:b/>
          <w:bCs/>
          <w:cs/>
        </w:rPr>
        <w:t xml:space="preserve">ขอ        </w:t>
      </w:r>
    </w:p>
    <w:p w14:paraId="26F628B1" w14:textId="77777777" w:rsidR="008A66EB" w:rsidRPr="008A66EB" w:rsidRDefault="008A66EB" w:rsidP="002363A1">
      <w:pPr>
        <w:spacing w:after="0" w:line="240" w:lineRule="auto"/>
        <w:ind w:left="-720" w:right="-705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14:paraId="4164BCD9" w14:textId="674A6F95" w:rsidR="00E56EF4" w:rsidRPr="00E56EF4" w:rsidRDefault="00740D8D" w:rsidP="00740D8D">
      <w:pPr>
        <w:spacing w:after="0" w:line="240" w:lineRule="auto"/>
        <w:ind w:left="-630" w:right="-705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1EC126" wp14:editId="6AD08C7B">
                <wp:simplePos x="0" y="0"/>
                <wp:positionH relativeFrom="column">
                  <wp:posOffset>2924175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1430" r="9525" b="17145"/>
                <wp:wrapNone/>
                <wp:docPr id="5841238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00E5" id="Rectangle 3" o:spid="_x0000_s1026" style="position:absolute;margin-left:230.25pt;margin-top:4.2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" strokeweight="1.5pt"/>
            </w:pict>
          </mc:Fallback>
        </mc:AlternateContent>
      </w:r>
      <w:r w:rsidRPr="00DE558C">
        <w:rPr>
          <w:rFonts w:ascii="TH SarabunPSK" w:hAnsi="TH SarabunPSK" w:cs="TH SarabunPSK" w:hint="cs"/>
          <w:b/>
          <w:bCs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55D2D" wp14:editId="46030E0F">
                <wp:simplePos x="0" y="0"/>
                <wp:positionH relativeFrom="column">
                  <wp:posOffset>902335</wp:posOffset>
                </wp:positionH>
                <wp:positionV relativeFrom="paragraph">
                  <wp:posOffset>46990</wp:posOffset>
                </wp:positionV>
                <wp:extent cx="114300" cy="114300"/>
                <wp:effectExtent l="17780" t="11430" r="10795" b="17145"/>
                <wp:wrapNone/>
                <wp:docPr id="12283416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59C4" id="Rectangle 1" o:spid="_x0000_s1026" style="position:absolute;margin-left:71.05pt;margin-top:3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4CC8C" wp14:editId="02F84237">
                <wp:simplePos x="0" y="0"/>
                <wp:positionH relativeFrom="column">
                  <wp:posOffset>266700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1430" r="9525" b="17145"/>
                <wp:wrapNone/>
                <wp:docPr id="15835211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9A0C3" id="Rectangle 6" o:spid="_x0000_s1026" style="position:absolute;margin-left:21pt;margin-top:4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6D796" wp14:editId="53BB3FF2">
                <wp:simplePos x="0" y="0"/>
                <wp:positionH relativeFrom="column">
                  <wp:posOffset>-389255</wp:posOffset>
                </wp:positionH>
                <wp:positionV relativeFrom="paragraph">
                  <wp:posOffset>286385</wp:posOffset>
                </wp:positionV>
                <wp:extent cx="114300" cy="114300"/>
                <wp:effectExtent l="9525" t="11430" r="9525" b="17145"/>
                <wp:wrapNone/>
                <wp:docPr id="3004493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CC7B4" id="Rectangle 3" o:spid="_x0000_s1026" style="position:absolute;margin-left:-30.65pt;margin-top:22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81B8E" wp14:editId="77C70BF4">
                <wp:simplePos x="0" y="0"/>
                <wp:positionH relativeFrom="column">
                  <wp:posOffset>-390525</wp:posOffset>
                </wp:positionH>
                <wp:positionV relativeFrom="paragraph">
                  <wp:posOffset>44450</wp:posOffset>
                </wp:positionV>
                <wp:extent cx="114300" cy="114300"/>
                <wp:effectExtent l="10795" t="11430" r="17780" b="17145"/>
                <wp:wrapNone/>
                <wp:docPr id="11460094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06989" id="Rectangle 5" o:spid="_x0000_s1026" style="position:absolute;margin-left:-30.75pt;margin-top:3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" strokeweight="1.5pt"/>
            </w:pict>
          </mc:Fallback>
        </mc:AlternateContent>
      </w:r>
      <w:r w:rsidR="002363A1">
        <w:rPr>
          <w:rFonts w:ascii="TH SarabunPSK" w:hAnsi="TH SarabunPSK" w:cs="TH SarabunPSK" w:hint="cs"/>
          <w:b/>
          <w:bCs/>
          <w:cs/>
        </w:rPr>
        <w:t xml:space="preserve">    </w:t>
      </w:r>
      <w:r w:rsidR="00D83CF6">
        <w:rPr>
          <w:rFonts w:ascii="TH SarabunPSK" w:hAnsi="TH SarabunPSK" w:cs="TH SarabunPSK" w:hint="cs"/>
          <w:b/>
          <w:bCs/>
          <w:cs/>
        </w:rPr>
        <w:t xml:space="preserve">เปลี่ยน        เพิ่ม   </w:t>
      </w:r>
      <w:r w:rsidR="000030B9">
        <w:rPr>
          <w:rFonts w:ascii="TH SarabunPSK" w:hAnsi="TH SarabunPSK" w:cs="TH SarabunPSK" w:hint="cs"/>
          <w:b/>
          <w:bCs/>
          <w:cs/>
        </w:rPr>
        <w:t xml:space="preserve">        </w:t>
      </w:r>
      <w:r w:rsidR="000030B9" w:rsidRPr="00E229F4">
        <w:rPr>
          <w:rFonts w:ascii="TH SarabunPSK" w:hAnsi="TH SarabunPSK" w:cs="TH SarabunPSK" w:hint="cs"/>
          <w:cs/>
        </w:rPr>
        <w:t>อาจารย์ที่ปรึกษา</w:t>
      </w:r>
      <w:r w:rsidR="000030B9">
        <w:rPr>
          <w:rFonts w:ascii="TH SarabunPSK" w:hAnsi="TH SarabunPSK" w:cs="TH SarabunPSK" w:hint="cs"/>
          <w:cs/>
        </w:rPr>
        <w:t>การค้นคว้าอิสระ</w:t>
      </w:r>
      <w:r w:rsidR="000030B9">
        <w:rPr>
          <w:rFonts w:ascii="TH SarabunPSK" w:hAnsi="TH SarabunPSK" w:cs="TH SarabunPSK" w:hint="cs"/>
          <w:b/>
          <w:bCs/>
          <w:cs/>
        </w:rPr>
        <w:t xml:space="preserve">      </w:t>
      </w:r>
      <w:r w:rsidR="00ED6660">
        <w:rPr>
          <w:rFonts w:ascii="TH SarabunPSK" w:hAnsi="TH SarabunPSK" w:cs="TH SarabunPSK" w:hint="cs"/>
          <w:b/>
          <w:bCs/>
          <w:cs/>
        </w:rPr>
        <w:t xml:space="preserve">    </w:t>
      </w:r>
      <w:r w:rsidR="000030B9">
        <w:rPr>
          <w:rFonts w:ascii="TH SarabunPSK" w:hAnsi="TH SarabunPSK" w:cs="TH SarabunPSK" w:hint="cs"/>
          <w:b/>
          <w:bCs/>
          <w:cs/>
        </w:rPr>
        <w:t xml:space="preserve"> </w:t>
      </w:r>
      <w:r w:rsidR="002256B1">
        <w:rPr>
          <w:rFonts w:ascii="TH SarabunPSK" w:hAnsi="TH SarabunPSK" w:cs="TH SarabunPSK" w:hint="cs"/>
          <w:b/>
          <w:bCs/>
          <w:cs/>
        </w:rPr>
        <w:t xml:space="preserve"> </w:t>
      </w:r>
      <w:r w:rsidR="000030B9" w:rsidRPr="00E229F4">
        <w:rPr>
          <w:rFonts w:ascii="TH SarabunPSK" w:hAnsi="TH SarabunPSK" w:cs="TH SarabunPSK" w:hint="cs"/>
          <w:cs/>
        </w:rPr>
        <w:t>อาจารย์ที่ปรึกษา</w:t>
      </w:r>
      <w:r w:rsidR="000030B9">
        <w:rPr>
          <w:rFonts w:ascii="TH SarabunPSK" w:hAnsi="TH SarabunPSK" w:cs="TH SarabunPSK" w:hint="cs"/>
          <w:cs/>
        </w:rPr>
        <w:t>การค้นคว้าอิสระร่วม</w:t>
      </w:r>
    </w:p>
    <w:p w14:paraId="633E8F4B" w14:textId="7F94A354" w:rsidR="00D83CF6" w:rsidRPr="002F6E77" w:rsidRDefault="00740D8D" w:rsidP="00740D8D">
      <w:pPr>
        <w:spacing w:after="0"/>
        <w:ind w:left="-630" w:right="-846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929BF" wp14:editId="2F59644E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11430" r="9525" b="17145"/>
                <wp:wrapNone/>
                <wp:docPr id="18290833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6DCC" id="Rectangle 3" o:spid="_x0000_s1026" style="position:absolute;margin-left:135pt;margin-top:4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364F8" wp14:editId="13522120">
                <wp:simplePos x="0" y="0"/>
                <wp:positionH relativeFrom="column">
                  <wp:posOffset>906145</wp:posOffset>
                </wp:positionH>
                <wp:positionV relativeFrom="paragraph">
                  <wp:posOffset>46990</wp:posOffset>
                </wp:positionV>
                <wp:extent cx="114300" cy="114300"/>
                <wp:effectExtent l="17780" t="11430" r="10795" b="17145"/>
                <wp:wrapNone/>
                <wp:docPr id="10836768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8C7A" id="Rectangle 2" o:spid="_x0000_s1026" style="position:absolute;margin-left:71.35pt;margin-top:3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B8C36" wp14:editId="6672CF4B">
                <wp:simplePos x="0" y="0"/>
                <wp:positionH relativeFrom="column">
                  <wp:posOffset>266700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9525" t="11430" r="9525" b="17145"/>
                <wp:wrapNone/>
                <wp:docPr id="19470745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9529" id="Rectangle 3" o:spid="_x0000_s1026" style="position:absolute;margin-left:21pt;margin-top:3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" strokeweight="1.5pt"/>
            </w:pict>
          </mc:Fallback>
        </mc:AlternateContent>
      </w:r>
      <w:r w:rsidR="000030B9">
        <w:rPr>
          <w:rFonts w:ascii="TH SarabunPSK" w:hAnsi="TH SarabunPSK" w:cs="TH SarabunPSK" w:hint="cs"/>
          <w:b/>
          <w:bCs/>
          <w:cs/>
        </w:rPr>
        <w:t xml:space="preserve">    เปลี่ยน </w:t>
      </w:r>
      <w:r w:rsidR="002363A1">
        <w:rPr>
          <w:rFonts w:ascii="TH SarabunPSK" w:hAnsi="TH SarabunPSK" w:cs="TH SarabunPSK" w:hint="cs"/>
          <w:b/>
          <w:bCs/>
          <w:cs/>
        </w:rPr>
        <w:t xml:space="preserve">       </w:t>
      </w:r>
      <w:r w:rsidR="000030B9">
        <w:rPr>
          <w:rFonts w:ascii="TH SarabunPSK" w:hAnsi="TH SarabunPSK" w:cs="TH SarabunPSK" w:hint="cs"/>
          <w:b/>
          <w:bCs/>
          <w:cs/>
        </w:rPr>
        <w:t xml:space="preserve">เพิ่ม  </w:t>
      </w:r>
      <w:r w:rsidR="00E56EF4">
        <w:rPr>
          <w:rFonts w:ascii="TH SarabunPSK" w:hAnsi="TH SarabunPSK" w:cs="TH SarabunPSK" w:hint="cs"/>
          <w:b/>
          <w:bCs/>
          <w:cs/>
        </w:rPr>
        <w:t xml:space="preserve"> </w:t>
      </w:r>
      <w:r w:rsidR="000030B9">
        <w:rPr>
          <w:rFonts w:ascii="TH SarabunPSK" w:hAnsi="TH SarabunPSK" w:cs="TH SarabunPSK" w:hint="cs"/>
          <w:b/>
          <w:bCs/>
          <w:cs/>
        </w:rPr>
        <w:t xml:space="preserve"> </w:t>
      </w:r>
      <w:r w:rsidR="00D83CF6">
        <w:rPr>
          <w:rFonts w:ascii="TH SarabunPSK" w:hAnsi="TH SarabunPSK" w:cs="TH SarabunPSK" w:hint="cs"/>
          <w:b/>
          <w:bCs/>
          <w:cs/>
        </w:rPr>
        <w:t xml:space="preserve">    </w:t>
      </w:r>
      <w:r w:rsidR="00E56EF4">
        <w:rPr>
          <w:rFonts w:ascii="TH SarabunPSK" w:hAnsi="TH SarabunPSK" w:cs="TH SarabunPSK" w:hint="cs"/>
          <w:b/>
          <w:bCs/>
          <w:cs/>
        </w:rPr>
        <w:t xml:space="preserve">  </w:t>
      </w:r>
      <w:r w:rsidR="007E0C31">
        <w:rPr>
          <w:rFonts w:ascii="TH SarabunPSK" w:hAnsi="TH SarabunPSK" w:cs="TH SarabunPSK" w:hint="cs"/>
          <w:b/>
          <w:bCs/>
          <w:cs/>
        </w:rPr>
        <w:t xml:space="preserve"> </w:t>
      </w:r>
      <w:r w:rsidR="00D83CF6" w:rsidRPr="00E229F4">
        <w:rPr>
          <w:rFonts w:ascii="TH SarabunPSK" w:hAnsi="TH SarabunPSK" w:cs="TH SarabunPSK" w:hint="cs"/>
          <w:cs/>
        </w:rPr>
        <w:t>ประธาน</w:t>
      </w:r>
      <w:r w:rsidR="00D83CF6">
        <w:rPr>
          <w:rFonts w:ascii="TH SarabunPSK" w:hAnsi="TH SarabunPSK" w:cs="TH SarabunPSK" w:hint="cs"/>
          <w:b/>
          <w:bCs/>
          <w:cs/>
        </w:rPr>
        <w:t xml:space="preserve">   </w:t>
      </w:r>
      <w:r w:rsidR="00D83CF6" w:rsidRPr="00DE1A0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="002363A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</w:t>
      </w:r>
      <w:r w:rsidR="00D83CF6" w:rsidRPr="00DE1A0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0030B9">
        <w:rPr>
          <w:rFonts w:ascii="TH SarabunPSK" w:hAnsi="TH SarabunPSK" w:cs="TH SarabunPSK" w:hint="cs"/>
          <w:b/>
          <w:bCs/>
          <w:cs/>
        </w:rPr>
        <w:t xml:space="preserve"> </w:t>
      </w:r>
      <w:r w:rsidR="00D83CF6" w:rsidRPr="00E229F4">
        <w:rPr>
          <w:rFonts w:ascii="TH SarabunPSK" w:hAnsi="TH SarabunPSK" w:cs="TH SarabunPSK"/>
          <w:cs/>
        </w:rPr>
        <w:t>กรรมการสอบ</w:t>
      </w:r>
      <w:r w:rsidR="00D83CF6" w:rsidRPr="00405754">
        <w:rPr>
          <w:rFonts w:ascii="TH SarabunPSK" w:hAnsi="TH SarabunPSK" w:cs="TH SarabunPSK"/>
          <w:b/>
          <w:bCs/>
        </w:rPr>
        <w:t xml:space="preserve"> </w:t>
      </w:r>
      <w:r w:rsidR="00D83CF6">
        <w:rPr>
          <w:rFonts w:ascii="TH SarabunPSK" w:hAnsi="TH SarabunPSK" w:cs="TH SarabunPSK" w:hint="cs"/>
          <w:b/>
          <w:bCs/>
          <w:cs/>
        </w:rPr>
        <w:t xml:space="preserve"> </w:t>
      </w:r>
      <w:r w:rsidR="00CC6054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D83CF6" w:rsidRPr="00405754">
        <w:rPr>
          <w:rFonts w:ascii="TH SarabunPSK" w:hAnsi="TH SarabunPSK" w:cs="TH SarabunPSK"/>
          <w:b/>
          <w:bCs/>
          <w:cs/>
        </w:rPr>
        <w:t>รายละเอียดดังนี้</w:t>
      </w:r>
      <w:r w:rsidR="000030B9">
        <w:rPr>
          <w:rFonts w:ascii="TH SarabunPSK" w:hAnsi="TH SarabunPSK" w:cs="TH SarabunPSK" w:hint="cs"/>
          <w:b/>
          <w:bCs/>
          <w:cs/>
        </w:rPr>
        <w:t xml:space="preserve">      </w:t>
      </w:r>
    </w:p>
    <w:p w14:paraId="720C121A" w14:textId="52D77D39" w:rsidR="00D83CF6" w:rsidRPr="00522014" w:rsidRDefault="00D83CF6" w:rsidP="00D83CF6">
      <w:pPr>
        <w:spacing w:after="0" w:line="0" w:lineRule="atLeast"/>
        <w:ind w:right="-1272" w:firstLine="426"/>
        <w:contextualSpacing/>
        <w:rPr>
          <w:rFonts w:ascii="TH SarabunPSK" w:hAnsi="TH SarabunPSK" w:cs="TH SarabunPSK"/>
          <w:sz w:val="10"/>
          <w:szCs w:val="10"/>
        </w:rPr>
      </w:pPr>
    </w:p>
    <w:p w14:paraId="541F51D3" w14:textId="77777777" w:rsidR="00D83CF6" w:rsidRPr="00EE0263" w:rsidRDefault="00D83CF6" w:rsidP="00D83CF6">
      <w:pPr>
        <w:spacing w:after="0" w:line="0" w:lineRule="atLeast"/>
        <w:ind w:right="-1272" w:firstLine="426"/>
        <w:contextualSpacing/>
        <w:rPr>
          <w:rFonts w:ascii="TH SarabunPSK" w:hAnsi="TH SarabunPSK" w:cs="TH SarabunPSK"/>
          <w:sz w:val="4"/>
          <w:szCs w:val="4"/>
        </w:rPr>
      </w:pPr>
    </w:p>
    <w:tbl>
      <w:tblPr>
        <w:tblpPr w:leftFromText="180" w:rightFromText="180" w:vertAnchor="text" w:horzAnchor="margin" w:tblpXSpec="center" w:tblpY="2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3240"/>
        <w:gridCol w:w="2520"/>
        <w:gridCol w:w="3263"/>
      </w:tblGrid>
      <w:tr w:rsidR="00D83CF6" w:rsidRPr="00EE0263" w14:paraId="24FD54E4" w14:textId="77777777" w:rsidTr="00821AB7">
        <w:trPr>
          <w:trHeight w:val="620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1550399" w14:textId="14BCE600" w:rsidR="00D83CF6" w:rsidRPr="00833621" w:rsidRDefault="00D83CF6" w:rsidP="00821AB7">
            <w:pPr>
              <w:spacing w:after="0" w:line="0" w:lineRule="atLeast"/>
              <w:ind w:left="-120" w:right="-180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รายชื่อกรรมการ</w:t>
            </w:r>
            <w:r w:rsidRPr="008336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การค้นคว้าอิสระ</w:t>
            </w:r>
            <w:r w:rsidR="00717A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(เดิม)</w:t>
            </w:r>
          </w:p>
        </w:tc>
        <w:tc>
          <w:tcPr>
            <w:tcW w:w="3240" w:type="dxa"/>
            <w:shd w:val="clear" w:color="auto" w:fill="auto"/>
          </w:tcPr>
          <w:p w14:paraId="2577D309" w14:textId="77777777" w:rsidR="00D83CF6" w:rsidRPr="00833621" w:rsidRDefault="00D83CF6" w:rsidP="00AA0A13">
            <w:pPr>
              <w:spacing w:after="0"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26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520" w:type="dxa"/>
            <w:shd w:val="clear" w:color="auto" w:fill="auto"/>
          </w:tcPr>
          <w:p w14:paraId="00E7BA91" w14:textId="2DD037E3" w:rsidR="00D83CF6" w:rsidRPr="00833621" w:rsidRDefault="00D83CF6" w:rsidP="00821AB7">
            <w:pPr>
              <w:spacing w:after="0" w:line="0" w:lineRule="atLeast"/>
              <w:ind w:left="-104" w:right="-150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รายชื่อกรรมการ</w:t>
            </w:r>
            <w:r w:rsidRPr="008336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การค้นคว้าอิสระ</w:t>
            </w:r>
            <w:r w:rsidR="00DD3F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(ใหม่)</w:t>
            </w:r>
          </w:p>
        </w:tc>
        <w:tc>
          <w:tcPr>
            <w:tcW w:w="3263" w:type="dxa"/>
            <w:shd w:val="clear" w:color="auto" w:fill="auto"/>
          </w:tcPr>
          <w:p w14:paraId="54ED0C4A" w14:textId="77777777" w:rsidR="00D83CF6" w:rsidRPr="00833621" w:rsidRDefault="00D83CF6" w:rsidP="00AA0A13">
            <w:pPr>
              <w:spacing w:after="0"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26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</w:tr>
      <w:tr w:rsidR="00D83CF6" w:rsidRPr="00EE0263" w14:paraId="7F2909E4" w14:textId="77777777" w:rsidTr="00821AB7">
        <w:trPr>
          <w:trHeight w:val="6005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5AE8440" w14:textId="77777777" w:rsidR="00D83CF6" w:rsidRPr="00627561" w:rsidRDefault="00D83CF6" w:rsidP="00AA0A13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14:paraId="2F91B9CE" w14:textId="77777777" w:rsidR="004C785D" w:rsidRDefault="004C785D" w:rsidP="004C785D">
            <w:pPr>
              <w:spacing w:after="0" w:line="0" w:lineRule="atLeast"/>
              <w:ind w:left="-74" w:right="-17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ประธานกรรมการสอบ</w:t>
            </w:r>
          </w:p>
          <w:p w14:paraId="0491E37D" w14:textId="77777777" w:rsidR="004C785D" w:rsidRPr="00833621" w:rsidRDefault="004C785D" w:rsidP="00E977A4">
            <w:pPr>
              <w:spacing w:after="0" w:line="240" w:lineRule="auto"/>
              <w:ind w:left="-74" w:right="-105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ประธานคณะกรรมการบริหารหลักสูตร</w:t>
            </w:r>
          </w:p>
          <w:p w14:paraId="6BD0E91B" w14:textId="77777777" w:rsidR="004C785D" w:rsidRDefault="004C785D" w:rsidP="00E977A4">
            <w:pPr>
              <w:spacing w:after="0" w:line="240" w:lineRule="auto"/>
              <w:ind w:left="-74" w:right="-105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488BA193" w14:textId="77777777" w:rsidR="004C785D" w:rsidRPr="00F01B27" w:rsidRDefault="004C785D" w:rsidP="00E977A4">
            <w:pPr>
              <w:spacing w:after="0" w:line="240" w:lineRule="auto"/>
              <w:ind w:left="-74" w:right="-105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469A643B" w14:textId="0460D6D2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2C03F756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2F347828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0AF26F2D" w14:textId="77777777" w:rsidR="00821AB7" w:rsidRPr="00BF5403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119FC042" w14:textId="77777777" w:rsidR="00821AB7" w:rsidRDefault="00821AB7" w:rsidP="00E977A4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389F4C37" w14:textId="77777777" w:rsidR="00821AB7" w:rsidRDefault="00821AB7" w:rsidP="00E977A4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523BA236" w14:textId="77777777" w:rsidR="00821AB7" w:rsidRPr="002A0185" w:rsidRDefault="00821AB7" w:rsidP="00E977A4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54CACF5A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03819274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1CDC2F0E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4605E76E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6B8C3B67" w14:textId="77777777" w:rsidR="00821AB7" w:rsidRPr="00E9347D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7DCFD374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28EFFEDB" w14:textId="77777777" w:rsidR="00821AB7" w:rsidRDefault="00821AB7" w:rsidP="00E977A4">
            <w:pPr>
              <w:spacing w:after="0" w:line="240" w:lineRule="auto"/>
              <w:ind w:left="-1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53B602FA" w14:textId="4167F588" w:rsidR="00D041B1" w:rsidRPr="00C55C8C" w:rsidRDefault="00821AB7" w:rsidP="00E977A4">
            <w:pPr>
              <w:spacing w:after="0" w:line="240" w:lineRule="auto"/>
              <w:ind w:left="-10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D2226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ที่ในระดับบัณฑิตศึกษา</w:t>
            </w:r>
          </w:p>
        </w:tc>
        <w:tc>
          <w:tcPr>
            <w:tcW w:w="2520" w:type="dxa"/>
            <w:shd w:val="clear" w:color="auto" w:fill="auto"/>
          </w:tcPr>
          <w:p w14:paraId="089D0C89" w14:textId="62BB2D14" w:rsidR="00D83CF6" w:rsidRPr="00627561" w:rsidRDefault="00D83CF6" w:rsidP="00AA0A13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3263" w:type="dxa"/>
            <w:shd w:val="clear" w:color="auto" w:fill="auto"/>
          </w:tcPr>
          <w:p w14:paraId="0BF6A3D6" w14:textId="77777777" w:rsidR="00D83CF6" w:rsidRDefault="00D83CF6" w:rsidP="00D041B1">
            <w:pPr>
              <w:spacing w:after="0" w:line="0" w:lineRule="atLeast"/>
              <w:ind w:left="-74" w:right="-17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ประธานกรรมการสอบ</w:t>
            </w:r>
          </w:p>
          <w:p w14:paraId="3C16E016" w14:textId="77777777" w:rsidR="00C55C8C" w:rsidRPr="00833621" w:rsidRDefault="00C55C8C" w:rsidP="00C55C8C">
            <w:pPr>
              <w:spacing w:after="0" w:line="240" w:lineRule="auto"/>
              <w:ind w:left="-74" w:right="-179"/>
              <w:rPr>
                <w:rFonts w:ascii="TH SarabunPSK" w:hAnsi="TH SarabunPSK" w:cs="TH SarabunPSK"/>
                <w:sz w:val="24"/>
                <w:szCs w:val="24"/>
              </w:rPr>
            </w:pP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ประธานคณะกรรมการบริหารหลักสูตร</w:t>
            </w:r>
          </w:p>
          <w:p w14:paraId="549F7A11" w14:textId="77777777" w:rsidR="00C55C8C" w:rsidRDefault="00C55C8C" w:rsidP="00C55C8C">
            <w:pPr>
              <w:spacing w:after="0" w:line="240" w:lineRule="auto"/>
              <w:ind w:left="-74" w:right="-179"/>
              <w:rPr>
                <w:rFonts w:ascii="TH SarabunPSK" w:hAnsi="TH SarabunPSK" w:cs="TH SarabunPSK"/>
                <w:sz w:val="24"/>
                <w:szCs w:val="24"/>
              </w:rPr>
            </w:pP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051AC25C" w14:textId="77777777" w:rsidR="00C55C8C" w:rsidRPr="00F01B27" w:rsidRDefault="00C55C8C" w:rsidP="00C55C8C">
            <w:pPr>
              <w:spacing w:after="0" w:line="240" w:lineRule="auto"/>
              <w:ind w:left="-74" w:right="-179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1DE3554E" w14:textId="3E3CB089" w:rsidR="00821AB7" w:rsidRDefault="00821AB7" w:rsidP="00821AB7">
            <w:pPr>
              <w:spacing w:after="0" w:line="240" w:lineRule="auto"/>
              <w:ind w:left="-89" w:right="-194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354C4856" w14:textId="77777777" w:rsidR="00821AB7" w:rsidRDefault="00821AB7" w:rsidP="00821AB7">
            <w:pPr>
              <w:spacing w:after="0" w:line="240" w:lineRule="auto"/>
              <w:ind w:left="-89" w:right="-194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4A7FCB28" w14:textId="77777777" w:rsidR="00821AB7" w:rsidRDefault="00821AB7" w:rsidP="00821AB7">
            <w:pPr>
              <w:spacing w:after="0" w:line="240" w:lineRule="auto"/>
              <w:ind w:left="-89" w:right="-194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23A1950D" w14:textId="77777777" w:rsidR="00821AB7" w:rsidRPr="00BF5403" w:rsidRDefault="00821AB7" w:rsidP="00821AB7">
            <w:pPr>
              <w:spacing w:after="0" w:line="240" w:lineRule="auto"/>
              <w:ind w:left="-89" w:right="-194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08DFCD32" w14:textId="77777777" w:rsidR="00821AB7" w:rsidRDefault="00821AB7" w:rsidP="00821AB7">
            <w:pPr>
              <w:spacing w:after="0" w:line="240" w:lineRule="auto"/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0CCFB6DB" w14:textId="77777777" w:rsidR="00821AB7" w:rsidRDefault="00821AB7" w:rsidP="00821AB7">
            <w:pPr>
              <w:spacing w:after="0" w:line="240" w:lineRule="auto"/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17A6B22C" w14:textId="77777777" w:rsidR="00821AB7" w:rsidRPr="002A0185" w:rsidRDefault="00821AB7" w:rsidP="00821AB7">
            <w:pPr>
              <w:spacing w:after="0" w:line="240" w:lineRule="auto"/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710E07D1" w14:textId="77777777" w:rsidR="00821AB7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424EC1DB" w14:textId="77777777" w:rsidR="00821AB7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626FBBCF" w14:textId="77777777" w:rsidR="00821AB7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7384D873" w14:textId="77777777" w:rsidR="00821AB7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4A70B554" w14:textId="77777777" w:rsidR="00821AB7" w:rsidRPr="00E9347D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60E9339A" w14:textId="77777777" w:rsidR="00821AB7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6D6D7DD9" w14:textId="77777777" w:rsidR="00821AB7" w:rsidRDefault="00821AB7" w:rsidP="00821AB7">
            <w:pPr>
              <w:spacing w:after="0" w:line="240" w:lineRule="auto"/>
              <w:ind w:left="-14"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39514DF9" w14:textId="0F985543" w:rsidR="00D041B1" w:rsidRPr="00F309F4" w:rsidRDefault="00821AB7" w:rsidP="00821AB7">
            <w:pPr>
              <w:spacing w:after="0" w:line="240" w:lineRule="auto"/>
              <w:ind w:left="-74" w:right="-179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D2226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ที่ในระดับบัณฑิตศึกษา</w:t>
            </w:r>
          </w:p>
        </w:tc>
      </w:tr>
      <w:tr w:rsidR="00D83CF6" w:rsidRPr="00EE0263" w14:paraId="2ED8CC9E" w14:textId="77777777" w:rsidTr="00821AB7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646D781F" w14:textId="77777777" w:rsidR="00D83CF6" w:rsidRPr="00627561" w:rsidRDefault="00D83CF6" w:rsidP="00AA0A13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3240" w:type="dxa"/>
          </w:tcPr>
          <w:p w14:paraId="56A626AF" w14:textId="34331D88" w:rsidR="00D83CF6" w:rsidRDefault="00D83CF6" w:rsidP="00AA0A13">
            <w:pPr>
              <w:spacing w:after="0" w:line="0" w:lineRule="atLeast"/>
              <w:ind w:left="-10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375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D5AC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อาจารย์ที่ปรึกษา</w:t>
            </w:r>
            <w:r w:rsidRPr="006D5ACD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การค้นคว้าอิสระ</w:t>
            </w:r>
          </w:p>
          <w:p w14:paraId="3F26F738" w14:textId="11A49ED8" w:rsidR="00D83CF6" w:rsidRPr="00833621" w:rsidRDefault="00D21760" w:rsidP="00AA0A13">
            <w:pPr>
              <w:spacing w:after="0" w:line="0" w:lineRule="atLeast"/>
              <w:ind w:left="-10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D83CF6" w:rsidRPr="006D5AC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="00D83CF6" w:rsidRPr="006D5AC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อาจารย์ประจำหลักสูตร</w:t>
            </w:r>
          </w:p>
        </w:tc>
        <w:tc>
          <w:tcPr>
            <w:tcW w:w="2520" w:type="dxa"/>
          </w:tcPr>
          <w:p w14:paraId="54E6EB8B" w14:textId="77777777" w:rsidR="00D83CF6" w:rsidRPr="00627561" w:rsidRDefault="00D83CF6" w:rsidP="00AA0A13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3263" w:type="dxa"/>
          </w:tcPr>
          <w:p w14:paraId="39E72949" w14:textId="66610CC0" w:rsidR="00D83CF6" w:rsidRPr="00DD0F3B" w:rsidRDefault="00D83CF6" w:rsidP="007C6D7A">
            <w:pPr>
              <w:spacing w:after="0" w:line="0" w:lineRule="atLeast"/>
              <w:ind w:left="-7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D0F3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อาจารย์ที่ปรึกษา</w:t>
            </w:r>
            <w:r w:rsidRPr="00DD0F3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การค้นคว้าอิสระ</w:t>
            </w:r>
          </w:p>
          <w:p w14:paraId="74279DAC" w14:textId="77777777" w:rsidR="00D83CF6" w:rsidRPr="00833621" w:rsidRDefault="00D83CF6" w:rsidP="007C6D7A">
            <w:pPr>
              <w:spacing w:after="0" w:line="0" w:lineRule="atLeast"/>
              <w:ind w:left="-7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6D5AC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6D5AC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อาจารย์ประจำหลักสูตร</w:t>
            </w:r>
          </w:p>
        </w:tc>
      </w:tr>
    </w:tbl>
    <w:p w14:paraId="4E6CCD7C" w14:textId="77777777" w:rsidR="00503535" w:rsidRDefault="00503535" w:rsidP="00D83CF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</w:p>
    <w:p w14:paraId="25B43DBB" w14:textId="77777777" w:rsidR="00E56EF4" w:rsidRDefault="00E56EF4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ECC4EC8" w14:textId="77777777" w:rsidR="00C74D73" w:rsidRDefault="00C74D73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29F15AC" w14:textId="77777777" w:rsidR="00C74D73" w:rsidRDefault="00C74D73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CF7051A" w14:textId="77777777" w:rsidR="00C74D73" w:rsidRDefault="00C74D73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38010D6" w14:textId="77777777" w:rsidR="00C74D73" w:rsidRDefault="00C74D73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F95FFB9" w14:textId="7E5B61C0" w:rsidR="00D83CF6" w:rsidRPr="00503535" w:rsidRDefault="00503535" w:rsidP="00E56EF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503535">
        <w:rPr>
          <w:rFonts w:ascii="TH SarabunPSK" w:hAnsi="TH SarabunPSK" w:cs="TH SarabunPSK" w:hint="cs"/>
          <w:b/>
          <w:bCs/>
          <w:sz w:val="28"/>
          <w:cs/>
        </w:rPr>
        <w:t>2</w:t>
      </w:r>
    </w:p>
    <w:p w14:paraId="777559EF" w14:textId="7EE262E2" w:rsidR="00D83CF6" w:rsidRPr="00A62C45" w:rsidRDefault="00D83CF6" w:rsidP="004C785D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</w:p>
    <w:tbl>
      <w:tblPr>
        <w:tblpPr w:leftFromText="180" w:rightFromText="180" w:vertAnchor="text" w:horzAnchor="margin" w:tblpXSpec="center" w:tblpY="24"/>
        <w:tblW w:w="1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3240"/>
        <w:gridCol w:w="2430"/>
        <w:gridCol w:w="3307"/>
      </w:tblGrid>
      <w:tr w:rsidR="00D83CF6" w:rsidRPr="00833621" w14:paraId="732330BB" w14:textId="77777777" w:rsidTr="008C6EC2">
        <w:trPr>
          <w:trHeight w:val="410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C081491" w14:textId="7CDB77AD" w:rsidR="00D83CF6" w:rsidRPr="00833621" w:rsidRDefault="00DD3F5B" w:rsidP="00DD3F5B">
            <w:pPr>
              <w:spacing w:after="0" w:line="0" w:lineRule="atLeast"/>
              <w:ind w:left="-210" w:right="-105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รายชื่อกรรมการ</w:t>
            </w:r>
            <w:r w:rsidRPr="008336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การค้นคว้าอิสระ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(เดิม)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0D09EA80" w14:textId="77777777" w:rsidR="00D83CF6" w:rsidRPr="00833621" w:rsidRDefault="00D83CF6" w:rsidP="00AA0A13">
            <w:pPr>
              <w:spacing w:after="0"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26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075F2A9" w14:textId="52BFDE48" w:rsidR="00D83CF6" w:rsidRPr="00833621" w:rsidRDefault="00D83CF6" w:rsidP="004F0688">
            <w:pPr>
              <w:spacing w:after="0" w:line="0" w:lineRule="atLeast"/>
              <w:ind w:left="-104" w:right="-105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รายชื่อกรรมการ</w:t>
            </w:r>
            <w:r w:rsidRPr="008336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การค้นคว้าอิสระ</w:t>
            </w: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(ใหม่)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auto"/>
          </w:tcPr>
          <w:p w14:paraId="57EB2625" w14:textId="77777777" w:rsidR="00D83CF6" w:rsidRPr="00833621" w:rsidRDefault="00D83CF6" w:rsidP="00AA0A13">
            <w:pPr>
              <w:spacing w:after="0"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26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</w:tr>
      <w:tr w:rsidR="00304D08" w:rsidRPr="00833621" w14:paraId="03E57C09" w14:textId="77777777" w:rsidTr="008C6EC2">
        <w:trPr>
          <w:trHeight w:val="3665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07EC6C4" w14:textId="03A66F6D" w:rsidR="00304D08" w:rsidRPr="00833621" w:rsidRDefault="00C20C77" w:rsidP="00C20C77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5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198BAD8E" w14:textId="3D84A463" w:rsidR="00515D2C" w:rsidRDefault="00E64834" w:rsidP="00515D2C">
            <w:pPr>
              <w:spacing w:after="0" w:line="0" w:lineRule="atLeast"/>
              <w:ind w:left="-104" w:right="-105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48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C20C77" w:rsidRPr="0067273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อาจารย์ที่ปรึกษา</w:t>
            </w:r>
            <w:r w:rsidR="00C20C77" w:rsidRPr="0067273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การค้นคว้าอิสระร่วม</w:t>
            </w:r>
          </w:p>
          <w:p w14:paraId="45395306" w14:textId="1E8DE034" w:rsidR="00515D2C" w:rsidRPr="00515D2C" w:rsidRDefault="00515D2C" w:rsidP="00E977A4">
            <w:pPr>
              <w:spacing w:after="0" w:line="0" w:lineRule="atLeast"/>
              <w:ind w:left="-104" w:right="-105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15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4332EB71" w14:textId="64840DBC" w:rsidR="00515D2C" w:rsidRPr="00F01B27" w:rsidRDefault="006A37EE" w:rsidP="00E977A4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15D2C"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="00515D2C"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="00515D2C"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515D2C"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515D2C"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00CB212B" w14:textId="77777777" w:rsidR="008C6EC2" w:rsidRDefault="00515D2C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C6EC2"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 w:rsidR="008C6EC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8C6EC2"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0BC41C55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7D7F94B6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2278F96D" w14:textId="77777777" w:rsidR="008C6EC2" w:rsidRPr="00BF5403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16058AAA" w14:textId="77777777" w:rsidR="008C6EC2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6DA55AD8" w14:textId="77777777" w:rsidR="008C6EC2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7B9B0E6B" w14:textId="77777777" w:rsidR="008C6EC2" w:rsidRPr="002A0185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06852C1D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3DFA1726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3E56D2A3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23DB9C25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3B02049E" w14:textId="77777777" w:rsidR="008C6EC2" w:rsidRPr="00E9347D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5777FEAF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31725EE2" w14:textId="77777777" w:rsidR="008C6EC2" w:rsidRDefault="008C6EC2" w:rsidP="008C6EC2">
            <w:pPr>
              <w:spacing w:after="0" w:line="240" w:lineRule="auto"/>
              <w:ind w:left="-1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0A9C173C" w14:textId="6C95A54E" w:rsidR="00304D08" w:rsidRPr="00F2692E" w:rsidRDefault="008C6EC2" w:rsidP="008C6EC2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="009200A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ที่ในระดับบัณฑิตศึกษา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1341DF5" w14:textId="54B9FDBE" w:rsidR="00304D08" w:rsidRPr="00672730" w:rsidRDefault="00C20C77" w:rsidP="00C20C77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5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auto"/>
          </w:tcPr>
          <w:p w14:paraId="1F90878D" w14:textId="4599EF78" w:rsidR="00C20C77" w:rsidRPr="00672730" w:rsidRDefault="00E64834" w:rsidP="00C20C77">
            <w:pPr>
              <w:spacing w:after="0" w:line="0" w:lineRule="atLeast"/>
              <w:ind w:left="-104" w:right="-17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48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C20C77" w:rsidRPr="0067273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อาจารย์ที่ปรึกษา</w:t>
            </w:r>
            <w:r w:rsidR="00C20C77" w:rsidRPr="0067273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การค้นคว้าอิสระร่วม</w:t>
            </w:r>
          </w:p>
          <w:p w14:paraId="082B3BD6" w14:textId="117413F9" w:rsidR="00515D2C" w:rsidRDefault="00515D2C" w:rsidP="00B6589D">
            <w:pPr>
              <w:spacing w:after="0" w:line="240" w:lineRule="auto"/>
              <w:ind w:left="-104" w:right="-44"/>
              <w:rPr>
                <w:rFonts w:ascii="TH SarabunPSK" w:hAnsi="TH SarabunPSK" w:cs="TH SarabunPSK"/>
                <w:sz w:val="24"/>
                <w:szCs w:val="24"/>
              </w:rPr>
            </w:pP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7DA333EA" w14:textId="31EAA2CB" w:rsidR="00515D2C" w:rsidRPr="00F01B27" w:rsidRDefault="00515D2C" w:rsidP="00B6589D">
            <w:pPr>
              <w:spacing w:after="0" w:line="240" w:lineRule="auto"/>
              <w:ind w:left="-104" w:right="-44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3E64A979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36C65E2D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7317A84E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6DA0AEDF" w14:textId="77777777" w:rsidR="008C6EC2" w:rsidRPr="00BF5403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486188A3" w14:textId="77777777" w:rsidR="008C6EC2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60C3B725" w14:textId="77777777" w:rsidR="008C6EC2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4F55EFCA" w14:textId="77777777" w:rsidR="008C6EC2" w:rsidRPr="002A0185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2EDD010F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6F7E6CC5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601FB6FA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3BBB86F0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2434712B" w14:textId="77777777" w:rsidR="008C6EC2" w:rsidRPr="00E9347D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0AE63925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3D2AEE99" w14:textId="77777777" w:rsidR="008C6EC2" w:rsidRDefault="008C6EC2" w:rsidP="008C6EC2">
            <w:pPr>
              <w:spacing w:after="0" w:line="240" w:lineRule="auto"/>
              <w:ind w:left="-1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676E0C94" w14:textId="72B02230" w:rsidR="00304D08" w:rsidRPr="00672730" w:rsidRDefault="008C6EC2" w:rsidP="008C6EC2">
            <w:pPr>
              <w:spacing w:after="0" w:line="0" w:lineRule="atLeast"/>
              <w:ind w:left="-104" w:right="-4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9200A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ที่ในระดับบัณฑิตศึกษา</w:t>
            </w:r>
          </w:p>
        </w:tc>
      </w:tr>
      <w:tr w:rsidR="00AE6B82" w:rsidRPr="00833621" w14:paraId="67F52C8E" w14:textId="77777777" w:rsidTr="003123C9">
        <w:trPr>
          <w:trHeight w:val="5672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22CD28" w14:textId="212BA515" w:rsidR="00AE6B82" w:rsidRPr="00627561" w:rsidRDefault="00AE6B82" w:rsidP="00AE6B82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50891A27" w14:textId="77777777" w:rsidR="00AE6B82" w:rsidRPr="00672730" w:rsidRDefault="00AE6B82" w:rsidP="00AE6B82">
            <w:pPr>
              <w:spacing w:after="0" w:line="0" w:lineRule="atLeast"/>
              <w:ind w:left="-104" w:right="-108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727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7273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กรรมการ</w:t>
            </w:r>
          </w:p>
          <w:p w14:paraId="116E138B" w14:textId="69BCD825" w:rsidR="00705955" w:rsidRDefault="00705955" w:rsidP="0099691A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46F06D79" w14:textId="5790B131" w:rsidR="00705955" w:rsidRPr="00F01B27" w:rsidRDefault="0099691A" w:rsidP="0099691A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05955"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="00705955"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="00705955"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705955"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705955"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76F2139F" w14:textId="77777777" w:rsidR="003123C9" w:rsidRDefault="00705955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3C9"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 w:rsidR="003123C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3123C9"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3FE7AD41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35EE5F12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14C201D2" w14:textId="77777777" w:rsidR="003123C9" w:rsidRPr="00BF5403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71CC8551" w14:textId="77777777" w:rsidR="003123C9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4E235ED3" w14:textId="77777777" w:rsidR="003123C9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3DF99BCB" w14:textId="77777777" w:rsidR="003123C9" w:rsidRPr="002A0185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2BDA9E1A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7CF01FBC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22FE7CC3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18051C49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171ACF06" w14:textId="77777777" w:rsidR="003123C9" w:rsidRPr="00E9347D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7A84DCFD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561EBE82" w14:textId="77777777" w:rsidR="003123C9" w:rsidRDefault="003123C9" w:rsidP="003123C9">
            <w:pPr>
              <w:spacing w:after="0" w:line="240" w:lineRule="auto"/>
              <w:ind w:left="-1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3D2569CC" w14:textId="06EF966E" w:rsidR="00AE6B82" w:rsidRPr="00672730" w:rsidRDefault="003123C9" w:rsidP="003123C9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="004E35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ที่ในระดับบัณฑิตศึกษา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F589106" w14:textId="4987D37D" w:rsidR="00AE6B82" w:rsidRPr="00627561" w:rsidRDefault="00AE6B82" w:rsidP="00AE6B82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auto"/>
          </w:tcPr>
          <w:p w14:paraId="1CF60F91" w14:textId="77777777" w:rsidR="00AE6B82" w:rsidRPr="00672730" w:rsidRDefault="00AE6B82" w:rsidP="00AE6B82">
            <w:pPr>
              <w:spacing w:after="0" w:line="0" w:lineRule="atLeast"/>
              <w:ind w:left="-104" w:right="-108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727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7273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กรรมการ</w:t>
            </w:r>
          </w:p>
          <w:p w14:paraId="78220B63" w14:textId="31065D19" w:rsidR="00705955" w:rsidRDefault="005F5B58" w:rsidP="005F5B58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05955"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="00705955"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 w:rsidR="0070595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4D1BDA30" w14:textId="5C2E4872" w:rsidR="00705955" w:rsidRPr="00F01B27" w:rsidRDefault="005F5B58" w:rsidP="005F5B58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05955"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="00705955"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="00705955"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705955"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705955"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630E6271" w14:textId="77777777" w:rsidR="003123C9" w:rsidRDefault="00705955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3C9"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 w:rsidR="003123C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3123C9"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39E385E2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6893FA1A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0FEEB0D5" w14:textId="77777777" w:rsidR="003123C9" w:rsidRPr="00BF5403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530298BF" w14:textId="77777777" w:rsidR="003123C9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25AAA829" w14:textId="77777777" w:rsidR="003123C9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1F01FF65" w14:textId="77777777" w:rsidR="003123C9" w:rsidRPr="002A0185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2AAF78A5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28B41933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20378967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0D9F0006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27D0A439" w14:textId="77777777" w:rsidR="003123C9" w:rsidRPr="00E9347D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0A38E179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432E8C5D" w14:textId="77777777" w:rsidR="003123C9" w:rsidRDefault="003123C9" w:rsidP="003123C9">
            <w:pPr>
              <w:spacing w:after="0" w:line="240" w:lineRule="auto"/>
              <w:ind w:left="-1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63C06BD1" w14:textId="04DD7246" w:rsidR="00AE6B82" w:rsidRPr="00672730" w:rsidRDefault="003123C9" w:rsidP="003123C9">
            <w:pPr>
              <w:spacing w:after="0" w:line="0" w:lineRule="atLeast"/>
              <w:ind w:left="-10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="004E35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ที่ในระดับบัณฑิตศึกษา</w:t>
            </w:r>
          </w:p>
        </w:tc>
      </w:tr>
    </w:tbl>
    <w:p w14:paraId="386A3EC2" w14:textId="77777777" w:rsidR="00D83CF6" w:rsidRDefault="00D83CF6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b/>
          <w:bCs/>
        </w:rPr>
      </w:pPr>
    </w:p>
    <w:p w14:paraId="6D0B65C6" w14:textId="77777777" w:rsidR="00915D09" w:rsidRDefault="00915D09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b/>
          <w:bCs/>
        </w:rPr>
      </w:pPr>
    </w:p>
    <w:p w14:paraId="79389276" w14:textId="77777777" w:rsidR="006244A6" w:rsidRDefault="006244A6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b/>
          <w:bCs/>
        </w:rPr>
      </w:pPr>
    </w:p>
    <w:p w14:paraId="2D98A166" w14:textId="77777777" w:rsidR="00915D09" w:rsidRDefault="00915D09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b/>
          <w:bCs/>
        </w:rPr>
      </w:pPr>
    </w:p>
    <w:p w14:paraId="3A01DE91" w14:textId="77777777" w:rsidR="00915D09" w:rsidRDefault="00915D09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b/>
          <w:bCs/>
        </w:rPr>
      </w:pPr>
    </w:p>
    <w:p w14:paraId="33BC1684" w14:textId="77777777" w:rsidR="003123C9" w:rsidRDefault="003123C9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b/>
          <w:bCs/>
        </w:rPr>
      </w:pPr>
    </w:p>
    <w:p w14:paraId="302DBF12" w14:textId="77777777" w:rsidR="003123C9" w:rsidRDefault="003123C9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b/>
          <w:bCs/>
        </w:rPr>
      </w:pPr>
    </w:p>
    <w:p w14:paraId="26875E91" w14:textId="77777777" w:rsidR="00A34251" w:rsidRDefault="00A34251" w:rsidP="00915D09">
      <w:pPr>
        <w:spacing w:after="0" w:line="240" w:lineRule="auto"/>
        <w:ind w:left="-720" w:right="-720" w:firstLine="720"/>
        <w:jc w:val="center"/>
        <w:rPr>
          <w:rFonts w:ascii="TH SarabunPSK" w:hAnsi="TH SarabunPSK" w:cs="TH SarabunPSK"/>
          <w:b/>
          <w:bCs/>
        </w:rPr>
      </w:pPr>
    </w:p>
    <w:p w14:paraId="6E31DFCA" w14:textId="5AEBE39A" w:rsidR="00915D09" w:rsidRDefault="00915D09" w:rsidP="00915D09">
      <w:pPr>
        <w:spacing w:after="0" w:line="240" w:lineRule="auto"/>
        <w:ind w:left="-720" w:right="-720"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</w:p>
    <w:p w14:paraId="2D2A32BA" w14:textId="77777777" w:rsidR="00D83CF6" w:rsidRPr="00CF7CF7" w:rsidRDefault="00D83CF6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b/>
          <w:bCs/>
          <w:sz w:val="16"/>
          <w:szCs w:val="20"/>
        </w:rPr>
      </w:pPr>
    </w:p>
    <w:p w14:paraId="6E8ED3FE" w14:textId="77777777" w:rsidR="00331597" w:rsidRPr="00AB2A84" w:rsidRDefault="00331597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b/>
          <w:bCs/>
          <w:sz w:val="16"/>
          <w:szCs w:val="20"/>
        </w:rPr>
      </w:pPr>
    </w:p>
    <w:p w14:paraId="4CB6BC0F" w14:textId="080979B5" w:rsidR="00290F19" w:rsidRDefault="00D83CF6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*</w:t>
      </w:r>
      <w:r w:rsidRPr="00071421">
        <w:rPr>
          <w:rFonts w:ascii="TH SarabunPSK" w:hAnsi="TH SarabunPSK" w:cs="TH SarabunPSK" w:hint="cs"/>
          <w:b/>
          <w:bCs/>
          <w:cs/>
        </w:rPr>
        <w:t xml:space="preserve">อาจารย์ประจำ </w:t>
      </w:r>
      <w:r w:rsidRPr="00071421">
        <w:rPr>
          <w:rFonts w:ascii="TH SarabunPSK" w:hAnsi="TH SarabunPSK" w:cs="TH SarabunPSK" w:hint="cs"/>
          <w:cs/>
        </w:rPr>
        <w:t>(ต้องมี</w:t>
      </w:r>
      <w:r>
        <w:rPr>
          <w:rFonts w:ascii="TH SarabunPSK" w:hAnsi="TH SarabunPSK" w:cs="TH SarabunPSK" w:hint="cs"/>
          <w:cs/>
        </w:rPr>
        <w:t>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</w:t>
      </w:r>
    </w:p>
    <w:p w14:paraId="41FF956E" w14:textId="77777777" w:rsidR="00290F19" w:rsidRDefault="00290F19" w:rsidP="00290F19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D83CF6">
        <w:rPr>
          <w:rFonts w:ascii="TH SarabunPSK" w:hAnsi="TH SarabunPSK" w:cs="TH SarabunPSK" w:hint="cs"/>
          <w:cs/>
        </w:rPr>
        <w:t>รองศาสตราจารย์ และมี</w:t>
      </w:r>
      <w:r w:rsidR="00D83CF6" w:rsidRPr="00071421">
        <w:rPr>
          <w:rFonts w:ascii="TH SarabunPSK" w:hAnsi="TH SarabunPSK" w:cs="TH SarabunPSK" w:hint="cs"/>
          <w:cs/>
        </w:rPr>
        <w:t>ผลงานทางวิชาการ</w:t>
      </w:r>
      <w:r w:rsidR="00D83CF6">
        <w:rPr>
          <w:rFonts w:ascii="TH SarabunPSK" w:hAnsi="TH SarabunPSK" w:cs="TH SarabunPSK" w:hint="cs"/>
          <w:cs/>
        </w:rPr>
        <w:t>ที่ไม่ใช่ส่วนหนึ่งของการศึกษาเพื่อรับปริญญา และเป็นผลงานทางวิชาการที่ได้รับการเผยแพร่ตาม</w:t>
      </w:r>
    </w:p>
    <w:p w14:paraId="02D28544" w14:textId="77777777" w:rsidR="00290F19" w:rsidRDefault="00290F19" w:rsidP="00290F19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D83CF6">
        <w:rPr>
          <w:rFonts w:ascii="TH SarabunPSK" w:hAnsi="TH SarabunPSK" w:cs="TH SarabunPSK" w:hint="cs"/>
          <w:cs/>
        </w:rPr>
        <w:t>หลักเกณฑ์ที่คณะกรรมการข้าราชการพลเรือนในสถาบันอุดมศึกษา (ก.พ.อ.) หรือคณะวุฒยาจารย์กำหนดในการพิจารณาแต่งตั้งให้บุคคลดำรง</w:t>
      </w:r>
    </w:p>
    <w:p w14:paraId="15570EAA" w14:textId="390DDC7C" w:rsidR="00D83CF6" w:rsidRPr="00071421" w:rsidRDefault="00290F19" w:rsidP="00290F19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D83CF6">
        <w:rPr>
          <w:rFonts w:ascii="TH SarabunPSK" w:hAnsi="TH SarabunPSK" w:cs="TH SarabunPSK" w:hint="cs"/>
          <w:cs/>
        </w:rPr>
        <w:t>ตำแหน่งทางวิชาการ</w:t>
      </w:r>
      <w:r w:rsidR="00D83CF6" w:rsidRPr="00071421">
        <w:rPr>
          <w:rFonts w:ascii="TH SarabunPSK" w:hAnsi="TH SarabunPSK" w:cs="TH SarabunPSK" w:hint="cs"/>
          <w:cs/>
        </w:rPr>
        <w:t>อย่างน้อย 3 รายการในรอบ 5 ปีย้อนหลัง โดยอย่างน้อยหนึ่งรายการต้องเป็นผลงานวิจัย)</w:t>
      </w:r>
    </w:p>
    <w:p w14:paraId="7F3EE432" w14:textId="70F596B6" w:rsidR="004F6F74" w:rsidRDefault="00D83CF6" w:rsidP="004F6F74">
      <w:pPr>
        <w:spacing w:after="0" w:line="240" w:lineRule="auto"/>
        <w:ind w:left="-720" w:right="-180"/>
        <w:jc w:val="thaiDistribute"/>
        <w:rPr>
          <w:rFonts w:ascii="TH SarabunPSK" w:hAnsi="TH SarabunPSK" w:cs="TH SarabunPSK"/>
          <w:color w:val="000000"/>
        </w:rPr>
      </w:pPr>
      <w:r w:rsidRPr="00643127">
        <w:rPr>
          <w:rFonts w:ascii="TH SarabunPSK" w:hAnsi="TH SarabunPSK" w:cs="TH SarabunPSK" w:hint="cs"/>
          <w:color w:val="000000"/>
          <w:cs/>
        </w:rPr>
        <w:t>**</w:t>
      </w:r>
      <w:r w:rsidRPr="00643127">
        <w:rPr>
          <w:rFonts w:ascii="TH SarabunPSK" w:hAnsi="TH SarabunPSK" w:cs="TH SarabunPSK" w:hint="cs"/>
          <w:b/>
          <w:bCs/>
          <w:color w:val="000000"/>
          <w:cs/>
        </w:rPr>
        <w:t>กรณีอาจารย์ใหม่ที่มีคุณวุฒิระดับปริญญาเอก</w:t>
      </w:r>
      <w:r w:rsidRPr="00643127">
        <w:rPr>
          <w:rFonts w:ascii="TH SarabunPSK" w:hAnsi="TH SarabunPSK" w:cs="TH SarabunPSK" w:hint="cs"/>
          <w:color w:val="000000"/>
          <w:cs/>
        </w:rPr>
        <w:t xml:space="preserve"> ต้องมีผลงานทางวิชาการหลังสำเร็จการศึกษาอย่างน้อยหนึ่งชิ้นภายใน 2 ปี หรือ สองชิ้น</w:t>
      </w:r>
    </w:p>
    <w:p w14:paraId="1E3AA4FA" w14:textId="7D03E88D" w:rsidR="00D83CF6" w:rsidRDefault="004F6F74" w:rsidP="004F6F74">
      <w:pPr>
        <w:spacing w:after="0" w:line="240" w:lineRule="auto"/>
        <w:ind w:left="-720" w:right="-18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="00D83CF6" w:rsidRPr="00643127">
        <w:rPr>
          <w:rFonts w:ascii="TH SarabunPSK" w:hAnsi="TH SarabunPSK" w:cs="TH SarabunPSK" w:hint="cs"/>
          <w:color w:val="000000"/>
          <w:cs/>
        </w:rPr>
        <w:t>ภายใน 4 ปี หรือ สามชิ้นภายใน 5 ปี</w:t>
      </w:r>
    </w:p>
    <w:p w14:paraId="615B1376" w14:textId="77777777" w:rsidR="008D09ED" w:rsidRDefault="00C7254B" w:rsidP="008D09ED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cs/>
        </w:rPr>
        <w:t>***</w:t>
      </w:r>
      <w:r w:rsidRPr="00082930">
        <w:rPr>
          <w:rFonts w:ascii="TH SarabunPSK" w:hAnsi="TH SarabunPSK" w:cs="TH SarabunPSK" w:hint="cs"/>
          <w:b/>
          <w:bCs/>
          <w:color w:val="000000"/>
          <w:cs/>
        </w:rPr>
        <w:t>กรณีเปลี่ยนกรรมการผู้ทรงคุณวุฒิภายนอก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4300B2">
        <w:rPr>
          <w:rFonts w:ascii="TH SarabunPSK" w:hAnsi="TH SarabunPSK" w:cs="TH SarabunPSK" w:hint="cs"/>
          <w:color w:val="000000"/>
          <w:cs/>
        </w:rPr>
        <w:t>หากกรรมการมีผลงานทางวิชาการครบ</w:t>
      </w:r>
      <w:r>
        <w:rPr>
          <w:rFonts w:ascii="TH SarabunPSK" w:hAnsi="TH SarabunPSK" w:cs="TH SarabunPSK" w:hint="cs"/>
          <w:color w:val="000000"/>
          <w:cs/>
        </w:rPr>
        <w:t>ขอให้แนบ</w:t>
      </w:r>
      <w:r w:rsidRPr="00A95DE5">
        <w:rPr>
          <w:rFonts w:ascii="TH SarabunPSK" w:hAnsi="TH SarabunPSK" w:cs="TH SarabunPSK"/>
          <w:sz w:val="28"/>
          <w:cs/>
        </w:rPr>
        <w:t>แบบเสนอ</w:t>
      </w:r>
      <w:r w:rsidRPr="00A95DE5">
        <w:rPr>
          <w:rFonts w:ascii="TH SarabunPSK" w:hAnsi="TH SarabunPSK" w:cs="TH SarabunPSK" w:hint="cs"/>
          <w:sz w:val="28"/>
          <w:cs/>
        </w:rPr>
        <w:t>ผลงานทางวิชาการ</w:t>
      </w:r>
      <w:r w:rsidRPr="00A95DE5">
        <w:rPr>
          <w:rFonts w:ascii="TH SarabunPSK" w:hAnsi="TH SarabunPSK" w:cs="TH SarabunPSK"/>
          <w:sz w:val="28"/>
          <w:cs/>
        </w:rPr>
        <w:t>ผู้ทรงคุณวุฒิภายนอก</w:t>
      </w:r>
    </w:p>
    <w:p w14:paraId="5AECBC94" w14:textId="16528670" w:rsidR="00C7254B" w:rsidRPr="004300B2" w:rsidRDefault="004300B2" w:rsidP="00D800E4">
      <w:pPr>
        <w:spacing w:after="0" w:line="240" w:lineRule="auto"/>
        <w:ind w:left="-720" w:right="-99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8D09ED">
        <w:rPr>
          <w:rFonts w:ascii="TH SarabunPSK" w:hAnsi="TH SarabunPSK" w:cs="TH SarabunPSK" w:hint="cs"/>
          <w:sz w:val="28"/>
          <w:cs/>
        </w:rPr>
        <w:t xml:space="preserve">   มหาวิทยาลัย</w:t>
      </w:r>
      <w:r w:rsidR="00C7254B" w:rsidRPr="00A95DE5">
        <w:rPr>
          <w:rFonts w:ascii="TH SarabunPSK" w:hAnsi="TH SarabunPSK" w:cs="TH SarabunPSK"/>
          <w:sz w:val="28"/>
          <w:cs/>
        </w:rPr>
        <w:t>เป็น</w:t>
      </w:r>
      <w:r w:rsidR="00C7254B" w:rsidRPr="00A95DE5">
        <w:rPr>
          <w:rFonts w:ascii="TH SarabunPSK" w:hAnsi="TH SarabunPSK" w:cs="TH SarabunPSK" w:hint="cs"/>
          <w:sz w:val="28"/>
          <w:cs/>
        </w:rPr>
        <w:t>กรรมการสอบ</w:t>
      </w:r>
      <w:r w:rsidR="00D6602A">
        <w:rPr>
          <w:rFonts w:ascii="TH SarabunPSK" w:hAnsi="TH SarabunPSK" w:cs="TH SarabunPSK" w:hint="cs"/>
          <w:sz w:val="28"/>
          <w:cs/>
        </w:rPr>
        <w:t>การค้นค</w:t>
      </w:r>
      <w:r w:rsidR="001D6250">
        <w:rPr>
          <w:rFonts w:ascii="TH SarabunPSK" w:hAnsi="TH SarabunPSK" w:cs="TH SarabunPSK" w:hint="cs"/>
          <w:sz w:val="28"/>
          <w:cs/>
        </w:rPr>
        <w:t>ว้</w:t>
      </w:r>
      <w:r w:rsidR="00D6602A">
        <w:rPr>
          <w:rFonts w:ascii="TH SarabunPSK" w:hAnsi="TH SarabunPSK" w:cs="TH SarabunPSK" w:hint="cs"/>
          <w:sz w:val="28"/>
          <w:cs/>
        </w:rPr>
        <w:t>าอิสระ</w:t>
      </w:r>
      <w:r w:rsidR="00C7254B">
        <w:rPr>
          <w:rFonts w:ascii="TH SarabunPSK" w:hAnsi="TH SarabunPSK" w:cs="TH SarabunPSK" w:hint="cs"/>
          <w:color w:val="000000"/>
          <w:cs/>
        </w:rPr>
        <w:t>เพิ่มเติม</w:t>
      </w:r>
    </w:p>
    <w:p w14:paraId="4AD7C4AA" w14:textId="77777777" w:rsidR="00D83CF6" w:rsidRDefault="00D83CF6" w:rsidP="00D83CF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52A0904A" w14:textId="2E4C80C1" w:rsidR="00D83CF6" w:rsidRDefault="00123D51" w:rsidP="00D83CF6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เหตุผล</w:t>
      </w:r>
      <w:r w:rsidR="00D83CF6" w:rsidRPr="00A071D1">
        <w:rPr>
          <w:rFonts w:ascii="TH SarabunPSK" w:hAnsi="TH SarabunPSK" w:cs="TH SarabunPSK"/>
          <w:b/>
          <w:bCs/>
          <w:color w:val="000000"/>
          <w:sz w:val="28"/>
          <w:cs/>
        </w:rPr>
        <w:t>เนื่องจาก</w:t>
      </w:r>
      <w:r w:rsidR="00D83CF6">
        <w:rPr>
          <w:rFonts w:ascii="TH SarabunPSK" w:hAnsi="TH SarabunPSK" w:cs="TH SarabunPSK" w:hint="cs"/>
          <w:color w:val="000000"/>
          <w:sz w:val="28"/>
          <w:cs/>
        </w:rPr>
        <w:t xml:space="preserve"> 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28"/>
          <w:cs/>
        </w:rPr>
        <w:t>......................</w:t>
      </w:r>
      <w:r w:rsidR="00D83CF6">
        <w:rPr>
          <w:rFonts w:ascii="TH SarabunPSK" w:hAnsi="TH SarabunPSK" w:cs="TH SarabunPSK" w:hint="cs"/>
          <w:color w:val="000000"/>
          <w:sz w:val="28"/>
          <w:cs/>
        </w:rPr>
        <w:t>...</w:t>
      </w:r>
    </w:p>
    <w:p w14:paraId="74CC3B40" w14:textId="77777777" w:rsidR="00D83CF6" w:rsidRDefault="00D83CF6" w:rsidP="00D83CF6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A09F452" w14:textId="77777777" w:rsidR="00D83CF6" w:rsidRDefault="00D83CF6" w:rsidP="00D83CF6">
      <w:pPr>
        <w:spacing w:after="0" w:line="240" w:lineRule="auto"/>
        <w:rPr>
          <w:rFonts w:ascii="Angsana New" w:hAnsi="Angsana New"/>
          <w:color w:val="000000"/>
          <w:sz w:val="26"/>
          <w:szCs w:val="26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Pr="00A071D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4AEEC12F" w14:textId="77777777" w:rsidR="00D83CF6" w:rsidRPr="00CD61F5" w:rsidRDefault="00D83CF6" w:rsidP="00D83CF6">
      <w:pPr>
        <w:spacing w:after="0" w:line="240" w:lineRule="auto"/>
        <w:ind w:firstLine="709"/>
        <w:contextualSpacing/>
        <w:rPr>
          <w:rFonts w:ascii="TH SarabunPSK" w:hAnsi="TH SarabunPSK" w:cs="TH SarabunPSK"/>
          <w:sz w:val="4"/>
          <w:szCs w:val="4"/>
        </w:rPr>
      </w:pPr>
    </w:p>
    <w:p w14:paraId="0CA5E414" w14:textId="77777777" w:rsidR="000E7240" w:rsidRPr="00AB2A84" w:rsidRDefault="000E7240" w:rsidP="00D83CF6">
      <w:pPr>
        <w:spacing w:after="0" w:line="240" w:lineRule="auto"/>
        <w:ind w:firstLine="709"/>
        <w:contextualSpacing/>
        <w:rPr>
          <w:rFonts w:ascii="TH SarabunPSK" w:hAnsi="TH SarabunPSK" w:cs="TH SarabunPSK"/>
          <w:sz w:val="16"/>
          <w:szCs w:val="20"/>
        </w:rPr>
      </w:pPr>
    </w:p>
    <w:p w14:paraId="44760848" w14:textId="4A8FE08A" w:rsidR="00D83CF6" w:rsidRPr="00EE0263" w:rsidRDefault="00D83CF6" w:rsidP="00D83CF6">
      <w:pPr>
        <w:spacing w:after="0" w:line="240" w:lineRule="auto"/>
        <w:ind w:firstLine="709"/>
        <w:contextualSpacing/>
        <w:rPr>
          <w:rFonts w:ascii="TH SarabunPSK" w:hAnsi="TH SarabunPSK" w:cs="TH SarabunPSK"/>
        </w:rPr>
      </w:pPr>
      <w:r w:rsidRPr="00EE0263">
        <w:rPr>
          <w:rFonts w:ascii="TH SarabunPSK" w:hAnsi="TH SarabunPSK" w:cs="TH SarabunPSK"/>
          <w:cs/>
        </w:rPr>
        <w:t>จึงเรียนมาเพื่อพิจารณาเปลี่ยน</w:t>
      </w:r>
      <w:r>
        <w:rPr>
          <w:rFonts w:ascii="TH SarabunPSK" w:hAnsi="TH SarabunPSK" w:cs="TH SarabunPSK" w:hint="cs"/>
          <w:cs/>
        </w:rPr>
        <w:t>แปลงคณะกรรมการสอบการค้นคว้าอิสระ</w:t>
      </w:r>
      <w:r w:rsidRPr="00EE0263">
        <w:rPr>
          <w:rFonts w:ascii="TH SarabunPSK" w:hAnsi="TH SarabunPSK" w:cs="TH SarabunPSK"/>
          <w:cs/>
        </w:rPr>
        <w:t xml:space="preserve"> จักเป็นพระคุณยิ่ง</w:t>
      </w:r>
    </w:p>
    <w:p w14:paraId="79C7A557" w14:textId="77777777" w:rsidR="00A300FA" w:rsidRDefault="00A300FA" w:rsidP="00D83CF6">
      <w:pPr>
        <w:spacing w:after="0" w:line="240" w:lineRule="auto"/>
        <w:contextualSpacing/>
        <w:jc w:val="right"/>
        <w:rPr>
          <w:rFonts w:ascii="TH SarabunPSK" w:hAnsi="TH SarabunPSK" w:cs="TH SarabunPSK"/>
          <w:sz w:val="18"/>
          <w:szCs w:val="18"/>
        </w:rPr>
      </w:pPr>
    </w:p>
    <w:p w14:paraId="4F3E80FE" w14:textId="77777777" w:rsidR="00002EBE" w:rsidRDefault="00002EBE" w:rsidP="00D83CF6">
      <w:pPr>
        <w:spacing w:after="0" w:line="240" w:lineRule="auto"/>
        <w:contextualSpacing/>
        <w:jc w:val="right"/>
        <w:rPr>
          <w:rFonts w:ascii="TH SarabunPSK" w:hAnsi="TH SarabunPSK" w:cs="TH SarabunPSK"/>
          <w:sz w:val="18"/>
          <w:szCs w:val="18"/>
        </w:rPr>
      </w:pPr>
    </w:p>
    <w:p w14:paraId="3A0D7571" w14:textId="77777777" w:rsidR="00E04E56" w:rsidRPr="00F32935" w:rsidRDefault="00E04E56" w:rsidP="00D83CF6">
      <w:pPr>
        <w:spacing w:after="0" w:line="0" w:lineRule="atLeast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14:paraId="73284A5A" w14:textId="4E1EBA0C" w:rsidR="00671596" w:rsidRPr="00DE3809" w:rsidRDefault="00671596" w:rsidP="00800361">
      <w:pPr>
        <w:spacing w:after="0" w:line="240" w:lineRule="auto"/>
        <w:ind w:left="450"/>
        <w:contextualSpacing/>
        <w:rPr>
          <w:rFonts w:ascii="TH SarabunPSK" w:hAnsi="TH SarabunPSK" w:cs="TH SarabunPSK"/>
          <w:b/>
          <w:bCs/>
          <w:sz w:val="24"/>
          <w:szCs w:val="24"/>
        </w:rPr>
      </w:pPr>
      <w:r w:rsidRPr="0067159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83CF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</w:t>
      </w:r>
      <w:r w:rsidRPr="00D83CF6">
        <w:rPr>
          <w:rFonts w:ascii="TH SarabunPSK" w:hAnsi="TH SarabunPSK" w:cs="TH SarabunPSK"/>
          <w:color w:val="000000" w:themeColor="text1"/>
          <w:sz w:val="24"/>
          <w:szCs w:val="24"/>
          <w:cs/>
        </w:rPr>
        <w:t>..................................</w:t>
      </w:r>
      <w:r w:rsidRPr="00D83CF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</w:t>
      </w:r>
      <w:r w:rsidRPr="00D83CF6">
        <w:rPr>
          <w:rFonts w:ascii="TH SarabunPSK" w:hAnsi="TH SarabunPSK" w:cs="TH SarabunPSK"/>
          <w:color w:val="000000" w:themeColor="text1"/>
          <w:sz w:val="24"/>
          <w:szCs w:val="24"/>
          <w:cs/>
        </w:rPr>
        <w:t>.</w:t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6715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</w:p>
    <w:p w14:paraId="44BDBD46" w14:textId="5BFF901F" w:rsidR="00671596" w:rsidRPr="00DE3809" w:rsidRDefault="00800361" w:rsidP="00671596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71596" w:rsidRPr="00671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596" w:rsidRPr="00A10A90">
        <w:rPr>
          <w:rFonts w:ascii="TH SarabunPSK" w:hAnsi="TH SarabunPSK" w:cs="TH SarabunPSK" w:hint="cs"/>
          <w:b/>
          <w:bCs/>
          <w:sz w:val="28"/>
          <w:cs/>
        </w:rPr>
        <w:t>นิสิต</w:t>
      </w:r>
      <w:r w:rsidR="00671596">
        <w:rPr>
          <w:rFonts w:ascii="TH SarabunPSK" w:hAnsi="TH SarabunPSK" w:cs="TH SarabunPSK"/>
          <w:sz w:val="32"/>
          <w:szCs w:val="32"/>
          <w:cs/>
        </w:rPr>
        <w:tab/>
      </w:r>
      <w:r w:rsidR="00671596">
        <w:rPr>
          <w:rFonts w:ascii="TH SarabunPSK" w:hAnsi="TH SarabunPSK" w:cs="TH SarabunPSK"/>
          <w:sz w:val="32"/>
          <w:szCs w:val="32"/>
          <w:cs/>
        </w:rPr>
        <w:tab/>
      </w:r>
      <w:r w:rsidR="00671596">
        <w:rPr>
          <w:rFonts w:ascii="TH SarabunPSK" w:hAnsi="TH SarabunPSK" w:cs="TH SarabunPSK"/>
          <w:sz w:val="32"/>
          <w:szCs w:val="32"/>
          <w:cs/>
        </w:rPr>
        <w:tab/>
      </w:r>
      <w:r w:rsidR="00671596">
        <w:rPr>
          <w:rFonts w:ascii="TH SarabunPSK" w:hAnsi="TH SarabunPSK" w:cs="TH SarabunPSK"/>
          <w:sz w:val="32"/>
          <w:szCs w:val="32"/>
          <w:cs/>
        </w:rPr>
        <w:tab/>
      </w:r>
      <w:r w:rsidR="00671596">
        <w:rPr>
          <w:rFonts w:ascii="TH SarabunPSK" w:hAnsi="TH SarabunPSK" w:cs="TH SarabunPSK"/>
          <w:sz w:val="32"/>
          <w:szCs w:val="32"/>
          <w:cs/>
        </w:rPr>
        <w:tab/>
      </w:r>
      <w:r w:rsidR="0067159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535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1596" w:rsidRPr="00A10A90">
        <w:rPr>
          <w:rFonts w:ascii="TH SarabunPSK" w:hAnsi="TH SarabunPSK" w:cs="TH SarabunPSK" w:hint="cs"/>
          <w:b/>
          <w:bCs/>
          <w:sz w:val="28"/>
          <w:cs/>
        </w:rPr>
        <w:t>อาจารย์ที่ปรึกษาการค้นคว้าอิสระ</w:t>
      </w:r>
    </w:p>
    <w:p w14:paraId="3B504EC5" w14:textId="3E12F9FA" w:rsidR="00671596" w:rsidRPr="0017027B" w:rsidRDefault="00671596" w:rsidP="00671596">
      <w:pPr>
        <w:spacing w:after="0" w:line="240" w:lineRule="auto"/>
        <w:ind w:left="943" w:firstLine="497"/>
        <w:contextualSpacing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69698B9" w14:textId="624B335A" w:rsidR="00E04E56" w:rsidRDefault="00E04E56" w:rsidP="00D83CF6">
      <w:pPr>
        <w:spacing w:after="0" w:line="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="-275" w:tblpY="-80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5505"/>
      </w:tblGrid>
      <w:tr w:rsidR="000E7240" w:rsidRPr="00EE0263" w14:paraId="0273AD76" w14:textId="77777777" w:rsidTr="00424DEE">
        <w:trPr>
          <w:trHeight w:val="3137"/>
        </w:trPr>
        <w:tc>
          <w:tcPr>
            <w:tcW w:w="4797" w:type="dxa"/>
            <w:shd w:val="clear" w:color="auto" w:fill="auto"/>
          </w:tcPr>
          <w:p w14:paraId="7F0E94AD" w14:textId="77777777" w:rsidR="00424DEE" w:rsidRPr="00EA7EF4" w:rsidRDefault="00424DEE" w:rsidP="00F32935">
            <w:pPr>
              <w:pStyle w:val="Heading3"/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7EF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ได้รับความเห็นชอบจากคณะกรรมการบริหารหลักสูตรฯ</w:t>
            </w:r>
          </w:p>
          <w:p w14:paraId="6D6A9FBD" w14:textId="6F3CC2C8" w:rsidR="00424DEE" w:rsidRPr="00EA7EF4" w:rsidRDefault="00424DEE" w:rsidP="00F32935">
            <w:pPr>
              <w:pStyle w:val="Heading4"/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>ในการประชุมครั้งที่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…..</w:t>
            </w:r>
            <w:r w:rsidR="00CD2C31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>..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……</w:t>
            </w:r>
            <w:r w:rsidR="00CD2C31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>..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.. 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>วันที่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…….…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…………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……</w:t>
            </w:r>
            <w:r w:rsidR="00CD2C31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>.....</w:t>
            </w:r>
          </w:p>
          <w:p w14:paraId="2E7F0F45" w14:textId="77777777" w:rsidR="00424DEE" w:rsidRPr="00C23E43" w:rsidRDefault="00424DEE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B799C69" w14:textId="6DE5E019" w:rsidR="00424DEE" w:rsidRPr="00D83CF6" w:rsidRDefault="00424DEE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ลง</w:t>
            </w:r>
            <w:r w:rsidR="00042A8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นาม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………………………………………………………..</w:t>
            </w:r>
          </w:p>
          <w:p w14:paraId="637259E2" w14:textId="3198ABCF" w:rsidR="00424DEE" w:rsidRPr="00EF3807" w:rsidRDefault="00E65A02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C0F4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ประธาน</w:t>
            </w:r>
            <w:r w:rsidR="00D82B2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</w:t>
            </w:r>
            <w:r w:rsidRPr="003C0F4E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อนุกรรมการบริหาร</w:t>
            </w:r>
            <w:r w:rsidRPr="003C0F4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หลักสูต</w:t>
            </w:r>
            <w:r w:rsidRPr="003C0F4E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รฯ แขนงวิชา......................</w:t>
            </w:r>
          </w:p>
          <w:p w14:paraId="34EF28F7" w14:textId="2ED1AA35" w:rsidR="00424DEE" w:rsidRPr="00D83CF6" w:rsidRDefault="00424DEE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วันที่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</w:p>
          <w:p w14:paraId="644C1A70" w14:textId="77777777" w:rsidR="00AC3A77" w:rsidRPr="00C23E43" w:rsidRDefault="00AC3A77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9C15634" w14:textId="09EAB9F4" w:rsidR="00424DEE" w:rsidRPr="00D83CF6" w:rsidRDefault="00424DEE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ลง</w:t>
            </w:r>
            <w:r w:rsidR="00042A8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นาม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……………………………………………………………….</w:t>
            </w:r>
          </w:p>
          <w:p w14:paraId="6914F024" w14:textId="4C58FBD9" w:rsidR="00424DEE" w:rsidRPr="00B66917" w:rsidRDefault="00E65A02" w:rsidP="00E65A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75714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ประธานคณะกรรมการบริหารหลักสูตรฯ สาขาวิชาภาษาต่างประเทศ</w:t>
            </w:r>
          </w:p>
          <w:p w14:paraId="049F4AA6" w14:textId="085E3A02" w:rsidR="000E7240" w:rsidRPr="00D83CF6" w:rsidRDefault="00424DEE" w:rsidP="00F3293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วันที่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5505" w:type="dxa"/>
            <w:shd w:val="clear" w:color="auto" w:fill="auto"/>
          </w:tcPr>
          <w:p w14:paraId="60A80740" w14:textId="51E6D553" w:rsidR="00424DEE" w:rsidRPr="00E93AA2" w:rsidRDefault="00424DEE" w:rsidP="00424DEE">
            <w:pPr>
              <w:pStyle w:val="Heading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3AA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ความเห็น</w:t>
            </w:r>
            <w:r w:rsidRPr="00E93AA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รอง</w:t>
            </w:r>
            <w:r w:rsidRPr="00E93AA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คณบดี</w:t>
            </w:r>
            <w:r w:rsidR="00DF282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ฝ่ายวิช</w:t>
            </w:r>
            <w:r w:rsidR="001A6DF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า</w:t>
            </w:r>
            <w:r w:rsidR="00DF282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การ</w:t>
            </w:r>
          </w:p>
          <w:p w14:paraId="292AF9EB" w14:textId="77777777" w:rsidR="00424DEE" w:rsidRPr="00E93AA2" w:rsidRDefault="00424DEE" w:rsidP="00424D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3AA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เรียน</w:t>
            </w:r>
            <w:r w:rsidRPr="00E93A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คณบดีคณะอักษรศาสตร์</w:t>
            </w:r>
          </w:p>
          <w:p w14:paraId="70C273C6" w14:textId="77777777" w:rsidR="00424DEE" w:rsidRPr="00E93AA2" w:rsidRDefault="00424DEE" w:rsidP="00424DEE">
            <w:pPr>
              <w:pStyle w:val="BodyText"/>
              <w:spacing w:line="240" w:lineRule="auto"/>
              <w:ind w:firstLine="459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3AA2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      </w:t>
            </w:r>
            <w:r w:rsidRPr="00E93A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เพื่อพิจารณาอนุมัติ  จักเป็นพระคุณยิ่ง</w:t>
            </w:r>
          </w:p>
          <w:p w14:paraId="34460A2C" w14:textId="77777777" w:rsidR="00424DEE" w:rsidRPr="00E93AA2" w:rsidRDefault="00424DEE" w:rsidP="00076E12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14:paraId="5A36D653" w14:textId="77777777" w:rsidR="00C20B02" w:rsidRDefault="00C20B02" w:rsidP="00076E12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14:paraId="0410D2E9" w14:textId="77777777" w:rsidR="00E93AA2" w:rsidRPr="00E93AA2" w:rsidRDefault="00E93AA2" w:rsidP="00076E12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14:paraId="7E00F8D9" w14:textId="7CBEA2DD" w:rsidR="00424DEE" w:rsidRPr="00E93AA2" w:rsidRDefault="005B67E0" w:rsidP="005B67E0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                  </w:t>
            </w:r>
            <w:r w:rsidR="00424DEE" w:rsidRPr="00E93A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ลง</w:t>
            </w:r>
            <w:r w:rsidR="00042A8B" w:rsidRPr="00E93AA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นาม</w:t>
            </w:r>
            <w:r w:rsidR="00424DEE" w:rsidRPr="00E93AA2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……………………………………………..…</w:t>
            </w:r>
          </w:p>
          <w:p w14:paraId="065785E3" w14:textId="79468AE1" w:rsidR="00424DEE" w:rsidRPr="00E93AA2" w:rsidRDefault="00DF282D" w:rsidP="00424DEE">
            <w:pPr>
              <w:pStyle w:val="BodyText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="00424DEE" w:rsidRPr="00E93AA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รอง</w:t>
            </w:r>
            <w:r w:rsidR="00424DEE" w:rsidRPr="00E93AA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คณบดี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ฝ่ายวิชาการ</w:t>
            </w:r>
          </w:p>
          <w:p w14:paraId="44C2DBB6" w14:textId="44C39043" w:rsidR="000E7240" w:rsidRPr="00D83CF6" w:rsidRDefault="00DF282D" w:rsidP="00424DEE">
            <w:pPr>
              <w:pStyle w:val="BodyText2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วันที่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</w:p>
        </w:tc>
      </w:tr>
      <w:tr w:rsidR="000E7240" w:rsidRPr="00EE0263" w14:paraId="2F23CDCA" w14:textId="77777777" w:rsidTr="00424DEE">
        <w:trPr>
          <w:trHeight w:val="2558"/>
        </w:trPr>
        <w:tc>
          <w:tcPr>
            <w:tcW w:w="4797" w:type="dxa"/>
            <w:shd w:val="clear" w:color="auto" w:fill="auto"/>
          </w:tcPr>
          <w:p w14:paraId="234BAFAF" w14:textId="77777777" w:rsidR="00424DEE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ความเห็นคณบดีคณะอักษรศาสตร์</w:t>
            </w:r>
          </w:p>
          <w:p w14:paraId="299F8D77" w14:textId="77777777" w:rsidR="00424DEE" w:rsidRPr="00F32935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14:paraId="6902CD3E" w14:textId="77777777" w:rsidR="00424DEE" w:rsidRPr="00D83CF6" w:rsidRDefault="00424DEE" w:rsidP="00424DEE">
            <w:pPr>
              <w:spacing w:after="0" w:line="240" w:lineRule="auto"/>
              <w:ind w:left="223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................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..................................</w:t>
            </w:r>
            <w:r w:rsidRPr="00D83CF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................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................................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......</w:t>
            </w:r>
          </w:p>
          <w:p w14:paraId="2B88BA83" w14:textId="77777777" w:rsidR="00424DEE" w:rsidRPr="00D83CF6" w:rsidRDefault="00424DEE" w:rsidP="00424DEE">
            <w:pPr>
              <w:spacing w:after="0" w:line="240" w:lineRule="auto"/>
              <w:ind w:left="223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.....................................................................................</w:t>
            </w:r>
            <w:r w:rsidRPr="00D83CF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..............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.....</w:t>
            </w:r>
          </w:p>
          <w:p w14:paraId="3767F826" w14:textId="77777777" w:rsidR="00424DEE" w:rsidRPr="00D83CF6" w:rsidRDefault="00424DEE" w:rsidP="00424DEE">
            <w:pPr>
              <w:spacing w:after="0" w:line="240" w:lineRule="auto"/>
              <w:ind w:left="223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D83CF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</w:p>
          <w:p w14:paraId="2AA7AB5D" w14:textId="77777777" w:rsidR="00424DEE" w:rsidRPr="00F32935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7D65D54A" w14:textId="3B2E97A4" w:rsidR="00424DEE" w:rsidRPr="00D83CF6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ลง</w:t>
            </w:r>
            <w:r w:rsidR="00042A8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นาม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................................................................................</w:t>
            </w:r>
          </w:p>
          <w:p w14:paraId="46B4752A" w14:textId="77777777" w:rsidR="00424DEE" w:rsidRPr="00030305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3030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คณบดีคณะอักษรศาสตร์</w:t>
            </w:r>
          </w:p>
          <w:p w14:paraId="0D96C632" w14:textId="275AB769" w:rsidR="000E7240" w:rsidRPr="00D83CF6" w:rsidRDefault="002841E2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วันที่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5505" w:type="dxa"/>
            <w:shd w:val="clear" w:color="auto" w:fill="auto"/>
          </w:tcPr>
          <w:p w14:paraId="6C3E36B7" w14:textId="77777777" w:rsidR="000E7240" w:rsidRPr="007969B0" w:rsidRDefault="000E7240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</w:p>
          <w:p w14:paraId="38E2DE9F" w14:textId="77777777" w:rsidR="00424DEE" w:rsidRPr="004D244D" w:rsidRDefault="00424DEE" w:rsidP="00424DEE">
            <w:pPr>
              <w:pStyle w:val="Heading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D24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ได้รับอนุมัติจากที่ประชุมคณะกรรมการบริหารคณะอักษรศาสตร์</w:t>
            </w:r>
          </w:p>
          <w:p w14:paraId="501C3008" w14:textId="1FD2C3BE" w:rsidR="00424DEE" w:rsidRDefault="00424DEE" w:rsidP="00424DEE">
            <w:pPr>
              <w:pStyle w:val="Heading9"/>
              <w:ind w:left="-44"/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ในการประชุมครั้งที่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>……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>…. /</w:t>
            </w:r>
            <w:r w:rsidR="002841E2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 xml:space="preserve">…….…. </w:t>
            </w:r>
            <w:r w:rsidR="004033F4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sym w:font="Wingdings 2" w:char="F0A3"/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โดยการเวียน   </w:t>
            </w:r>
          </w:p>
          <w:p w14:paraId="72834D27" w14:textId="654A9FBE" w:rsidR="00424DEE" w:rsidRPr="004D244D" w:rsidRDefault="00424DEE" w:rsidP="00424DEE">
            <w:pPr>
              <w:pStyle w:val="Heading9"/>
              <w:ind w:left="-4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>……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 xml:space="preserve"> /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>……. / ………….</w:t>
            </w:r>
          </w:p>
          <w:p w14:paraId="3233D7BE" w14:textId="77777777" w:rsidR="00424DEE" w:rsidRPr="00C23E43" w:rsidRDefault="00424DEE" w:rsidP="00424DEE">
            <w:pPr>
              <w:spacing w:after="0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14:paraId="09E85032" w14:textId="08201EBA" w:rsidR="00424DEE" w:rsidRPr="004D244D" w:rsidRDefault="00042A8B" w:rsidP="00424DEE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</w:t>
            </w:r>
            <w:r w:rsidR="00424DEE" w:rsidRPr="004D244D">
              <w:rPr>
                <w:rFonts w:ascii="TH SarabunPSK" w:eastAsia="Angsana New" w:hAnsi="TH SarabunPSK" w:cs="TH SarabunPSK" w:hint="cs"/>
                <w:sz w:val="24"/>
                <w:szCs w:val="24"/>
              </w:rPr>
              <w:t xml:space="preserve"> </w:t>
            </w:r>
            <w:r w:rsidR="00424DEE" w:rsidRPr="004D244D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ลง</w:t>
            </w:r>
            <w:r w:rsidR="002805D4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="00424DEE" w:rsidRPr="004D244D">
              <w:rPr>
                <w:rFonts w:ascii="TH SarabunPSK" w:eastAsia="Angsana New" w:hAnsi="TH SarabunPSK" w:cs="TH SarabunPSK" w:hint="cs"/>
                <w:sz w:val="24"/>
                <w:szCs w:val="24"/>
              </w:rPr>
              <w:t>……………………………………………</w:t>
            </w:r>
            <w:r w:rsidR="00424DEE" w:rsidRPr="004D244D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...............</w:t>
            </w:r>
            <w:r w:rsidR="00424DEE" w:rsidRPr="004D244D">
              <w:rPr>
                <w:rFonts w:ascii="TH SarabunPSK" w:eastAsia="Angsana New" w:hAnsi="TH SarabunPSK" w:cs="TH SarabunPSK" w:hint="cs"/>
                <w:sz w:val="24"/>
                <w:szCs w:val="24"/>
              </w:rPr>
              <w:t>…………..</w:t>
            </w:r>
          </w:p>
          <w:p w14:paraId="30593C2C" w14:textId="77777777" w:rsidR="00424DEE" w:rsidRPr="004D244D" w:rsidRDefault="00424DEE" w:rsidP="00424DEE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4D244D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4D244D">
              <w:rPr>
                <w:rFonts w:ascii="TH SarabunPSK" w:eastAsia="Angsana New" w:hAnsi="TH SarabunPSK" w:cs="TH SarabunPSK" w:hint="cs"/>
                <w:sz w:val="24"/>
                <w:szCs w:val="24"/>
              </w:rPr>
              <w:t xml:space="preserve">  </w:t>
            </w:r>
            <w:r w:rsidRPr="004D244D">
              <w:rPr>
                <w:rFonts w:ascii="TH SarabunPSK" w:eastAsia="Angsana New" w:hAnsi="TH SarabunPSK" w:cs="TH SarabunPSK"/>
                <w:sz w:val="24"/>
                <w:szCs w:val="24"/>
              </w:rPr>
              <w:t xml:space="preserve"> </w:t>
            </w:r>
            <w:r w:rsidRPr="004D244D">
              <w:rPr>
                <w:rFonts w:ascii="TH SarabunPSK" w:eastAsia="Angsana New" w:hAnsi="TH SarabunPSK" w:cs="TH SarabunPSK" w:hint="cs"/>
                <w:sz w:val="24"/>
                <w:szCs w:val="24"/>
              </w:rPr>
              <w:t xml:space="preserve">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เลขานุการคณะกรรมการบริหารคณะอักษรศาสตร์</w:t>
            </w:r>
          </w:p>
          <w:p w14:paraId="0DC3E48E" w14:textId="1841652A" w:rsidR="000E7240" w:rsidRPr="00D83CF6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D244D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  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วันที่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</w:p>
        </w:tc>
      </w:tr>
    </w:tbl>
    <w:p w14:paraId="65E47D61" w14:textId="77777777" w:rsidR="00E263CB" w:rsidRDefault="00E263CB" w:rsidP="00C26394"/>
    <w:sectPr w:rsidR="00E263CB" w:rsidSect="00BD7E49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F6"/>
    <w:rsid w:val="00002E77"/>
    <w:rsid w:val="00002EBE"/>
    <w:rsid w:val="000030B9"/>
    <w:rsid w:val="00020514"/>
    <w:rsid w:val="00022D2F"/>
    <w:rsid w:val="00026A92"/>
    <w:rsid w:val="00030305"/>
    <w:rsid w:val="0004021F"/>
    <w:rsid w:val="00042A8B"/>
    <w:rsid w:val="00043BC5"/>
    <w:rsid w:val="00065E71"/>
    <w:rsid w:val="00071B62"/>
    <w:rsid w:val="00073969"/>
    <w:rsid w:val="00076E12"/>
    <w:rsid w:val="000868F7"/>
    <w:rsid w:val="0009263D"/>
    <w:rsid w:val="00096EF8"/>
    <w:rsid w:val="000A35F5"/>
    <w:rsid w:val="000B5E72"/>
    <w:rsid w:val="000D4561"/>
    <w:rsid w:val="000D4BE5"/>
    <w:rsid w:val="000D6B40"/>
    <w:rsid w:val="000E7240"/>
    <w:rsid w:val="000F0A32"/>
    <w:rsid w:val="0010337D"/>
    <w:rsid w:val="0011148E"/>
    <w:rsid w:val="00123D51"/>
    <w:rsid w:val="001263A8"/>
    <w:rsid w:val="0013528F"/>
    <w:rsid w:val="00152D47"/>
    <w:rsid w:val="0016769C"/>
    <w:rsid w:val="0017027B"/>
    <w:rsid w:val="00175C08"/>
    <w:rsid w:val="00181D2D"/>
    <w:rsid w:val="001878C1"/>
    <w:rsid w:val="001A44D4"/>
    <w:rsid w:val="001A6DF0"/>
    <w:rsid w:val="001B5B7D"/>
    <w:rsid w:val="001B5B83"/>
    <w:rsid w:val="001B6FA5"/>
    <w:rsid w:val="001D6250"/>
    <w:rsid w:val="001F1A29"/>
    <w:rsid w:val="001F3234"/>
    <w:rsid w:val="001F46BB"/>
    <w:rsid w:val="002000EE"/>
    <w:rsid w:val="00202670"/>
    <w:rsid w:val="00210F0F"/>
    <w:rsid w:val="002249E3"/>
    <w:rsid w:val="002256B1"/>
    <w:rsid w:val="0022707E"/>
    <w:rsid w:val="002363A1"/>
    <w:rsid w:val="00237D24"/>
    <w:rsid w:val="00262D6C"/>
    <w:rsid w:val="002665CC"/>
    <w:rsid w:val="00277448"/>
    <w:rsid w:val="002805D4"/>
    <w:rsid w:val="002841E2"/>
    <w:rsid w:val="00290F19"/>
    <w:rsid w:val="00296296"/>
    <w:rsid w:val="00296594"/>
    <w:rsid w:val="00297B7E"/>
    <w:rsid w:val="002A2456"/>
    <w:rsid w:val="002A5F2F"/>
    <w:rsid w:val="002B047C"/>
    <w:rsid w:val="002B29EF"/>
    <w:rsid w:val="002D47B6"/>
    <w:rsid w:val="002D650B"/>
    <w:rsid w:val="002F6261"/>
    <w:rsid w:val="00303BF7"/>
    <w:rsid w:val="00304D08"/>
    <w:rsid w:val="00307784"/>
    <w:rsid w:val="003123C9"/>
    <w:rsid w:val="003205DB"/>
    <w:rsid w:val="00323CF8"/>
    <w:rsid w:val="00326289"/>
    <w:rsid w:val="00331597"/>
    <w:rsid w:val="00357E83"/>
    <w:rsid w:val="00370722"/>
    <w:rsid w:val="003724DA"/>
    <w:rsid w:val="00390E93"/>
    <w:rsid w:val="0039606E"/>
    <w:rsid w:val="003A1257"/>
    <w:rsid w:val="003A2162"/>
    <w:rsid w:val="003A5265"/>
    <w:rsid w:val="003B680E"/>
    <w:rsid w:val="003C11DF"/>
    <w:rsid w:val="003C3C25"/>
    <w:rsid w:val="003C3CEB"/>
    <w:rsid w:val="003C56FC"/>
    <w:rsid w:val="003C64EB"/>
    <w:rsid w:val="003D2C10"/>
    <w:rsid w:val="003E61CE"/>
    <w:rsid w:val="003F7674"/>
    <w:rsid w:val="004033F4"/>
    <w:rsid w:val="00404770"/>
    <w:rsid w:val="00406013"/>
    <w:rsid w:val="00424DEE"/>
    <w:rsid w:val="004251C4"/>
    <w:rsid w:val="004256B4"/>
    <w:rsid w:val="004267BC"/>
    <w:rsid w:val="004300B2"/>
    <w:rsid w:val="00431CC7"/>
    <w:rsid w:val="00446874"/>
    <w:rsid w:val="0045190D"/>
    <w:rsid w:val="00453CAB"/>
    <w:rsid w:val="0045417F"/>
    <w:rsid w:val="00454228"/>
    <w:rsid w:val="00460436"/>
    <w:rsid w:val="00466162"/>
    <w:rsid w:val="004A3CE6"/>
    <w:rsid w:val="004A47B7"/>
    <w:rsid w:val="004C1F60"/>
    <w:rsid w:val="004C2C16"/>
    <w:rsid w:val="004C785D"/>
    <w:rsid w:val="004D244D"/>
    <w:rsid w:val="004D4ACF"/>
    <w:rsid w:val="004E353C"/>
    <w:rsid w:val="004F0688"/>
    <w:rsid w:val="004F6F74"/>
    <w:rsid w:val="00503535"/>
    <w:rsid w:val="00511A29"/>
    <w:rsid w:val="00515D2C"/>
    <w:rsid w:val="00522014"/>
    <w:rsid w:val="00524267"/>
    <w:rsid w:val="00524B24"/>
    <w:rsid w:val="00525D4A"/>
    <w:rsid w:val="0054469A"/>
    <w:rsid w:val="00545C91"/>
    <w:rsid w:val="0054669B"/>
    <w:rsid w:val="00551071"/>
    <w:rsid w:val="00554872"/>
    <w:rsid w:val="00571205"/>
    <w:rsid w:val="005719EE"/>
    <w:rsid w:val="005800ED"/>
    <w:rsid w:val="00582DD1"/>
    <w:rsid w:val="0059023B"/>
    <w:rsid w:val="005A4BA6"/>
    <w:rsid w:val="005B67E0"/>
    <w:rsid w:val="005B7FEE"/>
    <w:rsid w:val="005D7B4F"/>
    <w:rsid w:val="005E404F"/>
    <w:rsid w:val="005E425F"/>
    <w:rsid w:val="005E49B8"/>
    <w:rsid w:val="005F23D5"/>
    <w:rsid w:val="005F5B58"/>
    <w:rsid w:val="00602E8C"/>
    <w:rsid w:val="00610A03"/>
    <w:rsid w:val="006244A6"/>
    <w:rsid w:val="00627561"/>
    <w:rsid w:val="0062757E"/>
    <w:rsid w:val="00632AFF"/>
    <w:rsid w:val="00633C83"/>
    <w:rsid w:val="00654AA3"/>
    <w:rsid w:val="00657459"/>
    <w:rsid w:val="006625E4"/>
    <w:rsid w:val="0067158D"/>
    <w:rsid w:val="00671596"/>
    <w:rsid w:val="00671B82"/>
    <w:rsid w:val="00672730"/>
    <w:rsid w:val="006823F9"/>
    <w:rsid w:val="00684489"/>
    <w:rsid w:val="00692EC1"/>
    <w:rsid w:val="006979C5"/>
    <w:rsid w:val="006A37EE"/>
    <w:rsid w:val="006A4911"/>
    <w:rsid w:val="006A5D8D"/>
    <w:rsid w:val="006B52FF"/>
    <w:rsid w:val="006C100F"/>
    <w:rsid w:val="00705955"/>
    <w:rsid w:val="007123A1"/>
    <w:rsid w:val="00716CBC"/>
    <w:rsid w:val="00716CC1"/>
    <w:rsid w:val="00717A64"/>
    <w:rsid w:val="00740D8D"/>
    <w:rsid w:val="00741E9B"/>
    <w:rsid w:val="00754045"/>
    <w:rsid w:val="007572CC"/>
    <w:rsid w:val="00776F37"/>
    <w:rsid w:val="007859A6"/>
    <w:rsid w:val="007969B0"/>
    <w:rsid w:val="007A1357"/>
    <w:rsid w:val="007A4363"/>
    <w:rsid w:val="007B744E"/>
    <w:rsid w:val="007C0FE3"/>
    <w:rsid w:val="007C6D7A"/>
    <w:rsid w:val="007E0C31"/>
    <w:rsid w:val="007E0FC5"/>
    <w:rsid w:val="007E703F"/>
    <w:rsid w:val="007F1AF5"/>
    <w:rsid w:val="00800361"/>
    <w:rsid w:val="008011ED"/>
    <w:rsid w:val="00821AB7"/>
    <w:rsid w:val="00840037"/>
    <w:rsid w:val="00840DC3"/>
    <w:rsid w:val="00842575"/>
    <w:rsid w:val="00851882"/>
    <w:rsid w:val="00855A26"/>
    <w:rsid w:val="00874922"/>
    <w:rsid w:val="008926BE"/>
    <w:rsid w:val="008A2061"/>
    <w:rsid w:val="008A66EB"/>
    <w:rsid w:val="008C6EC2"/>
    <w:rsid w:val="008D09ED"/>
    <w:rsid w:val="008D12AF"/>
    <w:rsid w:val="008F62BC"/>
    <w:rsid w:val="00915D09"/>
    <w:rsid w:val="00916369"/>
    <w:rsid w:val="009167F5"/>
    <w:rsid w:val="009200AD"/>
    <w:rsid w:val="00924743"/>
    <w:rsid w:val="00941F3F"/>
    <w:rsid w:val="00947C2E"/>
    <w:rsid w:val="00952246"/>
    <w:rsid w:val="00963D97"/>
    <w:rsid w:val="00970869"/>
    <w:rsid w:val="0097104C"/>
    <w:rsid w:val="009819F3"/>
    <w:rsid w:val="00983B5B"/>
    <w:rsid w:val="0099516F"/>
    <w:rsid w:val="0099691A"/>
    <w:rsid w:val="009A0116"/>
    <w:rsid w:val="009B1F6E"/>
    <w:rsid w:val="009B539B"/>
    <w:rsid w:val="009C7042"/>
    <w:rsid w:val="00A10790"/>
    <w:rsid w:val="00A10A90"/>
    <w:rsid w:val="00A177D9"/>
    <w:rsid w:val="00A278F1"/>
    <w:rsid w:val="00A300FA"/>
    <w:rsid w:val="00A34251"/>
    <w:rsid w:val="00A45608"/>
    <w:rsid w:val="00A720A0"/>
    <w:rsid w:val="00A90336"/>
    <w:rsid w:val="00AA4745"/>
    <w:rsid w:val="00AB2A84"/>
    <w:rsid w:val="00AB61DE"/>
    <w:rsid w:val="00AC3A77"/>
    <w:rsid w:val="00AE6B82"/>
    <w:rsid w:val="00AF5E44"/>
    <w:rsid w:val="00B007AF"/>
    <w:rsid w:val="00B0613B"/>
    <w:rsid w:val="00B15D97"/>
    <w:rsid w:val="00B312A0"/>
    <w:rsid w:val="00B46E2E"/>
    <w:rsid w:val="00B54DF2"/>
    <w:rsid w:val="00B56A97"/>
    <w:rsid w:val="00B6589D"/>
    <w:rsid w:val="00B66917"/>
    <w:rsid w:val="00B90BA0"/>
    <w:rsid w:val="00BA0B75"/>
    <w:rsid w:val="00BA11DA"/>
    <w:rsid w:val="00BB637A"/>
    <w:rsid w:val="00BC45D0"/>
    <w:rsid w:val="00BD7E49"/>
    <w:rsid w:val="00BE423B"/>
    <w:rsid w:val="00BE5420"/>
    <w:rsid w:val="00C0702D"/>
    <w:rsid w:val="00C123F8"/>
    <w:rsid w:val="00C15C43"/>
    <w:rsid w:val="00C16B11"/>
    <w:rsid w:val="00C20B02"/>
    <w:rsid w:val="00C20C77"/>
    <w:rsid w:val="00C23E43"/>
    <w:rsid w:val="00C26394"/>
    <w:rsid w:val="00C45F01"/>
    <w:rsid w:val="00C55C8C"/>
    <w:rsid w:val="00C60D6A"/>
    <w:rsid w:val="00C60DA2"/>
    <w:rsid w:val="00C6107E"/>
    <w:rsid w:val="00C71D4F"/>
    <w:rsid w:val="00C7254B"/>
    <w:rsid w:val="00C74D73"/>
    <w:rsid w:val="00C814AF"/>
    <w:rsid w:val="00C81ED4"/>
    <w:rsid w:val="00C85EE2"/>
    <w:rsid w:val="00CA21F8"/>
    <w:rsid w:val="00CA2BFF"/>
    <w:rsid w:val="00CA4195"/>
    <w:rsid w:val="00CB1B84"/>
    <w:rsid w:val="00CC6054"/>
    <w:rsid w:val="00CD2C31"/>
    <w:rsid w:val="00CE2008"/>
    <w:rsid w:val="00CE39FD"/>
    <w:rsid w:val="00CE57A5"/>
    <w:rsid w:val="00CF3D05"/>
    <w:rsid w:val="00CF3EAD"/>
    <w:rsid w:val="00CF51FD"/>
    <w:rsid w:val="00CF7CF7"/>
    <w:rsid w:val="00D0257E"/>
    <w:rsid w:val="00D041B1"/>
    <w:rsid w:val="00D12EA8"/>
    <w:rsid w:val="00D13C7C"/>
    <w:rsid w:val="00D17C77"/>
    <w:rsid w:val="00D21760"/>
    <w:rsid w:val="00D2226F"/>
    <w:rsid w:val="00D23E2D"/>
    <w:rsid w:val="00D35DD2"/>
    <w:rsid w:val="00D50B4E"/>
    <w:rsid w:val="00D515AB"/>
    <w:rsid w:val="00D65E77"/>
    <w:rsid w:val="00D6602A"/>
    <w:rsid w:val="00D800E4"/>
    <w:rsid w:val="00D82B28"/>
    <w:rsid w:val="00D83CF6"/>
    <w:rsid w:val="00D94B47"/>
    <w:rsid w:val="00DC56B5"/>
    <w:rsid w:val="00DD0A35"/>
    <w:rsid w:val="00DD0F3B"/>
    <w:rsid w:val="00DD3F5B"/>
    <w:rsid w:val="00DD4FCE"/>
    <w:rsid w:val="00DD6D1D"/>
    <w:rsid w:val="00DE0F13"/>
    <w:rsid w:val="00DE1A08"/>
    <w:rsid w:val="00DE3809"/>
    <w:rsid w:val="00DE4DB7"/>
    <w:rsid w:val="00DF282D"/>
    <w:rsid w:val="00E04E56"/>
    <w:rsid w:val="00E06E48"/>
    <w:rsid w:val="00E263CB"/>
    <w:rsid w:val="00E35C99"/>
    <w:rsid w:val="00E4506C"/>
    <w:rsid w:val="00E52B26"/>
    <w:rsid w:val="00E5357E"/>
    <w:rsid w:val="00E55227"/>
    <w:rsid w:val="00E56EF4"/>
    <w:rsid w:val="00E64834"/>
    <w:rsid w:val="00E65A02"/>
    <w:rsid w:val="00E93AA2"/>
    <w:rsid w:val="00E977A4"/>
    <w:rsid w:val="00EA1527"/>
    <w:rsid w:val="00EA4BF5"/>
    <w:rsid w:val="00EA5D41"/>
    <w:rsid w:val="00EA7EF4"/>
    <w:rsid w:val="00EB026F"/>
    <w:rsid w:val="00EB72AA"/>
    <w:rsid w:val="00EB75FB"/>
    <w:rsid w:val="00EC4196"/>
    <w:rsid w:val="00EC6E7E"/>
    <w:rsid w:val="00ED6660"/>
    <w:rsid w:val="00ED6BEC"/>
    <w:rsid w:val="00EE1458"/>
    <w:rsid w:val="00EE48BC"/>
    <w:rsid w:val="00EE568B"/>
    <w:rsid w:val="00EF3807"/>
    <w:rsid w:val="00EF4B33"/>
    <w:rsid w:val="00F00B57"/>
    <w:rsid w:val="00F01B27"/>
    <w:rsid w:val="00F061E3"/>
    <w:rsid w:val="00F066CA"/>
    <w:rsid w:val="00F07596"/>
    <w:rsid w:val="00F20AE6"/>
    <w:rsid w:val="00F2692E"/>
    <w:rsid w:val="00F27709"/>
    <w:rsid w:val="00F31836"/>
    <w:rsid w:val="00F32935"/>
    <w:rsid w:val="00F33FF3"/>
    <w:rsid w:val="00F42F01"/>
    <w:rsid w:val="00F43667"/>
    <w:rsid w:val="00F50FF0"/>
    <w:rsid w:val="00F557BE"/>
    <w:rsid w:val="00F712AD"/>
    <w:rsid w:val="00F723F4"/>
    <w:rsid w:val="00F80656"/>
    <w:rsid w:val="00FA51EE"/>
    <w:rsid w:val="00FC3017"/>
    <w:rsid w:val="00FC3985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490D"/>
  <w15:chartTrackingRefBased/>
  <w15:docId w15:val="{00502A47-4ECE-452D-A76B-949211E2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F6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C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3C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83C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F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F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F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3CF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F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F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D83CF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semiHidden/>
    <w:rsid w:val="00D83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D83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3CF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3CF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83C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3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3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F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D83CF6"/>
    <w:pPr>
      <w:spacing w:after="0" w:line="300" w:lineRule="exact"/>
    </w:pPr>
    <w:rPr>
      <w:rFonts w:ascii="Cordia New" w:eastAsia="Cordia New" w:hAnsi="Cordia New" w:cs="DilleniaUPC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3CF6"/>
    <w:rPr>
      <w:rFonts w:ascii="Cordia New" w:eastAsia="Cordia New" w:hAnsi="Cordia New" w:cs="DilleniaUPC"/>
      <w:kern w:val="0"/>
      <w:sz w:val="26"/>
      <w:szCs w:val="26"/>
      <w14:ligatures w14:val="none"/>
    </w:rPr>
  </w:style>
  <w:style w:type="paragraph" w:styleId="BodyText2">
    <w:name w:val="Body Text 2"/>
    <w:basedOn w:val="Normal"/>
    <w:link w:val="BodyText2Char"/>
    <w:unhideWhenUsed/>
    <w:rsid w:val="00D83CF6"/>
    <w:pPr>
      <w:spacing w:after="0" w:line="300" w:lineRule="exact"/>
      <w:jc w:val="center"/>
    </w:pPr>
    <w:rPr>
      <w:rFonts w:ascii="Cordia New" w:eastAsia="Cordia New" w:hAnsi="Cordia New" w:cs="DilleniaUPC"/>
      <w:sz w:val="28"/>
    </w:rPr>
  </w:style>
  <w:style w:type="character" w:customStyle="1" w:styleId="BodyText2Char">
    <w:name w:val="Body Text 2 Char"/>
    <w:basedOn w:val="DefaultParagraphFont"/>
    <w:link w:val="BodyText2"/>
    <w:rsid w:val="00D83CF6"/>
    <w:rPr>
      <w:rFonts w:ascii="Cordia New" w:eastAsia="Cordia New" w:hAnsi="Cordia New" w:cs="DilleniaUPC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Pattaramas Ouchanapai</dc:creator>
  <cp:keywords/>
  <dc:description/>
  <cp:lastModifiedBy>Pattaramas Ouchanapai</cp:lastModifiedBy>
  <cp:revision>353</cp:revision>
  <dcterms:created xsi:type="dcterms:W3CDTF">2024-01-22T03:10:00Z</dcterms:created>
  <dcterms:modified xsi:type="dcterms:W3CDTF">2024-02-14T08:45:00Z</dcterms:modified>
</cp:coreProperties>
</file>