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6D7C" w14:textId="2E473C9D" w:rsidR="003E1875" w:rsidRPr="00794343" w:rsidRDefault="003E1875" w:rsidP="003E18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2E24E3" w14:textId="32A5CFAB" w:rsidR="003E1875" w:rsidRPr="00DD2033" w:rsidRDefault="0041682C" w:rsidP="003E18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แบบฟอร์ม</w:t>
      </w:r>
      <w:r w:rsidR="003E1875" w:rsidRPr="00DD2033">
        <w:rPr>
          <w:rFonts w:ascii="TH SarabunPSK" w:hAnsi="TH SarabunPSK" w:cs="TH SarabunPSK" w:hint="cs"/>
          <w:b/>
          <w:bCs/>
          <w:sz w:val="28"/>
          <w:cs/>
        </w:rPr>
        <w:t>หนังสือส่งตัวกลับเข้ารับราชการ / รับรองสถานภาพการศึกษา / รับรองคาดว่าจะสำเร็จการศึกษา</w:t>
      </w:r>
    </w:p>
    <w:p w14:paraId="4A49CF16" w14:textId="3D4B3C81" w:rsidR="003E1875" w:rsidRPr="00DD2033" w:rsidRDefault="003E1875" w:rsidP="003E1875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2033">
        <w:rPr>
          <w:rFonts w:ascii="TH SarabunPSK" w:hAnsi="TH SarabunPSK" w:cs="TH SarabunPSK" w:hint="cs"/>
          <w:sz w:val="28"/>
          <w:cs/>
        </w:rPr>
        <w:t>หน่วยบัณฑิตศึกษา กลุ่มภารกิจงานบริการการศึกษา</w:t>
      </w:r>
      <w:r w:rsidRPr="00DD2033">
        <w:rPr>
          <w:rFonts w:ascii="TH SarabunPSK" w:hAnsi="TH SarabunPSK" w:cs="TH SarabunPSK"/>
          <w:sz w:val="28"/>
          <w:cs/>
        </w:rPr>
        <w:t xml:space="preserve"> </w:t>
      </w:r>
      <w:r w:rsidRPr="00DD2033">
        <w:rPr>
          <w:rFonts w:ascii="TH SarabunPSK" w:hAnsi="TH SarabunPSK" w:cs="TH SarabunPSK" w:hint="cs"/>
          <w:sz w:val="28"/>
          <w:cs/>
        </w:rPr>
        <w:t>คณะอักษรศาสตร์ จุฬาลงกรณ์มหาวิทยาลัย</w:t>
      </w:r>
    </w:p>
    <w:p w14:paraId="0C9A68CB" w14:textId="77777777" w:rsidR="003E1875" w:rsidRPr="008A4FAD" w:rsidRDefault="003E1875" w:rsidP="003E1875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AB2F98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(นาย/ นาง/ นางสาว).................................................................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เลขประจำตัว......................................</w:t>
      </w:r>
    </w:p>
    <w:p w14:paraId="5F1AA7D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นิสิตระดับ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มหาบัณฑิต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ดุษฎีบัณฑิต  ภาควิชา..............................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CA51AF4" w14:textId="6FC92BB8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304BE3">
        <w:rPr>
          <w:rFonts w:ascii="TH SarabunPSK" w:hAnsi="TH SarabunPSK" w:cs="TH SarabunPSK" w:hint="cs"/>
          <w:sz w:val="32"/>
          <w:szCs w:val="32"/>
          <w:cs/>
        </w:rPr>
        <w:t>...... อีเมล</w:t>
      </w:r>
      <w:r>
        <w:rPr>
          <w:rFonts w:ascii="TH SarabunPSK" w:hAnsi="TH SarabunPSK" w:cs="TH SarabunPSK"/>
          <w:sz w:val="32"/>
          <w:szCs w:val="32"/>
        </w:rPr>
        <w:t>……</w:t>
      </w:r>
      <w:r w:rsidR="00304BE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……………………………………………………..………………………………………….</w:t>
      </w:r>
    </w:p>
    <w:p w14:paraId="0507B931" w14:textId="77777777" w:rsidR="003E1875" w:rsidRPr="00CC40A3" w:rsidRDefault="003E1875" w:rsidP="003E187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4584945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มีความประสงค์จะขอ </w:t>
      </w:r>
      <w:r w:rsidRPr="004F37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(กรุณาแนบ </w:t>
      </w:r>
      <w:r w:rsidRPr="004F37D0">
        <w:rPr>
          <w:rFonts w:ascii="TH SarabunPSK" w:hAnsi="TH SarabunPSK" w:cs="TH SarabunPSK"/>
          <w:b/>
          <w:bCs/>
          <w:sz w:val="32"/>
          <w:szCs w:val="32"/>
        </w:rPr>
        <w:t xml:space="preserve">CR 60 </w:t>
      </w:r>
      <w:r w:rsidRPr="004F37D0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ที่มีแต้มเฉลี่ยสะสมมาพร้อมคำร้อง)</w:t>
      </w:r>
    </w:p>
    <w:p w14:paraId="19FFA5F3" w14:textId="77777777" w:rsidR="003E1875" w:rsidRPr="007604AE" w:rsidRDefault="003E1875" w:rsidP="003E1875">
      <w:pPr>
        <w:spacing w:after="0" w:line="240" w:lineRule="auto"/>
        <w:ind w:right="-41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หนังสือส่งตัวกลับเข้ารับราชการ ตั้งแต่........................................ </w:t>
      </w:r>
      <w:r w:rsidRPr="007604AE">
        <w:rPr>
          <w:rFonts w:ascii="TH SarabunPSK" w:hAnsi="TH SarabunPSK" w:cs="TH SarabunPSK" w:hint="cs"/>
          <w:sz w:val="24"/>
          <w:szCs w:val="24"/>
          <w:cs/>
        </w:rPr>
        <w:t>(โปรดระบุวันส่งตัวกลับตามที่มหาวิทยาลัยต้นสังกัดกำหนด)</w:t>
      </w:r>
    </w:p>
    <w:p w14:paraId="7F8E127F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หนังสือรับรองสถานภาพการศึกษา (ขอขยายเวลาการศึกษา) </w:t>
      </w:r>
      <w:r w:rsidRPr="0033411F">
        <w:rPr>
          <w:rFonts w:ascii="TH SarabunPSK" w:hAnsi="TH SarabunPSK" w:cs="TH SarabunPSK" w:hint="cs"/>
          <w:sz w:val="24"/>
          <w:szCs w:val="24"/>
          <w:cs/>
        </w:rPr>
        <w:t>(โปรดระบุวันส่งตัวกลับตามที่มหาวิทยาลัยต้นสังกัดกำหนด)</w:t>
      </w:r>
    </w:p>
    <w:p w14:paraId="08688D53" w14:textId="38AF92BA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โปรดระบุระยะเวลาที่ลาศึกษาต่อ </w:t>
      </w:r>
      <w:r w:rsidR="00EA1DB4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EA1DB4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E024DF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หนังสือรับรองคาดว่าจะสำเร็จการศึกษา </w:t>
      </w:r>
      <w:r w:rsidRPr="0073643F">
        <w:rPr>
          <w:rFonts w:ascii="TH SarabunPSK" w:hAnsi="TH SarabunPSK" w:cs="TH SarabunPSK" w:hint="cs"/>
          <w:sz w:val="24"/>
          <w:szCs w:val="24"/>
          <w:cs/>
        </w:rPr>
        <w:t>(เฉพาะที่อยู่ในระหว่างดำเนินการประกาศรายชื่อผู้สำเร็จการศึกษา)</w:t>
      </w:r>
    </w:p>
    <w:p w14:paraId="2974F78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</w:t>
      </w:r>
      <w:r w:rsidRPr="00A424F2">
        <w:rPr>
          <w:rFonts w:ascii="TH SarabunPSK" w:hAnsi="TH SarabunPSK" w:cs="TH SarabunPSK" w:hint="cs"/>
          <w:b/>
          <w:bCs/>
          <w:sz w:val="28"/>
          <w:cs/>
        </w:rPr>
        <w:t>(ระบุเหตุผล)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074811B8" w14:textId="77777777" w:rsidR="003E1875" w:rsidRPr="00BD4A0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......................................................................................................................................................................................................</w:t>
      </w:r>
    </w:p>
    <w:p w14:paraId="72DC6B00" w14:textId="77777777" w:rsidR="003E1875" w:rsidRPr="00B46ED5" w:rsidRDefault="003E1875" w:rsidP="003E187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D01D0D2" w14:textId="77777777" w:rsidR="003E1875" w:rsidRPr="00053849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โปรดทำเครื่องหมาย  </w:t>
      </w:r>
      <w:r>
        <w:rPr>
          <w:rFonts w:ascii="TH SarabunPSK" w:hAnsi="TH SarabunPSK" w:cs="TH SarabunPSK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ไว้หน้าข้อความที่ต้องการ</w:t>
      </w:r>
      <w:r w:rsidRPr="00EA1C5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ได้มากกว่า </w:t>
      </w:r>
      <w:r w:rsidRPr="00EA1C5B">
        <w:rPr>
          <w:rFonts w:ascii="TH SarabunPSK" w:hAnsi="TH SarabunPSK" w:cs="TH SarabunPSK"/>
          <w:sz w:val="32"/>
          <w:szCs w:val="32"/>
          <w:u w:val="single"/>
        </w:rPr>
        <w:t xml:space="preserve">1 </w:t>
      </w:r>
      <w:r w:rsidRPr="00EA1C5B">
        <w:rPr>
          <w:rFonts w:ascii="TH SarabunPSK" w:hAnsi="TH SarabunPSK" w:cs="TH SarabunPSK" w:hint="cs"/>
          <w:sz w:val="32"/>
          <w:szCs w:val="32"/>
          <w:u w:val="single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เพื่อเป็นข้อมูลประกอบการพิจารณา</w:t>
      </w:r>
    </w:p>
    <w:p w14:paraId="19B4B878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เรียนรายวิชาครบตามหลักสูตร</w:t>
      </w:r>
    </w:p>
    <w:p w14:paraId="4515A591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อยู่ในระหว่างทำวิทยานิพนธ์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รอสอบวิทยานิพนธ์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6A7D7A93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สอบวิทยานิพนธ์ผ่านแล้ว เมื่อวันที่.........................................................................................................................</w:t>
      </w:r>
    </w:p>
    <w:p w14:paraId="6AD43D81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ส่งวิทยานิพนธ์ฉบับสมบูรณ์แล้ว เมื่อวันที่...............................................................................................................</w:t>
      </w:r>
    </w:p>
    <w:p w14:paraId="6B48717A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โปรดระบุ........................................................................................................................................................</w:t>
      </w:r>
    </w:p>
    <w:p w14:paraId="553639A6" w14:textId="77777777" w:rsidR="003E1875" w:rsidRPr="00B02DDD" w:rsidRDefault="003E1875" w:rsidP="003E187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C4E778A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ปัจจุบันปฏิบัติงานในฐานะ</w:t>
      </w:r>
    </w:p>
    <w:p w14:paraId="094CA1A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ลูกจ้าง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(โปรดระบุ).......................................</w:t>
      </w:r>
    </w:p>
    <w:p w14:paraId="5BE175AD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ตำแหน่งผู้บังคับบัญชาที่ต้องการให้ระบุในหนังสือ คือ ...............................................................................................................</w:t>
      </w:r>
    </w:p>
    <w:p w14:paraId="736C6608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สังกัด...............................................................................................................................โทรศัพท์..............................................</w:t>
      </w:r>
    </w:p>
    <w:p w14:paraId="2093283C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7B4BDB" w14:textId="77777777" w:rsidR="003E1875" w:rsidRPr="00E45E83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 w:hint="cs"/>
          <w:sz w:val="32"/>
          <w:szCs w:val="32"/>
          <w:cs/>
        </w:rPr>
        <w:t xml:space="preserve">         (ลง</w:t>
      </w:r>
      <w:r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E45E83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)...................................................ผู้ยื่นคำขอ</w:t>
      </w:r>
    </w:p>
    <w:p w14:paraId="3D19E407" w14:textId="48729643" w:rsidR="003E1875" w:rsidRPr="00E45E83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5E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C0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D5C02">
        <w:rPr>
          <w:rFonts w:ascii="TH SarabunPSK" w:eastAsia="Angsana New" w:hAnsi="TH SarabunPSK" w:cs="TH SarabunPSK"/>
          <w:cs/>
        </w:rPr>
        <w:t xml:space="preserve">วันที่ </w:t>
      </w:r>
      <w:r w:rsidR="001D5C02">
        <w:rPr>
          <w:rFonts w:ascii="TH SarabunPSK" w:eastAsia="Angsana New" w:hAnsi="TH SarabunPSK" w:cs="TH SarabunPSK"/>
        </w:rPr>
        <w:t>……</w:t>
      </w:r>
      <w:r w:rsidR="001D5C02">
        <w:rPr>
          <w:rFonts w:ascii="TH SarabunPSK" w:eastAsia="Angsana New" w:hAnsi="TH SarabunPSK" w:cs="TH SarabunPSK" w:hint="cs"/>
          <w:cs/>
        </w:rPr>
        <w:t>..</w:t>
      </w:r>
      <w:r w:rsidR="001D5C02">
        <w:rPr>
          <w:rFonts w:ascii="TH SarabunPSK" w:eastAsia="Angsana New" w:hAnsi="TH SarabunPSK" w:cs="TH SarabunPSK"/>
        </w:rPr>
        <w:t xml:space="preserve">. / </w:t>
      </w:r>
      <w:r w:rsidR="001D5C02">
        <w:rPr>
          <w:rFonts w:ascii="TH SarabunPSK" w:eastAsia="Angsana New" w:hAnsi="TH SarabunPSK" w:cs="TH SarabunPSK" w:hint="cs"/>
          <w:cs/>
        </w:rPr>
        <w:t>..</w:t>
      </w:r>
      <w:r w:rsidR="001D5C02">
        <w:rPr>
          <w:rFonts w:ascii="TH SarabunPSK" w:eastAsia="Angsana New" w:hAnsi="TH SarabunPSK" w:cs="TH SarabunPSK"/>
        </w:rPr>
        <w:t>……… / …</w:t>
      </w:r>
      <w:r w:rsidR="001D5C02">
        <w:rPr>
          <w:rFonts w:ascii="TH SarabunPSK" w:eastAsia="Angsana New" w:hAnsi="TH SarabunPSK" w:cs="TH SarabunPSK" w:hint="cs"/>
          <w:cs/>
        </w:rPr>
        <w:t>..</w:t>
      </w:r>
      <w:r w:rsidR="001D5C02">
        <w:rPr>
          <w:rFonts w:ascii="TH SarabunPSK" w:eastAsia="Angsana New" w:hAnsi="TH SarabunPSK" w:cs="TH SarabunPSK"/>
        </w:rPr>
        <w:t>…</w:t>
      </w:r>
      <w:r w:rsidR="001D5C02">
        <w:rPr>
          <w:rFonts w:ascii="TH SarabunPSK" w:eastAsia="Angsana New" w:hAnsi="TH SarabunPSK" w:cs="TH SarabunPSK" w:hint="cs"/>
          <w:cs/>
        </w:rPr>
        <w:t>..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5110"/>
        <w:gridCol w:w="5084"/>
      </w:tblGrid>
      <w:tr w:rsidR="003E1875" w14:paraId="0685190F" w14:textId="77777777" w:rsidTr="00DB072E">
        <w:trPr>
          <w:trHeight w:val="442"/>
        </w:trPr>
        <w:tc>
          <w:tcPr>
            <w:tcW w:w="5110" w:type="dxa"/>
          </w:tcPr>
          <w:p w14:paraId="47BA2F60" w14:textId="77777777" w:rsidR="003E1875" w:rsidRPr="006074F4" w:rsidRDefault="003E1875" w:rsidP="00DB07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4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ความเห็นของอาจารย์ที่ปรึกษา</w:t>
            </w:r>
          </w:p>
          <w:p w14:paraId="4CB85782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5701E3B4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E89432F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2E35742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7827B" w14:textId="77777777" w:rsidR="003E1875" w:rsidRDefault="003E1875" w:rsidP="00DB07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</w:t>
            </w:r>
          </w:p>
          <w:p w14:paraId="4D7553C4" w14:textId="0E0814FB" w:rsidR="003E1875" w:rsidRDefault="001D5C02" w:rsidP="00DB07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>……</w:t>
            </w:r>
            <w:r>
              <w:rPr>
                <w:rFonts w:ascii="TH SarabunPSK" w:eastAsia="Angsana New" w:hAnsi="TH SarabunPSK" w:cs="TH SarabunPSK" w:hint="cs"/>
                <w:cs/>
              </w:rPr>
              <w:t>..</w:t>
            </w:r>
            <w:r>
              <w:rPr>
                <w:rFonts w:ascii="TH SarabunPSK" w:eastAsia="Angsana New" w:hAnsi="TH SarabunPSK" w:cs="TH SarabunPSK"/>
              </w:rPr>
              <w:t>. / ……</w:t>
            </w:r>
            <w:r>
              <w:rPr>
                <w:rFonts w:ascii="TH SarabunPSK" w:eastAsia="Angsana New" w:hAnsi="TH SarabunPSK" w:cs="TH SarabunPSK" w:hint="cs"/>
                <w:cs/>
              </w:rPr>
              <w:t>..</w:t>
            </w:r>
            <w:r>
              <w:rPr>
                <w:rFonts w:ascii="TH SarabunPSK" w:eastAsia="Angsana New" w:hAnsi="TH SarabunPSK" w:cs="TH SarabunPSK"/>
              </w:rPr>
              <w:t>… / ……</w:t>
            </w:r>
            <w:r>
              <w:rPr>
                <w:rFonts w:ascii="TH SarabunPSK" w:eastAsia="Angsana New" w:hAnsi="TH SarabunPSK" w:cs="TH SarabunPSK" w:hint="cs"/>
                <w:cs/>
              </w:rPr>
              <w:t>.....</w:t>
            </w:r>
          </w:p>
        </w:tc>
        <w:tc>
          <w:tcPr>
            <w:tcW w:w="5084" w:type="dxa"/>
          </w:tcPr>
          <w:p w14:paraId="291B710D" w14:textId="77777777" w:rsidR="003E1875" w:rsidRPr="006074F4" w:rsidRDefault="003E1875" w:rsidP="00DB07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4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ความเห็นของหัวหน้าภาควิชา/ประธานหลักสูตร</w:t>
            </w:r>
          </w:p>
          <w:p w14:paraId="1CCCDA50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79DFF9B0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07AD1D8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2D11D84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626D2" w14:textId="77777777" w:rsidR="003E1875" w:rsidRDefault="003E1875" w:rsidP="00DB07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</w:t>
            </w:r>
          </w:p>
          <w:p w14:paraId="28EC2646" w14:textId="349F9AC7" w:rsidR="003E1875" w:rsidRDefault="001D5C02" w:rsidP="00DB072E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     </w:t>
            </w:r>
            <w:r>
              <w:rPr>
                <w:rFonts w:ascii="TH SarabunPSK" w:eastAsia="Angsana New" w:hAnsi="TH SarabunPSK" w:cs="TH SarabunPSK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>…….</w:t>
            </w:r>
            <w:r>
              <w:rPr>
                <w:rFonts w:ascii="TH SarabunPSK" w:eastAsia="Angsana New" w:hAnsi="TH SarabunPSK" w:cs="TH SarabunPSK" w:hint="cs"/>
                <w:cs/>
              </w:rPr>
              <w:t>..</w:t>
            </w:r>
            <w:r>
              <w:rPr>
                <w:rFonts w:ascii="TH SarabunPSK" w:eastAsia="Angsana New" w:hAnsi="TH SarabunPSK" w:cs="TH SarabunPSK"/>
              </w:rPr>
              <w:t xml:space="preserve"> / …</w:t>
            </w:r>
            <w:r>
              <w:rPr>
                <w:rFonts w:ascii="TH SarabunPSK" w:eastAsia="Angsana New" w:hAnsi="TH SarabunPSK" w:cs="TH SarabunPSK" w:hint="cs"/>
                <w:cs/>
              </w:rPr>
              <w:t>..</w:t>
            </w:r>
            <w:r>
              <w:rPr>
                <w:rFonts w:ascii="TH SarabunPSK" w:eastAsia="Angsana New" w:hAnsi="TH SarabunPSK" w:cs="TH SarabunPSK"/>
              </w:rPr>
              <w:t>…… / ……</w:t>
            </w:r>
            <w:r>
              <w:rPr>
                <w:rFonts w:ascii="TH SarabunPSK" w:eastAsia="Angsana New" w:hAnsi="TH SarabunPSK" w:cs="TH SarabunPSK" w:hint="cs"/>
                <w:cs/>
              </w:rPr>
              <w:t>....</w:t>
            </w:r>
          </w:p>
        </w:tc>
      </w:tr>
    </w:tbl>
    <w:p w14:paraId="56740063" w14:textId="77777777" w:rsidR="00C26553" w:rsidRDefault="00C26553" w:rsidP="003E1875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14:paraId="4B877FB8" w14:textId="3952763F" w:rsidR="00B46ED5" w:rsidRDefault="00B46ED5" w:rsidP="003E1875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คณบดีคณะอักษรศาสตร์ </w:t>
      </w:r>
    </w:p>
    <w:p w14:paraId="239D3653" w14:textId="0F45C8C0" w:rsidR="00B46ED5" w:rsidRPr="00D361E8" w:rsidRDefault="00B46ED5" w:rsidP="00B46ED5">
      <w:pPr>
        <w:tabs>
          <w:tab w:val="left" w:pos="851"/>
        </w:tabs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361E8">
        <w:rPr>
          <w:rFonts w:ascii="TH SarabunPSK" w:hAnsi="TH SarabunPSK" w:cs="TH SarabunPSK"/>
          <w:sz w:val="28"/>
          <w:cs/>
        </w:rPr>
        <w:t>เพื่อพิจารณาลงนาม</w:t>
      </w:r>
      <w:r w:rsidR="00A0170A">
        <w:rPr>
          <w:rFonts w:ascii="TH SarabunPSK" w:hAnsi="TH SarabunPSK" w:cs="TH SarabunPSK" w:hint="cs"/>
          <w:sz w:val="28"/>
          <w:cs/>
        </w:rPr>
        <w:t>เอกสารที่แนบมาพร้อมนี้</w:t>
      </w:r>
      <w:r w:rsidRPr="00D361E8">
        <w:rPr>
          <w:rFonts w:ascii="TH SarabunPSK" w:hAnsi="TH SarabunPSK" w:cs="TH SarabunPSK"/>
          <w:sz w:val="28"/>
          <w:cs/>
        </w:rPr>
        <w:t xml:space="preserve"> จักเป็นพระคุณยิ่ง</w:t>
      </w:r>
    </w:p>
    <w:p w14:paraId="6139C3F3" w14:textId="77777777" w:rsidR="00B46ED5" w:rsidRPr="000E47A0" w:rsidRDefault="00B46ED5" w:rsidP="00B46ED5">
      <w:pPr>
        <w:contextualSpacing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8"/>
        </w:rPr>
        <w:t xml:space="preserve">   </w:t>
      </w:r>
    </w:p>
    <w:p w14:paraId="001F2B28" w14:textId="77777777" w:rsidR="00B46ED5" w:rsidRPr="00C6035A" w:rsidRDefault="00B46ED5" w:rsidP="00B46ED5">
      <w:pPr>
        <w:contextualSpacing/>
        <w:rPr>
          <w:rFonts w:ascii="TH SarabunPSK" w:hAnsi="TH SarabunPSK" w:cs="TH SarabunPSK"/>
          <w:sz w:val="28"/>
        </w:rPr>
      </w:pPr>
    </w:p>
    <w:p w14:paraId="46C743E5" w14:textId="2DB55B9E" w:rsidR="00B46ED5" w:rsidRPr="003320F4" w:rsidRDefault="00B46ED5" w:rsidP="00B46ED5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sz w:val="20"/>
          <w:szCs w:val="20"/>
          <w:cs/>
        </w:rPr>
        <w:tab/>
      </w:r>
      <w:r w:rsidRPr="003320F4">
        <w:rPr>
          <w:rFonts w:ascii="TH SarabunPSK" w:hAnsi="TH SarabunPSK" w:cs="TH SarabunPSK" w:hint="cs"/>
          <w:sz w:val="28"/>
          <w:cs/>
        </w:rPr>
        <w:t>(รองศาสตราจารย์ ดร.ศิรประภา ชวะนะญาณ)</w:t>
      </w:r>
    </w:p>
    <w:p w14:paraId="65848208" w14:textId="2382738B" w:rsidR="00B46ED5" w:rsidRPr="00A22FD4" w:rsidRDefault="00A22FD4" w:rsidP="00A22FD4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</w:t>
      </w:r>
      <w:r w:rsidR="00B46ED5" w:rsidRPr="00A22FD4">
        <w:rPr>
          <w:rFonts w:ascii="TH SarabunPSK" w:hAnsi="TH SarabunPSK" w:cs="TH SarabunPSK" w:hint="cs"/>
          <w:sz w:val="28"/>
          <w:cs/>
        </w:rPr>
        <w:t>รองคณบดี</w:t>
      </w:r>
      <w:r w:rsidR="00B46ED5" w:rsidRPr="00A22FD4">
        <w:rPr>
          <w:rFonts w:ascii="TH SarabunPSK" w:hAnsi="TH SarabunPSK" w:cs="TH SarabunPSK"/>
          <w:sz w:val="28"/>
          <w:cs/>
        </w:rPr>
        <w:t>ฝ่ายวิชาการ</w:t>
      </w:r>
    </w:p>
    <w:p w14:paraId="2ECF5119" w14:textId="0F0DAA76" w:rsidR="00B46ED5" w:rsidRPr="00B46ED5" w:rsidRDefault="00A22FD4" w:rsidP="00A22FD4">
      <w:pPr>
        <w:spacing w:after="0" w:line="240" w:lineRule="auto"/>
        <w:contextualSpacing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B46ED5">
        <w:rPr>
          <w:rFonts w:ascii="TH SarabunPSK" w:hAnsi="TH SarabunPSK" w:cs="TH SarabunPSK"/>
          <w:sz w:val="28"/>
          <w:cs/>
        </w:rPr>
        <w:t xml:space="preserve">วันที่....... </w:t>
      </w:r>
      <w:r w:rsidR="00B46ED5">
        <w:rPr>
          <w:rFonts w:ascii="TH SarabunPSK" w:hAnsi="TH SarabunPSK" w:cs="TH SarabunPSK"/>
          <w:sz w:val="28"/>
        </w:rPr>
        <w:t>/</w:t>
      </w:r>
      <w:r w:rsidR="00B46ED5">
        <w:rPr>
          <w:rFonts w:ascii="TH SarabunPSK" w:hAnsi="TH SarabunPSK" w:cs="TH SarabunPSK" w:hint="cs"/>
          <w:sz w:val="28"/>
          <w:cs/>
        </w:rPr>
        <w:t xml:space="preserve"> ........ </w:t>
      </w:r>
      <w:r w:rsidR="00B46ED5">
        <w:rPr>
          <w:rFonts w:ascii="TH SarabunPSK" w:hAnsi="TH SarabunPSK" w:cs="TH SarabunPSK"/>
          <w:sz w:val="28"/>
        </w:rPr>
        <w:t>/</w:t>
      </w:r>
      <w:r w:rsidR="00B46ED5">
        <w:rPr>
          <w:rFonts w:ascii="TH SarabunPSK" w:hAnsi="TH SarabunPSK" w:cs="TH SarabunPSK" w:hint="cs"/>
          <w:sz w:val="28"/>
          <w:cs/>
        </w:rPr>
        <w:t xml:space="preserve"> ........</w:t>
      </w:r>
    </w:p>
    <w:sectPr w:rsidR="00B46ED5" w:rsidRPr="00B46ED5" w:rsidSect="00A82CD9">
      <w:pgSz w:w="11906" w:h="16838" w:code="9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B9"/>
    <w:rsid w:val="0000732D"/>
    <w:rsid w:val="00007F00"/>
    <w:rsid w:val="00016A4A"/>
    <w:rsid w:val="00053849"/>
    <w:rsid w:val="0006436B"/>
    <w:rsid w:val="00110E76"/>
    <w:rsid w:val="00136E5F"/>
    <w:rsid w:val="00184B5D"/>
    <w:rsid w:val="00196ACC"/>
    <w:rsid w:val="001A3A6A"/>
    <w:rsid w:val="001D5C02"/>
    <w:rsid w:val="00283C51"/>
    <w:rsid w:val="0028776B"/>
    <w:rsid w:val="002F7925"/>
    <w:rsid w:val="00302FC7"/>
    <w:rsid w:val="00304BE3"/>
    <w:rsid w:val="00306284"/>
    <w:rsid w:val="003136A2"/>
    <w:rsid w:val="00322AC7"/>
    <w:rsid w:val="0033411F"/>
    <w:rsid w:val="0033443A"/>
    <w:rsid w:val="003D106D"/>
    <w:rsid w:val="003E1875"/>
    <w:rsid w:val="003E7B30"/>
    <w:rsid w:val="0041682C"/>
    <w:rsid w:val="00441B06"/>
    <w:rsid w:val="00462B70"/>
    <w:rsid w:val="004F37D0"/>
    <w:rsid w:val="005F5C72"/>
    <w:rsid w:val="005F63E8"/>
    <w:rsid w:val="006074F4"/>
    <w:rsid w:val="006803CF"/>
    <w:rsid w:val="0073643F"/>
    <w:rsid w:val="007604AE"/>
    <w:rsid w:val="007930F9"/>
    <w:rsid w:val="00794343"/>
    <w:rsid w:val="007E0B8F"/>
    <w:rsid w:val="008A4FAD"/>
    <w:rsid w:val="008B0537"/>
    <w:rsid w:val="008D6C5D"/>
    <w:rsid w:val="00902F9E"/>
    <w:rsid w:val="00916633"/>
    <w:rsid w:val="00946F1E"/>
    <w:rsid w:val="00987C2C"/>
    <w:rsid w:val="00A0170A"/>
    <w:rsid w:val="00A22FD4"/>
    <w:rsid w:val="00A424F2"/>
    <w:rsid w:val="00A57922"/>
    <w:rsid w:val="00A82CD9"/>
    <w:rsid w:val="00B02DDD"/>
    <w:rsid w:val="00B46ED5"/>
    <w:rsid w:val="00BC3761"/>
    <w:rsid w:val="00BD4A05"/>
    <w:rsid w:val="00BE5FC4"/>
    <w:rsid w:val="00BF7692"/>
    <w:rsid w:val="00C01BE0"/>
    <w:rsid w:val="00C03B03"/>
    <w:rsid w:val="00C2065E"/>
    <w:rsid w:val="00C26553"/>
    <w:rsid w:val="00C41179"/>
    <w:rsid w:val="00C4720B"/>
    <w:rsid w:val="00C5370C"/>
    <w:rsid w:val="00CC40A3"/>
    <w:rsid w:val="00D47004"/>
    <w:rsid w:val="00D636D3"/>
    <w:rsid w:val="00D902B9"/>
    <w:rsid w:val="00DD2033"/>
    <w:rsid w:val="00E03CEB"/>
    <w:rsid w:val="00E23064"/>
    <w:rsid w:val="00E45E83"/>
    <w:rsid w:val="00E77C30"/>
    <w:rsid w:val="00EA1C5B"/>
    <w:rsid w:val="00EA1DB4"/>
    <w:rsid w:val="00EB157C"/>
    <w:rsid w:val="00E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A6F0"/>
  <w15:chartTrackingRefBased/>
  <w15:docId w15:val="{B58DCF21-EFB2-4372-B9E1-24E90355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</dc:creator>
  <cp:keywords/>
  <dc:description/>
  <cp:lastModifiedBy>Pattaramas Ouchanapai</cp:lastModifiedBy>
  <cp:revision>68</cp:revision>
  <dcterms:created xsi:type="dcterms:W3CDTF">2023-11-10T02:14:00Z</dcterms:created>
  <dcterms:modified xsi:type="dcterms:W3CDTF">2025-07-09T02:35:00Z</dcterms:modified>
</cp:coreProperties>
</file>