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DABC" w14:textId="77777777" w:rsidR="00ED3A90" w:rsidRDefault="00ED3A90" w:rsidP="00193658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6A7379" w14:textId="77777777" w:rsidR="006A3B4B" w:rsidRDefault="006A3B4B" w:rsidP="00434855">
      <w:pPr>
        <w:jc w:val="right"/>
        <w:rPr>
          <w:rFonts w:ascii="TH Sarabun New" w:eastAsia="Times New Roman" w:hAnsi="TH Sarabun New" w:cs="TH Sarabun New"/>
          <w:b/>
          <w:bCs/>
        </w:rPr>
      </w:pPr>
    </w:p>
    <w:p w14:paraId="1BD263A7" w14:textId="739F2C11" w:rsidR="00434855" w:rsidRDefault="00434855" w:rsidP="00434855">
      <w:pPr>
        <w:jc w:val="right"/>
        <w:rPr>
          <w:rFonts w:ascii="TH Sarabun New" w:eastAsia="Times New Roman" w:hAnsi="TH Sarabun New" w:cs="TH Sarabun New"/>
          <w:b/>
          <w:bCs/>
        </w:rPr>
      </w:pPr>
      <w:r w:rsidRPr="0023144C">
        <w:rPr>
          <w:rFonts w:ascii="TH Sarabun New" w:eastAsia="Times New Roman" w:hAnsi="TH Sarabun New" w:cs="TH Sarabun New"/>
          <w:b/>
          <w:bCs/>
        </w:rPr>
        <w:t>Faculty of Arts, Chulalongkorn University</w:t>
      </w:r>
      <w:r w:rsidRPr="0023144C">
        <w:rPr>
          <w:rFonts w:ascii="TH Sarabun New" w:eastAsia="Times New Roman" w:hAnsi="TH Sarabun New" w:cs="TH Sarabun New"/>
        </w:rPr>
        <w:br/>
      </w:r>
      <w:r w:rsidRPr="0023144C">
        <w:rPr>
          <w:rFonts w:ascii="TH Sarabun New" w:eastAsia="Times New Roman" w:hAnsi="TH Sarabun New" w:cs="TH Sarabun New"/>
          <w:b/>
          <w:bCs/>
        </w:rPr>
        <w:t>Graduate Studies Unit, Academic Services Division</w:t>
      </w:r>
    </w:p>
    <w:p w14:paraId="62CAD68A" w14:textId="77777777" w:rsidR="006A3B4B" w:rsidRPr="0023144C" w:rsidRDefault="006A3B4B" w:rsidP="00434855">
      <w:pPr>
        <w:jc w:val="right"/>
        <w:rPr>
          <w:rFonts w:ascii="TH Sarabun New" w:eastAsia="Times New Roman" w:hAnsi="TH Sarabun New" w:cs="TH Sarabun New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270"/>
      </w:tblGrid>
      <w:tr w:rsidR="00434855" w:rsidRPr="00CB51FA" w14:paraId="3D2E85D6" w14:textId="77777777" w:rsidTr="006A3B4B">
        <w:tc>
          <w:tcPr>
            <w:tcW w:w="9270" w:type="dxa"/>
          </w:tcPr>
          <w:p w14:paraId="7145C36C" w14:textId="77777777" w:rsidR="00434855" w:rsidRDefault="00434855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1C670A8F" w14:textId="6B836C9F" w:rsidR="00434855" w:rsidRDefault="00434855" w:rsidP="00C74A9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Form</w:t>
            </w:r>
            <w:r w:rsidR="00F61A9A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9</w:t>
            </w: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(</w:t>
            </w:r>
            <w:r w:rsidR="00FE10A1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ABC</w:t>
            </w: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)</w:t>
            </w:r>
          </w:p>
          <w:p w14:paraId="59AE4E78" w14:textId="33AC654B" w:rsidR="009904C0" w:rsidRPr="00AE3805" w:rsidRDefault="009614DE" w:rsidP="009904C0">
            <w:pPr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E3805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t>Ph.D.</w:t>
            </w:r>
            <w:r w:rsidR="009904C0" w:rsidRPr="00AE3805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t xml:space="preserve"> Program</w:t>
            </w:r>
          </w:p>
          <w:p w14:paraId="45597DEB" w14:textId="5F59A0C5" w:rsidR="00D8690A" w:rsidRPr="00BE52AF" w:rsidRDefault="00D8690A" w:rsidP="00D8690A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BE52AF">
              <w:rPr>
                <w:rFonts w:ascii="TH Sarabun New" w:hAnsi="TH Sarabun New" w:cs="TH Sarabun New"/>
                <w:color w:val="000000" w:themeColor="text1"/>
                <w:cs/>
              </w:rPr>
              <w:t>(</w:t>
            </w:r>
            <w:r w:rsidRPr="00BE52AF">
              <w:rPr>
                <w:rFonts w:ascii="TH Sarabun New" w:hAnsi="TH Sarabun New" w:cs="TH Sarabun New"/>
                <w:color w:val="000000" w:themeColor="text1"/>
              </w:rPr>
              <w:t>This form is for the dissertation proposal examination, the appointment of the Thesis Examination Committee, and the nomination of external examiner(s).)</w:t>
            </w:r>
          </w:p>
          <w:p w14:paraId="0179EABA" w14:textId="77777777" w:rsidR="00434855" w:rsidRPr="00CB51FA" w:rsidRDefault="00434855" w:rsidP="009904C0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3CD13949" w14:textId="77777777" w:rsidR="00434855" w:rsidRDefault="00434855" w:rsidP="00434855">
      <w:pPr>
        <w:jc w:val="thaiDistribute"/>
        <w:rPr>
          <w:rFonts w:ascii="TH Sarabun New" w:hAnsi="TH Sarabun New" w:cs="TH Sarabun New"/>
        </w:rPr>
      </w:pPr>
    </w:p>
    <w:p w14:paraId="418F82F5" w14:textId="18E1F796" w:rsidR="00434855" w:rsidRPr="003C6D97" w:rsidRDefault="00434855" w:rsidP="002B0C5F">
      <w:pPr>
        <w:ind w:left="180" w:firstLine="540"/>
        <w:jc w:val="thaiDistribute"/>
        <w:rPr>
          <w:rFonts w:ascii="TH Sarabun New" w:hAnsi="TH Sarabun New" w:cs="TH Sarabun New"/>
          <w:b/>
          <w:bCs/>
        </w:rPr>
      </w:pPr>
      <w:r w:rsidRPr="003C6D97">
        <w:rPr>
          <w:rFonts w:ascii="TH Sarabun New" w:hAnsi="TH Sarabun New" w:cs="TH Sarabun New"/>
          <w:b/>
          <w:bCs/>
        </w:rPr>
        <w:t>Guidelines for Completing Forms 1</w:t>
      </w:r>
      <w:r>
        <w:rPr>
          <w:rFonts w:ascii="TH Sarabun New" w:hAnsi="TH Sarabun New" w:cs="TH Sarabun New"/>
          <w:b/>
          <w:bCs/>
        </w:rPr>
        <w:t>9</w:t>
      </w:r>
      <w:r w:rsidRPr="003C6D97">
        <w:rPr>
          <w:rFonts w:ascii="TH Sarabun New" w:hAnsi="TH Sarabun New" w:cs="TH Sarabun New"/>
          <w:b/>
          <w:bCs/>
        </w:rPr>
        <w:t xml:space="preserve"> (</w:t>
      </w:r>
      <w:r w:rsidR="00487A1A">
        <w:rPr>
          <w:rFonts w:ascii="TH Sarabun New" w:hAnsi="TH Sarabun New" w:cs="TH Sarabun New"/>
          <w:b/>
          <w:bCs/>
        </w:rPr>
        <w:t>ABC</w:t>
      </w:r>
      <w:r w:rsidRPr="003C6D97">
        <w:rPr>
          <w:rFonts w:ascii="TH Sarabun New" w:hAnsi="TH Sarabun New" w:cs="TH Sarabun New"/>
          <w:b/>
          <w:bCs/>
        </w:rPr>
        <w:t>)</w:t>
      </w:r>
    </w:p>
    <w:p w14:paraId="399FB7E3" w14:textId="2FE3E333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 1</w:t>
      </w:r>
      <w:r>
        <w:rPr>
          <w:rFonts w:ascii="TH Sarabun New" w:hAnsi="TH Sarabun New" w:cs="TH Sarabun New"/>
        </w:rPr>
        <w:t>9</w:t>
      </w:r>
      <w:r w:rsidRPr="003C6D97">
        <w:rPr>
          <w:rFonts w:ascii="TH Sarabun New" w:hAnsi="TH Sarabun New" w:cs="TH Sarabun New"/>
        </w:rPr>
        <w:t xml:space="preserve"> (</w:t>
      </w:r>
      <w:r w:rsidR="00487A1A">
        <w:rPr>
          <w:rFonts w:ascii="TH Sarabun New" w:hAnsi="TH Sarabun New" w:cs="TH Sarabun New"/>
        </w:rPr>
        <w:t>ABC</w:t>
      </w:r>
      <w:r w:rsidRPr="003C6D97">
        <w:rPr>
          <w:rFonts w:ascii="TH Sarabun New" w:hAnsi="TH Sarabun New" w:cs="TH Sarabun New"/>
        </w:rPr>
        <w:t xml:space="preserve">) by typing in </w:t>
      </w:r>
      <w:r w:rsidRPr="00353C12">
        <w:rPr>
          <w:rFonts w:ascii="TH Sarabun New" w:hAnsi="TH Sarabun New" w:cs="TH Sarabun New"/>
          <w:b/>
          <w:bCs/>
        </w:rPr>
        <w:t>bold type only</w:t>
      </w:r>
      <w:r w:rsidRPr="003C6D97">
        <w:rPr>
          <w:rFonts w:ascii="TH Sarabun New" w:hAnsi="TH Sarabun New" w:cs="TH Sarabun New"/>
        </w:rPr>
        <w:t>.</w:t>
      </w:r>
    </w:p>
    <w:p w14:paraId="3F5E52DC" w14:textId="7777777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Enter the full name and student ID number exactly as recorded in the Office of the Registrar’s system, and specify the department, field of study, and the number of thesis/dissertation credits accurately.</w:t>
      </w:r>
    </w:p>
    <w:p w14:paraId="209DA222" w14:textId="191D200C" w:rsidR="00434855" w:rsidRPr="003C6D97" w:rsidRDefault="00225C4D" w:rsidP="00354C1F">
      <w:pPr>
        <w:numPr>
          <w:ilvl w:val="0"/>
          <w:numId w:val="12"/>
        </w:numPr>
        <w:ind w:left="1080" w:right="101"/>
        <w:jc w:val="thaiDistribute"/>
        <w:rPr>
          <w:rFonts w:ascii="TH Sarabun New" w:hAnsi="TH Sarabun New" w:cs="TH Sarabun New"/>
        </w:rPr>
      </w:pPr>
      <w:r w:rsidRPr="003173F1">
        <w:rPr>
          <w:rFonts w:ascii="TH Sarabun New" w:hAnsi="TH Sarabun New" w:cs="TH Sarabun New"/>
          <w:color w:val="000000" w:themeColor="text1"/>
        </w:rPr>
        <w:t>For the disserta</w:t>
      </w:r>
      <w:r w:rsidRPr="00E5550F">
        <w:rPr>
          <w:rFonts w:ascii="TH Sarabun New" w:hAnsi="TH Sarabun New" w:cs="TH Sarabun New"/>
          <w:color w:val="000000" w:themeColor="text1"/>
        </w:rPr>
        <w:t xml:space="preserve">tion title in Thai, use </w:t>
      </w:r>
      <w:r w:rsidRPr="00E5550F">
        <w:rPr>
          <w:rFonts w:ascii="TH Sarabun New" w:hAnsi="TH Sarabun New" w:cs="TH Sarabun New"/>
          <w:color w:val="000000" w:themeColor="text1"/>
          <w:u w:val="single"/>
        </w:rPr>
        <w:t>TH Sarabun font</w:t>
      </w:r>
      <w:r w:rsidRPr="00E5550F">
        <w:rPr>
          <w:rFonts w:ascii="TH Sarabun New" w:hAnsi="TH Sarabun New" w:cs="TH Sarabun New"/>
          <w:color w:val="000000" w:themeColor="text1"/>
        </w:rPr>
        <w:t xml:space="preserve">. For the title in English or any other language, use </w:t>
      </w:r>
      <w:r w:rsidRPr="00E5550F">
        <w:rPr>
          <w:rFonts w:ascii="TH Sarabun New" w:hAnsi="TH Sarabun New" w:cs="TH Sarabun New"/>
          <w:b/>
          <w:bCs/>
          <w:color w:val="000000" w:themeColor="text1"/>
        </w:rPr>
        <w:t>all capital letters</w:t>
      </w:r>
      <w:r w:rsidRPr="00E5550F">
        <w:rPr>
          <w:rFonts w:ascii="TH Sarabun New" w:hAnsi="TH Sarabun New" w:cs="TH Sarabun New"/>
          <w:color w:val="000000" w:themeColor="text1"/>
        </w:rPr>
        <w:t>.</w:t>
      </w:r>
    </w:p>
    <w:p w14:paraId="5A61AE85" w14:textId="12C6A5D3" w:rsidR="00434855" w:rsidRPr="00511393" w:rsidRDefault="00511393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  <w:color w:val="000000" w:themeColor="text1"/>
        </w:rPr>
      </w:pPr>
      <w:r w:rsidRPr="00511393">
        <w:rPr>
          <w:rFonts w:ascii="TH Sarabun New" w:hAnsi="TH Sarabun New" w:cs="TH Sarabun New"/>
          <w:color w:val="000000" w:themeColor="text1"/>
        </w:rPr>
        <w:t xml:space="preserve">Provide the names of the principal advisor, co-advisor (if any), and examination committee members. </w:t>
      </w:r>
      <w:r w:rsidRPr="00511393">
        <w:rPr>
          <w:rFonts w:ascii="TH Sarabun New" w:hAnsi="TH Sarabun New" w:cs="TH Sarabun New"/>
          <w:color w:val="000000" w:themeColor="text1"/>
          <w:u w:val="single"/>
        </w:rPr>
        <w:t>Contact telephone numbers must be provided only for the principal advisor and co-advisor</w:t>
      </w:r>
      <w:r w:rsidRPr="00511393">
        <w:rPr>
          <w:rFonts w:ascii="TH Sarabun New" w:hAnsi="TH Sarabun New" w:cs="TH Sarabun New"/>
          <w:color w:val="000000" w:themeColor="text1"/>
        </w:rPr>
        <w:t>.</w:t>
      </w:r>
    </w:p>
    <w:p w14:paraId="7070F8AF" w14:textId="4481FCE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1923D0">
        <w:rPr>
          <w:rFonts w:ascii="TH Sarabun New" w:hAnsi="TH Sarabun New" w:cs="TH Sarabun New"/>
          <w:u w:val="single"/>
        </w:rPr>
        <w:t>Information on Form 19 (</w:t>
      </w:r>
      <w:r w:rsidR="00487A1A" w:rsidRPr="001923D0">
        <w:rPr>
          <w:rFonts w:ascii="TH Sarabun New" w:hAnsi="TH Sarabun New" w:cs="TH Sarabun New"/>
          <w:u w:val="single"/>
        </w:rPr>
        <w:t>A</w:t>
      </w:r>
      <w:r w:rsidRPr="001923D0">
        <w:rPr>
          <w:rFonts w:ascii="TH Sarabun New" w:hAnsi="TH Sarabun New" w:cs="TH Sarabun New"/>
          <w:u w:val="single"/>
        </w:rPr>
        <w:t>) must be arranged to fit on a single page</w:t>
      </w:r>
      <w:r w:rsidRPr="003C6D97">
        <w:rPr>
          <w:rFonts w:ascii="TH Sarabun New" w:hAnsi="TH Sarabun New" w:cs="TH Sarabun New"/>
        </w:rPr>
        <w:t>. Students must also coordinate with their affiliated program to obtain the required endorsements in the sections reserved for the principal advisor, the program chair, and the head of department.</w:t>
      </w:r>
    </w:p>
    <w:p w14:paraId="39013FA5" w14:textId="0E469091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</w:t>
      </w:r>
      <w:r w:rsidR="00A305CF">
        <w:rPr>
          <w:rFonts w:ascii="TH Sarabun New" w:hAnsi="TH Sarabun New" w:cs="TH Sarabun New" w:hint="cs"/>
          <w:cs/>
        </w:rPr>
        <w:t xml:space="preserve"> </w:t>
      </w:r>
      <w:r w:rsidRPr="003C6D97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9</w:t>
      </w:r>
      <w:r w:rsidRPr="003C6D97">
        <w:rPr>
          <w:rFonts w:ascii="TH Sarabun New" w:hAnsi="TH Sarabun New" w:cs="TH Sarabun New"/>
        </w:rPr>
        <w:t xml:space="preserve"> (</w:t>
      </w:r>
      <w:r w:rsidR="00487A1A">
        <w:rPr>
          <w:rFonts w:ascii="TH Sarabun New" w:hAnsi="TH Sarabun New" w:cs="TH Sarabun New"/>
        </w:rPr>
        <w:t>B</w:t>
      </w:r>
      <w:r w:rsidRPr="003C6D97">
        <w:rPr>
          <w:rFonts w:ascii="TH Sarabun New" w:hAnsi="TH Sarabun New" w:cs="TH Sarabun New"/>
        </w:rPr>
        <w:t>) and 1</w:t>
      </w:r>
      <w:r>
        <w:rPr>
          <w:rFonts w:ascii="TH Sarabun New" w:hAnsi="TH Sarabun New" w:cs="TH Sarabun New"/>
        </w:rPr>
        <w:t>9</w:t>
      </w:r>
      <w:r w:rsidRPr="003C6D97">
        <w:rPr>
          <w:rFonts w:ascii="TH Sarabun New" w:hAnsi="TH Sarabun New" w:cs="TH Sarabun New"/>
        </w:rPr>
        <w:t xml:space="preserve"> (</w:t>
      </w:r>
      <w:r w:rsidR="00487A1A">
        <w:rPr>
          <w:rFonts w:ascii="TH Sarabun New" w:hAnsi="TH Sarabun New" w:cs="TH Sarabun New"/>
        </w:rPr>
        <w:t>C</w:t>
      </w:r>
      <w:r w:rsidRPr="003C6D97">
        <w:rPr>
          <w:rFonts w:ascii="TH Sarabun New" w:hAnsi="TH Sarabun New" w:cs="TH Sarabun New"/>
        </w:rPr>
        <w:t>) and coordinate with their affiliated program to select the appropriate position/qualification/credentials corresponding to each examination committee member.</w:t>
      </w:r>
    </w:p>
    <w:p w14:paraId="7FF37055" w14:textId="7777777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EF5C72">
        <w:rPr>
          <w:rFonts w:ascii="TH Sarabun New" w:hAnsi="TH Sarabun New" w:cs="TH Sarabun New"/>
          <w:u w:val="single"/>
        </w:rPr>
        <w:t xml:space="preserve">The submission of academic works of the external examiner must be attached in cases where the external examiner possesses the qualifications and academic works in full compliance with the </w:t>
      </w:r>
      <w:r w:rsidRPr="00EF5C72">
        <w:rPr>
          <w:rFonts w:ascii="TH Sarabun New" w:hAnsi="TH Sarabun New" w:cs="TH Sarabun New"/>
          <w:i/>
          <w:iCs/>
          <w:u w:val="single"/>
        </w:rPr>
        <w:t>Chulalongkorn University</w:t>
      </w:r>
      <w:r w:rsidRPr="003C6D97">
        <w:rPr>
          <w:rFonts w:ascii="TH Sarabun New" w:hAnsi="TH Sarabun New" w:cs="TH Sarabun New"/>
          <w:i/>
          <w:iCs/>
        </w:rPr>
        <w:t xml:space="preserve"> Regulations on Criteria and Procedures for Graduate Program Examinations, B.E. 2561 (2018).</w:t>
      </w:r>
    </w:p>
    <w:p w14:paraId="39297373" w14:textId="7777777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 xml:space="preserve">In cases where the external examiner’s qualifications and academic works </w:t>
      </w:r>
      <w:r w:rsidRPr="00B64386">
        <w:rPr>
          <w:rFonts w:ascii="TH Sarabun New" w:hAnsi="TH Sarabun New" w:cs="TH Sarabun New"/>
          <w:u w:val="single"/>
        </w:rPr>
        <w:t>do not comply</w:t>
      </w:r>
      <w:r w:rsidRPr="003C6D97">
        <w:rPr>
          <w:rFonts w:ascii="TH Sarabun New" w:hAnsi="TH Sarabun New" w:cs="TH Sarabun New"/>
        </w:rPr>
        <w:t xml:space="preserve"> with the </w:t>
      </w:r>
      <w:r w:rsidRPr="003C6D97">
        <w:rPr>
          <w:rFonts w:ascii="TH Sarabun New" w:hAnsi="TH Sarabun New" w:cs="TH Sarabun New"/>
          <w:i/>
          <w:iCs/>
        </w:rPr>
        <w:t>Chulalongkorn University Regulations on Criteria and Procedures for Graduate Program Examinations, B.E. 2561 (2018),</w:t>
      </w:r>
      <w:r w:rsidRPr="003C6D97">
        <w:rPr>
          <w:rFonts w:ascii="TH Sarabun New" w:hAnsi="TH Sarabun New" w:cs="TH Sarabun New"/>
        </w:rPr>
        <w:t xml:space="preserve"> the program must proceed with the appointment of the individual as a </w:t>
      </w:r>
      <w:r w:rsidRPr="00CA3122">
        <w:rPr>
          <w:rFonts w:ascii="TH Sarabun New" w:hAnsi="TH Sarabun New" w:cs="TH Sarabun New"/>
          <w:b/>
          <w:bCs/>
        </w:rPr>
        <w:t>“Special Expert of Chulalongkorn University</w:t>
      </w:r>
      <w:r w:rsidRPr="003C6D97">
        <w:rPr>
          <w:rFonts w:ascii="TH Sarabun New" w:hAnsi="TH Sarabun New" w:cs="TH Sarabun New"/>
        </w:rPr>
        <w:t>.”</w:t>
      </w:r>
    </w:p>
    <w:p w14:paraId="7F4C6536" w14:textId="77777777" w:rsidR="002B0C5F" w:rsidRPr="002B0C5F" w:rsidRDefault="00434855" w:rsidP="002B0C5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 w:rsidRPr="003C6D97">
        <w:rPr>
          <w:rFonts w:ascii="TH Sarabun New" w:hAnsi="TH Sarabun New" w:cs="TH Sarabun New"/>
          <w:sz w:val="28"/>
        </w:rPr>
        <w:t>After verifying all information for accuracy, submit the form to program/department concerned for further processing.</w:t>
      </w:r>
    </w:p>
    <w:p w14:paraId="6AA4FB41" w14:textId="7401ACBB" w:rsidR="002B0C5F" w:rsidRPr="00A2468B" w:rsidRDefault="002B0C5F" w:rsidP="002B0C5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TH SarabunPSK" w:hAnsi="TH SarabunPSK" w:cs="TH SarabunPSK"/>
          <w:sz w:val="36"/>
          <w:szCs w:val="36"/>
        </w:rPr>
      </w:pPr>
      <w:r w:rsidRPr="00A2468B">
        <w:rPr>
          <w:rFonts w:ascii="TH Sarabun New" w:hAnsi="TH Sarabun New" w:cs="TH Sarabun New"/>
          <w:color w:val="0070C0"/>
          <w:sz w:val="28"/>
          <w:szCs w:val="32"/>
        </w:rPr>
        <w:t>Any text highlighted in blue must be deleted if no additional information is provided.</w:t>
      </w:r>
    </w:p>
    <w:p w14:paraId="793A95B8" w14:textId="005D702F" w:rsidR="00C207D2" w:rsidRDefault="00C207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174007C1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65F67868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3B45A278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55AE6F9A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60E92673" w14:textId="77777777" w:rsidR="00193658" w:rsidRDefault="00193658" w:rsidP="00FC47BF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590CC3D9" w14:textId="77777777" w:rsidR="004E711F" w:rsidRDefault="004E711F" w:rsidP="00FC47BF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618193BD" w14:textId="77777777" w:rsidR="004E711F" w:rsidRDefault="004E711F" w:rsidP="00FC47BF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046F63D" w14:textId="0A81FA6B" w:rsidR="00F10DD4" w:rsidRPr="00FB18BA" w:rsidRDefault="00405170" w:rsidP="00C26A58">
      <w:pPr>
        <w:pStyle w:val="Title"/>
        <w:ind w:left="7920" w:firstLine="720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Form 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1</w:t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9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A</w:t>
      </w:r>
      <w:r w:rsidR="008569BB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5D6157A7" w14:textId="06FFB116" w:rsidR="00F10DD4" w:rsidRPr="00FB18BA" w:rsidRDefault="00405170" w:rsidP="00C26A58">
      <w:pPr>
        <w:pStyle w:val="Title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Doctoral</w:t>
      </w:r>
      <w:r w:rsidR="003563F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Degree</w:t>
      </w:r>
    </w:p>
    <w:p w14:paraId="7A6C852B" w14:textId="77777777" w:rsidR="00F10DD4" w:rsidRPr="00FB18BA" w:rsidRDefault="00405170" w:rsidP="00FC47BF">
      <w:pPr>
        <w:pStyle w:val="Title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</w:rPr>
        <w:t xml:space="preserve">Thesis Proposal 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</w:rPr>
        <w:t>Form</w:t>
      </w:r>
    </w:p>
    <w:p w14:paraId="303DCB37" w14:textId="77777777" w:rsidR="00F10DD4" w:rsidRPr="00FF5536" w:rsidRDefault="007907F7" w:rsidP="00F043FF">
      <w:pPr>
        <w:pStyle w:val="Title"/>
        <w:rPr>
          <w:rFonts w:ascii="TH SarabunPSK" w:hAnsi="TH SarabunPSK" w:cs="TH SarabunPSK"/>
          <w:u w:val="none"/>
        </w:rPr>
      </w:pPr>
      <w:r w:rsidRPr="003427CE">
        <w:rPr>
          <w:rFonts w:ascii="TH SarabunPSK" w:hAnsi="TH SarabunPSK" w:cs="TH SarabunPSK"/>
          <w:sz w:val="28"/>
          <w:szCs w:val="28"/>
          <w:u w:val="none"/>
        </w:rPr>
        <w:t>T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o </w:t>
      </w:r>
      <w:r w:rsidR="003906E9" w:rsidRPr="003427CE">
        <w:rPr>
          <w:rFonts w:ascii="TH SarabunPSK" w:hAnsi="TH SarabunPSK" w:cs="TH SarabunPSK"/>
          <w:sz w:val="28"/>
          <w:szCs w:val="28"/>
          <w:u w:val="none"/>
        </w:rPr>
        <w:t>b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e submitted to the Faculty 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>of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A203EF" w:rsidRPr="003427CE">
        <w:rPr>
          <w:rFonts w:ascii="TH SarabunPSK" w:hAnsi="TH SarabunPSK" w:cs="TH SarabunPSK"/>
          <w:sz w:val="28"/>
          <w:szCs w:val="28"/>
          <w:u w:val="none"/>
        </w:rPr>
        <w:t>A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>rt</w:t>
      </w:r>
      <w:r w:rsidR="003E14E4" w:rsidRPr="003427CE">
        <w:rPr>
          <w:rFonts w:ascii="TH SarabunPSK" w:hAnsi="TH SarabunPSK" w:cs="TH SarabunPSK"/>
          <w:sz w:val="28"/>
          <w:szCs w:val="28"/>
          <w:u w:val="none"/>
        </w:rPr>
        <w:t>s</w:t>
      </w:r>
      <w:r w:rsidR="00405170" w:rsidRPr="003427CE">
        <w:rPr>
          <w:rFonts w:ascii="TH SarabunPSK" w:hAnsi="TH SarabunPSK" w:cs="TH SarabunPSK"/>
          <w:sz w:val="28"/>
          <w:szCs w:val="28"/>
          <w:u w:val="none"/>
        </w:rPr>
        <w:t xml:space="preserve">, </w:t>
      </w:r>
      <w:r w:rsidRPr="003427CE">
        <w:rPr>
          <w:rFonts w:ascii="TH SarabunPSK" w:hAnsi="TH SarabunPSK" w:cs="TH SarabunPSK"/>
          <w:sz w:val="28"/>
          <w:szCs w:val="28"/>
          <w:u w:val="none"/>
        </w:rPr>
        <w:t>C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>hulalongko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>r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>n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3427CE">
        <w:rPr>
          <w:rFonts w:ascii="TH SarabunPSK" w:hAnsi="TH SarabunPSK" w:cs="TH SarabunPSK"/>
          <w:sz w:val="28"/>
          <w:szCs w:val="28"/>
          <w:u w:val="none"/>
        </w:rPr>
        <w:t>U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>niversity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4DA9DBEA" w14:textId="50903F7A" w:rsidR="00F10DD4" w:rsidRDefault="00AC7A8D" w:rsidP="00F043FF">
      <w:pPr>
        <w:pStyle w:val="Title"/>
        <w:rPr>
          <w:rFonts w:ascii="TH SarabunPSK" w:hAnsi="TH SarabunPSK" w:cs="TH SarabunPSK"/>
          <w:color w:val="0070C0"/>
          <w:sz w:val="24"/>
          <w:szCs w:val="24"/>
          <w:u w:val="none"/>
        </w:rPr>
      </w:pPr>
      <w:r w:rsidRPr="00B6213F">
        <w:rPr>
          <w:rFonts w:ascii="TH SarabunPSK" w:hAnsi="TH SarabunPSK" w:cs="TH SarabunPSK"/>
          <w:color w:val="0070C0"/>
          <w:sz w:val="24"/>
          <w:szCs w:val="24"/>
          <w:u w:val="none"/>
        </w:rPr>
        <w:t>(To be completed in typewritten form only.)</w:t>
      </w:r>
    </w:p>
    <w:p w14:paraId="4E16E28E" w14:textId="77777777" w:rsidR="004E711F" w:rsidRPr="00B6213F" w:rsidRDefault="004E711F" w:rsidP="00F043FF">
      <w:pPr>
        <w:pStyle w:val="Title"/>
        <w:rPr>
          <w:rFonts w:ascii="TH SarabunPSK" w:hAnsi="TH SarabunPSK" w:cs="TH SarabunPSK"/>
          <w:b/>
          <w:bCs/>
          <w:color w:val="0070C0"/>
          <w:sz w:val="36"/>
          <w:szCs w:val="36"/>
          <w:u w:val="none"/>
        </w:rPr>
      </w:pPr>
    </w:p>
    <w:p w14:paraId="5F296252" w14:textId="477648A8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  <w:cs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Name of student (in Thai): 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</w:p>
    <w:p w14:paraId="51ADCB7D" w14:textId="53CB2B0D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Name of student (in English): 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</w:t>
      </w:r>
      <w:r w:rsid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iss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2F06">
        <w:rPr>
          <w:rFonts w:ascii="TH SarabunPSK" w:hAnsi="TH SarabunPSK" w:cs="TH SarabunPSK"/>
          <w:sz w:val="28"/>
          <w:szCs w:val="28"/>
          <w:u w:val="none"/>
        </w:rPr>
        <w:t xml:space="preserve">  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E67DF9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FF2F06">
        <w:rPr>
          <w:rFonts w:ascii="TH SarabunPSK" w:hAnsi="TH SarabunPSK" w:cs="TH SarabunPSK"/>
          <w:sz w:val="28"/>
          <w:szCs w:val="28"/>
          <w:u w:val="none"/>
        </w:rPr>
        <w:t xml:space="preserve">      </w:t>
      </w:r>
      <w:r w:rsidRPr="00FF5536">
        <w:rPr>
          <w:rFonts w:ascii="TH SarabunPSK" w:hAnsi="TH SarabunPSK" w:cs="TH SarabunPSK"/>
          <w:sz w:val="28"/>
          <w:szCs w:val="28"/>
          <w:u w:val="none"/>
        </w:rPr>
        <w:t>Student’s ID number</w:t>
      </w:r>
      <w:r w:rsidR="00E81DA6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E81DA6" w:rsidRPr="0019535D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xxx xxxxx</w:t>
      </w:r>
      <w:r w:rsidR="00E81DA6" w:rsidRPr="0019535D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22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1364633D" w14:textId="30E3B9DC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Field: </w:t>
      </w:r>
      <w:r w:rsidR="0072403B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72403B" w:rsidRPr="0072403B">
        <w:rPr>
          <w:rFonts w:ascii="TH SarabunPSK" w:hAnsi="TH SarabunPSK" w:cs="TH SarabunPSK"/>
          <w:b/>
          <w:bCs/>
          <w:sz w:val="28"/>
          <w:szCs w:val="28"/>
          <w:u w:val="none"/>
        </w:rPr>
        <w:t>Foreign Languages</w:t>
      </w:r>
      <w:r w:rsidR="00A64D80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="00EE14C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     </w:t>
      </w:r>
      <w:r w:rsidR="008C12AB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="00285354">
        <w:rPr>
          <w:rFonts w:ascii="TH SarabunPSK" w:hAnsi="TH SarabunPSK" w:cs="TH SarabunPSK"/>
          <w:sz w:val="28"/>
          <w:szCs w:val="28"/>
          <w:u w:val="none"/>
        </w:rPr>
        <w:t>Concentration: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AD03C8">
        <w:rPr>
          <w:rFonts w:ascii="TH SarabunPSK" w:hAnsi="TH SarabunPSK" w:cs="TH SarabunPSK"/>
          <w:sz w:val="28"/>
          <w:szCs w:val="28"/>
          <w:u w:val="none"/>
        </w:rPr>
        <w:t xml:space="preserve">       </w:t>
      </w:r>
      <w:r w:rsidR="003A593B" w:rsidRPr="00FF5536">
        <w:rPr>
          <w:rFonts w:ascii="TH SarabunPSK" w:hAnsi="TH SarabunPSK" w:cs="TH SarabunPSK"/>
          <w:sz w:val="28"/>
          <w:szCs w:val="28"/>
          <w:u w:val="none"/>
        </w:rPr>
        <w:t xml:space="preserve">Credit value for </w:t>
      </w:r>
      <w:r w:rsidR="003A593B">
        <w:rPr>
          <w:rFonts w:ascii="TH SarabunPSK" w:hAnsi="TH SarabunPSK" w:cs="TH SarabunPSK"/>
          <w:sz w:val="28"/>
          <w:szCs w:val="28"/>
          <w:u w:val="none"/>
        </w:rPr>
        <w:t>dissertation</w:t>
      </w:r>
      <w:r w:rsidR="003A593B" w:rsidRPr="00642EF1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  </w:t>
      </w:r>
      <w:r w:rsidR="003A593B" w:rsidRPr="00642EF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u w:val="none"/>
          <w:cs/>
        </w:rPr>
        <w:t xml:space="preserve"> </w:t>
      </w:r>
      <w:r w:rsidR="003A593B" w:rsidRPr="00642EF1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3A593B"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0D3FD30F" w14:textId="2B0B4662" w:rsidR="008514D1" w:rsidRPr="00FF5536" w:rsidRDefault="006B7F4C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Program</w:t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Regular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International  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Date of enrollment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First semester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Second s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emester  </w:t>
      </w:r>
      <w:r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Year 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9130E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20</w:t>
      </w:r>
      <w:r w:rsidRPr="00A90848">
        <w:rPr>
          <w:rFonts w:ascii="TH SarabunPSK" w:hAnsi="TH SarabunPSK" w:cs="TH SarabunPSK"/>
          <w:b/>
          <w:bCs/>
          <w:color w:val="BFBFBF" w:themeColor="background1" w:themeShade="BF"/>
          <w:sz w:val="28"/>
          <w:szCs w:val="28"/>
          <w:u w:val="none"/>
        </w:rPr>
        <w:t>xx</w:t>
      </w:r>
      <w:r w:rsidR="008514D1" w:rsidRPr="00FF5536">
        <w:rPr>
          <w:rFonts w:ascii="TH SarabunPSK" w:hAnsi="TH SarabunPSK" w:cs="TH SarabunPSK"/>
          <w:sz w:val="28"/>
          <w:szCs w:val="28"/>
          <w:u w:val="none"/>
        </w:rPr>
        <w:t xml:space="preserve">  </w:t>
      </w:r>
    </w:p>
    <w:p w14:paraId="1D538968" w14:textId="05C2C766" w:rsidR="008514D1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Mobile: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01125A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01125A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E-mail: </w:t>
      </w:r>
    </w:p>
    <w:p w14:paraId="59D5764E" w14:textId="77777777" w:rsidR="00342BCA" w:rsidRPr="00D74920" w:rsidRDefault="00342BCA" w:rsidP="00FC47BF">
      <w:pPr>
        <w:pStyle w:val="Title"/>
        <w:jc w:val="left"/>
        <w:rPr>
          <w:rFonts w:ascii="TH SarabunPSK" w:hAnsi="TH SarabunPSK" w:cs="TH SarabunPSK"/>
          <w:sz w:val="4"/>
          <w:szCs w:val="4"/>
          <w:u w:val="none"/>
        </w:rPr>
      </w:pPr>
    </w:p>
    <w:p w14:paraId="28CB18C0" w14:textId="20D5472F" w:rsidR="008514D1" w:rsidRPr="00CF5D90" w:rsidRDefault="008514D1" w:rsidP="00FC47BF">
      <w:pPr>
        <w:pStyle w:val="Title"/>
        <w:jc w:val="left"/>
        <w:rPr>
          <w:rFonts w:ascii="TH SarabunPSK" w:hAnsi="TH SarabunPSK" w:cs="TH SarabunPSK"/>
          <w:sz w:val="24"/>
          <w:szCs w:val="24"/>
          <w:u w:val="none"/>
        </w:rPr>
      </w:pPr>
      <w:r w:rsidRPr="00E70575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(in Thai)</w:t>
      </w:r>
      <w:r w:rsidRPr="003D6F0B">
        <w:rPr>
          <w:rFonts w:ascii="TH SarabunPSK" w:hAnsi="TH SarabunPSK" w:cs="TH SarabunPSK"/>
          <w:b/>
          <w:bCs/>
          <w:sz w:val="28"/>
          <w:szCs w:val="28"/>
          <w:u w:val="none"/>
        </w:rPr>
        <w:t>: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5ECEA0DF" w14:textId="1597A000" w:rsidR="00CB6EEB" w:rsidRPr="00F325DF" w:rsidRDefault="008514D1" w:rsidP="00FC47BF">
      <w:pPr>
        <w:pStyle w:val="Title"/>
        <w:jc w:val="lef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E70575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(in English)</w:t>
      </w:r>
      <w:r w:rsidRPr="003D6F0B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: </w:t>
      </w:r>
    </w:p>
    <w:p w14:paraId="5A0D483E" w14:textId="263D9A1C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Name of thesis advisor: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Telephone: </w:t>
      </w:r>
    </w:p>
    <w:p w14:paraId="4A994E03" w14:textId="65A5BB28" w:rsidR="008514D1" w:rsidRPr="00564D17" w:rsidRDefault="008514D1" w:rsidP="00FC47BF">
      <w:pPr>
        <w:pStyle w:val="Title"/>
        <w:jc w:val="left"/>
        <w:rPr>
          <w:rFonts w:ascii="TH SarabunPSK" w:hAnsi="TH SarabunPSK" w:cs="TH SarabunPSK"/>
          <w:color w:val="0070C0"/>
          <w:sz w:val="28"/>
          <w:szCs w:val="28"/>
          <w:u w:val="none"/>
        </w:rPr>
      </w:pPr>
      <w:r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Name of thesis co-advisor (if any): </w:t>
      </w:r>
      <w:r w:rsidR="00FF5536"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FF5536"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FF5536"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  <w:t xml:space="preserve">Telephone: </w:t>
      </w:r>
    </w:p>
    <w:p w14:paraId="13AB8F6C" w14:textId="2287D00C" w:rsidR="00E00AC3" w:rsidRPr="000F3E90" w:rsidRDefault="00E00AC3" w:rsidP="00FC47BF">
      <w:pPr>
        <w:ind w:left="3600" w:hanging="3600"/>
        <w:rPr>
          <w:rFonts w:ascii="TH SarabunPSK" w:hAnsi="TH SarabunPSK" w:cs="TH SarabunPSK"/>
          <w:b/>
          <w:bCs/>
          <w:color w:val="000000" w:themeColor="text1"/>
        </w:rPr>
      </w:pPr>
      <w:r w:rsidRPr="000F3E90">
        <w:rPr>
          <w:rFonts w:ascii="TH SarabunPSK" w:hAnsi="TH SarabunPSK" w:cs="TH SarabunPSK"/>
          <w:b/>
          <w:bCs/>
          <w:color w:val="000000" w:themeColor="text1"/>
        </w:rPr>
        <w:t>Thesis examination committee</w:t>
      </w:r>
      <w:r w:rsidRPr="000F3E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48" w:rsidRPr="000F3E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3435999" w14:textId="354B4D50" w:rsidR="00E00AC3" w:rsidRPr="000F3E90" w:rsidRDefault="00E00AC3" w:rsidP="00E00AC3">
      <w:pPr>
        <w:pStyle w:val="ListParagraph"/>
        <w:numPr>
          <w:ilvl w:val="0"/>
          <w:numId w:val="11"/>
        </w:numPr>
        <w:spacing w:line="276" w:lineRule="auto"/>
        <w:ind w:left="270" w:right="-630" w:hanging="270"/>
        <w:rPr>
          <w:rFonts w:ascii="TH SarabunPSK" w:hAnsi="TH SarabunPSK" w:cs="TH SarabunPSK"/>
          <w:color w:val="000000" w:themeColor="text1"/>
          <w:sz w:val="28"/>
          <w:cs/>
        </w:rPr>
      </w:pPr>
      <w:r w:rsidRPr="000F3E90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</w:t>
      </w:r>
      <w:r w:rsidRPr="000F3E90">
        <w:rPr>
          <w:rFonts w:ascii="TH SarabunPSK" w:hAnsi="TH SarabunPSK" w:cs="TH SarabunPSK"/>
          <w:color w:val="000000" w:themeColor="text1"/>
          <w:sz w:val="28"/>
        </w:rPr>
        <w:t xml:space="preserve">  Chairman</w:t>
      </w:r>
      <w:r w:rsidRPr="000F3E9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Pr="000F3E90">
        <w:rPr>
          <w:rFonts w:ascii="TH SarabunPSK" w:hAnsi="TH SarabunPSK" w:cs="TH SarabunPSK"/>
          <w:color w:val="000000" w:themeColor="text1"/>
          <w:sz w:val="28"/>
        </w:rPr>
        <w:t xml:space="preserve">        </w:t>
      </w:r>
      <w:r w:rsidR="00173E80" w:rsidRPr="000F3E90">
        <w:rPr>
          <w:rFonts w:ascii="TH SarabunPSK" w:hAnsi="TH SarabunPSK" w:cs="TH SarabunPSK"/>
          <w:color w:val="000000" w:themeColor="text1"/>
          <w:sz w:val="28"/>
        </w:rPr>
        <w:t>External</w:t>
      </w:r>
      <w:r w:rsidR="00173E80" w:rsidRPr="000F3E9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73E80" w:rsidRPr="000F3E90">
        <w:rPr>
          <w:rFonts w:ascii="TH SarabunPSK" w:hAnsi="TH SarabunPSK" w:cs="TH SarabunPSK"/>
          <w:color w:val="000000" w:themeColor="text1"/>
          <w:sz w:val="28"/>
        </w:rPr>
        <w:t>examiner</w:t>
      </w:r>
    </w:p>
    <w:p w14:paraId="29D11D19" w14:textId="77777777" w:rsidR="00E00AC3" w:rsidRPr="000F3E90" w:rsidRDefault="00E00AC3" w:rsidP="00E00AC3">
      <w:pPr>
        <w:spacing w:line="276" w:lineRule="auto"/>
        <w:ind w:right="-927"/>
        <w:rPr>
          <w:rFonts w:ascii="TH SarabunPSK" w:hAnsi="TH SarabunPSK" w:cs="TH SarabunPSK"/>
          <w:color w:val="000000" w:themeColor="text1"/>
        </w:rPr>
      </w:pPr>
      <w:r w:rsidRPr="000F3E90">
        <w:rPr>
          <w:rFonts w:ascii="TH SarabunPSK" w:hAnsi="TH SarabunPSK" w:cs="TH SarabunPSK"/>
          <w:color w:val="000000" w:themeColor="text1"/>
        </w:rPr>
        <w:t>2.</w:t>
      </w:r>
      <w:r w:rsidRPr="000F3E9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cs/>
        </w:rPr>
        <w:t xml:space="preserve">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</w:rPr>
        <w:t xml:space="preserve">  Main thesis advisor</w:t>
      </w:r>
      <w:r w:rsidRPr="000F3E9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Pr="000F3E90">
        <w:rPr>
          <w:rFonts w:ascii="TH SarabunPSK" w:hAnsi="TH SarabunPSK" w:cs="TH SarabunPSK"/>
          <w:color w:val="000000" w:themeColor="text1"/>
        </w:rPr>
        <w:t xml:space="preserve">   Lecturer in the academic program</w:t>
      </w:r>
    </w:p>
    <w:p w14:paraId="56560BBE" w14:textId="6690E612" w:rsidR="00E00AC3" w:rsidRPr="00564D17" w:rsidRDefault="00E00AC3" w:rsidP="00E00AC3">
      <w:pPr>
        <w:tabs>
          <w:tab w:val="left" w:pos="3780"/>
        </w:tabs>
        <w:rPr>
          <w:rFonts w:ascii="TH SarabunPSK" w:hAnsi="TH SarabunPSK" w:cs="TH SarabunPSK"/>
          <w:color w:val="0070C0"/>
        </w:rPr>
      </w:pPr>
      <w:r w:rsidRPr="00564D17">
        <w:rPr>
          <w:rFonts w:ascii="TH SarabunPSK" w:hAnsi="TH SarabunPSK" w:cs="TH SarabunPSK"/>
          <w:color w:val="0070C0"/>
        </w:rPr>
        <w:t>3.</w:t>
      </w:r>
      <w:r w:rsidRPr="00564D17">
        <w:rPr>
          <w:rFonts w:ascii="TH SarabunPSK" w:hAnsi="TH SarabunPSK" w:cs="TH SarabunPSK" w:hint="cs"/>
          <w:color w:val="0070C0"/>
          <w:cs/>
        </w:rPr>
        <w:t xml:space="preserve"> ................................................................................................ </w:t>
      </w:r>
      <w:r w:rsidRPr="00564D17">
        <w:rPr>
          <w:rFonts w:ascii="TH SarabunPSK" w:hAnsi="TH SarabunPSK" w:cs="TH SarabunPSK"/>
          <w:color w:val="0070C0"/>
        </w:rPr>
        <w:t xml:space="preserve"> </w:t>
      </w:r>
      <w:r w:rsidRPr="00564D17">
        <w:rPr>
          <w:rFonts w:ascii="TH SarabunPSK" w:hAnsi="TH SarabunPSK" w:cs="TH SarabunPSK" w:hint="cs"/>
          <w:color w:val="0070C0"/>
          <w:cs/>
        </w:rPr>
        <w:t xml:space="preserve"> </w:t>
      </w:r>
      <w:r w:rsidR="009B1341" w:rsidRPr="00564D17">
        <w:rPr>
          <w:rFonts w:ascii="TH SarabunPSK" w:hAnsi="TH SarabunPSK" w:cs="TH SarabunPSK"/>
          <w:color w:val="0070C0"/>
        </w:rPr>
        <w:t>C</w:t>
      </w:r>
      <w:r w:rsidRPr="00564D17">
        <w:rPr>
          <w:rFonts w:ascii="TH SarabunPSK" w:hAnsi="TH SarabunPSK" w:cs="TH SarabunPSK"/>
          <w:color w:val="0070C0"/>
        </w:rPr>
        <w:t xml:space="preserve">o-adviser </w:t>
      </w:r>
      <w:r w:rsidRPr="00564D17">
        <w:rPr>
          <w:rFonts w:ascii="TH SarabunPSK" w:hAnsi="TH SarabunPSK" w:cs="TH SarabunPSK"/>
          <w:b/>
          <w:bCs/>
          <w:color w:val="0070C0"/>
          <w:sz w:val="24"/>
          <w:szCs w:val="24"/>
        </w:rPr>
        <w:t>(if any)</w:t>
      </w:r>
      <w:r w:rsidRPr="00564D17">
        <w:rPr>
          <w:rFonts w:ascii="TH SarabunPSK" w:hAnsi="TH SarabunPSK" w:cs="TH SarabunPSK" w:hint="cs"/>
          <w:color w:val="0070C0"/>
          <w:cs/>
        </w:rPr>
        <w:t xml:space="preserve"> </w:t>
      </w:r>
      <w:r w:rsidRPr="00564D17">
        <w:rPr>
          <w:rFonts w:ascii="TH SarabunPSK" w:hAnsi="TH SarabunPSK" w:cs="TH SarabunPSK"/>
          <w:color w:val="0070C0"/>
        </w:rPr>
        <w:t xml:space="preserve">      </w:t>
      </w:r>
      <w:r w:rsidR="003546EA" w:rsidRPr="00564D17">
        <w:rPr>
          <w:rFonts w:ascii="TH SarabunPSK" w:hAnsi="TH SarabunPSK" w:cs="TH SarabunPSK"/>
          <w:color w:val="0070C0"/>
        </w:rPr>
        <w:t xml:space="preserve">  </w:t>
      </w:r>
      <w:r w:rsidRPr="00564D17">
        <w:rPr>
          <w:rFonts w:ascii="TH SarabunPSK" w:hAnsi="TH SarabunPSK" w:cs="TH SarabunPSK" w:hint="cs"/>
          <w:color w:val="0070C0"/>
          <w:cs/>
        </w:rPr>
        <w:t>........</w:t>
      </w:r>
      <w:r w:rsidR="0064661E" w:rsidRPr="00564D17">
        <w:rPr>
          <w:rFonts w:ascii="TH SarabunPSK" w:hAnsi="TH SarabunPSK" w:cs="TH SarabunPSK" w:hint="cs"/>
          <w:color w:val="0070C0"/>
          <w:cs/>
        </w:rPr>
        <w:t>.............</w:t>
      </w:r>
      <w:r w:rsidRPr="00564D17">
        <w:rPr>
          <w:rFonts w:ascii="TH SarabunPSK" w:hAnsi="TH SarabunPSK" w:cs="TH SarabunPSK" w:hint="cs"/>
          <w:color w:val="0070C0"/>
          <w:cs/>
        </w:rPr>
        <w:t>............</w:t>
      </w:r>
      <w:r w:rsidR="00F96C77" w:rsidRPr="00564D17">
        <w:rPr>
          <w:rFonts w:ascii="TH SarabunPSK" w:hAnsi="TH SarabunPSK" w:cs="TH SarabunPSK"/>
          <w:color w:val="0070C0"/>
        </w:rPr>
        <w:t>............</w:t>
      </w:r>
      <w:r w:rsidRPr="00564D17">
        <w:rPr>
          <w:rFonts w:ascii="TH SarabunPSK" w:hAnsi="TH SarabunPSK" w:cs="TH SarabunPSK" w:hint="cs"/>
          <w:color w:val="0070C0"/>
          <w:cs/>
        </w:rPr>
        <w:t>..................</w:t>
      </w:r>
    </w:p>
    <w:p w14:paraId="3E0D52B0" w14:textId="4FBAD968" w:rsidR="00E00AC3" w:rsidRPr="000F3E90" w:rsidRDefault="00E00AC3" w:rsidP="00E00AC3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4.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173E80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…..</w:t>
      </w:r>
      <w:r w:rsidR="00173E80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</w:t>
      </w:r>
      <w:r w:rsidR="0064661E"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>..............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</w:t>
      </w:r>
      <w:r w:rsidR="00173E80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</w:p>
    <w:p w14:paraId="52727C81" w14:textId="2F3EB65C" w:rsidR="00173E80" w:rsidRPr="000F3E90" w:rsidRDefault="00173E80" w:rsidP="00E00AC3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5.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…………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….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  <w:r w:rsidR="0064661E"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>..............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.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</w:p>
    <w:p w14:paraId="12987D16" w14:textId="5104A6B4" w:rsidR="00173E80" w:rsidRPr="000F3E90" w:rsidRDefault="00173E80" w:rsidP="00E00AC3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6.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…………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..…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</w:t>
      </w:r>
      <w:r w:rsidR="0064661E"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>..............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……………</w:t>
      </w:r>
    </w:p>
    <w:p w14:paraId="7FBED46B" w14:textId="6E7FDC60" w:rsidR="00C82A77" w:rsidRPr="00026997" w:rsidRDefault="008514D1" w:rsidP="00F043FF">
      <w:pPr>
        <w:pStyle w:val="Title"/>
        <w:jc w:val="left"/>
        <w:rPr>
          <w:rFonts w:ascii="TH SarabunPSK" w:hAnsi="TH SarabunPSK" w:cs="TH SarabunPSK"/>
          <w:sz w:val="20"/>
          <w:szCs w:val="20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</w:p>
    <w:p w14:paraId="5A02447D" w14:textId="0FD9DF90" w:rsidR="005720F3" w:rsidRPr="00FF5536" w:rsidRDefault="005720F3" w:rsidP="00F043F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C237CD" w:rsidRPr="00FF5536">
        <w:rPr>
          <w:rFonts w:ascii="TH SarabunPSK" w:hAnsi="TH SarabunPSK" w:cs="TH SarabunPSK"/>
          <w:sz w:val="28"/>
          <w:szCs w:val="28"/>
          <w:u w:val="none"/>
        </w:rPr>
        <w:t>Student</w:t>
      </w:r>
      <w:r w:rsidR="008C0314" w:rsidRPr="00FF5536">
        <w:rPr>
          <w:rFonts w:ascii="TH SarabunPSK" w:hAnsi="TH SarabunPSK" w:cs="TH SarabunPSK"/>
          <w:sz w:val="28"/>
          <w:szCs w:val="28"/>
          <w:u w:val="none"/>
        </w:rPr>
        <w:t xml:space="preserve">’s </w:t>
      </w:r>
      <w:r w:rsidR="003E14E4" w:rsidRPr="00FF5536">
        <w:rPr>
          <w:rFonts w:ascii="TH SarabunPSK" w:hAnsi="TH SarabunPSK" w:cs="TH SarabunPSK"/>
          <w:sz w:val="28"/>
          <w:szCs w:val="28"/>
          <w:u w:val="none"/>
        </w:rPr>
        <w:t>s</w:t>
      </w:r>
      <w:r w:rsidR="00C237CD" w:rsidRPr="00FF5536">
        <w:rPr>
          <w:rFonts w:ascii="TH SarabunPSK" w:hAnsi="TH SarabunPSK" w:cs="TH SarabunPSK"/>
          <w:sz w:val="28"/>
          <w:szCs w:val="28"/>
          <w:u w:val="none"/>
        </w:rPr>
        <w:t>ignature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 xml:space="preserve"> …..…</w:t>
      </w:r>
      <w:r w:rsidR="00FF5536">
        <w:rPr>
          <w:rFonts w:ascii="TH SarabunPSK" w:hAnsi="TH SarabunPSK" w:cs="TH SarabunPSK"/>
          <w:sz w:val="28"/>
          <w:szCs w:val="28"/>
          <w:u w:val="none"/>
        </w:rPr>
        <w:t>…………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……………………………..</w:t>
      </w:r>
      <w:r w:rsidR="005D2963" w:rsidRPr="00FF5536">
        <w:rPr>
          <w:rFonts w:ascii="TH SarabunPSK" w:hAnsi="TH SarabunPSK" w:cs="TH SarabunPSK"/>
          <w:sz w:val="28"/>
          <w:szCs w:val="28"/>
          <w:u w:val="none"/>
        </w:rPr>
        <w:t xml:space="preserve">  </w:t>
      </w:r>
    </w:p>
    <w:p w14:paraId="240A45F4" w14:textId="7F8CE3A9" w:rsidR="004101DC" w:rsidRDefault="00C237CD" w:rsidP="00F043F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8C5B82" w:rsidRPr="00FF5536">
        <w:rPr>
          <w:rFonts w:ascii="TH SarabunPSK" w:hAnsi="TH SarabunPSK" w:cs="TH SarabunPSK"/>
          <w:sz w:val="28"/>
          <w:szCs w:val="28"/>
          <w:u w:val="none"/>
        </w:rPr>
        <w:t xml:space="preserve">                      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  <w:t xml:space="preserve">    </w:t>
      </w:r>
      <w:r w:rsidRPr="00FF5536">
        <w:rPr>
          <w:rFonts w:ascii="TH SarabunPSK" w:hAnsi="TH SarabunPSK" w:cs="TH SarabunPSK"/>
          <w:sz w:val="28"/>
          <w:szCs w:val="28"/>
          <w:u w:val="none"/>
        </w:rPr>
        <w:t>Date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 xml:space="preserve"> ……..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……….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………..</w:t>
      </w:r>
    </w:p>
    <w:p w14:paraId="392A739D" w14:textId="31F621AE" w:rsidR="004101DC" w:rsidRPr="00831FF5" w:rsidRDefault="004101DC" w:rsidP="00FD7C65">
      <w:pPr>
        <w:pStyle w:val="Title"/>
        <w:rPr>
          <w:rFonts w:ascii="TH SarabunPSK" w:hAnsi="TH SarabunPSK" w:cs="TH SarabunPSK"/>
          <w:sz w:val="4"/>
          <w:szCs w:val="4"/>
        </w:rPr>
      </w:pPr>
    </w:p>
    <w:p w14:paraId="1B793687" w14:textId="4A76DF1C" w:rsidR="006F452E" w:rsidRDefault="00000000" w:rsidP="006F452E">
      <w:pPr>
        <w:spacing w:line="312" w:lineRule="auto"/>
        <w:jc w:val="center"/>
        <w:rPr>
          <w:rFonts w:ascii="TH Sarabun New" w:eastAsia="Angsana New" w:hAnsi="TH Sarabun New" w:cs="TH Sarabun New"/>
          <w:b/>
          <w:bCs/>
          <w:color w:val="E36C0A" w:themeColor="accent6" w:themeShade="BF"/>
        </w:rPr>
      </w:pPr>
      <w:r>
        <w:rPr>
          <w:rFonts w:ascii="TH SarabunPSK" w:hAnsi="TH SarabunPSK" w:cs="TH SarabunPSK"/>
          <w:noProof/>
          <w:sz w:val="4"/>
          <w:szCs w:val="4"/>
        </w:rPr>
        <w:pict w14:anchorId="1747847F">
          <v:rect id="_x0000_s1026" style="position:absolute;left:0;text-align:left;margin-left:-9.2pt;margin-top:15.95pt;width:522.75pt;height:252.75pt;z-index:251658240" filled="f" fillcolor="black [3200]" strokecolor="black [3213]" strokeweight=".25pt">
            <v:shadow type="perspective" color="#7f7f7f [1601]" opacity=".5" offset="1pt" offset2="-1pt"/>
          </v:rect>
        </w:pict>
      </w:r>
    </w:p>
    <w:p w14:paraId="7223ACB2" w14:textId="142CF329" w:rsidR="00BE4CB4" w:rsidRPr="00E05A65" w:rsidRDefault="00BE4CB4" w:rsidP="006F452E">
      <w:pPr>
        <w:spacing w:line="312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</w:rPr>
      </w:pPr>
      <w:r w:rsidRPr="00E05A65">
        <w:rPr>
          <w:rFonts w:ascii="TH Sarabun New" w:eastAsia="Angsana New" w:hAnsi="TH Sarabun New" w:cs="TH Sarabun New"/>
          <w:b/>
          <w:bCs/>
          <w:color w:val="000000" w:themeColor="text1"/>
        </w:rPr>
        <w:t>Program and Faculty Approvals</w:t>
      </w:r>
    </w:p>
    <w:p w14:paraId="5DA5262B" w14:textId="77777777" w:rsidR="00BE4CB4" w:rsidRPr="00E05A65" w:rsidRDefault="00BE4CB4" w:rsidP="00BE4CB4">
      <w:pPr>
        <w:pStyle w:val="ListParagraph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>Approved by the thesis Advisor</w:t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ab/>
        <w:t>Signature: ………………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>………………………….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Date: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.................................</w:t>
      </w:r>
    </w:p>
    <w:p w14:paraId="23B6230E" w14:textId="77777777" w:rsidR="00BE4CB4" w:rsidRPr="00E05A65" w:rsidRDefault="00BE4CB4" w:rsidP="00BE4CB4">
      <w:pPr>
        <w:pStyle w:val="ListParagraph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>Approved by the Program Administration Committee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in meeting no.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 xml:space="preserve">.......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held on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.................</w:t>
      </w:r>
    </w:p>
    <w:p w14:paraId="1D6B84FD" w14:textId="67AE0B86" w:rsidR="00BE4CB4" w:rsidRPr="00E05A65" w:rsidRDefault="00BE4CB4" w:rsidP="00BE4CB4">
      <w:pPr>
        <w:pStyle w:val="Title"/>
        <w:spacing w:line="312" w:lineRule="auto"/>
        <w:ind w:left="270"/>
        <w:jc w:val="both"/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 w:hint="cs"/>
          <w:b/>
          <w:bCs/>
          <w:color w:val="000000" w:themeColor="text1"/>
          <w:sz w:val="25"/>
          <w:szCs w:val="25"/>
          <w:u w:val="none"/>
          <w:cs/>
        </w:rPr>
        <w:t xml:space="preserve">  </w:t>
      </w:r>
      <w:r w:rsidR="00D96C02" w:rsidRPr="009E6409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>Chairperson of the Program Administration Subcommittee</w:t>
      </w:r>
      <w:r w:rsidR="00D96C02" w:rsidRPr="009E6409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  <w:cs/>
        </w:rPr>
        <w:t xml:space="preserve">  </w:t>
      </w:r>
      <w:r w:rsidR="00D96C02">
        <w:rPr>
          <w:rFonts w:ascii="TH Sarabun New" w:hAnsi="TH Sarabun New" w:cs="TH Sarabun New" w:hint="cs"/>
          <w:b/>
          <w:bCs/>
          <w:color w:val="000000" w:themeColor="text1"/>
          <w:sz w:val="25"/>
          <w:szCs w:val="25"/>
          <w:u w:val="none"/>
          <w:cs/>
        </w:rPr>
        <w:t xml:space="preserve"> 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</w:t>
      </w:r>
      <w:r w:rsidR="00D96C02">
        <w:rPr>
          <w:rFonts w:ascii="TH Sarabun New" w:hAnsi="TH Sarabun New" w:cs="TH Sarabun New" w:hint="cs"/>
          <w:color w:val="000000" w:themeColor="text1"/>
          <w:sz w:val="25"/>
          <w:szCs w:val="25"/>
          <w:u w:val="none"/>
          <w:cs/>
        </w:rPr>
        <w:t>...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…. Date: .............................</w:t>
      </w:r>
    </w:p>
    <w:p w14:paraId="40D99A87" w14:textId="30EC5427" w:rsidR="00BE4CB4" w:rsidRPr="00E05A65" w:rsidRDefault="00BE4CB4" w:rsidP="00BE4CB4">
      <w:pPr>
        <w:spacing w:line="312" w:lineRule="auto"/>
        <w:jc w:val="both"/>
        <w:rPr>
          <w:rFonts w:ascii="TH Sarabun New" w:hAnsi="TH Sarabun New" w:cs="TH Sarabun New"/>
          <w:color w:val="000000" w:themeColor="text1"/>
          <w:sz w:val="25"/>
          <w:szCs w:val="25"/>
        </w:rPr>
      </w:pP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 xml:space="preserve">    </w:t>
      </w:r>
      <w:r w:rsidRPr="00E05A65">
        <w:rPr>
          <w:rFonts w:ascii="TH Sarabun New" w:eastAsia="Angsana New" w:hAnsi="TH Sarabun New" w:cs="TH Sarabun New" w:hint="cs"/>
          <w:color w:val="000000" w:themeColor="text1"/>
          <w:sz w:val="25"/>
          <w:szCs w:val="25"/>
          <w:cs/>
        </w:rPr>
        <w:t xml:space="preserve"> 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 xml:space="preserve"> </w:t>
      </w:r>
      <w:r w:rsidR="00D96C02" w:rsidRPr="009E6409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>Chairperson of the Program Administration Committee</w:t>
      </w:r>
      <w:r w:rsidR="00D96C02" w:rsidRPr="009E6409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 xml:space="preserve">       </w:t>
      </w:r>
      <w:r w:rsidR="00D96C02">
        <w:rPr>
          <w:rFonts w:ascii="TH Sarabun New" w:hAnsi="TH Sarabun New" w:cs="TH Sarabun New" w:hint="cs"/>
          <w:b/>
          <w:bCs/>
          <w:color w:val="000000" w:themeColor="text1"/>
          <w:sz w:val="25"/>
          <w:szCs w:val="25"/>
          <w:cs/>
        </w:rPr>
        <w:t xml:space="preserve"> 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</w:rPr>
        <w:t>Signature: ………………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</w:rPr>
        <w:t>………………………….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  <w:cs/>
        </w:rPr>
        <w:t xml:space="preserve"> 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Date: </w:t>
      </w:r>
      <w:r w:rsidR="00D96C02" w:rsidRPr="009E6409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.............................</w:t>
      </w:r>
    </w:p>
    <w:p w14:paraId="770A04DB" w14:textId="77777777" w:rsidR="00BE4CB4" w:rsidRPr="00E05A65" w:rsidRDefault="00BE4CB4" w:rsidP="00BE4CB4">
      <w:pPr>
        <w:pStyle w:val="ListParagraph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eastAsia="Cordia New" w:hAnsi="TH Sarabun New" w:cs="TH Sarabun New"/>
          <w:color w:val="000000" w:themeColor="text1"/>
          <w:sz w:val="25"/>
          <w:szCs w:val="25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Approved by the Faculty of Arts Thesis Approval Committee in meeting no.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 xml:space="preserve">....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held on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</w:t>
      </w:r>
    </w:p>
    <w:p w14:paraId="56694144" w14:textId="77777777" w:rsidR="00BE4CB4" w:rsidRPr="00E05A65" w:rsidRDefault="00BE4CB4" w:rsidP="00BE4CB4">
      <w:pPr>
        <w:pStyle w:val="Title"/>
        <w:spacing w:line="312" w:lineRule="auto"/>
        <w:ind w:left="36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Chairperson, Thesis Approval Committee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1EF9A359" w14:textId="77777777" w:rsidR="00BE4CB4" w:rsidRPr="00E05A65" w:rsidRDefault="00BE4CB4" w:rsidP="00BE4CB4">
      <w:pPr>
        <w:pStyle w:val="Title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Approved by the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  <w:cs/>
        </w:rPr>
        <w:t>Associate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 Dean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 xml:space="preserve"> (Academic Affairs)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ab/>
        <w:t>Signature: ………………........…………………………. Date: .................................</w:t>
      </w:r>
    </w:p>
    <w:p w14:paraId="69FC5868" w14:textId="77777777" w:rsidR="00BE4CB4" w:rsidRPr="00E05A65" w:rsidRDefault="00BE4CB4" w:rsidP="00BE4CB4">
      <w:pPr>
        <w:pStyle w:val="Title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>Approved by the Dean of the Faculty of Arts</w:t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u w:val="none"/>
          <w:cs/>
        </w:rPr>
        <w:t xml:space="preserve"> </w:t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10D88E23" w14:textId="77777777" w:rsidR="00BE4CB4" w:rsidRPr="00E05A65" w:rsidRDefault="00BE4CB4" w:rsidP="00BE4CB4">
      <w:pPr>
        <w:pStyle w:val="Title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Approved by the board of the Faculty of Arts in meeting no.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  <w:cs/>
        </w:rPr>
        <w:t>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</w:rPr>
        <w:t>.............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  <w:cs/>
        </w:rPr>
        <w:t xml:space="preserve">.......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held on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  <w:cs/>
        </w:rPr>
        <w:t>.................</w:t>
      </w:r>
    </w:p>
    <w:p w14:paraId="7F684F15" w14:textId="525F1B10" w:rsidR="00495520" w:rsidRPr="00E05A65" w:rsidRDefault="00BE4CB4" w:rsidP="00BE4CB4">
      <w:pPr>
        <w:pStyle w:val="Title"/>
        <w:jc w:val="both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E05A65">
        <w:rPr>
          <w:rFonts w:ascii="TH Sarabun New" w:hAnsi="TH Sarabun New" w:cs="TH Sarabun New" w:hint="cs"/>
          <w:b/>
          <w:bCs/>
          <w:color w:val="000000" w:themeColor="text1"/>
          <w:sz w:val="25"/>
          <w:szCs w:val="25"/>
          <w:u w:val="none"/>
          <w:cs/>
        </w:rPr>
        <w:t xml:space="preserve">      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>Secretary of the Faculty Board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535682D1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52950C59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F8FF801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0753F00A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3E02D314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6660C4B7" w14:textId="77777777" w:rsidR="00111E94" w:rsidRDefault="00111E94" w:rsidP="00485C87">
      <w:pPr>
        <w:pStyle w:val="Title"/>
        <w:ind w:right="101" w:firstLine="720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4CB85A8" w14:textId="4BE77BB7" w:rsidR="0069744A" w:rsidRPr="00FB18BA" w:rsidRDefault="0069744A" w:rsidP="00573F10">
      <w:pPr>
        <w:pStyle w:val="Title"/>
        <w:ind w:left="7920" w:right="101" w:firstLine="720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Form 1</w:t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9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B</w:t>
      </w:r>
      <w:r w:rsidR="008569BB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2ED33B2D" w14:textId="7AA805E4" w:rsidR="0069744A" w:rsidRPr="00FB18BA" w:rsidRDefault="0069744A" w:rsidP="00485C87">
      <w:pPr>
        <w:pStyle w:val="Title"/>
        <w:ind w:right="101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Doctoral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Degree</w:t>
      </w:r>
    </w:p>
    <w:p w14:paraId="7891E936" w14:textId="77777777" w:rsidR="0069744A" w:rsidRPr="005905FF" w:rsidRDefault="0069744A" w:rsidP="00EC4D20">
      <w:pPr>
        <w:pStyle w:val="Title"/>
        <w:spacing w:line="276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5905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Thesis Proposal Form</w:t>
      </w:r>
    </w:p>
    <w:p w14:paraId="10ACC1D8" w14:textId="2750ADDE" w:rsidR="0069744A" w:rsidRPr="00DB58F5" w:rsidRDefault="0069744A" w:rsidP="00EC4D20">
      <w:pPr>
        <w:pStyle w:val="Title"/>
        <w:spacing w:line="276" w:lineRule="auto"/>
        <w:rPr>
          <w:rFonts w:ascii="TH SarabunPSK" w:hAnsi="TH SarabunPSK" w:cs="TH SarabunPSK"/>
          <w:b/>
          <w:bCs/>
          <w:color w:val="000000" w:themeColor="text1"/>
          <w:u w:val="none"/>
        </w:rPr>
      </w:pPr>
      <w:r w:rsidRPr="005905FF">
        <w:rPr>
          <w:rFonts w:ascii="TH SarabunPSK" w:hAnsi="TH SarabunPSK" w:cs="TH SarabunPSK"/>
          <w:color w:val="000000" w:themeColor="text1"/>
          <w:u w:val="none"/>
          <w:cs/>
        </w:rPr>
        <w:t xml:space="preserve"> </w:t>
      </w:r>
      <w:r w:rsidR="00FA5904" w:rsidRPr="00913A3F">
        <w:rPr>
          <w:rFonts w:ascii="TH SarabunPSK" w:hAnsi="TH SarabunPSK" w:cs="TH SarabunPSK"/>
          <w:b/>
          <w:bCs/>
          <w:sz w:val="28"/>
          <w:szCs w:val="28"/>
          <w:u w:val="none"/>
        </w:rPr>
        <w:t>To be submitted to the Program Administration Committee</w:t>
      </w:r>
    </w:p>
    <w:p w14:paraId="4E952D72" w14:textId="5D71C08C" w:rsidR="008514D1" w:rsidRPr="00431D7F" w:rsidRDefault="005905FF" w:rsidP="00EC4D20">
      <w:pPr>
        <w:pStyle w:val="Title"/>
        <w:spacing w:line="276" w:lineRule="auto"/>
        <w:rPr>
          <w:rFonts w:ascii="TH SarabunPSK" w:hAnsi="TH SarabunPSK" w:cs="TH SarabunPSK"/>
          <w:color w:val="0070C0"/>
          <w:sz w:val="24"/>
          <w:szCs w:val="24"/>
          <w:u w:val="none"/>
        </w:rPr>
      </w:pPr>
      <w:r w:rsidRPr="00431D7F">
        <w:rPr>
          <w:rFonts w:ascii="TH SarabunPSK" w:hAnsi="TH SarabunPSK" w:cs="TH SarabunPSK"/>
          <w:color w:val="0070C0"/>
          <w:sz w:val="24"/>
          <w:szCs w:val="24"/>
          <w:u w:val="none"/>
        </w:rPr>
        <w:t>(To be completed in typewritten form only.)</w:t>
      </w:r>
    </w:p>
    <w:p w14:paraId="2BBE56E7" w14:textId="77777777" w:rsidR="001B076F" w:rsidRPr="005905FF" w:rsidRDefault="001B076F" w:rsidP="00EC4D20">
      <w:pPr>
        <w:pStyle w:val="Title"/>
        <w:spacing w:line="276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</w:pPr>
    </w:p>
    <w:p w14:paraId="4FACCD11" w14:textId="4E3B1E55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Name of student (in Thai): 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481C1F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</w:t>
      </w:r>
      <w:r w:rsidR="006F471D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.......</w:t>
      </w:r>
    </w:p>
    <w:p w14:paraId="3343F246" w14:textId="1A2E687B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Name of student (in English): 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FE3D8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FE3D8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</w:t>
      </w:r>
      <w:r w:rsid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Miss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</w:t>
      </w:r>
      <w:r w:rsidR="00481C1F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…………………………….</w:t>
      </w:r>
      <w:r w:rsidR="00F416F1">
        <w:rPr>
          <w:rFonts w:ascii="TH SarabunPSK" w:hAnsi="TH SarabunPSK" w:cs="TH SarabunPSK" w:hint="cs"/>
          <w:color w:val="FFFFFF" w:themeColor="background1"/>
          <w:sz w:val="28"/>
          <w:szCs w:val="28"/>
          <w:u w:val="none"/>
          <w:cs/>
        </w:rPr>
        <w:t xml:space="preserve">   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Student’s ID number </w:t>
      </w:r>
      <w:r w:rsidR="00E81DA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E81DA6" w:rsidRPr="00775732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xxx xxxxx</w:t>
      </w:r>
      <w:r w:rsidR="00E81DA6" w:rsidRPr="00775732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22</w:t>
      </w:r>
    </w:p>
    <w:p w14:paraId="50B22CE3" w14:textId="30EFE149" w:rsidR="008514D1" w:rsidRDefault="006A5122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Field: 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2403B">
        <w:rPr>
          <w:rFonts w:ascii="TH SarabunPSK" w:hAnsi="TH SarabunPSK" w:cs="TH SarabunPSK"/>
          <w:b/>
          <w:bCs/>
          <w:sz w:val="28"/>
          <w:szCs w:val="28"/>
          <w:u w:val="none"/>
        </w:rPr>
        <w:t>Foreign Languages</w:t>
      </w:r>
      <w:r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      </w:t>
      </w:r>
      <w:r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>
        <w:rPr>
          <w:rFonts w:ascii="TH SarabunPSK" w:hAnsi="TH SarabunPSK" w:cs="TH SarabunPSK"/>
          <w:sz w:val="28"/>
          <w:szCs w:val="28"/>
          <w:u w:val="none"/>
        </w:rPr>
        <w:t>Concentration:</w:t>
      </w:r>
      <w:r w:rsidRPr="00BB64D8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ab/>
      </w:r>
      <w:r w:rsidRPr="00BB64D8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ab/>
      </w:r>
      <w:r w:rsidRPr="00BB64D8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ab/>
      </w:r>
      <w:r>
        <w:rPr>
          <w:rFonts w:ascii="TH SarabunPSK" w:hAnsi="TH SarabunPSK" w:cs="TH SarabunPSK"/>
          <w:sz w:val="28"/>
          <w:szCs w:val="28"/>
          <w:u w:val="none"/>
        </w:rPr>
        <w:t xml:space="preserve">             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Credit value for </w:t>
      </w:r>
      <w:r w:rsidR="00BB64D8">
        <w:rPr>
          <w:rFonts w:ascii="TH SarabunPSK" w:hAnsi="TH SarabunPSK" w:cs="TH SarabunPSK"/>
          <w:sz w:val="28"/>
          <w:szCs w:val="28"/>
          <w:u w:val="none"/>
        </w:rPr>
        <w:t>dissertation</w:t>
      </w:r>
      <w:r w:rsidRPr="00642EF1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  </w:t>
      </w:r>
      <w:r w:rsidRPr="00642EF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u w:val="none"/>
          <w:cs/>
        </w:rPr>
        <w:t xml:space="preserve"> </w:t>
      </w:r>
      <w:r w:rsidRPr="00642EF1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5E70E8EA" w14:textId="41546766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E301C8">
        <w:rPr>
          <w:rFonts w:ascii="TH SarabunPSK" w:hAnsi="TH SarabunPSK" w:cs="TH SarabunPSK"/>
          <w:sz w:val="28"/>
          <w:szCs w:val="28"/>
          <w:u w:val="none"/>
        </w:rPr>
        <w:t>(in Thai)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>: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</w:t>
      </w:r>
      <w:r w:rsidR="00481C1F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</w:t>
      </w:r>
      <w:r w:rsidR="006F471D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</w:t>
      </w:r>
    </w:p>
    <w:p w14:paraId="6763C865" w14:textId="7A0BAF2B" w:rsidR="00FB1192" w:rsidRPr="00FB1192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E301C8">
        <w:rPr>
          <w:rFonts w:ascii="TH SarabunPSK" w:hAnsi="TH SarabunPSK" w:cs="TH SarabunPSK"/>
          <w:sz w:val="28"/>
          <w:szCs w:val="28"/>
          <w:u w:val="none"/>
        </w:rPr>
        <w:t>(in English)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: </w:t>
      </w:r>
    </w:p>
    <w:p w14:paraId="6F8FF754" w14:textId="10F6F614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Name of thesis advisor: 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</w:t>
      </w:r>
      <w:r w:rsidR="00481C1F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………………………………..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="00481C1F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……….</w:t>
      </w:r>
      <w:r w:rsidR="00D63993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………………...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Telephone: </w:t>
      </w:r>
    </w:p>
    <w:p w14:paraId="01104E20" w14:textId="6D4B122A" w:rsidR="008514D1" w:rsidRPr="0082010A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Name of thesis co-advisor (if any): ……………………...</w:t>
      </w:r>
      <w:r w:rsidR="00481C1F"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.............................</w:t>
      </w:r>
      <w:r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………</w:t>
      </w:r>
      <w:r w:rsidR="00481C1F"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……….</w:t>
      </w:r>
      <w:r w:rsidR="00D63993"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………………….</w:t>
      </w:r>
      <w:r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Telephone: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6991D7CC" w14:textId="77777777" w:rsidR="003E5D94" w:rsidRPr="00712412" w:rsidRDefault="003E5D94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16"/>
          <w:szCs w:val="16"/>
          <w:u w:val="none"/>
        </w:rPr>
      </w:pPr>
    </w:p>
    <w:p w14:paraId="1B109377" w14:textId="77777777" w:rsidR="003E5D94" w:rsidRPr="00786BB3" w:rsidRDefault="003E5D94" w:rsidP="00FF5536">
      <w:pPr>
        <w:pStyle w:val="Title"/>
        <w:spacing w:line="276" w:lineRule="auto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Objectives</w:t>
      </w:r>
      <w:r w:rsidR="00F10DD4" w:rsidRPr="00786BB3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65F5FFD0" w14:textId="6DC4E14A" w:rsidR="002D53FB" w:rsidRPr="0082010A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………………………………………………………………………………….….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DFEDC54" w14:textId="467825F1" w:rsidR="002D53FB" w:rsidRPr="0082010A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5574C06" w14:textId="77777777" w:rsidR="003E5D94" w:rsidRPr="00712412" w:rsidRDefault="003E5D94" w:rsidP="00FF5536">
      <w:pPr>
        <w:pStyle w:val="Title"/>
        <w:spacing w:line="276" w:lineRule="auto"/>
        <w:jc w:val="both"/>
        <w:rPr>
          <w:rFonts w:ascii="TH SarabunPSK" w:hAnsi="TH SarabunPSK" w:cs="TH SarabunPSK"/>
          <w:sz w:val="16"/>
          <w:szCs w:val="16"/>
          <w:u w:val="none"/>
        </w:rPr>
      </w:pPr>
    </w:p>
    <w:p w14:paraId="010C3CED" w14:textId="77777777" w:rsidR="00F10DD4" w:rsidRPr="00786BB3" w:rsidRDefault="008C0314" w:rsidP="00FF5536">
      <w:pPr>
        <w:pStyle w:val="Title"/>
        <w:spacing w:line="276" w:lineRule="auto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Maj</w:t>
      </w:r>
      <w:r w:rsidR="004902F3" w:rsidRPr="00786BB3">
        <w:rPr>
          <w:rFonts w:ascii="TH SarabunPSK" w:hAnsi="TH SarabunPSK" w:cs="TH SarabunPSK"/>
          <w:sz w:val="28"/>
          <w:szCs w:val="28"/>
          <w:u w:val="none"/>
        </w:rPr>
        <w:t>o</w:t>
      </w:r>
      <w:r w:rsidR="002D53FB" w:rsidRPr="00786BB3">
        <w:rPr>
          <w:rFonts w:ascii="TH SarabunPSK" w:hAnsi="TH SarabunPSK" w:cs="TH SarabunPSK"/>
          <w:sz w:val="28"/>
          <w:szCs w:val="28"/>
          <w:u w:val="none"/>
        </w:rPr>
        <w:t xml:space="preserve">r </w:t>
      </w:r>
      <w:r w:rsidR="00F10DD4" w:rsidRPr="00786BB3">
        <w:rPr>
          <w:rFonts w:ascii="TH SarabunPSK" w:hAnsi="TH SarabunPSK" w:cs="TH SarabunPSK"/>
          <w:sz w:val="28"/>
          <w:szCs w:val="28"/>
          <w:u w:val="none"/>
        </w:rPr>
        <w:t>argum</w:t>
      </w:r>
      <w:r w:rsidR="004D4396" w:rsidRPr="00786BB3">
        <w:rPr>
          <w:rFonts w:ascii="TH SarabunPSK" w:hAnsi="TH SarabunPSK" w:cs="TH SarabunPSK"/>
          <w:sz w:val="28"/>
          <w:szCs w:val="28"/>
          <w:u w:val="none"/>
        </w:rPr>
        <w:t>ents</w:t>
      </w:r>
      <w:r w:rsidR="002D53FB" w:rsidRPr="00786BB3">
        <w:rPr>
          <w:rFonts w:ascii="TH SarabunPSK" w:hAnsi="TH SarabunPSK" w:cs="TH SarabunPSK"/>
          <w:sz w:val="28"/>
          <w:szCs w:val="28"/>
          <w:u w:val="none"/>
        </w:rPr>
        <w:t xml:space="preserve">, theories or </w:t>
      </w:r>
      <w:r w:rsidR="00CD123D" w:rsidRPr="00786BB3">
        <w:rPr>
          <w:rFonts w:ascii="TH SarabunPSK" w:hAnsi="TH SarabunPSK" w:cs="TH SarabunPSK"/>
          <w:sz w:val="28"/>
          <w:szCs w:val="28"/>
          <w:u w:val="none"/>
        </w:rPr>
        <w:t>hypo</w:t>
      </w:r>
      <w:r w:rsidR="002D53FB" w:rsidRPr="00786BB3">
        <w:rPr>
          <w:rFonts w:ascii="TH SarabunPSK" w:hAnsi="TH SarabunPSK" w:cs="TH SarabunPSK"/>
          <w:sz w:val="28"/>
          <w:szCs w:val="28"/>
          <w:u w:val="none"/>
        </w:rPr>
        <w:t>these</w:t>
      </w:r>
      <w:r w:rsidR="00F10DD4" w:rsidRPr="00786BB3">
        <w:rPr>
          <w:rFonts w:ascii="TH SarabunPSK" w:hAnsi="TH SarabunPSK" w:cs="TH SarabunPSK"/>
          <w:sz w:val="28"/>
          <w:szCs w:val="28"/>
          <w:u w:val="none"/>
        </w:rPr>
        <w:t>s</w:t>
      </w:r>
      <w:r w:rsidR="004D4396" w:rsidRPr="00786BB3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4D8A1328" w14:textId="2534AE14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450DD52D" w14:textId="7106ED3C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3EB7F704" w14:textId="4018B1A3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D5D83A9" w14:textId="30242210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5790A92F" w14:textId="77777777" w:rsidR="00F345A7" w:rsidRPr="00712412" w:rsidRDefault="00F345A7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16"/>
          <w:szCs w:val="16"/>
          <w:u w:val="none"/>
        </w:rPr>
      </w:pPr>
    </w:p>
    <w:p w14:paraId="63B75227" w14:textId="77777777" w:rsidR="00F345A7" w:rsidRPr="00786BB3" w:rsidRDefault="00F345A7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Methodology:</w:t>
      </w:r>
    </w:p>
    <w:p w14:paraId="0AD79975" w14:textId="016143C6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C26D794" w14:textId="0B71BAAE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4928F379" w14:textId="582FE111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……………………………………………………………………………….………………………………………………………………………….………….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</w:t>
      </w:r>
    </w:p>
    <w:p w14:paraId="43115754" w14:textId="0840A757" w:rsidR="00F345A7" w:rsidRPr="00481C1F" w:rsidRDefault="00F345A7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7239EC8B" w14:textId="77777777" w:rsidR="0018580D" w:rsidRPr="00FF5536" w:rsidRDefault="0018580D" w:rsidP="00FF5536">
      <w:pPr>
        <w:spacing w:line="276" w:lineRule="auto"/>
        <w:jc w:val="both"/>
        <w:rPr>
          <w:rFonts w:ascii="TH SarabunPSK" w:hAnsi="TH SarabunPSK" w:cs="TH SarabunPSK"/>
        </w:rPr>
        <w:sectPr w:rsidR="0018580D" w:rsidRPr="00FF5536" w:rsidSect="00EF5C72">
          <w:pgSz w:w="11906" w:h="16838"/>
          <w:pgMar w:top="360" w:right="1106" w:bottom="360" w:left="709" w:header="720" w:footer="720" w:gutter="0"/>
          <w:cols w:space="720"/>
        </w:sectPr>
      </w:pPr>
    </w:p>
    <w:p w14:paraId="33349831" w14:textId="77777777" w:rsidR="00616E2F" w:rsidRPr="00FF5536" w:rsidRDefault="00616E2F" w:rsidP="00FF5536">
      <w:pPr>
        <w:pStyle w:val="Title"/>
        <w:spacing w:line="276" w:lineRule="auto"/>
        <w:jc w:val="thaiDistribute"/>
        <w:rPr>
          <w:rFonts w:ascii="TH SarabunPSK" w:hAnsi="TH SarabunPSK" w:cs="TH SarabunPSK"/>
          <w:sz w:val="24"/>
          <w:szCs w:val="24"/>
          <w:u w:val="none"/>
        </w:rPr>
      </w:pPr>
      <w:r w:rsidRPr="00FF5536">
        <w:rPr>
          <w:rFonts w:ascii="TH SarabunPSK" w:hAnsi="TH SarabunPSK" w:cs="TH SarabunPSK"/>
          <w:sz w:val="36"/>
          <w:szCs w:val="36"/>
          <w:u w:val="none"/>
        </w:rPr>
        <w:lastRenderedPageBreak/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</w:p>
    <w:p w14:paraId="03BF67D8" w14:textId="77777777" w:rsidR="00BE5405" w:rsidRPr="00786BB3" w:rsidRDefault="002D53FB" w:rsidP="00FF5536">
      <w:pPr>
        <w:pStyle w:val="Heading2"/>
        <w:spacing w:line="276" w:lineRule="auto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 xml:space="preserve">Stages of </w:t>
      </w:r>
      <w:r w:rsidR="002839C0" w:rsidRPr="00786BB3">
        <w:rPr>
          <w:rFonts w:ascii="TH SarabunPSK" w:hAnsi="TH SarabunPSK" w:cs="TH SarabunPSK"/>
          <w:sz w:val="28"/>
          <w:szCs w:val="28"/>
          <w:u w:val="none"/>
        </w:rPr>
        <w:t>R</w:t>
      </w:r>
      <w:r w:rsidR="00BE5405" w:rsidRPr="00786BB3">
        <w:rPr>
          <w:rFonts w:ascii="TH SarabunPSK" w:hAnsi="TH SarabunPSK" w:cs="TH SarabunPSK"/>
          <w:sz w:val="28"/>
          <w:szCs w:val="28"/>
          <w:u w:val="none"/>
        </w:rPr>
        <w:t>esearch</w:t>
      </w:r>
    </w:p>
    <w:p w14:paraId="60FF8D5A" w14:textId="663749C4" w:rsidR="00BE5405" w:rsidRPr="007542D1" w:rsidRDefault="00F26799" w:rsidP="00600F52">
      <w:pPr>
        <w:spacing w:line="276" w:lineRule="auto"/>
        <w:ind w:left="-270"/>
        <w:jc w:val="center"/>
        <w:rPr>
          <w:rFonts w:ascii="TH SarabunPSK" w:hAnsi="TH SarabunPSK" w:cs="TH SarabunPSK"/>
          <w:color w:val="0070C0"/>
          <w:sz w:val="24"/>
          <w:szCs w:val="24"/>
        </w:rPr>
      </w:pPr>
      <w:r w:rsidRPr="007542D1">
        <w:rPr>
          <w:rFonts w:ascii="TH SarabunPSK" w:hAnsi="TH SarabunPSK" w:cs="TH SarabunPSK"/>
          <w:color w:val="0070C0"/>
          <w:sz w:val="24"/>
          <w:szCs w:val="24"/>
        </w:rPr>
        <w:t>(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Provide a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record of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research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activity during the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course of candidat</w:t>
      </w:r>
      <w:r w:rsidR="004D4396" w:rsidRPr="007542D1">
        <w:rPr>
          <w:rFonts w:ascii="TH SarabunPSK" w:hAnsi="TH SarabunPSK" w:cs="TH SarabunPSK"/>
          <w:color w:val="0070C0"/>
          <w:sz w:val="24"/>
          <w:szCs w:val="24"/>
        </w:rPr>
        <w:t>u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re</w:t>
      </w:r>
      <w:r w:rsidR="003E14E4" w:rsidRPr="007542D1">
        <w:rPr>
          <w:rFonts w:ascii="TH SarabunPSK" w:hAnsi="TH SarabunPSK" w:cs="TH SarabunPSK"/>
          <w:color w:val="0070C0"/>
          <w:sz w:val="24"/>
          <w:szCs w:val="24"/>
        </w:rPr>
        <w:t>.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For example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  <w:cs/>
        </w:rPr>
        <w:t xml:space="preserve">,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data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collection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beginning from the second month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 xml:space="preserve">to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the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middle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of the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 third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month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i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s illustrated by </w:t>
      </w:r>
      <w:r w:rsidR="00B11A5E" w:rsidRPr="007542D1">
        <w:rPr>
          <w:rFonts w:ascii="TH SarabunPSK" w:hAnsi="TH SarabunPSK" w:cs="TH SarabunPSK"/>
          <w:color w:val="0070C0"/>
          <w:sz w:val="24"/>
          <w:szCs w:val="24"/>
        </w:rPr>
        <w:t>drawing a line with double arrows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 from the left end of block no. 2 to the middle half of block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3E14E4" w:rsidRPr="007542D1">
        <w:rPr>
          <w:rFonts w:ascii="TH SarabunPSK" w:hAnsi="TH SarabunPSK" w:cs="TH SarabunPSK"/>
          <w:color w:val="0070C0"/>
          <w:sz w:val="24"/>
          <w:szCs w:val="24"/>
        </w:rPr>
        <w:t>no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.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3.</w:t>
      </w:r>
      <w:r w:rsidRPr="007542D1">
        <w:rPr>
          <w:rFonts w:ascii="TH SarabunPSK" w:hAnsi="TH SarabunPSK" w:cs="TH SarabunPSK"/>
          <w:color w:val="0070C0"/>
          <w:sz w:val="24"/>
          <w:szCs w:val="24"/>
        </w:rPr>
        <w:t>)</w:t>
      </w:r>
    </w:p>
    <w:p w14:paraId="46DEA543" w14:textId="77777777" w:rsidR="00F345A7" w:rsidRPr="00FF5536" w:rsidRDefault="00F26799" w:rsidP="00FF5536">
      <w:p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F5536">
        <w:rPr>
          <w:rFonts w:ascii="TH SarabunPSK" w:hAnsi="TH SarabunPSK" w:cs="TH SarabunPSK"/>
          <w:sz w:val="24"/>
          <w:szCs w:val="24"/>
        </w:rPr>
        <w:tab/>
      </w:r>
    </w:p>
    <w:tbl>
      <w:tblPr>
        <w:tblpPr w:leftFromText="180" w:rightFromText="180" w:vertAnchor="text" w:horzAnchor="margin" w:tblpX="-162" w:tblpY="-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3970"/>
        <w:gridCol w:w="397"/>
        <w:gridCol w:w="397"/>
        <w:gridCol w:w="398"/>
        <w:gridCol w:w="398"/>
        <w:gridCol w:w="398"/>
        <w:gridCol w:w="399"/>
        <w:gridCol w:w="398"/>
        <w:gridCol w:w="398"/>
        <w:gridCol w:w="398"/>
        <w:gridCol w:w="402"/>
        <w:gridCol w:w="402"/>
        <w:gridCol w:w="402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9"/>
      </w:tblGrid>
      <w:tr w:rsidR="00B775BE" w:rsidRPr="00FF5536" w14:paraId="08925A10" w14:textId="77777777" w:rsidTr="00B775BE">
        <w:trPr>
          <w:cantSplit/>
          <w:trHeight w:val="560"/>
        </w:trPr>
        <w:tc>
          <w:tcPr>
            <w:tcW w:w="1315" w:type="dxa"/>
          </w:tcPr>
          <w:p w14:paraId="6676E6E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Stages  of</w:t>
            </w:r>
          </w:p>
          <w:p w14:paraId="7A8658B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Research</w:t>
            </w:r>
          </w:p>
        </w:tc>
        <w:tc>
          <w:tcPr>
            <w:tcW w:w="3970" w:type="dxa"/>
          </w:tcPr>
          <w:p w14:paraId="14EE88C0" w14:textId="77777777" w:rsidR="00B775BE" w:rsidRPr="00C53FEE" w:rsidRDefault="00B775BE" w:rsidP="00600F52">
            <w:pPr>
              <w:spacing w:line="27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DEC6A70" w14:textId="2AE6E6AF" w:rsidR="00B775BE" w:rsidRDefault="00B775BE" w:rsidP="00600F52">
            <w:pPr>
              <w:spacing w:line="276" w:lineRule="auto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 xml:space="preserve">Starting on Month </w:t>
            </w:r>
            <w:r w:rsidRPr="001914B0">
              <w:rPr>
                <w:rFonts w:ascii="TH SarabunPSK" w:hAnsi="TH SarabunPSK" w:cs="TH SarabunPSK"/>
                <w:b/>
                <w:bCs/>
                <w:color w:val="0070C0"/>
              </w:rPr>
              <w:t>August/January</w:t>
            </w:r>
            <w:r w:rsidRPr="00C53FEE">
              <w:rPr>
                <w:rFonts w:ascii="TH SarabunPSK" w:hAnsi="TH SarabunPSK" w:cs="TH SarabunPSK"/>
              </w:rPr>
              <w:t xml:space="preserve"> Year </w:t>
            </w:r>
            <w:r w:rsidR="001914B0" w:rsidRPr="001914B0">
              <w:rPr>
                <w:rFonts w:ascii="TH SarabunPSK" w:hAnsi="TH SarabunPSK" w:cs="TH SarabunPSK"/>
                <w:b/>
                <w:bCs/>
                <w:color w:val="000000" w:themeColor="text1"/>
              </w:rPr>
              <w:t>20</w:t>
            </w:r>
            <w:r w:rsidR="001914B0">
              <w:rPr>
                <w:rFonts w:ascii="TH SarabunPSK" w:hAnsi="TH SarabunPSK" w:cs="TH SarabunPSK"/>
                <w:b/>
                <w:bCs/>
                <w:color w:val="000000" w:themeColor="text1"/>
              </w:rPr>
              <w:t>..</w:t>
            </w:r>
          </w:p>
          <w:p w14:paraId="0F06EC15" w14:textId="01BC3218" w:rsidR="00B775BE" w:rsidRPr="007542D1" w:rsidRDefault="00B775BE" w:rsidP="00600F52">
            <w:pPr>
              <w:spacing w:line="276" w:lineRule="auto"/>
              <w:rPr>
                <w:rFonts w:ascii="TH SarabunPSK" w:hAnsi="TH SarabunPSK" w:cs="TH SarabunPSK"/>
                <w:color w:val="0070C0"/>
              </w:rPr>
            </w:pPr>
            <w:r w:rsidRPr="007542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(first Month of the semester)</w:t>
            </w:r>
          </w:p>
        </w:tc>
        <w:tc>
          <w:tcPr>
            <w:tcW w:w="397" w:type="dxa"/>
          </w:tcPr>
          <w:p w14:paraId="179B95B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CAFD72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469DD32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C57BEC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6D3DA1B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070EA40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6D7894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5B9E4D3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98" w:type="dxa"/>
          </w:tcPr>
          <w:p w14:paraId="478C3470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8C498F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14:paraId="592CDAE6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D698FA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98" w:type="dxa"/>
          </w:tcPr>
          <w:p w14:paraId="4BB7661E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D568A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398" w:type="dxa"/>
          </w:tcPr>
          <w:p w14:paraId="771DEEF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65816D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98" w:type="dxa"/>
          </w:tcPr>
          <w:p w14:paraId="1B230AA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5BF97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402" w:type="dxa"/>
          </w:tcPr>
          <w:p w14:paraId="257E1370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0BC74E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402" w:type="dxa"/>
          </w:tcPr>
          <w:p w14:paraId="08DE554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47A7303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402" w:type="dxa"/>
          </w:tcPr>
          <w:p w14:paraId="789B1B5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174F65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398" w:type="dxa"/>
          </w:tcPr>
          <w:p w14:paraId="2F1ADBFE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76734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398" w:type="dxa"/>
          </w:tcPr>
          <w:p w14:paraId="3F30E94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72CA2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398" w:type="dxa"/>
          </w:tcPr>
          <w:p w14:paraId="18C2D15A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4E63B9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98" w:type="dxa"/>
          </w:tcPr>
          <w:p w14:paraId="0F88FE2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58AE00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398" w:type="dxa"/>
          </w:tcPr>
          <w:p w14:paraId="0BC15FC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84636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399" w:type="dxa"/>
          </w:tcPr>
          <w:p w14:paraId="35E762C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8C4604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398" w:type="dxa"/>
          </w:tcPr>
          <w:p w14:paraId="70AD64C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00AF0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398" w:type="dxa"/>
          </w:tcPr>
          <w:p w14:paraId="0046FC42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E480E3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398" w:type="dxa"/>
          </w:tcPr>
          <w:p w14:paraId="6D576F6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A064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398" w:type="dxa"/>
          </w:tcPr>
          <w:p w14:paraId="6EAFCACD" w14:textId="1FFC26B9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90401B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398" w:type="dxa"/>
          </w:tcPr>
          <w:p w14:paraId="59C2FBB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4039D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399" w:type="dxa"/>
          </w:tcPr>
          <w:p w14:paraId="42F8693D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EA2B7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</w:tr>
      <w:tr w:rsidR="00B775BE" w:rsidRPr="00FF5536" w14:paraId="5050C463" w14:textId="77777777" w:rsidTr="00B775BE">
        <w:trPr>
          <w:cantSplit/>
          <w:trHeight w:val="362"/>
        </w:trPr>
        <w:tc>
          <w:tcPr>
            <w:tcW w:w="1315" w:type="dxa"/>
          </w:tcPr>
          <w:p w14:paraId="7195C58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970" w:type="dxa"/>
          </w:tcPr>
          <w:p w14:paraId="19C7518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0E8EF27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CF8C44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E8FAE9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929B0E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F750DF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18A4F04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A3AFB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497B42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E60A8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362E2A1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2411A0C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5351C5C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31CB10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EBFC4D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DF0270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116391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C9929B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4AE2C6D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8F42E0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A97AF2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826F33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94C3C9F" w14:textId="1C375B86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CBE84D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03FB073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60909E7B" w14:textId="77777777" w:rsidTr="00B775BE">
        <w:trPr>
          <w:cantSplit/>
          <w:trHeight w:val="347"/>
        </w:trPr>
        <w:tc>
          <w:tcPr>
            <w:tcW w:w="1315" w:type="dxa"/>
          </w:tcPr>
          <w:p w14:paraId="458AEA06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970" w:type="dxa"/>
          </w:tcPr>
          <w:p w14:paraId="7D40BCC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3796D48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30649F7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F45FF8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B67D3F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93AF42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25B67FE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5565A3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CCF2BB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2CD1FD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424B477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5D0130F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11BF547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416F9B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076E80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CB11D4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1BC1AF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863FD4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2EF779E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70D9F1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09C0F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E0A1C3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4E9A84C" w14:textId="3F608EFB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2EA538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3293863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27D205FE" w14:textId="77777777" w:rsidTr="00B775BE">
        <w:trPr>
          <w:cantSplit/>
          <w:trHeight w:val="362"/>
        </w:trPr>
        <w:tc>
          <w:tcPr>
            <w:tcW w:w="1315" w:type="dxa"/>
          </w:tcPr>
          <w:p w14:paraId="271CBED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970" w:type="dxa"/>
          </w:tcPr>
          <w:p w14:paraId="14D2C02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7422AE3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7183A06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1AE1AA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F42A87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B4648A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025E241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09B056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62A4C9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FC8C1B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3BCCEF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2D5DB89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F80773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E6A4F7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F76B9E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8C7C07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230843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A4D98D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DED159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B6154F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006246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6AE9F7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428663C" w14:textId="79A24A81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CE6C2A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BC60C4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37F84082" w14:textId="77777777" w:rsidTr="00B775BE">
        <w:trPr>
          <w:cantSplit/>
          <w:trHeight w:val="362"/>
        </w:trPr>
        <w:tc>
          <w:tcPr>
            <w:tcW w:w="1315" w:type="dxa"/>
          </w:tcPr>
          <w:p w14:paraId="3F3CA10A" w14:textId="22BC19A3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970" w:type="dxa"/>
          </w:tcPr>
          <w:p w14:paraId="13FAC63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692EDB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DB5849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7ACF7F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1B1876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2A4A85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71DA688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2E9880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413F4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C96727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32B2150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4DD604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6BC30FC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54147E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46FE6B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3F3FCF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23C3F7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C5B60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2890A3E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FEC934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1DA299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97B2F5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5D33AFA" w14:textId="45D702D3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38A48A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B124BF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1D7390E0" w14:textId="77777777" w:rsidTr="00B775BE">
        <w:trPr>
          <w:cantSplit/>
          <w:trHeight w:val="362"/>
        </w:trPr>
        <w:tc>
          <w:tcPr>
            <w:tcW w:w="1315" w:type="dxa"/>
          </w:tcPr>
          <w:p w14:paraId="49CF7AB1" w14:textId="253041D5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970" w:type="dxa"/>
          </w:tcPr>
          <w:p w14:paraId="37A2AC5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76BB8AB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3C5259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D3EB6B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9F372A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83308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02E9E1D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18AE34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83E0EA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FC446A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57D73A6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6E945A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6E21301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3FC7D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E24DF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3D59B7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4B976B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0D73C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411F4C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8C573C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9F69CF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4F162A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B61E10E" w14:textId="243C7F21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503A7C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84796D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7229CE1E" w14:textId="77777777" w:rsidR="00F345A7" w:rsidRPr="00FF5536" w:rsidRDefault="00F345A7" w:rsidP="00FF5536">
      <w:p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40E91F10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66C53489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0392ED6B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53E41C33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290EF26A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093D9403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05A6544D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732EAF1A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48D55806" w14:textId="58FCBEC0" w:rsidR="00F26799" w:rsidRDefault="00BE5405" w:rsidP="00FF5536">
      <w:pPr>
        <w:spacing w:line="276" w:lineRule="auto"/>
        <w:jc w:val="thaiDistribute"/>
        <w:rPr>
          <w:rFonts w:ascii="TH SarabunPSK" w:hAnsi="TH SarabunPSK" w:cs="TH SarabunPSK"/>
          <w:u w:val="single"/>
        </w:rPr>
      </w:pPr>
      <w:r w:rsidRPr="00786BB3">
        <w:rPr>
          <w:rFonts w:ascii="TH SarabunPSK" w:hAnsi="TH SarabunPSK" w:cs="TH SarabunPSK"/>
        </w:rPr>
        <w:t>Significance</w:t>
      </w:r>
      <w:r w:rsidR="00F26799" w:rsidRPr="00786BB3">
        <w:rPr>
          <w:rFonts w:ascii="TH SarabunPSK" w:hAnsi="TH SarabunPSK" w:cs="TH SarabunPSK"/>
        </w:rPr>
        <w:t xml:space="preserve"> of the research:</w:t>
      </w:r>
    </w:p>
    <w:p w14:paraId="05B378FC" w14:textId="77777777" w:rsidR="00EB1BB3" w:rsidRPr="00EB1BB3" w:rsidRDefault="00EB1BB3" w:rsidP="00FF5536">
      <w:pPr>
        <w:spacing w:line="276" w:lineRule="auto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3B9EB339" w14:textId="3EC0C770" w:rsidR="00F26799" w:rsidRPr="00050F99" w:rsidRDefault="00F26799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</w:t>
      </w:r>
      <w:r w:rsidR="00C7698D" w:rsidRPr="00050F99"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  <w:t>………………………………………</w:t>
      </w:r>
      <w:r w:rsidRPr="00050F99"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  <w:t>…</w:t>
      </w:r>
    </w:p>
    <w:p w14:paraId="524E71C4" w14:textId="77777777" w:rsidR="00F26799" w:rsidRPr="00FF5536" w:rsidRDefault="00F26799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24"/>
          <w:szCs w:val="24"/>
          <w:u w:val="none"/>
        </w:rPr>
      </w:pPr>
      <w:r w:rsidRPr="00FF5536">
        <w:rPr>
          <w:rFonts w:ascii="TH SarabunPSK" w:hAnsi="TH SarabunPSK" w:cs="TH SarabunPSK"/>
          <w:sz w:val="24"/>
          <w:szCs w:val="24"/>
          <w:u w:val="none"/>
        </w:rPr>
        <w:t xml:space="preserve"> </w:t>
      </w:r>
    </w:p>
    <w:p w14:paraId="20A900EA" w14:textId="71F95D3F" w:rsidR="00EB1BB3" w:rsidRPr="00FF5536" w:rsidRDefault="00BE5405" w:rsidP="00FF5536">
      <w:pPr>
        <w:spacing w:line="276" w:lineRule="auto"/>
        <w:rPr>
          <w:rFonts w:ascii="TH SarabunPSK" w:hAnsi="TH SarabunPSK" w:cs="TH SarabunPSK"/>
          <w:sz w:val="24"/>
          <w:szCs w:val="24"/>
        </w:rPr>
      </w:pPr>
      <w:r w:rsidRPr="00FF5536">
        <w:rPr>
          <w:rFonts w:ascii="TH SarabunPSK" w:hAnsi="TH SarabunPSK" w:cs="TH SarabunPSK"/>
          <w:sz w:val="24"/>
          <w:szCs w:val="24"/>
        </w:rPr>
        <w:t xml:space="preserve">                                     </w:t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</w:p>
    <w:p w14:paraId="1515AEB9" w14:textId="24D0C77F" w:rsidR="00BE5405" w:rsidRPr="00043F9B" w:rsidRDefault="00F26799" w:rsidP="00FF5536">
      <w:pPr>
        <w:spacing w:line="276" w:lineRule="auto"/>
        <w:rPr>
          <w:rFonts w:ascii="TH SarabunPSK" w:hAnsi="TH SarabunPSK" w:cs="TH SarabunPSK"/>
        </w:rPr>
      </w:pP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="00043F9B">
        <w:rPr>
          <w:rFonts w:ascii="TH SarabunPSK" w:hAnsi="TH SarabunPSK" w:cs="TH SarabunPSK"/>
          <w:sz w:val="24"/>
          <w:szCs w:val="24"/>
        </w:rPr>
        <w:tab/>
      </w:r>
      <w:r w:rsidR="00043F9B">
        <w:rPr>
          <w:rFonts w:ascii="TH SarabunPSK" w:hAnsi="TH SarabunPSK" w:cs="TH SarabunPSK"/>
          <w:sz w:val="24"/>
          <w:szCs w:val="24"/>
        </w:rPr>
        <w:tab/>
      </w:r>
      <w:r w:rsidR="002D3286">
        <w:rPr>
          <w:rFonts w:ascii="TH SarabunPSK" w:hAnsi="TH SarabunPSK" w:cs="TH SarabunPSK"/>
          <w:sz w:val="24"/>
          <w:szCs w:val="24"/>
        </w:rPr>
        <w:tab/>
      </w:r>
      <w:r w:rsidR="004D4396" w:rsidRPr="00043F9B">
        <w:rPr>
          <w:rFonts w:ascii="TH SarabunPSK" w:hAnsi="TH SarabunPSK" w:cs="TH SarabunPSK"/>
        </w:rPr>
        <w:t>Signature</w:t>
      </w:r>
      <w:r w:rsidR="00BE5405" w:rsidRPr="00043F9B">
        <w:rPr>
          <w:rFonts w:ascii="TH SarabunPSK" w:hAnsi="TH SarabunPSK" w:cs="TH SarabunPSK"/>
        </w:rPr>
        <w:t xml:space="preserve">: </w:t>
      </w:r>
      <w:r w:rsidRPr="00043F9B">
        <w:rPr>
          <w:rFonts w:ascii="TH SarabunPSK" w:hAnsi="TH SarabunPSK" w:cs="TH SarabunPSK"/>
        </w:rPr>
        <w:t>………………………………</w:t>
      </w:r>
      <w:r w:rsidR="002D3286" w:rsidRPr="00043F9B">
        <w:rPr>
          <w:rFonts w:ascii="TH SarabunPSK" w:hAnsi="TH SarabunPSK" w:cs="TH SarabunPSK"/>
        </w:rPr>
        <w:t>………</w:t>
      </w:r>
      <w:r w:rsidRPr="00043F9B">
        <w:rPr>
          <w:rFonts w:ascii="TH SarabunPSK" w:hAnsi="TH SarabunPSK" w:cs="TH SarabunPSK"/>
        </w:rPr>
        <w:t>……………………..</w:t>
      </w:r>
    </w:p>
    <w:p w14:paraId="7BDCB629" w14:textId="07358966" w:rsidR="00BE5405" w:rsidRPr="00043F9B" w:rsidRDefault="00F26799" w:rsidP="00FF5536">
      <w:pPr>
        <w:spacing w:line="276" w:lineRule="auto"/>
        <w:rPr>
          <w:rFonts w:ascii="TH SarabunPSK" w:hAnsi="TH SarabunPSK" w:cs="TH SarabunPSK"/>
          <w:sz w:val="22"/>
          <w:szCs w:val="22"/>
        </w:rPr>
      </w:pP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="002D3286" w:rsidRPr="00043F9B">
        <w:rPr>
          <w:rFonts w:ascii="TH SarabunPSK" w:hAnsi="TH SarabunPSK" w:cs="TH SarabunPSK"/>
        </w:rPr>
        <w:tab/>
        <w:t xml:space="preserve">              </w:t>
      </w:r>
      <w:r w:rsidR="00043F9B" w:rsidRPr="00043F9B">
        <w:rPr>
          <w:rFonts w:ascii="TH SarabunPSK" w:hAnsi="TH SarabunPSK" w:cs="TH SarabunPSK"/>
        </w:rPr>
        <w:t xml:space="preserve"> </w:t>
      </w:r>
      <w:r w:rsidR="00043F9B">
        <w:rPr>
          <w:rFonts w:ascii="TH SarabunPSK" w:hAnsi="TH SarabunPSK" w:cs="TH SarabunPSK"/>
        </w:rPr>
        <w:tab/>
      </w:r>
      <w:r w:rsidR="00606FC8">
        <w:rPr>
          <w:rFonts w:ascii="TH SarabunPSK" w:hAnsi="TH SarabunPSK" w:cs="TH SarabunPSK" w:hint="cs"/>
          <w:cs/>
        </w:rPr>
        <w:t xml:space="preserve">     </w:t>
      </w:r>
      <w:r w:rsidR="00043F9B">
        <w:rPr>
          <w:rFonts w:ascii="TH SarabunPSK" w:hAnsi="TH SarabunPSK" w:cs="TH SarabunPSK"/>
        </w:rPr>
        <w:t xml:space="preserve">    </w:t>
      </w:r>
      <w:r w:rsidR="004D4396" w:rsidRPr="00043F9B">
        <w:rPr>
          <w:rFonts w:ascii="TH SarabunPSK" w:hAnsi="TH SarabunPSK" w:cs="TH SarabunPSK"/>
        </w:rPr>
        <w:t>Date</w:t>
      </w:r>
      <w:r w:rsidR="00BE5405" w:rsidRPr="00043F9B">
        <w:rPr>
          <w:rFonts w:ascii="TH SarabunPSK" w:hAnsi="TH SarabunPSK" w:cs="TH SarabunPSK"/>
        </w:rPr>
        <w:t xml:space="preserve">: </w:t>
      </w:r>
      <w:r w:rsidRPr="00043F9B">
        <w:rPr>
          <w:rFonts w:ascii="TH SarabunPSK" w:hAnsi="TH SarabunPSK" w:cs="TH SarabunPSK"/>
        </w:rPr>
        <w:t>……. / ……… / …………</w:t>
      </w:r>
      <w:r w:rsidRPr="00043F9B">
        <w:rPr>
          <w:rFonts w:ascii="TH SarabunPSK" w:hAnsi="TH SarabunPSK" w:cs="TH SarabunPSK"/>
          <w:sz w:val="22"/>
          <w:szCs w:val="22"/>
        </w:rPr>
        <w:t xml:space="preserve"> </w:t>
      </w:r>
    </w:p>
    <w:p w14:paraId="344C79AA" w14:textId="74E4411A" w:rsidR="004C1197" w:rsidRPr="00FF5536" w:rsidRDefault="004C1197" w:rsidP="00FF5536">
      <w:pPr>
        <w:spacing w:line="276" w:lineRule="auto"/>
        <w:rPr>
          <w:rFonts w:ascii="TH SarabunPSK" w:hAnsi="TH SarabunPSK" w:cs="TH SarabunPSK"/>
          <w:sz w:val="24"/>
          <w:szCs w:val="24"/>
        </w:rPr>
      </w:pPr>
    </w:p>
    <w:p w14:paraId="15304701" w14:textId="77777777" w:rsidR="004C1197" w:rsidRDefault="004C1197" w:rsidP="00FF5536">
      <w:pPr>
        <w:spacing w:line="276" w:lineRule="auto"/>
        <w:rPr>
          <w:rFonts w:ascii="TH SarabunPSK" w:hAnsi="TH SarabunPSK" w:cs="TH SarabunPSK"/>
          <w:sz w:val="24"/>
          <w:szCs w:val="24"/>
        </w:rPr>
      </w:pPr>
    </w:p>
    <w:p w14:paraId="02CAD760" w14:textId="0E9F406C" w:rsidR="00F20FF6" w:rsidRPr="00FF5536" w:rsidRDefault="00F20FF6" w:rsidP="00FF5536">
      <w:pPr>
        <w:spacing w:line="276" w:lineRule="auto"/>
        <w:rPr>
          <w:rFonts w:ascii="TH SarabunPSK" w:hAnsi="TH SarabunPSK" w:cs="TH SarabunPSK"/>
          <w:sz w:val="24"/>
          <w:szCs w:val="24"/>
        </w:rPr>
        <w:sectPr w:rsidR="00F20FF6" w:rsidRPr="00FF5536" w:rsidSect="00F93B9A">
          <w:pgSz w:w="16840" w:h="11907" w:orient="landscape" w:code="9"/>
          <w:pgMar w:top="567" w:right="567" w:bottom="567" w:left="1077" w:header="720" w:footer="720" w:gutter="0"/>
          <w:cols w:space="720"/>
        </w:sectPr>
      </w:pPr>
    </w:p>
    <w:p w14:paraId="1161A9BD" w14:textId="316B5943" w:rsidR="00AF1EE7" w:rsidRPr="0036356C" w:rsidRDefault="00AF1EE7" w:rsidP="00AF1EE7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36356C">
        <w:rPr>
          <w:rFonts w:ascii="TH SarabunPSK" w:hAnsi="TH SarabunPSK" w:cs="TH SarabunPSK"/>
          <w:b/>
          <w:bCs/>
          <w:sz w:val="36"/>
          <w:szCs w:val="36"/>
        </w:rPr>
        <w:lastRenderedPageBreak/>
        <w:t>Form 1</w:t>
      </w:r>
      <w:r w:rsidRPr="0036356C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9D392C">
        <w:rPr>
          <w:rFonts w:ascii="TH SarabunPSK" w:hAnsi="TH SarabunPSK" w:cs="TH SarabunPSK"/>
          <w:b/>
          <w:bCs/>
          <w:sz w:val="36"/>
          <w:szCs w:val="36"/>
        </w:rPr>
        <w:t xml:space="preserve"> C</w:t>
      </w:r>
      <w:r w:rsidRPr="0036356C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6AB9661D" w14:textId="77777777" w:rsidR="00AF1EE7" w:rsidRPr="004F3687" w:rsidRDefault="00AF1EE7" w:rsidP="00AF1EE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58F580D" w14:textId="77777777" w:rsidR="00AF1EE7" w:rsidRPr="0036356C" w:rsidRDefault="00AF1EE7" w:rsidP="00AF1E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356C">
        <w:rPr>
          <w:rFonts w:ascii="TH SarabunPSK" w:hAnsi="TH SarabunPSK" w:cs="TH SarabunPSK"/>
          <w:b/>
          <w:bCs/>
          <w:sz w:val="36"/>
          <w:szCs w:val="36"/>
        </w:rPr>
        <w:t xml:space="preserve">Request for appointment of committee for doctoral dissertation examination </w:t>
      </w:r>
    </w:p>
    <w:p w14:paraId="4731CBAE" w14:textId="77777777" w:rsidR="00AF1EE7" w:rsidRPr="0036356C" w:rsidRDefault="00AF1EE7" w:rsidP="00AF1E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356C">
        <w:rPr>
          <w:rFonts w:ascii="TH SarabunPSK" w:hAnsi="TH SarabunPSK" w:cs="TH SarabunPSK"/>
          <w:b/>
          <w:bCs/>
          <w:sz w:val="36"/>
          <w:szCs w:val="36"/>
        </w:rPr>
        <w:t>Submitted to the Faculty of Arts, Chulalongkorn University</w:t>
      </w:r>
    </w:p>
    <w:p w14:paraId="5C5FADB2" w14:textId="7B319BB2" w:rsidR="00AF1EE7" w:rsidRPr="00F86801" w:rsidRDefault="00AF1EE7" w:rsidP="00AF1EE7">
      <w:pPr>
        <w:jc w:val="center"/>
        <w:rPr>
          <w:rFonts w:ascii="TH SarabunPSK" w:hAnsi="TH SarabunPSK" w:cs="TH SarabunPSK"/>
          <w:color w:val="0070C0"/>
        </w:rPr>
      </w:pPr>
      <w:r w:rsidRPr="00F86801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 </w:t>
      </w:r>
      <w:r w:rsidR="007E21BE" w:rsidRPr="00F86801">
        <w:rPr>
          <w:rFonts w:ascii="TH SarabunPSK" w:hAnsi="TH SarabunPSK" w:cs="TH SarabunPSK"/>
          <w:color w:val="0070C0"/>
          <w:sz w:val="24"/>
          <w:szCs w:val="24"/>
        </w:rPr>
        <w:t>(To be completed in typewritten form only.)</w:t>
      </w:r>
      <w:r w:rsidRPr="00F8680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</w:p>
    <w:p w14:paraId="5D977D8C" w14:textId="77777777" w:rsidR="00AF1EE7" w:rsidRPr="0036356C" w:rsidRDefault="00AF1EE7" w:rsidP="00AF1EE7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22B02FC0" w14:textId="173AA320" w:rsidR="00AD13F4" w:rsidRDefault="00AF1EE7" w:rsidP="00AF1EE7">
      <w:pPr>
        <w:rPr>
          <w:rFonts w:ascii="TH SarabunPSK" w:hAnsi="TH SarabunPSK" w:cs="TH SarabunPSK"/>
          <w:color w:val="FFFFFF" w:themeColor="background1"/>
          <w:u w:val="dotted"/>
        </w:rPr>
      </w:pPr>
      <w:r w:rsidRPr="0036356C">
        <w:rPr>
          <w:rFonts w:ascii="TH SarabunPSK" w:hAnsi="TH SarabunPSK" w:cs="TH SarabunPSK"/>
          <w:b/>
          <w:bCs/>
        </w:rPr>
        <w:t>Name-last name</w:t>
      </w:r>
      <w:r w:rsidRPr="0036356C">
        <w:rPr>
          <w:rFonts w:ascii="TH SarabunPSK" w:hAnsi="TH SarabunPSK" w:cs="TH SarabunPSK"/>
          <w:b/>
          <w:bCs/>
          <w:cs/>
        </w:rPr>
        <w:t xml:space="preserve"> </w:t>
      </w:r>
      <w:r w:rsidRPr="00B70E15">
        <w:rPr>
          <w:rFonts w:ascii="TH SarabunPSK" w:hAnsi="TH SarabunPSK" w:cs="TH SarabunPSK"/>
          <w:b/>
          <w:bCs/>
          <w:color w:val="0070C0"/>
        </w:rPr>
        <w:t>Mr.</w:t>
      </w:r>
      <w:r w:rsidRPr="00B70E15">
        <w:rPr>
          <w:rFonts w:ascii="TH SarabunPSK" w:hAnsi="TH SarabunPSK" w:cs="TH SarabunPSK"/>
          <w:b/>
          <w:bCs/>
          <w:color w:val="0070C0"/>
          <w:cs/>
        </w:rPr>
        <w:t>/</w:t>
      </w:r>
      <w:r w:rsidRPr="00B70E15">
        <w:rPr>
          <w:rFonts w:ascii="TH SarabunPSK" w:hAnsi="TH SarabunPSK" w:cs="TH SarabunPSK"/>
          <w:b/>
          <w:bCs/>
          <w:color w:val="0070C0"/>
        </w:rPr>
        <w:t>Mrs.</w:t>
      </w:r>
      <w:r w:rsidRPr="00B70E15">
        <w:rPr>
          <w:rFonts w:ascii="TH SarabunPSK" w:hAnsi="TH SarabunPSK" w:cs="TH SarabunPSK"/>
          <w:b/>
          <w:bCs/>
          <w:color w:val="0070C0"/>
          <w:cs/>
        </w:rPr>
        <w:t>/</w:t>
      </w:r>
      <w:r w:rsidRPr="00B70E15">
        <w:rPr>
          <w:rFonts w:ascii="TH SarabunPSK" w:hAnsi="TH SarabunPSK" w:cs="TH SarabunPSK"/>
          <w:b/>
          <w:bCs/>
          <w:color w:val="0070C0"/>
        </w:rPr>
        <w:t>Miss</w:t>
      </w:r>
      <w:r w:rsidRPr="0036356C">
        <w:rPr>
          <w:rFonts w:ascii="TH SarabunPSK" w:hAnsi="TH SarabunPSK" w:cs="TH SarabunPSK"/>
          <w:b/>
          <w:bCs/>
        </w:rPr>
        <w:t xml:space="preserve"> </w:t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="00FC2C81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36356C">
        <w:rPr>
          <w:rFonts w:ascii="TH SarabunPSK" w:hAnsi="TH SarabunPSK" w:cs="TH SarabunPSK"/>
          <w:b/>
          <w:bCs/>
        </w:rPr>
        <w:t>Student ID number</w:t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  <w:t xml:space="preserve"> </w:t>
      </w:r>
      <w:r w:rsidR="00776E58">
        <w:rPr>
          <w:rFonts w:ascii="TH SarabunPSK" w:hAnsi="TH SarabunPSK" w:cs="TH SarabunPSK"/>
          <w:color w:val="FFFFFF" w:themeColor="background1"/>
          <w:u w:val="dotted"/>
        </w:rPr>
        <w:t xml:space="preserve">     </w:t>
      </w:r>
    </w:p>
    <w:p w14:paraId="17B855AE" w14:textId="7565AB65" w:rsidR="00AF1EE7" w:rsidRPr="0036356C" w:rsidRDefault="00782882" w:rsidP="00AF1EE7">
      <w:pPr>
        <w:rPr>
          <w:rFonts w:ascii="TH SarabunPSK" w:hAnsi="TH SarabunPSK" w:cs="TH SarabunPSK"/>
          <w:u w:val="single"/>
        </w:rPr>
      </w:pPr>
      <w:r w:rsidRPr="0035162F">
        <w:rPr>
          <w:rFonts w:ascii="TH SarabunPSK" w:hAnsi="TH SarabunPSK" w:cs="TH SarabunPSK"/>
          <w:b/>
          <w:bCs/>
        </w:rPr>
        <w:t>Field:</w:t>
      </w:r>
      <w:r>
        <w:rPr>
          <w:rFonts w:ascii="TH SarabunPSK" w:hAnsi="TH SarabunPSK" w:cs="TH SarabunPSK"/>
        </w:rPr>
        <w:t xml:space="preserve"> </w:t>
      </w:r>
      <w:r w:rsidRPr="0072403B">
        <w:rPr>
          <w:rFonts w:ascii="TH SarabunPSK" w:hAnsi="TH SarabunPSK" w:cs="TH SarabunPSK"/>
          <w:b/>
          <w:bCs/>
        </w:rPr>
        <w:t>Foreign Languages</w:t>
      </w:r>
      <w:r>
        <w:rPr>
          <w:rFonts w:ascii="TH SarabunPSK" w:hAnsi="TH SarabunPSK" w:cs="TH SarabunPSK"/>
          <w:cs/>
        </w:rPr>
        <w:tab/>
      </w:r>
      <w:r w:rsidRPr="0035162F">
        <w:rPr>
          <w:rFonts w:ascii="TH SarabunPSK" w:hAnsi="TH SarabunPSK" w:cs="TH SarabunPSK"/>
          <w:b/>
          <w:bCs/>
        </w:rPr>
        <w:t>Concentration:</w:t>
      </w:r>
      <w:r w:rsidR="00AF1EE7"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="00AF1EE7"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="00AF1EE7"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="00AF1EE7"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="00AF1EE7" w:rsidRPr="00776E58">
        <w:rPr>
          <w:rFonts w:ascii="TH SarabunPSK" w:hAnsi="TH SarabunPSK" w:cs="TH SarabunPSK"/>
          <w:color w:val="FFFFFF" w:themeColor="background1"/>
          <w:u w:val="dotted"/>
        </w:rPr>
        <w:tab/>
      </w:r>
    </w:p>
    <w:p w14:paraId="15BBA451" w14:textId="77777777" w:rsidR="00AF1EE7" w:rsidRPr="0036356C" w:rsidRDefault="00AF1EE7" w:rsidP="00AF1EE7">
      <w:pPr>
        <w:tabs>
          <w:tab w:val="left" w:pos="3780"/>
        </w:tabs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TableGrid"/>
        <w:tblW w:w="10710" w:type="dxa"/>
        <w:tblInd w:w="-162" w:type="dxa"/>
        <w:tblLook w:val="0000" w:firstRow="0" w:lastRow="0" w:firstColumn="0" w:lastColumn="0" w:noHBand="0" w:noVBand="0"/>
      </w:tblPr>
      <w:tblGrid>
        <w:gridCol w:w="2070"/>
        <w:gridCol w:w="3600"/>
        <w:gridCol w:w="5040"/>
      </w:tblGrid>
      <w:tr w:rsidR="00AF1EE7" w:rsidRPr="0036356C" w14:paraId="3F7EE8EA" w14:textId="77777777" w:rsidTr="00874531">
        <w:trPr>
          <w:trHeight w:val="352"/>
        </w:trPr>
        <w:tc>
          <w:tcPr>
            <w:tcW w:w="5670" w:type="dxa"/>
            <w:gridSpan w:val="2"/>
          </w:tcPr>
          <w:p w14:paraId="5A9B826D" w14:textId="77777777" w:rsidR="00AF1EE7" w:rsidRPr="009F285D" w:rsidRDefault="00AF1EE7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285D"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</w:t>
            </w:r>
            <w:r w:rsidRPr="009F285D">
              <w:rPr>
                <w:rFonts w:ascii="TH SarabunPSK" w:hAnsi="TH SarabunPSK" w:cs="TH SarabunPSK"/>
                <w:b/>
                <w:bCs/>
              </w:rPr>
              <w:t xml:space="preserve">Name-last name </w:t>
            </w:r>
          </w:p>
        </w:tc>
        <w:tc>
          <w:tcPr>
            <w:tcW w:w="5040" w:type="dxa"/>
          </w:tcPr>
          <w:p w14:paraId="1AE788FC" w14:textId="77777777" w:rsidR="00AF1EE7" w:rsidRPr="009F285D" w:rsidRDefault="00AF1EE7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285D">
              <w:rPr>
                <w:rFonts w:ascii="TH SarabunPSK" w:hAnsi="TH SarabunPSK" w:cs="TH SarabunPSK"/>
                <w:b/>
                <w:bCs/>
              </w:rPr>
              <w:t>Position</w:t>
            </w:r>
            <w:r w:rsidRPr="009F285D">
              <w:rPr>
                <w:rFonts w:ascii="TH SarabunPSK" w:hAnsi="TH SarabunPSK" w:cs="TH SarabunPSK" w:hint="cs"/>
                <w:b/>
                <w:bCs/>
                <w:cs/>
              </w:rPr>
              <w:t xml:space="preserve">/ </w:t>
            </w:r>
            <w:r w:rsidRPr="009F285D">
              <w:rPr>
                <w:rFonts w:ascii="TH SarabunPSK" w:hAnsi="TH SarabunPSK" w:cs="TH SarabunPSK"/>
                <w:b/>
                <w:bCs/>
              </w:rPr>
              <w:t>Educational attainment</w:t>
            </w:r>
            <w:r w:rsidRPr="009F285D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9F285D">
              <w:rPr>
                <w:rFonts w:ascii="TH SarabunPSK" w:hAnsi="TH SarabunPSK" w:cs="TH SarabunPSK"/>
                <w:b/>
                <w:bCs/>
              </w:rPr>
              <w:t>Qualifications</w:t>
            </w:r>
          </w:p>
        </w:tc>
      </w:tr>
      <w:tr w:rsidR="00AF1EE7" w:rsidRPr="0036356C" w14:paraId="4CABF62E" w14:textId="77777777" w:rsidTr="00874531">
        <w:tblPrEx>
          <w:tblLook w:val="04A0" w:firstRow="1" w:lastRow="0" w:firstColumn="1" w:lastColumn="0" w:noHBand="0" w:noVBand="1"/>
        </w:tblPrEx>
        <w:trPr>
          <w:trHeight w:val="1183"/>
        </w:trPr>
        <w:tc>
          <w:tcPr>
            <w:tcW w:w="2070" w:type="dxa"/>
          </w:tcPr>
          <w:p w14:paraId="02BA29C9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Chairman </w:t>
            </w:r>
          </w:p>
        </w:tc>
        <w:tc>
          <w:tcPr>
            <w:tcW w:w="3600" w:type="dxa"/>
          </w:tcPr>
          <w:p w14:paraId="3AE1B027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F2FA17B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6152F04E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</w:t>
            </w:r>
          </w:p>
          <w:p w14:paraId="45D9CDA8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5 international publications</w:t>
            </w:r>
          </w:p>
          <w:p w14:paraId="4FB38065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4517EC8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35797B33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10782461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6C185056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7BCEEECC" w14:textId="77777777" w:rsidR="00AF1EE7" w:rsidRPr="0036356C" w:rsidRDefault="00AF1EE7" w:rsidP="00C74A98">
            <w:pPr>
              <w:ind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AF1EE7" w:rsidRPr="0036356C" w14:paraId="244DF0AA" w14:textId="77777777" w:rsidTr="00874531">
        <w:tblPrEx>
          <w:tblLook w:val="04A0" w:firstRow="1" w:lastRow="0" w:firstColumn="1" w:lastColumn="0" w:noHBand="0" w:noVBand="1"/>
        </w:tblPrEx>
        <w:trPr>
          <w:trHeight w:val="1585"/>
        </w:trPr>
        <w:tc>
          <w:tcPr>
            <w:tcW w:w="2070" w:type="dxa"/>
          </w:tcPr>
          <w:p w14:paraId="7C10161A" w14:textId="77777777" w:rsidR="00AF1EE7" w:rsidRPr="0058765B" w:rsidRDefault="00AF1EE7" w:rsidP="00C74A98">
            <w:pPr>
              <w:tabs>
                <w:tab w:val="left" w:pos="3780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>Main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dissertation adviser </w:t>
            </w:r>
            <w:r w:rsidRPr="00F440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(This person may not also hold the position of Chairman)</w:t>
            </w:r>
          </w:p>
        </w:tc>
        <w:tc>
          <w:tcPr>
            <w:tcW w:w="3600" w:type="dxa"/>
          </w:tcPr>
          <w:p w14:paraId="102CEA05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61A7DFC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 the academic program </w:t>
            </w:r>
          </w:p>
          <w:p w14:paraId="616000EA" w14:textId="77777777" w:rsidR="00AF1EE7" w:rsidRPr="00A13F76" w:rsidRDefault="00AF1EE7" w:rsidP="00C74A98">
            <w:pPr>
              <w:ind w:right="-10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(สำหรับหลักสูตรแบบ 1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อาจารย์ที่ปรึกษาวิทยานิพนธ์หลัก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ต้องมี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</w:t>
            </w:r>
          </w:p>
          <w:p w14:paraId="3B0FFF14" w14:textId="77777777" w:rsidR="00AF1EE7" w:rsidRPr="003F2444" w:rsidRDefault="00AF1EE7" w:rsidP="00C74A98">
            <w:pPr>
              <w:ind w:right="-10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ที่ได้รับการตีพิมพ์ในวารสารหรือสิ่งพิมพ์ทางวิชาการ ซึ่งเป็นที่ยอมรับใน</w:t>
            </w:r>
          </w:p>
          <w:p w14:paraId="6FB97595" w14:textId="77777777" w:rsidR="00AF1EE7" w:rsidRPr="003F2444" w:rsidRDefault="00AF1EE7" w:rsidP="00C74A9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ระดับนานาชาติ และเป็นผลงานที่ชี้ชัดว่าสามารถที่จะสนับสนุนการวิจัย</w:t>
            </w:r>
          </w:p>
          <w:p w14:paraId="38E0D4BC" w14:textId="77777777" w:rsidR="00AF1EE7" w:rsidRPr="004736B4" w:rsidRDefault="00AF1EE7" w:rsidP="00C74A98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ของนิสิตได้)</w:t>
            </w:r>
          </w:p>
        </w:tc>
      </w:tr>
      <w:tr w:rsidR="00AF1EE7" w:rsidRPr="0036356C" w14:paraId="504E414C" w14:textId="77777777" w:rsidTr="00874531">
        <w:tblPrEx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2070" w:type="dxa"/>
          </w:tcPr>
          <w:p w14:paraId="5D165E5B" w14:textId="77777777" w:rsidR="00AF1EE7" w:rsidRPr="009B3766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E2EB687" w14:textId="77777777" w:rsidR="00AF1EE7" w:rsidRPr="00CE6851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 w:rsidRPr="00CE6851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CE6851">
              <w:rPr>
                <w:rFonts w:ascii="TH SarabunPSK" w:hAnsi="TH SarabunPSK" w:cs="TH SarabunPSK"/>
              </w:rPr>
              <w:t>Committee member</w:t>
            </w:r>
          </w:p>
        </w:tc>
        <w:tc>
          <w:tcPr>
            <w:tcW w:w="3600" w:type="dxa"/>
          </w:tcPr>
          <w:p w14:paraId="211D4158" w14:textId="77777777" w:rsidR="00AF1EE7" w:rsidRPr="00CE6851" w:rsidRDefault="00AF1EE7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5040" w:type="dxa"/>
          </w:tcPr>
          <w:p w14:paraId="7A60A0CF" w14:textId="77777777" w:rsidR="00AF1EE7" w:rsidRPr="00600633" w:rsidRDefault="00AF1EE7" w:rsidP="00C74A9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E6851">
              <w:rPr>
                <w:rFonts w:ascii="TH SarabunPSK" w:hAnsi="TH SarabunPSK" w:cs="TH SarabunPSK"/>
              </w:rPr>
              <w:t xml:space="preserve"> </w:t>
            </w:r>
          </w:p>
          <w:p w14:paraId="68062F37" w14:textId="77777777" w:rsidR="00AF1EE7" w:rsidRPr="003A0CB6" w:rsidRDefault="00AF1EE7" w:rsidP="00C74A98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E6851">
              <w:rPr>
                <w:rFonts w:ascii="TH SarabunPSK" w:hAnsi="TH SarabunPSK" w:cs="TH SarabunPSK"/>
              </w:rPr>
              <w:t>Lecturer in the academic program</w:t>
            </w:r>
          </w:p>
        </w:tc>
      </w:tr>
      <w:tr w:rsidR="00AF1EE7" w:rsidRPr="0036356C" w14:paraId="1420350F" w14:textId="77777777" w:rsidTr="00874531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070" w:type="dxa"/>
          </w:tcPr>
          <w:p w14:paraId="652BE529" w14:textId="77777777" w:rsidR="00AF1EE7" w:rsidRPr="009B3766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8"/>
                <w:szCs w:val="8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 Committee member</w:t>
            </w:r>
          </w:p>
        </w:tc>
        <w:tc>
          <w:tcPr>
            <w:tcW w:w="3600" w:type="dxa"/>
          </w:tcPr>
          <w:p w14:paraId="60034CF4" w14:textId="77777777" w:rsidR="00AF1EE7" w:rsidRPr="00CE6851" w:rsidRDefault="00AF1EE7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5040" w:type="dxa"/>
          </w:tcPr>
          <w:p w14:paraId="79AC1E87" w14:textId="77777777" w:rsidR="00AF1EE7" w:rsidRPr="0036356C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3635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in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academic program</w:t>
            </w:r>
          </w:p>
          <w:p w14:paraId="5B1C24D7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61BE396D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59ADE4F6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7F358D73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4807E0C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10706336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429AC1B8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4606850A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2A9845" w14:textId="77777777" w:rsidR="00AF1EE7" w:rsidRPr="00CE6851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AF1EE7" w:rsidRPr="0036356C" w14:paraId="0EB611A3" w14:textId="77777777" w:rsidTr="00874531">
        <w:tblPrEx>
          <w:tblLook w:val="04A0" w:firstRow="1" w:lastRow="0" w:firstColumn="1" w:lastColumn="0" w:noHBand="0" w:noVBand="1"/>
        </w:tblPrEx>
        <w:trPr>
          <w:trHeight w:val="3682"/>
        </w:trPr>
        <w:tc>
          <w:tcPr>
            <w:tcW w:w="2070" w:type="dxa"/>
          </w:tcPr>
          <w:p w14:paraId="3DAA1D31" w14:textId="77777777" w:rsidR="00AF1EE7" w:rsidRPr="0036356C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>. Committee member</w:t>
            </w:r>
          </w:p>
        </w:tc>
        <w:tc>
          <w:tcPr>
            <w:tcW w:w="3600" w:type="dxa"/>
          </w:tcPr>
          <w:p w14:paraId="422EC6EE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792620B" w14:textId="77777777" w:rsidR="00AF1EE7" w:rsidRPr="0036356C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3635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in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academic program</w:t>
            </w:r>
          </w:p>
          <w:p w14:paraId="65C801B5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44F6620F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3B1CA31B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54AA0B7D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A879B98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5F68E03F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556FBC68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3A9BD4B9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073C891D" w14:textId="77777777" w:rsidR="00AF1EE7" w:rsidRDefault="00AF1EE7" w:rsidP="00C74A9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</w:p>
          <w:p w14:paraId="3864D116" w14:textId="77777777" w:rsidR="00AF1EE7" w:rsidRPr="0036356C" w:rsidRDefault="00AF1EE7" w:rsidP="00C74A9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79CF491E" w14:textId="77777777" w:rsidR="00AF1EE7" w:rsidRPr="007C3521" w:rsidRDefault="00AF1EE7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52B0AF6F" w14:textId="3FF8C57A" w:rsidR="00874531" w:rsidRDefault="00874531" w:rsidP="00874531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2</w:t>
      </w:r>
    </w:p>
    <w:p w14:paraId="47A42752" w14:textId="77777777" w:rsidR="00874531" w:rsidRDefault="00874531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034F8DD" w14:textId="5F4726B0" w:rsidR="00AF1EE7" w:rsidRDefault="00AF1EE7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80369">
        <w:rPr>
          <w:rFonts w:ascii="TH SarabunPSK" w:hAnsi="TH SarabunPSK" w:cs="TH SarabunPSK"/>
          <w:b/>
          <w:bCs/>
          <w:sz w:val="32"/>
          <w:szCs w:val="32"/>
        </w:rPr>
        <w:t>In cases where there is a co-adviser and the number of committee members exceeds 5 persons</w:t>
      </w:r>
    </w:p>
    <w:p w14:paraId="2B3BFE98" w14:textId="77777777" w:rsidR="00AF1EE7" w:rsidRPr="007C3521" w:rsidRDefault="00AF1EE7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803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10800" w:type="dxa"/>
        <w:tblInd w:w="-252" w:type="dxa"/>
        <w:tblLook w:val="0000" w:firstRow="0" w:lastRow="0" w:firstColumn="0" w:lastColumn="0" w:noHBand="0" w:noVBand="0"/>
      </w:tblPr>
      <w:tblGrid>
        <w:gridCol w:w="1620"/>
        <w:gridCol w:w="4045"/>
        <w:gridCol w:w="5135"/>
      </w:tblGrid>
      <w:tr w:rsidR="00AF1EE7" w:rsidRPr="0036356C" w14:paraId="61913CC7" w14:textId="77777777" w:rsidTr="00C74A98">
        <w:trPr>
          <w:trHeight w:val="285"/>
        </w:trPr>
        <w:tc>
          <w:tcPr>
            <w:tcW w:w="5665" w:type="dxa"/>
            <w:gridSpan w:val="2"/>
          </w:tcPr>
          <w:p w14:paraId="37A2CB8F" w14:textId="77777777" w:rsidR="00AF1EE7" w:rsidRPr="0036356C" w:rsidRDefault="00AF1EE7" w:rsidP="00C74A98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Name-last name</w:t>
            </w:r>
          </w:p>
        </w:tc>
        <w:tc>
          <w:tcPr>
            <w:tcW w:w="5135" w:type="dxa"/>
          </w:tcPr>
          <w:p w14:paraId="7B680B95" w14:textId="77777777" w:rsidR="00AF1EE7" w:rsidRPr="0036356C" w:rsidRDefault="00AF1EE7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  <w:r w:rsidRPr="0036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Educational attainment</w:t>
            </w:r>
            <w:r w:rsidRPr="0036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Qualifications </w:t>
            </w:r>
          </w:p>
        </w:tc>
      </w:tr>
      <w:tr w:rsidR="00AF1EE7" w:rsidRPr="0036356C" w14:paraId="63DCE548" w14:textId="77777777" w:rsidTr="00C74A98">
        <w:tblPrEx>
          <w:tblLook w:val="04A0" w:firstRow="1" w:lastRow="0" w:firstColumn="1" w:lastColumn="0" w:noHBand="0" w:noVBand="1"/>
        </w:tblPrEx>
        <w:trPr>
          <w:trHeight w:val="3088"/>
        </w:trPr>
        <w:tc>
          <w:tcPr>
            <w:tcW w:w="1620" w:type="dxa"/>
          </w:tcPr>
          <w:p w14:paraId="1BD57CA1" w14:textId="77777777" w:rsidR="00AF1EE7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 Co-adviser </w:t>
            </w:r>
          </w:p>
          <w:p w14:paraId="681AFA43" w14:textId="77777777" w:rsidR="00AF1EE7" w:rsidRPr="00F44026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440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(if applicable)</w:t>
            </w:r>
          </w:p>
          <w:p w14:paraId="6DFFCB02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091BF06F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5" w:type="dxa"/>
          </w:tcPr>
          <w:p w14:paraId="0FE38A99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A721D3">
              <w:rPr>
                <w:rFonts w:ascii="TH SarabunPSK" w:hAnsi="TH SarabunPSK" w:cs="TH SarabunPSK" w:hint="cs"/>
              </w:rPr>
              <w:sym w:font="Wingdings" w:char="F071"/>
            </w:r>
            <w:r w:rsidRPr="00A721D3">
              <w:rPr>
                <w:rFonts w:ascii="TH SarabunPSK" w:hAnsi="TH SarabunPSK" w:cs="TH SarabunPSK" w:hint="cs"/>
                <w:cs/>
              </w:rPr>
              <w:t xml:space="preserve"> </w:t>
            </w:r>
            <w:r w:rsidRPr="00A721D3">
              <w:rPr>
                <w:rFonts w:ascii="TH SarabunPSK" w:hAnsi="TH SarabunPSK" w:cs="TH SarabunPSK"/>
              </w:rPr>
              <w:t>Lecturer in the academic program</w:t>
            </w:r>
          </w:p>
          <w:p w14:paraId="2748D2DF" w14:textId="77777777" w:rsidR="00AF1EE7" w:rsidRPr="00A721D3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>ulltime lecturer</w:t>
            </w:r>
            <w:r>
              <w:rPr>
                <w:rFonts w:ascii="TH SarabunPSK" w:hAnsi="TH SarabunPSK" w:cs="TH SarabunPSK"/>
                <w:sz w:val="30"/>
                <w:szCs w:val="30"/>
              </w:rPr>
              <w:t>*</w:t>
            </w:r>
          </w:p>
          <w:p w14:paraId="2FCE6CD6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1D320D95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243FDDAE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412819CD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A72B327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5D4FA54D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53855569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3D2A8033" w14:textId="77777777" w:rsidR="00AF1EE7" w:rsidRDefault="00AF1EE7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22850350" w14:textId="77777777" w:rsidR="00AF1EE7" w:rsidRPr="00A721D3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AF1EE7" w:rsidRPr="00A721D3" w14:paraId="7DBC54AC" w14:textId="77777777" w:rsidTr="00C74A98">
        <w:tblPrEx>
          <w:tblLook w:val="04A0" w:firstRow="1" w:lastRow="0" w:firstColumn="1" w:lastColumn="0" w:noHBand="0" w:noVBand="1"/>
        </w:tblPrEx>
        <w:trPr>
          <w:trHeight w:val="2890"/>
        </w:trPr>
        <w:tc>
          <w:tcPr>
            <w:tcW w:w="1620" w:type="dxa"/>
          </w:tcPr>
          <w:p w14:paraId="2C54F777" w14:textId="77777777" w:rsidR="00AF1EE7" w:rsidRPr="0036356C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>Committee member</w:t>
            </w:r>
          </w:p>
          <w:p w14:paraId="52A650D1" w14:textId="77777777" w:rsidR="00AF1EE7" w:rsidRPr="0036356C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517751CB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5" w:type="dxa"/>
          </w:tcPr>
          <w:p w14:paraId="6989B9DA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3635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in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academic program</w:t>
            </w:r>
          </w:p>
          <w:p w14:paraId="63ABC99E" w14:textId="77777777" w:rsidR="00AF1EE7" w:rsidRPr="001A4A52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>ulltime lecturer</w:t>
            </w:r>
            <w:r>
              <w:rPr>
                <w:rFonts w:ascii="TH SarabunPSK" w:hAnsi="TH SarabunPSK" w:cs="TH SarabunPSK"/>
                <w:sz w:val="30"/>
                <w:szCs w:val="30"/>
              </w:rPr>
              <w:t>*</w:t>
            </w:r>
          </w:p>
          <w:p w14:paraId="5062A20A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72EF4C32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614B0FF3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17AFCBCD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E2A27E0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4248A340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77ABB726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119E1209" w14:textId="77777777" w:rsidR="00AF1EE7" w:rsidRDefault="00AF1EE7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7826A607" w14:textId="77777777" w:rsidR="00AF1EE7" w:rsidRPr="00947A9F" w:rsidRDefault="00AF1EE7" w:rsidP="00C74A98">
            <w:pPr>
              <w:ind w:left="-104" w:right="-104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33E46977" w14:textId="77777777" w:rsidR="00B30FB9" w:rsidRDefault="00B30FB9" w:rsidP="00B30FB9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66534C2E" w14:textId="77777777" w:rsidR="00B30FB9" w:rsidRPr="001B64D6" w:rsidRDefault="00B30FB9" w:rsidP="00B30FB9">
      <w:pPr>
        <w:ind w:right="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  <w:r w:rsidRPr="001B64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อาจารย์ประจำ </w:t>
      </w:r>
      <w:r w:rsidRPr="001B64D6">
        <w:rPr>
          <w:rFonts w:ascii="TH SarabunPSK" w:hAnsi="TH SarabunPSK" w:cs="TH SarabunPSK" w:hint="cs"/>
          <w:sz w:val="32"/>
          <w:szCs w:val="32"/>
          <w:cs/>
        </w:rPr>
        <w:t>(ต้องมีคุณวุฒิระดับปริญญาดุษฎีบัณฑิตหรือเทียบเท่า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(ก.พ.อ.) หรือคณะวุฒยาจารย์กำหนดในการพิจารณาแต่งตั้งให้บุคคลดำรงตำแหน่งทางวิชาการอย่างน้อย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โดยอย่างน้อยหนึ่งรายการต้องเป็นผลงานวิจัย)</w:t>
      </w:r>
    </w:p>
    <w:p w14:paraId="249E7407" w14:textId="77777777" w:rsidR="00B30FB9" w:rsidRPr="009B509D" w:rsidRDefault="00B30FB9" w:rsidP="00B30FB9">
      <w:pPr>
        <w:pStyle w:val="ListParagraph"/>
        <w:ind w:left="270" w:right="63"/>
        <w:jc w:val="thaiDistribute"/>
        <w:rPr>
          <w:rFonts w:ascii="TH SarabunPSK" w:hAnsi="TH SarabunPSK" w:cs="TH SarabunPSK"/>
          <w:sz w:val="16"/>
          <w:szCs w:val="16"/>
        </w:rPr>
      </w:pPr>
    </w:p>
    <w:p w14:paraId="6DD5F8EC" w14:textId="77777777" w:rsidR="00B30FB9" w:rsidRPr="001B64D6" w:rsidRDefault="00B30FB9" w:rsidP="00B30F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ผู้ทรงคุณวุฒิภายนอกมหาวิทยาลัย</w:t>
      </w:r>
      <w:r w:rsidRPr="001B64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สำหรับหลักสูตรปริญญาดุษฎีบัณฑิต </w:t>
      </w:r>
      <w:r w:rsidRPr="001B64D6">
        <w:rPr>
          <w:rFonts w:ascii="TH SarabunPSK" w:hAnsi="TH SarabunPSK" w:cs="TH SarabunPSK" w:hint="cs"/>
          <w:sz w:val="32"/>
          <w:szCs w:val="32"/>
          <w:cs/>
        </w:rPr>
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ซึ่งตรงหรือสัมพันธ์กับหัวข้อวิทยานิพนธ์ไม่น้อยกว่า 5 เรื่อง หากไม่มีคุณวุฒิและผลงานทางวิชาการตามที่กำหนด </w:t>
      </w:r>
      <w:r w:rsidRPr="001B64D6">
        <w:rPr>
          <w:rFonts w:ascii="TH SarabunPSK" w:hAnsi="TH SarabunPSK" w:cs="TH SarabunPSK" w:hint="cs"/>
          <w:sz w:val="32"/>
          <w:szCs w:val="32"/>
          <w:u w:val="single"/>
          <w:cs/>
        </w:rPr>
        <w:t>หลักสูตรฯ ต้องจัดทำแบบเสนอขอแต่งตั้งผู้ทรงคุณวุฒิภายนอกมหาวิทยาลัยเป็นผู้เชี่ยวชาญเฉพาะแห่งจุฬาลงกรณ์มหาวิทยาลัย</w:t>
      </w:r>
    </w:p>
    <w:p w14:paraId="44BB6168" w14:textId="77777777" w:rsidR="00B30FB9" w:rsidRPr="009B509D" w:rsidRDefault="00B30FB9" w:rsidP="00B30FB9">
      <w:pPr>
        <w:pStyle w:val="ListParagraph"/>
        <w:ind w:left="270"/>
        <w:jc w:val="thaiDistribute"/>
        <w:rPr>
          <w:rFonts w:ascii="TH SarabunPSK" w:hAnsi="TH SarabunPSK" w:cs="TH SarabunPSK"/>
          <w:sz w:val="16"/>
          <w:szCs w:val="16"/>
        </w:rPr>
      </w:pPr>
    </w:p>
    <w:p w14:paraId="6394AD5E" w14:textId="77777777" w:rsidR="00B30FB9" w:rsidRPr="001B64D6" w:rsidRDefault="00B30FB9" w:rsidP="00B30FB9">
      <w:pPr>
        <w:tabs>
          <w:tab w:val="left" w:pos="320"/>
          <w:tab w:val="left" w:pos="5120"/>
          <w:tab w:val="left" w:pos="928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***</w:t>
      </w:r>
      <w:r w:rsidRPr="001B64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กรณีอาจารย์ใหม่ที่มีคุณวุฒิระดับปริญญาเอก</w:t>
      </w:r>
      <w:r w:rsidRPr="001B64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ต้องมีผลงานทางวิชาการภายหลังสำเร็จการศึกษาอย่างน้อยหนึ่งชิ้นภายใน 2 ปี หรือสองชิ้นภายใน 4 ปี หรือสามชิ้นภายใน 5 ปี</w:t>
      </w:r>
    </w:p>
    <w:p w14:paraId="59CBE024" w14:textId="77777777" w:rsidR="00B30FB9" w:rsidRDefault="00B30FB9" w:rsidP="00B30FB9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D629B9E" w14:textId="77777777" w:rsidR="00B30FB9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F8F4BC" w14:textId="77777777" w:rsidR="00B30FB9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75B8D7" w14:textId="77777777" w:rsidR="00B30FB9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40DF62" w14:textId="77777777" w:rsidR="00B30FB9" w:rsidRPr="008215F1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แบบเสนอ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ผลงานทางวิชาการ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ผู้ทรงคุณวุฒิภายนอกมหาวิทยาลัย</w:t>
      </w:r>
    </w:p>
    <w:p w14:paraId="53C66CD2" w14:textId="77777777" w:rsidR="00B30FB9" w:rsidRPr="008215F1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เป็น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กรรมการสอบวิทยานิพนธ์</w:t>
      </w:r>
      <w:r w:rsidRPr="008215F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สำหรับปริญญาดุษฎีบัณฑิต</w:t>
      </w:r>
    </w:p>
    <w:p w14:paraId="7E49934C" w14:textId="7B458E0B" w:rsidR="00B30FB9" w:rsidRPr="0072479F" w:rsidRDefault="00B30FB9" w:rsidP="00B30FB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67A4BF1F" w14:textId="77777777" w:rsidR="00B30FB9" w:rsidRDefault="00B30FB9" w:rsidP="00B30FB9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44F37C" w14:textId="77777777" w:rsidR="00B30FB9" w:rsidRPr="00A5331E" w:rsidRDefault="00B30FB9" w:rsidP="00B30FB9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FC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Pr="00757FC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</w:t>
      </w:r>
    </w:p>
    <w:p w14:paraId="0E3DB31E" w14:textId="77777777" w:rsidR="00B30FB9" w:rsidRDefault="00B30FB9" w:rsidP="00B30FB9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0233">
        <w:rPr>
          <w:rFonts w:ascii="TH SarabunPSK" w:hAnsi="TH SarabunPSK" w:cs="TH SarabunPSK" w:hint="cs"/>
          <w:sz w:val="32"/>
          <w:szCs w:val="32"/>
          <w:cs/>
        </w:rPr>
        <w:t>เกษียณอายุราชการ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700D3BEB" w14:textId="77777777" w:rsidR="00B30FB9" w:rsidRPr="00757FC9" w:rsidRDefault="00B30FB9" w:rsidP="00B30FB9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230233">
        <w:rPr>
          <w:rFonts w:ascii="TH SarabunPSK" w:hAnsi="TH SarabunPSK" w:cs="TH SarabunPSK" w:hint="cs"/>
          <w:spacing w:val="-1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57FC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6C0A526" w14:textId="77777777" w:rsidR="00B30FB9" w:rsidRPr="00757FC9" w:rsidRDefault="00B30FB9" w:rsidP="00B30FB9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757FC9">
        <w:rPr>
          <w:rFonts w:ascii="TH SarabunPSK" w:hAnsi="TH SarabunPSK" w:cs="TH SarabunPSK" w:hint="cs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678C8987" w14:textId="77777777" w:rsidR="00B30FB9" w:rsidRPr="00757FC9" w:rsidRDefault="00B30FB9" w:rsidP="00B30FB9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color w:val="A6A6A6" w:themeColor="background1" w:themeShade="A6"/>
          <w:spacing w:val="-10"/>
          <w:sz w:val="32"/>
          <w:szCs w:val="32"/>
        </w:rPr>
      </w:pPr>
      <w:r w:rsidRPr="00757FC9">
        <w:rPr>
          <w:rFonts w:ascii="TH SarabunPSK" w:hAnsi="TH SarabunPSK" w:cs="TH SarabunPSK" w:hint="cs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5015F" w14:textId="77777777" w:rsidR="00B30FB9" w:rsidRPr="00B00B39" w:rsidRDefault="00B30FB9" w:rsidP="00B30FB9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20"/>
          <w:szCs w:val="20"/>
          <w:cs/>
        </w:rPr>
      </w:pPr>
    </w:p>
    <w:p w14:paraId="2A92609F" w14:textId="77777777" w:rsidR="00B30FB9" w:rsidRPr="00A5331E" w:rsidRDefault="00B30FB9" w:rsidP="00B30FB9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4C9175B3" w14:textId="77777777" w:rsidR="00B30FB9" w:rsidRPr="00AE2D70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35D27E0" w14:textId="77777777" w:rsidR="00B30FB9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007CD827" w14:textId="77777777" w:rsidR="00364941" w:rsidRPr="00B00B39" w:rsidRDefault="00364941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27CF79AB" w14:textId="77777777" w:rsidR="00B30FB9" w:rsidRDefault="00B30FB9" w:rsidP="00B30FB9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 w:rsidRPr="003B17F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584DD8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ชื่อผู้แต่ง/ ชื่อเรื่อง/ ชื่อวารสาร/ เดือน/ ปี พ.ศ. ที่เผยแพร่/ ปีที่/ เล่มที่/ เลขหน้า /ฐานข้อมูลที่ ก.พ.อ.ยอมรับ)</w:t>
      </w:r>
    </w:p>
    <w:p w14:paraId="5D7B5EED" w14:textId="77777777" w:rsidR="00B30FB9" w:rsidRPr="00FA79EA" w:rsidRDefault="00B30FB9" w:rsidP="00B30FB9">
      <w:pPr>
        <w:spacing w:line="276" w:lineRule="auto"/>
        <w:ind w:right="-742"/>
        <w:jc w:val="thaiDistribute"/>
        <w:rPr>
          <w:rFonts w:ascii="TH SarabunPSK" w:hAnsi="TH SarabunPSK" w:cs="TH SarabunPSK"/>
          <w:sz w:val="20"/>
          <w:szCs w:val="20"/>
          <w:u w:val="single"/>
          <w:cs/>
        </w:rPr>
      </w:pPr>
    </w:p>
    <w:p w14:paraId="60F580B7" w14:textId="12E4AF01" w:rsidR="00B30FB9" w:rsidRPr="00552E9B" w:rsidRDefault="00B30FB9" w:rsidP="008077A9">
      <w:pPr>
        <w:tabs>
          <w:tab w:val="left" w:pos="27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077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E9B">
        <w:rPr>
          <w:rFonts w:ascii="TH SarabunPSK" w:hAnsi="TH SarabunPSK" w:cs="TH SarabunPSK"/>
          <w:sz w:val="32"/>
          <w:szCs w:val="32"/>
          <w:cs/>
        </w:rPr>
        <w:t>1.</w:t>
      </w:r>
    </w:p>
    <w:p w14:paraId="4557C56C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2.</w:t>
      </w:r>
    </w:p>
    <w:p w14:paraId="533D8B03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3.</w:t>
      </w:r>
    </w:p>
    <w:p w14:paraId="7B0AD691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4.</w:t>
      </w:r>
    </w:p>
    <w:p w14:paraId="69D668C4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5.</w:t>
      </w:r>
    </w:p>
    <w:p w14:paraId="617E1D37" w14:textId="77777777" w:rsidR="00B30FB9" w:rsidRDefault="00B30FB9" w:rsidP="00B30FB9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E33A40B" w14:textId="77777777" w:rsidR="00B30FB9" w:rsidRDefault="00B30FB9" w:rsidP="00B30FB9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E290466" w14:textId="77777777" w:rsidR="00B30FB9" w:rsidRDefault="00B30FB9" w:rsidP="00B30FB9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141E021" w14:textId="0C427817" w:rsidR="0045245C" w:rsidRPr="00552E9B" w:rsidRDefault="0045245C" w:rsidP="0045245C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</w:p>
    <w:p w14:paraId="674024C8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2D001D9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0E3989B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66243AE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12CB4E18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1C7FA711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839016D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DF8B306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8F8D3C1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CE08693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97B228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29A9300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F066B79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D98838E" w14:textId="234DD98B" w:rsidR="00D34FFE" w:rsidRPr="00A62ADC" w:rsidRDefault="00D34FFE" w:rsidP="00D34FFE">
      <w:pPr>
        <w:pStyle w:val="ListParagraph"/>
        <w:tabs>
          <w:tab w:val="left" w:pos="270"/>
          <w:tab w:val="left" w:pos="9900"/>
        </w:tabs>
        <w:spacing w:line="276" w:lineRule="auto"/>
        <w:ind w:left="180"/>
        <w:rPr>
          <w:rFonts w:ascii="TH SarabunPSK" w:hAnsi="TH SarabunPSK" w:cs="TH SarabunPSK"/>
          <w:sz w:val="32"/>
          <w:szCs w:val="32"/>
          <w:cs/>
        </w:rPr>
      </w:pPr>
    </w:p>
    <w:p w14:paraId="6EFBCBFB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CD3D84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8BDC8FE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3D4A286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F6BB809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230C848" w14:textId="5FBA1825" w:rsidR="00743EE3" w:rsidRPr="002B2A5D" w:rsidRDefault="00743EE3" w:rsidP="002B2A5D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sectPr w:rsidR="00743EE3" w:rsidRPr="002B2A5D" w:rsidSect="001377F0">
      <w:pgSz w:w="11907" w:h="16839" w:code="9"/>
      <w:pgMar w:top="709" w:right="1017" w:bottom="56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F676" w14:textId="77777777" w:rsidR="003A701F" w:rsidRDefault="003A701F" w:rsidP="00E53C03">
      <w:r>
        <w:separator/>
      </w:r>
    </w:p>
  </w:endnote>
  <w:endnote w:type="continuationSeparator" w:id="0">
    <w:p w14:paraId="4E93B9AA" w14:textId="77777777" w:rsidR="003A701F" w:rsidRDefault="003A701F" w:rsidP="00E5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01CB" w14:textId="77777777" w:rsidR="003A701F" w:rsidRDefault="003A701F" w:rsidP="00E53C03">
      <w:r>
        <w:separator/>
      </w:r>
    </w:p>
  </w:footnote>
  <w:footnote w:type="continuationSeparator" w:id="0">
    <w:p w14:paraId="3B7A3BE4" w14:textId="77777777" w:rsidR="003A701F" w:rsidRDefault="003A701F" w:rsidP="00E5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033F"/>
    <w:multiLevelType w:val="multilevel"/>
    <w:tmpl w:val="8AC4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B67AD"/>
    <w:multiLevelType w:val="hybridMultilevel"/>
    <w:tmpl w:val="6096E5FA"/>
    <w:lvl w:ilvl="0" w:tplc="2CE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3C17B1F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4702A9"/>
    <w:multiLevelType w:val="hybridMultilevel"/>
    <w:tmpl w:val="52D2D3AA"/>
    <w:lvl w:ilvl="0" w:tplc="2030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34935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2E8B3594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AD7B27"/>
    <w:multiLevelType w:val="hybridMultilevel"/>
    <w:tmpl w:val="8BD2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F7801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73781751"/>
    <w:multiLevelType w:val="hybridMultilevel"/>
    <w:tmpl w:val="A2C63094"/>
    <w:lvl w:ilvl="0" w:tplc="4FF6090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76AE445D"/>
    <w:multiLevelType w:val="hybridMultilevel"/>
    <w:tmpl w:val="17FA3438"/>
    <w:lvl w:ilvl="0" w:tplc="337C6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8502845">
    <w:abstractNumId w:val="11"/>
  </w:num>
  <w:num w:numId="2" w16cid:durableId="1486583192">
    <w:abstractNumId w:val="3"/>
  </w:num>
  <w:num w:numId="3" w16cid:durableId="1843809557">
    <w:abstractNumId w:val="6"/>
  </w:num>
  <w:num w:numId="4" w16cid:durableId="676035129">
    <w:abstractNumId w:val="7"/>
  </w:num>
  <w:num w:numId="5" w16cid:durableId="349719078">
    <w:abstractNumId w:val="12"/>
  </w:num>
  <w:num w:numId="6" w16cid:durableId="1480070923">
    <w:abstractNumId w:val="5"/>
  </w:num>
  <w:num w:numId="7" w16cid:durableId="245505142">
    <w:abstractNumId w:val="4"/>
  </w:num>
  <w:num w:numId="8" w16cid:durableId="376198786">
    <w:abstractNumId w:val="9"/>
  </w:num>
  <w:num w:numId="9" w16cid:durableId="157549080">
    <w:abstractNumId w:val="8"/>
  </w:num>
  <w:num w:numId="10" w16cid:durableId="159659104">
    <w:abstractNumId w:val="14"/>
  </w:num>
  <w:num w:numId="11" w16cid:durableId="304629012">
    <w:abstractNumId w:val="10"/>
  </w:num>
  <w:num w:numId="12" w16cid:durableId="1232501960">
    <w:abstractNumId w:val="1"/>
  </w:num>
  <w:num w:numId="13" w16cid:durableId="47152140">
    <w:abstractNumId w:val="2"/>
  </w:num>
  <w:num w:numId="14" w16cid:durableId="1148670679">
    <w:abstractNumId w:val="0"/>
  </w:num>
  <w:num w:numId="15" w16cid:durableId="866721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23D"/>
    <w:rsid w:val="00007078"/>
    <w:rsid w:val="000109DA"/>
    <w:rsid w:val="0001125A"/>
    <w:rsid w:val="00015601"/>
    <w:rsid w:val="00026997"/>
    <w:rsid w:val="00031728"/>
    <w:rsid w:val="00033F71"/>
    <w:rsid w:val="00035C73"/>
    <w:rsid w:val="00036D52"/>
    <w:rsid w:val="00037AF6"/>
    <w:rsid w:val="00043F9B"/>
    <w:rsid w:val="00046D87"/>
    <w:rsid w:val="000508EB"/>
    <w:rsid w:val="00050A77"/>
    <w:rsid w:val="00050F99"/>
    <w:rsid w:val="000521C7"/>
    <w:rsid w:val="00052F0B"/>
    <w:rsid w:val="00053C5F"/>
    <w:rsid w:val="000557B5"/>
    <w:rsid w:val="000750EB"/>
    <w:rsid w:val="00080289"/>
    <w:rsid w:val="00085066"/>
    <w:rsid w:val="000A04DD"/>
    <w:rsid w:val="000A221C"/>
    <w:rsid w:val="000B1A2C"/>
    <w:rsid w:val="000B1F97"/>
    <w:rsid w:val="000B57A1"/>
    <w:rsid w:val="000B76DC"/>
    <w:rsid w:val="000C0DCF"/>
    <w:rsid w:val="000C1C64"/>
    <w:rsid w:val="000C22DF"/>
    <w:rsid w:val="000C4771"/>
    <w:rsid w:val="000D067E"/>
    <w:rsid w:val="000D513C"/>
    <w:rsid w:val="000F06D2"/>
    <w:rsid w:val="000F0A72"/>
    <w:rsid w:val="000F0F26"/>
    <w:rsid w:val="000F1FA7"/>
    <w:rsid w:val="000F2055"/>
    <w:rsid w:val="000F3E90"/>
    <w:rsid w:val="00101541"/>
    <w:rsid w:val="00111E94"/>
    <w:rsid w:val="00121DB9"/>
    <w:rsid w:val="001229E1"/>
    <w:rsid w:val="00125259"/>
    <w:rsid w:val="00136E21"/>
    <w:rsid w:val="001377F0"/>
    <w:rsid w:val="0014172E"/>
    <w:rsid w:val="001574E5"/>
    <w:rsid w:val="001577B0"/>
    <w:rsid w:val="00161C6D"/>
    <w:rsid w:val="00166EB3"/>
    <w:rsid w:val="0017270E"/>
    <w:rsid w:val="00172725"/>
    <w:rsid w:val="00173E80"/>
    <w:rsid w:val="00176EDF"/>
    <w:rsid w:val="00182F64"/>
    <w:rsid w:val="0018580D"/>
    <w:rsid w:val="00185D8A"/>
    <w:rsid w:val="001914B0"/>
    <w:rsid w:val="001923D0"/>
    <w:rsid w:val="001929A4"/>
    <w:rsid w:val="00193658"/>
    <w:rsid w:val="0019535D"/>
    <w:rsid w:val="00197700"/>
    <w:rsid w:val="001A4A52"/>
    <w:rsid w:val="001A725A"/>
    <w:rsid w:val="001B076F"/>
    <w:rsid w:val="001B1038"/>
    <w:rsid w:val="001B48A8"/>
    <w:rsid w:val="001B5BF6"/>
    <w:rsid w:val="001C2A7E"/>
    <w:rsid w:val="001C4028"/>
    <w:rsid w:val="001E07CF"/>
    <w:rsid w:val="001E3BA3"/>
    <w:rsid w:val="001E5B3B"/>
    <w:rsid w:val="001E6634"/>
    <w:rsid w:val="001E6F1C"/>
    <w:rsid w:val="001F1B5C"/>
    <w:rsid w:val="0020781A"/>
    <w:rsid w:val="00210483"/>
    <w:rsid w:val="00211958"/>
    <w:rsid w:val="00215D95"/>
    <w:rsid w:val="002166FE"/>
    <w:rsid w:val="00225A83"/>
    <w:rsid w:val="00225C4D"/>
    <w:rsid w:val="00227967"/>
    <w:rsid w:val="00230233"/>
    <w:rsid w:val="002312DD"/>
    <w:rsid w:val="0024249F"/>
    <w:rsid w:val="00242BFA"/>
    <w:rsid w:val="00247E32"/>
    <w:rsid w:val="00252477"/>
    <w:rsid w:val="00264352"/>
    <w:rsid w:val="0026479C"/>
    <w:rsid w:val="002722A2"/>
    <w:rsid w:val="00274FBF"/>
    <w:rsid w:val="0027652E"/>
    <w:rsid w:val="002839C0"/>
    <w:rsid w:val="00285354"/>
    <w:rsid w:val="0029100B"/>
    <w:rsid w:val="002A70D8"/>
    <w:rsid w:val="002B0C5F"/>
    <w:rsid w:val="002B0CEE"/>
    <w:rsid w:val="002B2A5D"/>
    <w:rsid w:val="002B640A"/>
    <w:rsid w:val="002B7946"/>
    <w:rsid w:val="002C5180"/>
    <w:rsid w:val="002D2C64"/>
    <w:rsid w:val="002D3286"/>
    <w:rsid w:val="002D53FB"/>
    <w:rsid w:val="002D5E50"/>
    <w:rsid w:val="002D6751"/>
    <w:rsid w:val="002E0E19"/>
    <w:rsid w:val="002E1B03"/>
    <w:rsid w:val="002E2E4C"/>
    <w:rsid w:val="002E3FA7"/>
    <w:rsid w:val="002E409A"/>
    <w:rsid w:val="002E690B"/>
    <w:rsid w:val="002F24D5"/>
    <w:rsid w:val="002F34FF"/>
    <w:rsid w:val="002F4187"/>
    <w:rsid w:val="0030648E"/>
    <w:rsid w:val="00306EBA"/>
    <w:rsid w:val="003132E5"/>
    <w:rsid w:val="003163E0"/>
    <w:rsid w:val="00320429"/>
    <w:rsid w:val="00321A8B"/>
    <w:rsid w:val="00322DAC"/>
    <w:rsid w:val="00334AC9"/>
    <w:rsid w:val="003427CE"/>
    <w:rsid w:val="00342BCA"/>
    <w:rsid w:val="0034597C"/>
    <w:rsid w:val="00353C12"/>
    <w:rsid w:val="003546EA"/>
    <w:rsid w:val="00354C1F"/>
    <w:rsid w:val="00355A7B"/>
    <w:rsid w:val="00355E4F"/>
    <w:rsid w:val="003563F1"/>
    <w:rsid w:val="00364941"/>
    <w:rsid w:val="00370BC4"/>
    <w:rsid w:val="003711E3"/>
    <w:rsid w:val="00372953"/>
    <w:rsid w:val="00372B48"/>
    <w:rsid w:val="00376AE4"/>
    <w:rsid w:val="00377E1F"/>
    <w:rsid w:val="00381D99"/>
    <w:rsid w:val="00390059"/>
    <w:rsid w:val="003906E9"/>
    <w:rsid w:val="00390DC8"/>
    <w:rsid w:val="00391CEE"/>
    <w:rsid w:val="00392F57"/>
    <w:rsid w:val="0039303A"/>
    <w:rsid w:val="003A0CB6"/>
    <w:rsid w:val="003A1E53"/>
    <w:rsid w:val="003A43C5"/>
    <w:rsid w:val="003A529C"/>
    <w:rsid w:val="003A593B"/>
    <w:rsid w:val="003A701F"/>
    <w:rsid w:val="003B2332"/>
    <w:rsid w:val="003B3E99"/>
    <w:rsid w:val="003B50EB"/>
    <w:rsid w:val="003B6444"/>
    <w:rsid w:val="003B6979"/>
    <w:rsid w:val="003B7F5E"/>
    <w:rsid w:val="003D345B"/>
    <w:rsid w:val="003D4B5B"/>
    <w:rsid w:val="003D6062"/>
    <w:rsid w:val="003D699D"/>
    <w:rsid w:val="003D6F0B"/>
    <w:rsid w:val="003D73F4"/>
    <w:rsid w:val="003E14E4"/>
    <w:rsid w:val="003E3E9F"/>
    <w:rsid w:val="003E535A"/>
    <w:rsid w:val="003E5D94"/>
    <w:rsid w:val="003F2444"/>
    <w:rsid w:val="003F4229"/>
    <w:rsid w:val="00404C01"/>
    <w:rsid w:val="00405170"/>
    <w:rsid w:val="00406D4E"/>
    <w:rsid w:val="004101DC"/>
    <w:rsid w:val="00413EFE"/>
    <w:rsid w:val="00416E52"/>
    <w:rsid w:val="00417390"/>
    <w:rsid w:val="00420634"/>
    <w:rsid w:val="00420823"/>
    <w:rsid w:val="00431D7F"/>
    <w:rsid w:val="00432E34"/>
    <w:rsid w:val="00433239"/>
    <w:rsid w:val="00434855"/>
    <w:rsid w:val="00435B3B"/>
    <w:rsid w:val="00440E97"/>
    <w:rsid w:val="00445EA6"/>
    <w:rsid w:val="00451BD8"/>
    <w:rsid w:val="00451CF7"/>
    <w:rsid w:val="0045200A"/>
    <w:rsid w:val="0045245C"/>
    <w:rsid w:val="004576CD"/>
    <w:rsid w:val="00462EEF"/>
    <w:rsid w:val="0046536D"/>
    <w:rsid w:val="00472349"/>
    <w:rsid w:val="004736B4"/>
    <w:rsid w:val="00473BC2"/>
    <w:rsid w:val="00476CCD"/>
    <w:rsid w:val="0047728D"/>
    <w:rsid w:val="00481C1F"/>
    <w:rsid w:val="00485C87"/>
    <w:rsid w:val="00487A1A"/>
    <w:rsid w:val="004902F3"/>
    <w:rsid w:val="00491006"/>
    <w:rsid w:val="00494165"/>
    <w:rsid w:val="00495520"/>
    <w:rsid w:val="00496539"/>
    <w:rsid w:val="004A2165"/>
    <w:rsid w:val="004B29A9"/>
    <w:rsid w:val="004C1197"/>
    <w:rsid w:val="004C6627"/>
    <w:rsid w:val="004C6837"/>
    <w:rsid w:val="004C6BAF"/>
    <w:rsid w:val="004D0435"/>
    <w:rsid w:val="004D3B16"/>
    <w:rsid w:val="004D4396"/>
    <w:rsid w:val="004E126A"/>
    <w:rsid w:val="004E2600"/>
    <w:rsid w:val="004E30F2"/>
    <w:rsid w:val="004E49C9"/>
    <w:rsid w:val="004E711F"/>
    <w:rsid w:val="004F0F8A"/>
    <w:rsid w:val="004F24F6"/>
    <w:rsid w:val="004F3687"/>
    <w:rsid w:val="004F6396"/>
    <w:rsid w:val="005048C8"/>
    <w:rsid w:val="00511393"/>
    <w:rsid w:val="005125F3"/>
    <w:rsid w:val="0052714F"/>
    <w:rsid w:val="00527EC9"/>
    <w:rsid w:val="005308A6"/>
    <w:rsid w:val="005313D4"/>
    <w:rsid w:val="00535A53"/>
    <w:rsid w:val="00551156"/>
    <w:rsid w:val="005515CF"/>
    <w:rsid w:val="00564930"/>
    <w:rsid w:val="00564D17"/>
    <w:rsid w:val="00567488"/>
    <w:rsid w:val="005720F3"/>
    <w:rsid w:val="00573F10"/>
    <w:rsid w:val="00577014"/>
    <w:rsid w:val="00581B17"/>
    <w:rsid w:val="00581CD3"/>
    <w:rsid w:val="0058765B"/>
    <w:rsid w:val="005905FF"/>
    <w:rsid w:val="00590A27"/>
    <w:rsid w:val="00593DB8"/>
    <w:rsid w:val="005A00F7"/>
    <w:rsid w:val="005A39DF"/>
    <w:rsid w:val="005A5A5E"/>
    <w:rsid w:val="005A5FF1"/>
    <w:rsid w:val="005A763F"/>
    <w:rsid w:val="005B1CA8"/>
    <w:rsid w:val="005B23A6"/>
    <w:rsid w:val="005B42F5"/>
    <w:rsid w:val="005C2D04"/>
    <w:rsid w:val="005C3B53"/>
    <w:rsid w:val="005D1473"/>
    <w:rsid w:val="005D2963"/>
    <w:rsid w:val="005D3778"/>
    <w:rsid w:val="005D3C65"/>
    <w:rsid w:val="005D7892"/>
    <w:rsid w:val="005E646C"/>
    <w:rsid w:val="005E760A"/>
    <w:rsid w:val="005E778A"/>
    <w:rsid w:val="005F17E5"/>
    <w:rsid w:val="005F24CA"/>
    <w:rsid w:val="005F3295"/>
    <w:rsid w:val="00600633"/>
    <w:rsid w:val="00600F52"/>
    <w:rsid w:val="006028DD"/>
    <w:rsid w:val="00604888"/>
    <w:rsid w:val="00606FC8"/>
    <w:rsid w:val="006107CC"/>
    <w:rsid w:val="00616E2F"/>
    <w:rsid w:val="00631C2E"/>
    <w:rsid w:val="00634B4E"/>
    <w:rsid w:val="00634ED1"/>
    <w:rsid w:val="006421A3"/>
    <w:rsid w:val="00642EF1"/>
    <w:rsid w:val="0064661E"/>
    <w:rsid w:val="00647999"/>
    <w:rsid w:val="006568DB"/>
    <w:rsid w:val="006671F0"/>
    <w:rsid w:val="006706C1"/>
    <w:rsid w:val="00683733"/>
    <w:rsid w:val="006856ED"/>
    <w:rsid w:val="006912C3"/>
    <w:rsid w:val="006934B0"/>
    <w:rsid w:val="006945DC"/>
    <w:rsid w:val="0069744A"/>
    <w:rsid w:val="006A28FD"/>
    <w:rsid w:val="006A3B4B"/>
    <w:rsid w:val="006A4E0F"/>
    <w:rsid w:val="006A5122"/>
    <w:rsid w:val="006A75A6"/>
    <w:rsid w:val="006B04A5"/>
    <w:rsid w:val="006B217B"/>
    <w:rsid w:val="006B49E7"/>
    <w:rsid w:val="006B7F4C"/>
    <w:rsid w:val="006C36E8"/>
    <w:rsid w:val="006C6850"/>
    <w:rsid w:val="006C6938"/>
    <w:rsid w:val="006D7BB2"/>
    <w:rsid w:val="006E13B9"/>
    <w:rsid w:val="006F1D9B"/>
    <w:rsid w:val="006F2058"/>
    <w:rsid w:val="006F452E"/>
    <w:rsid w:val="006F471D"/>
    <w:rsid w:val="006F5FB5"/>
    <w:rsid w:val="006F7F7E"/>
    <w:rsid w:val="00703E2B"/>
    <w:rsid w:val="00712412"/>
    <w:rsid w:val="00721459"/>
    <w:rsid w:val="0072403B"/>
    <w:rsid w:val="007257CB"/>
    <w:rsid w:val="007408BA"/>
    <w:rsid w:val="00743238"/>
    <w:rsid w:val="00743EE3"/>
    <w:rsid w:val="00746B1D"/>
    <w:rsid w:val="00750052"/>
    <w:rsid w:val="007542D1"/>
    <w:rsid w:val="0075795D"/>
    <w:rsid w:val="00757FC9"/>
    <w:rsid w:val="00763FE0"/>
    <w:rsid w:val="00764B67"/>
    <w:rsid w:val="00775732"/>
    <w:rsid w:val="00775F75"/>
    <w:rsid w:val="0077641A"/>
    <w:rsid w:val="00776E58"/>
    <w:rsid w:val="00781913"/>
    <w:rsid w:val="00782882"/>
    <w:rsid w:val="00786BB3"/>
    <w:rsid w:val="007873EA"/>
    <w:rsid w:val="007907F7"/>
    <w:rsid w:val="007A5965"/>
    <w:rsid w:val="007A59CA"/>
    <w:rsid w:val="007A66F2"/>
    <w:rsid w:val="007A7395"/>
    <w:rsid w:val="007B1680"/>
    <w:rsid w:val="007B2E31"/>
    <w:rsid w:val="007B37A5"/>
    <w:rsid w:val="007B5401"/>
    <w:rsid w:val="007B633F"/>
    <w:rsid w:val="007B7EE7"/>
    <w:rsid w:val="007C161D"/>
    <w:rsid w:val="007C3521"/>
    <w:rsid w:val="007C7445"/>
    <w:rsid w:val="007D2E07"/>
    <w:rsid w:val="007D7203"/>
    <w:rsid w:val="007E18BA"/>
    <w:rsid w:val="007E1E5F"/>
    <w:rsid w:val="007E21BE"/>
    <w:rsid w:val="007E7C55"/>
    <w:rsid w:val="007F0ACF"/>
    <w:rsid w:val="007F4E4D"/>
    <w:rsid w:val="007F5400"/>
    <w:rsid w:val="00800C73"/>
    <w:rsid w:val="00802B7F"/>
    <w:rsid w:val="00804091"/>
    <w:rsid w:val="00805C98"/>
    <w:rsid w:val="008077A9"/>
    <w:rsid w:val="00812579"/>
    <w:rsid w:val="00815629"/>
    <w:rsid w:val="00815BA6"/>
    <w:rsid w:val="0082010A"/>
    <w:rsid w:val="008217DA"/>
    <w:rsid w:val="008252D6"/>
    <w:rsid w:val="00830223"/>
    <w:rsid w:val="00831FF5"/>
    <w:rsid w:val="008514D1"/>
    <w:rsid w:val="008569BB"/>
    <w:rsid w:val="00861DD4"/>
    <w:rsid w:val="0086422D"/>
    <w:rsid w:val="00866112"/>
    <w:rsid w:val="00874531"/>
    <w:rsid w:val="008760C2"/>
    <w:rsid w:val="0087716F"/>
    <w:rsid w:val="008812BA"/>
    <w:rsid w:val="0088292C"/>
    <w:rsid w:val="00883904"/>
    <w:rsid w:val="008848A1"/>
    <w:rsid w:val="008860CF"/>
    <w:rsid w:val="0089464C"/>
    <w:rsid w:val="0089615F"/>
    <w:rsid w:val="008A7296"/>
    <w:rsid w:val="008B03DA"/>
    <w:rsid w:val="008B30AA"/>
    <w:rsid w:val="008C0314"/>
    <w:rsid w:val="008C06CE"/>
    <w:rsid w:val="008C0CD4"/>
    <w:rsid w:val="008C12AB"/>
    <w:rsid w:val="008C2074"/>
    <w:rsid w:val="008C5B82"/>
    <w:rsid w:val="008C6D24"/>
    <w:rsid w:val="008D42B9"/>
    <w:rsid w:val="008D5356"/>
    <w:rsid w:val="008D7ED0"/>
    <w:rsid w:val="008E1B2F"/>
    <w:rsid w:val="008E34F4"/>
    <w:rsid w:val="008E534E"/>
    <w:rsid w:val="00901A86"/>
    <w:rsid w:val="00905E79"/>
    <w:rsid w:val="009130E3"/>
    <w:rsid w:val="0091631E"/>
    <w:rsid w:val="00917FC5"/>
    <w:rsid w:val="00920093"/>
    <w:rsid w:val="00931984"/>
    <w:rsid w:val="00933265"/>
    <w:rsid w:val="0093578D"/>
    <w:rsid w:val="00936448"/>
    <w:rsid w:val="00943951"/>
    <w:rsid w:val="00947A9F"/>
    <w:rsid w:val="009503F0"/>
    <w:rsid w:val="00954872"/>
    <w:rsid w:val="00956A29"/>
    <w:rsid w:val="00956B86"/>
    <w:rsid w:val="009614DE"/>
    <w:rsid w:val="00962602"/>
    <w:rsid w:val="0096334A"/>
    <w:rsid w:val="009649B6"/>
    <w:rsid w:val="00974691"/>
    <w:rsid w:val="0097532F"/>
    <w:rsid w:val="00976084"/>
    <w:rsid w:val="009764A4"/>
    <w:rsid w:val="009904C0"/>
    <w:rsid w:val="00991AD1"/>
    <w:rsid w:val="00992D94"/>
    <w:rsid w:val="00993FD5"/>
    <w:rsid w:val="009A119A"/>
    <w:rsid w:val="009A284E"/>
    <w:rsid w:val="009A3CA7"/>
    <w:rsid w:val="009B1341"/>
    <w:rsid w:val="009B3766"/>
    <w:rsid w:val="009B3C29"/>
    <w:rsid w:val="009B5EFC"/>
    <w:rsid w:val="009C4539"/>
    <w:rsid w:val="009C6D4F"/>
    <w:rsid w:val="009D20F3"/>
    <w:rsid w:val="009D26D9"/>
    <w:rsid w:val="009D392C"/>
    <w:rsid w:val="009D5839"/>
    <w:rsid w:val="009E0F20"/>
    <w:rsid w:val="009E3CDF"/>
    <w:rsid w:val="009E7E5F"/>
    <w:rsid w:val="009F275F"/>
    <w:rsid w:val="009F285D"/>
    <w:rsid w:val="009F3D2E"/>
    <w:rsid w:val="009F431E"/>
    <w:rsid w:val="009F5FCA"/>
    <w:rsid w:val="009F7207"/>
    <w:rsid w:val="00A00679"/>
    <w:rsid w:val="00A05140"/>
    <w:rsid w:val="00A13F76"/>
    <w:rsid w:val="00A1693E"/>
    <w:rsid w:val="00A203EF"/>
    <w:rsid w:val="00A20E5E"/>
    <w:rsid w:val="00A23DF7"/>
    <w:rsid w:val="00A2468B"/>
    <w:rsid w:val="00A3007F"/>
    <w:rsid w:val="00A305CF"/>
    <w:rsid w:val="00A34EC8"/>
    <w:rsid w:val="00A404AC"/>
    <w:rsid w:val="00A421D0"/>
    <w:rsid w:val="00A43095"/>
    <w:rsid w:val="00A433F7"/>
    <w:rsid w:val="00A56E11"/>
    <w:rsid w:val="00A6099D"/>
    <w:rsid w:val="00A64D80"/>
    <w:rsid w:val="00A721D3"/>
    <w:rsid w:val="00A75D45"/>
    <w:rsid w:val="00A76949"/>
    <w:rsid w:val="00A77A99"/>
    <w:rsid w:val="00A80D37"/>
    <w:rsid w:val="00A82263"/>
    <w:rsid w:val="00A84CC4"/>
    <w:rsid w:val="00A86FB2"/>
    <w:rsid w:val="00A90848"/>
    <w:rsid w:val="00A91F1C"/>
    <w:rsid w:val="00A9392A"/>
    <w:rsid w:val="00A93A16"/>
    <w:rsid w:val="00AB5934"/>
    <w:rsid w:val="00AB6BAF"/>
    <w:rsid w:val="00AC1767"/>
    <w:rsid w:val="00AC2E26"/>
    <w:rsid w:val="00AC37A0"/>
    <w:rsid w:val="00AC7A8D"/>
    <w:rsid w:val="00AD03C8"/>
    <w:rsid w:val="00AD13F4"/>
    <w:rsid w:val="00AD4605"/>
    <w:rsid w:val="00AE30DE"/>
    <w:rsid w:val="00AE3805"/>
    <w:rsid w:val="00AE493D"/>
    <w:rsid w:val="00AF1EE7"/>
    <w:rsid w:val="00AF78F2"/>
    <w:rsid w:val="00B02094"/>
    <w:rsid w:val="00B02B42"/>
    <w:rsid w:val="00B041B2"/>
    <w:rsid w:val="00B04BB0"/>
    <w:rsid w:val="00B115D2"/>
    <w:rsid w:val="00B11A5E"/>
    <w:rsid w:val="00B14C0F"/>
    <w:rsid w:val="00B2358E"/>
    <w:rsid w:val="00B27897"/>
    <w:rsid w:val="00B30FB9"/>
    <w:rsid w:val="00B31D2D"/>
    <w:rsid w:val="00B35C7C"/>
    <w:rsid w:val="00B41F80"/>
    <w:rsid w:val="00B42FD3"/>
    <w:rsid w:val="00B52AF2"/>
    <w:rsid w:val="00B52B53"/>
    <w:rsid w:val="00B60F4B"/>
    <w:rsid w:val="00B61595"/>
    <w:rsid w:val="00B6213F"/>
    <w:rsid w:val="00B623EF"/>
    <w:rsid w:val="00B64386"/>
    <w:rsid w:val="00B70E15"/>
    <w:rsid w:val="00B71BA5"/>
    <w:rsid w:val="00B75E19"/>
    <w:rsid w:val="00B775BE"/>
    <w:rsid w:val="00B81A21"/>
    <w:rsid w:val="00B832CF"/>
    <w:rsid w:val="00B836D7"/>
    <w:rsid w:val="00B868A5"/>
    <w:rsid w:val="00B928D6"/>
    <w:rsid w:val="00B93183"/>
    <w:rsid w:val="00B965BC"/>
    <w:rsid w:val="00BA1E72"/>
    <w:rsid w:val="00BA2391"/>
    <w:rsid w:val="00BA4A6F"/>
    <w:rsid w:val="00BA6247"/>
    <w:rsid w:val="00BA6EDD"/>
    <w:rsid w:val="00BA770D"/>
    <w:rsid w:val="00BB1635"/>
    <w:rsid w:val="00BB64D8"/>
    <w:rsid w:val="00BB7B6D"/>
    <w:rsid w:val="00BC623E"/>
    <w:rsid w:val="00BD0EFB"/>
    <w:rsid w:val="00BD39DD"/>
    <w:rsid w:val="00BD4CE3"/>
    <w:rsid w:val="00BE4CB4"/>
    <w:rsid w:val="00BE52AF"/>
    <w:rsid w:val="00BE5405"/>
    <w:rsid w:val="00BF0925"/>
    <w:rsid w:val="00BF1AF4"/>
    <w:rsid w:val="00BF2CDA"/>
    <w:rsid w:val="00BF457D"/>
    <w:rsid w:val="00C05137"/>
    <w:rsid w:val="00C1475B"/>
    <w:rsid w:val="00C207D2"/>
    <w:rsid w:val="00C212B3"/>
    <w:rsid w:val="00C237CD"/>
    <w:rsid w:val="00C25FDF"/>
    <w:rsid w:val="00C26A58"/>
    <w:rsid w:val="00C2725A"/>
    <w:rsid w:val="00C3294C"/>
    <w:rsid w:val="00C36626"/>
    <w:rsid w:val="00C36761"/>
    <w:rsid w:val="00C50E6B"/>
    <w:rsid w:val="00C51668"/>
    <w:rsid w:val="00C53FEE"/>
    <w:rsid w:val="00C57240"/>
    <w:rsid w:val="00C60B59"/>
    <w:rsid w:val="00C61220"/>
    <w:rsid w:val="00C61B94"/>
    <w:rsid w:val="00C66CFF"/>
    <w:rsid w:val="00C7482C"/>
    <w:rsid w:val="00C7698D"/>
    <w:rsid w:val="00C771BF"/>
    <w:rsid w:val="00C82A77"/>
    <w:rsid w:val="00C82AE0"/>
    <w:rsid w:val="00C83249"/>
    <w:rsid w:val="00C84CB6"/>
    <w:rsid w:val="00C90E37"/>
    <w:rsid w:val="00C91343"/>
    <w:rsid w:val="00C91F1A"/>
    <w:rsid w:val="00C93D16"/>
    <w:rsid w:val="00C941BC"/>
    <w:rsid w:val="00CA085D"/>
    <w:rsid w:val="00CA3122"/>
    <w:rsid w:val="00CA6B66"/>
    <w:rsid w:val="00CB19EB"/>
    <w:rsid w:val="00CB55F9"/>
    <w:rsid w:val="00CB6EEB"/>
    <w:rsid w:val="00CC013C"/>
    <w:rsid w:val="00CC730A"/>
    <w:rsid w:val="00CD123D"/>
    <w:rsid w:val="00CE02BD"/>
    <w:rsid w:val="00CE5252"/>
    <w:rsid w:val="00CE6851"/>
    <w:rsid w:val="00CF214B"/>
    <w:rsid w:val="00CF372D"/>
    <w:rsid w:val="00CF5D90"/>
    <w:rsid w:val="00D0053E"/>
    <w:rsid w:val="00D0085F"/>
    <w:rsid w:val="00D078BF"/>
    <w:rsid w:val="00D105F5"/>
    <w:rsid w:val="00D22B18"/>
    <w:rsid w:val="00D30445"/>
    <w:rsid w:val="00D34FFE"/>
    <w:rsid w:val="00D3514B"/>
    <w:rsid w:val="00D429E2"/>
    <w:rsid w:val="00D44863"/>
    <w:rsid w:val="00D47845"/>
    <w:rsid w:val="00D55060"/>
    <w:rsid w:val="00D55E39"/>
    <w:rsid w:val="00D62862"/>
    <w:rsid w:val="00D63993"/>
    <w:rsid w:val="00D70E94"/>
    <w:rsid w:val="00D73D8B"/>
    <w:rsid w:val="00D74920"/>
    <w:rsid w:val="00D76388"/>
    <w:rsid w:val="00D81734"/>
    <w:rsid w:val="00D8465C"/>
    <w:rsid w:val="00D8690A"/>
    <w:rsid w:val="00D9169C"/>
    <w:rsid w:val="00D96C02"/>
    <w:rsid w:val="00DA11BF"/>
    <w:rsid w:val="00DA1F54"/>
    <w:rsid w:val="00DA2DC1"/>
    <w:rsid w:val="00DA3081"/>
    <w:rsid w:val="00DA6200"/>
    <w:rsid w:val="00DA6427"/>
    <w:rsid w:val="00DA71A3"/>
    <w:rsid w:val="00DB25CD"/>
    <w:rsid w:val="00DB3D9A"/>
    <w:rsid w:val="00DB58F5"/>
    <w:rsid w:val="00DC5B3A"/>
    <w:rsid w:val="00DD665C"/>
    <w:rsid w:val="00DD6EB9"/>
    <w:rsid w:val="00DE5664"/>
    <w:rsid w:val="00E00AB8"/>
    <w:rsid w:val="00E00AC3"/>
    <w:rsid w:val="00E03EE3"/>
    <w:rsid w:val="00E03F52"/>
    <w:rsid w:val="00E05A65"/>
    <w:rsid w:val="00E06209"/>
    <w:rsid w:val="00E12948"/>
    <w:rsid w:val="00E301C8"/>
    <w:rsid w:val="00E31B12"/>
    <w:rsid w:val="00E3682A"/>
    <w:rsid w:val="00E376CE"/>
    <w:rsid w:val="00E41E52"/>
    <w:rsid w:val="00E53C03"/>
    <w:rsid w:val="00E53EE9"/>
    <w:rsid w:val="00E5550F"/>
    <w:rsid w:val="00E6035B"/>
    <w:rsid w:val="00E621D9"/>
    <w:rsid w:val="00E67DF9"/>
    <w:rsid w:val="00E70575"/>
    <w:rsid w:val="00E70B3C"/>
    <w:rsid w:val="00E7476F"/>
    <w:rsid w:val="00E75B09"/>
    <w:rsid w:val="00E8147B"/>
    <w:rsid w:val="00E81DA6"/>
    <w:rsid w:val="00E83A68"/>
    <w:rsid w:val="00E856C0"/>
    <w:rsid w:val="00E9327C"/>
    <w:rsid w:val="00EA193D"/>
    <w:rsid w:val="00EA2594"/>
    <w:rsid w:val="00EA4472"/>
    <w:rsid w:val="00EA6C42"/>
    <w:rsid w:val="00EB1BB3"/>
    <w:rsid w:val="00EB20C6"/>
    <w:rsid w:val="00EB41BB"/>
    <w:rsid w:val="00EB7855"/>
    <w:rsid w:val="00EC2309"/>
    <w:rsid w:val="00EC23F1"/>
    <w:rsid w:val="00EC4D20"/>
    <w:rsid w:val="00EC6953"/>
    <w:rsid w:val="00ED3A90"/>
    <w:rsid w:val="00ED4793"/>
    <w:rsid w:val="00EE0CC1"/>
    <w:rsid w:val="00EE1235"/>
    <w:rsid w:val="00EE14CF"/>
    <w:rsid w:val="00EE4A08"/>
    <w:rsid w:val="00EE7EFE"/>
    <w:rsid w:val="00EF249A"/>
    <w:rsid w:val="00EF5C72"/>
    <w:rsid w:val="00F03192"/>
    <w:rsid w:val="00F043FF"/>
    <w:rsid w:val="00F07ADA"/>
    <w:rsid w:val="00F10366"/>
    <w:rsid w:val="00F10DD4"/>
    <w:rsid w:val="00F12A3E"/>
    <w:rsid w:val="00F12B12"/>
    <w:rsid w:val="00F154E1"/>
    <w:rsid w:val="00F20FF6"/>
    <w:rsid w:val="00F24760"/>
    <w:rsid w:val="00F2493C"/>
    <w:rsid w:val="00F255D1"/>
    <w:rsid w:val="00F25BB5"/>
    <w:rsid w:val="00F26799"/>
    <w:rsid w:val="00F325DF"/>
    <w:rsid w:val="00F32993"/>
    <w:rsid w:val="00F345A7"/>
    <w:rsid w:val="00F40DD1"/>
    <w:rsid w:val="00F416F1"/>
    <w:rsid w:val="00F423B5"/>
    <w:rsid w:val="00F4575F"/>
    <w:rsid w:val="00F61A9A"/>
    <w:rsid w:val="00F6756E"/>
    <w:rsid w:val="00F73542"/>
    <w:rsid w:val="00F75ABC"/>
    <w:rsid w:val="00F7696E"/>
    <w:rsid w:val="00F85100"/>
    <w:rsid w:val="00F86801"/>
    <w:rsid w:val="00F9296D"/>
    <w:rsid w:val="00F93B9A"/>
    <w:rsid w:val="00F94928"/>
    <w:rsid w:val="00F96C77"/>
    <w:rsid w:val="00FA1E7C"/>
    <w:rsid w:val="00FA5904"/>
    <w:rsid w:val="00FA68C7"/>
    <w:rsid w:val="00FB1192"/>
    <w:rsid w:val="00FB18BA"/>
    <w:rsid w:val="00FB3E10"/>
    <w:rsid w:val="00FB5C6E"/>
    <w:rsid w:val="00FB7813"/>
    <w:rsid w:val="00FC23D5"/>
    <w:rsid w:val="00FC2C81"/>
    <w:rsid w:val="00FC47BF"/>
    <w:rsid w:val="00FC4C34"/>
    <w:rsid w:val="00FC623A"/>
    <w:rsid w:val="00FC6CEC"/>
    <w:rsid w:val="00FD7C65"/>
    <w:rsid w:val="00FE10A1"/>
    <w:rsid w:val="00FE2EF5"/>
    <w:rsid w:val="00FE3D8D"/>
    <w:rsid w:val="00FE4DBC"/>
    <w:rsid w:val="00FF2F06"/>
    <w:rsid w:val="00FF3358"/>
    <w:rsid w:val="00FF3DC7"/>
    <w:rsid w:val="00FF4BB1"/>
    <w:rsid w:val="00FF521D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5400700"/>
  <w15:docId w15:val="{A46C40A2-89F8-4072-89AD-1EFE3141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 Rmn" w:eastAsia="Times New Roman" w:hAnsi="Tms Rmn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ms Rmn" w:eastAsia="Times New Roman" w:hAnsi="Tms Rmn"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ms Rmn" w:eastAsia="Times New Roman" w:hAnsi="Tms Rmn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eastAsia="Times New Roman" w:hAnsi="Times New Roman"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0C4771"/>
    <w:rPr>
      <w:rFonts w:ascii="Times New Roman" w:eastAsia="Times New Roman" w:hAnsi="Times New Roman"/>
      <w:sz w:val="32"/>
      <w:szCs w:val="32"/>
      <w:lang w:val="th-TH"/>
    </w:rPr>
  </w:style>
  <w:style w:type="character" w:customStyle="1" w:styleId="BodyTextChar">
    <w:name w:val="Body Text Char"/>
    <w:link w:val="BodyText"/>
    <w:rsid w:val="000C4771"/>
    <w:rPr>
      <w:rFonts w:ascii="Times New Roman" w:eastAsia="Times New Roman" w:hAnsi="Times New Roman" w:cs="Cordia New"/>
      <w:sz w:val="32"/>
      <w:szCs w:val="32"/>
      <w:lang w:val="th-TH"/>
    </w:rPr>
  </w:style>
  <w:style w:type="character" w:customStyle="1" w:styleId="TitleChar">
    <w:name w:val="Title Char"/>
    <w:link w:val="Title"/>
    <w:rsid w:val="000C4771"/>
    <w:rPr>
      <w:rFonts w:ascii="Times New Roman" w:eastAsia="Times New Roman" w:hAnsi="Times New Roman" w:cs="Cordia New"/>
      <w:sz w:val="32"/>
      <w:szCs w:val="32"/>
      <w:u w:val="single"/>
    </w:rPr>
  </w:style>
  <w:style w:type="paragraph" w:styleId="BodyText2">
    <w:name w:val="Body Text 2"/>
    <w:basedOn w:val="Normal"/>
    <w:link w:val="BodyText2Char"/>
    <w:rsid w:val="0018580D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rsid w:val="0018580D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rsid w:val="002D53FB"/>
    <w:pPr>
      <w:jc w:val="center"/>
    </w:pPr>
    <w:rPr>
      <w:rFonts w:ascii="Times New Roman" w:hAnsi="Times New Roman" w:cs="Angsana New"/>
      <w:sz w:val="22"/>
      <w:szCs w:val="22"/>
      <w:lang w:val="th-TH" w:eastAsia="th-TH"/>
    </w:rPr>
  </w:style>
  <w:style w:type="character" w:customStyle="1" w:styleId="BodyTextIndentChar">
    <w:name w:val="Body Text Indent Char"/>
    <w:basedOn w:val="DefaultParagraphFont"/>
    <w:link w:val="BodyTextIndent"/>
    <w:rsid w:val="002D53FB"/>
    <w:rPr>
      <w:rFonts w:ascii="Times New Roman" w:hAnsi="Times New Roman"/>
      <w:sz w:val="22"/>
      <w:szCs w:val="22"/>
      <w:lang w:val="th-TH" w:eastAsia="th-TH"/>
    </w:rPr>
  </w:style>
  <w:style w:type="paragraph" w:styleId="BodyText3">
    <w:name w:val="Body Text 3"/>
    <w:basedOn w:val="Normal"/>
    <w:link w:val="BodyText3Char"/>
    <w:rsid w:val="002D53FB"/>
    <w:pPr>
      <w:spacing w:line="300" w:lineRule="exact"/>
    </w:pPr>
    <w:rPr>
      <w:rFonts w:ascii="Tms Rmn" w:eastAsia="Angsana New" w:hAnsi="Tms Rmn"/>
      <w:sz w:val="22"/>
      <w:szCs w:val="22"/>
      <w:lang w:val="th-TH"/>
    </w:rPr>
  </w:style>
  <w:style w:type="character" w:customStyle="1" w:styleId="BodyText3Char">
    <w:name w:val="Body Text 3 Char"/>
    <w:basedOn w:val="DefaultParagraphFont"/>
    <w:link w:val="BodyText3"/>
    <w:rsid w:val="002D53FB"/>
    <w:rPr>
      <w:rFonts w:ascii="Tms Rmn" w:eastAsia="Angsana New" w:hAnsi="Tms Rmn" w:cs="Cordia New"/>
      <w:sz w:val="22"/>
      <w:szCs w:val="22"/>
      <w:lang w:val="th-TH"/>
    </w:rPr>
  </w:style>
  <w:style w:type="paragraph" w:styleId="DocumentMap">
    <w:name w:val="Document Map"/>
    <w:basedOn w:val="Normal"/>
    <w:link w:val="DocumentMapChar"/>
    <w:rsid w:val="002D53FB"/>
    <w:pPr>
      <w:shd w:val="clear" w:color="auto" w:fill="000080"/>
    </w:pPr>
    <w:rPr>
      <w:rFonts w:ascii="Tahoma" w:eastAsia="Times New Roman" w:hAnsi="Tahoma" w:cs="Angsana New"/>
      <w:szCs w:val="24"/>
      <w:lang w:val="th-TH"/>
    </w:rPr>
  </w:style>
  <w:style w:type="character" w:customStyle="1" w:styleId="DocumentMapChar">
    <w:name w:val="Document Map Char"/>
    <w:basedOn w:val="DefaultParagraphFont"/>
    <w:link w:val="DocumentMap"/>
    <w:rsid w:val="002D53FB"/>
    <w:rPr>
      <w:rFonts w:ascii="Tahoma" w:eastAsia="Times New Roman" w:hAnsi="Tahoma"/>
      <w:sz w:val="28"/>
      <w:szCs w:val="24"/>
      <w:shd w:val="clear" w:color="auto" w:fill="000080"/>
      <w:lang w:val="th-TH"/>
    </w:rPr>
  </w:style>
  <w:style w:type="table" w:styleId="TableGrid">
    <w:name w:val="Table Grid"/>
    <w:basedOn w:val="TableNormal"/>
    <w:uiPriority w:val="39"/>
    <w:rsid w:val="004C1197"/>
    <w:rPr>
      <w:rFonts w:asciiTheme="minorHAnsi" w:eastAsiaTheme="minorEastAsia" w:hAnsiTheme="minorHAnsi" w:cstheme="minorBidi"/>
      <w:sz w:val="22"/>
      <w:szCs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D2E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7D2E07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E00AC3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nhideWhenUsed/>
    <w:rsid w:val="00E53C0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E53C0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E53C0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E53C0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Advises  for  students  or  candidates  wish  to  submit  thesis  proposal  form</vt:lpstr>
    </vt:vector>
  </TitlesOfParts>
  <Company>Arts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Advises  for  students  or  candidates  wish  to  submit  thesis  proposal  form</dc:title>
  <dc:creator>wipa</dc:creator>
  <cp:lastModifiedBy>Pattaramas Ouchanapai</cp:lastModifiedBy>
  <cp:revision>581</cp:revision>
  <cp:lastPrinted>2022-08-10T08:10:00Z</cp:lastPrinted>
  <dcterms:created xsi:type="dcterms:W3CDTF">2016-01-11T09:06:00Z</dcterms:created>
  <dcterms:modified xsi:type="dcterms:W3CDTF">2025-09-19T01:32:00Z</dcterms:modified>
</cp:coreProperties>
</file>