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7188" w14:textId="77777777" w:rsidR="00645920" w:rsidRDefault="00645920" w:rsidP="00E405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79498D" w14:textId="7CFCDF6E" w:rsidR="00E40532" w:rsidRPr="00D361E8" w:rsidRDefault="00E40532" w:rsidP="00E405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8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แบบฟอร์มหนังสือเชิญกรรมการสอบวิทยานิพนธ์</w:t>
      </w:r>
      <w:r w:rsidR="003470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470D4" w:rsidRPr="003470D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ระดับมหาบัณฑิต</w:t>
      </w:r>
    </w:p>
    <w:p w14:paraId="3FC64508" w14:textId="77777777" w:rsidR="00B7682B" w:rsidRDefault="00E40532" w:rsidP="00B7682B">
      <w:pPr>
        <w:spacing w:after="0" w:line="240" w:lineRule="auto"/>
        <w:jc w:val="center"/>
        <w:rPr>
          <w:rFonts w:ascii="TH SarabunPSK" w:hAnsi="TH SarabunPSK" w:cs="TH SarabunPSK"/>
          <w:sz w:val="26"/>
          <w:szCs w:val="26"/>
        </w:rPr>
      </w:pPr>
      <w:r w:rsidRPr="00257704">
        <w:rPr>
          <w:rFonts w:ascii="TH SarabunPSK" w:hAnsi="TH SarabunPSK" w:cs="TH SarabunPSK"/>
          <w:sz w:val="24"/>
          <w:szCs w:val="24"/>
          <w:cs/>
        </w:rPr>
        <w:t xml:space="preserve">(กรุณาใช้ตัวพิมพ์หรือเขียนด้วยตัวบรรจง และทำเครื่องหมาย </w:t>
      </w:r>
      <w:r w:rsidRPr="00257704">
        <w:rPr>
          <w:rFonts w:ascii="TH SarabunPSK" w:hAnsi="TH SarabunPSK" w:cs="TH SarabunPSK"/>
          <w:sz w:val="24"/>
          <w:szCs w:val="24"/>
        </w:rPr>
        <w:sym w:font="Wingdings" w:char="F0FE"/>
      </w:r>
      <w:r w:rsidRPr="00257704">
        <w:rPr>
          <w:rFonts w:ascii="TH SarabunPSK" w:hAnsi="TH SarabunPSK" w:cs="TH SarabunPSK"/>
          <w:sz w:val="24"/>
          <w:szCs w:val="24"/>
          <w:cs/>
        </w:rPr>
        <w:t xml:space="preserve"> ลงในช่องที่กำหนด)</w:t>
      </w:r>
    </w:p>
    <w:p w14:paraId="7C419B6F" w14:textId="368FA553" w:rsidR="00E40532" w:rsidRPr="00B7682B" w:rsidRDefault="00E40532" w:rsidP="00B7682B">
      <w:pPr>
        <w:spacing w:after="0" w:line="240" w:lineRule="auto"/>
        <w:jc w:val="center"/>
        <w:rPr>
          <w:rFonts w:ascii="TH SarabunPSK" w:hAnsi="TH SarabunPSK" w:cs="TH SarabunPSK"/>
          <w:sz w:val="26"/>
          <w:szCs w:val="26"/>
        </w:rPr>
      </w:pPr>
      <w:r w:rsidRPr="00D361E8">
        <w:rPr>
          <w:rFonts w:ascii="TH SarabunPSK" w:hAnsi="TH SarabunPSK" w:cs="TH SarabunPSK"/>
          <w:cs/>
        </w:rPr>
        <w:t xml:space="preserve">                                   </w:t>
      </w:r>
    </w:p>
    <w:p w14:paraId="7C146FE4" w14:textId="48F3DC7A" w:rsidR="006D1BB5" w:rsidRPr="00D361E8" w:rsidRDefault="00E40532" w:rsidP="006D1BB5">
      <w:pPr>
        <w:ind w:right="-541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ab/>
      </w:r>
      <w:r w:rsidR="006D1BB5" w:rsidRPr="00D361E8">
        <w:rPr>
          <w:rFonts w:ascii="TH SarabunPSK" w:hAnsi="TH SarabunPSK" w:cs="TH SarabunPSK"/>
          <w:cs/>
        </w:rPr>
        <w:t xml:space="preserve">ด้วย </w:t>
      </w:r>
      <w:r w:rsidR="006D1BB5" w:rsidRPr="00D361E8">
        <w:rPr>
          <w:rFonts w:ascii="TH SarabunPSK" w:hAnsi="TH SarabunPSK" w:cs="TH SarabunPSK"/>
          <w:sz w:val="28"/>
        </w:rPr>
        <w:sym w:font="Wingdings 2" w:char="F0A3"/>
      </w:r>
      <w:r w:rsidR="006D1BB5" w:rsidRPr="00D361E8">
        <w:rPr>
          <w:rFonts w:ascii="TH SarabunPSK" w:hAnsi="TH SarabunPSK" w:cs="TH SarabunPSK"/>
          <w:cs/>
        </w:rPr>
        <w:t xml:space="preserve"> นาย</w:t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sz w:val="28"/>
        </w:rPr>
        <w:sym w:font="Wingdings 2" w:char="F0A3"/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cs/>
        </w:rPr>
        <w:t>นาง</w:t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sz w:val="28"/>
        </w:rPr>
        <w:sym w:font="Wingdings 2" w:char="F0A3"/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cs/>
        </w:rPr>
        <w:t>นางสาว..........................................................................................</w:t>
      </w:r>
      <w:r w:rsidR="0011010A" w:rsidRPr="00D361E8">
        <w:rPr>
          <w:rFonts w:ascii="TH SarabunPSK" w:hAnsi="TH SarabunPSK" w:cs="TH SarabunPSK"/>
          <w:cs/>
        </w:rPr>
        <w:t>เลขประจำตัว</w:t>
      </w:r>
      <w:r w:rsidR="006D1BB5" w:rsidRPr="00D361E8">
        <w:rPr>
          <w:rFonts w:ascii="TH SarabunPSK" w:hAnsi="TH SarabunPSK" w:cs="TH SarabunPSK"/>
          <w:cs/>
        </w:rPr>
        <w:t>.....................</w:t>
      </w:r>
      <w:r w:rsidR="008E032A">
        <w:rPr>
          <w:rFonts w:ascii="TH SarabunPSK" w:hAnsi="TH SarabunPSK" w:cs="TH SarabunPSK"/>
        </w:rPr>
        <w:t>.</w:t>
      </w:r>
      <w:r w:rsidR="006D1BB5" w:rsidRPr="00D361E8">
        <w:rPr>
          <w:rFonts w:ascii="TH SarabunPSK" w:hAnsi="TH SarabunPSK" w:cs="TH SarabunPSK"/>
          <w:cs/>
        </w:rPr>
        <w:t>............</w:t>
      </w:r>
    </w:p>
    <w:p w14:paraId="37157D6F" w14:textId="33373CC9" w:rsidR="006D1BB5" w:rsidRDefault="0011010A" w:rsidP="006D1BB5">
      <w:pPr>
        <w:ind w:right="-824"/>
        <w:contextualSpacing/>
        <w:rPr>
          <w:rFonts w:ascii="TH SarabunPSK" w:hAnsi="TH SarabunPSK" w:cs="TH SarabunPSK"/>
          <w:sz w:val="32"/>
          <w:szCs w:val="32"/>
        </w:rPr>
      </w:pPr>
      <w:r w:rsidRPr="00D361E8">
        <w:rPr>
          <w:rFonts w:ascii="TH SarabunPSK" w:hAnsi="TH SarabunPSK" w:cs="TH SarabunPSK"/>
          <w:cs/>
        </w:rPr>
        <w:t>เบอร์โทรศัพท์</w:t>
      </w:r>
      <w:r w:rsidR="006D1BB5">
        <w:rPr>
          <w:rFonts w:ascii="TH SarabunPSK" w:hAnsi="TH SarabunPSK" w:cs="TH SarabunPSK"/>
          <w:sz w:val="32"/>
          <w:szCs w:val="32"/>
        </w:rPr>
        <w:t>……………………………</w:t>
      </w:r>
      <w:r w:rsidR="00DF6648">
        <w:rPr>
          <w:rFonts w:ascii="TH SarabunPSK" w:hAnsi="TH SarabunPSK" w:cs="TH SarabunPSK" w:hint="cs"/>
          <w:sz w:val="32"/>
          <w:szCs w:val="32"/>
          <w:cs/>
        </w:rPr>
        <w:t>...</w:t>
      </w:r>
      <w:r w:rsidR="006D1BB5">
        <w:rPr>
          <w:rFonts w:ascii="TH SarabunPSK" w:hAnsi="TH SarabunPSK" w:cs="TH SarabunPSK"/>
          <w:sz w:val="32"/>
          <w:szCs w:val="32"/>
        </w:rPr>
        <w:t>..…….</w:t>
      </w:r>
      <w:r w:rsidR="006D1BB5" w:rsidRPr="00D361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6AB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8E032A">
        <w:rPr>
          <w:rFonts w:ascii="TH SarabunPSK" w:hAnsi="TH SarabunPSK" w:cs="TH SarabunPSK"/>
          <w:sz w:val="32"/>
          <w:szCs w:val="32"/>
        </w:rPr>
        <w:t xml:space="preserve"> </w:t>
      </w:r>
      <w:r w:rsidR="006D1BB5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……………………………………………………………..………………………………………..</w:t>
      </w:r>
    </w:p>
    <w:p w14:paraId="4E79CBB0" w14:textId="245E6623" w:rsidR="006D1BB5" w:rsidRDefault="00A52A8A" w:rsidP="006D1BB5">
      <w:pPr>
        <w:ind w:right="-824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ภาควิชา ...................................................  </w:t>
      </w:r>
      <w:r w:rsidR="006D1BB5" w:rsidRPr="00D361E8">
        <w:rPr>
          <w:rFonts w:ascii="TH SarabunPSK" w:hAnsi="TH SarabunPSK" w:cs="TH SarabunPSK"/>
          <w:cs/>
        </w:rPr>
        <w:t>สาขาวิชา..............</w:t>
      </w:r>
      <w:r w:rsidR="003470D4">
        <w:rPr>
          <w:rFonts w:ascii="TH SarabunPSK" w:hAnsi="TH SarabunPSK" w:cs="TH SarabunPSK" w:hint="cs"/>
          <w:cs/>
        </w:rPr>
        <w:t>....................</w:t>
      </w:r>
      <w:r w:rsidR="006D1BB5" w:rsidRPr="00D361E8">
        <w:rPr>
          <w:rFonts w:ascii="TH SarabunPSK" w:hAnsi="TH SarabunPSK" w:cs="TH SarabunPSK"/>
          <w:cs/>
        </w:rPr>
        <w:t>...</w:t>
      </w:r>
      <w:r w:rsidR="006D1BB5">
        <w:rPr>
          <w:rFonts w:ascii="TH SarabunPSK" w:hAnsi="TH SarabunPSK" w:cs="TH SarabunPSK" w:hint="cs"/>
          <w:cs/>
        </w:rPr>
        <w:t>..........</w:t>
      </w:r>
      <w:r w:rsidR="003470D4">
        <w:rPr>
          <w:rFonts w:ascii="TH SarabunPSK" w:hAnsi="TH SarabunPSK" w:cs="TH SarabunPSK" w:hint="cs"/>
          <w:cs/>
        </w:rPr>
        <w:t>......</w:t>
      </w:r>
      <w:r w:rsidR="006D1BB5">
        <w:rPr>
          <w:rFonts w:ascii="TH SarabunPSK" w:hAnsi="TH SarabunPSK" w:cs="TH SarabunPSK" w:hint="cs"/>
          <w:cs/>
        </w:rPr>
        <w:t>.....</w:t>
      </w:r>
      <w:r w:rsidR="006D1BB5" w:rsidRPr="00D361E8">
        <w:rPr>
          <w:rFonts w:ascii="TH SarabunPSK" w:hAnsi="TH SarabunPSK" w:cs="TH SarabunPSK"/>
          <w:cs/>
        </w:rPr>
        <w:t>.......</w:t>
      </w:r>
      <w:r w:rsidR="00136BDA">
        <w:rPr>
          <w:rFonts w:ascii="TH SarabunPSK" w:hAnsi="TH SarabunPSK" w:cs="TH SarabunPSK" w:hint="cs"/>
          <w:cs/>
        </w:rPr>
        <w:t xml:space="preserve"> </w:t>
      </w:r>
      <w:r w:rsidR="006D1BB5" w:rsidRPr="00D361E8">
        <w:rPr>
          <w:rFonts w:ascii="TH SarabunPSK" w:hAnsi="TH SarabunPSK" w:cs="TH SarabunPSK"/>
          <w:cs/>
        </w:rPr>
        <w:t>จำนวนหน่วยกิตวิทยานิพนธ์.......</w:t>
      </w:r>
      <w:r w:rsidR="003470D4">
        <w:rPr>
          <w:rFonts w:ascii="TH SarabunPSK" w:hAnsi="TH SarabunPSK" w:cs="TH SarabunPSK" w:hint="cs"/>
          <w:cs/>
        </w:rPr>
        <w:t>....</w:t>
      </w:r>
      <w:r w:rsidR="006D1BB5" w:rsidRPr="00D361E8">
        <w:rPr>
          <w:rFonts w:ascii="TH SarabunPSK" w:hAnsi="TH SarabunPSK" w:cs="TH SarabunPSK"/>
          <w:cs/>
        </w:rPr>
        <w:t xml:space="preserve">...หน่วยกิต   </w:t>
      </w:r>
    </w:p>
    <w:p w14:paraId="11184132" w14:textId="76366F6B" w:rsidR="00A724E5" w:rsidRDefault="006D1BB5" w:rsidP="006D1BB5">
      <w:pPr>
        <w:ind w:right="-824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>ได้รับการอนุมัติ</w:t>
      </w:r>
      <w:r w:rsidR="00323683" w:rsidRPr="00323683">
        <w:rPr>
          <w:rFonts w:ascii="TH SarabunPSK" w:hAnsi="TH SarabunPSK" w:cs="TH SarabunPSK" w:hint="cs"/>
          <w:color w:val="000000" w:themeColor="text1"/>
          <w:cs/>
        </w:rPr>
        <w:t>ข้อเสนอ</w:t>
      </w:r>
      <w:r w:rsidRPr="00D361E8">
        <w:rPr>
          <w:rFonts w:ascii="TH SarabunPSK" w:hAnsi="TH SarabunPSK" w:cs="TH SarabunPSK"/>
          <w:cs/>
        </w:rPr>
        <w:t>วิทยานิพนธ์และคณะกรรมการสอบวิทยานิพนธ์</w:t>
      </w:r>
      <w:r w:rsidR="00707BAC">
        <w:rPr>
          <w:rFonts w:ascii="TH SarabunPSK" w:hAnsi="TH SarabunPSK" w:cs="TH SarabunPSK" w:hint="cs"/>
          <w:cs/>
        </w:rPr>
        <w:t xml:space="preserve"> </w:t>
      </w:r>
      <w:r w:rsidR="00A724E5" w:rsidRPr="00D361E8">
        <w:rPr>
          <w:rFonts w:ascii="TH SarabunPSK" w:hAnsi="TH SarabunPSK" w:cs="TH SarabunPSK"/>
          <w:cs/>
        </w:rPr>
        <w:t>จากคณะกรรมการบริหารคณะอักษรศาสตร์</w:t>
      </w:r>
    </w:p>
    <w:p w14:paraId="4BA46CDB" w14:textId="272A32A4" w:rsidR="00A724E5" w:rsidRDefault="006D1BB5" w:rsidP="006D1BB5">
      <w:pPr>
        <w:ind w:right="-824"/>
        <w:contextualSpacing/>
        <w:rPr>
          <w:rFonts w:ascii="TH SarabunPSK" w:hAnsi="TH SarabunPSK" w:cs="TH SarabunPSK"/>
          <w:sz w:val="28"/>
        </w:rPr>
      </w:pPr>
      <w:r w:rsidRPr="00557FF0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D4ADB">
        <w:rPr>
          <w:rFonts w:ascii="TH SarabunPSK" w:hAnsi="TH SarabunPSK" w:cs="TH SarabunPSK"/>
          <w:color w:val="000000" w:themeColor="text1"/>
          <w:cs/>
        </w:rPr>
        <w:t>ครั้งที่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AD4ADB">
        <w:rPr>
          <w:rFonts w:ascii="TH SarabunPSK" w:hAnsi="TH SarabunPSK" w:cs="TH SarabunPSK"/>
          <w:color w:val="000000" w:themeColor="text1"/>
          <w:sz w:val="28"/>
          <w:cs/>
        </w:rPr>
        <w:t>...</w:t>
      </w:r>
      <w:r>
        <w:rPr>
          <w:rFonts w:ascii="TH SarabunPSK" w:hAnsi="TH SarabunPSK" w:cs="TH SarabunPSK"/>
          <w:color w:val="000000" w:themeColor="text1"/>
          <w:sz w:val="28"/>
        </w:rPr>
        <w:t>...</w:t>
      </w:r>
      <w:r w:rsidRPr="00AD4ADB">
        <w:rPr>
          <w:rFonts w:ascii="TH SarabunPSK" w:hAnsi="TH SarabunPSK" w:cs="TH SarabunPSK"/>
          <w:color w:val="000000" w:themeColor="text1"/>
          <w:sz w:val="28"/>
          <w:cs/>
        </w:rPr>
        <w:t>...</w:t>
      </w:r>
      <w:r w:rsidRPr="00AD4ADB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361E8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</w:t>
      </w:r>
      <w:r w:rsidRPr="00D361E8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..</w:t>
      </w:r>
      <w:r w:rsidRPr="00D361E8"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28"/>
        </w:rPr>
        <w:t xml:space="preserve">  </w:t>
      </w:r>
      <w:r w:rsidR="00136BDA">
        <w:rPr>
          <w:rFonts w:ascii="TH SarabunPSK" w:hAnsi="TH SarabunPSK" w:cs="TH SarabunPSK" w:hint="cs"/>
          <w:sz w:val="28"/>
          <w:cs/>
        </w:rPr>
        <w:t xml:space="preserve">  </w:t>
      </w:r>
      <w:r w:rsidRPr="00557FF0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โดยการเวียน </w:t>
      </w:r>
      <w:r w:rsidR="00A724E5">
        <w:rPr>
          <w:rFonts w:ascii="TH SarabunPSK" w:hAnsi="TH SarabunPSK" w:cs="TH SarabunPSK" w:hint="cs"/>
          <w:sz w:val="28"/>
          <w:cs/>
        </w:rPr>
        <w:t xml:space="preserve"> </w:t>
      </w:r>
      <w:r w:rsidR="00136BDA">
        <w:rPr>
          <w:rFonts w:ascii="TH SarabunPSK" w:hAnsi="TH SarabunPSK" w:cs="TH SarabunPSK" w:hint="cs"/>
          <w:sz w:val="28"/>
          <w:cs/>
        </w:rPr>
        <w:t xml:space="preserve">  </w:t>
      </w:r>
      <w:r w:rsidRPr="00D361E8">
        <w:rPr>
          <w:rFonts w:ascii="TH SarabunPSK" w:hAnsi="TH SarabunPSK" w:cs="TH SarabunPSK"/>
          <w:cs/>
        </w:rPr>
        <w:t>ปีการศึกษา.............</w:t>
      </w:r>
      <w:r>
        <w:rPr>
          <w:rFonts w:ascii="TH SarabunPSK" w:hAnsi="TH SarabunPSK" w:cs="TH SarabunPSK"/>
        </w:rPr>
        <w:t>..</w:t>
      </w:r>
      <w:r w:rsidRPr="00D361E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</w:rPr>
        <w:t xml:space="preserve">  </w:t>
      </w:r>
      <w:r w:rsidR="0043306A">
        <w:rPr>
          <w:rFonts w:ascii="TH SarabunPSK" w:hAnsi="TH SarabunPSK" w:cs="TH SarabunPSK" w:hint="cs"/>
          <w:cs/>
        </w:rPr>
        <w:t xml:space="preserve">  </w:t>
      </w:r>
      <w:r w:rsidR="00980206">
        <w:rPr>
          <w:rFonts w:ascii="TH SarabunPSK" w:hAnsi="TH SarabunPSK" w:cs="TH SarabunPSK" w:hint="cs"/>
          <w:cs/>
        </w:rPr>
        <w:t>เมื่อ</w:t>
      </w:r>
      <w:r w:rsidRPr="00D361E8">
        <w:rPr>
          <w:rFonts w:ascii="TH SarabunPSK" w:hAnsi="TH SarabunPSK" w:cs="TH SarabunPSK"/>
          <w:sz w:val="28"/>
          <w:cs/>
        </w:rPr>
        <w:t>วันที่.........</w:t>
      </w:r>
      <w:r w:rsidR="00A724E5">
        <w:rPr>
          <w:rFonts w:ascii="TH SarabunPSK" w:hAnsi="TH SarabunPSK" w:cs="TH SarabunPSK" w:hint="cs"/>
          <w:sz w:val="28"/>
          <w:cs/>
        </w:rPr>
        <w:t>.</w:t>
      </w:r>
      <w:r w:rsidRPr="00D361E8">
        <w:rPr>
          <w:rFonts w:ascii="TH SarabunPSK" w:hAnsi="TH SarabunPSK" w:cs="TH SarabunPSK"/>
          <w:sz w:val="28"/>
          <w:cs/>
        </w:rPr>
        <w:t>.....เดือน..................</w:t>
      </w:r>
      <w:r w:rsidR="00A724E5">
        <w:rPr>
          <w:rFonts w:ascii="TH SarabunPSK" w:hAnsi="TH SarabunPSK" w:cs="TH SarabunPSK" w:hint="cs"/>
          <w:sz w:val="28"/>
          <w:cs/>
        </w:rPr>
        <w:t>..</w:t>
      </w:r>
      <w:r w:rsidRPr="00D361E8">
        <w:rPr>
          <w:rFonts w:ascii="TH SarabunPSK" w:hAnsi="TH SarabunPSK" w:cs="TH SarabunPSK"/>
          <w:sz w:val="28"/>
          <w:cs/>
        </w:rPr>
        <w:t xml:space="preserve">..............พ.ศ..................  </w:t>
      </w:r>
    </w:p>
    <w:p w14:paraId="6B4C1EF4" w14:textId="15EBDA83" w:rsidR="00E40532" w:rsidRPr="00D361E8" w:rsidRDefault="006D1BB5" w:rsidP="0043306A">
      <w:pPr>
        <w:ind w:right="-824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>ขอให้คณะอักษรศาสตร์ออกจดหมายเชิญคณะกรรมการสอบ</w:t>
      </w:r>
      <w:r w:rsidRPr="00D361E8">
        <w:rPr>
          <w:rFonts w:ascii="TH SarabunPSK" w:hAnsi="TH SarabunPSK" w:cs="TH SarabunPSK"/>
          <w:sz w:val="28"/>
          <w:cs/>
        </w:rPr>
        <w:t>วิทยานิพนธ์</w:t>
      </w:r>
      <w:r w:rsidRPr="00D361E8">
        <w:rPr>
          <w:rFonts w:ascii="TH SarabunPSK" w:hAnsi="TH SarabunPSK" w:cs="TH SarabunPSK"/>
          <w:cs/>
        </w:rPr>
        <w:t xml:space="preserve">  ในวัน..........</w:t>
      </w:r>
      <w:r>
        <w:rPr>
          <w:rFonts w:ascii="TH SarabunPSK" w:hAnsi="TH SarabunPSK" w:cs="TH SarabunPSK" w:hint="cs"/>
          <w:cs/>
        </w:rPr>
        <w:t>.</w:t>
      </w:r>
      <w:r w:rsidR="007558D9">
        <w:rPr>
          <w:rFonts w:ascii="TH SarabunPSK" w:hAnsi="TH SarabunPSK" w:cs="TH SarabunPSK"/>
        </w:rPr>
        <w:t>.........</w:t>
      </w:r>
      <w:r w:rsidRPr="00D361E8">
        <w:rPr>
          <w:rFonts w:ascii="TH SarabunPSK" w:hAnsi="TH SarabunPSK" w:cs="TH SarabunPSK"/>
          <w:cs/>
        </w:rPr>
        <w:t>...........ที่..........เดือน..............</w:t>
      </w:r>
      <w:r w:rsidR="0043306A">
        <w:rPr>
          <w:rFonts w:ascii="TH SarabunPSK" w:hAnsi="TH SarabunPSK" w:cs="TH SarabunPSK" w:hint="cs"/>
          <w:cs/>
        </w:rPr>
        <w:t>..</w:t>
      </w:r>
      <w:r w:rsidRPr="00D361E8">
        <w:rPr>
          <w:rFonts w:ascii="TH SarabunPSK" w:hAnsi="TH SarabunPSK" w:cs="TH SarabunPSK"/>
          <w:cs/>
        </w:rPr>
        <w:t xml:space="preserve">...........พ.ศ............ </w:t>
      </w:r>
      <w:r w:rsidRPr="00D361E8">
        <w:rPr>
          <w:rFonts w:ascii="TH SarabunPSK" w:hAnsi="TH SarabunPSK" w:cs="TH SarabunPSK"/>
          <w:szCs w:val="22"/>
          <w:cs/>
        </w:rPr>
        <w:t xml:space="preserve">  </w:t>
      </w:r>
      <w:r w:rsidRPr="00D361E8">
        <w:rPr>
          <w:rFonts w:ascii="TH SarabunPSK" w:hAnsi="TH SarabunPSK" w:cs="TH SarabunPSK"/>
          <w:cs/>
        </w:rPr>
        <w:t>เวลา....................</w:t>
      </w:r>
      <w:r w:rsidRPr="00D361E8">
        <w:rPr>
          <w:rFonts w:ascii="TH SarabunPSK" w:hAnsi="TH SarabunPSK" w:cs="TH SarabunPSK"/>
        </w:rPr>
        <w:t xml:space="preserve"> </w:t>
      </w:r>
      <w:r w:rsidRPr="00D361E8">
        <w:rPr>
          <w:rFonts w:ascii="TH SarabunPSK" w:hAnsi="TH SarabunPSK" w:cs="TH SarabunPSK"/>
          <w:cs/>
        </w:rPr>
        <w:t>น.</w:t>
      </w:r>
      <w:r>
        <w:rPr>
          <w:rFonts w:ascii="TH SarabunPSK" w:hAnsi="TH SarabunPSK" w:cs="TH SarabunPSK"/>
        </w:rPr>
        <w:t xml:space="preserve"> </w:t>
      </w:r>
      <w:r w:rsidR="002A023A">
        <w:rPr>
          <w:rFonts w:ascii="TH SarabunPSK" w:hAnsi="TH SarabunPSK" w:cs="TH SarabunPSK" w:hint="cs"/>
          <w:cs/>
        </w:rPr>
        <w:t xml:space="preserve"> </w:t>
      </w:r>
      <w:r w:rsidRPr="00D361E8">
        <w:rPr>
          <w:rFonts w:ascii="TH SarabunPSK" w:hAnsi="TH SarabunPSK" w:cs="TH SarabunPSK"/>
          <w:cs/>
        </w:rPr>
        <w:t xml:space="preserve">ณ </w:t>
      </w:r>
      <w:r>
        <w:rPr>
          <w:rFonts w:ascii="TH SarabunPSK" w:hAnsi="TH SarabunPSK" w:cs="TH SarabunPSK"/>
        </w:rPr>
        <w:t xml:space="preserve"> </w:t>
      </w:r>
      <w:r w:rsidRPr="00D361E8">
        <w:rPr>
          <w:rFonts w:ascii="TH SarabunPSK" w:hAnsi="TH SarabunPSK" w:cs="TH SarabunPSK"/>
          <w:cs/>
        </w:rPr>
        <w:t>ห้อง...........................  อาคาร ...........................................</w:t>
      </w:r>
      <w:r w:rsidRPr="00D361E8">
        <w:rPr>
          <w:rFonts w:ascii="TH SarabunPSK" w:hAnsi="TH SarabunPSK" w:cs="TH SarabunPSK"/>
          <w:szCs w:val="22"/>
          <w:cs/>
        </w:rPr>
        <w:t xml:space="preserve">  </w:t>
      </w:r>
      <w:r w:rsidRPr="00D361E8">
        <w:rPr>
          <w:rFonts w:ascii="TH SarabunPSK" w:hAnsi="TH SarabunPSK" w:cs="TH SarabunPSK"/>
          <w:cs/>
        </w:rPr>
        <w:t>ดังมีรายชื่อกรรมการดังต่อไปนี้</w:t>
      </w:r>
    </w:p>
    <w:tbl>
      <w:tblPr>
        <w:tblStyle w:val="TableGrid"/>
        <w:tblpPr w:leftFromText="180" w:rightFromText="180" w:vertAnchor="text" w:horzAnchor="margin" w:tblpX="65" w:tblpY="48"/>
        <w:tblW w:w="10075" w:type="dxa"/>
        <w:tblLook w:val="04A0" w:firstRow="1" w:lastRow="0" w:firstColumn="1" w:lastColumn="0" w:noHBand="0" w:noVBand="1"/>
      </w:tblPr>
      <w:tblGrid>
        <w:gridCol w:w="5305"/>
        <w:gridCol w:w="4770"/>
      </w:tblGrid>
      <w:tr w:rsidR="00E40532" w:rsidRPr="00D361E8" w14:paraId="7E779AC4" w14:textId="77777777" w:rsidTr="007C0D5C">
        <w:trPr>
          <w:trHeight w:val="397"/>
        </w:trPr>
        <w:tc>
          <w:tcPr>
            <w:tcW w:w="5305" w:type="dxa"/>
          </w:tcPr>
          <w:p w14:paraId="624C6CF3" w14:textId="77777777" w:rsidR="00E40532" w:rsidRPr="00D361E8" w:rsidRDefault="00E40532" w:rsidP="007C0D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61E8">
              <w:rPr>
                <w:rFonts w:ascii="TH SarabunPSK" w:hAnsi="TH SarabunPSK" w:cs="TH SarabunPSK"/>
                <w:b/>
                <w:bCs/>
                <w:cs/>
              </w:rPr>
              <w:t>รายชื่อกรรมการสอบ</w:t>
            </w:r>
          </w:p>
        </w:tc>
        <w:tc>
          <w:tcPr>
            <w:tcW w:w="4770" w:type="dxa"/>
          </w:tcPr>
          <w:p w14:paraId="28FC9F4A" w14:textId="77777777" w:rsidR="00E40532" w:rsidRPr="00D361E8" w:rsidRDefault="00E40532" w:rsidP="007C0D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61E8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</w:tr>
      <w:tr w:rsidR="00E40532" w:rsidRPr="00D361E8" w14:paraId="5625D290" w14:textId="77777777" w:rsidTr="0045015D">
        <w:trPr>
          <w:trHeight w:val="488"/>
        </w:trPr>
        <w:tc>
          <w:tcPr>
            <w:tcW w:w="5305" w:type="dxa"/>
          </w:tcPr>
          <w:p w14:paraId="4D795CF2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  <w:cs/>
              </w:rPr>
            </w:pPr>
            <w:r w:rsidRPr="00D361E8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4770" w:type="dxa"/>
          </w:tcPr>
          <w:p w14:paraId="43EF809D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ประธานกรรมการ</w:t>
            </w:r>
          </w:p>
        </w:tc>
      </w:tr>
      <w:tr w:rsidR="00E40532" w:rsidRPr="00D361E8" w14:paraId="7F49C93E" w14:textId="77777777" w:rsidTr="0045015D">
        <w:trPr>
          <w:trHeight w:val="533"/>
        </w:trPr>
        <w:tc>
          <w:tcPr>
            <w:tcW w:w="5305" w:type="dxa"/>
          </w:tcPr>
          <w:p w14:paraId="040BBBC1" w14:textId="77777777" w:rsidR="00E40532" w:rsidRPr="00D361E8" w:rsidRDefault="00E40532" w:rsidP="007C0D5C">
            <w:pPr>
              <w:spacing w:line="276" w:lineRule="auto"/>
              <w:ind w:left="-42"/>
              <w:contextualSpacing/>
              <w:rPr>
                <w:rFonts w:ascii="TH SarabunPSK" w:hAnsi="TH SarabunPSK" w:cs="TH SarabunPSK"/>
                <w:cs/>
              </w:rPr>
            </w:pPr>
            <w:r w:rsidRPr="00D361E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D361E8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4770" w:type="dxa"/>
          </w:tcPr>
          <w:p w14:paraId="512E7BA2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อาจารย์ที่ปรึกษาวิทยานิพนธ์หลัก</w:t>
            </w:r>
          </w:p>
        </w:tc>
      </w:tr>
      <w:tr w:rsidR="00E40532" w:rsidRPr="00D361E8" w14:paraId="5C20A09E" w14:textId="77777777" w:rsidTr="007C0D5C">
        <w:trPr>
          <w:trHeight w:val="382"/>
        </w:trPr>
        <w:tc>
          <w:tcPr>
            <w:tcW w:w="5305" w:type="dxa"/>
          </w:tcPr>
          <w:p w14:paraId="4CBA5618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4770" w:type="dxa"/>
          </w:tcPr>
          <w:p w14:paraId="4584E37C" w14:textId="77777777" w:rsidR="003E72B8" w:rsidRPr="003E72B8" w:rsidRDefault="003E72B8" w:rsidP="007C0D5C">
            <w:pPr>
              <w:ind w:left="-59" w:right="-108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อาจารย์ที่ปรึกษาวิทยานิพนธ์ร่วม (ถ้ามี)</w:t>
            </w:r>
          </w:p>
          <w:p w14:paraId="1617F33A" w14:textId="77777777" w:rsidR="003E72B8" w:rsidRPr="003E72B8" w:rsidRDefault="003E72B8" w:rsidP="007C0D5C">
            <w:pPr>
              <w:ind w:left="-59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3E72B8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E72B8">
              <w:rPr>
                <w:rFonts w:ascii="TH SarabunPSK" w:hAnsi="TH SarabunPSK" w:cs="TH SarabunPSK" w:hint="cs"/>
                <w:sz w:val="24"/>
                <w:szCs w:val="24"/>
                <w:cs/>
              </w:rPr>
              <w:t>เชี่ยวชาญ</w:t>
            </w:r>
            <w:r w:rsidRPr="003E72B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2385B940" w14:textId="2FDAB01E" w:rsidR="00E40532" w:rsidRPr="003E72B8" w:rsidRDefault="003E72B8" w:rsidP="007C0D5C">
            <w:pPr>
              <w:spacing w:line="276" w:lineRule="auto"/>
              <w:ind w:left="-59" w:right="-108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 w:hint="cs"/>
                <w:sz w:val="24"/>
                <w:szCs w:val="24"/>
                <w:cs/>
              </w:rPr>
              <w:t>(สังกัด)</w:t>
            </w:r>
          </w:p>
        </w:tc>
      </w:tr>
      <w:tr w:rsidR="00E40532" w:rsidRPr="00D361E8" w14:paraId="2CC49340" w14:textId="77777777" w:rsidTr="0045015D">
        <w:trPr>
          <w:trHeight w:val="452"/>
        </w:trPr>
        <w:tc>
          <w:tcPr>
            <w:tcW w:w="5305" w:type="dxa"/>
          </w:tcPr>
          <w:p w14:paraId="6ABEBB77" w14:textId="77777777" w:rsidR="00E40532" w:rsidRPr="00D361E8" w:rsidRDefault="00E40532" w:rsidP="007C0D5C">
            <w:pPr>
              <w:spacing w:line="276" w:lineRule="auto"/>
              <w:ind w:right="-190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4770" w:type="dxa"/>
          </w:tcPr>
          <w:p w14:paraId="322ABDEA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</w:t>
            </w:r>
          </w:p>
        </w:tc>
      </w:tr>
      <w:tr w:rsidR="00E40532" w:rsidRPr="00D361E8" w14:paraId="36FE2538" w14:textId="77777777" w:rsidTr="0045015D">
        <w:trPr>
          <w:trHeight w:val="533"/>
        </w:trPr>
        <w:tc>
          <w:tcPr>
            <w:tcW w:w="5305" w:type="dxa"/>
          </w:tcPr>
          <w:p w14:paraId="0C51BE8B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4770" w:type="dxa"/>
          </w:tcPr>
          <w:p w14:paraId="37078821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</w:t>
            </w:r>
          </w:p>
        </w:tc>
      </w:tr>
      <w:tr w:rsidR="00E40532" w:rsidRPr="00D361E8" w14:paraId="263CC734" w14:textId="77777777" w:rsidTr="0045015D">
        <w:trPr>
          <w:trHeight w:val="533"/>
        </w:trPr>
        <w:tc>
          <w:tcPr>
            <w:tcW w:w="5305" w:type="dxa"/>
          </w:tcPr>
          <w:p w14:paraId="4EE696E8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6.</w:t>
            </w:r>
          </w:p>
        </w:tc>
        <w:tc>
          <w:tcPr>
            <w:tcW w:w="4770" w:type="dxa"/>
          </w:tcPr>
          <w:p w14:paraId="7F3819A5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</w:t>
            </w:r>
          </w:p>
        </w:tc>
      </w:tr>
      <w:tr w:rsidR="00E40532" w:rsidRPr="00D361E8" w14:paraId="03247200" w14:textId="77777777" w:rsidTr="007C0D5C">
        <w:trPr>
          <w:trHeight w:val="382"/>
        </w:trPr>
        <w:tc>
          <w:tcPr>
            <w:tcW w:w="5305" w:type="dxa"/>
          </w:tcPr>
          <w:p w14:paraId="04B2DDE7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7.</w:t>
            </w:r>
          </w:p>
        </w:tc>
        <w:tc>
          <w:tcPr>
            <w:tcW w:w="4770" w:type="dxa"/>
          </w:tcPr>
          <w:p w14:paraId="5CF78962" w14:textId="77D5FEF4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กรรมการผู้ทรงคุณวุฒิภายนอก</w:t>
            </w:r>
          </w:p>
          <w:p w14:paraId="2E31C786" w14:textId="5D18ED75" w:rsidR="003E72B8" w:rsidRPr="007D5318" w:rsidRDefault="00E40532" w:rsidP="007C0D5C">
            <w:pPr>
              <w:ind w:left="-59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3E72B8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="003E72B8" w:rsidRPr="007D5318">
              <w:rPr>
                <w:rFonts w:ascii="TH SarabunPSK" w:hAnsi="TH SarabunPSK" w:cs="TH SarabunPSK" w:hint="cs"/>
                <w:sz w:val="24"/>
                <w:szCs w:val="24"/>
                <w:cs/>
              </w:rPr>
              <w:t>เชี่ยวชาญ</w:t>
            </w:r>
            <w:r w:rsidR="003E72B8" w:rsidRPr="007D53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  <w:p w14:paraId="1F5E63B9" w14:textId="6A2D0B57" w:rsidR="00BA168D" w:rsidRPr="003E72B8" w:rsidRDefault="003E72B8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5318">
              <w:rPr>
                <w:rFonts w:ascii="TH SarabunPSK" w:hAnsi="TH SarabunPSK" w:cs="TH SarabunPSK" w:hint="cs"/>
                <w:sz w:val="24"/>
                <w:szCs w:val="24"/>
                <w:cs/>
              </w:rPr>
              <w:t>(สังกัด)</w:t>
            </w:r>
            <w:r w:rsidR="00BA168D" w:rsidRPr="003E72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</w:tr>
    </w:tbl>
    <w:p w14:paraId="09E2CDF3" w14:textId="77777777" w:rsidR="005504F0" w:rsidRPr="00D36751" w:rsidRDefault="00867D4E" w:rsidP="00C6035A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p w14:paraId="5386BB3A" w14:textId="53512910" w:rsidR="00C6035A" w:rsidRPr="0044632A" w:rsidRDefault="00C6035A" w:rsidP="005504F0">
      <w:pPr>
        <w:spacing w:line="240" w:lineRule="auto"/>
        <w:ind w:firstLine="90"/>
        <w:contextualSpacing/>
        <w:rPr>
          <w:rFonts w:ascii="TH SarabunPSK" w:hAnsi="TH SarabunPSK" w:cs="TH SarabunPSK"/>
          <w:b/>
          <w:bCs/>
          <w:sz w:val="24"/>
          <w:szCs w:val="24"/>
        </w:rPr>
      </w:pPr>
      <w:r w:rsidRPr="0044632A">
        <w:rPr>
          <w:rFonts w:ascii="TH SarabunPSK" w:hAnsi="TH SarabunPSK" w:cs="TH SarabunPSK"/>
          <w:b/>
          <w:bCs/>
          <w:sz w:val="28"/>
          <w:cs/>
        </w:rPr>
        <w:t>(</w:t>
      </w:r>
      <w:r w:rsidRPr="0044632A">
        <w:rPr>
          <w:rFonts w:ascii="TH SarabunPSK" w:hAnsi="TH SarabunPSK" w:cs="TH SarabunPSK" w:hint="cs"/>
          <w:b/>
          <w:bCs/>
          <w:sz w:val="28"/>
          <w:cs/>
        </w:rPr>
        <w:t>*</w:t>
      </w:r>
      <w:r w:rsidRPr="005B172D">
        <w:rPr>
          <w:rFonts w:ascii="TH SarabunPSK" w:hAnsi="TH SarabunPSK" w:cs="TH SarabunPSK"/>
          <w:b/>
          <w:bCs/>
          <w:sz w:val="28"/>
          <w:cs/>
        </w:rPr>
        <w:t>กรณี</w:t>
      </w:r>
      <w:r w:rsidRPr="0044632A">
        <w:rPr>
          <w:rFonts w:ascii="TH SarabunPSK" w:hAnsi="TH SarabunPSK" w:cs="TH SarabunPSK" w:hint="cs"/>
          <w:b/>
          <w:bCs/>
          <w:sz w:val="28"/>
          <w:u w:val="single"/>
          <w:cs/>
        </w:rPr>
        <w:t>ผู้ทรงคุณวุฒิภายนอก</w:t>
      </w:r>
      <w:r w:rsidRPr="0044632A">
        <w:rPr>
          <w:rFonts w:ascii="TH SarabunPSK" w:hAnsi="TH SarabunPSK" w:cs="TH SarabunPSK"/>
          <w:b/>
          <w:bCs/>
          <w:sz w:val="28"/>
          <w:u w:val="single"/>
          <w:cs/>
        </w:rPr>
        <w:t>ยังไม่เกษียณอายุราชการ</w:t>
      </w:r>
      <w:r w:rsidRPr="0044632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4632A">
        <w:rPr>
          <w:rFonts w:ascii="TH SarabunPSK" w:hAnsi="TH SarabunPSK" w:cs="TH SarabunPSK"/>
          <w:b/>
          <w:bCs/>
          <w:sz w:val="28"/>
          <w:cs/>
        </w:rPr>
        <w:t>ให้ระบุ</w:t>
      </w:r>
      <w:r w:rsidRPr="0044632A">
        <w:rPr>
          <w:rFonts w:ascii="TH SarabunPSK" w:hAnsi="TH SarabunPSK" w:cs="TH SarabunPSK"/>
          <w:b/>
          <w:bCs/>
          <w:sz w:val="28"/>
          <w:u w:val="single"/>
          <w:cs/>
        </w:rPr>
        <w:t>ความเชี่ยวชาญ</w:t>
      </w:r>
      <w:r w:rsidRPr="0044632A">
        <w:rPr>
          <w:rFonts w:ascii="TH SarabunPSK" w:hAnsi="TH SarabunPSK" w:cs="TH SarabunPSK"/>
          <w:b/>
          <w:bCs/>
          <w:sz w:val="28"/>
          <w:u w:val="single"/>
        </w:rPr>
        <w:t>,</w:t>
      </w:r>
      <w:r w:rsidR="00780610" w:rsidRPr="0044632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44632A">
        <w:rPr>
          <w:rFonts w:ascii="TH SarabunPSK" w:hAnsi="TH SarabunPSK" w:cs="TH SarabunPSK"/>
          <w:b/>
          <w:bCs/>
          <w:sz w:val="28"/>
          <w:u w:val="single"/>
          <w:cs/>
        </w:rPr>
        <w:t>คณะที่สังกัดและมหาวิทยาลัย</w:t>
      </w:r>
      <w:r w:rsidRPr="0044632A">
        <w:rPr>
          <w:rFonts w:ascii="TH SarabunPSK" w:hAnsi="TH SarabunPSK" w:cs="TH SarabunPSK"/>
          <w:b/>
          <w:bCs/>
          <w:sz w:val="24"/>
          <w:szCs w:val="24"/>
          <w:cs/>
        </w:rPr>
        <w:t>)</w:t>
      </w:r>
    </w:p>
    <w:p w14:paraId="72C97D6E" w14:textId="77777777" w:rsidR="00C6035A" w:rsidRPr="005504F0" w:rsidRDefault="00C6035A" w:rsidP="00C6035A">
      <w:pPr>
        <w:contextualSpacing/>
        <w:rPr>
          <w:rFonts w:ascii="TH SarabunPSK" w:hAnsi="TH SarabunPSK" w:cs="TH SarabunPSK"/>
          <w:sz w:val="28"/>
        </w:rPr>
      </w:pPr>
    </w:p>
    <w:p w14:paraId="36DDCB3D" w14:textId="20C355E0" w:rsidR="00C6035A" w:rsidRPr="00D361E8" w:rsidRDefault="00C6035A" w:rsidP="00C6035A">
      <w:pPr>
        <w:tabs>
          <w:tab w:val="left" w:pos="709"/>
        </w:tabs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ab/>
        <w:t xml:space="preserve">   จึงเรียนมาเพื่อทราบและพิจารณาดำเนินการต่อไป  จักเป็นพระคุณยิ่ง</w:t>
      </w:r>
    </w:p>
    <w:p w14:paraId="75CABAC0" w14:textId="77777777" w:rsidR="00C6035A" w:rsidRDefault="00C6035A" w:rsidP="00C6035A">
      <w:pPr>
        <w:tabs>
          <w:tab w:val="left" w:pos="709"/>
        </w:tabs>
        <w:contextualSpacing/>
        <w:rPr>
          <w:rFonts w:ascii="TH SarabunPSK" w:hAnsi="TH SarabunPSK" w:cs="TH SarabunPSK"/>
          <w:sz w:val="28"/>
        </w:rPr>
      </w:pPr>
    </w:p>
    <w:p w14:paraId="736D3908" w14:textId="77777777" w:rsidR="00645920" w:rsidRPr="000E47A0" w:rsidRDefault="00645920" w:rsidP="00C6035A">
      <w:pPr>
        <w:tabs>
          <w:tab w:val="left" w:pos="709"/>
        </w:tabs>
        <w:contextualSpacing/>
        <w:rPr>
          <w:rFonts w:ascii="TH SarabunPSK" w:hAnsi="TH SarabunPSK" w:cs="TH SarabunPSK"/>
          <w:sz w:val="28"/>
        </w:rPr>
      </w:pPr>
    </w:p>
    <w:p w14:paraId="7D6B3E8C" w14:textId="3B7C350F" w:rsidR="00C6035A" w:rsidRPr="00D361E8" w:rsidRDefault="00C6035A" w:rsidP="00C6035A">
      <w:pPr>
        <w:spacing w:line="240" w:lineRule="auto"/>
        <w:contextualSpacing/>
        <w:rPr>
          <w:rFonts w:ascii="TH SarabunPSK" w:hAnsi="TH SarabunPSK" w:cs="TH SarabunPSK"/>
        </w:rPr>
      </w:pPr>
      <w:r w:rsidRPr="000E47A0">
        <w:rPr>
          <w:rFonts w:ascii="TH SarabunPSK" w:hAnsi="TH SarabunPSK" w:cs="TH SarabunPSK"/>
          <w:sz w:val="28"/>
          <w:cs/>
        </w:rPr>
        <w:tab/>
      </w:r>
      <w:r w:rsidRPr="000E47A0">
        <w:rPr>
          <w:rFonts w:ascii="TH SarabunPSK" w:hAnsi="TH SarabunPSK" w:cs="TH SarabunPSK"/>
          <w:sz w:val="28"/>
          <w:cs/>
        </w:rPr>
        <w:tab/>
      </w:r>
      <w:r w:rsidRPr="000E47A0">
        <w:rPr>
          <w:rFonts w:ascii="TH SarabunPSK" w:hAnsi="TH SarabunPSK" w:cs="TH SarabunPSK"/>
          <w:sz w:val="28"/>
        </w:rPr>
        <w:tab/>
      </w:r>
      <w:r w:rsidRPr="00D361E8">
        <w:rPr>
          <w:rFonts w:ascii="TH SarabunPSK" w:hAnsi="TH SarabunPSK" w:cs="TH SarabunPSK"/>
        </w:rPr>
        <w:tab/>
      </w:r>
      <w:r w:rsidRPr="00D361E8">
        <w:rPr>
          <w:rFonts w:ascii="TH SarabunPSK" w:hAnsi="TH SarabunPSK" w:cs="TH SarabunPSK"/>
        </w:rPr>
        <w:tab/>
      </w:r>
      <w:r w:rsidRPr="00D361E8">
        <w:rPr>
          <w:rFonts w:ascii="TH SarabunPSK" w:hAnsi="TH SarabunPSK" w:cs="TH SarabunPSK"/>
        </w:rPr>
        <w:tab/>
      </w:r>
      <w:r w:rsidRPr="00D361E8">
        <w:rPr>
          <w:rFonts w:ascii="TH SarabunPSK" w:hAnsi="TH SarabunPSK" w:cs="TH SarabunPSK"/>
          <w:cs/>
        </w:rPr>
        <w:t xml:space="preserve">      .....</w:t>
      </w:r>
      <w:r w:rsidR="008746F1">
        <w:rPr>
          <w:rFonts w:ascii="TH SarabunPSK" w:hAnsi="TH SarabunPSK" w:cs="TH SarabunPSK" w:hint="cs"/>
          <w:cs/>
        </w:rPr>
        <w:t>................</w:t>
      </w:r>
      <w:r w:rsidRPr="00D361E8">
        <w:rPr>
          <w:rFonts w:ascii="TH SarabunPSK" w:hAnsi="TH SarabunPSK" w:cs="TH SarabunPSK"/>
          <w:cs/>
        </w:rPr>
        <w:t>..................................................</w:t>
      </w:r>
    </w:p>
    <w:p w14:paraId="164B8928" w14:textId="516591CB" w:rsidR="00C6035A" w:rsidRPr="00D361E8" w:rsidRDefault="00C6035A" w:rsidP="00C6035A">
      <w:pPr>
        <w:spacing w:line="240" w:lineRule="auto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</w:t>
      </w:r>
      <w:r w:rsidRPr="00D361E8">
        <w:rPr>
          <w:rFonts w:ascii="TH SarabunPSK" w:hAnsi="TH SarabunPSK" w:cs="TH SarabunPSK"/>
          <w:cs/>
        </w:rPr>
        <w:t>(</w:t>
      </w:r>
      <w:r w:rsidR="00156D72"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Pr="00D361E8">
        <w:rPr>
          <w:rFonts w:ascii="TH SarabunPSK" w:hAnsi="TH SarabunPSK" w:cs="TH SarabunPSK"/>
          <w:cs/>
        </w:rPr>
        <w:t>)</w:t>
      </w:r>
    </w:p>
    <w:p w14:paraId="6AD98697" w14:textId="4096F283" w:rsidR="00C6035A" w:rsidRDefault="00C6035A" w:rsidP="00C6035A">
      <w:pPr>
        <w:spacing w:line="240" w:lineRule="auto"/>
        <w:contextualSpacing/>
        <w:rPr>
          <w:rFonts w:ascii="TH SarabunPSK" w:hAnsi="TH SarabunPSK" w:cs="TH SarabunPSK"/>
          <w:b/>
          <w:bCs/>
        </w:rPr>
      </w:pP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44632A">
        <w:rPr>
          <w:rFonts w:ascii="TH SarabunPSK" w:hAnsi="TH SarabunPSK" w:cs="TH SarabunPSK"/>
          <w:b/>
          <w:bCs/>
          <w:cs/>
        </w:rPr>
        <w:t xml:space="preserve">  </w:t>
      </w:r>
      <w:r w:rsidR="00156D72">
        <w:rPr>
          <w:rFonts w:ascii="TH SarabunPSK" w:hAnsi="TH SarabunPSK" w:cs="TH SarabunPSK" w:hint="cs"/>
          <w:b/>
          <w:bCs/>
          <w:cs/>
        </w:rPr>
        <w:t xml:space="preserve"> </w:t>
      </w:r>
      <w:r w:rsidRPr="0044632A">
        <w:rPr>
          <w:rFonts w:ascii="TH SarabunPSK" w:hAnsi="TH SarabunPSK" w:cs="TH SarabunPSK"/>
          <w:b/>
          <w:bCs/>
        </w:rPr>
        <w:t xml:space="preserve"> </w:t>
      </w:r>
      <w:r w:rsidRPr="0044632A">
        <w:rPr>
          <w:rFonts w:ascii="TH SarabunPSK" w:hAnsi="TH SarabunPSK" w:cs="TH SarabunPSK"/>
          <w:b/>
          <w:bCs/>
          <w:cs/>
        </w:rPr>
        <w:t>อาจารย์ที่ปรึกษาวิทยานิพนธ์</w:t>
      </w:r>
    </w:p>
    <w:p w14:paraId="77CBC8FB" w14:textId="77777777" w:rsidR="001656E0" w:rsidRDefault="001656E0" w:rsidP="00C6035A">
      <w:pPr>
        <w:spacing w:line="240" w:lineRule="auto"/>
        <w:contextualSpacing/>
        <w:rPr>
          <w:rFonts w:ascii="TH SarabunPSK" w:hAnsi="TH SarabunPSK" w:cs="TH SarabunPSK"/>
          <w:b/>
          <w:bCs/>
        </w:rPr>
      </w:pPr>
    </w:p>
    <w:p w14:paraId="4017FE9F" w14:textId="77777777" w:rsidR="00645920" w:rsidRPr="0044632A" w:rsidRDefault="00645920" w:rsidP="00C6035A">
      <w:pPr>
        <w:spacing w:line="240" w:lineRule="auto"/>
        <w:contextualSpacing/>
        <w:rPr>
          <w:rFonts w:ascii="TH SarabunPSK" w:hAnsi="TH SarabunPSK" w:cs="TH SarabunPSK"/>
          <w:b/>
          <w:bCs/>
        </w:rPr>
      </w:pPr>
    </w:p>
    <w:p w14:paraId="726FB61C" w14:textId="77777777" w:rsidR="00C6035A" w:rsidRPr="000E47A0" w:rsidRDefault="00C6035A" w:rsidP="00C6035A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352380DA" w14:textId="77777777" w:rsidR="00C6035A" w:rsidRPr="00F51586" w:rsidRDefault="00C6035A" w:rsidP="00C6035A">
      <w:pPr>
        <w:contextualSpacing/>
        <w:rPr>
          <w:rFonts w:ascii="TH SarabunPSK" w:hAnsi="TH SarabunPSK" w:cs="TH SarabunPSK"/>
          <w:b/>
          <w:bCs/>
          <w:sz w:val="28"/>
        </w:rPr>
      </w:pPr>
      <w:r w:rsidRPr="00D361E8">
        <w:rPr>
          <w:rFonts w:ascii="TH SarabunPSK" w:hAnsi="TH SarabunPSK" w:cs="TH SarabunPSK"/>
          <w:sz w:val="28"/>
          <w:cs/>
        </w:rPr>
        <w:t xml:space="preserve"> </w:t>
      </w:r>
      <w:r w:rsidRPr="00F51586">
        <w:rPr>
          <w:rFonts w:ascii="TH SarabunPSK" w:hAnsi="TH SarabunPSK" w:cs="TH SarabunPSK"/>
          <w:b/>
          <w:bCs/>
          <w:sz w:val="28"/>
          <w:cs/>
        </w:rPr>
        <w:t>เรียน   คณบดีคณะอักษรศาสตร์</w:t>
      </w:r>
    </w:p>
    <w:p w14:paraId="2E13088F" w14:textId="77777777" w:rsidR="00C6035A" w:rsidRPr="00D361E8" w:rsidRDefault="00C6035A" w:rsidP="00C6035A">
      <w:pPr>
        <w:tabs>
          <w:tab w:val="left" w:pos="851"/>
        </w:tabs>
        <w:contextualSpacing/>
        <w:rPr>
          <w:rFonts w:ascii="TH SarabunPSK" w:hAnsi="TH SarabunPSK" w:cs="TH SarabunPSK"/>
          <w:sz w:val="28"/>
        </w:rPr>
      </w:pPr>
      <w:r w:rsidRPr="00D361E8">
        <w:rPr>
          <w:rFonts w:ascii="TH SarabunPSK" w:hAnsi="TH SarabunPSK" w:cs="TH SarabunPSK"/>
          <w:sz w:val="28"/>
          <w:cs/>
        </w:rPr>
        <w:tab/>
        <w:t>เพื่อพิจารณาลงนาม  จดหมายเชิญกรรมการสอบวิทยานิพนธ์ที่แนบมาพร้อมนี้  จักเป็นพระคุณยิ่ง</w:t>
      </w:r>
    </w:p>
    <w:p w14:paraId="2B3C15DD" w14:textId="77777777" w:rsidR="00C6035A" w:rsidRPr="000E47A0" w:rsidRDefault="00C6035A" w:rsidP="00C6035A">
      <w:pPr>
        <w:contextualSpacing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8"/>
        </w:rPr>
        <w:t xml:space="preserve">   </w:t>
      </w:r>
    </w:p>
    <w:p w14:paraId="3B1F96CD" w14:textId="77777777" w:rsidR="00C6035A" w:rsidRPr="00C6035A" w:rsidRDefault="00C6035A" w:rsidP="00C6035A">
      <w:pPr>
        <w:contextualSpacing/>
        <w:rPr>
          <w:rFonts w:ascii="TH SarabunPSK" w:hAnsi="TH SarabunPSK" w:cs="TH SarabunPSK"/>
          <w:sz w:val="28"/>
        </w:rPr>
      </w:pPr>
    </w:p>
    <w:p w14:paraId="45E9164E" w14:textId="100E99C7" w:rsidR="00C6035A" w:rsidRPr="003320F4" w:rsidRDefault="00C6035A" w:rsidP="00C6035A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20"/>
          <w:szCs w:val="20"/>
          <w:cs/>
        </w:rPr>
        <w:tab/>
      </w:r>
      <w:r w:rsidR="005B25EF" w:rsidRPr="003320F4">
        <w:rPr>
          <w:rFonts w:ascii="TH SarabunPSK" w:hAnsi="TH SarabunPSK" w:cs="TH SarabunPSK" w:hint="cs"/>
          <w:sz w:val="28"/>
          <w:cs/>
        </w:rPr>
        <w:t>(รองศาสตราจารย์ ดร.ศิรประภา  ชวะนะญาณ)</w:t>
      </w:r>
    </w:p>
    <w:p w14:paraId="1A099464" w14:textId="77777777" w:rsidR="00C6035A" w:rsidRPr="0044632A" w:rsidRDefault="00C6035A" w:rsidP="00C6035A">
      <w:pPr>
        <w:spacing w:after="0" w:line="240" w:lineRule="auto"/>
        <w:ind w:left="2880" w:firstLine="720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44632A">
        <w:rPr>
          <w:rFonts w:ascii="TH SarabunPSK" w:hAnsi="TH SarabunPSK" w:cs="TH SarabunPSK" w:hint="cs"/>
          <w:b/>
          <w:bCs/>
          <w:sz w:val="28"/>
          <w:cs/>
        </w:rPr>
        <w:t>รองคณบดี</w:t>
      </w:r>
      <w:r w:rsidRPr="0044632A">
        <w:rPr>
          <w:rFonts w:ascii="TH SarabunPSK" w:hAnsi="TH SarabunPSK" w:cs="TH SarabunPSK"/>
          <w:b/>
          <w:bCs/>
          <w:sz w:val="28"/>
          <w:cs/>
        </w:rPr>
        <w:t>ฝ่ายวิชาการ</w:t>
      </w:r>
    </w:p>
    <w:p w14:paraId="7C8E82F0" w14:textId="5779C2E9" w:rsidR="00C6035A" w:rsidRPr="0076577F" w:rsidRDefault="004A2D41" w:rsidP="00C6035A">
      <w:pPr>
        <w:spacing w:after="0" w:line="240" w:lineRule="auto"/>
        <w:ind w:left="2160" w:firstLine="360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</w:t>
      </w:r>
      <w:r w:rsidR="00F408A7">
        <w:rPr>
          <w:rFonts w:ascii="TH SarabunPSK" w:hAnsi="TH SarabunPSK" w:cs="TH SarabunPSK"/>
          <w:sz w:val="28"/>
          <w:cs/>
        </w:rPr>
        <w:t xml:space="preserve">วันที่.......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</w:t>
      </w:r>
    </w:p>
    <w:p w14:paraId="1011AA6A" w14:textId="02421D63" w:rsidR="00E40532" w:rsidRDefault="00E40532" w:rsidP="00C6035A">
      <w:pPr>
        <w:contextualSpacing/>
        <w:rPr>
          <w:rFonts w:ascii="TH SarabunPSK" w:hAnsi="TH SarabunPSK" w:cs="TH SarabunPSK"/>
          <w:sz w:val="16"/>
          <w:szCs w:val="16"/>
        </w:rPr>
      </w:pPr>
    </w:p>
    <w:p w14:paraId="187E9C9C" w14:textId="77777777" w:rsidR="002377EF" w:rsidRDefault="002377EF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51F5403D" w14:textId="77777777" w:rsidR="00485C5B" w:rsidRDefault="00485C5B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60876C6B" w14:textId="77777777" w:rsidR="00485C5B" w:rsidRDefault="00485C5B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1AF3B33E" w14:textId="77777777" w:rsidR="00485C5B" w:rsidRDefault="00485C5B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5AF417DD" w14:textId="77777777" w:rsidR="00485C5B" w:rsidRDefault="00485C5B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17B107B8" w14:textId="77777777" w:rsidR="00485C5B" w:rsidRDefault="00485C5B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36B30BE6" w14:textId="77777777" w:rsidR="00485C5B" w:rsidRDefault="00485C5B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0BFC8AA5" w14:textId="77777777" w:rsidR="00485C5B" w:rsidRPr="00485C5B" w:rsidRDefault="00485C5B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1769DA28" w14:textId="45BD652E" w:rsidR="002377EF" w:rsidRDefault="002377EF" w:rsidP="002377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แบบรายงานผลการศึกษา </w:t>
      </w:r>
    </w:p>
    <w:p w14:paraId="51961113" w14:textId="7A6A89F0" w:rsidR="00D16245" w:rsidRDefault="00D16245" w:rsidP="002377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1F79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หลักสูตรอักษรศาสตร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</w:t>
      </w:r>
      <w:r w:rsidRPr="00251F79">
        <w:rPr>
          <w:rFonts w:ascii="TH SarabunPSK" w:hAnsi="TH SarabunPSK" w:cs="TH SarabunPSK"/>
          <w:b/>
          <w:bCs/>
          <w:sz w:val="36"/>
          <w:szCs w:val="36"/>
          <w:cs/>
        </w:rPr>
        <w:t>บัณฑิต</w:t>
      </w:r>
    </w:p>
    <w:p w14:paraId="64915B10" w14:textId="3D3CBC04" w:rsidR="002377EF" w:rsidRDefault="00D16245" w:rsidP="00D162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31D658" wp14:editId="221E9DE0">
                <wp:simplePos x="0" y="0"/>
                <wp:positionH relativeFrom="column">
                  <wp:posOffset>3209925</wp:posOffset>
                </wp:positionH>
                <wp:positionV relativeFrom="paragraph">
                  <wp:posOffset>27940</wp:posOffset>
                </wp:positionV>
                <wp:extent cx="171450" cy="161925"/>
                <wp:effectExtent l="0" t="0" r="19050" b="28575"/>
                <wp:wrapNone/>
                <wp:docPr id="333376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DC1A1" id="Rectangle 1" o:spid="_x0000_s1026" style="position:absolute;margin-left:252.75pt;margin-top:2.2pt;width:13.5pt;height:12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ckaQ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pZnpeTU2qpJFV5Vl6MT1Mzi4OzxxC/KGhYulQcaRa5RWJzG2Jn&#10;ujdJsaxjLSFdjAg0yQGsqW+MtVlIfFALi2wjaJJxW/bBjqwotHWUwaGQfIs7qzr8R6WZqSn1cRfg&#10;d0whpXLxrMe1jqyTm6YMBsfyPUcb98n0tslNZe4Njn1Jf4s4eOSo4OLg3BgH+F7k+vsQubPfV9/V&#10;nMp/hXr3gAyhY37w8sbQOG5FiA8Cieo0QVrfeE+HtkATgP7G2Qrw53v/kz0xkLSctbQ6FQ8/1gIV&#10;Z/arI25elJNJ2rUsTE7PxyTgseb1WOPWzQJopiU9FF7ma7KPdn/VCM0Lbfk8RSWVcJJiV1xG3AuL&#10;2K00vRNSzefZjPbLi3jrnrxM4KmriW7P2xeBvudkJDLfwX7NxPQNNTvb5Olgvo6gTebtoa99v2k3&#10;M/P7dyQt/7GcrQ6v3ewXAAAA//8DAFBLAwQUAAYACAAAACEA3hLFdd0AAAAIAQAADwAAAGRycy9k&#10;b3ducmV2LnhtbEyPwU7DMBBE70j8g7VI3KiT0FQkZFMhJOCICBXt0Y03cURsR7bTpn+POcFxNKOZ&#10;N9V20SM7kfODNQjpKgFGprVyMD3C7vPl7gGYD8JIMVpDCBfysK2vrypRSns2H3RqQs9iifGlQFAh&#10;TCXnvlWkhV/ZiUz0Ouu0CFG6nksnzrFcjzxLkg3XYjBxQYmJnhW1382sEV7TZn9xKk8Lr7ru8LWh&#10;3dv7jHh7szw9Agu0hL8w/OJHdKgj09HORno2IuRJnscownoNLPr5fRb1ESErCuB1xf8fqH8AAAD/&#10;/wMAUEsBAi0AFAAGAAgAAAAhALaDOJL+AAAA4QEAABMAAAAAAAAAAAAAAAAAAAAAAFtDb250ZW50&#10;X1R5cGVzXS54bWxQSwECLQAUAAYACAAAACEAOP0h/9YAAACUAQAACwAAAAAAAAAAAAAAAAAvAQAA&#10;X3JlbHMvLnJlbHNQSwECLQAUAAYACAAAACEASZ0XJGkCAAA1BQAADgAAAAAAAAAAAAAAAAAuAgAA&#10;ZHJzL2Uyb0RvYy54bWxQSwECLQAUAAYACAAAACEA3hLFdd0AAAAIAQAADwAAAAAAAAAAAAAAAADD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C7D6F7" wp14:editId="776235C8">
                <wp:simplePos x="0" y="0"/>
                <wp:positionH relativeFrom="column">
                  <wp:posOffset>2541270</wp:posOffset>
                </wp:positionH>
                <wp:positionV relativeFrom="paragraph">
                  <wp:posOffset>34290</wp:posOffset>
                </wp:positionV>
                <wp:extent cx="171450" cy="161925"/>
                <wp:effectExtent l="0" t="0" r="19050" b="28575"/>
                <wp:wrapNone/>
                <wp:docPr id="809711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3BC7E" id="Rectangle 1" o:spid="_x0000_s1026" style="position:absolute;margin-left:200.1pt;margin-top:2.7pt;width:13.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ckaQ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pZnpeTU2qpJFV5Vl6MT1Mzi4OzxxC/KGhYulQcaRa5RWJzG2Jn&#10;ujdJsaxjLSFdjAg0yQGsqW+MtVlIfFALi2wjaJJxW/bBjqwotHWUwaGQfIs7qzr8R6WZqSn1cRfg&#10;d0whpXLxrMe1jqyTm6YMBsfyPUcb98n0tslNZe4Njn1Jf4s4eOSo4OLg3BgH+F7k+vsQubPfV9/V&#10;nMp/hXr3gAyhY37w8sbQOG5FiA8Cieo0QVrfeE+HtkATgP7G2Qrw53v/kz0xkLSctbQ6FQ8/1gIV&#10;Z/arI25elJNJ2rUsTE7PxyTgseb1WOPWzQJopiU9FF7ma7KPdn/VCM0Lbfk8RSWVcJJiV1xG3AuL&#10;2K00vRNSzefZjPbLi3jrnrxM4KmriW7P2xeBvudkJDLfwX7NxPQNNTvb5Olgvo6gTebtoa99v2k3&#10;M/P7dyQt/7GcrQ6v3ewXAAAA//8DAFBLAwQUAAYACAAAACEAsZrI690AAAAIAQAADwAAAGRycy9k&#10;b3ducmV2LnhtbEyPwU7DMBBE70j8g7VI3KidkJY2xKkQEnBEDRXl6MabOCJeR7HTpn+POcFxNKOZ&#10;N8V2tj074eg7RxKShQCGVDvdUSth//FytwbmgyKtekco4YIetuX1VaFy7c60w1MVWhZLyOdKgglh&#10;yDn3tUGr/MINSNFr3GhViHJsuR7VOZbbnqdCrLhVHcUFowZ8Nlh/V5OV8JpUh8tolsnGm6b5+lzh&#10;/u19kvL2Zn56BBZwDn9h+MWP6FBGpqObSHvWS8iESGNUwjIDFv0sfYj6KOFebICXBf9/oPwBAAD/&#10;/wMAUEsBAi0AFAAGAAgAAAAhALaDOJL+AAAA4QEAABMAAAAAAAAAAAAAAAAAAAAAAFtDb250ZW50&#10;X1R5cGVzXS54bWxQSwECLQAUAAYACAAAACEAOP0h/9YAAACUAQAACwAAAAAAAAAAAAAAAAAvAQAA&#10;X3JlbHMvLnJlbHNQSwECLQAUAAYACAAAACEASZ0XJGkCAAA1BQAADgAAAAAAAAAAAAAAAAAuAgAA&#10;ZHJzL2Uyb0RvYy54bWxQSwECLQAUAAYACAAAACEAsZrI690AAAAIAQAADwAAAAAAAAAAAAAAAADD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E74A5" w:rsidRPr="006C09BA">
        <w:rPr>
          <w:rFonts w:ascii="TH SarabunPSK" w:hAnsi="TH SarabunPSK" w:cs="TH SarabunPSK"/>
          <w:sz w:val="24"/>
          <w:szCs w:val="32"/>
          <w:cs/>
        </w:rPr>
        <w:t>ก1</w:t>
      </w:r>
      <w:r w:rsidR="00EE74A5" w:rsidRPr="00D1624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E74A5" w:rsidRPr="006C09BA">
        <w:rPr>
          <w:rFonts w:ascii="TH SarabunPSK" w:hAnsi="TH SarabunPSK" w:cs="TH SarabunPSK" w:hint="cs"/>
          <w:sz w:val="28"/>
          <w:cs/>
        </w:rPr>
        <w:t>ก2</w:t>
      </w:r>
    </w:p>
    <w:p w14:paraId="4177CE5C" w14:textId="77777777" w:rsidR="005678BC" w:rsidRPr="005678BC" w:rsidRDefault="005678BC" w:rsidP="004454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5F6A420D" w14:textId="20DC2F94" w:rsidR="002377EF" w:rsidRDefault="002377EF" w:rsidP="00FA4617">
      <w:pPr>
        <w:tabs>
          <w:tab w:val="left" w:pos="851"/>
        </w:tabs>
        <w:spacing w:after="0" w:line="240" w:lineRule="auto"/>
        <w:ind w:right="-69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ข้าพเจ้า</w:t>
      </w:r>
      <w:r>
        <w:rPr>
          <w:rFonts w:ascii="TH SarabunPSK" w:hAnsi="TH SarabunPSK" w:cs="TH SarabunPSK"/>
          <w:b/>
          <w:bCs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(นาย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นาง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นางสาว)...........................................................................</w:t>
      </w:r>
      <w:r w:rsidR="00FA4617">
        <w:rPr>
          <w:rFonts w:ascii="TH SarabunPSK" w:hAnsi="TH SarabunPSK" w:cs="TH SarabunPSK"/>
          <w:sz w:val="28"/>
        </w:rPr>
        <w:t>..............</w:t>
      </w:r>
      <w:r w:rsidR="00FA4617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เลขประจำตัว............................................นิสิต</w:t>
      </w:r>
      <w:r w:rsidR="009C50F2">
        <w:rPr>
          <w:rFonts w:ascii="TH SarabunPSK" w:hAnsi="TH SarabunPSK" w:cs="TH SarabunPSK" w:hint="cs"/>
          <w:cs/>
        </w:rPr>
        <w:t xml:space="preserve">ภาควิชา ...................................................  </w:t>
      </w:r>
      <w:r w:rsidR="009C50F2" w:rsidRPr="00D361E8">
        <w:rPr>
          <w:rFonts w:ascii="TH SarabunPSK" w:hAnsi="TH SarabunPSK" w:cs="TH SarabunPSK"/>
          <w:cs/>
        </w:rPr>
        <w:t>สาขาวิชา..............</w:t>
      </w:r>
      <w:r w:rsidR="009C50F2">
        <w:rPr>
          <w:rFonts w:ascii="TH SarabunPSK" w:hAnsi="TH SarabunPSK" w:cs="TH SarabunPSK" w:hint="cs"/>
          <w:cs/>
        </w:rPr>
        <w:t>....................</w:t>
      </w:r>
      <w:r w:rsidR="009C50F2" w:rsidRPr="00D361E8">
        <w:rPr>
          <w:rFonts w:ascii="TH SarabunPSK" w:hAnsi="TH SarabunPSK" w:cs="TH SarabunPSK"/>
          <w:cs/>
        </w:rPr>
        <w:t>...</w:t>
      </w:r>
      <w:r w:rsidR="009C50F2">
        <w:rPr>
          <w:rFonts w:ascii="TH SarabunPSK" w:hAnsi="TH SarabunPSK" w:cs="TH SarabunPSK" w:hint="cs"/>
          <w:cs/>
        </w:rPr>
        <w:t>.....................</w:t>
      </w:r>
      <w:r w:rsidR="009C50F2" w:rsidRPr="00D361E8">
        <w:rPr>
          <w:rFonts w:ascii="TH SarabunPSK" w:hAnsi="TH SarabunPSK" w:cs="TH SarabunPSK"/>
          <w:cs/>
        </w:rPr>
        <w:t>.......</w:t>
      </w:r>
    </w:p>
    <w:p w14:paraId="0A74E49D" w14:textId="04CD696C" w:rsidR="002377EF" w:rsidRDefault="00C1754B" w:rsidP="002377EF">
      <w:pPr>
        <w:spacing w:after="0"/>
        <w:rPr>
          <w:rFonts w:ascii="TH SarabunPSK" w:hAnsi="TH SarabunPSK" w:cs="TH SarabunPSK"/>
          <w:sz w:val="28"/>
        </w:rPr>
      </w:pP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830655" wp14:editId="4BCC3C18">
                <wp:simplePos x="0" y="0"/>
                <wp:positionH relativeFrom="column">
                  <wp:posOffset>2214245</wp:posOffset>
                </wp:positionH>
                <wp:positionV relativeFrom="paragraph">
                  <wp:posOffset>21590</wp:posOffset>
                </wp:positionV>
                <wp:extent cx="161925" cy="152400"/>
                <wp:effectExtent l="0" t="0" r="28575" b="19050"/>
                <wp:wrapNone/>
                <wp:docPr id="135553779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87E86B" id="Oval 28" o:spid="_x0000_s1026" style="position:absolute;margin-left:174.35pt;margin-top:1.7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jGhZhN4AAAAIAQAADwAAAGRycy9kb3ducmV2LnhtbEyPwW7CMBBE75X4B2sr9VYc4kBQ&#10;GgchUKX20AOhvZt4SSLidRSbkP59zancZjWjmbf5ZjIdG3FwrSUJi3kEDKmyuqVawvfx/XUNzHlF&#10;WnWWUMIvOtgUs6dcZdre6IBj6WsWSshlSkLjfZ9x7qoGjXJz2yMF72wHo3w4h5rrQd1Cuel4HEUr&#10;blRLYaFRPe4arC7l1UjY19tyNXLhl+K8//DLy8/Xp1hI+fI8bd+AeZz8fxju+AEdisB0slfSjnUS&#10;RLJOQ/QugAVfpEkM7CQhThPgRc4fHyj+AAAA//8DAFBLAQItABQABgAIAAAAIQC2gziS/gAAAOEB&#10;AAATAAAAAAAAAAAAAAAAAAAAAABbQ29udGVudF9UeXBlc10ueG1sUEsBAi0AFAAGAAgAAAAhADj9&#10;If/WAAAAlAEAAAsAAAAAAAAAAAAAAAAALwEAAF9yZWxzLy5yZWxzUEsBAi0AFAAGAAgAAAAhAL9G&#10;nAgSAgAAMwQAAA4AAAAAAAAAAAAAAAAALgIAAGRycy9lMm9Eb2MueG1sUEsBAi0AFAAGAAgAAAAh&#10;AIxoWYTeAAAACAEAAA8AAAAAAAAAAAAAAAAAbAQAAGRycy9kb3ducmV2LnhtbFBLBQYAAAAABAAE&#10;APMAAAB3BQAAAAA=&#10;"/>
            </w:pict>
          </mc:Fallback>
        </mc:AlternateContent>
      </w: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176B79" wp14:editId="06834D60">
                <wp:simplePos x="0" y="0"/>
                <wp:positionH relativeFrom="column">
                  <wp:posOffset>1671320</wp:posOffset>
                </wp:positionH>
                <wp:positionV relativeFrom="paragraph">
                  <wp:posOffset>17145</wp:posOffset>
                </wp:positionV>
                <wp:extent cx="161925" cy="152400"/>
                <wp:effectExtent l="0" t="0" r="28575" b="19050"/>
                <wp:wrapNone/>
                <wp:docPr id="72670072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DDFAD" id="Oval 29" o:spid="_x0000_s1026" style="position:absolute;margin-left:131.6pt;margin-top:1.35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5pHmVdwAAAAIAQAADwAAAGRycy9kb3ducmV2LnhtbEyPwW6DMBBE75X6D9ZW6q0xAYUg&#10;iomiRpXaQw4l7d3BG0DBa4QdQv++m1N6m9Ubzc4Um9n2YsLRd44ULBcRCKTamY4aBd+H95cMhA+a&#10;jO4doYJf9LApHx8KnRt3pS+cqtAIDiGfawVtCEMupa9btNov3IDE7ORGqwOfYyPNqK8cbnsZR1Eq&#10;re6IP7R6wLcW63N1sQp2zbZKJ5mEVXLafYTV+Wf/mSyVen6at68gAs7hboZbfa4OJXc6ugsZL3oF&#10;cZrEbGWxBsE8zjIWxxtYgywL+X9A+Qc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Dm&#10;keZV3AAAAAgBAAAPAAAAAAAAAAAAAAAAAGwEAABkcnMvZG93bnJldi54bWxQSwUGAAAAAAQABADz&#10;AAAAdQUAAAAA&#10;"/>
            </w:pict>
          </mc:Fallback>
        </mc:AlternateContent>
      </w:r>
      <w:r w:rsidR="002377EF">
        <w:rPr>
          <w:rFonts w:ascii="TH SarabunPSK" w:hAnsi="TH SarabunPSK" w:cs="TH SarabunPSK"/>
          <w:sz w:val="28"/>
          <w:cs/>
        </w:rPr>
        <w:t xml:space="preserve">เริ่มเข้าศึกษาตั้งแต่ภาคการศึกษา  </w:t>
      </w:r>
      <w:r w:rsidR="002377EF">
        <w:rPr>
          <w:rFonts w:ascii="TH SarabunPSK" w:hAnsi="TH SarabunPSK" w:cs="TH SarabunPSK"/>
          <w:sz w:val="28"/>
          <w:cs/>
        </w:rPr>
        <w:tab/>
        <w:t xml:space="preserve">  ต้น</w:t>
      </w:r>
      <w:r w:rsidR="002377EF">
        <w:rPr>
          <w:rFonts w:ascii="TH SarabunPSK" w:hAnsi="TH SarabunPSK" w:cs="TH SarabunPSK"/>
          <w:sz w:val="28"/>
          <w:cs/>
        </w:rPr>
        <w:tab/>
        <w:t xml:space="preserve">    ปลาย       ปีการศึกษา</w:t>
      </w:r>
      <w:r w:rsidR="00906683">
        <w:rPr>
          <w:rFonts w:ascii="TH SarabunPSK" w:hAnsi="TH SarabunPSK" w:cs="TH SarabunPSK" w:hint="cs"/>
          <w:sz w:val="28"/>
          <w:cs/>
        </w:rPr>
        <w:t xml:space="preserve"> </w:t>
      </w:r>
      <w:r w:rsidR="002377EF">
        <w:rPr>
          <w:rFonts w:ascii="TH SarabunPSK" w:hAnsi="TH SarabunPSK" w:cs="TH SarabunPSK"/>
          <w:sz w:val="28"/>
          <w:cs/>
        </w:rPr>
        <w:t>..................</w:t>
      </w:r>
    </w:p>
    <w:p w14:paraId="41730020" w14:textId="70B29197" w:rsidR="002377EF" w:rsidRDefault="002377EF" w:rsidP="002377EF">
      <w:pPr>
        <w:spacing w:after="0"/>
        <w:ind w:firstLine="851"/>
        <w:rPr>
          <w:rFonts w:ascii="TH SarabunPSK" w:hAnsi="TH SarabunPSK" w:cs="TH SarabunPSK"/>
          <w:sz w:val="28"/>
        </w:rPr>
      </w:pP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6AAA5" wp14:editId="10D25925">
                <wp:simplePos x="0" y="0"/>
                <wp:positionH relativeFrom="column">
                  <wp:posOffset>2847340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28575" b="19050"/>
                <wp:wrapNone/>
                <wp:docPr id="40399604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60EAA" id="Oval 27" o:spid="_x0000_s1026" style="position:absolute;margin-left:224.2pt;margin-top:1.2pt;width:12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QjrKzN4AAAAIAQAADwAAAGRycy9kb3ducmV2LnhtbEyPwU7DMBBE70j8g7VI3KjTxg0l&#10;xKkqKiQ4cCDA3Y23SdR4HcVuGv6e5QSn1WhGs2+K7ex6MeEYOk8alosEBFLtbUeNhs+P57sNiBAN&#10;WdN7Qg3fGGBbXl8VJrf+Qu84VbERXEIhNxraGIdcylC36ExY+AGJvaMfnYksx0ba0Vy43PVylSSZ&#10;dKYj/tCaAZ9arE/V2WnYN7sqm2Qa1+lx/xLXp6+313Sp9e3NvHsEEXGOf2H4xWd0KJnp4M9kg+g1&#10;KLVRHNWw4sO+uk8fQBxYZwpkWcj/A8ofAAAA//8DAFBLAQItABQABgAIAAAAIQC2gziS/gAAAOEB&#10;AAATAAAAAAAAAAAAAAAAAAAAAABbQ29udGVudF9UeXBlc10ueG1sUEsBAi0AFAAGAAgAAAAhADj9&#10;If/WAAAAlAEAAAsAAAAAAAAAAAAAAAAALwEAAF9yZWxzLy5yZWxzUEsBAi0AFAAGAAgAAAAhAL9G&#10;nAgSAgAAMwQAAA4AAAAAAAAAAAAAAAAALgIAAGRycy9lMm9Eb2MueG1sUEsBAi0AFAAGAAgAAAAh&#10;AEI6yszeAAAACAEAAA8AAAAAAAAAAAAAAAAAbAQAAGRycy9kb3ducmV2LnhtbFBLBQYAAAAABAAE&#10;APMAAAB3BQAAAAA=&#10;"/>
            </w:pict>
          </mc:Fallback>
        </mc:AlternateContent>
      </w: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1D4585" wp14:editId="5848B7AA">
                <wp:simplePos x="0" y="0"/>
                <wp:positionH relativeFrom="column">
                  <wp:posOffset>2237740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28575" b="19050"/>
                <wp:wrapNone/>
                <wp:docPr id="138816637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E55051" id="Oval 26" o:spid="_x0000_s1026" style="position:absolute;margin-left:176.2pt;margin-top:1.2pt;width:12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bz7Ept4AAAAIAQAADwAAAGRycy9kb3ducmV2LnhtbEyPwU7DMBBE70j8g7VI3KjTpknb&#10;EKeqqJDg0AMB7m68TaLG6yh20/D3bE9wWo1mNPsm3062EyMOvnWkYD6LQCBVzrRUK/j6fH1ag/BB&#10;k9GdI1Twgx62xf1drjPjrvSBYxlqwSXkM62gCaHPpPRVg1b7meuR2Du5werAcqilGfSVy20nF1GU&#10;Sqtb4g+N7vGlwepcXqyCfb0r01HGIYlP+7eQnL8P7/FcqceHafcMIuAU/sJww2d0KJjp6C5kvOgU&#10;xMliyVEFt8N+vFptQBxZp0uQRS7/Dyh+AQAA//8DAFBLAQItABQABgAIAAAAIQC2gziS/gAAAOEB&#10;AAATAAAAAAAAAAAAAAAAAAAAAABbQ29udGVudF9UeXBlc10ueG1sUEsBAi0AFAAGAAgAAAAhADj9&#10;If/WAAAAlAEAAAsAAAAAAAAAAAAAAAAALwEAAF9yZWxzLy5yZWxzUEsBAi0AFAAGAAgAAAAhAL9G&#10;nAgSAgAAMwQAAA4AAAAAAAAAAAAAAAAALgIAAGRycy9lMm9Eb2MueG1sUEsBAi0AFAAGAAgAAAAh&#10;AG8+xKbeAAAACAEAAA8AAAAAAAAAAAAAAAAAb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>ขอสำเร็จการศึกษา   ภาคการศึกษา</w:t>
      </w:r>
      <w:r>
        <w:rPr>
          <w:rFonts w:ascii="TH SarabunPSK" w:hAnsi="TH SarabunPSK" w:cs="TH SarabunPSK"/>
          <w:sz w:val="28"/>
          <w:cs/>
        </w:rPr>
        <w:tab/>
        <w:t xml:space="preserve">     ต้น</w:t>
      </w:r>
      <w:r>
        <w:rPr>
          <w:rFonts w:ascii="TH SarabunPSK" w:hAnsi="TH SarabunPSK" w:cs="TH SarabunPSK"/>
          <w:sz w:val="28"/>
          <w:cs/>
        </w:rPr>
        <w:tab/>
        <w:t xml:space="preserve">        ปลาย     ปีการศึกษา.................. และขอรายงานผลการศึกษา</w:t>
      </w:r>
    </w:p>
    <w:p w14:paraId="73D8A217" w14:textId="77777777" w:rsidR="002377EF" w:rsidRDefault="002377EF" w:rsidP="002377E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ตามข้อกำหนดต่างๆ  ของหลักสูตรดังต่อไปนี้</w:t>
      </w:r>
    </w:p>
    <w:tbl>
      <w:tblPr>
        <w:tblW w:w="10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6120"/>
      </w:tblGrid>
      <w:tr w:rsidR="002377EF" w14:paraId="3B5B35AC" w14:textId="77777777" w:rsidTr="002377EF">
        <w:trPr>
          <w:trHeight w:val="412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3DB9" w14:textId="77777777" w:rsidR="002377EF" w:rsidRDefault="002377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ข้อกำหนด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B54E" w14:textId="77777777" w:rsidR="002377EF" w:rsidRDefault="002377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2377EF" w14:paraId="76D24928" w14:textId="77777777" w:rsidTr="002377EF">
        <w:trPr>
          <w:trHeight w:val="156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423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DA51596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1.  การสอบภาษาอังกฤษ</w:t>
            </w:r>
          </w:p>
          <w:p w14:paraId="3139F149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6EA568A" w14:textId="4E2A4A19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00E765" wp14:editId="731A2C8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33020</wp:posOffset>
                      </wp:positionV>
                      <wp:extent cx="161925" cy="152400"/>
                      <wp:effectExtent l="0" t="0" r="28575" b="19050"/>
                      <wp:wrapNone/>
                      <wp:docPr id="1025426354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B3CCC" id="Oval 25" o:spid="_x0000_s1026" style="position:absolute;margin-left:87.9pt;margin-top:2.6pt;width:12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6ndxSd0AAAAIAQAADwAAAGRycy9kb3ducmV2LnhtbEyPzU7DQAyE70i8w8pI3OjmRykQ&#10;sqkqKiQ4cGiA+zZxk6hZb5R10/D2mBPcZjTWzOdis7hBzTiF3pOBeBWBQqp901Nr4PPj5e4BVGBL&#10;jR08oYFvDLApr68Kmzf+QnucK26VlFDIrYGOecy1DnWHzoaVH5EkO/rJWRY7tbqZ7EXK3aCTKFpr&#10;Z3uShc6O+NxhfarOzsCu3VbrWaecpcfdK2enr/e3NDbm9mbZPoFiXPjvGH7xBR1KYTr4MzVBDeLv&#10;M0FnA1kCSvIkilNQBxGPCeiy0P8fKH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6ndxSd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B9CCA2" wp14:editId="786527F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32385</wp:posOffset>
                      </wp:positionV>
                      <wp:extent cx="161925" cy="152400"/>
                      <wp:effectExtent l="0" t="0" r="28575" b="19050"/>
                      <wp:wrapNone/>
                      <wp:docPr id="1410682615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40528" id="Oval 24" o:spid="_x0000_s1026" style="position:absolute;margin-left:15.55pt;margin-top:2.5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GmrPZNsAAAAGAQAADwAAAGRycy9kb3ducmV2LnhtbEyOwU7DMBBE70j8g7VI3KjjRolo&#10;mk1VUSHBgQMB7m68TaLGdhS7afh7lhOcRqMZzbxyt9hBzDSF3jsEtUpAkGu86V2L8Pnx/PAIIkTt&#10;jB68I4RvCrCrbm9KXRh/de8017EVPOJCoRG6GMdCytB0ZHVY+ZEcZyc/WR3ZTq00k77yuB3kOkly&#10;aXXv+KHTIz111Jzri0U4tPs6n2Uas/R0eInZ+evtNVWI93fLfgsi0hL/yvCLz+hQMdPRX5wJYkBI&#10;leImQsbCcZbnII4I640CWZXyP371Aw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Bpq&#10;z2T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EC2C83" wp14:editId="2783CC32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32385</wp:posOffset>
                      </wp:positionV>
                      <wp:extent cx="161925" cy="152400"/>
                      <wp:effectExtent l="0" t="0" r="28575" b="19050"/>
                      <wp:wrapNone/>
                      <wp:docPr id="426899698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15AA7" id="Oval 23" o:spid="_x0000_s1026" style="position:absolute;margin-left:149.8pt;margin-top:2.55pt;width:12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qrDIctwAAAAIAQAADwAAAGRycy9kb3ducmV2LnhtbEyPTU/DMAyG70j8h8hI3Fj6oVas&#10;NJ0mJiQ4cKDAPWu8tlrjVE3WlX+Pe4KbrefV68flbrGDmHHyvSMF8SYCgdQ401Or4Ovz5eERhA+a&#10;jB4coYIf9LCrbm9KXRh3pQ+c69AKLiFfaAVdCGMhpW86tNpv3IjE7OQmqwOvUyvNpK9cbgeZRFEu&#10;re6JL3R6xOcOm3N9sQoO7b7OZ5mGLD0dXkN2/n5/S2Ol7u+W/ROIgEv4C8Oqz+pQsdPRXch4MShI&#10;ttucowqyGATzNFmH4wpikFUp/z9Q/QI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Cq&#10;sMhy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28"/>
              </w:rPr>
              <w:t xml:space="preserve">CU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 xml:space="preserve">TEP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t xml:space="preserve"> TOEFL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IELTS</w:t>
            </w:r>
          </w:p>
          <w:p w14:paraId="37069784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2EF835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98D5E2C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3C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C998535" w14:textId="77777777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ได้คะแนน</w:t>
            </w:r>
            <w: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ผ่านเกณฑ์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(ระบุ).......................................</w:t>
            </w:r>
          </w:p>
          <w:p w14:paraId="38980E88" w14:textId="77777777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ได้คะแนน</w:t>
            </w:r>
            <w: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ไม่ผ่านเกณฑ์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(ระบุ)................... วิชาที่เรียนและ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สอบผ่าน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เพิ่มเติมดังนี้</w:t>
            </w:r>
          </w:p>
          <w:p w14:paraId="3C724DCD" w14:textId="67E1E1F5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743FE9" wp14:editId="503A4E7D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74015247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76775" id="Oval 22" o:spid="_x0000_s1026" style="position:absolute;margin-left:114.5pt;margin-top:-.05pt;width:12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Vp8gVt8AAAAIAQAADwAAAGRycy9kb3ducmV2LnhtbEyPzU7DMBCE70i8g7VI3Frnh1Q0&#10;jVNVVEhw4ECgdzd2k6jxOoq3aXh7lhO9zWpWM98U29n1YrJj6DwqiJcRCIu1Nx02Cr6/XhfPIAJp&#10;NLr3aBX82ADb8v6u0LnxV/y0U0WN4BAMuVbQEg25lKFurdNh6QeL7J386DTxOTbSjPrK4a6XSRSt&#10;pNMdckOrB/vS2vpcXZyCfbOrVpNMKUtP+zfKzoeP9zRW6vFh3m1AkJ3p/xn+8BkdSmY6+guaIHoF&#10;SbLmLaRgEYNgP8meMhBHFukaZFnI2wHlLwAAAP//AwBQSwECLQAUAAYACAAAACEAtoM4kv4AAADh&#10;AQAAEwAAAAAAAAAAAAAAAAAAAAAAW0NvbnRlbnRfVHlwZXNdLnhtbFBLAQItABQABgAIAAAAIQA4&#10;/SH/1gAAAJQBAAALAAAAAAAAAAAAAAAAAC8BAABfcmVscy8ucmVsc1BLAQItABQABgAIAAAAIQC/&#10;RpwIEgIAADMEAAAOAAAAAAAAAAAAAAAAAC4CAABkcnMvZTJvRG9jLnhtbFBLAQItABQABgAIAAAA&#10;IQBWnyBW3wAAAAgBAAAPAAAAAAAAAAAAAAAAAGwEAABkcnMvZG93bnJldi54bWxQSwUGAAAAAAQA&#10;BADzAAAAeA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C48877" wp14:editId="7B15F8AB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-1270</wp:posOffset>
                      </wp:positionV>
                      <wp:extent cx="161925" cy="152400"/>
                      <wp:effectExtent l="0" t="0" r="28575" b="19050"/>
                      <wp:wrapNone/>
                      <wp:docPr id="140848667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FE368" id="Oval 21" o:spid="_x0000_s1026" style="position:absolute;margin-left:71.75pt;margin-top:-.1pt;width:12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XXQKoN0AAAAIAQAADwAAAGRycy9kb3ducmV2LnhtbEyPQU+DQBSE7038D5tn4q1dCkIq&#10;sjSNjYkeehD1vmVfgZR9S9gtxX/v60mPk5nMfFNsZ9uLCUffOVKwXkUgkGpnOmoUfH2+LjcgfNBk&#10;dO8IFfygh215tyh0btyVPnCqQiO4hHyuFbQhDLmUvm7Rar9yAxJ7JzdaHViOjTSjvnK57WUcRZm0&#10;uiNeaPWALy3W5+piFeybXZVNMglpctq/hfT8fXhP1ko93M+7ZxAB5/AXhhs+o0PJTEd3IeNFz/ox&#10;STmqYBmDuPnZE387KoiTDciykP8PlL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XXQKoN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1 ............................           ต้น               ปลาย      ปีการศึกษา.....................</w:t>
            </w:r>
          </w:p>
          <w:p w14:paraId="081F7583" w14:textId="4D76997A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B40743" wp14:editId="2A926698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6350</wp:posOffset>
                      </wp:positionV>
                      <wp:extent cx="161925" cy="152400"/>
                      <wp:effectExtent l="0" t="0" r="28575" b="19050"/>
                      <wp:wrapNone/>
                      <wp:docPr id="172579604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AF2D37" id="Oval 20" o:spid="_x0000_s1026" style="position:absolute;margin-left:114.5pt;margin-top:.5pt;width:12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t+z5SdwAAAAIAQAADwAAAGRycy9kb3ducmV2LnhtbEyPQU+DQBCF7yb+h82YeLNLQZqK&#10;LE1jY6IHD6K9b2EKpOwsYacU/73Tk55mJu/lzffyzex6NeEYOk8GlosIFFLl644aA99frw9rUIEt&#10;1bb3hAZ+MMCmuL3JbVb7C33iVHKjJIRCZg20zEOmdahadDYs/IAk2tGPzrKcY6Pr0V4k3PU6jqKV&#10;drYj+dDaAV9arE7l2RnYNdtyNemE0+S4e+P0tP94T5bG3N/N22dQjDP/meGKL+hQCNPBn6kOqjcQ&#10;x0/ShUWQIXqcPqagDtclAl3k+n+B4hc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C3&#10;7PlJ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875A80" wp14:editId="76AB3067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6350</wp:posOffset>
                      </wp:positionV>
                      <wp:extent cx="161925" cy="152400"/>
                      <wp:effectExtent l="0" t="0" r="28575" b="19050"/>
                      <wp:wrapNone/>
                      <wp:docPr id="119058224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0D7D5" id="Oval 19" o:spid="_x0000_s1026" style="position:absolute;margin-left:71.75pt;margin-top:.5pt;width:12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GvzRDNsAAAAIAQAADwAAAGRycy9kb3ducmV2LnhtbExPTW+CQBS8N+l/2Lwm3uqiFGIp&#10;izGaJu2hh6LeV/YJRPYtYVek/77PU3ubyUzmI19PthMjDr51pGAxj0AgVc60VCs47N+fVyB80GR0&#10;5wgV/KCHdfH4kOvMuBt941iGWnAI+UwraELoMyl91aDVfu56JNbObrA6MB1qaQZ943DbyWUUpdLq&#10;lrih0T1uG6wu5dUq2NWbMh1lHJL4vPsIyeX49RkvlJo9TZs3EAGn8GeG+3yeDgVvOrkrGS865i9x&#10;wlYGfOmup68MTgqWSQSyyOX/A8UvAA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Br8&#10;0QzbAAAACA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2 ............................           ต้น               ปลาย      ปีการศึกษา.....................</w:t>
            </w:r>
          </w:p>
          <w:p w14:paraId="39EBD35E" w14:textId="7176716D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A7AD14" wp14:editId="0B73B8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19050" b="19050"/>
                      <wp:wrapNone/>
                      <wp:docPr id="110293844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0417A1" id="Oval 18" o:spid="_x0000_s1026" style="position:absolute;margin-left:-.3pt;margin-top:.05pt;width:12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1PEAIAADMEAAAOAAAAZHJzL2Uyb0RvYy54bWysU1Fv0zAQfkfiP1h+p0mqFljUdJo6ipAG&#10;mzT4Aa7jJBaOz5zdpuXXc3ayrgyeEH6w7nznz/d9d15dH3vDDgq9BlvxYpZzpqyEWtu24t++bt+8&#10;58wHYWthwKqKn5Tn1+vXr1aDK9UcOjC1QkYg1peDq3gXgiuzzMtO9cLPwClLwQawF4FcbLMaxUDo&#10;vcnmef42GwBrhyCV93R6Owb5OuE3jZLhvmm8CsxUnGoLace07+KerVeibFG4TsupDPEPVfRCW3r0&#10;DHUrgmB71H9A9VoieGjCTEKfQdNoqRIHYlPkL9g8dsKpxIXE8e4sk/9/sPLL4dE9YCzduzuQ3z2z&#10;sOmEbdUNIgydEjU9V0ShssH58nwhOp6ust3wGWpqrdgHSBocG+wjILFjxyT16Sy1OgYm6bBYzhc5&#10;NURSaLLjC6J8uuzQh48KehaNiitjtPNRDFGKw50PY/ZTVqofjK632pjkYLvbGGQHQY3fppUoEM3L&#10;NGPZUPGr5XyZkH+L+UuIPK2/QSDsbZ3GKGr1YbKD0Ga0iZOxk3hRrziavtxBfSLtEMaJpB8U7mlr&#10;DFA9krhy1gH+fHkW86j5FOFsoKmtuP+xF6g4M58s9emqWCzimCdnsXw3JwcvI7vLiLCSoCoeOBvN&#10;TRi/xt6hbjt6qUiyWLih3jY6if5c/USKJjN1bvpFcfQv/ZT1/NfXvwAAAP//AwBQSwMEFAAGAAgA&#10;AAAhAJWak/naAAAABAEAAA8AAABkcnMvZG93bnJldi54bWxMjsFuwjAQRO+V+g/WVuoNnBCIqjQO&#10;QiCk9tBDA9xNvCQR8TqKTUj/vsupPY12ZjT78vVkOzHi4FtHCuJ5BAKpcqalWsHxsJ+9gfBBk9Gd&#10;I1Twgx7WxfNTrjPj7vSNYxlqwSPkM62gCaHPpPRVg1b7ueuROLu4werA51BLM+g7j9tOLqIolVa3&#10;xB8a3eO2wepa3qyCXb0p01EmYZVcdh9hdT19fSaxUq8v0+YdRMAp/JXhgc/oUDDT2d3IeNEpmKVc&#10;fNiCw0WyBHFmXcYgi1z+hy9+AQAA//8DAFBLAQItABQABgAIAAAAIQC2gziS/gAAAOEBAAATAAAA&#10;AAAAAAAAAAAAAAAAAABbQ29udGVudF9UeXBlc10ueG1sUEsBAi0AFAAGAAgAAAAhADj9If/WAAAA&#10;lAEAAAsAAAAAAAAAAAAAAAAALwEAAF9yZWxzLy5yZWxzUEsBAi0AFAAGAAgAAAAhAEcbDU8QAgAA&#10;MwQAAA4AAAAAAAAAAAAAAAAALgIAAGRycy9lMm9Eb2MueG1sUEsBAi0AFAAGAAgAAAAhAJWak/na&#10;AAAABAEAAA8AAAAAAAAAAAAAAAAAagQAAGRycy9kb3ducmV2LnhtbFBLBQYAAAAABAAEAPMAAABx&#10;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ได้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คะแนนไม่ผ่านเกณฑ์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และอยู่ระหว่างลงเรียนรายวิชา...............................</w:t>
            </w:r>
          </w:p>
          <w:p w14:paraId="2718A08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ภาคการศึกษา...................  ปีการศึกษา....................</w:t>
            </w:r>
          </w:p>
        </w:tc>
      </w:tr>
      <w:tr w:rsidR="002377EF" w14:paraId="0193093D" w14:textId="77777777" w:rsidTr="002377EF">
        <w:trPr>
          <w:trHeight w:val="439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AA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100A04B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  <w:cs/>
              </w:rPr>
            </w:pPr>
          </w:p>
          <w:p w14:paraId="5012362F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2.  การสอบวัดคุณสมบัติ  (เฉพาะดุษฎีบัณฑิต)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A3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2EA147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91FBC98" w14:textId="4C8CD0F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A7A42C" wp14:editId="7FB7E302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1402118343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F2E18" id="Oval 17" o:spid="_x0000_s1026" style="position:absolute;margin-left:134.75pt;margin-top:2.5pt;width:12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LC2wYNwAAAAIAQAADwAAAGRycy9kb3ducmV2LnhtbEyPQU+DQBCF7yb+h8008WaXQiCW&#10;sjSNjYkePIh637JTIGVnCbul+O8dTnp7k/fy5nvFfra9mHD0nSMFm3UEAql2pqNGwdfny+MTCB80&#10;Gd07QgU/6GFf3t8VOjfuRh84VaERXEI+1wraEIZcSl+3aLVfuwGJvbMbrQ58jo00o75xue1lHEWZ&#10;tLoj/tDqAZ9brC/V1So4Nocqm2QS0uR8fA3p5fv9Ldko9bCaDzsQAefwF4YFn9GhZKaTu5LxolcQ&#10;Z9uUowpSnsR+vF3EaRERyLKQ/weUvwA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As&#10;LbBg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51DF89" wp14:editId="1A36EE29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2109119599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B3097" id="Oval 16" o:spid="_x0000_s1026" style="position:absolute;margin-left:93.5pt;margin-top:2.5pt;width:12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qhRv0N0AAAAIAQAADwAAAGRycy9kb3ducmV2LnhtbEyPzU7DQAyE70i8w8pI3OjmRykl&#10;ZFNVVEhw4ECA+zZxk6hZb5R10/D2mBOc7NFY42+K7eIGNeMUek8G4lUECqn2TU+tgc+P57sNqMCW&#10;Gjt4QgPfGGBbXl8VNm/8hd5xrrhVEkIhtwY65jHXOtQdOhtWfkQS7+gnZ1nk1OpmshcJd4NOomit&#10;ne1JPnR2xKcO61N1dgb27a5azzrlLD3uXzg7fb29prExtzfL7hEU48J/x/CLL+hQCtPBn6kJahC9&#10;uZcubCCTIX4SJxmogywPEeiy0P8LlD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qhRv0N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>สอบผ่านภาคการศึกษา         ต้น          ปลาย    ปีการศึกษา.................</w:t>
            </w:r>
          </w:p>
        </w:tc>
      </w:tr>
      <w:tr w:rsidR="002377EF" w14:paraId="615D4ACD" w14:textId="77777777" w:rsidTr="002377EF">
        <w:trPr>
          <w:trHeight w:val="1159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08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F43BFD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523691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3.  การเรียนตามข้อกำหนดของหลักสูตร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715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C8500F5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5825FB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ลงทะเบียนรายวิชาเรียนครบตามหลักสูตร  รวม.........................หน่วยกิต</w:t>
            </w:r>
          </w:p>
          <w:p w14:paraId="559DD4FA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ลงทะเบียนวิทยานิพนธ์                        รวม..........................หน่วยกิต</w:t>
            </w:r>
          </w:p>
          <w:p w14:paraId="23006632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รวมทั้งหมด..........................หน่วยกิต</w:t>
            </w:r>
          </w:p>
        </w:tc>
      </w:tr>
      <w:tr w:rsidR="002377EF" w14:paraId="38D00D7F" w14:textId="77777777" w:rsidTr="002377EF">
        <w:trPr>
          <w:trHeight w:val="120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4FB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7E5F3A58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64E4804" w14:textId="6B4FE512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4.  การเสนอ</w:t>
            </w:r>
            <w:r w:rsidR="003908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วิทยานิพนธ์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9A5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46C20C4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331C02B" w14:textId="66055B01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ได้รับอนุมัติ</w:t>
            </w:r>
            <w:r w:rsidR="00390844">
              <w:rPr>
                <w:rFonts w:ascii="TH SarabunPSK" w:hAnsi="TH SarabunPSK" w:cs="TH SarabunPSK" w:hint="cs"/>
                <w:sz w:val="28"/>
                <w:cs/>
              </w:rPr>
              <w:t>ข้อเสนอวิทยานิพนธ์</w:t>
            </w:r>
            <w:r>
              <w:rPr>
                <w:rFonts w:ascii="TH SarabunPSK" w:hAnsi="TH SarabunPSK" w:cs="TH SarabunPSK"/>
                <w:sz w:val="28"/>
                <w:cs/>
              </w:rPr>
              <w:t>จากคณะกรรมการบริหารคณะ</w:t>
            </w:r>
          </w:p>
          <w:p w14:paraId="66A5F79A" w14:textId="5658490D" w:rsidR="002377EF" w:rsidRDefault="002377EF">
            <w:pPr>
              <w:tabs>
                <w:tab w:val="left" w:pos="851"/>
                <w:tab w:val="left" w:pos="424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F96369" wp14:editId="5F3383E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31115</wp:posOffset>
                      </wp:positionV>
                      <wp:extent cx="1019175" cy="302895"/>
                      <wp:effectExtent l="0" t="0" r="28575" b="20955"/>
                      <wp:wrapNone/>
                      <wp:docPr id="1260025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F16B4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ในภาคการศึกษา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96369" id="Rectangle 15" o:spid="_x0000_s1026" style="position:absolute;margin-left:-3.6pt;margin-top:2.45pt;width:80.25pt;height:2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KcIAIAAEkEAAAOAAAAZHJzL2Uyb0RvYy54bWysVFFv0zAQfkfiP1h+p0lKy9qo6TR1FCEN&#10;hjT4AY7jNBaOz5zdpuPXc3a6rowXhMjDyec7f7777nNW18fesINCr8FWvJjknCkrodF2V/FvX7dv&#10;Fpz5IGwjDFhV8Ufl+fX69avV4Eo1hQ5Mo5ARiPXl4CreheDKLPOyU73wE3DKUrAF7EUgF3dZg2Ig&#10;9N5k0zx/lw2AjUOQynvavR2DfJ3w21bJcN+2XgVmKk61hWQx2TrabL0S5Q6F67Q8lSH+oYpeaEuX&#10;nqFuRRBsj/oPqF5LBA9tmEjoM2hbLVXqgbop8hfdPHTCqdQLkePdmSb//2Dl58OD+4KxdO/uQH73&#10;zMKmE3anbhBh6JRo6LoiEpUNzpfnA9HxdJTVwydoaLRiHyBxcGyxj4DUHTsmqh/PVKtjYJI2i7xY&#10;FldzziTF3ubTxXKerhDl02mHPnxQ0LO4qDjSKBO6ONz5EKsR5VNKqh6MbrbamOTgrt4YZAdBY9+m&#10;74TuL9OMZUPFl/PpPCH/FvN/B9HrQPo1uq/4Io/fqKhI23vbJHUFoc24ppKNPfEYqYsq9WU41kdK&#10;jMsamkdiFGHUKb2rcE+mNUB1SqMdZx3gz5d7MY8kQRHOBtJyxf2PvUDFmfloaXrLYjaL4k/ObH41&#10;JQcvI/VlRFhJUBUPnI3LTRgfzN6h3nV0U5HosnBDE291GsZz9af+SK9pRqe3FR/EpZ+ynv8A618A&#10;AAD//wMAUEsDBBQABgAIAAAAIQCEQrYl3AAAAAcBAAAPAAAAZHJzL2Rvd25yZXYueG1sTI5NT8Mw&#10;EETvSPwHa5G4tQ7pF4Q4FZSgXjiUFu7beEki7HUUu23Kr8c9wXE0ozcvXw7WiCP1vnWs4G6cgCCu&#10;nG65VvCxex3dg/ABWaNxTArO5GFZXF/lmGl34nc6bkMtIoR9hgqaELpMSl81ZNGPXUccuy/XWwwx&#10;9rXUPZ4i3BqZJslcWmw5PjTY0aqh6nt7sAo2iC+bn3VVPZfnt2lJq8+SnFHq9mZ4egQRaAh/Y7jo&#10;R3UootPeHVh7YRSMFmlcKpg+gLjUs8kExF7BLJ2DLHL537/4BQAA//8DAFBLAQItABQABgAIAAAA&#10;IQC2gziS/gAAAOEBAAATAAAAAAAAAAAAAAAAAAAAAABbQ29udGVudF9UeXBlc10ueG1sUEsBAi0A&#10;FAAGAAgAAAAhADj9If/WAAAAlAEAAAsAAAAAAAAAAAAAAAAALwEAAF9yZWxzLy5yZWxzUEsBAi0A&#10;FAAGAAgAAAAhAOVPApwgAgAASQQAAA4AAAAAAAAAAAAAAAAALgIAAGRycy9lMm9Eb2MueG1sUEsB&#10;Ai0AFAAGAAgAAAAhAIRCtiXcAAAABwEAAA8AAAAAAAAAAAAAAAAAegQAAGRycy9kb3ducmV2Lnht&#10;bFBLBQYAAAAABAAEAPMAAACDBQAAAAA=&#10;" strokecolor="white">
                      <v:textbox>
                        <w:txbxContent>
                          <w:p w14:paraId="00AF16B4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ในภาคการศึกษา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867886A" wp14:editId="08D03870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31115</wp:posOffset>
                      </wp:positionV>
                      <wp:extent cx="1314450" cy="400685"/>
                      <wp:effectExtent l="0" t="0" r="19050" b="18415"/>
                      <wp:wrapNone/>
                      <wp:docPr id="144432358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00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6B4C1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ปีการศึกษา....................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7886A" id="Rectangle 14" o:spid="_x0000_s1027" style="position:absolute;margin-left:147.5pt;margin-top:2.45pt;width:103.5pt;height:31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XUIQIAAFAEAAAOAAAAZHJzL2Uyb0RvYy54bWysVFFv0zAQfkfiP1h+p2lLC13UdJo6ipDG&#10;hjT4AY7jJBaOz5zdJuXXc3a6rowXhMjDyeezP999313W10Nn2EGh12ALPptMOVNWQqVtU/BvX3dv&#10;Vpz5IGwlDFhV8KPy/Hrz+tW6d7maQwumUsgIxPq8dwVvQ3B5lnnZqk74CThlKVgDdiKQi01WoegJ&#10;vTPZfDp9l/WAlUOQynvavR2DfJPw61rJ8FDXXgVmCk65hWQx2TLabLMWeYPCtVqe0hD/kEUntKVH&#10;z1C3Igi2R/0HVKclgoc6TCR0GdS1lirVQNXMpi+qeWyFU6kWIse7M03+/8HK+8Oj+4Ixde/uQH73&#10;zMK2FbZRN4jQt0pU9NwsEpX1zufnC9HxdJWV/WeoSFqxD5A4GGrsIiBVx4ZE9fFMtRoCk7Q5eztb&#10;LJakiKTYgoRcLdMTIn+67dCHjwo6FhcFR5IyoYvDnQ8xG5E/HUnZg9HVThuTHGzKrUF2ECT7Ln0n&#10;dH95zFjWF/xqOV8m5N9i/u8gOh2of43uCr6axm/sqEjbB1ul7gpCm3FNKRt74jFSF7vU52EoB6ar&#10;E8lxp4TqSMQijO1K4xUeyNQGKF1ptOOsBfz5ci+eo86gCGc9tXTB/Y+9QMWZ+WRJxCuiPM5AchbL&#10;93Ny8DJSXkaElQRV8MDZuNyGcW72DnXT0kuzxJqFGxK+1kmT5+xPZVLbJqlOIxbn4tJPp55/BJtf&#10;AAAA//8DAFBLAwQUAAYACAAAACEAuL3BEd0AAAAIAQAADwAAAGRycy9kb3ducmV2LnhtbEyPwU7D&#10;MBBE70j8g7VI3KhN1FZtGqeCEsSFQylw3zrbJMJeR7Hbpnw95gTH0Yxm3hTr0VlxoiF0njXcTxQI&#10;YuPrjhsNH+/PdwsQISLXaD2ThgsFWJfXVwXmtT/zG512sRGphEOOGtoY+1zKYFpyGCa+J07ewQ8O&#10;Y5JDI+sBz6ncWZkpNZcOO04LLfa0acl87Y5Owxbxafv9YsxjdXmdVrT5rMhbrW9vxocViEhj/AvD&#10;L35ChzIx7f2R6yCshmw5S1+ihukSRPJnKkt6r2G+UCDLQv4/UP4AAAD//wMAUEsBAi0AFAAGAAgA&#10;AAAhALaDOJL+AAAA4QEAABMAAAAAAAAAAAAAAAAAAAAAAFtDb250ZW50X1R5cGVzXS54bWxQSwEC&#10;LQAUAAYACAAAACEAOP0h/9YAAACUAQAACwAAAAAAAAAAAAAAAAAvAQAAX3JlbHMvLnJlbHNQSwEC&#10;LQAUAAYACAAAACEAaSa11CECAABQBAAADgAAAAAAAAAAAAAAAAAuAgAAZHJzL2Uyb0RvYy54bWxQ&#10;SwECLQAUAAYACAAAACEAuL3BEd0AAAAIAQAADwAAAAAAAAAAAAAAAAB7BAAAZHJzL2Rvd25yZXYu&#10;eG1sUEsFBgAAAAAEAAQA8wAAAIUFAAAAAA==&#10;" strokecolor="white">
                      <v:textbox>
                        <w:txbxContent>
                          <w:p w14:paraId="5806B4C1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E9191B" wp14:editId="12459F7A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29845</wp:posOffset>
                      </wp:positionV>
                      <wp:extent cx="161925" cy="152400"/>
                      <wp:effectExtent l="0" t="0" r="28575" b="19050"/>
                      <wp:wrapNone/>
                      <wp:docPr id="123590342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A50F8" id="Oval 13" o:spid="_x0000_s1026" style="position:absolute;margin-left:88.25pt;margin-top:2.35pt;width:12.7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BK5fJd0AAAAIAQAADwAAAGRycy9kb3ducmV2LnhtbEyPQU+DQBCF7yb+h82YeLNLQaBB&#10;lqaxMdGDB1HvW3YKpOwsYbcU/73jyd7m5b28+V65XewgZpx870jBehWBQGqc6alV8PX58rAB4YMm&#10;owdHqOAHPWyr25tSF8Zd6APnOrSCS8gXWkEXwlhI6ZsOrfYrNyKxd3ST1YHl1Eoz6QuX20HGUZRJ&#10;q3viD50e8bnD5lSfrYJ9u6uzWSYhTY7715Cevt/fkrVS93fL7glEwCX8h+EPn9GhYqaDO5PxYmCd&#10;ZylHFTzmINiPo5i3HfjY5CCrUl4PqH4B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BK5fJd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ต้น             ต้น   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818C1D0" w14:textId="16E7DB23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750F67" wp14:editId="351F9019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38735</wp:posOffset>
                      </wp:positionV>
                      <wp:extent cx="161925" cy="152400"/>
                      <wp:effectExtent l="0" t="0" r="28575" b="19050"/>
                      <wp:wrapNone/>
                      <wp:docPr id="213557316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3AF3D" id="Oval 12" o:spid="_x0000_s1026" style="position:absolute;margin-left:88.25pt;margin-top:3.05pt;width:12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uC/TqdwAAAAIAQAADwAAAGRycy9kb3ducmV2LnhtbEyPQU+EMBSE7yb+h+aZeHNbIKBB&#10;ymbjxkQPHkS9d+lbIEtfCe2y+O99nvQ4mcnMN9V2daNYcA6DJw3JRoFAar0dqNPw+fF89wAiREPW&#10;jJ5QwzcG2NbXV5Uprb/QOy5N7ASXUCiNhj7GqZQytD06EzZ+QmLv6GdnIsu5k3Y2Fy53o0yVKqQz&#10;A/FCbyZ86rE9NWenYd/tmmKRWcyz4/4l5qevt9cs0fr2Zt09goi4xr8w/OIzOtTMdPBnskGMrO+L&#10;nKMaigQE+6lK+dtBQ6YSkHUl/x+ofwA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C4&#10;L9Op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ปลาย             ปลาย            </w:t>
            </w:r>
          </w:p>
        </w:tc>
      </w:tr>
      <w:tr w:rsidR="002377EF" w14:paraId="1104B132" w14:textId="77777777" w:rsidTr="00DE041E">
        <w:trPr>
          <w:trHeight w:val="1681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F2D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9C1334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3D7F70B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5.  การตีพิมพ์บทความเพื่อเผยแพร่วิทยานิพนธ์</w:t>
            </w:r>
          </w:p>
          <w:p w14:paraId="2F2D1DD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DE8776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FFA936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0B5376" w14:textId="77777777" w:rsidR="002377EF" w:rsidRDefault="002377EF">
            <w:pPr>
              <w:tabs>
                <w:tab w:val="left" w:pos="851"/>
              </w:tabs>
              <w:spacing w:after="0" w:line="240" w:lineRule="auto"/>
              <w:ind w:right="-19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9D5A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7EDA441B" w14:textId="77777777" w:rsidR="002377EF" w:rsidRPr="00F17A6D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1673CBC7" w14:textId="77777777" w:rsidR="002377EF" w:rsidRPr="00F17A6D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17A6D">
              <w:rPr>
                <w:rFonts w:ascii="TH SarabunPSK" w:hAnsi="TH SarabunPSK" w:cs="TH SarabunPSK"/>
                <w:sz w:val="24"/>
                <w:szCs w:val="24"/>
                <w:cs/>
              </w:rPr>
              <w:t>ได้ตีพิมพ์หรือได้รับจดหมายตอบรับเพื่อตีพิมพ์แล้ว</w:t>
            </w:r>
          </w:p>
          <w:p w14:paraId="735D5074" w14:textId="00C8647F" w:rsidR="002377EF" w:rsidRPr="00F17A6D" w:rsidRDefault="00170CFA">
            <w:pPr>
              <w:tabs>
                <w:tab w:val="left" w:pos="851"/>
                <w:tab w:val="left" w:pos="4245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DCC027" wp14:editId="111ADB71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53975</wp:posOffset>
                      </wp:positionV>
                      <wp:extent cx="1314450" cy="304165"/>
                      <wp:effectExtent l="0" t="0" r="19050" b="19685"/>
                      <wp:wrapNone/>
                      <wp:docPr id="100487499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14741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ปีการศึกษา....................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CC027" id="Rectangle 11" o:spid="_x0000_s1028" style="position:absolute;margin-left:147.45pt;margin-top:4.25pt;width:103.5pt;height:2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FRJAIAAFAEAAAOAAAAZHJzL2Uyb0RvYy54bWysVMFu2zAMvQ/YPwi6L47TpGuNOEWRLsOA&#10;rh3Q7QNkWY6FyaJGKbGzrx8lp2nWXYZhPgiiKD49PpJe3gydYXuFXoMteT6ZcqashFrbbcm/fd28&#10;u+LMB2FrYcCqkh+U5zert2+WvSvUDFowtUJGINYXvSt5G4IrsszLVnXCT8ApS84GsBOBTNxmNYqe&#10;0DuTzabTy6wHrB2CVN7T6d3o5KuE3zRKhsem8SowU3LiFtKKaa3imq2WotiicK2WRxriH1h0Qlt6&#10;9AR1J4JgO9R/QHVaInhowkRCl0HTaKlSDpRNPn2VzVMrnEq5kDjenWTy/w9WPuyf3BeM1L27B/nd&#10;MwvrVtitukWEvlWipufyKFTWO1+cAqLhKZRV/WeoqbRiFyBpMDTYRUDKjg1J6sNJajUEJukwv8jn&#10;8wVVRJLvYjrPLxfpCVE8Rzv04aOCjsVNyZFKmdDF/t6HyEYUz1cSezC63mhjkoHbam2Q7QWVfZO+&#10;I7o/v2Ys60t+vZgtEvJvPv93EJ0O1L9GdyW/msZv7Kgo2wdbp+4KQptxT5SNPeoYpYtd6oswVAPT&#10;dclnMTaeVFAfSFiEsV1pvMIjLY0BoiuNdpy1gD9fn8V71Bnk4aynli65/7ETqDgznywV8ZokjzOQ&#10;jPni/YwMPPdU5x5hJUGVPHA2btdhnJudQ71t6aU8qWbhlgrf6FSTF/bHNKltU6mOIxbn4txOt15+&#10;BKtfAAAA//8DAFBLAwQUAAYACAAAACEAyNKt9t0AAAAIAQAADwAAAGRycy9kb3ducmV2LnhtbEyP&#10;zU7DMBCE70i8g7VI3KjTKq3aEKeCEsSFQylw39pLEuGfKHbblKdnOZXbjmY0+025Hp0VRxpiF7yC&#10;6SQDQV4H0/lGwcf7890SREzoDdrgScGZIqyr66sSCxNO/o2Ou9QILvGxQAVtSn0hZdQtOYyT0JNn&#10;7ysMDhPLoZFmwBOXOytnWbaQDjvPH1rsadOS/t4dnIIt4tP250Xrx/r8mte0+awpWKVub8aHexCJ&#10;xnQJwx8+o0PFTPtw8CYKq2C2ylccVbCcg2B/nk1Z7/lY5CCrUv4fUP0CAAD//wMAUEsBAi0AFAAG&#10;AAgAAAAhALaDOJL+AAAA4QEAABMAAAAAAAAAAAAAAAAAAAAAAFtDb250ZW50X1R5cGVzXS54bWxQ&#10;SwECLQAUAAYACAAAACEAOP0h/9YAAACUAQAACwAAAAAAAAAAAAAAAAAvAQAAX3JlbHMvLnJlbHNQ&#10;SwECLQAUAAYACAAAACEA6h+xUSQCAABQBAAADgAAAAAAAAAAAAAAAAAuAgAAZHJzL2Uyb0RvYy54&#10;bWxQSwECLQAUAAYACAAAACEAyNKt9t0AAAAIAQAADwAAAAAAAAAAAAAAAAB+BAAAZHJzL2Rvd25y&#10;ZXYueG1sUEsFBgAAAAAEAAQA8wAAAIgFAAAAAA==&#10;" strokecolor="white">
                      <v:textbox>
                        <w:txbxContent>
                          <w:p w14:paraId="14514741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7A6D"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AC9929" wp14:editId="24AC6F5C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2540</wp:posOffset>
                      </wp:positionV>
                      <wp:extent cx="161925" cy="152400"/>
                      <wp:effectExtent l="0" t="0" r="28575" b="19050"/>
                      <wp:wrapNone/>
                      <wp:docPr id="124368569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F414C" id="Oval 9" o:spid="_x0000_s1026" style="position:absolute;margin-left:77pt;margin-top:.2pt;width:12.7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+G19Nt0AAAAHAQAADwAAAGRycy9kb3ducmV2LnhtbEyPQU/CQBSE7yb8h80z8SZbaAta&#10;uyUEYqIHDxa9L91H29B923Qfpf57l5MeJzOZ+SbfTLYTIw6+daRgMY9AIFXOtFQr+Dq8Pj6B8KzJ&#10;6M4RKvhBD5tidpfrzLgrfeJYci1CCflMK2iY+0xKXzVotZ+7Hil4JzdYzUEOtTSDvoZy28llFK2k&#10;1S2FhUb3uGuwOpcXq2Bfb8vVKGNO49P+jdPz98d7vFDq4X7avoBgnPgvDDf8gA5FYDq6CxkvuqDT&#10;JHxhBQmIm71+TkEcFSyTBGSRy//8xS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+G19Nt0AAAAHAQAADwAAAAAAAAAAAAAAAABsBAAAZHJzL2Rvd25yZXYueG1sUEsFBgAAAAAEAAQA&#10;8wAAAHYFAAAAAA==&#10;"/>
                  </w:pict>
                </mc:Fallback>
              </mc:AlternateContent>
            </w:r>
            <w:r w:rsidR="002377EF"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FC47AEC" wp14:editId="45D0812F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50165</wp:posOffset>
                      </wp:positionV>
                      <wp:extent cx="1019175" cy="304165"/>
                      <wp:effectExtent l="0" t="0" r="28575" b="19685"/>
                      <wp:wrapNone/>
                      <wp:docPr id="17809578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74037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ในภาคการศึกษา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47AEC" id="Rectangle 10" o:spid="_x0000_s1029" style="position:absolute;margin-left:-3.6pt;margin-top:3.95pt;width:80.25pt;height:2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F+JAIAAFAEAAAOAAAAZHJzL2Uyb0RvYy54bWysVMFu2zAMvQ/YPwi6L7azpG2MOEWRLsOA&#10;rh3Q7QNkWY6FyaJGKbG7rx+lpGnWXYZhPgiiKD49PpJeXo+9YXuFXoOteDHJOVNWQqPttuLfvm7e&#10;XXHmg7CNMGBVxZ+U59ert2+WgyvVFDowjUJGINaXg6t4F4Irs8zLTvXCT8ApS84WsBeBTNxmDYqB&#10;0HuTTfP8IhsAG4cglfd0entw8lXCb1slw0PbehWYqThxC2nFtNZxzVZLUW5RuE7LIw3xDyx6oS09&#10;eoK6FUGwHeo/oHotETy0YSKhz6BttVQpB8qmyF9l89gJp1IuJI53J5n8/4OV9/tH9wUjde/uQH73&#10;zMK6E3arbhBh6JRo6LkiCpUNzpengGh4CmX18BkaKq3YBUgajC32EZCyY2OS+ukktRoDk3RY5MWi&#10;uJxzJsn3Pp8VF/P0hCifox368FFBz+Km4kilTOhif+dDZCPK5yuJPRjdbLQxycBtvTbI9oLKvknf&#10;Ed2fXzOWDRVfzKfzhPybz/8dRK8D9a/RfcWv8vgdOirK9sE2qbuC0OawJ8rGHnWM0sUu9WUY65Hp&#10;hmSIsfGkhuaJhEU4tCuNV3igpTVAdKXRjrMO8Ofrs3iPOoM8nA3U0hX3P3YCFWfmk6UiLorZLM5A&#10;MmbzyykZeO6pzz3CSoKqeODssF2Hw9zsHOptRy8VSTULN1T4VqeavLA/pkltm0p1HLE4F+d2uvXy&#10;I1j9AgAA//8DAFBLAwQUAAYACAAAACEA4c3uCtwAAAAHAQAADwAAAGRycy9kb3ducmV2LnhtbEyO&#10;wU7CQBRF9yb+w+SZuIOpYAVrX4liDRsXCLh/zDzbxs5M0xmg+PUOK13e3JtzT74YTCuO3PvGWYS7&#10;cQKCrXK6sRXCbvs2moPwgaym1llGOLOHRXF9lVOm3cl+8HETKhEh1meEUIfQZVJ6VbMhP3Yd29h9&#10;ud5QiLGvpO7pFOGmlZMkeZCGGhsfaup4WbP63hwMwprodf2zUuqlPL/fl7z8LNm1iLc3w/MTiMBD&#10;+BvDRT+qQxGd9u5gtRctwmg2iUuE2SOIS51OpyD2CGk6B1nk8r9/8QsAAP//AwBQSwECLQAUAAYA&#10;CAAAACEAtoM4kv4AAADhAQAAEwAAAAAAAAAAAAAAAAAAAAAAW0NvbnRlbnRfVHlwZXNdLnhtbFBL&#10;AQItABQABgAIAAAAIQA4/SH/1gAAAJQBAAALAAAAAAAAAAAAAAAAAC8BAABfcmVscy8ucmVsc1BL&#10;AQItABQABgAIAAAAIQACxVF+JAIAAFAEAAAOAAAAAAAAAAAAAAAAAC4CAABkcnMvZTJvRG9jLnht&#10;bFBLAQItABQABgAIAAAAIQDhze4K3AAAAAcBAAAPAAAAAAAAAAAAAAAAAH4EAABkcnMvZG93bnJl&#10;di54bWxQSwUGAAAAAAQABADzAAAAhwUAAAAA&#10;" strokecolor="white">
                      <v:textbox>
                        <w:txbxContent>
                          <w:p w14:paraId="0D274037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ในภาคการศึกษา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77EF" w:rsidRPr="00F17A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ต้น                </w:t>
            </w:r>
            <w:r w:rsidR="002377EF" w:rsidRPr="00F17A6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14:paraId="5DE47710" w14:textId="28E631E3" w:rsidR="002377EF" w:rsidRPr="00F17A6D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7C832C" wp14:editId="7A5B0D3A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38735</wp:posOffset>
                      </wp:positionV>
                      <wp:extent cx="161925" cy="152400"/>
                      <wp:effectExtent l="0" t="0" r="28575" b="19050"/>
                      <wp:wrapNone/>
                      <wp:docPr id="125257706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1346E9" id="Oval 8" o:spid="_x0000_s1026" style="position:absolute;margin-left:77pt;margin-top:3.05pt;width:12.7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nZGIV90AAAAIAQAADwAAAGRycy9kb3ducmV2LnhtbEyPQU+DQBSE7yb9D5tn4s0uFKGK&#10;LE1jY6IHD1K9b9lXIGXfEvaV4r93e9LjZCYz3xSb2fZiwtF3jhTEywgEUu1MR42Cr/3r/SMIz5qM&#10;7h2hgh/0sCkXN4XOjbvQJ04VNyKUkM+1gpZ5yKX0dYtW+6UbkIJ3dKPVHOTYSDPqSyi3vVxFUSat&#10;7igstHrAlxbrU3W2CnbNtsommXCaHHdvnJ6+P96TWKm723n7DIJx5r8wXPEDOpSB6eDOZLzog04f&#10;whdWkMUgrv76KQVxUJBEMciykP8PlL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nZGIV90AAAAIAQAADwAAAAAAAAAAAAAAAABsBAAAZHJzL2Rvd25yZXYueG1sUEsFBgAAAAAEAAQA&#10;8wAAAHYFAAAAAA==&#10;"/>
                  </w:pict>
                </mc:Fallback>
              </mc:AlternateContent>
            </w:r>
            <w:r w:rsidRPr="00F17A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ปลาย                        </w:t>
            </w:r>
          </w:p>
          <w:p w14:paraId="20B883A5" w14:textId="77777777" w:rsidR="002377EF" w:rsidRDefault="002377EF">
            <w:pPr>
              <w:tabs>
                <w:tab w:val="left" w:pos="851"/>
              </w:tabs>
              <w:spacing w:after="0" w:line="240" w:lineRule="auto"/>
              <w:ind w:right="-10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(กรุณา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แนบรายละเอียด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(จดหมายตอบรับและบทความ)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ที่ฟอร์ม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การเผยแพร่ผลงานของนิสิต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619F1AD2" w14:textId="77777777" w:rsidR="002377EF" w:rsidRDefault="002377EF">
            <w:pPr>
              <w:tabs>
                <w:tab w:val="left" w:pos="851"/>
              </w:tabs>
              <w:spacing w:after="0" w:line="240" w:lineRule="auto"/>
              <w:ind w:right="-104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14:paraId="2FD4C7E0" w14:textId="2FC8A7A4" w:rsidR="002377EF" w:rsidRDefault="002377EF">
            <w:pPr>
              <w:tabs>
                <w:tab w:val="left" w:pos="851"/>
              </w:tabs>
              <w:spacing w:after="0" w:line="240" w:lineRule="auto"/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C1218D" wp14:editId="2D80584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25400</wp:posOffset>
                      </wp:positionV>
                      <wp:extent cx="161925" cy="152400"/>
                      <wp:effectExtent l="0" t="0" r="28575" b="19050"/>
                      <wp:wrapNone/>
                      <wp:docPr id="135325861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58683" id="Oval 7" o:spid="_x0000_s1026" style="position:absolute;margin-left:1.7pt;margin-top:2pt;width:12.7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g3/6wdsAAAAFAQAADwAAAGRycy9kb3ducmV2LnhtbEyPwU7DMBBE70j8g7VI3KjTpq1K&#10;iFNVVEhw4ECAuxtvk6jxOoq3afh7tic4jVYzmnmbbyffqRGH2AYyMJ8loJCq4FqqDXx9vjxsQEW2&#10;5GwXCA38YIRtcXuT28yFC33gWHKtpIRiZg00zH2mdawa9DbOQo8k3jEM3rKcQ63dYC9S7ju9SJK1&#10;9rYlWWhsj88NVqfy7A3s6125HnXKq/S4f+XV6fv9LZ0bc3837Z5AMU78F4YrvqBDIUyHcCYXVWcg&#10;XUrQwFIeEnexeQR1uGoCusj1f/riFw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IN/&#10;+sHbAAAABQ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อยู่ระหว่างรอจดหมายตอบรับการตีพิมพ์บทความ</w:t>
            </w:r>
          </w:p>
        </w:tc>
      </w:tr>
      <w:tr w:rsidR="002377EF" w14:paraId="3D805860" w14:textId="77777777" w:rsidTr="00F17A6D">
        <w:trPr>
          <w:trHeight w:val="2077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65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56A98262" w14:textId="2722CE7A" w:rsidR="002377EF" w:rsidRDefault="002377EF">
            <w:pPr>
              <w:tabs>
                <w:tab w:val="left" w:pos="851"/>
              </w:tabs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30EDB8" wp14:editId="3BDCF7F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16510</wp:posOffset>
                      </wp:positionV>
                      <wp:extent cx="161925" cy="152400"/>
                      <wp:effectExtent l="0" t="0" r="28575" b="19050"/>
                      <wp:wrapNone/>
                      <wp:docPr id="46712880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4F99E" id="Oval 6" o:spid="_x0000_s1026" style="position:absolute;margin-left:10.25pt;margin-top:1.3pt;width:12.7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o4yHVtsAAAAGAQAADwAAAGRycy9kb3ducmV2LnhtbEyPwU7DMBBE70j9B2srcaNOG2Kh&#10;EKeqqJDgwIEU7m68TaLG6yh20/D3bE9wWo1mNPum2M6uFxOOofOkYb1KQCDV3nbUaPg6vD48gQjR&#10;kDW9J9TwgwG25eKuMLn1V/rEqYqN4BIKudHQxjjkUoa6RWfCyg9I7J386ExkOTbSjubK5a6XmyRR&#10;0pmO+ENrBnxpsT5XF6dh3+wqNck0Zulp/xaz8/fHe7rW+n45755BRJzjXxhu+IwOJTMd/YVsEL2G&#10;TZJxkq8Cwfaj4mXHm1Qgy0L+xy9/AQ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KOM&#10;h1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6.       ได้รับทุน</w:t>
            </w:r>
          </w:p>
          <w:p w14:paraId="3FFBC53D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8CA949F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4EB45AF9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7812D9AC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63585D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  <w:p w14:paraId="4E5B2672" w14:textId="278F68BA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E1CA154" wp14:editId="3298B61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21590</wp:posOffset>
                      </wp:positionV>
                      <wp:extent cx="161925" cy="152400"/>
                      <wp:effectExtent l="0" t="0" r="28575" b="19050"/>
                      <wp:wrapNone/>
                      <wp:docPr id="187662270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0F676" id="Oval 5" o:spid="_x0000_s1026" style="position:absolute;margin-left:10.25pt;margin-top:1.7pt;width:12.7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UExpltwAAAAGAQAADwAAAGRycy9kb3ducmV2LnhtbEyPzU7DMBCE70i8g7VIvVGnzQ8o&#10;xKmqVpXgwIEAdzfeJlHjdRS7afr2LCc4zs5o5ttiM9teTDj6zpGC1TICgVQ701Gj4Ovz8PgMwgdN&#10;RveOUMENPWzK+7tC58Zd6QOnKjSCS8jnWkEbwpBL6esWrfZLNyCxd3Kj1YHl2Egz6iuX216uoyiT&#10;VnfEC60ecNdifa4uVsG+2VbZJOOQxqf9a0jP3+9v8UqpxcO8fQERcA5/YfjFZ3QomenoLmS86BWs&#10;o5STCuIEBNtJxp8d+fyUgCwL+R+//AE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BQ&#10;TGmW3AAAAAY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ไม่ได้รับทุน</w:t>
            </w:r>
          </w:p>
          <w:p w14:paraId="19DED1DC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4B9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592E1D8" w14:textId="6C10A329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B660C87" wp14:editId="325117F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270510</wp:posOffset>
                      </wp:positionV>
                      <wp:extent cx="161925" cy="152400"/>
                      <wp:effectExtent l="0" t="0" r="28575" b="19050"/>
                      <wp:wrapNone/>
                      <wp:docPr id="93411884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728EA" w14:textId="77777777" w:rsidR="002377EF" w:rsidRDefault="002377EF" w:rsidP="002377EF">
                                  <w:pPr>
                                    <w:jc w:val="center"/>
                                  </w:pPr>
                                  <w:r>
                                    <w:rPr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60C87" id="Oval 4" o:spid="_x0000_s1030" style="position:absolute;margin-left:2pt;margin-top:21.3pt;width:12.7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RcHQIAAEUEAAAOAAAAZHJzL2Uyb0RvYy54bWysU1Fv0zAQfkfiP1h+p0mqdtCo6TR1FCEN&#10;hjT4AY7jJBaOz5zdJuPXc3a7rhqIB4QfLN+d/fm77+7W19Ng2EGh12ArXsxyzpSV0GjbVfzb192b&#10;d5z5IGwjDFhV8Ufl+fXm9av16Eo1hx5Mo5ARiPXl6Creh+DKLPOyV4PwM3DKUrAFHEQgE7usQTES&#10;+mCyeZ5fZSNg4xCk8p68t8cg3yT8tlUy3LetV4GZihO3kHZMex33bLMWZYfC9VqeaIh/YDEIbenT&#10;M9StCILtUf8GNWiJ4KENMwlDBm2rpUo5UDZF/iKbh144lXIhcbw7y+T/H6z8fHhwXzBS9+4O5HfP&#10;LGx7YTt1gwhjr0RD3xVRqGx0vjw/iIanp6weP0FDpRX7AEmDqcUhAlJ2bEpSP56lVlNgkpzFVbGa&#10;LzmTFCqW80WeSpGJ8umxQx8+KBhYPFRcGaOdj2KIUhzufIh8RPl0K/EHo5udNiYZ2NVbg+wgqPC7&#10;tFIKlOblNWPZWPHVkqj8HSJP608QCHvbpDaKWr0/nYPQ5ngmlsaexIt6xdb0ZZjqiemm4ouIGT01&#10;NI+kJsKxR2mmwj1trQFiKCl7znrAny998R61A0U4G6mPK+5/7AUqzsxHS5VbFYtFbPxkLJZv52Tg&#10;ZaS+jAgrCarigbPjcRuOw7J3qLuefiqSUBZuqNqtTmV4Zn9Kk3o1Vec0V3EYLu1063n6N78AAAD/&#10;/wMAUEsDBBQABgAIAAAAIQCcC0f83AAAAAYBAAAPAAAAZHJzL2Rvd25yZXYueG1sTI/BTsMwEETv&#10;SPyDtUjcqNOEWBDiVBUVEhw4EODuxtskamxH8TYNf89yoqfVaEYzb8vN4gYx4xT74DWsVwkI9E2w&#10;vW81fH2+3D2AiGS8NUPwqOEHI2yq66vSFDac/QfONbWCS3wsjIaOaCykjE2HzsRVGNGzdwiTM8Ry&#10;aqWdzJnL3SDTJFHSmd7zQmdGfO6wOdYnp2HXbms1y4zy7LB7pfz4/f6WrbW+vVm2TyAIF/oPwx8+&#10;o0PFTPtw8jaKQcM9f0J8UgWC7fQxB7HXoJQCWZXyEr/6BQAA//8DAFBLAQItABQABgAIAAAAIQC2&#10;gziS/gAAAOEBAAATAAAAAAAAAAAAAAAAAAAAAABbQ29udGVudF9UeXBlc10ueG1sUEsBAi0AFAAG&#10;AAgAAAAhADj9If/WAAAAlAEAAAsAAAAAAAAAAAAAAAAALwEAAF9yZWxzLy5yZWxzUEsBAi0AFAAG&#10;AAgAAAAhABkGZFwdAgAARQQAAA4AAAAAAAAAAAAAAAAALgIAAGRycy9lMm9Eb2MueG1sUEsBAi0A&#10;FAAGAAgAAAAhAJwLR/zcAAAABgEAAA8AAAAAAAAAAAAAAAAAdwQAAGRycy9kb3ducmV2LnhtbFBL&#10;BQYAAAAABAAEAPMAAACABQAAAAA=&#10;">
                      <v:textbox>
                        <w:txbxContent>
                          <w:p w14:paraId="35D728EA" w14:textId="77777777" w:rsidR="002377EF" w:rsidRDefault="002377EF" w:rsidP="002377EF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>ชื่อทุน............................................................................................................</w:t>
            </w:r>
          </w:p>
          <w:p w14:paraId="6EEEDDA1" w14:textId="77777777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มีเงื่อนไขในการสำเร็จการศึกษาต้องตีพิมพ์บทความ............ฉบับ  ในระดับ           </w:t>
            </w:r>
          </w:p>
          <w:p w14:paraId="5CB9523D" w14:textId="54C8D1A6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FB5802" wp14:editId="2C0B9E6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22225</wp:posOffset>
                      </wp:positionV>
                      <wp:extent cx="161925" cy="152400"/>
                      <wp:effectExtent l="0" t="0" r="28575" b="19050"/>
                      <wp:wrapNone/>
                      <wp:docPr id="191062135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A06F76" id="Oval 3" o:spid="_x0000_s1026" style="position:absolute;margin-left:17.7pt;margin-top:1.75pt;width:12.7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1z2U6twAAAAGAQAADwAAAGRycy9kb3ducmV2LnhtbEyOQU/CQBSE7yb+h80z4SZbqK1S&#10;uiUEYqIHDla9L91H29B923SXUv+9j5OeJpOZzHz5ZrKdGHHwrSMFi3kEAqlypqVawdfn6+MLCB80&#10;Gd05QgU/6GFT3N/lOjPuSh84lqEWPEI+0wqaEPpMSl81aLWfux6Js5MbrA5sh1qaQV953HZyGUWp&#10;tLolfmh0j7sGq3N5sQr29bZMRxmHJD7t30Jy/j68xwulZg/Tdg0i4BT+ynDDZ3QomOnoLmS86BTE&#10;yRM3bwqC4zRagTgqWD4nIItc/scvfgE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DX&#10;PZTq3AAAAAY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6C0AB6" wp14:editId="16FF2162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27305</wp:posOffset>
                      </wp:positionV>
                      <wp:extent cx="161925" cy="152400"/>
                      <wp:effectExtent l="0" t="0" r="28575" b="19050"/>
                      <wp:wrapNone/>
                      <wp:docPr id="26619928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A2C6E" id="Oval 2" o:spid="_x0000_s1026" style="position:absolute;margin-left:67.9pt;margin-top:2.15pt;width:12.7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DFF/2NwAAAAIAQAADwAAAGRycy9kb3ducmV2LnhtbEyPwU7DMBBE70j8g7VI3KiTmkRV&#10;iFNVVEhw4ECAuxu7SdR4HcXbNPw92xPcZjSrmbfldvGDmN0U+4Aa0lUCwmETbI+thq/Pl4cNiEgG&#10;rRkCOg0/LsK2ur0pTWHDBT/cXFMruARjYTR0RGMhZWw6501chdEhZ8cweUNsp1bayVy43A9ynSS5&#10;9KZHXujM6J4715zqs9ewb3d1PktFmTruXyk7fb+/qVTr+7tl9wSC3EJ/x3DFZ3SomOkQzmijGNir&#10;jNFJw6MCcc3zlMVBw3qjQFal/P9A9Qs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AM&#10;UX/Y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ชาติ            นานาชาติ</w:t>
            </w:r>
          </w:p>
          <w:p w14:paraId="4C94C59A" w14:textId="4C4D3550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0E3B4A0" wp14:editId="32E668B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2540</wp:posOffset>
                      </wp:positionV>
                      <wp:extent cx="161925" cy="152400"/>
                      <wp:effectExtent l="0" t="0" r="28575" b="19050"/>
                      <wp:wrapNone/>
                      <wp:docPr id="158029486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D9B34" w14:textId="77777777" w:rsidR="002377EF" w:rsidRDefault="002377EF" w:rsidP="002377EF">
                                  <w:pPr>
                                    <w:jc w:val="center"/>
                                  </w:pPr>
                                  <w:r>
                                    <w:rPr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3B4A0" id="Oval 1" o:spid="_x0000_s1031" style="position:absolute;margin-left:2pt;margin-top:.2pt;width:12.7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pIHQIAAEUEAAAOAAAAZHJzL2Uyb0RvYy54bWysU1Fv0zAQfkfiP1h+p0mqdtCo6TR1FCEN&#10;hjT4AY7jJBaOz5zdJuPXc3a7rhqIB4QfLN+d/fm77+7W19Ng2EGh12ArXsxyzpSV0GjbVfzb192b&#10;d5z5IGwjDFhV8Ufl+fXm9av16Eo1hx5Mo5ARiPXl6Creh+DKLPOyV4PwM3DKUrAFHEQgE7usQTES&#10;+mCyeZ5fZSNg4xCk8p68t8cg3yT8tlUy3LetV4GZihO3kHZMex33bLMWZYfC9VqeaIh/YDEIbenT&#10;M9StCILtUf8GNWiJ4KENMwlDBm2rpUo5UDZF/iKbh144lXIhcbw7y+T/H6z8fHhwXzBS9+4O5HfP&#10;LGx7YTt1gwhjr0RD3xVRqGx0vjw/iIanp6weP0FDpRX7AEmDqcUhAlJ2bEpSP56lVlNgkpzFVbGa&#10;LzmTFCqW80WeSpGJ8umxQx8+KBhYPFRcGaOdj2KIUhzufIh8RPl0K/EHo5udNiYZ2NVbg+wgqPC7&#10;tFIKlOblNWPZWPHVkqj8HSJP608QCHvbpDaKWr0/nYPQ5ngmlsaexIt6xdb0ZZjqiemm4suIGT01&#10;NI+kJsKxR2mmwj1trQFiKCl7znrAny998R61A0U4G6mPK+5/7AUqzsxHS5VbFYtFbPxkLJZv52Tg&#10;ZaS+jAgrCarigbPjcRuOw7J3qLuefiqSUBZuqNqtTmV4Zn9Kk3o1Vec0V3EYLu1063n6N78AAAD/&#10;/wMAUEsDBBQABgAIAAAAIQDk6iNG2gAAAAQBAAAPAAAAZHJzL2Rvd25yZXYueG1sTI9BT4NAEIXv&#10;Jv6HzZh4s0sLNBVZmsbGRA8eRHvfwhRI2VnCTin+e8eTnl4mb/Le9/Lt7Ho14Rg6TwaWiwgUUuXr&#10;jhoDX58vDxtQgS3VtveEBr4xwLa4vcltVvsrfeBUcqMkhEJmDbTMQ6Z1qFp0Niz8gCTeyY/Ospxj&#10;o+vRXiXc9XoVRWvtbEfS0NoBn1uszuXFGdg3u3I96ZjT+LR/5fR8eH+Ll8bc3827J1CMM/89wy++&#10;oEMhTEd/oTqo3kAiS1gElJirxxTUUTRJQBe5/g9f/AAAAP//AwBQSwECLQAUAAYACAAAACEAtoM4&#10;kv4AAADhAQAAEwAAAAAAAAAAAAAAAAAAAAAAW0NvbnRlbnRfVHlwZXNdLnhtbFBLAQItABQABgAI&#10;AAAAIQA4/SH/1gAAAJQBAAALAAAAAAAAAAAAAAAAAC8BAABfcmVscy8ucmVsc1BLAQItABQABgAI&#10;AAAAIQDXVmpIHQIAAEUEAAAOAAAAAAAAAAAAAAAAAC4CAABkcnMvZTJvRG9jLnhtbFBLAQItABQA&#10;BgAIAAAAIQDk6iNG2gAAAAQBAAAPAAAAAAAAAAAAAAAAAHcEAABkcnMvZG93bnJldi54bWxQSwUG&#10;AAAAAAQABADzAAAAfgUAAAAA&#10;">
                      <v:textbox>
                        <w:txbxContent>
                          <w:p w14:paraId="0F3D9B34" w14:textId="77777777" w:rsidR="002377EF" w:rsidRDefault="002377EF" w:rsidP="002377EF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ไม่มีเงื่อนไขในการสำเร็จการศึกษา</w:t>
            </w:r>
          </w:p>
          <w:p w14:paraId="026D7DD0" w14:textId="77777777" w:rsidR="002377EF" w:rsidRPr="00116543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</w:tbl>
    <w:p w14:paraId="777CFFDB" w14:textId="77777777" w:rsidR="00DE041E" w:rsidRPr="00DE041E" w:rsidRDefault="00DE041E" w:rsidP="00DE041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2E28C1E5" w14:textId="1BD9396E" w:rsidR="002377EF" w:rsidRDefault="002377EF" w:rsidP="00DE041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ขอรับรองว่าข้อความข้างต้นเป็นจริงทุกประการ</w:t>
      </w:r>
    </w:p>
    <w:p w14:paraId="6CA33871" w14:textId="77777777" w:rsidR="002377EF" w:rsidRDefault="002377EF" w:rsidP="002377EF">
      <w:pPr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ได้ตรวจสอบแล้วนิสิตลงทะเบียนรายวิชาครบตามที่หลักสูตรกำหนดไว้</w:t>
      </w:r>
    </w:p>
    <w:p w14:paraId="4CB9477A" w14:textId="77777777" w:rsidR="002377EF" w:rsidRDefault="002377EF" w:rsidP="002377EF">
      <w:pPr>
        <w:contextualSpacing/>
        <w:rPr>
          <w:rFonts w:ascii="TH SarabunPSK" w:eastAsia="Calibri" w:hAnsi="TH SarabunPSK" w:cs="TH SarabunPSK"/>
          <w:sz w:val="28"/>
        </w:rPr>
      </w:pPr>
    </w:p>
    <w:p w14:paraId="7AF7FA0B" w14:textId="072092F6" w:rsidR="002377EF" w:rsidRDefault="002377EF" w:rsidP="002377EF">
      <w:pPr>
        <w:spacing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.......................................................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72817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sz w:val="28"/>
          <w:cs/>
        </w:rPr>
        <w:t>ลง</w:t>
      </w:r>
      <w:r w:rsidR="00772817">
        <w:rPr>
          <w:rFonts w:ascii="TH SarabunPSK" w:hAnsi="TH SarabunPSK" w:cs="TH SarabunPSK" w:hint="cs"/>
          <w:sz w:val="28"/>
          <w:cs/>
        </w:rPr>
        <w:t>นาม</w:t>
      </w:r>
      <w:r>
        <w:rPr>
          <w:rFonts w:ascii="TH SarabunPSK" w:hAnsi="TH SarabunPSK" w:cs="TH SarabunPSK"/>
          <w:sz w:val="28"/>
          <w:cs/>
        </w:rPr>
        <w:t>...........................................................นิสิต</w:t>
      </w:r>
    </w:p>
    <w:p w14:paraId="16407953" w14:textId="77777777" w:rsidR="002377EF" w:rsidRDefault="002377EF" w:rsidP="002377EF">
      <w:pPr>
        <w:spacing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(...........................................................................)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</w:t>
      </w:r>
      <w:r>
        <w:rPr>
          <w:rFonts w:ascii="TH SarabunPSK" w:hAnsi="TH SarabunPSK" w:cs="TH SarabunPSK"/>
          <w:sz w:val="28"/>
          <w:cs/>
        </w:rPr>
        <w:t>(...........................................................)</w:t>
      </w:r>
    </w:p>
    <w:p w14:paraId="57A43519" w14:textId="0323D878" w:rsidR="008B647D" w:rsidRPr="002377EF" w:rsidRDefault="002377EF" w:rsidP="002377EF">
      <w:pPr>
        <w:spacing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</w:t>
      </w:r>
      <w:r w:rsidR="007E362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Pr="004D14BB">
        <w:rPr>
          <w:rFonts w:ascii="TH SarabunPSK" w:hAnsi="TH SarabunPSK" w:cs="TH SarabunPSK"/>
          <w:b/>
          <w:bCs/>
          <w:cs/>
        </w:rPr>
        <w:t>อาจารย์ที่ปรึกษาวิทยานิพนธ์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F166C">
        <w:rPr>
          <w:rFonts w:ascii="TH SarabunPSK" w:hAnsi="TH SarabunPSK" w:cs="TH SarabunPSK"/>
        </w:rPr>
        <w:t xml:space="preserve">  </w:t>
      </w:r>
      <w:r w:rsidR="00F408A7">
        <w:rPr>
          <w:rFonts w:ascii="TH SarabunPSK" w:hAnsi="TH SarabunPSK" w:cs="TH SarabunPSK" w:hint="cs"/>
          <w:cs/>
        </w:rPr>
        <w:t xml:space="preserve">           </w:t>
      </w:r>
      <w:r w:rsidR="009F166C">
        <w:rPr>
          <w:rFonts w:ascii="TH SarabunPSK" w:hAnsi="TH SarabunPSK" w:cs="TH SarabunPSK"/>
        </w:rPr>
        <w:t xml:space="preserve">   </w:t>
      </w:r>
      <w:r w:rsidR="00F408A7">
        <w:rPr>
          <w:rFonts w:ascii="TH SarabunPSK" w:hAnsi="TH SarabunPSK" w:cs="TH SarabunPSK"/>
          <w:sz w:val="28"/>
          <w:cs/>
        </w:rPr>
        <w:t xml:space="preserve">วันที่.......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</w:t>
      </w:r>
      <w:r>
        <w:rPr>
          <w:rFonts w:ascii="TH SarabunPSK" w:eastAsia="Times New Roman" w:hAnsi="TH SarabunPSK" w:cs="TH SarabunPSK"/>
          <w:color w:val="000000"/>
          <w:sz w:val="26"/>
          <w:szCs w:val="26"/>
          <w:cs/>
        </w:rPr>
        <w:t xml:space="preserve">    </w:t>
      </w:r>
    </w:p>
    <w:p w14:paraId="2BCDBEE7" w14:textId="77777777" w:rsidR="0084029E" w:rsidRDefault="0084029E" w:rsidP="00251271">
      <w:pPr>
        <w:spacing w:after="0"/>
        <w:ind w:left="-180" w:right="-1056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E1F83FC" w14:textId="77777777" w:rsidR="0084029E" w:rsidRDefault="0084029E" w:rsidP="00251271">
      <w:pPr>
        <w:spacing w:after="0"/>
        <w:ind w:left="-180" w:right="-1056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E87F4ED" w14:textId="77777777" w:rsidR="0084029E" w:rsidRDefault="0084029E" w:rsidP="00251271">
      <w:pPr>
        <w:spacing w:after="0"/>
        <w:ind w:left="-180" w:right="-1056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D4085F2" w14:textId="77777777" w:rsidR="00914FFF" w:rsidRDefault="00914FFF" w:rsidP="00251271">
      <w:pPr>
        <w:spacing w:after="0"/>
        <w:ind w:left="-180" w:right="-1056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F4D3AFD" w14:textId="61455E53" w:rsidR="007A1088" w:rsidRPr="00961D96" w:rsidRDefault="007A1088" w:rsidP="00251271">
      <w:pPr>
        <w:spacing w:after="0"/>
        <w:ind w:left="-180" w:right="-1056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การเผยแพร่ผลงานของนิสิตระดับ</w:t>
      </w:r>
      <w:r w:rsidR="003729FC"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</w:t>
      </w:r>
      <w:r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บัณฑิต</w:t>
      </w:r>
      <w:r w:rsidR="0099780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คณะอักษรศาสตร์</w:t>
      </w:r>
    </w:p>
    <w:p w14:paraId="10C99E0F" w14:textId="77777777" w:rsidR="00D76EBB" w:rsidRPr="00961D96" w:rsidRDefault="003637D3" w:rsidP="00251271">
      <w:pPr>
        <w:pStyle w:val="NormalWeb"/>
        <w:spacing w:before="0" w:beforeAutospacing="0" w:after="0" w:afterAutospacing="0"/>
        <w:ind w:right="-696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961D96">
        <w:rPr>
          <w:rFonts w:ascii="TH SarabunPSK" w:hAnsi="TH SarabunPSK" w:cs="TH SarabunPSK"/>
          <w:color w:val="000000"/>
          <w:sz w:val="28"/>
          <w:szCs w:val="28"/>
          <w:cs/>
        </w:rPr>
        <w:t xml:space="preserve">ตามระเบียบจุฬาฯ ว่าด้วยการเผยแพร่ผลงานทางวิชาการฯ พ.ศ. </w:t>
      </w:r>
      <w:r w:rsidRPr="00961D96">
        <w:rPr>
          <w:rFonts w:ascii="TH SarabunPSK" w:hAnsi="TH SarabunPSK" w:cs="TH SarabunPSK"/>
          <w:color w:val="000000"/>
          <w:sz w:val="28"/>
          <w:szCs w:val="28"/>
        </w:rPr>
        <w:t xml:space="preserve">2561 </w:t>
      </w:r>
      <w:r w:rsidRPr="00961D96">
        <w:rPr>
          <w:rFonts w:ascii="TH SarabunPSK" w:hAnsi="TH SarabunPSK" w:cs="TH SarabunPSK"/>
          <w:color w:val="000000"/>
          <w:sz w:val="28"/>
          <w:szCs w:val="28"/>
          <w:cs/>
        </w:rPr>
        <w:t>และประกาศจุฬาฯ เรื่องหลักเกณฑ์การพิจารณาวารสาร</w:t>
      </w:r>
    </w:p>
    <w:p w14:paraId="79130E2B" w14:textId="2A36BBA6" w:rsidR="003637D3" w:rsidRPr="00961D96" w:rsidRDefault="003637D3" w:rsidP="00251271">
      <w:pPr>
        <w:pStyle w:val="NormalWeb"/>
        <w:spacing w:before="0" w:beforeAutospacing="0" w:after="0" w:afterAutospacing="0"/>
        <w:ind w:right="-516"/>
        <w:jc w:val="center"/>
        <w:rPr>
          <w:rFonts w:ascii="TH SarabunPSK" w:hAnsi="TH SarabunPSK" w:cs="TH SarabunPSK"/>
          <w:color w:val="000000"/>
          <w:sz w:val="20"/>
          <w:szCs w:val="20"/>
        </w:rPr>
      </w:pPr>
      <w:r w:rsidRPr="00961D96">
        <w:rPr>
          <w:rFonts w:ascii="TH SarabunPSK" w:hAnsi="TH SarabunPSK" w:cs="TH SarabunPSK"/>
          <w:color w:val="000000"/>
          <w:sz w:val="28"/>
          <w:szCs w:val="28"/>
          <w:cs/>
        </w:rPr>
        <w:t xml:space="preserve">ทางวิชาการ และรายงานการประชุมฯ พ.ศ. </w:t>
      </w:r>
      <w:r w:rsidRPr="00961D96">
        <w:rPr>
          <w:rFonts w:ascii="TH SarabunPSK" w:hAnsi="TH SarabunPSK" w:cs="TH SarabunPSK"/>
          <w:color w:val="000000"/>
          <w:sz w:val="28"/>
          <w:szCs w:val="28"/>
        </w:rPr>
        <w:t>2562</w:t>
      </w:r>
    </w:p>
    <w:p w14:paraId="655771F4" w14:textId="77777777" w:rsidR="003637D3" w:rsidRPr="00CB6641" w:rsidRDefault="003637D3" w:rsidP="007C024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18"/>
          <w:szCs w:val="18"/>
        </w:rPr>
      </w:pPr>
    </w:p>
    <w:p w14:paraId="5CB2227C" w14:textId="576F8FBD" w:rsidR="003637D3" w:rsidRPr="00CB6641" w:rsidRDefault="003637D3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CB6641">
        <w:rPr>
          <w:rFonts w:ascii="TH SarabunPSK" w:hAnsi="TH SarabunPSK" w:cs="TH SarabunPSK"/>
          <w:color w:val="000000"/>
          <w:sz w:val="28"/>
          <w:szCs w:val="28"/>
          <w:cs/>
        </w:rPr>
        <w:t>ชื่อ-นามสกุล</w:t>
      </w:r>
      <w:r w:rsidRPr="00CB6641">
        <w:rPr>
          <w:rFonts w:ascii="TH SarabunPSK" w:hAnsi="TH SarabunPSK" w:cs="TH SarabunPSK"/>
          <w:color w:val="000000"/>
          <w:sz w:val="28"/>
          <w:szCs w:val="28"/>
        </w:rPr>
        <w:t xml:space="preserve">___________________________________________________   </w:t>
      </w:r>
      <w:r w:rsidRPr="00CB6641">
        <w:rPr>
          <w:rFonts w:ascii="TH SarabunPSK" w:hAnsi="TH SarabunPSK" w:cs="TH SarabunPSK"/>
          <w:color w:val="000000"/>
          <w:sz w:val="28"/>
          <w:szCs w:val="28"/>
          <w:cs/>
        </w:rPr>
        <w:t>เลขประจำตัว</w:t>
      </w:r>
      <w:r w:rsidRPr="00CB6641">
        <w:rPr>
          <w:rFonts w:ascii="TH SarabunPSK" w:hAnsi="TH SarabunPSK" w:cs="TH SarabunPSK"/>
          <w:color w:val="000000"/>
          <w:sz w:val="28"/>
          <w:szCs w:val="28"/>
        </w:rPr>
        <w:t>______________________</w:t>
      </w:r>
    </w:p>
    <w:p w14:paraId="095B8059" w14:textId="3536CFD0" w:rsidR="00296D96" w:rsidRDefault="009A4C4A" w:rsidP="00C93714">
      <w:pPr>
        <w:pStyle w:val="NormalWeb"/>
        <w:spacing w:before="0" w:beforeAutospacing="0" w:after="0" w:afterAutospacing="0"/>
        <w:ind w:right="-516"/>
        <w:rPr>
          <w:rFonts w:ascii="TH SarabunPSK" w:hAnsi="TH SarabunPSK" w:cs="TH SarabunPSK"/>
          <w:color w:val="000000"/>
          <w:sz w:val="28"/>
          <w:szCs w:val="28"/>
        </w:rPr>
      </w:pPr>
      <w:r w:rsidRPr="009A4C4A">
        <w:rPr>
          <w:rFonts w:ascii="TH SarabunPSK" w:hAnsi="TH SarabunPSK" w:cs="TH SarabunPSK" w:hint="cs"/>
          <w:sz w:val="28"/>
          <w:szCs w:val="28"/>
          <w:cs/>
        </w:rPr>
        <w:t xml:space="preserve">ภาควิชา </w:t>
      </w:r>
      <w:r>
        <w:rPr>
          <w:rFonts w:ascii="TH SarabunPSK" w:hAnsi="TH SarabunPSK" w:cs="TH SarabunPSK"/>
          <w:sz w:val="28"/>
          <w:szCs w:val="28"/>
        </w:rPr>
        <w:t>________________________</w:t>
      </w:r>
      <w:r w:rsidRPr="009A4C4A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9A4C4A">
        <w:rPr>
          <w:rFonts w:ascii="TH SarabunPSK" w:hAnsi="TH SarabunPSK" w:cs="TH SarabunPSK"/>
          <w:sz w:val="28"/>
          <w:szCs w:val="28"/>
          <w:cs/>
        </w:rPr>
        <w:t>สาขาวิชา</w:t>
      </w:r>
      <w:r>
        <w:rPr>
          <w:rFonts w:ascii="TH SarabunPSK" w:hAnsi="TH SarabunPSK" w:cs="TH SarabunPSK"/>
          <w:sz w:val="28"/>
          <w:szCs w:val="28"/>
        </w:rPr>
        <w:t xml:space="preserve"> __________________________</w:t>
      </w:r>
      <w:r w:rsidR="003729FC" w:rsidRPr="00CB6641">
        <w:rPr>
          <w:rFonts w:ascii="TH SarabunPSK" w:hAnsi="TH SarabunPSK" w:cs="TH SarabunPSK"/>
          <w:color w:val="000000"/>
          <w:sz w:val="28"/>
          <w:szCs w:val="28"/>
          <w:cs/>
        </w:rPr>
        <w:t xml:space="preserve">      </w:t>
      </w:r>
      <w:r w:rsidR="003637D3" w:rsidRPr="00B055F0">
        <w:rPr>
          <w:rFonts w:ascii="TH SarabunPSK" w:hAnsi="TH SarabunPSK" w:cs="TH SarabunPSK"/>
          <w:sz w:val="36"/>
          <w:szCs w:val="32"/>
        </w:rPr>
        <w:sym w:font="Wingdings 2" w:char="F0A3"/>
      </w:r>
      <w:r w:rsidR="003637D3" w:rsidRPr="00CB664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29FC" w:rsidRPr="00CB6641">
        <w:rPr>
          <w:rFonts w:ascii="TH SarabunPSK" w:hAnsi="TH SarabunPSK" w:cs="TH SarabunPSK"/>
          <w:color w:val="000000"/>
          <w:sz w:val="28"/>
          <w:szCs w:val="28"/>
          <w:cs/>
        </w:rPr>
        <w:t xml:space="preserve">ก1        </w:t>
      </w:r>
      <w:r w:rsidR="003729FC" w:rsidRPr="00B055F0">
        <w:rPr>
          <w:rFonts w:ascii="TH SarabunPSK" w:hAnsi="TH SarabunPSK" w:cs="TH SarabunPSK"/>
          <w:sz w:val="36"/>
          <w:szCs w:val="32"/>
        </w:rPr>
        <w:sym w:font="Wingdings 2" w:char="F0A3"/>
      </w:r>
      <w:r w:rsidR="003729FC" w:rsidRPr="00CB6641">
        <w:rPr>
          <w:rFonts w:ascii="TH SarabunPSK" w:hAnsi="TH SarabunPSK" w:cs="TH SarabunPSK"/>
          <w:sz w:val="28"/>
          <w:cs/>
        </w:rPr>
        <w:t xml:space="preserve"> </w:t>
      </w:r>
      <w:r w:rsidR="003729FC" w:rsidRPr="00CB6641">
        <w:rPr>
          <w:rFonts w:ascii="TH SarabunPSK" w:hAnsi="TH SarabunPSK" w:cs="TH SarabunPSK"/>
          <w:color w:val="000000"/>
          <w:sz w:val="28"/>
          <w:szCs w:val="28"/>
          <w:cs/>
        </w:rPr>
        <w:t xml:space="preserve">ก2       </w:t>
      </w:r>
    </w:p>
    <w:p w14:paraId="4FF6236A" w14:textId="77777777" w:rsidR="00E73F14" w:rsidRPr="00E73F14" w:rsidRDefault="00E73F14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16"/>
          <w:szCs w:val="16"/>
        </w:rPr>
      </w:pPr>
    </w:p>
    <w:p w14:paraId="366D4FC9" w14:textId="77777777" w:rsidR="00A628E4" w:rsidRPr="00EA59B9" w:rsidRDefault="00A628E4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8"/>
          <w:szCs w:val="8"/>
        </w:rPr>
      </w:pPr>
    </w:p>
    <w:p w14:paraId="3FB567EA" w14:textId="2DB5E70B" w:rsidR="003637D3" w:rsidRPr="00292F10" w:rsidRDefault="003637D3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28"/>
          <w:u w:val="single"/>
        </w:rPr>
      </w:pPr>
      <w:r w:rsidRPr="00292F10">
        <w:rPr>
          <w:rFonts w:ascii="TH SarabunPSK" w:hAnsi="TH SarabunPSK" w:cs="TH SarabunPSK"/>
          <w:b/>
          <w:bCs/>
          <w:color w:val="000000"/>
          <w:sz w:val="32"/>
          <w:szCs w:val="28"/>
          <w:u w:val="single"/>
          <w:cs/>
        </w:rPr>
        <w:t>ระบุข้อมูลการเผยแพร่ผลงาน พร้อมแนบหลักฐานผลงาน ฐานข้อมูลที่ปรากฏชื่อวารสาร</w:t>
      </w:r>
    </w:p>
    <w:p w14:paraId="38BE8027" w14:textId="77777777" w:rsidR="00FC6439" w:rsidRPr="00A628E4" w:rsidRDefault="00FC6439" w:rsidP="00A628E4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Style w:val="TableGrid"/>
        <w:tblW w:w="1044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2610"/>
        <w:gridCol w:w="7830"/>
      </w:tblGrid>
      <w:tr w:rsidR="003637D3" w:rsidRPr="00CB6641" w14:paraId="6D81E3E4" w14:textId="77777777" w:rsidTr="00997EA9">
        <w:trPr>
          <w:trHeight w:val="1859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7A9652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สถานะการเผยแพร่</w:t>
            </w:r>
          </w:p>
          <w:p w14:paraId="3B74F49D" w14:textId="0E45FBF3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ชื่อบทความฉบับสมบูรณ์</w:t>
            </w:r>
          </w:p>
          <w:p w14:paraId="2DDF5885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10D8F66B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ชื่อวารสาร</w:t>
            </w:r>
          </w:p>
          <w:p w14:paraId="40E59BC6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ปีที่/ฉบับที่/เลขหน้า/สำนักพิมพ์</w:t>
            </w:r>
          </w:p>
          <w:p w14:paraId="4EE1B020" w14:textId="0CCD73F1" w:rsidR="003637D3" w:rsidRPr="000B20E5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34208" w14:textId="1AB55FEF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ส่ง</w:t>
            </w:r>
            <w:r w:rsidR="00997E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11AEE" w:rsidRPr="002D232B">
              <w:rPr>
                <w:rFonts w:ascii="TH SarabunPSK" w:hAnsi="TH SarabunPSK" w:cs="TH SarabunPSK"/>
                <w:sz w:val="28"/>
                <w:szCs w:val="28"/>
                <w:cs/>
              </w:rPr>
              <w:t>เมื่อวันที่</w:t>
            </w:r>
            <w:r w:rsidR="00211AEE" w:rsidRPr="002D232B">
              <w:rPr>
                <w:rFonts w:ascii="TH SarabunPSK" w:hAnsi="TH SarabunPSK" w:cs="TH SarabunPSK"/>
                <w:sz w:val="28"/>
                <w:szCs w:val="28"/>
              </w:rPr>
              <w:t>__________</w:t>
            </w:r>
            <w:r w:rsidR="00890494" w:rsidRPr="002D23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ตอบรับ  </w:t>
            </w:r>
            <w:r w:rsidR="00997EA9" w:rsidRPr="002D232B">
              <w:rPr>
                <w:rFonts w:ascii="TH SarabunPSK" w:hAnsi="TH SarabunPSK" w:cs="TH SarabunPSK"/>
                <w:sz w:val="28"/>
                <w:szCs w:val="28"/>
                <w:cs/>
              </w:rPr>
              <w:t>เมื่อวันที่</w:t>
            </w:r>
            <w:r w:rsidR="00997EA9" w:rsidRPr="002D232B">
              <w:rPr>
                <w:rFonts w:ascii="TH SarabunPSK" w:hAnsi="TH SarabunPSK" w:cs="TH SarabunPSK"/>
                <w:sz w:val="28"/>
                <w:szCs w:val="28"/>
              </w:rPr>
              <w:t>___________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D232B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5A747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ตีพิมพ์ </w:t>
            </w:r>
            <w:r w:rsidR="00890494" w:rsidRPr="002D23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>เมื่อวันที่</w:t>
            </w:r>
            <w:r w:rsidRPr="002D232B">
              <w:rPr>
                <w:rFonts w:ascii="TH SarabunPSK" w:hAnsi="TH SarabunPSK" w:cs="TH SarabunPSK"/>
                <w:sz w:val="28"/>
                <w:szCs w:val="28"/>
              </w:rPr>
              <w:t>_________</w:t>
            </w:r>
          </w:p>
          <w:p w14:paraId="235E93A2" w14:textId="65AA6944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14:paraId="5E68ECA0" w14:textId="63C3B2AC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14:paraId="7B667611" w14:textId="5BEE03E2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14:paraId="432E97C9" w14:textId="79EAC344" w:rsidR="00890494" w:rsidRPr="000B20E5" w:rsidRDefault="00890494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</w:tc>
      </w:tr>
    </w:tbl>
    <w:p w14:paraId="2073CFE6" w14:textId="77777777" w:rsidR="00A628E4" w:rsidRPr="00A628E4" w:rsidRDefault="00A628E4" w:rsidP="00CB6641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color w:val="000000"/>
          <w:sz w:val="8"/>
          <w:szCs w:val="8"/>
        </w:rPr>
      </w:pPr>
    </w:p>
    <w:p w14:paraId="344A252F" w14:textId="77777777" w:rsidR="00DB7104" w:rsidRPr="00DB7104" w:rsidRDefault="00DB7104" w:rsidP="00CB6641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9376AE6" w14:textId="7DCCC90E" w:rsidR="00082293" w:rsidRPr="00EA59B9" w:rsidRDefault="00082293" w:rsidP="00CB6641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color w:val="000000"/>
          <w:sz w:val="36"/>
          <w:szCs w:val="32"/>
        </w:rPr>
      </w:pPr>
      <w:r w:rsidRPr="00B33EA5">
        <w:rPr>
          <w:rFonts w:ascii="TH SarabunPSK" w:hAnsi="TH SarabunPSK" w:cs="TH SarabunPSK"/>
          <w:b/>
          <w:bCs/>
          <w:color w:val="000000"/>
          <w:sz w:val="32"/>
          <w:szCs w:val="28"/>
          <w:cs/>
        </w:rPr>
        <w:t>เลือกรูปแบบการเผยแพร่ของผลงา</w:t>
      </w:r>
      <w:r w:rsidR="00EA59B9" w:rsidRPr="00B33EA5">
        <w:rPr>
          <w:rFonts w:ascii="TH SarabunPSK" w:hAnsi="TH SarabunPSK" w:cs="TH SarabunPSK" w:hint="cs"/>
          <w:b/>
          <w:bCs/>
          <w:color w:val="000000"/>
          <w:sz w:val="32"/>
          <w:szCs w:val="28"/>
          <w:cs/>
        </w:rPr>
        <w:t>น</w:t>
      </w:r>
      <w:r w:rsidRPr="00B33EA5">
        <w:rPr>
          <w:rFonts w:ascii="TH SarabunPSK" w:hAnsi="TH SarabunPSK" w:cs="TH SarabunPSK"/>
          <w:b/>
          <w:bCs/>
          <w:color w:val="000000"/>
          <w:sz w:val="32"/>
          <w:szCs w:val="28"/>
          <w:cs/>
        </w:rPr>
        <w:t>ข้างต้นข้อใดข้อหนึ่งเท่านั้น</w:t>
      </w:r>
    </w:p>
    <w:tbl>
      <w:tblPr>
        <w:tblStyle w:val="TableGrid"/>
        <w:tblW w:w="10440" w:type="dxa"/>
        <w:tblInd w:w="-195" w:type="dxa"/>
        <w:tblLook w:val="04A0" w:firstRow="1" w:lastRow="0" w:firstColumn="1" w:lastColumn="0" w:noHBand="0" w:noVBand="1"/>
      </w:tblPr>
      <w:tblGrid>
        <w:gridCol w:w="2790"/>
        <w:gridCol w:w="7650"/>
      </w:tblGrid>
      <w:tr w:rsidR="00082293" w:rsidRPr="00CB6641" w14:paraId="1F0FBFAE" w14:textId="77777777" w:rsidTr="000B20E5">
        <w:tc>
          <w:tcPr>
            <w:tcW w:w="2790" w:type="dxa"/>
            <w:tcBorders>
              <w:top w:val="single" w:sz="12" w:space="0" w:color="auto"/>
              <w:left w:val="single" w:sz="12" w:space="0" w:color="auto"/>
            </w:tcBorders>
          </w:tcPr>
          <w:p w14:paraId="7E1381FB" w14:textId="6A4CEF01" w:rsidR="00082293" w:rsidRPr="000B20E5" w:rsidRDefault="00082293" w:rsidP="00470C34">
            <w:pPr>
              <w:pStyle w:val="NormalWeb"/>
              <w:rPr>
                <w:rFonts w:ascii="TH SarabunPSK" w:hAnsi="TH SarabunPSK" w:cs="TH SarabunPSK"/>
                <w:color w:val="000000"/>
                <w:cs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Pr="000B20E5">
              <w:rPr>
                <w:rFonts w:ascii="TH SarabunPSK" w:hAnsi="TH SarabunPSK" w:cs="TH SarabunPSK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วารสารระดับนานาชาติ</w:t>
            </w:r>
          </w:p>
        </w:tc>
        <w:tc>
          <w:tcPr>
            <w:tcW w:w="7650" w:type="dxa"/>
            <w:tcBorders>
              <w:top w:val="single" w:sz="12" w:space="0" w:color="auto"/>
              <w:right w:val="single" w:sz="12" w:space="0" w:color="auto"/>
            </w:tcBorders>
          </w:tcPr>
          <w:p w14:paraId="5D9E6013" w14:textId="591A9970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ISI Web of Science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  <w:color w:val="000000"/>
              </w:rPr>
              <w:t xml:space="preserve">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Scopus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</w:t>
            </w:r>
            <w:r w:rsidR="008825CF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Academic Search Complete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Agricola</w:t>
            </w:r>
          </w:p>
          <w:p w14:paraId="3F510137" w14:textId="5C3BC7D3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BIOSIS</w:t>
            </w:r>
            <w:r w:rsidRPr="008825CF">
              <w:rPr>
                <w:rFonts w:ascii="TH SarabunPSK" w:hAnsi="TH SarabunPSK" w:cs="TH SarabunPSK"/>
                <w:cs/>
              </w:rPr>
              <w:t xml:space="preserve">                 </w:t>
            </w:r>
            <w:r w:rsidR="008825CF">
              <w:rPr>
                <w:rFonts w:ascii="TH SarabunPSK" w:hAnsi="TH SarabunPSK" w:cs="TH SarabunPSK"/>
              </w:rPr>
              <w:t xml:space="preserve"> 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CINAHL</w:t>
            </w:r>
            <w:r w:rsidRPr="008825CF">
              <w:rPr>
                <w:rFonts w:ascii="TH SarabunPSK" w:hAnsi="TH SarabunPSK" w:cs="TH SarabunPSK"/>
                <w:cs/>
              </w:rPr>
              <w:t xml:space="preserve">          </w:t>
            </w:r>
            <w:r w:rsidR="008825CF">
              <w:rPr>
                <w:rFonts w:ascii="TH SarabunPSK" w:hAnsi="TH SarabunPSK" w:cs="TH SarabunPSK"/>
              </w:rPr>
              <w:t xml:space="preserve">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Ei Compendex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ERIC</w:t>
            </w:r>
          </w:p>
          <w:p w14:paraId="72D638DF" w14:textId="6A500BD2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H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8825CF">
              <w:rPr>
                <w:rFonts w:ascii="TH SarabunPSK" w:hAnsi="TH SarabunPSK" w:cs="TH SarabunPSK"/>
                <w:color w:val="000000"/>
              </w:rPr>
              <w:t>W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8825CF">
              <w:rPr>
                <w:rFonts w:ascii="TH SarabunPSK" w:hAnsi="TH SarabunPSK" w:cs="TH SarabunPSK"/>
                <w:color w:val="000000"/>
              </w:rPr>
              <w:t>Wilson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</w:rPr>
              <w:t xml:space="preserve">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Ingenta Connect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</w:rPr>
              <w:t xml:space="preserve">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INSPEC</w:t>
            </w:r>
            <w:r w:rsidRPr="008825CF">
              <w:rPr>
                <w:rFonts w:ascii="TH SarabunPSK" w:hAnsi="TH SarabunPSK" w:cs="TH SarabunPSK"/>
                <w:cs/>
              </w:rPr>
              <w:t xml:space="preserve">                           </w:t>
            </w:r>
            <w:r w:rsidR="008825CF">
              <w:rPr>
                <w:rFonts w:ascii="TH SarabunPSK" w:hAnsi="TH SarabunPSK" w:cs="TH SarabunPSK"/>
              </w:rPr>
              <w:t xml:space="preserve"> 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MathSciNet</w:t>
            </w:r>
          </w:p>
          <w:p w14:paraId="7C28776B" w14:textId="6976B209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PubMed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PsycINFO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</w:rPr>
              <w:t xml:space="preserve">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ScienceDirect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SciFinder</w:t>
            </w:r>
          </w:p>
          <w:p w14:paraId="377A3BAF" w14:textId="12BCB639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Social Science Research Network</w:t>
            </w:r>
          </w:p>
          <w:p w14:paraId="6CA762ED" w14:textId="2AF370D3" w:rsidR="000E4791" w:rsidRPr="008825CF" w:rsidRDefault="000E4791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ฐานข้อมูลตามหลักเกณฑ์กำหนดตำแหน่งทางวิชาการฯ ที่ ก.พ.อ. หรือคณะวุฒยาจารย์กำหนด</w:t>
            </w:r>
          </w:p>
          <w:p w14:paraId="4D6E646E" w14:textId="31507705" w:rsidR="00082293" w:rsidRPr="008825CF" w:rsidRDefault="000E4791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825CF">
              <w:rPr>
                <w:rFonts w:ascii="TH SarabunPSK" w:hAnsi="TH SarabunPSK" w:cs="TH SarabunPSK"/>
                <w:cs/>
              </w:rPr>
              <w:t xml:space="preserve">     ระบุชื่อฐานข้อมูล </w:t>
            </w:r>
            <w:r w:rsidRPr="008825CF">
              <w:rPr>
                <w:rFonts w:ascii="TH SarabunPSK" w:hAnsi="TH SarabunPSK" w:cs="TH SarabunPSK"/>
              </w:rPr>
              <w:t>________________</w:t>
            </w:r>
            <w:r w:rsidR="008825CF">
              <w:rPr>
                <w:rFonts w:ascii="TH SarabunPSK" w:hAnsi="TH SarabunPSK" w:cs="TH SarabunPSK"/>
              </w:rPr>
              <w:t>________________</w:t>
            </w:r>
            <w:r w:rsidRPr="008825CF">
              <w:rPr>
                <w:rFonts w:ascii="TH SarabunPSK" w:hAnsi="TH SarabunPSK" w:cs="TH SarabunPSK"/>
              </w:rPr>
              <w:t>________</w:t>
            </w:r>
          </w:p>
        </w:tc>
      </w:tr>
      <w:tr w:rsidR="00082293" w:rsidRPr="00CB6641" w14:paraId="17F134BA" w14:textId="77777777" w:rsidTr="00E73F14">
        <w:trPr>
          <w:trHeight w:val="601"/>
        </w:trPr>
        <w:tc>
          <w:tcPr>
            <w:tcW w:w="2790" w:type="dxa"/>
            <w:tcBorders>
              <w:left w:val="single" w:sz="12" w:space="0" w:color="auto"/>
            </w:tcBorders>
          </w:tcPr>
          <w:p w14:paraId="4ACD2A39" w14:textId="77777777" w:rsidR="00E73F14" w:rsidRPr="00A52140" w:rsidRDefault="00E73F14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DC1FE9E" w14:textId="63B2D86D" w:rsidR="00082293" w:rsidRPr="00E73F14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="00E73F1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วารสารระดับชาติ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14:paraId="605EA7C1" w14:textId="77777777" w:rsidR="00E73F14" w:rsidRPr="00A52140" w:rsidRDefault="00E73F14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651B748" w14:textId="5C2945B7" w:rsidR="003729FC" w:rsidRPr="00E73F14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0E4791" w:rsidRPr="00360387">
              <w:rPr>
                <w:rFonts w:ascii="TH SarabunPSK" w:hAnsi="TH SarabunPSK" w:cs="TH SarabunPSK"/>
                <w:cs/>
              </w:rPr>
              <w:t xml:space="preserve"> </w:t>
            </w:r>
            <w:r w:rsidR="000E4791" w:rsidRPr="00360387">
              <w:rPr>
                <w:rFonts w:ascii="TH SarabunPSK" w:hAnsi="TH SarabunPSK" w:cs="TH SarabunPSK"/>
              </w:rPr>
              <w:t xml:space="preserve">TCI </w:t>
            </w:r>
            <w:r w:rsidR="000E4791" w:rsidRPr="00360387">
              <w:rPr>
                <w:rFonts w:ascii="TH SarabunPSK" w:hAnsi="TH SarabunPSK" w:cs="TH SarabunPSK"/>
                <w:cs/>
              </w:rPr>
              <w:t xml:space="preserve">กลุ่ม 1                  </w:t>
            </w:r>
            <w:r w:rsidR="000E4791" w:rsidRPr="00360387">
              <w:rPr>
                <w:rFonts w:ascii="TH SarabunPSK" w:hAnsi="TH SarabunPSK" w:cs="TH SarabunPSK"/>
              </w:rPr>
              <w:sym w:font="Wingdings 2" w:char="F0A3"/>
            </w:r>
            <w:r w:rsidR="000E4791" w:rsidRPr="00360387">
              <w:rPr>
                <w:rFonts w:ascii="TH SarabunPSK" w:hAnsi="TH SarabunPSK" w:cs="TH SarabunPSK"/>
                <w:cs/>
              </w:rPr>
              <w:t xml:space="preserve"> </w:t>
            </w:r>
            <w:r w:rsidR="000E4791" w:rsidRPr="00360387">
              <w:rPr>
                <w:rFonts w:ascii="TH SarabunPSK" w:hAnsi="TH SarabunPSK" w:cs="TH SarabunPSK"/>
              </w:rPr>
              <w:t xml:space="preserve">TCI </w:t>
            </w:r>
            <w:r w:rsidR="00733CAB" w:rsidRPr="00360387">
              <w:rPr>
                <w:rFonts w:ascii="TH SarabunPSK" w:hAnsi="TH SarabunPSK" w:cs="TH SarabunPSK"/>
                <w:cs/>
              </w:rPr>
              <w:t xml:space="preserve">กลุ่มที่ </w:t>
            </w:r>
            <w:r w:rsidR="00250BCE"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3729FC" w:rsidRPr="00CB6641" w14:paraId="3025B480" w14:textId="77777777" w:rsidTr="00E73F14">
        <w:trPr>
          <w:trHeight w:val="727"/>
        </w:trPr>
        <w:tc>
          <w:tcPr>
            <w:tcW w:w="2790" w:type="dxa"/>
            <w:tcBorders>
              <w:left w:val="single" w:sz="12" w:space="0" w:color="auto"/>
            </w:tcBorders>
          </w:tcPr>
          <w:p w14:paraId="7CA32EE4" w14:textId="77777777" w:rsidR="003729FC" w:rsidRPr="000B20E5" w:rsidRDefault="003729FC" w:rsidP="00470C34">
            <w:pPr>
              <w:pStyle w:val="NormalWeb"/>
              <w:spacing w:before="0" w:beforeAutospacing="0" w:after="0" w:afterAutospacing="0"/>
              <w:ind w:left="720" w:hanging="720"/>
              <w:rPr>
                <w:rFonts w:ascii="TH SarabunPSK" w:hAnsi="TH SarabunPSK" w:cs="TH SarabunPSK"/>
                <w:b/>
                <w:bCs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Pr="000B20E5">
              <w:rPr>
                <w:rFonts w:ascii="TH SarabunPSK" w:hAnsi="TH SarabunPSK" w:cs="TH SarabunPSK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s/>
              </w:rPr>
              <w:t>รายงานการประชุมระดับนานาชาติ</w:t>
            </w:r>
          </w:p>
          <w:p w14:paraId="4F94B2A8" w14:textId="0B84C884" w:rsidR="003729FC" w:rsidRPr="000B20E5" w:rsidRDefault="003729FC" w:rsidP="00470C34">
            <w:pPr>
              <w:pStyle w:val="NormalWeb"/>
              <w:spacing w:before="0" w:beforeAutospacing="0" w:after="0" w:afterAutospacing="0"/>
              <w:ind w:left="720" w:hanging="720"/>
              <w:rPr>
                <w:rFonts w:ascii="TH SarabunPSK" w:hAnsi="TH SarabunPSK" w:cs="TH SarabunPSK"/>
              </w:rPr>
            </w:pP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14:paraId="690033A4" w14:textId="0C70A734" w:rsidR="003729FC" w:rsidRPr="005148E8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>มีคณะกรรมการจัดประชุมหรือกองบรรณาธิการมาจากหลายประเทศซึ่งเป็นชาวต่างประเทศ</w:t>
            </w:r>
            <w:r w:rsidR="001C5657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u w:val="single"/>
                <w:cs/>
              </w:rPr>
              <w:t xml:space="preserve">อย่างน้อยร้อยละ </w:t>
            </w:r>
            <w:r w:rsidR="0016425E">
              <w:rPr>
                <w:rFonts w:ascii="TH SarabunPSK" w:hAnsi="TH SarabunPSK" w:cs="TH SarabunPSK"/>
                <w:color w:val="000000"/>
                <w:u w:val="single"/>
              </w:rPr>
              <w:t>25</w:t>
            </w:r>
          </w:p>
          <w:p w14:paraId="1696BEE2" w14:textId="153B3DA7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Pr="00360387">
              <w:rPr>
                <w:rFonts w:ascii="TH SarabunPSK" w:hAnsi="TH SarabunPSK" w:cs="TH SarabunPSK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>มีการหมุนเวียนเจ้าภาพที่เป็นสถาบันต่างประเทศ</w:t>
            </w:r>
          </w:p>
        </w:tc>
      </w:tr>
      <w:tr w:rsidR="003729FC" w:rsidRPr="00CB6641" w14:paraId="5042DAFB" w14:textId="77777777" w:rsidTr="00E73F14">
        <w:trPr>
          <w:trHeight w:val="1051"/>
        </w:trPr>
        <w:tc>
          <w:tcPr>
            <w:tcW w:w="2790" w:type="dxa"/>
            <w:tcBorders>
              <w:left w:val="single" w:sz="12" w:space="0" w:color="auto"/>
            </w:tcBorders>
          </w:tcPr>
          <w:p w14:paraId="0FCFFAB6" w14:textId="77777777" w:rsidR="003729FC" w:rsidRPr="000B20E5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Pr="000B20E5">
              <w:rPr>
                <w:rFonts w:ascii="TH SarabunPSK" w:hAnsi="TH SarabunPSK" w:cs="TH SarabunPSK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s/>
              </w:rPr>
              <w:t>รายงานการประชุมระดับชาติ</w:t>
            </w:r>
          </w:p>
          <w:p w14:paraId="7D61BFC1" w14:textId="76E35D72" w:rsidR="003729FC" w:rsidRPr="000B20E5" w:rsidRDefault="00953CC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14:paraId="19ED644E" w14:textId="43BA71D6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 xml:space="preserve">มีผู้ทรงคุณวุฒิมาจากหลายสถาบัน และมีสัดส่วนผู้ทรงคุณวุฒินอกสถาบันเจ้าภาพ </w:t>
            </w:r>
            <w:r w:rsidRPr="00360387">
              <w:rPr>
                <w:rFonts w:ascii="TH SarabunPSK" w:hAnsi="TH SarabunPSK" w:cs="TH SarabunPSK"/>
                <w:color w:val="000000"/>
                <w:u w:val="single"/>
                <w:cs/>
              </w:rPr>
              <w:t xml:space="preserve">อย่างน้อยร้อยละ </w:t>
            </w:r>
            <w:r w:rsidR="0016425E">
              <w:rPr>
                <w:rFonts w:ascii="TH SarabunPSK" w:hAnsi="TH SarabunPSK" w:cs="TH SarabunPSK"/>
                <w:color w:val="000000"/>
                <w:u w:val="single"/>
              </w:rPr>
              <w:t>25</w:t>
            </w:r>
          </w:p>
          <w:p w14:paraId="432DB3C4" w14:textId="51C404F5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u w:val="single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 xml:space="preserve">มีผู้ทรงคุณวุฒิมาจากสถาบันเดียวกัน </w:t>
            </w:r>
            <w:r w:rsidRPr="00360387">
              <w:rPr>
                <w:rFonts w:ascii="TH SarabunPSK" w:hAnsi="TH SarabunPSK" w:cs="TH SarabunPSK"/>
                <w:color w:val="000000"/>
                <w:u w:val="single"/>
                <w:cs/>
              </w:rPr>
              <w:t xml:space="preserve">ไม่เกินร้อยละ </w:t>
            </w:r>
            <w:r w:rsidR="0016425E">
              <w:rPr>
                <w:rFonts w:ascii="TH SarabunPSK" w:hAnsi="TH SarabunPSK" w:cs="TH SarabunPSK"/>
                <w:color w:val="000000"/>
                <w:u w:val="single"/>
              </w:rPr>
              <w:t>75</w:t>
            </w:r>
          </w:p>
          <w:p w14:paraId="2A0656F6" w14:textId="3C42A0D3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>มีการหมุนเวียนเจ้าภาพที่เป็นสถาบันภายในประเทศ</w:t>
            </w:r>
          </w:p>
        </w:tc>
      </w:tr>
    </w:tbl>
    <w:p w14:paraId="3D92AC9A" w14:textId="34572298" w:rsidR="00082293" w:rsidRPr="00733CAB" w:rsidRDefault="004E58FD" w:rsidP="004E58FD">
      <w:pPr>
        <w:pStyle w:val="NormalWeb"/>
        <w:spacing w:before="240" w:beforeAutospacing="0" w:after="0" w:afterAutospacing="0"/>
        <w:ind w:right="-246"/>
        <w:jc w:val="center"/>
        <w:rPr>
          <w:rFonts w:asciiTheme="majorBidi" w:hAnsiTheme="majorBidi" w:cs="Angsana New"/>
          <w:b/>
          <w:bCs/>
          <w:color w:val="000000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             </w:t>
      </w:r>
      <w:r w:rsidR="005A747D" w:rsidRPr="00854BC2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ขอรับรอง</w:t>
      </w:r>
      <w:r w:rsidR="005A747D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ว่าข้อมูลเป็น</w:t>
      </w:r>
      <w:r w:rsidR="005A747D" w:rsidRPr="00854BC2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ความจริงทุกประการ</w:t>
      </w:r>
      <w:r w:rsidR="00F65FDF" w:rsidRPr="00CB6641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                       </w:t>
      </w:r>
      <w:r w:rsidR="00733CAB" w:rsidRPr="00CB6641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="00F65FDF" w:rsidRPr="00CB6641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ตรวจสอบแล้วถูกต้องอนุมัติให้ใช้เป็นหลักฐานประกอบ</w:t>
      </w:r>
    </w:p>
    <w:p w14:paraId="2C4F4445" w14:textId="77777777" w:rsidR="00751298" w:rsidRDefault="00751298" w:rsidP="00F65FDF">
      <w:pPr>
        <w:pStyle w:val="NormalWeb"/>
        <w:spacing w:before="0" w:beforeAutospacing="0" w:after="0" w:afterAutospacing="0"/>
        <w:rPr>
          <w:rFonts w:asciiTheme="majorBidi" w:hAnsiTheme="majorBidi" w:cs="Angsana New"/>
          <w:b/>
          <w:bCs/>
          <w:color w:val="000000"/>
          <w:sz w:val="28"/>
          <w:szCs w:val="28"/>
        </w:rPr>
      </w:pPr>
    </w:p>
    <w:p w14:paraId="7C87203A" w14:textId="0DF287C5" w:rsidR="00F65FDF" w:rsidRPr="00733CAB" w:rsidRDefault="00733CAB" w:rsidP="00F65FDF">
      <w:pPr>
        <w:pStyle w:val="NormalWeb"/>
        <w:spacing w:before="0" w:beforeAutospacing="0" w:after="0" w:afterAutospacing="0"/>
        <w:rPr>
          <w:rFonts w:asciiTheme="majorBidi" w:hAnsiTheme="majorBidi" w:cs="Angsana New"/>
          <w:b/>
          <w:bCs/>
          <w:color w:val="000000"/>
          <w:sz w:val="28"/>
          <w:szCs w:val="28"/>
        </w:rPr>
      </w:pPr>
      <w:r w:rsidRPr="00733CAB">
        <w:rPr>
          <w:rFonts w:asciiTheme="majorBidi" w:hAnsiTheme="majorBidi" w:cs="Angsana New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E64CA6" wp14:editId="477C83E1">
                <wp:simplePos x="0" y="0"/>
                <wp:positionH relativeFrom="column">
                  <wp:posOffset>3150870</wp:posOffset>
                </wp:positionH>
                <wp:positionV relativeFrom="paragraph">
                  <wp:posOffset>125095</wp:posOffset>
                </wp:positionV>
                <wp:extent cx="3165475" cy="90487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58B89" w14:textId="48063FB2" w:rsidR="00733CAB" w:rsidRPr="000D38EC" w:rsidRDefault="00733CAB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02C07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ลงนาม</w:t>
                            </w:r>
                            <w:r w:rsidRPr="000D38EC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4CD6F24B" w14:textId="2E7E42AA" w:rsidR="00733CAB" w:rsidRPr="000D38EC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="00733CAB" w:rsidRPr="000D38EC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                                                      )</w:t>
                            </w:r>
                          </w:p>
                          <w:p w14:paraId="6D19F3D2" w14:textId="53F07247" w:rsidR="00733CAB" w:rsidRPr="00A94F36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F3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="00733CAB" w:rsidRPr="00A94F3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อาจารย์ที่ปรึกษา</w:t>
                            </w:r>
                          </w:p>
                          <w:p w14:paraId="17ABB18F" w14:textId="77777777" w:rsidR="00733CAB" w:rsidRPr="00E04F72" w:rsidRDefault="00733CAB" w:rsidP="00733C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="Angsana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E04F72"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____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14:paraId="366A5727" w14:textId="3FD08D3D" w:rsidR="00733CAB" w:rsidRDefault="00733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64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48.1pt;margin-top:9.85pt;width:249.25pt;height:7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K0GQIAACUEAAAOAAAAZHJzL2Uyb0RvYy54bWysU9tu2zAMfR+wfxD0vtjJnDQ14hRdugwD&#10;ugvQ7QNkWbaFyaImKbGzry8lu2navQ3Tg0CK0iF5eLS5GTpFjsI6Cbqg81lKidAcKqmbgv78sX+3&#10;psR5piumQIuCnoSjN9u3bza9ycUCWlCVsARBtMt7U9DWe5MnieOt6JibgREagzXYjnl0bZNUlvWI&#10;3qlkkaarpAdbGQtcOIend2OQbiN+XQvuv9W1E56ogmJtPu427mXYk+2G5Y1lppV8KoP9QxUdkxqT&#10;nqHumGfkYOVfUJ3kFhzUfsahS6CuJRexB+xmnr7q5qFlRsRekBxnzjS5/wfLvx4fzHdL/PABBhxg&#10;bMKZe+C/HNGwa5luxK210LeCVZh4HihLeuPy6Wmg2uUugJT9F6hwyOzgIQINte0CK9gnQXQcwOlM&#10;uhg84Xj4fr5aZldLSjjGrtNsjXZIwfKn18Y6/0lAR4JRUItDjejseO/8ePXpSkjmQMlqL5WKjm3K&#10;nbLkyFAA+7gm9BfXlCY9Zl8uliMBLyCCFsUZpGxGCl4l6qRHISvZFXSdhjVKK7D2UVdRZp5JNdrY&#10;nNITjYG5kUM/lAORVUFX4W1gtYTqhLxaGHWL/wyNFuwfSnrUbEHd7wOzghL1WeNsrudZFkQenWx5&#10;tUDHXkbKywjTHKEK6ikZzZ2PHyPQpuEWZ1jLSO9zJVPJqMU4oOnfBLFf+vHW8+/ePgIAAP//AwBQ&#10;SwMEFAAGAAgAAAAhAKeahqbeAAAACgEAAA8AAABkcnMvZG93bnJldi54bWxMj0FPwzAMhe9I/IfI&#10;SNxYSlUV0jWdEIjdEKKgwTFtvLaicaom2wq/HnOCm+339Py9crO4URxxDoMnDderBARS6+1AnYa3&#10;18erWxAhGrJm9IQavjDApjo/K01h/Yle8FjHTnAIhcJo6GOcCilD26MzYeUnJNb2fnYm8jp30s7m&#10;xOFulGmS5NKZgfhDbya877H9rA9OQ2iTfPec1bv3Rm7xW1n78LF90vryYrlbg4i4xD8z/OIzOlTM&#10;1PgD2SBGDZnKU7ayoG5AsEGpjIeGD3magqxK+b9C9QMAAP//AwBQSwECLQAUAAYACAAAACEAtoM4&#10;kv4AAADhAQAAEwAAAAAAAAAAAAAAAAAAAAAAW0NvbnRlbnRfVHlwZXNdLnhtbFBLAQItABQABgAI&#10;AAAAIQA4/SH/1gAAAJQBAAALAAAAAAAAAAAAAAAAAC8BAABfcmVscy8ucmVsc1BLAQItABQABgAI&#10;AAAAIQBjfbK0GQIAACUEAAAOAAAAAAAAAAAAAAAAAC4CAABkcnMvZTJvRG9jLnhtbFBLAQItABQA&#10;BgAIAAAAIQCnmoam3gAAAAoBAAAPAAAAAAAAAAAAAAAAAHMEAABkcnMvZG93bnJldi54bWxQSwUG&#10;AAAAAAQABADzAAAAfgUAAAAA&#10;" strokecolor="white [3212]">
                <v:textbox>
                  <w:txbxContent>
                    <w:p w14:paraId="60558B89" w14:textId="48063FB2" w:rsidR="00733CAB" w:rsidRPr="000D38EC" w:rsidRDefault="00733CAB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202C07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ลงนาม</w:t>
                      </w:r>
                      <w:r w:rsidRPr="000D38EC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4CD6F24B" w14:textId="2E7E42AA" w:rsidR="00733CAB" w:rsidRPr="000D38EC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="00733CAB" w:rsidRPr="000D38EC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(                                                      )</w:t>
                      </w:r>
                    </w:p>
                    <w:p w14:paraId="6D19F3D2" w14:textId="53F07247" w:rsidR="00733CAB" w:rsidRPr="00A94F36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94F36">
                        <w:rPr>
                          <w:rFonts w:ascii="TH Sarabun New" w:hAnsi="TH Sarabun New" w:cs="TH Sarabun New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="00733CAB" w:rsidRPr="00A94F36"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อาจารย์ที่ปรึกษา</w:t>
                      </w:r>
                    </w:p>
                    <w:p w14:paraId="17ABB18F" w14:textId="77777777" w:rsidR="00733CAB" w:rsidRPr="00E04F72" w:rsidRDefault="00733CAB" w:rsidP="00733CA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="Angsana New"/>
                          <w:color w:val="000000"/>
                          <w:sz w:val="28"/>
                          <w:szCs w:val="28"/>
                        </w:rPr>
                      </w:pP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E04F72">
                        <w:rPr>
                          <w:rFonts w:asciiTheme="majorBidi" w:hAnsiTheme="majorBidi" w:cs="Angsana New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____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</w:p>
                    <w:p w14:paraId="366A5727" w14:textId="3FD08D3D" w:rsidR="00733CAB" w:rsidRDefault="00733CAB"/>
                  </w:txbxContent>
                </v:textbox>
                <w10:wrap type="square"/>
              </v:shape>
            </w:pict>
          </mc:Fallback>
        </mc:AlternateContent>
      </w:r>
    </w:p>
    <w:p w14:paraId="1421AEBB" w14:textId="4C06C3F4" w:rsidR="00F65FDF" w:rsidRPr="00A94F36" w:rsidRDefault="00F65FDF" w:rsidP="00F65FDF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A94F36">
        <w:rPr>
          <w:rFonts w:ascii="TH SarabunPSK" w:hAnsi="TH SarabunPSK" w:cs="TH SarabunPSK"/>
          <w:color w:val="000000"/>
          <w:cs/>
        </w:rPr>
        <w:t xml:space="preserve">      </w:t>
      </w:r>
      <w:r w:rsidR="00733CAB" w:rsidRPr="00A94F36">
        <w:rPr>
          <w:rFonts w:ascii="TH SarabunPSK" w:hAnsi="TH SarabunPSK" w:cs="TH SarabunPSK"/>
          <w:color w:val="000000"/>
          <w:cs/>
        </w:rPr>
        <w:t xml:space="preserve">   </w:t>
      </w:r>
      <w:r w:rsidRPr="00A94F36">
        <w:rPr>
          <w:rFonts w:ascii="TH SarabunPSK" w:hAnsi="TH SarabunPSK" w:cs="TH SarabunPSK"/>
          <w:color w:val="000000"/>
          <w:cs/>
        </w:rPr>
        <w:t xml:space="preserve"> </w:t>
      </w: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ลงนาม </w:t>
      </w:r>
      <w:r w:rsidRPr="00A94F36">
        <w:rPr>
          <w:rFonts w:ascii="TH SarabunPSK" w:hAnsi="TH SarabunPSK" w:cs="TH SarabunPSK"/>
          <w:color w:val="000000"/>
          <w:sz w:val="28"/>
          <w:szCs w:val="28"/>
        </w:rPr>
        <w:t>_______________________________</w:t>
      </w:r>
      <w:r w:rsidR="00733CAB"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                           </w:t>
      </w:r>
    </w:p>
    <w:p w14:paraId="0F2F2F4A" w14:textId="4FCD4A14" w:rsidR="00F65FDF" w:rsidRPr="00A94F36" w:rsidRDefault="00F65FDF" w:rsidP="00F65FDF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ab/>
        <w:t xml:space="preserve">   (                                                     )</w:t>
      </w:r>
    </w:p>
    <w:p w14:paraId="391648C6" w14:textId="00EF5A12" w:rsidR="00F65FDF" w:rsidRPr="00A94F36" w:rsidRDefault="00733CAB" w:rsidP="00F65FD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A94F36">
        <w:rPr>
          <w:rFonts w:ascii="TH SarabunPSK" w:hAnsi="TH SarabunPSK" w:cs="TH SarabunPSK"/>
          <w:color w:val="000000"/>
          <w:sz w:val="28"/>
          <w:szCs w:val="28"/>
        </w:rPr>
        <w:tab/>
      </w: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F65FDF"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0D38EC"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   </w:t>
      </w:r>
      <w:r w:rsidR="00F65FDF" w:rsidRPr="00A94F3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นิสิต</w:t>
      </w:r>
    </w:p>
    <w:p w14:paraId="520598E0" w14:textId="26B70FA4" w:rsidR="00082293" w:rsidRPr="000D38EC" w:rsidRDefault="00F65FDF" w:rsidP="00F65FDF">
      <w:pPr>
        <w:pStyle w:val="NormalWeb"/>
        <w:spacing w:before="0" w:beforeAutospacing="0" w:after="0" w:afterAutospacing="0"/>
        <w:rPr>
          <w:rFonts w:ascii="TH Sarabun New" w:hAnsi="TH Sarabun New" w:cs="TH Sarabun New"/>
          <w:color w:val="000000"/>
          <w:sz w:val="28"/>
          <w:szCs w:val="28"/>
        </w:rPr>
      </w:pPr>
      <w:r w:rsidRPr="000D38EC">
        <w:rPr>
          <w:rFonts w:ascii="TH Sarabun New" w:hAnsi="TH Sarabun New" w:cs="TH Sarabun New"/>
          <w:b/>
          <w:bCs/>
          <w:color w:val="000000"/>
          <w:sz w:val="28"/>
          <w:szCs w:val="28"/>
        </w:rPr>
        <w:tab/>
      </w:r>
      <w:r w:rsidRPr="000D38EC">
        <w:rPr>
          <w:rFonts w:ascii="TH Sarabun New" w:hAnsi="TH Sarabun New" w:cs="TH Sarabun New"/>
          <w:b/>
          <w:bCs/>
          <w:color w:val="000000"/>
          <w:sz w:val="28"/>
          <w:szCs w:val="28"/>
        </w:rPr>
        <w:tab/>
      </w:r>
      <w:r w:rsidRPr="000D38EC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0D38EC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 </w:t>
      </w:r>
      <w:r w:rsidRPr="000D38EC">
        <w:rPr>
          <w:rFonts w:ascii="TH Sarabun New" w:hAnsi="TH Sarabun New" w:cs="TH Sarabun New"/>
          <w:color w:val="000000"/>
          <w:sz w:val="28"/>
          <w:szCs w:val="28"/>
        </w:rPr>
        <w:t xml:space="preserve"> ____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 </w:t>
      </w:r>
      <w:r w:rsidRPr="000D38EC">
        <w:rPr>
          <w:rFonts w:ascii="TH Sarabun New" w:hAnsi="TH Sarabun New" w:cs="TH Sarabun New"/>
          <w:color w:val="000000"/>
          <w:sz w:val="28"/>
          <w:szCs w:val="28"/>
          <w:cs/>
        </w:rPr>
        <w:t>/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 w:rsidRPr="000D38EC">
        <w:rPr>
          <w:rFonts w:ascii="TH Sarabun New" w:hAnsi="TH Sarabun New" w:cs="TH Sarabun New"/>
          <w:color w:val="000000"/>
          <w:sz w:val="28"/>
          <w:szCs w:val="28"/>
        </w:rPr>
        <w:t>____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 w:rsidRPr="000D38EC">
        <w:rPr>
          <w:rFonts w:ascii="TH Sarabun New" w:hAnsi="TH Sarabun New" w:cs="TH Sarabun New"/>
          <w:color w:val="000000"/>
          <w:sz w:val="28"/>
          <w:szCs w:val="28"/>
          <w:cs/>
        </w:rPr>
        <w:t>/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 w:rsidRPr="000D38EC">
        <w:rPr>
          <w:rFonts w:ascii="TH Sarabun New" w:hAnsi="TH Sarabun New" w:cs="TH Sarabun New"/>
          <w:color w:val="000000"/>
          <w:sz w:val="28"/>
          <w:szCs w:val="28"/>
        </w:rPr>
        <w:t>____</w:t>
      </w:r>
    </w:p>
    <w:p w14:paraId="6B55562E" w14:textId="57EA7B94" w:rsidR="00751298" w:rsidRPr="00E04F72" w:rsidRDefault="002D39A4" w:rsidP="00F65FDF">
      <w:pPr>
        <w:pStyle w:val="NormalWeb"/>
        <w:spacing w:before="0" w:beforeAutospacing="0" w:after="0" w:afterAutospacing="0"/>
        <w:rPr>
          <w:rFonts w:asciiTheme="majorBidi" w:hAnsiTheme="majorBidi" w:cs="Angsana New"/>
          <w:color w:val="000000"/>
          <w:sz w:val="28"/>
          <w:szCs w:val="28"/>
        </w:rPr>
      </w:pPr>
      <w:r w:rsidRPr="00733CAB">
        <w:rPr>
          <w:rFonts w:asciiTheme="majorBidi" w:hAnsiTheme="majorBidi" w:cs="Angsana New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6499ED" wp14:editId="4262ED0E">
                <wp:simplePos x="0" y="0"/>
                <wp:positionH relativeFrom="column">
                  <wp:posOffset>3150870</wp:posOffset>
                </wp:positionH>
                <wp:positionV relativeFrom="paragraph">
                  <wp:posOffset>125095</wp:posOffset>
                </wp:positionV>
                <wp:extent cx="3165475" cy="1066800"/>
                <wp:effectExtent l="0" t="0" r="158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F31B" w14:textId="63897D88" w:rsidR="00733CAB" w:rsidRPr="000D38EC" w:rsidRDefault="00733CAB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38E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ลงนาม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14:paraId="22643711" w14:textId="464F4412" w:rsidR="00733CAB" w:rsidRPr="000D38EC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733CAB" w:rsidRPr="000D38E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                                                                )</w:t>
                            </w:r>
                          </w:p>
                          <w:p w14:paraId="79A13BFF" w14:textId="3CFD21E0" w:rsidR="00733CAB" w:rsidRPr="000D38EC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="00272101" w:rsidRPr="00D869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ประธาน</w:t>
                            </w:r>
                            <w:r w:rsidR="00AC34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คณะกรรมการบริหารหลักสูตร</w:t>
                            </w:r>
                          </w:p>
                          <w:p w14:paraId="3987A803" w14:textId="6B364C41" w:rsidR="00733CAB" w:rsidRPr="000D38EC" w:rsidRDefault="00733CAB" w:rsidP="00733C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C34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____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14:paraId="24455707" w14:textId="77777777" w:rsidR="00733CAB" w:rsidRDefault="00733CAB" w:rsidP="00733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99ED" id="_x0000_s1033" type="#_x0000_t202" style="position:absolute;margin-left:248.1pt;margin-top:9.85pt;width:249.25pt;height:8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/NGwIAACYEAAAOAAAAZHJzL2Uyb0RvYy54bWysU9uO2yAQfa/Uf0C8N7bTXHatOKtttqkq&#10;bS/Sth+AMbZRMUOBxE6/vgP2ZtP0rSoPaIaBw8yZM5u7oVPkKKyToAuazVJKhOZQSd0U9Pu3/Zsb&#10;SpxnumIKtCjoSTh6t339atObXMyhBVUJSxBEu7w3BW29N3mSON6KjrkZGKExWIPtmEfXNkllWY/o&#10;nUrmabpKerCVscCFc3j6MAbpNuLXteD+S1074YkqKObm427jXoY92W5Y3lhmWsmnNNg/ZNExqfHT&#10;M9QD84wcrPwLqpPcgoPazzh0CdS15CLWgNVk6VU1Ty0zItaC5Dhzpsn9P1j++fhkvlrih3cwYANj&#10;Ec48Av/hiIZdy3Qj7q2FvhWswo+zQFnSG5dPTwPVLncBpOw/QYVNZgcPEWiobRdYwToJomMDTmfS&#10;xeAJx8O32Wq5WC8p4RjL0tXqJo1tSVj+/NxY5z8I6EgwCmqxqxGeHR+dD+mw/PlK+M2BktVeKhUd&#10;25Q7ZcmRoQL2ccUKrq4pTfqC3i7ny5GBPyCCGMUZpGxGDq4QOulRyUp2BcUKcI3aCrS911XUmWdS&#10;jTZmrPTEY6BuJNEP5UBkVdB1eBtoLaE6IbEWRuHioKHRgv1FSY+iLaj7eWBWUKI+amzObbZYBJVH&#10;Z7Fcz9Gxl5HyMsI0R6iCekpGc+fjZATaNNxjE2sZ6X3JZEoZxRhZnwYnqP3Sj7dexnv7GwAA//8D&#10;AFBLAwQUAAYACAAAACEAsstJYN8AAAAKAQAADwAAAGRycy9kb3ducmV2LnhtbEyPQU/DMAyF70j8&#10;h8hI3FjKVLVLaTohELshREGDY9qYtqJxqibbCr8ec4Kb7ff0/L1yu7hRHHEOgycN16sEBFLr7UCd&#10;hteXh6sNiBANWTN6Qg1fGGBbnZ+VprD+RM94rGMnOIRCYTT0MU6FlKHt0Zmw8hMSax9+dibyOnfS&#10;zubE4W6U6yTJpDMD8YfeTHjXY/tZH5yG0CbZ/imt92+N3OG3svb+ffeo9eXFcnsDIuIS/8zwi8/o&#10;UDFT4w9kgxg1pCpbs5UFlYNgg1IpDw0fNnkOsirl/wrVDwAAAP//AwBQSwECLQAUAAYACAAAACEA&#10;toM4kv4AAADhAQAAEwAAAAAAAAAAAAAAAAAAAAAAW0NvbnRlbnRfVHlwZXNdLnhtbFBLAQItABQA&#10;BgAIAAAAIQA4/SH/1gAAAJQBAAALAAAAAAAAAAAAAAAAAC8BAABfcmVscy8ucmVsc1BLAQItABQA&#10;BgAIAAAAIQA6B8/NGwIAACYEAAAOAAAAAAAAAAAAAAAAAC4CAABkcnMvZTJvRG9jLnhtbFBLAQIt&#10;ABQABgAIAAAAIQCyy0lg3wAAAAoBAAAPAAAAAAAAAAAAAAAAAHUEAABkcnMvZG93bnJldi54bWxQ&#10;SwUGAAAAAAQABADzAAAAgQUAAAAA&#10;" strokecolor="white [3212]">
                <v:textbox>
                  <w:txbxContent>
                    <w:p w14:paraId="4DFDF31B" w14:textId="63897D88" w:rsidR="00733CAB" w:rsidRPr="000D38EC" w:rsidRDefault="00733CAB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0D38EC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ลงนาม </w:t>
                      </w:r>
                      <w:r w:rsidRPr="000D38EC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14:paraId="22643711" w14:textId="464F4412" w:rsidR="00733CAB" w:rsidRPr="000D38EC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733CAB" w:rsidRPr="000D38EC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(                                                                )</w:t>
                      </w:r>
                    </w:p>
                    <w:p w14:paraId="79A13BFF" w14:textId="3CFD21E0" w:rsidR="00733CAB" w:rsidRPr="000D38EC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="00272101" w:rsidRPr="00D869A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ประธาน</w:t>
                      </w:r>
                      <w:r w:rsidR="00AC3426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คณะกรรมการบริหารหลักสูตร</w:t>
                      </w:r>
                    </w:p>
                    <w:p w14:paraId="3987A803" w14:textId="6B364C41" w:rsidR="00733CAB" w:rsidRPr="000D38EC" w:rsidRDefault="00733CAB" w:rsidP="00733CA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C3426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____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</w:p>
                    <w:p w14:paraId="24455707" w14:textId="77777777" w:rsidR="00733CAB" w:rsidRDefault="00733CAB" w:rsidP="00733CAB"/>
                  </w:txbxContent>
                </v:textbox>
                <w10:wrap type="square"/>
              </v:shape>
            </w:pict>
          </mc:Fallback>
        </mc:AlternateContent>
      </w:r>
    </w:p>
    <w:p w14:paraId="67732573" w14:textId="0F80B69E" w:rsidR="00082293" w:rsidRPr="003637D3" w:rsidRDefault="00082293" w:rsidP="003637D3">
      <w:pPr>
        <w:pStyle w:val="NormalWeb"/>
        <w:rPr>
          <w:rFonts w:asciiTheme="majorBidi" w:hAnsiTheme="majorBidi" w:cstheme="majorBidi"/>
          <w:b/>
          <w:bCs/>
          <w:color w:val="000000"/>
          <w:sz w:val="32"/>
          <w:szCs w:val="28"/>
        </w:rPr>
      </w:pPr>
    </w:p>
    <w:p w14:paraId="6D86BDFD" w14:textId="4563724A" w:rsidR="00307A26" w:rsidRDefault="00307A26" w:rsidP="00307A26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sectPr w:rsidR="00307A26" w:rsidSect="00355E5F">
      <w:pgSz w:w="11907" w:h="16839" w:code="9"/>
      <w:pgMar w:top="568" w:right="1440" w:bottom="142" w:left="993" w:header="708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769D" w14:textId="77777777" w:rsidR="00A72CFC" w:rsidRDefault="00A72CFC" w:rsidP="00243E03">
      <w:pPr>
        <w:spacing w:after="0" w:line="240" w:lineRule="auto"/>
      </w:pPr>
      <w:r>
        <w:separator/>
      </w:r>
    </w:p>
  </w:endnote>
  <w:endnote w:type="continuationSeparator" w:id="0">
    <w:p w14:paraId="7BA600C8" w14:textId="77777777" w:rsidR="00A72CFC" w:rsidRDefault="00A72CFC" w:rsidP="0024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33E9" w14:textId="77777777" w:rsidR="00A72CFC" w:rsidRDefault="00A72CFC" w:rsidP="00243E03">
      <w:pPr>
        <w:spacing w:after="0" w:line="240" w:lineRule="auto"/>
      </w:pPr>
      <w:r>
        <w:separator/>
      </w:r>
    </w:p>
  </w:footnote>
  <w:footnote w:type="continuationSeparator" w:id="0">
    <w:p w14:paraId="36E632DC" w14:textId="77777777" w:rsidR="00A72CFC" w:rsidRDefault="00A72CFC" w:rsidP="00243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48"/>
    <w:rsid w:val="0000167F"/>
    <w:rsid w:val="000108F6"/>
    <w:rsid w:val="00015F10"/>
    <w:rsid w:val="00015FBD"/>
    <w:rsid w:val="00017F5B"/>
    <w:rsid w:val="00020A46"/>
    <w:rsid w:val="00035567"/>
    <w:rsid w:val="00035E9B"/>
    <w:rsid w:val="00036363"/>
    <w:rsid w:val="00040726"/>
    <w:rsid w:val="00041973"/>
    <w:rsid w:val="00055113"/>
    <w:rsid w:val="00060BB8"/>
    <w:rsid w:val="0006419A"/>
    <w:rsid w:val="000658C3"/>
    <w:rsid w:val="00082293"/>
    <w:rsid w:val="000837E7"/>
    <w:rsid w:val="00093949"/>
    <w:rsid w:val="000944FB"/>
    <w:rsid w:val="00097075"/>
    <w:rsid w:val="000A0F33"/>
    <w:rsid w:val="000A0F37"/>
    <w:rsid w:val="000A358A"/>
    <w:rsid w:val="000A5C9C"/>
    <w:rsid w:val="000A664E"/>
    <w:rsid w:val="000A68A8"/>
    <w:rsid w:val="000A6F5D"/>
    <w:rsid w:val="000B20E5"/>
    <w:rsid w:val="000B2B7B"/>
    <w:rsid w:val="000B7561"/>
    <w:rsid w:val="000C509D"/>
    <w:rsid w:val="000D0371"/>
    <w:rsid w:val="000D31FE"/>
    <w:rsid w:val="000D38EC"/>
    <w:rsid w:val="000D449B"/>
    <w:rsid w:val="000D7C96"/>
    <w:rsid w:val="000E1CD7"/>
    <w:rsid w:val="000E2416"/>
    <w:rsid w:val="000E4791"/>
    <w:rsid w:val="000E47A0"/>
    <w:rsid w:val="000E541E"/>
    <w:rsid w:val="000F2635"/>
    <w:rsid w:val="000F4401"/>
    <w:rsid w:val="00102373"/>
    <w:rsid w:val="0010520D"/>
    <w:rsid w:val="00107B56"/>
    <w:rsid w:val="0011010A"/>
    <w:rsid w:val="00111D2D"/>
    <w:rsid w:val="00113AC9"/>
    <w:rsid w:val="00116543"/>
    <w:rsid w:val="0011702C"/>
    <w:rsid w:val="0012038B"/>
    <w:rsid w:val="001212DA"/>
    <w:rsid w:val="00125047"/>
    <w:rsid w:val="00130D21"/>
    <w:rsid w:val="001344EC"/>
    <w:rsid w:val="00136BDA"/>
    <w:rsid w:val="00143103"/>
    <w:rsid w:val="00144D96"/>
    <w:rsid w:val="001464CB"/>
    <w:rsid w:val="00151E31"/>
    <w:rsid w:val="00151E35"/>
    <w:rsid w:val="00152C21"/>
    <w:rsid w:val="0015436F"/>
    <w:rsid w:val="00156D72"/>
    <w:rsid w:val="001636EB"/>
    <w:rsid w:val="0016425E"/>
    <w:rsid w:val="001643C5"/>
    <w:rsid w:val="00165240"/>
    <w:rsid w:val="001656E0"/>
    <w:rsid w:val="00170CFA"/>
    <w:rsid w:val="00180193"/>
    <w:rsid w:val="00184B4B"/>
    <w:rsid w:val="00184E85"/>
    <w:rsid w:val="00190647"/>
    <w:rsid w:val="0019423A"/>
    <w:rsid w:val="00194B58"/>
    <w:rsid w:val="001965DD"/>
    <w:rsid w:val="001A3C85"/>
    <w:rsid w:val="001B1531"/>
    <w:rsid w:val="001B5C9E"/>
    <w:rsid w:val="001C5657"/>
    <w:rsid w:val="001D138C"/>
    <w:rsid w:val="001E3809"/>
    <w:rsid w:val="001E6BD5"/>
    <w:rsid w:val="001E7B55"/>
    <w:rsid w:val="001F6E12"/>
    <w:rsid w:val="001F753A"/>
    <w:rsid w:val="002004F3"/>
    <w:rsid w:val="0020151E"/>
    <w:rsid w:val="00202C07"/>
    <w:rsid w:val="002048A3"/>
    <w:rsid w:val="00204946"/>
    <w:rsid w:val="002069E0"/>
    <w:rsid w:val="00211AEE"/>
    <w:rsid w:val="00215355"/>
    <w:rsid w:val="002376E5"/>
    <w:rsid w:val="002377EF"/>
    <w:rsid w:val="0024139C"/>
    <w:rsid w:val="00243E03"/>
    <w:rsid w:val="00250BCE"/>
    <w:rsid w:val="00251271"/>
    <w:rsid w:val="00257704"/>
    <w:rsid w:val="002673A0"/>
    <w:rsid w:val="002704C1"/>
    <w:rsid w:val="00272101"/>
    <w:rsid w:val="00274179"/>
    <w:rsid w:val="00280039"/>
    <w:rsid w:val="00281DE8"/>
    <w:rsid w:val="0028767B"/>
    <w:rsid w:val="00291244"/>
    <w:rsid w:val="00292F10"/>
    <w:rsid w:val="00295BC5"/>
    <w:rsid w:val="00296D96"/>
    <w:rsid w:val="002A023A"/>
    <w:rsid w:val="002A2461"/>
    <w:rsid w:val="002A6DA4"/>
    <w:rsid w:val="002B2AF7"/>
    <w:rsid w:val="002B6B75"/>
    <w:rsid w:val="002C3C94"/>
    <w:rsid w:val="002C41F1"/>
    <w:rsid w:val="002D232B"/>
    <w:rsid w:val="002D39A4"/>
    <w:rsid w:val="002E1482"/>
    <w:rsid w:val="002E48A1"/>
    <w:rsid w:val="002E4E1E"/>
    <w:rsid w:val="002F50FF"/>
    <w:rsid w:val="003025F0"/>
    <w:rsid w:val="003038F5"/>
    <w:rsid w:val="00307A26"/>
    <w:rsid w:val="00314087"/>
    <w:rsid w:val="00315198"/>
    <w:rsid w:val="003177F7"/>
    <w:rsid w:val="00317D37"/>
    <w:rsid w:val="00323683"/>
    <w:rsid w:val="003322EA"/>
    <w:rsid w:val="003323D0"/>
    <w:rsid w:val="00336BC1"/>
    <w:rsid w:val="0034179F"/>
    <w:rsid w:val="00343A40"/>
    <w:rsid w:val="00346C70"/>
    <w:rsid w:val="003470D4"/>
    <w:rsid w:val="00347F78"/>
    <w:rsid w:val="00355E5F"/>
    <w:rsid w:val="0035721F"/>
    <w:rsid w:val="00360387"/>
    <w:rsid w:val="003637D3"/>
    <w:rsid w:val="00367A20"/>
    <w:rsid w:val="00370191"/>
    <w:rsid w:val="003729FC"/>
    <w:rsid w:val="00387099"/>
    <w:rsid w:val="00390844"/>
    <w:rsid w:val="0039565B"/>
    <w:rsid w:val="003A6C2B"/>
    <w:rsid w:val="003B1183"/>
    <w:rsid w:val="003C0942"/>
    <w:rsid w:val="003C38F0"/>
    <w:rsid w:val="003C39DF"/>
    <w:rsid w:val="003C5B69"/>
    <w:rsid w:val="003E3CA5"/>
    <w:rsid w:val="003E51EB"/>
    <w:rsid w:val="003E72B8"/>
    <w:rsid w:val="003F4EC6"/>
    <w:rsid w:val="0040709F"/>
    <w:rsid w:val="00422678"/>
    <w:rsid w:val="00423A9B"/>
    <w:rsid w:val="004318F7"/>
    <w:rsid w:val="0043306A"/>
    <w:rsid w:val="00441C54"/>
    <w:rsid w:val="00445485"/>
    <w:rsid w:val="0044565B"/>
    <w:rsid w:val="0044632A"/>
    <w:rsid w:val="0045015D"/>
    <w:rsid w:val="00450DE8"/>
    <w:rsid w:val="00452012"/>
    <w:rsid w:val="00464D64"/>
    <w:rsid w:val="00467569"/>
    <w:rsid w:val="00467891"/>
    <w:rsid w:val="00470C34"/>
    <w:rsid w:val="00474D58"/>
    <w:rsid w:val="0047532A"/>
    <w:rsid w:val="00476611"/>
    <w:rsid w:val="0047687E"/>
    <w:rsid w:val="00485133"/>
    <w:rsid w:val="00485C5B"/>
    <w:rsid w:val="0049573B"/>
    <w:rsid w:val="004A0D16"/>
    <w:rsid w:val="004A2D41"/>
    <w:rsid w:val="004B6F47"/>
    <w:rsid w:val="004C147A"/>
    <w:rsid w:val="004C1BD4"/>
    <w:rsid w:val="004D14BB"/>
    <w:rsid w:val="004D7848"/>
    <w:rsid w:val="004E01C3"/>
    <w:rsid w:val="004E1F72"/>
    <w:rsid w:val="004E58FD"/>
    <w:rsid w:val="004E6F69"/>
    <w:rsid w:val="0050222F"/>
    <w:rsid w:val="005077DB"/>
    <w:rsid w:val="00513C58"/>
    <w:rsid w:val="005148E8"/>
    <w:rsid w:val="005151E3"/>
    <w:rsid w:val="00520240"/>
    <w:rsid w:val="0052754D"/>
    <w:rsid w:val="00530043"/>
    <w:rsid w:val="00531AD8"/>
    <w:rsid w:val="00534236"/>
    <w:rsid w:val="00535353"/>
    <w:rsid w:val="00543C10"/>
    <w:rsid w:val="005454DE"/>
    <w:rsid w:val="005504F0"/>
    <w:rsid w:val="005607DA"/>
    <w:rsid w:val="005650EA"/>
    <w:rsid w:val="005666B9"/>
    <w:rsid w:val="005678BC"/>
    <w:rsid w:val="0057081F"/>
    <w:rsid w:val="00570BD0"/>
    <w:rsid w:val="0057217F"/>
    <w:rsid w:val="005722E0"/>
    <w:rsid w:val="005765D1"/>
    <w:rsid w:val="00577426"/>
    <w:rsid w:val="0058242E"/>
    <w:rsid w:val="005844D2"/>
    <w:rsid w:val="00585F5F"/>
    <w:rsid w:val="0058677D"/>
    <w:rsid w:val="005A0C67"/>
    <w:rsid w:val="005A6D27"/>
    <w:rsid w:val="005A747D"/>
    <w:rsid w:val="005B172D"/>
    <w:rsid w:val="005B25EF"/>
    <w:rsid w:val="005B2BB6"/>
    <w:rsid w:val="005B3010"/>
    <w:rsid w:val="005D34E8"/>
    <w:rsid w:val="005D3BEF"/>
    <w:rsid w:val="005D3F33"/>
    <w:rsid w:val="005D4552"/>
    <w:rsid w:val="005E072A"/>
    <w:rsid w:val="005E3948"/>
    <w:rsid w:val="005E4FD0"/>
    <w:rsid w:val="005F55E0"/>
    <w:rsid w:val="00600829"/>
    <w:rsid w:val="00612A0F"/>
    <w:rsid w:val="0061627C"/>
    <w:rsid w:val="00621F23"/>
    <w:rsid w:val="00623C10"/>
    <w:rsid w:val="00624EAD"/>
    <w:rsid w:val="00634B2D"/>
    <w:rsid w:val="006368FF"/>
    <w:rsid w:val="00637D57"/>
    <w:rsid w:val="00640E10"/>
    <w:rsid w:val="00643E24"/>
    <w:rsid w:val="00645920"/>
    <w:rsid w:val="00655018"/>
    <w:rsid w:val="00656496"/>
    <w:rsid w:val="00656B78"/>
    <w:rsid w:val="00670190"/>
    <w:rsid w:val="0067182B"/>
    <w:rsid w:val="0067248E"/>
    <w:rsid w:val="006736E2"/>
    <w:rsid w:val="0067501F"/>
    <w:rsid w:val="00675F68"/>
    <w:rsid w:val="00683DC7"/>
    <w:rsid w:val="00696208"/>
    <w:rsid w:val="006B0EFD"/>
    <w:rsid w:val="006C09BA"/>
    <w:rsid w:val="006D1BB5"/>
    <w:rsid w:val="006E3442"/>
    <w:rsid w:val="006F50E1"/>
    <w:rsid w:val="006F550D"/>
    <w:rsid w:val="007010C5"/>
    <w:rsid w:val="00707BAC"/>
    <w:rsid w:val="00713D57"/>
    <w:rsid w:val="00713F25"/>
    <w:rsid w:val="00715F2B"/>
    <w:rsid w:val="00716F53"/>
    <w:rsid w:val="0072139D"/>
    <w:rsid w:val="00727719"/>
    <w:rsid w:val="0073000E"/>
    <w:rsid w:val="00730314"/>
    <w:rsid w:val="0073270A"/>
    <w:rsid w:val="00733CAB"/>
    <w:rsid w:val="0074136E"/>
    <w:rsid w:val="0074786F"/>
    <w:rsid w:val="00751298"/>
    <w:rsid w:val="007524B3"/>
    <w:rsid w:val="0075369D"/>
    <w:rsid w:val="007558D9"/>
    <w:rsid w:val="00755A51"/>
    <w:rsid w:val="007638B6"/>
    <w:rsid w:val="00772817"/>
    <w:rsid w:val="007737AC"/>
    <w:rsid w:val="00780610"/>
    <w:rsid w:val="0078083C"/>
    <w:rsid w:val="00782323"/>
    <w:rsid w:val="00782E2A"/>
    <w:rsid w:val="007856F3"/>
    <w:rsid w:val="007928CB"/>
    <w:rsid w:val="00793867"/>
    <w:rsid w:val="00794D91"/>
    <w:rsid w:val="00795300"/>
    <w:rsid w:val="00796D9C"/>
    <w:rsid w:val="007A1088"/>
    <w:rsid w:val="007C024A"/>
    <w:rsid w:val="007C0D5C"/>
    <w:rsid w:val="007C1148"/>
    <w:rsid w:val="007C62AA"/>
    <w:rsid w:val="007D262F"/>
    <w:rsid w:val="007D35A8"/>
    <w:rsid w:val="007D7505"/>
    <w:rsid w:val="007E0331"/>
    <w:rsid w:val="007E3623"/>
    <w:rsid w:val="007F2122"/>
    <w:rsid w:val="007F6905"/>
    <w:rsid w:val="00814395"/>
    <w:rsid w:val="00814AD7"/>
    <w:rsid w:val="00814E02"/>
    <w:rsid w:val="00815F52"/>
    <w:rsid w:val="00816FB1"/>
    <w:rsid w:val="00824B8E"/>
    <w:rsid w:val="00825DC9"/>
    <w:rsid w:val="00830E57"/>
    <w:rsid w:val="0083265A"/>
    <w:rsid w:val="00832DF6"/>
    <w:rsid w:val="008357FD"/>
    <w:rsid w:val="0083624A"/>
    <w:rsid w:val="0084029E"/>
    <w:rsid w:val="008444FE"/>
    <w:rsid w:val="00851316"/>
    <w:rsid w:val="00855F0D"/>
    <w:rsid w:val="00857C2A"/>
    <w:rsid w:val="0086312C"/>
    <w:rsid w:val="00867D4E"/>
    <w:rsid w:val="00873759"/>
    <w:rsid w:val="0087417F"/>
    <w:rsid w:val="008746F1"/>
    <w:rsid w:val="008825CF"/>
    <w:rsid w:val="00882D06"/>
    <w:rsid w:val="00883365"/>
    <w:rsid w:val="00885D07"/>
    <w:rsid w:val="00890494"/>
    <w:rsid w:val="00895B2C"/>
    <w:rsid w:val="008A06F6"/>
    <w:rsid w:val="008A2C6D"/>
    <w:rsid w:val="008A3FDB"/>
    <w:rsid w:val="008B3825"/>
    <w:rsid w:val="008B647D"/>
    <w:rsid w:val="008C3E1B"/>
    <w:rsid w:val="008D75F9"/>
    <w:rsid w:val="008E032A"/>
    <w:rsid w:val="008F1345"/>
    <w:rsid w:val="00900284"/>
    <w:rsid w:val="00903CF6"/>
    <w:rsid w:val="00904BC2"/>
    <w:rsid w:val="00905E82"/>
    <w:rsid w:val="00906683"/>
    <w:rsid w:val="00914FFF"/>
    <w:rsid w:val="00917240"/>
    <w:rsid w:val="00920E4B"/>
    <w:rsid w:val="00941BFC"/>
    <w:rsid w:val="009446ED"/>
    <w:rsid w:val="00953CC3"/>
    <w:rsid w:val="00955B3E"/>
    <w:rsid w:val="00957016"/>
    <w:rsid w:val="00957223"/>
    <w:rsid w:val="00961D96"/>
    <w:rsid w:val="00966645"/>
    <w:rsid w:val="00980206"/>
    <w:rsid w:val="009864D9"/>
    <w:rsid w:val="00992600"/>
    <w:rsid w:val="0099780D"/>
    <w:rsid w:val="009978AA"/>
    <w:rsid w:val="00997EA9"/>
    <w:rsid w:val="009A4070"/>
    <w:rsid w:val="009A4C4A"/>
    <w:rsid w:val="009A64AD"/>
    <w:rsid w:val="009B4072"/>
    <w:rsid w:val="009B4F7A"/>
    <w:rsid w:val="009C0C94"/>
    <w:rsid w:val="009C4444"/>
    <w:rsid w:val="009C50F2"/>
    <w:rsid w:val="009D0524"/>
    <w:rsid w:val="009D3157"/>
    <w:rsid w:val="009D4F2F"/>
    <w:rsid w:val="009D6C66"/>
    <w:rsid w:val="009E4A01"/>
    <w:rsid w:val="009F166C"/>
    <w:rsid w:val="00A01967"/>
    <w:rsid w:val="00A0504E"/>
    <w:rsid w:val="00A05154"/>
    <w:rsid w:val="00A249DC"/>
    <w:rsid w:val="00A2685E"/>
    <w:rsid w:val="00A365A1"/>
    <w:rsid w:val="00A44B71"/>
    <w:rsid w:val="00A476A4"/>
    <w:rsid w:val="00A47CF9"/>
    <w:rsid w:val="00A52140"/>
    <w:rsid w:val="00A52A8A"/>
    <w:rsid w:val="00A5602D"/>
    <w:rsid w:val="00A56DE4"/>
    <w:rsid w:val="00A574CA"/>
    <w:rsid w:val="00A628E4"/>
    <w:rsid w:val="00A62B3D"/>
    <w:rsid w:val="00A723B1"/>
    <w:rsid w:val="00A723ED"/>
    <w:rsid w:val="00A724E5"/>
    <w:rsid w:val="00A72CFC"/>
    <w:rsid w:val="00A734FA"/>
    <w:rsid w:val="00A83AE6"/>
    <w:rsid w:val="00A85AF5"/>
    <w:rsid w:val="00A94F36"/>
    <w:rsid w:val="00A976E1"/>
    <w:rsid w:val="00AA7569"/>
    <w:rsid w:val="00AB2DA0"/>
    <w:rsid w:val="00AB33F5"/>
    <w:rsid w:val="00AB391B"/>
    <w:rsid w:val="00AB3E5B"/>
    <w:rsid w:val="00AB5340"/>
    <w:rsid w:val="00AB55A6"/>
    <w:rsid w:val="00AB59D1"/>
    <w:rsid w:val="00AB5A31"/>
    <w:rsid w:val="00AC10BB"/>
    <w:rsid w:val="00AC3426"/>
    <w:rsid w:val="00AD2615"/>
    <w:rsid w:val="00AD275B"/>
    <w:rsid w:val="00AD4D43"/>
    <w:rsid w:val="00AD7C39"/>
    <w:rsid w:val="00AE4651"/>
    <w:rsid w:val="00AE6AB3"/>
    <w:rsid w:val="00AF578A"/>
    <w:rsid w:val="00AF65F9"/>
    <w:rsid w:val="00B03C1C"/>
    <w:rsid w:val="00B04445"/>
    <w:rsid w:val="00B055F0"/>
    <w:rsid w:val="00B05E9C"/>
    <w:rsid w:val="00B062AA"/>
    <w:rsid w:val="00B11BBD"/>
    <w:rsid w:val="00B1585D"/>
    <w:rsid w:val="00B33EA5"/>
    <w:rsid w:val="00B3419A"/>
    <w:rsid w:val="00B35202"/>
    <w:rsid w:val="00B3793E"/>
    <w:rsid w:val="00B40F18"/>
    <w:rsid w:val="00B53B58"/>
    <w:rsid w:val="00B608A6"/>
    <w:rsid w:val="00B65EE2"/>
    <w:rsid w:val="00B70250"/>
    <w:rsid w:val="00B716E8"/>
    <w:rsid w:val="00B7682B"/>
    <w:rsid w:val="00B76AB9"/>
    <w:rsid w:val="00B77564"/>
    <w:rsid w:val="00B8534A"/>
    <w:rsid w:val="00B86137"/>
    <w:rsid w:val="00B863F9"/>
    <w:rsid w:val="00BA168D"/>
    <w:rsid w:val="00BC2661"/>
    <w:rsid w:val="00BD3D2F"/>
    <w:rsid w:val="00BD5306"/>
    <w:rsid w:val="00BD7FBB"/>
    <w:rsid w:val="00BE3AB2"/>
    <w:rsid w:val="00BE5F3D"/>
    <w:rsid w:val="00BE6035"/>
    <w:rsid w:val="00BE6197"/>
    <w:rsid w:val="00BF6A47"/>
    <w:rsid w:val="00BF738F"/>
    <w:rsid w:val="00C02DAE"/>
    <w:rsid w:val="00C04301"/>
    <w:rsid w:val="00C04765"/>
    <w:rsid w:val="00C047D9"/>
    <w:rsid w:val="00C05EC6"/>
    <w:rsid w:val="00C07F9E"/>
    <w:rsid w:val="00C1754B"/>
    <w:rsid w:val="00C21877"/>
    <w:rsid w:val="00C3478C"/>
    <w:rsid w:val="00C43794"/>
    <w:rsid w:val="00C445F8"/>
    <w:rsid w:val="00C46B61"/>
    <w:rsid w:val="00C50F34"/>
    <w:rsid w:val="00C5245B"/>
    <w:rsid w:val="00C53893"/>
    <w:rsid w:val="00C56E15"/>
    <w:rsid w:val="00C57C24"/>
    <w:rsid w:val="00C6035A"/>
    <w:rsid w:val="00C71E4A"/>
    <w:rsid w:val="00C73BCC"/>
    <w:rsid w:val="00C85235"/>
    <w:rsid w:val="00C93714"/>
    <w:rsid w:val="00C93A3F"/>
    <w:rsid w:val="00C9765C"/>
    <w:rsid w:val="00CA23AA"/>
    <w:rsid w:val="00CA3D85"/>
    <w:rsid w:val="00CA3EF5"/>
    <w:rsid w:val="00CA4794"/>
    <w:rsid w:val="00CA4D28"/>
    <w:rsid w:val="00CA5441"/>
    <w:rsid w:val="00CB2549"/>
    <w:rsid w:val="00CB4BC9"/>
    <w:rsid w:val="00CB6641"/>
    <w:rsid w:val="00CB77FE"/>
    <w:rsid w:val="00CC00A1"/>
    <w:rsid w:val="00CC27E2"/>
    <w:rsid w:val="00CC40FC"/>
    <w:rsid w:val="00CD190C"/>
    <w:rsid w:val="00CD6842"/>
    <w:rsid w:val="00CE1930"/>
    <w:rsid w:val="00CE29A4"/>
    <w:rsid w:val="00CE5A2F"/>
    <w:rsid w:val="00CF46CE"/>
    <w:rsid w:val="00CF548E"/>
    <w:rsid w:val="00CF7078"/>
    <w:rsid w:val="00D073D7"/>
    <w:rsid w:val="00D10105"/>
    <w:rsid w:val="00D15239"/>
    <w:rsid w:val="00D16245"/>
    <w:rsid w:val="00D23667"/>
    <w:rsid w:val="00D24FCB"/>
    <w:rsid w:val="00D26381"/>
    <w:rsid w:val="00D309DB"/>
    <w:rsid w:val="00D30C2E"/>
    <w:rsid w:val="00D31D9A"/>
    <w:rsid w:val="00D35140"/>
    <w:rsid w:val="00D3627F"/>
    <w:rsid w:val="00D36751"/>
    <w:rsid w:val="00D44C31"/>
    <w:rsid w:val="00D468B1"/>
    <w:rsid w:val="00D52440"/>
    <w:rsid w:val="00D54F65"/>
    <w:rsid w:val="00D638FE"/>
    <w:rsid w:val="00D76EBB"/>
    <w:rsid w:val="00D83186"/>
    <w:rsid w:val="00DA086C"/>
    <w:rsid w:val="00DA7210"/>
    <w:rsid w:val="00DB41F3"/>
    <w:rsid w:val="00DB7104"/>
    <w:rsid w:val="00DC0911"/>
    <w:rsid w:val="00DC121B"/>
    <w:rsid w:val="00DC1F0C"/>
    <w:rsid w:val="00DE041E"/>
    <w:rsid w:val="00DE7181"/>
    <w:rsid w:val="00DF41B3"/>
    <w:rsid w:val="00DF6648"/>
    <w:rsid w:val="00E028CB"/>
    <w:rsid w:val="00E028D2"/>
    <w:rsid w:val="00E04F72"/>
    <w:rsid w:val="00E050B0"/>
    <w:rsid w:val="00E0653B"/>
    <w:rsid w:val="00E16901"/>
    <w:rsid w:val="00E211DE"/>
    <w:rsid w:val="00E237E5"/>
    <w:rsid w:val="00E331BD"/>
    <w:rsid w:val="00E40532"/>
    <w:rsid w:val="00E434F0"/>
    <w:rsid w:val="00E4680C"/>
    <w:rsid w:val="00E54538"/>
    <w:rsid w:val="00E54CFA"/>
    <w:rsid w:val="00E73F14"/>
    <w:rsid w:val="00E745B3"/>
    <w:rsid w:val="00E759DC"/>
    <w:rsid w:val="00E7752E"/>
    <w:rsid w:val="00E81187"/>
    <w:rsid w:val="00E82DF6"/>
    <w:rsid w:val="00EA59B9"/>
    <w:rsid w:val="00EB37BB"/>
    <w:rsid w:val="00EB3D83"/>
    <w:rsid w:val="00EB4F88"/>
    <w:rsid w:val="00EB58FC"/>
    <w:rsid w:val="00EB72E2"/>
    <w:rsid w:val="00EC194C"/>
    <w:rsid w:val="00EC5F59"/>
    <w:rsid w:val="00EC6104"/>
    <w:rsid w:val="00EC6F66"/>
    <w:rsid w:val="00ED0B5D"/>
    <w:rsid w:val="00ED1E7D"/>
    <w:rsid w:val="00EE494F"/>
    <w:rsid w:val="00EE6C8C"/>
    <w:rsid w:val="00EE74A5"/>
    <w:rsid w:val="00EF56A9"/>
    <w:rsid w:val="00F00817"/>
    <w:rsid w:val="00F076FE"/>
    <w:rsid w:val="00F14EA2"/>
    <w:rsid w:val="00F1638E"/>
    <w:rsid w:val="00F17A6D"/>
    <w:rsid w:val="00F17BDE"/>
    <w:rsid w:val="00F3112F"/>
    <w:rsid w:val="00F3670E"/>
    <w:rsid w:val="00F408A7"/>
    <w:rsid w:val="00F41BAA"/>
    <w:rsid w:val="00F4415C"/>
    <w:rsid w:val="00F51586"/>
    <w:rsid w:val="00F51588"/>
    <w:rsid w:val="00F65FDF"/>
    <w:rsid w:val="00F81EA1"/>
    <w:rsid w:val="00F87557"/>
    <w:rsid w:val="00F90657"/>
    <w:rsid w:val="00F939E0"/>
    <w:rsid w:val="00F97650"/>
    <w:rsid w:val="00FA1057"/>
    <w:rsid w:val="00FA4617"/>
    <w:rsid w:val="00FA4731"/>
    <w:rsid w:val="00FA4BC4"/>
    <w:rsid w:val="00FC6399"/>
    <w:rsid w:val="00FC6439"/>
    <w:rsid w:val="00FD464F"/>
    <w:rsid w:val="00FD64C2"/>
    <w:rsid w:val="00FE4634"/>
    <w:rsid w:val="00FE5B8F"/>
    <w:rsid w:val="00FE705F"/>
    <w:rsid w:val="00FF4536"/>
    <w:rsid w:val="00FF51D0"/>
    <w:rsid w:val="00FF545D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029B"/>
  <w15:docId w15:val="{A379E74F-790B-4F95-A352-1A339D0C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03"/>
  </w:style>
  <w:style w:type="paragraph" w:styleId="Footer">
    <w:name w:val="footer"/>
    <w:basedOn w:val="Normal"/>
    <w:link w:val="FooterChar"/>
    <w:uiPriority w:val="99"/>
    <w:unhideWhenUsed/>
    <w:rsid w:val="00243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E03"/>
  </w:style>
  <w:style w:type="paragraph" w:styleId="BalloonText">
    <w:name w:val="Balloon Text"/>
    <w:basedOn w:val="Normal"/>
    <w:link w:val="BalloonTextChar"/>
    <w:uiPriority w:val="99"/>
    <w:semiHidden/>
    <w:unhideWhenUsed/>
    <w:rsid w:val="005342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36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7A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8BA3-2B1F-42CE-8880-75426629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983</Words>
  <Characters>6564</Characters>
  <Application>Microsoft Office Word</Application>
  <DocSecurity>0</DocSecurity>
  <Lines>234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Pattaramas Ouchanapai</cp:lastModifiedBy>
  <cp:revision>224</cp:revision>
  <cp:lastPrinted>2018-05-21T03:53:00Z</cp:lastPrinted>
  <dcterms:created xsi:type="dcterms:W3CDTF">2022-09-29T09:12:00Z</dcterms:created>
  <dcterms:modified xsi:type="dcterms:W3CDTF">2026-01-26T03:53:00Z</dcterms:modified>
</cp:coreProperties>
</file>