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716B" w14:textId="77777777" w:rsidR="004B613A" w:rsidRDefault="004B613A" w:rsidP="007B145A">
      <w:pPr>
        <w:jc w:val="right"/>
        <w:rPr>
          <w:rFonts w:ascii="TH Sarabun New" w:hAnsi="TH Sarabun New" w:cs="TH Sarabun New"/>
        </w:rPr>
      </w:pPr>
    </w:p>
    <w:p w14:paraId="312E833D" w14:textId="5AA3E871" w:rsidR="007B145A" w:rsidRPr="007B145A" w:rsidRDefault="007B145A" w:rsidP="007B145A">
      <w:pPr>
        <w:jc w:val="right"/>
        <w:rPr>
          <w:rFonts w:ascii="TH Sarabun New" w:hAnsi="TH Sarabun New" w:cs="TH Sarabun New"/>
        </w:rPr>
      </w:pPr>
      <w:r w:rsidRPr="007B145A">
        <w:rPr>
          <w:rFonts w:ascii="TH Sarabun New" w:hAnsi="TH Sarabun New" w:cs="TH Sarabun New"/>
          <w:cs/>
        </w:rPr>
        <w:t>คณะอักษรศาสตร์ จุฬาลงกรณ์มหาวิทยาลัย</w:t>
      </w:r>
    </w:p>
    <w:p w14:paraId="606D77C7" w14:textId="77777777" w:rsidR="007B145A" w:rsidRPr="007B145A" w:rsidRDefault="007B145A" w:rsidP="007B145A">
      <w:pPr>
        <w:jc w:val="right"/>
        <w:rPr>
          <w:rFonts w:ascii="TH Sarabun New" w:hAnsi="TH Sarabun New" w:cs="TH Sarabun New"/>
        </w:rPr>
      </w:pPr>
      <w:r w:rsidRPr="007B145A">
        <w:rPr>
          <w:rFonts w:ascii="TH Sarabun New" w:hAnsi="TH Sarabun New" w:cs="TH Sarabun New"/>
          <w:cs/>
        </w:rPr>
        <w:t>หน่วยบัณฑิตศึกษา กลุ่มภารกิจงานบริการการศึกษา</w:t>
      </w:r>
    </w:p>
    <w:p w14:paraId="6298E51B" w14:textId="77777777" w:rsidR="007B145A" w:rsidRPr="007B145A" w:rsidRDefault="007B145A" w:rsidP="007B145A">
      <w:pPr>
        <w:jc w:val="right"/>
        <w:rPr>
          <w:rFonts w:ascii="TH Sarabun New" w:hAnsi="TH Sarabun New" w:cs="TH Sarabun New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540"/>
      </w:tblGrid>
      <w:tr w:rsidR="007B145A" w:rsidRPr="007B145A" w14:paraId="5A3E9444" w14:textId="77777777" w:rsidTr="005365F0">
        <w:tc>
          <w:tcPr>
            <w:tcW w:w="9540" w:type="dxa"/>
          </w:tcPr>
          <w:p w14:paraId="1E9A3884" w14:textId="77777777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1D76F586" w14:textId="0ED5BECE" w:rsidR="007B145A" w:rsidRPr="00630979" w:rsidRDefault="007B145A" w:rsidP="00C74A9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  <w:lang w:val="en-US"/>
              </w:rPr>
            </w:pPr>
            <w:r w:rsidRPr="007B60F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แบบฟอร์ม บ.1</w:t>
            </w:r>
            <w:r w:rsidR="002538D6" w:rsidRPr="007B60FA"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>9</w:t>
            </w:r>
            <w:r w:rsidRPr="007B60F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 กขค</w:t>
            </w:r>
            <w:r w:rsidR="00630979">
              <w:rPr>
                <w:rFonts w:ascii="TH Sarabun New" w:hAnsi="TH Sarabun New" w:cs="TH Sarabun New"/>
                <w:b/>
                <w:bCs/>
                <w:sz w:val="40"/>
                <w:szCs w:val="40"/>
                <w:lang w:val="en-US"/>
              </w:rPr>
              <w:t>.</w:t>
            </w:r>
          </w:p>
          <w:p w14:paraId="77B5D9C9" w14:textId="000F085D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</w:rPr>
            </w:pPr>
            <w:r w:rsidRPr="007B145A">
              <w:rPr>
                <w:rFonts w:ascii="TH Sarabun New" w:hAnsi="TH Sarabun New" w:cs="TH Sarabun New"/>
              </w:rPr>
              <w:t>(</w:t>
            </w:r>
            <w:r w:rsidR="009A3C03" w:rsidRPr="009A3C03">
              <w:rPr>
                <w:rFonts w:ascii="TH Sarabun New" w:hAnsi="TH Sarabun New" w:cs="TH Sarabun New"/>
                <w:cs/>
              </w:rPr>
              <w:t>แบบฟอร์ม</w:t>
            </w:r>
            <w:r w:rsidR="00D96A71" w:rsidRPr="00CB51FA">
              <w:rPr>
                <w:rFonts w:ascii="TH Sarabun New" w:hAnsi="TH Sarabun New" w:cs="TH Sarabun New"/>
                <w:cs/>
              </w:rPr>
              <w:t>สำหรับการ</w:t>
            </w:r>
            <w:r w:rsidR="00D96A71">
              <w:rPr>
                <w:rFonts w:ascii="TH Sarabun New" w:hAnsi="TH Sarabun New" w:cs="TH Sarabun New" w:hint="cs"/>
                <w:cs/>
              </w:rPr>
              <w:t>สอบข้อเสนอ</w:t>
            </w:r>
            <w:r w:rsidR="00D96A71" w:rsidRPr="00CB51FA">
              <w:rPr>
                <w:rFonts w:ascii="TH Sarabun New" w:hAnsi="TH Sarabun New" w:cs="TH Sarabun New"/>
                <w:cs/>
              </w:rPr>
              <w:t>วิทยานิพนธ์</w:t>
            </w:r>
          </w:p>
          <w:p w14:paraId="1670F87F" w14:textId="77777777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</w:rPr>
            </w:pPr>
            <w:r w:rsidRPr="007B145A">
              <w:rPr>
                <w:rFonts w:ascii="TH Sarabun New" w:hAnsi="TH Sarabun New" w:cs="TH Sarabun New"/>
                <w:cs/>
              </w:rPr>
              <w:t>การแต่งตั้งคณะกรรมการสอบวิทยานิพนธ์</w:t>
            </w:r>
          </w:p>
          <w:p w14:paraId="06F9D903" w14:textId="77777777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</w:rPr>
            </w:pPr>
            <w:r w:rsidRPr="007B145A">
              <w:rPr>
                <w:rFonts w:ascii="TH Sarabun New" w:hAnsi="TH Sarabun New" w:cs="TH Sarabun New"/>
                <w:cs/>
              </w:rPr>
              <w:t>และการเสนอผู้ทรงคุณวุฒิภายนอกเป็นกรรมการสอบ</w:t>
            </w:r>
            <w:r w:rsidRPr="007B145A">
              <w:rPr>
                <w:rFonts w:ascii="TH Sarabun New" w:hAnsi="TH Sarabun New" w:cs="TH Sarabun New"/>
              </w:rPr>
              <w:t>)</w:t>
            </w:r>
          </w:p>
          <w:p w14:paraId="3A06F665" w14:textId="00A44A9B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B145A">
              <w:rPr>
                <w:rFonts w:ascii="TH Sarabun New" w:hAnsi="TH Sarabun New" w:cs="TH Sarabun New"/>
                <w:b/>
                <w:bCs/>
                <w:cs/>
              </w:rPr>
              <w:t>หลักสูตรอักษรศาสตร</w:t>
            </w:r>
            <w:r w:rsidR="002538D6">
              <w:rPr>
                <w:rFonts w:ascii="TH Sarabun New" w:hAnsi="TH Sarabun New" w:cs="TH Sarabun New" w:hint="cs"/>
                <w:b/>
                <w:bCs/>
                <w:cs/>
              </w:rPr>
              <w:t>ดุษฎี</w:t>
            </w:r>
            <w:r w:rsidRPr="007B145A">
              <w:rPr>
                <w:rFonts w:ascii="TH Sarabun New" w:hAnsi="TH Sarabun New" w:cs="TH Sarabun New"/>
                <w:b/>
                <w:bCs/>
                <w:cs/>
              </w:rPr>
              <w:t>บัณฑิต</w:t>
            </w:r>
          </w:p>
          <w:p w14:paraId="38276446" w14:textId="77777777" w:rsidR="007B145A" w:rsidRPr="007B145A" w:rsidRDefault="007B145A" w:rsidP="00C74A98">
            <w:pPr>
              <w:rPr>
                <w:rFonts w:ascii="TH Sarabun New" w:hAnsi="TH Sarabun New" w:cs="TH Sarabun New"/>
              </w:rPr>
            </w:pPr>
          </w:p>
        </w:tc>
      </w:tr>
    </w:tbl>
    <w:p w14:paraId="2DCACF71" w14:textId="77777777" w:rsidR="007B145A" w:rsidRPr="007B145A" w:rsidRDefault="007B145A" w:rsidP="007B145A">
      <w:pPr>
        <w:jc w:val="center"/>
        <w:rPr>
          <w:rFonts w:ascii="TH Sarabun New" w:hAnsi="TH Sarabun New" w:cs="TH Sarabun New"/>
        </w:rPr>
      </w:pPr>
    </w:p>
    <w:p w14:paraId="5884FA9D" w14:textId="77777777" w:rsidR="007B145A" w:rsidRPr="007B145A" w:rsidRDefault="007B145A" w:rsidP="005365F0">
      <w:pPr>
        <w:ind w:firstLine="360"/>
        <w:jc w:val="thaiDistribute"/>
        <w:rPr>
          <w:rFonts w:ascii="TH Sarabun New" w:hAnsi="TH Sarabun New" w:cs="TH Sarabun New"/>
          <w:b/>
          <w:bCs/>
        </w:rPr>
      </w:pPr>
      <w:r w:rsidRPr="007B145A">
        <w:rPr>
          <w:rFonts w:ascii="TH Sarabun New" w:hAnsi="TH Sarabun New" w:cs="TH Sarabun New"/>
          <w:b/>
          <w:bCs/>
          <w:cs/>
        </w:rPr>
        <w:t>แนวทางการกรอกแบบฟอร์ม</w:t>
      </w:r>
    </w:p>
    <w:p w14:paraId="14A49EC0" w14:textId="39059816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ให้นิสิตกรอกข้อมูลในแบบ บ.1</w:t>
      </w:r>
      <w:r w:rsidR="00BC6036">
        <w:rPr>
          <w:rFonts w:ascii="TH Sarabun New" w:hAnsi="TH Sarabun New" w:cs="TH Sarabun New" w:hint="cs"/>
          <w:szCs w:val="28"/>
          <w:cs/>
        </w:rPr>
        <w:t>9</w:t>
      </w:r>
      <w:r w:rsidRPr="007B145A">
        <w:rPr>
          <w:rFonts w:ascii="TH Sarabun New" w:hAnsi="TH Sarabun New" w:cs="TH Sarabun New"/>
          <w:szCs w:val="28"/>
          <w:cs/>
        </w:rPr>
        <w:t xml:space="preserve"> กขค</w:t>
      </w:r>
      <w:r w:rsidR="00630979">
        <w:rPr>
          <w:rFonts w:ascii="TH Sarabun New" w:hAnsi="TH Sarabun New" w:cs="TH Sarabun New"/>
          <w:szCs w:val="28"/>
          <w:lang w:val="en-US"/>
        </w:rPr>
        <w:t>.</w:t>
      </w:r>
      <w:r w:rsidRPr="007B145A">
        <w:rPr>
          <w:rFonts w:ascii="TH Sarabun New" w:hAnsi="TH Sarabun New" w:cs="TH Sarabun New"/>
          <w:szCs w:val="28"/>
        </w:rPr>
        <w:t xml:space="preserve"> </w:t>
      </w:r>
      <w:r w:rsidRPr="007B145A">
        <w:rPr>
          <w:rFonts w:ascii="TH Sarabun New" w:hAnsi="TH Sarabun New" w:cs="TH Sarabun New"/>
          <w:szCs w:val="28"/>
          <w:cs/>
        </w:rPr>
        <w:t>ด้วยการพิมพ์และเป็น **</w:t>
      </w:r>
      <w:r w:rsidRPr="007B145A">
        <w:rPr>
          <w:rFonts w:ascii="TH Sarabun New" w:hAnsi="TH Sarabun New" w:cs="TH Sarabun New"/>
          <w:b/>
          <w:bCs/>
          <w:szCs w:val="28"/>
          <w:cs/>
        </w:rPr>
        <w:t>ตัวหนา</w:t>
      </w:r>
      <w:r w:rsidRPr="007B145A">
        <w:rPr>
          <w:rFonts w:ascii="TH Sarabun New" w:hAnsi="TH Sarabun New" w:cs="TH Sarabun New"/>
          <w:szCs w:val="28"/>
          <w:cs/>
        </w:rPr>
        <w:t xml:space="preserve">** </w:t>
      </w:r>
      <w:r w:rsidRPr="007B145A">
        <w:rPr>
          <w:rFonts w:ascii="TH Sarabun New" w:hAnsi="TH Sarabun New" w:cs="TH Sarabun New"/>
          <w:b/>
          <w:bCs/>
          <w:szCs w:val="28"/>
          <w:cs/>
        </w:rPr>
        <w:t>เท่านั้น</w:t>
      </w:r>
    </w:p>
    <w:p w14:paraId="0A6AF39C" w14:textId="77777777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กรอกชื่อ–นามสกุล เลขประจำตัวนิสิตให้ครบถ้วน ตรงตามข้อมูลในระบบสำนักงานการทะเบียน พร้อมทั้งระบุภาควิชา สาขาวิชา และจำนวนหน่วยกิตของวิทยานิพนธ์ให้ถูกต้อง</w:t>
      </w:r>
    </w:p>
    <w:p w14:paraId="44106E11" w14:textId="7B3E6C7D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color w:val="000000" w:themeColor="text1"/>
          <w:szCs w:val="28"/>
        </w:rPr>
      </w:pPr>
      <w:r w:rsidRPr="007B145A">
        <w:rPr>
          <w:rFonts w:ascii="TH Sarabun New" w:hAnsi="TH Sarabun New" w:cs="TH Sarabun New"/>
          <w:color w:val="000000" w:themeColor="text1"/>
          <w:szCs w:val="28"/>
          <w:cs/>
        </w:rPr>
        <w:t xml:space="preserve">หัวข้อวิทยานิพนธ์ภาษาไทยให้ใช้ </w:t>
      </w:r>
      <w:r w:rsidRPr="007B145A">
        <w:rPr>
          <w:rFonts w:ascii="TH Sarabun New" w:hAnsi="TH Sarabun New" w:cs="TH Sarabun New"/>
          <w:color w:val="000000" w:themeColor="text1"/>
          <w:szCs w:val="28"/>
        </w:rPr>
        <w:t xml:space="preserve">Font TH Sarabun </w:t>
      </w:r>
      <w:r w:rsidR="00CB4C13" w:rsidRPr="00CB4C13">
        <w:rPr>
          <w:rFonts w:ascii="TH Sarabun New" w:hAnsi="TH Sarabun New" w:cs="TH Sarabun New"/>
          <w:b/>
          <w:bCs/>
          <w:color w:val="000000" w:themeColor="text1"/>
          <w:szCs w:val="28"/>
          <w:cs/>
        </w:rPr>
        <w:t>ส่วนหัวข้อ</w:t>
      </w:r>
      <w:r w:rsidR="00CB4C13" w:rsidRPr="00CB4C13">
        <w:rPr>
          <w:rFonts w:ascii="TH Sarabun New" w:hAnsi="TH Sarabun New" w:cs="TH Sarabun New" w:hint="cs"/>
          <w:b/>
          <w:bCs/>
          <w:color w:val="000000" w:themeColor="text1"/>
          <w:szCs w:val="28"/>
          <w:cs/>
        </w:rPr>
        <w:t>วิทยานิพนธ์</w:t>
      </w:r>
      <w:r w:rsidR="00CB4C13" w:rsidRPr="00CB4C13">
        <w:rPr>
          <w:rFonts w:ascii="TH Sarabun New" w:hAnsi="TH Sarabun New" w:cs="TH Sarabun New"/>
          <w:b/>
          <w:bCs/>
          <w:color w:val="000000" w:themeColor="text1"/>
          <w:szCs w:val="28"/>
          <w:cs/>
        </w:rPr>
        <w:t>ภาษาอังกฤษ</w:t>
      </w:r>
      <w:r w:rsidR="00CB4C13" w:rsidRPr="00CB4C13">
        <w:rPr>
          <w:rFonts w:ascii="TH Sarabun New" w:hAnsi="TH Sarabun New" w:cs="TH Sarabun New" w:hint="cs"/>
          <w:b/>
          <w:bCs/>
          <w:color w:val="000000" w:themeColor="text1"/>
          <w:szCs w:val="28"/>
          <w:cs/>
        </w:rPr>
        <w:t>หรือภาษาอื่น</w:t>
      </w:r>
      <w:r w:rsidR="00CB4C13" w:rsidRPr="00CB4C13">
        <w:rPr>
          <w:rFonts w:ascii="TH Sarabun New" w:hAnsi="TH Sarabun New" w:cs="TH Sarabun New"/>
          <w:b/>
          <w:bCs/>
          <w:color w:val="000000" w:themeColor="text1"/>
          <w:szCs w:val="28"/>
          <w:cs/>
        </w:rPr>
        <w:t>ให้ใช้ตัวพิมพ์ใหญ่ทั้งหมด</w:t>
      </w:r>
    </w:p>
    <w:p w14:paraId="455B61D2" w14:textId="4E614E85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 xml:space="preserve">กรอกรายชื่ออาจารย์ที่ปรึกษาวิทยานิพนธ์หลัก อาจารย์ที่ปรึกษาวิทยานิพนธ์ร่วม (ถ้ามี)  และกรรมการสอบ </w:t>
      </w:r>
      <w:r w:rsidRPr="007B145A">
        <w:rPr>
          <w:rFonts w:ascii="TH Sarabun New" w:hAnsi="TH Sarabun New" w:cs="TH Sarabun New"/>
          <w:szCs w:val="28"/>
          <w:u w:val="single"/>
          <w:cs/>
        </w:rPr>
        <w:t>โดยระบุ</w:t>
      </w:r>
      <w:r w:rsidR="00186D5F">
        <w:rPr>
          <w:rFonts w:ascii="TH Sarabun New" w:hAnsi="TH Sarabun New" w:cs="TH Sarabun New" w:hint="cs"/>
          <w:szCs w:val="28"/>
          <w:cs/>
        </w:rPr>
        <w:t>หมายเลข</w:t>
      </w:r>
      <w:r w:rsidRPr="007B145A">
        <w:rPr>
          <w:rFonts w:ascii="TH Sarabun New" w:hAnsi="TH Sarabun New" w:cs="TH Sarabun New"/>
          <w:szCs w:val="28"/>
          <w:cs/>
        </w:rPr>
        <w:t>โทรศัพท์ที่ติดต่อได้เฉพาะอาจารย์ที่ปรึกษาวิทยานิพนธ์หลักและอาจารย์ที่ปรึกษาวิทยานิพนธ์ร่วม</w:t>
      </w:r>
    </w:p>
    <w:p w14:paraId="5DC49D23" w14:textId="4A54DFF3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แบบ บ.1</w:t>
      </w:r>
      <w:r w:rsidR="00BC6036">
        <w:rPr>
          <w:rFonts w:ascii="TH Sarabun New" w:hAnsi="TH Sarabun New" w:cs="TH Sarabun New" w:hint="cs"/>
          <w:szCs w:val="28"/>
          <w:cs/>
        </w:rPr>
        <w:t>9</w:t>
      </w:r>
      <w:r w:rsidRPr="007B145A">
        <w:rPr>
          <w:rFonts w:ascii="TH Sarabun New" w:hAnsi="TH Sarabun New" w:cs="TH Sarabun New"/>
          <w:szCs w:val="28"/>
          <w:cs/>
        </w:rPr>
        <w:t xml:space="preserve"> ก. </w:t>
      </w:r>
      <w:r w:rsidRPr="007B145A">
        <w:rPr>
          <w:rFonts w:ascii="TH Sarabun New" w:hAnsi="TH Sarabun New" w:cs="TH Sarabun New"/>
          <w:szCs w:val="28"/>
          <w:u w:val="single"/>
          <w:cs/>
        </w:rPr>
        <w:t>ให้จัดระเบียบข้อมูลให้อยู่ภายในหน้าเดียวกัน</w:t>
      </w:r>
      <w:r w:rsidRPr="007B145A">
        <w:rPr>
          <w:rFonts w:ascii="TH Sarabun New" w:hAnsi="TH Sarabun New" w:cs="TH Sarabun New"/>
          <w:szCs w:val="28"/>
          <w:cs/>
        </w:rPr>
        <w:t xml:space="preserve"> และประสานงานกับทางหลักสูตรที่นิสิตสังกัด เพื่อเสนอลงนามเฉพาะส่วนความเห็นของอาจารย์ที่ปรึกษาวิทยานิพนธ์ ประธานหลักสูตร และหัวหน้าภาควิชา</w:t>
      </w:r>
    </w:p>
    <w:p w14:paraId="5ACD3E7A" w14:textId="024D1AD5" w:rsidR="007B145A" w:rsidRPr="00BC6036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BC6036">
        <w:rPr>
          <w:rFonts w:ascii="TH Sarabun New" w:hAnsi="TH Sarabun New" w:cs="TH Sarabun New"/>
          <w:szCs w:val="28"/>
          <w:cs/>
        </w:rPr>
        <w:t>แบบ บ.1</w:t>
      </w:r>
      <w:r w:rsidR="00BC6036" w:rsidRPr="00BC6036">
        <w:rPr>
          <w:rFonts w:ascii="TH Sarabun New" w:hAnsi="TH Sarabun New" w:cs="TH Sarabun New" w:hint="cs"/>
          <w:szCs w:val="28"/>
          <w:cs/>
        </w:rPr>
        <w:t>9</w:t>
      </w:r>
      <w:r w:rsidRPr="00BC6036">
        <w:rPr>
          <w:rFonts w:ascii="TH Sarabun New" w:hAnsi="TH Sarabun New" w:cs="TH Sarabun New"/>
          <w:szCs w:val="28"/>
          <w:cs/>
        </w:rPr>
        <w:t xml:space="preserve"> ข. และแบบ บ.1</w:t>
      </w:r>
      <w:r w:rsidR="00BC6036" w:rsidRPr="00BC6036">
        <w:rPr>
          <w:rFonts w:ascii="TH Sarabun New" w:hAnsi="TH Sarabun New" w:cs="TH Sarabun New" w:hint="cs"/>
          <w:szCs w:val="28"/>
          <w:cs/>
        </w:rPr>
        <w:t>9</w:t>
      </w:r>
      <w:r w:rsidRPr="00BC6036">
        <w:rPr>
          <w:rFonts w:ascii="TH Sarabun New" w:hAnsi="TH Sarabun New" w:cs="TH Sarabun New"/>
          <w:szCs w:val="28"/>
          <w:cs/>
        </w:rPr>
        <w:t xml:space="preserve"> ค. ให้นิสิตกรอกข้อมูล และประสานงานกับทางหลักสูตรที่นิสิตสังกัด เพื่อเลือกช่องตำแหน่ง/คุณวุฒิ/คุณสมบัติที่ตรงกับคณะกรรมการสอบท่านนั้น ๆ </w:t>
      </w:r>
    </w:p>
    <w:p w14:paraId="0EE2A457" w14:textId="77777777" w:rsidR="007B145A" w:rsidRPr="00BC6036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BC6036">
        <w:rPr>
          <w:rFonts w:ascii="TH Sarabun New" w:hAnsi="TH Sarabun New" w:cs="TH Sarabun New"/>
          <w:szCs w:val="28"/>
          <w:cs/>
        </w:rPr>
        <w:t xml:space="preserve">แบบเสนอผลงานทางวิชาการของผู้ทรงคุณวุฒิภายนอก </w:t>
      </w:r>
      <w:r w:rsidRPr="00BC6036">
        <w:rPr>
          <w:rFonts w:ascii="TH Sarabun New" w:hAnsi="TH Sarabun New" w:cs="TH Sarabun New"/>
          <w:szCs w:val="28"/>
          <w:u w:val="single"/>
          <w:cs/>
        </w:rPr>
        <w:t>ต้องแนบมากรณีที่ผู้ทรงคุณวุฒิภายนอกมี</w:t>
      </w:r>
      <w:r w:rsidRPr="00BC6036">
        <w:rPr>
          <w:rFonts w:ascii="TH Sarabun New" w:hAnsi="TH Sarabun New" w:cs="TH Sarabun New"/>
          <w:color w:val="000000" w:themeColor="text1"/>
          <w:szCs w:val="28"/>
          <w:u w:val="single"/>
          <w:cs/>
        </w:rPr>
        <w:t>คุณวุฒิและผลงานทางวิชาการครบ</w:t>
      </w:r>
      <w:r w:rsidRPr="00BC6036">
        <w:rPr>
          <w:rFonts w:ascii="TH Sarabun New" w:hAnsi="TH Sarabun New" w:cs="TH Sarabun New"/>
          <w:color w:val="000000" w:themeColor="text1"/>
          <w:szCs w:val="28"/>
          <w:cs/>
        </w:rPr>
        <w:t>ตามระเบียบจุฬาฯ ว่าด้วย หลักเกณฑ์และวิธีดำเนินการเกี่ยวกับการสอบในหลักสูตรระดับบัณฑิตศึกษา พ.ศ. 2561</w:t>
      </w:r>
    </w:p>
    <w:p w14:paraId="27C7652A" w14:textId="77777777" w:rsidR="007B145A" w:rsidRPr="00BC6036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BC6036">
        <w:rPr>
          <w:rFonts w:ascii="TH Sarabun New" w:hAnsi="TH Sarabun New" w:cs="TH Sarabun New"/>
          <w:color w:val="000000" w:themeColor="text1"/>
          <w:szCs w:val="28"/>
          <w:cs/>
        </w:rPr>
        <w:t>กรณีผู้ทรงคุณวุฒิภายนอกมีคุณวุฒิและผลงานทางวิชาการ</w:t>
      </w:r>
      <w:r w:rsidRPr="00BC6036">
        <w:rPr>
          <w:rFonts w:ascii="TH Sarabun New" w:hAnsi="TH Sarabun New" w:cs="TH Sarabun New"/>
          <w:color w:val="000000" w:themeColor="text1"/>
          <w:szCs w:val="28"/>
          <w:u w:val="single"/>
          <w:cs/>
        </w:rPr>
        <w:t>ไม่เป็นไป</w:t>
      </w:r>
      <w:r w:rsidRPr="00BC6036">
        <w:rPr>
          <w:rFonts w:ascii="TH Sarabun New" w:hAnsi="TH Sarabun New" w:cs="TH Sarabun New"/>
          <w:color w:val="000000" w:themeColor="text1"/>
          <w:szCs w:val="28"/>
          <w:cs/>
        </w:rPr>
        <w:t xml:space="preserve">ตามระเบียบจุฬาฯ ว่าด้วย หลักเกณฑ์และวิธีดำเนินการเกี่ยวกับการสอบในหลักสูตรระดับบัณฑิตศึกษา พ.ศ. 2561 </w:t>
      </w:r>
      <w:r w:rsidRPr="00BC6036">
        <w:rPr>
          <w:rFonts w:ascii="TH Sarabun New" w:hAnsi="TH Sarabun New" w:cs="TH Sarabun New"/>
          <w:color w:val="000000" w:themeColor="text1"/>
          <w:szCs w:val="28"/>
          <w:u w:val="single"/>
          <w:cs/>
        </w:rPr>
        <w:t>หลักสูตรต้องดำเนินการแต่งตั้งเป็นผู้เชี่ยวชาญเฉพาะแห่งจุฬาลงกรณ์มหาวิทยาลัย</w:t>
      </w:r>
    </w:p>
    <w:p w14:paraId="57110ACB" w14:textId="2780C1A5" w:rsidR="002371F8" w:rsidRPr="000A3D47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เมื่อตรวจสอบความถูกต้องเรียบร้อยแล้ว ให้นำส่งต่อหลักสูตร/ภาควิชาที่สังกัดเพื่อดำเนินการตามขั้นตอนต่อไป</w:t>
      </w:r>
    </w:p>
    <w:p w14:paraId="16EB7C23" w14:textId="32C825F3" w:rsidR="000A3D47" w:rsidRPr="000A3D47" w:rsidRDefault="000A3D47" w:rsidP="000A3D47">
      <w:pPr>
        <w:pStyle w:val="ListParagraph"/>
        <w:numPr>
          <w:ilvl w:val="0"/>
          <w:numId w:val="6"/>
        </w:numPr>
        <w:ind w:right="810"/>
        <w:jc w:val="thaiDistribute"/>
        <w:rPr>
          <w:rFonts w:ascii="TH Sarabun New" w:hAnsi="TH Sarabun New" w:cs="TH Sarabun New"/>
          <w:color w:val="0070C0"/>
          <w:szCs w:val="28"/>
        </w:rPr>
      </w:pPr>
      <w:r w:rsidRPr="000A3D47">
        <w:rPr>
          <w:rFonts w:ascii="TH Sarabun New" w:hAnsi="TH Sarabun New" w:cs="TH Sarabun New" w:hint="cs"/>
          <w:color w:val="0070C0"/>
          <w:szCs w:val="28"/>
          <w:cs/>
        </w:rPr>
        <w:t xml:space="preserve">ข้อความสีฟ้าหากไม่มีการเพิ่มข้อมูลให้ตัดออก </w:t>
      </w:r>
    </w:p>
    <w:p w14:paraId="21BC56B6" w14:textId="77777777" w:rsidR="00996214" w:rsidRPr="009B509D" w:rsidRDefault="00996214" w:rsidP="00B578A2">
      <w:pPr>
        <w:pStyle w:val="ListParagraph"/>
        <w:ind w:left="270" w:right="63"/>
        <w:jc w:val="thaiDistribute"/>
        <w:rPr>
          <w:rFonts w:ascii="TH SarabunPSK" w:eastAsiaTheme="minorHAnsi" w:hAnsi="TH SarabunPSK" w:cs="TH SarabunPSK"/>
          <w:sz w:val="16"/>
          <w:szCs w:val="16"/>
        </w:rPr>
      </w:pPr>
    </w:p>
    <w:p w14:paraId="77836488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CBF1DF8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6921B00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1050D161" w14:textId="77777777" w:rsidR="008D6BC5" w:rsidRDefault="008D6BC5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8F529BD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B0200E4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3E9315AD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91B00DA" w14:textId="77777777" w:rsidR="00F4444B" w:rsidRDefault="00F4444B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0BBEF8B2" w14:textId="5CC37A1D" w:rsidR="00EB7DE2" w:rsidRPr="00D96B9F" w:rsidRDefault="00E328BD" w:rsidP="007E163D">
      <w:pPr>
        <w:jc w:val="right"/>
        <w:rPr>
          <w:rFonts w:ascii="TH SarabunPSK" w:hAnsi="TH SarabunPSK" w:cs="TH SarabunPSK"/>
          <w:cs/>
        </w:rPr>
      </w:pPr>
      <w:r w:rsidRPr="00D96B9F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 </w:t>
      </w:r>
      <w:r w:rsidR="00EB7DE2" w:rsidRPr="00D96B9F">
        <w:rPr>
          <w:rFonts w:ascii="TH SarabunPSK" w:hAnsi="TH SarabunPSK" w:cs="TH SarabunPSK"/>
          <w:b/>
          <w:bCs/>
          <w:sz w:val="36"/>
          <w:szCs w:val="36"/>
          <w:cs/>
        </w:rPr>
        <w:t>บ.1</w:t>
      </w:r>
      <w:r w:rsidR="0024522F" w:rsidRPr="00D96B9F">
        <w:rPr>
          <w:rFonts w:ascii="TH SarabunPSK" w:hAnsi="TH SarabunPSK" w:cs="TH SarabunPSK"/>
          <w:b/>
          <w:bCs/>
          <w:sz w:val="36"/>
          <w:szCs w:val="36"/>
          <w:cs/>
        </w:rPr>
        <w:t>9</w:t>
      </w:r>
      <w:r w:rsidRPr="00D96B9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B7DE2" w:rsidRPr="00D96B9F">
        <w:rPr>
          <w:rFonts w:ascii="TH SarabunPSK" w:hAnsi="TH SarabunPSK" w:cs="TH SarabunPSK"/>
          <w:b/>
          <w:bCs/>
          <w:sz w:val="36"/>
          <w:szCs w:val="36"/>
          <w:cs/>
        </w:rPr>
        <w:t>ก.</w:t>
      </w:r>
    </w:p>
    <w:p w14:paraId="10CA575A" w14:textId="1E4E134F" w:rsidR="00AB38B6" w:rsidRPr="0004105E" w:rsidRDefault="001F6070" w:rsidP="007E163D">
      <w:pPr>
        <w:pStyle w:val="Heading1"/>
        <w:rPr>
          <w:rFonts w:ascii="TH SarabunPSK" w:hAnsi="TH SarabunPSK" w:cs="TH SarabunPSK"/>
          <w:color w:val="000000" w:themeColor="text1"/>
          <w:sz w:val="36"/>
          <w:szCs w:val="36"/>
          <w:u w:val="none"/>
          <w:cs/>
        </w:rPr>
      </w:pPr>
      <w:r w:rsidRPr="0004105E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แบบเสนอขออนุมัติข้อเสนอวิทยานิพนธ์สำหรับปริญญา</w:t>
      </w:r>
      <w:r w:rsidRPr="0004105E">
        <w:rPr>
          <w:rFonts w:ascii="TH Sarabun New" w:hAnsi="TH Sarabun New" w:cs="TH Sarabun New" w:hint="cs"/>
          <w:color w:val="000000" w:themeColor="text1"/>
          <w:sz w:val="36"/>
          <w:szCs w:val="36"/>
          <w:u w:val="none"/>
          <w:cs/>
          <w:lang w:val="en-US"/>
        </w:rPr>
        <w:t>ดุษ</w:t>
      </w:r>
      <w:r w:rsidR="00F22496">
        <w:rPr>
          <w:rFonts w:ascii="TH Sarabun New" w:hAnsi="TH Sarabun New" w:cs="TH Sarabun New" w:hint="cs"/>
          <w:color w:val="000000" w:themeColor="text1"/>
          <w:sz w:val="36"/>
          <w:szCs w:val="36"/>
          <w:u w:val="none"/>
          <w:cs/>
          <w:lang w:val="en-US"/>
        </w:rPr>
        <w:t>ฎี</w:t>
      </w:r>
      <w:r w:rsidRPr="0004105E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บัณฑิต</w:t>
      </w:r>
    </w:p>
    <w:p w14:paraId="3D85DF41" w14:textId="229C39CE" w:rsidR="00AB38B6" w:rsidRPr="00B17FDC" w:rsidRDefault="001D0684" w:rsidP="007E163D">
      <w:pPr>
        <w:pStyle w:val="Heading2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17FDC">
        <w:rPr>
          <w:rFonts w:ascii="TH SarabunPSK" w:hAnsi="TH SarabunPSK" w:cs="TH SarabunPSK"/>
          <w:b/>
          <w:bCs/>
          <w:sz w:val="36"/>
          <w:szCs w:val="36"/>
          <w:cs/>
        </w:rPr>
        <w:t xml:space="preserve">ต่อคณะอักษรศาสตร์ </w:t>
      </w:r>
      <w:r w:rsidR="00AB38B6" w:rsidRPr="00B17FDC">
        <w:rPr>
          <w:rFonts w:ascii="TH SarabunPSK" w:hAnsi="TH SarabunPSK" w:cs="TH SarabunPSK"/>
          <w:b/>
          <w:bCs/>
          <w:sz w:val="36"/>
          <w:szCs w:val="36"/>
          <w:cs/>
        </w:rPr>
        <w:t>จุฬาลงกรณ์มหาวิทยาลัย</w:t>
      </w:r>
    </w:p>
    <w:p w14:paraId="3F7D7D2B" w14:textId="12370CA4" w:rsidR="00A2033A" w:rsidRPr="00731CD2" w:rsidRDefault="00A30E90" w:rsidP="007E163D">
      <w:pPr>
        <w:jc w:val="center"/>
        <w:rPr>
          <w:rFonts w:ascii="TH SarabunPSK" w:hAnsi="TH SarabunPSK" w:cs="TH SarabunPSK"/>
          <w:color w:val="0070C0"/>
          <w:sz w:val="24"/>
          <w:szCs w:val="24"/>
          <w:u w:val="single"/>
          <w:cs/>
        </w:rPr>
      </w:pPr>
      <w:r w:rsidRPr="00731CD2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ใช้ตัวพิมพ์</w:t>
      </w:r>
      <w:r w:rsidRPr="00731CD2">
        <w:rPr>
          <w:rFonts w:ascii="TH SarabunPSK" w:hAnsi="TH SarabunPSK" w:cs="TH SarabunPSK" w:hint="cs"/>
          <w:color w:val="0070C0"/>
          <w:sz w:val="24"/>
          <w:szCs w:val="24"/>
          <w:u w:val="single"/>
          <w:cs/>
        </w:rPr>
        <w:t>เป็นตัวหนา</w:t>
      </w:r>
      <w:r w:rsidR="00D96B9F" w:rsidRPr="00731CD2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เท่านั้น</w:t>
      </w:r>
    </w:p>
    <w:p w14:paraId="51DDE16A" w14:textId="4DEEFEC7" w:rsidR="00AB38B6" w:rsidRPr="003550EC" w:rsidRDefault="00AB38B6" w:rsidP="00003976">
      <w:pPr>
        <w:spacing w:line="276" w:lineRule="auto"/>
        <w:jc w:val="both"/>
        <w:rPr>
          <w:rFonts w:ascii="TH SarabunPSK" w:hAnsi="TH SarabunPSK" w:cs="TH SarabunPSK"/>
          <w:sz w:val="36"/>
          <w:szCs w:val="36"/>
          <w:lang w:val="en-US"/>
        </w:rPr>
      </w:pPr>
      <w:r w:rsidRPr="003550EC">
        <w:rPr>
          <w:rFonts w:ascii="TH SarabunPSK" w:hAnsi="TH SarabunPSK" w:cs="TH SarabunPSK"/>
          <w:cs/>
        </w:rPr>
        <w:t xml:space="preserve">ชื่อ – นามสกุล </w:t>
      </w:r>
      <w:r w:rsidRPr="009B077E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Pr="003550E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B90B03">
        <w:rPr>
          <w:rFonts w:ascii="TH SarabunPSK" w:hAnsi="TH SarabunPSK" w:cs="TH SarabunPSK" w:hint="cs"/>
          <w:cs/>
        </w:rPr>
        <w:t>เลข</w:t>
      </w:r>
      <w:r w:rsidRPr="003550EC">
        <w:rPr>
          <w:rFonts w:ascii="TH SarabunPSK" w:hAnsi="TH SarabunPSK" w:cs="TH SarabunPSK"/>
          <w:cs/>
        </w:rPr>
        <w:t>ประจำตัว</w:t>
      </w:r>
      <w:r w:rsidR="00AF0B2F">
        <w:rPr>
          <w:rFonts w:ascii="TH SarabunPSK" w:hAnsi="TH SarabunPSK" w:cs="TH SarabunPSK" w:hint="cs"/>
          <w:cs/>
        </w:rPr>
        <w:t xml:space="preserve"> </w:t>
      </w:r>
      <w:r w:rsidR="00A510A2">
        <w:rPr>
          <w:rFonts w:ascii="TH SarabunPSK" w:hAnsi="TH SarabunPSK" w:cs="TH SarabunPSK"/>
          <w:lang w:val="en-US"/>
        </w:rPr>
        <w:t xml:space="preserve"> </w:t>
      </w:r>
      <w:r w:rsidR="00A510A2" w:rsidRPr="009B077E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 xml:space="preserve">xxx </w:t>
      </w:r>
      <w:r w:rsidR="00FB3EC2" w:rsidRPr="009B077E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>xxxxx</w:t>
      </w:r>
      <w:r w:rsidR="00FB3EC2" w:rsidRPr="009B077E">
        <w:rPr>
          <w:rFonts w:ascii="TH SarabunPSK" w:hAnsi="TH SarabunPSK" w:cs="TH SarabunPSK"/>
          <w:b/>
          <w:bCs/>
          <w:lang w:val="en-US"/>
        </w:rPr>
        <w:t xml:space="preserve"> </w:t>
      </w:r>
      <w:r w:rsidR="001165CC" w:rsidRPr="009B077E">
        <w:rPr>
          <w:rFonts w:ascii="TH SarabunPSK" w:hAnsi="TH SarabunPSK" w:cs="TH SarabunPSK"/>
          <w:b/>
          <w:bCs/>
          <w:lang w:val="en-US"/>
        </w:rPr>
        <w:t>22</w:t>
      </w:r>
      <w:r w:rsidRPr="003550EC">
        <w:rPr>
          <w:rFonts w:ascii="TH SarabunPSK" w:hAnsi="TH SarabunPSK" w:cs="TH SarabunPSK"/>
          <w:cs/>
          <w:lang w:val="en-US"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  <w:lang w:val="en-US"/>
        </w:rPr>
        <w:t xml:space="preserve"> </w:t>
      </w:r>
      <w:r w:rsidRPr="003550EC">
        <w:rPr>
          <w:rFonts w:ascii="TH SarabunPSK" w:hAnsi="TH SarabunPSK" w:cs="TH SarabunPSK"/>
          <w:cs/>
          <w:lang w:val="en-US"/>
        </w:rPr>
        <w:t xml:space="preserve"> </w:t>
      </w:r>
    </w:p>
    <w:p w14:paraId="481D863C" w14:textId="746826F5" w:rsidR="00AB38B6" w:rsidRPr="003550EC" w:rsidRDefault="00AB38B6" w:rsidP="00003976">
      <w:pPr>
        <w:pStyle w:val="BodyText2"/>
        <w:spacing w:line="276" w:lineRule="auto"/>
        <w:rPr>
          <w:rFonts w:ascii="TH SarabunPSK" w:hAnsi="TH SarabunPSK" w:cs="TH SarabunPSK"/>
          <w:cs/>
        </w:rPr>
      </w:pPr>
      <w:r w:rsidRPr="003550EC">
        <w:rPr>
          <w:rFonts w:ascii="TH SarabunPSK" w:hAnsi="TH SarabunPSK" w:cs="TH SarabunPSK"/>
          <w:cs/>
        </w:rPr>
        <w:t xml:space="preserve">ภาควิชา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35FBD">
        <w:rPr>
          <w:rFonts w:ascii="TH SarabunPSK" w:hAnsi="TH SarabunPSK" w:cs="TH SarabunPSK" w:hint="cs"/>
          <w:cs/>
        </w:rPr>
        <w:t xml:space="preserve">   </w:t>
      </w:r>
      <w:r w:rsidR="00303931">
        <w:rPr>
          <w:rFonts w:ascii="TH SarabunPSK" w:hAnsi="TH SarabunPSK" w:cs="TH SarabunPSK" w:hint="cs"/>
          <w:cs/>
        </w:rPr>
        <w:t xml:space="preserve">            </w:t>
      </w:r>
      <w:r w:rsidR="00135FBD">
        <w:rPr>
          <w:rFonts w:ascii="TH SarabunPSK" w:hAnsi="TH SarabunPSK" w:cs="TH SarabunPSK" w:hint="cs"/>
          <w:cs/>
        </w:rPr>
        <w:t xml:space="preserve">   </w:t>
      </w:r>
      <w:r w:rsidRPr="003550EC">
        <w:rPr>
          <w:rFonts w:ascii="TH SarabunPSK" w:hAnsi="TH SarabunPSK" w:cs="TH SarabunPSK"/>
          <w:cs/>
        </w:rPr>
        <w:t xml:space="preserve"> สาขาวิชา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35FBD"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ab/>
      </w:r>
      <w:r w:rsidRPr="003550EC">
        <w:rPr>
          <w:rFonts w:ascii="TH SarabunPSK" w:hAnsi="TH SarabunPSK" w:cs="TH SarabunPSK"/>
          <w:cs/>
        </w:rPr>
        <w:t xml:space="preserve"> วิท</w:t>
      </w:r>
      <w:r>
        <w:rPr>
          <w:rFonts w:ascii="TH SarabunPSK" w:hAnsi="TH SarabunPSK" w:cs="TH SarabunPSK"/>
          <w:cs/>
        </w:rPr>
        <w:t>ยานิพนธ์จำนวน</w:t>
      </w:r>
      <w:r w:rsidRPr="009B35C0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135FBD" w:rsidRPr="009B35C0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 w:rsidR="007824F9" w:rsidRPr="009B35C0">
        <w:rPr>
          <w:rFonts w:ascii="TH SarabunPSK" w:hAnsi="TH SarabunPSK" w:cs="TH SarabunPSK" w:hint="cs"/>
          <w:cs/>
        </w:rPr>
        <w:t xml:space="preserve">  </w:t>
      </w:r>
      <w:r w:rsidRPr="003550EC">
        <w:rPr>
          <w:rFonts w:ascii="TH SarabunPSK" w:hAnsi="TH SarabunPSK" w:cs="TH SarabunPSK"/>
          <w:cs/>
        </w:rPr>
        <w:t>หน่วยกิต</w:t>
      </w:r>
    </w:p>
    <w:p w14:paraId="4BF1F3BB" w14:textId="43191203" w:rsidR="00967DEE" w:rsidRDefault="00AB38B6" w:rsidP="00003976">
      <w:pPr>
        <w:spacing w:line="276" w:lineRule="auto"/>
        <w:jc w:val="both"/>
        <w:rPr>
          <w:rFonts w:ascii="TH SarabunPSK" w:hAnsi="TH SarabunPSK" w:cs="TH SarabunPSK"/>
          <w:lang w:val="en-US"/>
        </w:rPr>
      </w:pPr>
      <w:r w:rsidRPr="003550EC">
        <w:rPr>
          <w:rFonts w:ascii="TH SarabunPSK" w:hAnsi="TH SarabunPSK" w:cs="TH SarabunPSK"/>
          <w:cs/>
        </w:rPr>
        <w:t xml:space="preserve">เป็นนิสิตที่เข้าศึกษาภาค </w:t>
      </w:r>
      <w:r w:rsidR="00390F7A">
        <w:rPr>
          <w:rFonts w:ascii="TH SarabunPSK" w:hAnsi="TH SarabunPSK" w:cs="TH SarabunPSK"/>
          <w:lang w:val="en-US"/>
        </w:rPr>
        <w:t xml:space="preserve"> </w:t>
      </w:r>
      <w:r w:rsidRPr="003550EC">
        <w:rPr>
          <w:rFonts w:ascii="TH SarabunPSK" w:hAnsi="TH SarabunPSK" w:cs="TH SarabunPSK"/>
          <w:cs/>
          <w:lang w:val="en-US"/>
        </w:rPr>
        <w:sym w:font="Wingdings" w:char="F0A8"/>
      </w:r>
      <w:r w:rsidRPr="003550EC">
        <w:rPr>
          <w:rFonts w:ascii="TH SarabunPSK" w:hAnsi="TH SarabunPSK" w:cs="TH SarabunPSK"/>
          <w:cs/>
        </w:rPr>
        <w:t xml:space="preserve"> ต้น    </w:t>
      </w:r>
      <w:r w:rsidRPr="003550EC">
        <w:rPr>
          <w:rFonts w:ascii="TH SarabunPSK" w:hAnsi="TH SarabunPSK" w:cs="TH SarabunPSK"/>
          <w:cs/>
          <w:lang w:val="en-US"/>
        </w:rPr>
        <w:sym w:font="Wingdings" w:char="F0A8"/>
      </w:r>
      <w:r w:rsidRPr="003550EC">
        <w:rPr>
          <w:rFonts w:ascii="TH SarabunPSK" w:hAnsi="TH SarabunPSK" w:cs="TH SarabunPSK"/>
          <w:cs/>
        </w:rPr>
        <w:t xml:space="preserve"> ปลาย    ปีการศึกษา </w:t>
      </w:r>
      <w:r w:rsidR="002D0527" w:rsidRPr="009B077E">
        <w:rPr>
          <w:rFonts w:ascii="TH SarabunPSK" w:hAnsi="TH SarabunPSK" w:cs="TH SarabunPSK"/>
          <w:b/>
          <w:bCs/>
          <w:color w:val="000000" w:themeColor="text1"/>
          <w:lang w:val="en-US"/>
        </w:rPr>
        <w:t>25</w:t>
      </w:r>
      <w:r w:rsidR="002D0527" w:rsidRPr="009B077E">
        <w:rPr>
          <w:rFonts w:ascii="TH SarabunPSK" w:hAnsi="TH SarabunPSK" w:cs="TH SarabunPSK"/>
          <w:b/>
          <w:bCs/>
          <w:color w:val="BFBFBF" w:themeColor="background1" w:themeShade="BF"/>
          <w:lang w:val="en-US"/>
        </w:rPr>
        <w:t>xx</w:t>
      </w:r>
      <w:r w:rsidR="002D0527">
        <w:rPr>
          <w:rFonts w:ascii="TH SarabunPSK" w:hAnsi="TH SarabunPSK" w:cs="TH SarabunPSK"/>
          <w:lang w:val="en-US"/>
        </w:rPr>
        <w:t xml:space="preserve">   </w:t>
      </w:r>
      <w:r w:rsidRPr="003550EC">
        <w:rPr>
          <w:rFonts w:ascii="TH SarabunPSK" w:hAnsi="TH SarabunPSK" w:cs="TH SarabunPSK"/>
          <w:cs/>
        </w:rPr>
        <w:t>หมายเลขโทรศัพท์ที่ติดต่อสะดวกที่สุด</w:t>
      </w:r>
      <w:r w:rsidR="002D0527">
        <w:rPr>
          <w:rFonts w:ascii="TH SarabunPSK" w:hAnsi="TH SarabunPSK" w:cs="TH SarabunPSK"/>
          <w:lang w:val="en-US"/>
        </w:rPr>
        <w:t xml:space="preserve"> </w:t>
      </w:r>
      <w:r w:rsidR="00EA67E9">
        <w:rPr>
          <w:rFonts w:ascii="TH SarabunPSK" w:hAnsi="TH SarabunPSK" w:cs="TH SarabunPSK"/>
          <w:lang w:val="en-US"/>
        </w:rPr>
        <w:t xml:space="preserve"> </w:t>
      </w:r>
      <w:r w:rsidR="002D0527" w:rsidRPr="009B077E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>xxx - xxxxxxx</w:t>
      </w:r>
      <w:r w:rsidR="007817A8">
        <w:rPr>
          <w:rFonts w:ascii="TH SarabunPSK" w:hAnsi="TH SarabunPSK" w:cs="TH SarabunPSK"/>
          <w:cs/>
          <w:lang w:val="en-US"/>
        </w:rPr>
        <w:tab/>
      </w:r>
    </w:p>
    <w:p w14:paraId="7FE7E2D2" w14:textId="156B2EE0" w:rsidR="00AB38B6" w:rsidRDefault="002B48CF" w:rsidP="00003976">
      <w:pPr>
        <w:spacing w:line="276" w:lineRule="auto"/>
        <w:jc w:val="both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>อีเมล</w:t>
      </w:r>
    </w:p>
    <w:p w14:paraId="7DF59C4E" w14:textId="7832E340" w:rsidR="00AB38B6" w:rsidRDefault="00AB38B6" w:rsidP="009623FF">
      <w:pPr>
        <w:spacing w:line="276" w:lineRule="auto"/>
        <w:jc w:val="both"/>
        <w:rPr>
          <w:rFonts w:ascii="TH SarabunPSK" w:hAnsi="TH SarabunPSK" w:cs="TH SarabunPSK"/>
        </w:rPr>
      </w:pPr>
      <w:r w:rsidRPr="00FB622F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581E3E">
        <w:rPr>
          <w:rFonts w:ascii="TH SarabunPSK" w:hAnsi="TH SarabunPSK" w:cs="TH SarabunPSK"/>
          <w:sz w:val="24"/>
          <w:szCs w:val="24"/>
          <w:cs/>
        </w:rPr>
        <w:t xml:space="preserve">(ภาษาไทย) </w:t>
      </w:r>
    </w:p>
    <w:p w14:paraId="51ABCCC2" w14:textId="53B5E1EA" w:rsidR="00B81FD7" w:rsidRPr="007207BE" w:rsidRDefault="00AB38B6" w:rsidP="009623FF">
      <w:pPr>
        <w:spacing w:line="276" w:lineRule="auto"/>
        <w:jc w:val="both"/>
        <w:rPr>
          <w:rFonts w:ascii="TH SarabunPSK" w:hAnsi="TH SarabunPSK" w:cs="TH SarabunPSK"/>
        </w:rPr>
      </w:pPr>
      <w:r w:rsidRPr="00FB622F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581E3E">
        <w:rPr>
          <w:rFonts w:ascii="TH SarabunPSK" w:hAnsi="TH SarabunPSK" w:cs="TH SarabunPSK"/>
          <w:sz w:val="24"/>
          <w:szCs w:val="24"/>
          <w:cs/>
        </w:rPr>
        <w:t xml:space="preserve">(ภาษาอังกฤษ) </w:t>
      </w:r>
    </w:p>
    <w:p w14:paraId="38DB874C" w14:textId="4310AC88" w:rsidR="00AB38B6" w:rsidRPr="003550EC" w:rsidRDefault="00AB38B6" w:rsidP="00003976">
      <w:pPr>
        <w:pStyle w:val="BodyText"/>
        <w:spacing w:line="276" w:lineRule="auto"/>
        <w:jc w:val="both"/>
        <w:rPr>
          <w:rFonts w:ascii="TH SarabunPSK" w:hAnsi="TH SarabunPSK" w:cs="TH SarabunPSK"/>
          <w:sz w:val="28"/>
          <w:szCs w:val="28"/>
          <w:lang w:val="en-US"/>
        </w:rPr>
      </w:pPr>
      <w:r w:rsidRPr="003550EC">
        <w:rPr>
          <w:rFonts w:ascii="TH SarabunPSK" w:hAnsi="TH SarabunPSK" w:cs="TH SarabunPSK"/>
          <w:sz w:val="28"/>
          <w:szCs w:val="28"/>
          <w:cs/>
        </w:rPr>
        <w:t xml:space="preserve">อาจารย์ที่ปรึกษาวิทยานิพนธ์ </w:t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="000420D5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3550EC">
        <w:rPr>
          <w:rFonts w:ascii="TH SarabunPSK" w:hAnsi="TH SarabunPSK" w:cs="TH SarabunPSK"/>
          <w:sz w:val="28"/>
          <w:szCs w:val="28"/>
          <w:cs/>
        </w:rPr>
        <w:t xml:space="preserve">โทร </w:t>
      </w:r>
    </w:p>
    <w:p w14:paraId="58E24646" w14:textId="1390C589" w:rsidR="00AB38B6" w:rsidRPr="003A489B" w:rsidRDefault="00AB38B6" w:rsidP="00003976">
      <w:pPr>
        <w:pStyle w:val="BodyText"/>
        <w:spacing w:line="276" w:lineRule="auto"/>
        <w:jc w:val="both"/>
        <w:rPr>
          <w:rFonts w:ascii="TH SarabunPSK" w:hAnsi="TH SarabunPSK" w:cs="TH SarabunPSK"/>
          <w:color w:val="0070C0"/>
          <w:sz w:val="28"/>
          <w:szCs w:val="28"/>
        </w:rPr>
      </w:pP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 xml:space="preserve">อาจารย์ที่ปรึกษาวิทยานิพนธ์ร่วม (ถ้ามี) </w:t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ab/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ab/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ab/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       </w:t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>โทร</w:t>
      </w:r>
    </w:p>
    <w:p w14:paraId="663F822F" w14:textId="77777777" w:rsidR="00AB56B8" w:rsidRPr="00B858B4" w:rsidRDefault="00AB56B8" w:rsidP="00771522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4"/>
          <w:szCs w:val="4"/>
          <w:lang w:val="en-US"/>
        </w:rPr>
      </w:pPr>
    </w:p>
    <w:p w14:paraId="7D52BF0E" w14:textId="2804DF72" w:rsidR="00D17931" w:rsidRPr="00B858B4" w:rsidRDefault="00AB56B8" w:rsidP="00697B34">
      <w:pPr>
        <w:pStyle w:val="BodyText"/>
        <w:spacing w:line="276" w:lineRule="auto"/>
        <w:ind w:right="-270"/>
        <w:jc w:val="both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>รายชื่อคณะกรรมการสอบวิทยานิพนธ์</w:t>
      </w: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ab/>
      </w:r>
      <w:r w:rsidR="00D3735F" w:rsidRPr="00B858B4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en-US"/>
        </w:rPr>
        <w:t xml:space="preserve">           </w:t>
      </w:r>
    </w:p>
    <w:p w14:paraId="17ABE192" w14:textId="6385E202" w:rsidR="00AB56B8" w:rsidRPr="00B858B4" w:rsidRDefault="00AB56B8" w:rsidP="00697B34">
      <w:pPr>
        <w:pStyle w:val="BodyText"/>
        <w:spacing w:line="276" w:lineRule="auto"/>
        <w:ind w:right="-450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1. ..................................................................................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 ประธานกรรมการ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  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  <w:t xml:space="preserve">   </w:t>
      </w:r>
      <w:r w:rsidR="00094314" w:rsidRPr="00B858B4"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  <w:tab/>
        <w:t xml:space="preserve">   </w:t>
      </w:r>
      <w:r w:rsidR="00D17931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ผู้ทรงคุณวุฒิภายนอก</w:t>
      </w:r>
    </w:p>
    <w:p w14:paraId="37F96CCA" w14:textId="7BF8A5A3" w:rsidR="00AB56B8" w:rsidRPr="00B858B4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2.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อาจารย์ที่ปรึกษาวิทยานิพนธ์หลัก       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 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อาจารย์ประจำหลักสูตร</w:t>
      </w:r>
    </w:p>
    <w:p w14:paraId="76CF578C" w14:textId="08896513" w:rsidR="00AB56B8" w:rsidRPr="003A489B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70C0"/>
          <w:sz w:val="28"/>
          <w:szCs w:val="28"/>
          <w:lang w:val="en-US"/>
        </w:rPr>
      </w:pPr>
      <w:r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 xml:space="preserve">3. </w:t>
      </w:r>
      <w:r w:rsidR="00D3735F"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................</w:t>
      </w:r>
      <w:r w:rsidR="00D3735F"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>......</w:t>
      </w:r>
      <w:r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 xml:space="preserve"> อาจารย์ที่ปรึกษาวิทยานิพนธ์ร่วม </w:t>
      </w:r>
      <w:r w:rsidRPr="003A489B">
        <w:rPr>
          <w:rFonts w:ascii="TH SarabunPSK" w:hAnsi="TH SarabunPSK" w:cs="TH SarabunPSK"/>
          <w:color w:val="0070C0"/>
          <w:sz w:val="28"/>
          <w:szCs w:val="28"/>
          <w:lang w:val="en-US"/>
        </w:rPr>
        <w:t>(</w:t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ถ้ามี</w:t>
      </w:r>
      <w:r w:rsidRPr="003A489B">
        <w:rPr>
          <w:rFonts w:ascii="TH SarabunPSK" w:hAnsi="TH SarabunPSK" w:cs="TH SarabunPSK"/>
          <w:color w:val="0070C0"/>
          <w:sz w:val="28"/>
          <w:szCs w:val="28"/>
          <w:lang w:val="en-US"/>
        </w:rPr>
        <w:t>)</w:t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 xml:space="preserve">    ...........................</w:t>
      </w:r>
      <w:r w:rsidR="00D17931"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.......</w:t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...........</w:t>
      </w:r>
    </w:p>
    <w:p w14:paraId="0B5E91B8" w14:textId="3B87B498" w:rsidR="00AB56B8" w:rsidRPr="00B858B4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4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กรรมกา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รสอบ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 ...............................</w:t>
      </w:r>
      <w:r w:rsidR="00D17931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</w:t>
      </w:r>
    </w:p>
    <w:p w14:paraId="1818594A" w14:textId="6A72EB49" w:rsidR="00AB56B8" w:rsidRPr="00B858B4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5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กรรมกา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รสอบ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 </w:t>
      </w:r>
      <w:r w:rsidR="00D17931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.............................................</w:t>
      </w:r>
    </w:p>
    <w:p w14:paraId="6904AD10" w14:textId="40CCC289" w:rsidR="00E54045" w:rsidRPr="00B858B4" w:rsidRDefault="00E54045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  <w:t>6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กรรมกา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รสอบ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 .............................................</w:t>
      </w:r>
    </w:p>
    <w:p w14:paraId="4608FD0F" w14:textId="77777777" w:rsidR="00AB56B8" w:rsidRPr="00155DD6" w:rsidRDefault="00AB56B8" w:rsidP="00AB56B8">
      <w:pPr>
        <w:pStyle w:val="BodyText"/>
        <w:spacing w:line="276" w:lineRule="auto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14:paraId="61E111A6" w14:textId="107EFFA5" w:rsidR="00AB56B8" w:rsidRPr="003550EC" w:rsidRDefault="00612913" w:rsidP="00E37971">
      <w:pPr>
        <w:ind w:left="5040" w:right="-360"/>
        <w:jc w:val="center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="00AB56B8" w:rsidRPr="003550EC">
        <w:rPr>
          <w:rFonts w:ascii="TH SarabunPSK" w:eastAsia="Angsana New" w:hAnsi="TH SarabunPSK" w:cs="TH SarabunPSK"/>
          <w:cs/>
        </w:rPr>
        <w:t>ลง</w:t>
      </w:r>
      <w:r w:rsidR="00AB56B8">
        <w:rPr>
          <w:rFonts w:ascii="TH SarabunPSK" w:eastAsia="Angsana New" w:hAnsi="TH SarabunPSK" w:cs="TH SarabunPSK" w:hint="cs"/>
          <w:cs/>
        </w:rPr>
        <w:t>นาม</w:t>
      </w:r>
      <w:r w:rsidR="00AB56B8" w:rsidRPr="003550EC">
        <w:rPr>
          <w:rFonts w:ascii="TH SarabunPSK" w:eastAsia="Angsana New" w:hAnsi="TH SarabunPSK" w:cs="TH SarabunPSK"/>
          <w:cs/>
        </w:rPr>
        <w:t xml:space="preserve"> </w:t>
      </w:r>
      <w:r w:rsidR="00AB56B8">
        <w:rPr>
          <w:rFonts w:ascii="TH SarabunPSK" w:eastAsia="Angsana New" w:hAnsi="TH SarabunPSK" w:cs="TH SarabunPSK" w:hint="cs"/>
          <w:cs/>
        </w:rPr>
        <w:t>............................................................</w:t>
      </w:r>
      <w:r w:rsidR="00E37971" w:rsidRPr="003550EC">
        <w:rPr>
          <w:rFonts w:ascii="TH SarabunPSK" w:eastAsia="Angsana New" w:hAnsi="TH SarabunPSK" w:cs="TH SarabunPSK"/>
          <w:cs/>
        </w:rPr>
        <w:t>นิสิตผู้เสนอ</w:t>
      </w:r>
      <w:r w:rsidR="00E37971">
        <w:rPr>
          <w:rFonts w:ascii="TH SarabunPSK" w:eastAsia="Angsana New" w:hAnsi="TH SarabunPSK" w:cs="TH SarabunPSK" w:hint="cs"/>
          <w:cs/>
        </w:rPr>
        <w:t>ขออนุมัติ</w:t>
      </w:r>
    </w:p>
    <w:p w14:paraId="75E9CE16" w14:textId="4BB40F78" w:rsidR="000B3A69" w:rsidRDefault="00AB56B8" w:rsidP="008A6B0D">
      <w:pPr>
        <w:rPr>
          <w:rFonts w:ascii="TH SarabunPSK" w:eastAsia="Angsana New" w:hAnsi="TH SarabunPSK" w:cs="TH SarabunPSK"/>
        </w:rPr>
      </w:pPr>
      <w:r w:rsidRPr="003550EC"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</w:t>
      </w:r>
      <w:r>
        <w:rPr>
          <w:rFonts w:ascii="TH SarabunPSK" w:eastAsia="Angsana New" w:hAnsi="TH SarabunPSK" w:cs="TH SarabunPSK"/>
          <w:lang w:val="en-US"/>
        </w:rPr>
        <w:t xml:space="preserve">            </w:t>
      </w:r>
      <w:r>
        <w:rPr>
          <w:rFonts w:ascii="TH SarabunPSK" w:eastAsia="Angsana New" w:hAnsi="TH SarabunPSK" w:cs="TH SarabunPSK" w:hint="cs"/>
          <w:cs/>
          <w:lang w:val="en-US"/>
        </w:rPr>
        <w:t xml:space="preserve">    </w:t>
      </w:r>
      <w:r>
        <w:rPr>
          <w:rFonts w:ascii="TH SarabunPSK" w:eastAsia="Angsana New" w:hAnsi="TH SarabunPSK" w:cs="TH SarabunPSK"/>
          <w:lang w:val="en-US"/>
        </w:rPr>
        <w:t xml:space="preserve">    </w:t>
      </w:r>
      <w:r>
        <w:rPr>
          <w:rFonts w:ascii="TH SarabunPSK" w:eastAsia="Angsana New" w:hAnsi="TH SarabunPSK" w:cs="TH SarabunPSK"/>
          <w:cs/>
        </w:rPr>
        <w:t>วันที่ …..... / ….…. / …......</w:t>
      </w:r>
    </w:p>
    <w:p w14:paraId="5B5E95E7" w14:textId="2547617E" w:rsidR="00E01FEC" w:rsidRDefault="00000000" w:rsidP="00E01FEC">
      <w:pPr>
        <w:spacing w:line="276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noProof/>
          <w:sz w:val="20"/>
          <w:szCs w:val="20"/>
        </w:rPr>
        <w:pict w14:anchorId="3E73D9BE">
          <v:rect id="_x0000_s1026" style="position:absolute;margin-left:-17.25pt;margin-top:11.7pt;width:546pt;height:264.75pt;z-index:251658240" filled="f" fillcolor="#f79646 [3209]" strokecolor="black [3213]" strokeweight=".5pt">
            <v:shadow type="perspective" color="#974706 [1609]" opacity=".5" offset="1pt" offset2="-1pt"/>
          </v:rect>
        </w:pict>
      </w:r>
    </w:p>
    <w:p w14:paraId="74F99626" w14:textId="77777777" w:rsidR="00B34748" w:rsidRPr="00FF6E17" w:rsidRDefault="00B34748" w:rsidP="00B34748">
      <w:pPr>
        <w:spacing w:line="276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</w:rPr>
      </w:pPr>
      <w:r w:rsidRPr="00FF6E17">
        <w:rPr>
          <w:rFonts w:ascii="TH Sarabun New" w:eastAsia="Angsana New" w:hAnsi="TH Sarabun New" w:cs="TH Sarabun New"/>
          <w:b/>
          <w:bCs/>
          <w:color w:val="000000" w:themeColor="text1"/>
          <w:cs/>
        </w:rPr>
        <w:t>มติการอนุมัติของหลักสูตรและคณะ</w:t>
      </w:r>
      <w:r w:rsidRPr="00FF6E17">
        <w:rPr>
          <w:rFonts w:ascii="TH Sarabun New" w:eastAsia="Angsana New" w:hAnsi="TH Sarabun New" w:cs="TH Sarabun New" w:hint="cs"/>
          <w:b/>
          <w:bCs/>
          <w:color w:val="000000" w:themeColor="text1"/>
          <w:cs/>
        </w:rPr>
        <w:t>อักษรศาสตร์</w:t>
      </w:r>
    </w:p>
    <w:p w14:paraId="26022F7C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1. ได้รับความเห็นชอบจากอาจารย์ที่ปรึกษาวิทยานิพนธ์ให้เสนอขออนุมัติข้อเสนอวิทยานิพนธ์ </w:t>
      </w:r>
    </w:p>
    <w:p w14:paraId="3CE46F4E" w14:textId="705B43E3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</w:t>
      </w:r>
      <w:r w:rsidRPr="00FF6E17">
        <w:rPr>
          <w:rFonts w:ascii="TH Sarabun New" w:eastAsia="Angsana New" w:hAnsi="TH Sarabun New" w:cs="TH Sarabun New" w:hint="cs"/>
          <w:color w:val="000000" w:themeColor="text1"/>
          <w:cs/>
        </w:rPr>
        <w:t xml:space="preserve">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>อาจารย์ที่ปรึกษาวิทยานิพนธ์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 xml:space="preserve">ลงนาม ............................................ เมื่อวันที่ ............................  </w:t>
      </w:r>
    </w:p>
    <w:p w14:paraId="228ED336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2. ได้รับความเห็นชอบจากคณะกรรมการบริหารหลักสูตรฯ ในการประชุมครั้งที่ ..................... เมื่อวันที่ ................... </w:t>
      </w:r>
    </w:p>
    <w:p w14:paraId="5C498A38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  ประธานคณะกรรมการบริหารหลักสูตร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 xml:space="preserve">ลงนาม ............................................ เมื่อวันที่ ............................  </w:t>
      </w:r>
    </w:p>
    <w:p w14:paraId="0C486AC0" w14:textId="4EDCF2A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</w:t>
      </w:r>
      <w:r w:rsidRPr="00FF6E17">
        <w:rPr>
          <w:rFonts w:ascii="TH Sarabun New" w:eastAsia="Angsana New" w:hAnsi="TH Sarabun New" w:cs="TH Sarabun New" w:hint="cs"/>
          <w:color w:val="000000" w:themeColor="text1"/>
          <w:cs/>
        </w:rPr>
        <w:t xml:space="preserve">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หัวหน้าภาควิชา/ผู้อำนวยการศูนย์ฯ  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 xml:space="preserve">ลงนาม ............................................ เมื่อวันที่ ............................  </w:t>
      </w:r>
    </w:p>
    <w:p w14:paraId="51340A83" w14:textId="77777777" w:rsidR="00B34748" w:rsidRPr="00FF6E17" w:rsidRDefault="00B34748" w:rsidP="00B34748">
      <w:pPr>
        <w:spacing w:line="276" w:lineRule="auto"/>
        <w:ind w:right="-450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3. ได้รับความเห็นชอบจากคณะกรรมการกำกับและประกันคุณภาพวิทยานิพนธ์ ในการประชุมครั้งที่ ............. </w:t>
      </w:r>
      <w:r w:rsidRPr="004B7F79">
        <w:rPr>
          <w:rFonts w:ascii="TH Sarabun New" w:eastAsia="Angsana New" w:hAnsi="TH Sarabun New" w:cs="TH Sarabun New"/>
          <w:color w:val="000000" w:themeColor="text1"/>
          <w:sz w:val="24"/>
          <w:szCs w:val="24"/>
          <w:cs/>
        </w:rPr>
        <w:t>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โดยการเวียน เมื่อวันที่ ............</w:t>
      </w:r>
    </w:p>
    <w:p w14:paraId="5484175C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  ประธานคณะกรรมการกำกับและประกันคุณภาพวิทยานิพนธ์ลงนาม ...................................</w:t>
      </w:r>
    </w:p>
    <w:p w14:paraId="6A81011B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4. ได้รับความเห็นชอบจากรองคณบดีฝ่ายวิชาการ      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>ลงนาม ............................................ เมื่อวันที่ ............................</w:t>
      </w:r>
    </w:p>
    <w:p w14:paraId="72145D18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5. ได้รับความเห็นชอบจากคณบดีคณะอักษรศาสตร์   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>ลงนาม ............................................ เมื่อวันที่ ............................</w:t>
      </w:r>
    </w:p>
    <w:p w14:paraId="12445E54" w14:textId="77777777" w:rsidR="00B34748" w:rsidRPr="00FF6E17" w:rsidRDefault="00B34748" w:rsidP="00B34748">
      <w:pPr>
        <w:spacing w:line="276" w:lineRule="auto"/>
        <w:ind w:right="-360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6. ได้รับอนุมัติจากที่ประชุมคณะกรรมการบริหารคณะอักษรศาสตร์ ในการประชุมครั้งที่ .....................  </w:t>
      </w:r>
      <w:r w:rsidRPr="004B7F79">
        <w:rPr>
          <w:rFonts w:ascii="TH Sarabun New" w:eastAsia="Angsana New" w:hAnsi="TH Sarabun New" w:cs="TH Sarabun New"/>
          <w:color w:val="000000" w:themeColor="text1"/>
          <w:sz w:val="24"/>
          <w:szCs w:val="24"/>
          <w:cs/>
        </w:rPr>
        <w:t>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โดยการเวียน เมื่อวันที่ ...................</w:t>
      </w:r>
    </w:p>
    <w:p w14:paraId="57A35C57" w14:textId="63E372B0" w:rsidR="00E01FEC" w:rsidRPr="00FF6E17" w:rsidRDefault="00B34748" w:rsidP="00B34748">
      <w:pPr>
        <w:rPr>
          <w:rFonts w:ascii="TH SarabunPSK" w:eastAsia="Angsana New" w:hAnsi="TH SarabunPSK" w:cs="TH SarabunPSK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  เลขานุการคณะกรรมการบริหารคณะอักษรศาสตร์ </w:t>
      </w:r>
      <w:r w:rsidRPr="00FF6E17">
        <w:rPr>
          <w:rFonts w:ascii="TH Sarabun New" w:eastAsia="Angsana New" w:hAnsi="TH Sarabun New" w:cs="TH Sarabun New" w:hint="cs"/>
          <w:color w:val="000000" w:themeColor="text1"/>
          <w:cs/>
        </w:rPr>
        <w:t xml:space="preserve">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>ลงนาม ......................................</w:t>
      </w:r>
    </w:p>
    <w:p w14:paraId="1792D0D2" w14:textId="77777777" w:rsidR="008A6B0D" w:rsidRPr="008A6B0D" w:rsidRDefault="008A6B0D" w:rsidP="008A6B0D">
      <w:pPr>
        <w:rPr>
          <w:rFonts w:ascii="TH SarabunPSK" w:eastAsia="Angsana New" w:hAnsi="TH SarabunPSK" w:cs="TH SarabunPSK"/>
          <w:sz w:val="4"/>
          <w:szCs w:val="4"/>
          <w:cs/>
        </w:rPr>
      </w:pPr>
    </w:p>
    <w:p w14:paraId="09BEB67D" w14:textId="77777777" w:rsidR="004B613A" w:rsidRDefault="008C5700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AB38B6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01F2E92" w14:textId="77777777" w:rsidR="004B613A" w:rsidRDefault="004B613A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2127973D" w14:textId="746BA17D" w:rsidR="00EB7DE2" w:rsidRPr="00F87AFF" w:rsidRDefault="009677B4">
      <w:pPr>
        <w:jc w:val="right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 </w:t>
      </w:r>
      <w:r w:rsidR="00EB7DE2"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บ.1</w:t>
      </w:r>
      <w:r w:rsidR="0024522F"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9</w:t>
      </w:r>
      <w:r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EB7DE2"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ข.</w:t>
      </w:r>
    </w:p>
    <w:p w14:paraId="06E1B184" w14:textId="354D1239" w:rsidR="00EB7DE2" w:rsidRPr="00F87AFF" w:rsidRDefault="00BD0106">
      <w:pPr>
        <w:pStyle w:val="Heading1"/>
        <w:rPr>
          <w:rFonts w:ascii="TH SarabunPSK" w:hAnsi="TH SarabunPSK" w:cs="TH SarabunPSK"/>
          <w:color w:val="000000" w:themeColor="text1"/>
          <w:sz w:val="36"/>
          <w:szCs w:val="36"/>
          <w:u w:val="none"/>
          <w:cs/>
        </w:rPr>
      </w:pPr>
      <w:r w:rsidRPr="00F87AFF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แบบเสนอขออนุมัติข้อเสนอวิทยานิพนธ์สำหรับปริญญา</w:t>
      </w:r>
      <w:r w:rsidRPr="00F87AFF">
        <w:rPr>
          <w:rFonts w:ascii="TH Sarabun New" w:hAnsi="TH Sarabun New" w:cs="TH Sarabun New" w:hint="cs"/>
          <w:color w:val="000000" w:themeColor="text1"/>
          <w:sz w:val="36"/>
          <w:szCs w:val="36"/>
          <w:u w:val="none"/>
          <w:cs/>
          <w:lang w:val="en-US"/>
        </w:rPr>
        <w:t>ดุษ</w:t>
      </w:r>
      <w:r w:rsidR="00F22496">
        <w:rPr>
          <w:rFonts w:ascii="TH Sarabun New" w:hAnsi="TH Sarabun New" w:cs="TH Sarabun New" w:hint="cs"/>
          <w:color w:val="000000" w:themeColor="text1"/>
          <w:sz w:val="36"/>
          <w:szCs w:val="36"/>
          <w:u w:val="none"/>
          <w:cs/>
          <w:lang w:val="en-US"/>
        </w:rPr>
        <w:t>ฎี</w:t>
      </w:r>
      <w:r w:rsidRPr="00F87AFF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บัณฑิต</w:t>
      </w:r>
    </w:p>
    <w:p w14:paraId="1B63CAD4" w14:textId="1E7FCA85" w:rsidR="00EB7DE2" w:rsidRPr="006E03B4" w:rsidRDefault="00EE5A65" w:rsidP="00A37481">
      <w:pPr>
        <w:pStyle w:val="Heading2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US"/>
        </w:rPr>
      </w:pPr>
      <w:r w:rsidRPr="00B17FDC">
        <w:rPr>
          <w:rFonts w:ascii="TH SarabunPSK" w:hAnsi="TH SarabunPSK" w:cs="TH SarabunPSK"/>
          <w:b/>
          <w:bCs/>
          <w:sz w:val="36"/>
          <w:szCs w:val="36"/>
          <w:cs/>
        </w:rPr>
        <w:t>ต่อคณะกรรมการบริหารหลักสูตรสาขา</w:t>
      </w:r>
      <w:r w:rsidR="00EB7DE2" w:rsidRPr="00B17FDC"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="006E03B4" w:rsidRPr="006E03B4">
        <w:rPr>
          <w:rFonts w:ascii="TH SarabunPSK" w:eastAsia="Angsana New" w:hAnsi="TH SarabunPSK" w:cs="TH SarabunPSK"/>
          <w:b/>
          <w:bCs/>
          <w:color w:val="000000" w:themeColor="text1"/>
          <w:sz w:val="36"/>
          <w:szCs w:val="36"/>
          <w:lang w:val="en-US"/>
        </w:rPr>
        <w:t>….</w:t>
      </w:r>
    </w:p>
    <w:p w14:paraId="5E68F17E" w14:textId="4AA6E188" w:rsidR="00EB7DE2" w:rsidRPr="00141735" w:rsidRDefault="00EB7DE2">
      <w:pPr>
        <w:jc w:val="center"/>
        <w:rPr>
          <w:rFonts w:ascii="TH SarabunPSK" w:hAnsi="TH SarabunPSK" w:cs="TH SarabunPSK"/>
          <w:color w:val="0070C0"/>
          <w:sz w:val="32"/>
          <w:szCs w:val="32"/>
          <w:u w:val="single"/>
          <w:cs/>
        </w:rPr>
      </w:pPr>
      <w:r w:rsidRPr="00141735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ใช้ตัวพิมพ์</w:t>
      </w:r>
      <w:r w:rsidR="00C87A58" w:rsidRPr="00141735">
        <w:rPr>
          <w:rFonts w:ascii="TH SarabunPSK" w:hAnsi="TH SarabunPSK" w:cs="TH SarabunPSK" w:hint="cs"/>
          <w:color w:val="0070C0"/>
          <w:sz w:val="24"/>
          <w:szCs w:val="24"/>
          <w:u w:val="single"/>
          <w:cs/>
        </w:rPr>
        <w:t>เป็นตัวหนา</w:t>
      </w:r>
      <w:r w:rsidRPr="00141735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เท่านั้น</w:t>
      </w:r>
    </w:p>
    <w:p w14:paraId="3158C39D" w14:textId="77777777" w:rsidR="000837CF" w:rsidRPr="00141735" w:rsidRDefault="000837CF">
      <w:pPr>
        <w:jc w:val="center"/>
        <w:rPr>
          <w:rFonts w:ascii="TH SarabunPSK" w:hAnsi="TH SarabunPSK" w:cs="TH SarabunPSK"/>
          <w:b/>
          <w:bCs/>
          <w:color w:val="0070C0"/>
          <w:cs/>
        </w:rPr>
      </w:pPr>
    </w:p>
    <w:p w14:paraId="7B055DBD" w14:textId="1917EEEA" w:rsidR="00E163D4" w:rsidRPr="003334B8" w:rsidRDefault="00DB0779" w:rsidP="000837CF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sz w:val="44"/>
          <w:szCs w:val="44"/>
          <w:cs/>
          <w:lang w:val="en-US"/>
        </w:rPr>
      </w:pPr>
      <w:r>
        <w:rPr>
          <w:rFonts w:ascii="TH SarabunPSK" w:hAnsi="TH SarabunPSK" w:cs="TH SarabunPSK"/>
          <w:cs/>
        </w:rPr>
        <w:t xml:space="preserve">เสนอโดย  </w:t>
      </w:r>
      <w:r w:rsidR="00E163D4" w:rsidRPr="00FB031D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="00E163D4" w:rsidRPr="00AB38B6">
        <w:rPr>
          <w:rFonts w:ascii="TH SarabunPSK" w:hAnsi="TH SarabunPSK" w:cs="TH SarabunPSK"/>
          <w:cs/>
        </w:rPr>
        <w:t xml:space="preserve"> 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</w:t>
      </w:r>
      <w:r w:rsidR="00D84BC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</w:t>
      </w:r>
      <w:r w:rsidR="00B90B03">
        <w:rPr>
          <w:rFonts w:ascii="TH SarabunPSK" w:hAnsi="TH SarabunPSK" w:cs="TH SarabunPSK" w:hint="cs"/>
          <w:cs/>
        </w:rPr>
        <w:t>เลข</w:t>
      </w:r>
      <w:r w:rsidR="00E163D4" w:rsidRPr="00AB38B6">
        <w:rPr>
          <w:rFonts w:ascii="TH SarabunPSK" w:hAnsi="TH SarabunPSK" w:cs="TH SarabunPSK"/>
          <w:cs/>
        </w:rPr>
        <w:t>ประจำตัว</w:t>
      </w:r>
      <w:r w:rsidR="00E163D4" w:rsidRPr="00AB3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34B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334B8" w:rsidRPr="006E03B4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>xxx xxxxx</w:t>
      </w:r>
      <w:r w:rsidR="003334B8" w:rsidRPr="006E03B4">
        <w:rPr>
          <w:rFonts w:ascii="TH SarabunPSK" w:hAnsi="TH SarabunPSK" w:cs="TH SarabunPSK"/>
          <w:b/>
          <w:bCs/>
          <w:lang w:val="en-US"/>
        </w:rPr>
        <w:t xml:space="preserve"> </w:t>
      </w:r>
      <w:r w:rsidR="001165CC" w:rsidRPr="006E03B4">
        <w:rPr>
          <w:rFonts w:ascii="TH SarabunPSK" w:hAnsi="TH SarabunPSK" w:cs="TH SarabunPSK"/>
          <w:b/>
          <w:bCs/>
          <w:lang w:val="en-US"/>
        </w:rPr>
        <w:t>22</w:t>
      </w:r>
    </w:p>
    <w:p w14:paraId="17EA1C3D" w14:textId="210E83B4" w:rsidR="00E163D4" w:rsidRPr="00AB38B6" w:rsidRDefault="00E163D4" w:rsidP="000837CF">
      <w:pPr>
        <w:spacing w:line="276" w:lineRule="auto"/>
        <w:jc w:val="both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ภาควิชา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</w:t>
      </w:r>
      <w:r w:rsidR="00D84BC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</w:t>
      </w:r>
      <w:r w:rsidRPr="00AB38B6">
        <w:rPr>
          <w:rFonts w:ascii="TH SarabunPSK" w:hAnsi="TH SarabunPSK" w:cs="TH SarabunPSK"/>
          <w:cs/>
        </w:rPr>
        <w:t>สาขาวิชา</w:t>
      </w:r>
      <w:r w:rsidR="00D84BC9" w:rsidRPr="00750147">
        <w:rPr>
          <w:rFonts w:ascii="TH SarabunPSK" w:hAnsi="TH SarabunPSK" w:cs="TH SarabunPSK" w:hint="cs"/>
          <w:color w:val="FFFFFF" w:themeColor="background1"/>
          <w:cs/>
        </w:rPr>
        <w:t>....................................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</w:t>
      </w:r>
      <w:r w:rsidRPr="00AB38B6">
        <w:rPr>
          <w:rFonts w:ascii="TH SarabunPSK" w:hAnsi="TH SarabunPSK" w:cs="TH SarabunPSK"/>
          <w:cs/>
        </w:rPr>
        <w:t>วิทยานิพนธ์จำนวน</w:t>
      </w:r>
      <w:r w:rsidR="008E360F" w:rsidRPr="008E360F">
        <w:rPr>
          <w:rFonts w:ascii="TH SarabunPSK" w:hAnsi="TH SarabunPSK" w:cs="TH SarabunPSK"/>
          <w:b/>
          <w:bCs/>
          <w:lang w:val="en-US"/>
        </w:rPr>
        <w:t xml:space="preserve">      </w:t>
      </w:r>
      <w:r w:rsidRPr="00AB38B6">
        <w:rPr>
          <w:rFonts w:ascii="TH SarabunPSK" w:hAnsi="TH SarabunPSK" w:cs="TH SarabunPSK"/>
          <w:cs/>
        </w:rPr>
        <w:t>หน่วยกิต</w:t>
      </w:r>
    </w:p>
    <w:p w14:paraId="68C836F0" w14:textId="4572FED1" w:rsidR="00D84BC9" w:rsidRPr="002D6967" w:rsidRDefault="00E163D4" w:rsidP="002D6967">
      <w:pPr>
        <w:spacing w:line="276" w:lineRule="auto"/>
        <w:rPr>
          <w:rFonts w:ascii="TH SarabunPSK" w:eastAsia="Angsana New" w:hAnsi="TH SarabunPSK" w:cs="TH SarabunPSK"/>
          <w:color w:val="FFFFFF" w:themeColor="background1"/>
          <w:sz w:val="24"/>
          <w:szCs w:val="24"/>
        </w:rPr>
      </w:pPr>
      <w:r w:rsidRPr="00933D3E">
        <w:rPr>
          <w:rFonts w:ascii="TH SarabunPSK" w:hAnsi="TH SarabunPSK" w:cs="TH SarabunPSK"/>
          <w:cs/>
        </w:rPr>
        <w:t>ชื่อหัวข้อวิทยานิพนธ์</w:t>
      </w:r>
      <w:r w:rsidR="008C71CC">
        <w:rPr>
          <w:rFonts w:ascii="TH SarabunPSK" w:hAnsi="TH SarabunPSK" w:cs="TH SarabunPSK" w:hint="cs"/>
          <w:cs/>
        </w:rPr>
        <w:t xml:space="preserve"> </w:t>
      </w:r>
      <w:r w:rsidRPr="00B929D6">
        <w:rPr>
          <w:rFonts w:ascii="TH SarabunPSK" w:hAnsi="TH SarabunPSK" w:cs="TH SarabunPSK"/>
          <w:sz w:val="24"/>
          <w:szCs w:val="24"/>
          <w:cs/>
        </w:rPr>
        <w:t>(ภาษาไทย)</w:t>
      </w:r>
      <w:r w:rsidRPr="00B929D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</w:t>
      </w:r>
      <w:r w:rsidR="00D84BC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370D8903" w14:textId="6BF2FCB1" w:rsidR="00D84BC9" w:rsidRDefault="00E163D4" w:rsidP="00D84BC9">
      <w:pPr>
        <w:spacing w:line="276" w:lineRule="auto"/>
        <w:rPr>
          <w:rFonts w:ascii="TH SarabunPSK" w:hAnsi="TH SarabunPSK" w:cs="TH SarabunPSK"/>
        </w:rPr>
      </w:pPr>
      <w:r w:rsidRPr="00933D3E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B929D6">
        <w:rPr>
          <w:rFonts w:ascii="TH SarabunPSK" w:hAnsi="TH SarabunPSK" w:cs="TH SarabunPSK"/>
          <w:sz w:val="24"/>
          <w:szCs w:val="24"/>
          <w:cs/>
        </w:rPr>
        <w:t>(ภาษาอังกฤษ)</w:t>
      </w:r>
      <w:r w:rsidRPr="00B929D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14:paraId="1728FFEF" w14:textId="0A454C48" w:rsidR="00E163D4" w:rsidRPr="00AB38B6" w:rsidRDefault="00E163D4" w:rsidP="000837CF">
      <w:pPr>
        <w:pStyle w:val="BodyText"/>
        <w:spacing w:line="276" w:lineRule="auto"/>
        <w:jc w:val="both"/>
        <w:rPr>
          <w:rFonts w:ascii="TH SarabunPSK" w:hAnsi="TH SarabunPSK" w:cs="TH SarabunPSK"/>
          <w:sz w:val="28"/>
          <w:szCs w:val="28"/>
          <w:lang w:val="en-US"/>
        </w:rPr>
      </w:pPr>
      <w:r w:rsidRPr="00AB38B6">
        <w:rPr>
          <w:rFonts w:ascii="TH SarabunPSK" w:hAnsi="TH SarabunPSK" w:cs="TH SarabunPSK"/>
          <w:sz w:val="28"/>
          <w:szCs w:val="28"/>
          <w:cs/>
        </w:rPr>
        <w:t>อาจารย์ที่ปรึกษาวิทยานิพนธ์</w:t>
      </w:r>
      <w:r w:rsidR="00E00740">
        <w:rPr>
          <w:rFonts w:ascii="TH SarabunPSK" w:hAnsi="TH SarabunPSK" w:cs="TH SarabunPSK" w:hint="cs"/>
          <w:sz w:val="28"/>
          <w:szCs w:val="28"/>
          <w:cs/>
        </w:rPr>
        <w:t>หลัก</w:t>
      </w:r>
      <w:r w:rsidRPr="00AB38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</w:t>
      </w:r>
      <w:r w:rsidR="008C71CC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ab/>
      </w:r>
      <w:r w:rsidR="008C71CC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ab/>
      </w:r>
      <w:r w:rsidR="008C71CC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ab/>
      </w:r>
      <w:r w:rsidR="008C71CC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 xml:space="preserve">         </w:t>
      </w:r>
      <w:r w:rsidRPr="00AB38B6">
        <w:rPr>
          <w:rFonts w:ascii="TH SarabunPSK" w:hAnsi="TH SarabunPSK" w:cs="TH SarabunPSK"/>
          <w:sz w:val="28"/>
          <w:szCs w:val="28"/>
          <w:cs/>
        </w:rPr>
        <w:t xml:space="preserve">โทร 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</w:t>
      </w:r>
    </w:p>
    <w:p w14:paraId="1AEF2DF9" w14:textId="0E61987C" w:rsidR="00E163D4" w:rsidRPr="00AB38B6" w:rsidRDefault="00E163D4" w:rsidP="008C71CC">
      <w:pPr>
        <w:pStyle w:val="BodyText"/>
        <w:spacing w:line="276" w:lineRule="auto"/>
        <w:rPr>
          <w:rFonts w:ascii="TH SarabunPSK" w:hAnsi="TH SarabunPSK" w:cs="TH SarabunPSK"/>
          <w:sz w:val="28"/>
          <w:szCs w:val="28"/>
          <w:lang w:val="en-US"/>
        </w:rPr>
      </w:pPr>
      <w:r w:rsidRPr="00141735">
        <w:rPr>
          <w:rFonts w:ascii="TH SarabunPSK" w:hAnsi="TH SarabunPSK" w:cs="TH SarabunPSK"/>
          <w:color w:val="0070C0"/>
          <w:sz w:val="28"/>
          <w:szCs w:val="28"/>
          <w:cs/>
        </w:rPr>
        <w:t>อาจารย์ที่ปรึกษาวิทยานิพนธ์ร่วม</w:t>
      </w:r>
      <w:r w:rsidR="008C71CC" w:rsidRPr="00141735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141735">
        <w:rPr>
          <w:rFonts w:ascii="TH SarabunPSK" w:hAnsi="TH SarabunPSK" w:cs="TH SarabunPSK"/>
          <w:color w:val="0070C0"/>
          <w:sz w:val="24"/>
          <w:szCs w:val="24"/>
          <w:cs/>
        </w:rPr>
        <w:t>(ถ้าม</w:t>
      </w:r>
      <w:r w:rsidR="00460829" w:rsidRPr="00141735">
        <w:rPr>
          <w:rFonts w:ascii="TH SarabunPSK" w:hAnsi="TH SarabunPSK" w:cs="TH SarabunPSK" w:hint="cs"/>
          <w:color w:val="0070C0"/>
          <w:sz w:val="24"/>
          <w:szCs w:val="24"/>
          <w:cs/>
        </w:rPr>
        <w:t>ี)</w:t>
      </w:r>
      <w:r w:rsidR="00460829" w:rsidRPr="00141735">
        <w:rPr>
          <w:rFonts w:ascii="TH SarabunPSK" w:eastAsia="Angsana New" w:hAnsi="TH SarabunPSK" w:cs="TH SarabunPSK"/>
          <w:color w:val="0070C0"/>
          <w:sz w:val="24"/>
          <w:szCs w:val="24"/>
          <w:cs/>
        </w:rPr>
        <w:t xml:space="preserve"> …………………………</w:t>
      </w:r>
      <w:r w:rsidR="00460829" w:rsidRPr="00141735">
        <w:rPr>
          <w:rFonts w:ascii="TH SarabunPSK" w:eastAsia="Angsana New" w:hAnsi="TH SarabunPSK" w:cs="TH SarabunPSK" w:hint="cs"/>
          <w:color w:val="0070C0"/>
          <w:sz w:val="24"/>
          <w:szCs w:val="24"/>
          <w:cs/>
        </w:rPr>
        <w:t>....</w:t>
      </w:r>
      <w:r w:rsidR="00460829" w:rsidRPr="00141735">
        <w:rPr>
          <w:rFonts w:ascii="TH SarabunPSK" w:eastAsia="Angsana New" w:hAnsi="TH SarabunPSK" w:cs="TH SarabunPSK"/>
          <w:color w:val="0070C0"/>
          <w:sz w:val="24"/>
          <w:szCs w:val="24"/>
          <w:cs/>
        </w:rPr>
        <w:t>………………………………</w:t>
      </w:r>
      <w:r w:rsidR="00460829" w:rsidRPr="00141735">
        <w:rPr>
          <w:rFonts w:ascii="TH SarabunPSK" w:eastAsia="Angsana New" w:hAnsi="TH SarabunPSK" w:cs="TH SarabunPSK" w:hint="cs"/>
          <w:color w:val="0070C0"/>
          <w:sz w:val="24"/>
          <w:szCs w:val="24"/>
          <w:cs/>
        </w:rPr>
        <w:t>....</w:t>
      </w:r>
      <w:r w:rsidR="00460829" w:rsidRPr="00141735">
        <w:rPr>
          <w:rFonts w:ascii="TH SarabunPSK" w:eastAsia="Angsana New" w:hAnsi="TH SarabunPSK" w:cs="TH SarabunPSK"/>
          <w:color w:val="0070C0"/>
          <w:sz w:val="24"/>
          <w:szCs w:val="24"/>
          <w:cs/>
        </w:rPr>
        <w:t>……………………………</w:t>
      </w:r>
      <w:r w:rsidRPr="00141735">
        <w:rPr>
          <w:rFonts w:ascii="TH SarabunPSK" w:hAnsi="TH SarabunPSK" w:cs="TH SarabunPSK"/>
          <w:color w:val="0070C0"/>
          <w:sz w:val="28"/>
          <w:szCs w:val="28"/>
          <w:cs/>
        </w:rPr>
        <w:t>โท</w:t>
      </w:r>
      <w:r w:rsidR="00FC0A4C" w:rsidRPr="00141735">
        <w:rPr>
          <w:rFonts w:ascii="TH SarabunPSK" w:hAnsi="TH SarabunPSK" w:cs="TH SarabunPSK" w:hint="cs"/>
          <w:color w:val="0070C0"/>
          <w:sz w:val="28"/>
          <w:szCs w:val="28"/>
          <w:cs/>
        </w:rPr>
        <w:t>ร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</w:t>
      </w:r>
    </w:p>
    <w:p w14:paraId="64C35B22" w14:textId="77777777" w:rsidR="00EB7DE2" w:rsidRPr="00AB38B6" w:rsidRDefault="00EB7DE2">
      <w:pPr>
        <w:rPr>
          <w:rFonts w:ascii="TH SarabunPSK" w:hAnsi="TH SarabunPSK" w:cs="TH SarabunPSK"/>
          <w:lang w:val="en-US"/>
        </w:rPr>
      </w:pPr>
    </w:p>
    <w:p w14:paraId="358C119A" w14:textId="77777777" w:rsidR="0062166E" w:rsidRPr="00AB38B6" w:rsidRDefault="0024522F" w:rsidP="0024522F">
      <w:pPr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วัตถุประสงค์</w:t>
      </w:r>
    </w:p>
    <w:p w14:paraId="2C990472" w14:textId="77777777" w:rsidR="00D84BC9" w:rsidRPr="00750147" w:rsidRDefault="00D84BC9" w:rsidP="00D84BC9">
      <w:pPr>
        <w:spacing w:line="276" w:lineRule="auto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6C6E3F66" w14:textId="77777777" w:rsidR="0062166E" w:rsidRDefault="0062166E" w:rsidP="0024522F">
      <w:pPr>
        <w:jc w:val="both"/>
        <w:rPr>
          <w:rFonts w:ascii="TH SarabunPSK" w:hAnsi="TH SarabunPSK" w:cs="TH SarabunPSK"/>
          <w:color w:val="FFFFFF" w:themeColor="background1"/>
        </w:rPr>
      </w:pPr>
    </w:p>
    <w:p w14:paraId="764A38F5" w14:textId="77777777" w:rsidR="008C71CC" w:rsidRDefault="008C71CC" w:rsidP="0024522F">
      <w:pPr>
        <w:jc w:val="both"/>
        <w:rPr>
          <w:rFonts w:ascii="TH SarabunPSK" w:hAnsi="TH SarabunPSK" w:cs="TH SarabunPSK"/>
          <w:color w:val="FFFFFF" w:themeColor="background1"/>
        </w:rPr>
      </w:pPr>
    </w:p>
    <w:p w14:paraId="4868C0ED" w14:textId="77777777" w:rsidR="008C71CC" w:rsidRPr="00750147" w:rsidRDefault="008C71CC" w:rsidP="0024522F">
      <w:pPr>
        <w:jc w:val="both"/>
        <w:rPr>
          <w:rFonts w:ascii="TH SarabunPSK" w:hAnsi="TH SarabunPSK" w:cs="TH SarabunPSK"/>
          <w:color w:val="FFFFFF" w:themeColor="background1"/>
          <w:cs/>
        </w:rPr>
      </w:pPr>
    </w:p>
    <w:p w14:paraId="5C8325F6" w14:textId="77777777" w:rsidR="0024522F" w:rsidRPr="00AB38B6" w:rsidRDefault="0024522F" w:rsidP="0024522F">
      <w:pPr>
        <w:jc w:val="both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แนวเหตุผล  ทฤษฎีสำคัญ  หรือสมมติฐาน</w:t>
      </w:r>
    </w:p>
    <w:p w14:paraId="15F7A5D0" w14:textId="1C7D901C" w:rsidR="00D84BC9" w:rsidRPr="00750147" w:rsidRDefault="00D84BC9" w:rsidP="008C71CC">
      <w:pPr>
        <w:spacing w:line="276" w:lineRule="auto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2E543C97" w14:textId="59A747D7" w:rsidR="0062166E" w:rsidRPr="00750147" w:rsidRDefault="00D84BC9" w:rsidP="008C71CC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cs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..</w:t>
      </w:r>
    </w:p>
    <w:p w14:paraId="70A527BF" w14:textId="77777777" w:rsidR="0062166E" w:rsidRPr="00750147" w:rsidRDefault="0062166E" w:rsidP="0024522F">
      <w:pPr>
        <w:jc w:val="both"/>
        <w:rPr>
          <w:rFonts w:ascii="TH SarabunPSK" w:hAnsi="TH SarabunPSK" w:cs="TH SarabunPSK"/>
          <w:color w:val="FFFFFF" w:themeColor="background1"/>
          <w:cs/>
        </w:rPr>
      </w:pPr>
    </w:p>
    <w:p w14:paraId="0AF2C1C0" w14:textId="77777777" w:rsidR="0024522F" w:rsidRPr="00AB38B6" w:rsidRDefault="0024522F" w:rsidP="0024522F">
      <w:pPr>
        <w:jc w:val="both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วิธีดำเนินการวิจัย</w:t>
      </w:r>
    </w:p>
    <w:p w14:paraId="082C9D3E" w14:textId="1D2C636C" w:rsidR="00D84BC9" w:rsidRPr="00750147" w:rsidRDefault="00D84BC9" w:rsidP="00D84BC9">
      <w:pPr>
        <w:spacing w:line="276" w:lineRule="auto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32990C05" w14:textId="77777777" w:rsidR="00D84BC9" w:rsidRPr="00750147" w:rsidRDefault="00D84BC9" w:rsidP="00D84BC9">
      <w:pPr>
        <w:spacing w:line="276" w:lineRule="auto"/>
        <w:jc w:val="both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3365E9F5" w14:textId="77777777" w:rsidR="005A06FA" w:rsidRDefault="00D84BC9" w:rsidP="00D84BC9">
      <w:pPr>
        <w:spacing w:line="276" w:lineRule="auto"/>
        <w:jc w:val="both"/>
        <w:rPr>
          <w:rFonts w:ascii="TH SarabunPSK" w:eastAsia="Angsana New" w:hAnsi="TH SarabunPSK" w:cs="TH SarabunPSK"/>
          <w:color w:val="FFFFFF" w:themeColor="background1"/>
          <w:sz w:val="24"/>
          <w:szCs w:val="24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</w:t>
      </w:r>
    </w:p>
    <w:p w14:paraId="2BF94B65" w14:textId="1C28FF1F" w:rsidR="009E3826" w:rsidRDefault="009E3826" w:rsidP="00D84BC9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cs/>
        </w:rPr>
        <w:sectPr w:rsidR="009E3826" w:rsidSect="00F853CB">
          <w:pgSz w:w="11907" w:h="16840" w:code="9"/>
          <w:pgMar w:top="709" w:right="837" w:bottom="284" w:left="900" w:header="720" w:footer="720" w:gutter="0"/>
          <w:cols w:space="720"/>
        </w:sectPr>
      </w:pPr>
    </w:p>
    <w:p w14:paraId="32BF9A84" w14:textId="088BB527" w:rsidR="00EB7DE2" w:rsidRPr="00AB38B6" w:rsidRDefault="00D84BC9">
      <w:pPr>
        <w:jc w:val="both"/>
        <w:rPr>
          <w:rFonts w:ascii="TH SarabunPSK" w:hAnsi="TH SarabunPSK" w:cs="TH SarabunPSK"/>
          <w:lang w:val="en-US"/>
        </w:rPr>
      </w:pP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lastRenderedPageBreak/>
        <w:t>...</w:t>
      </w:r>
    </w:p>
    <w:p w14:paraId="706E5BAA" w14:textId="77777777" w:rsidR="004B613A" w:rsidRDefault="004B613A" w:rsidP="007A497A">
      <w:pPr>
        <w:spacing w:line="276" w:lineRule="auto"/>
        <w:jc w:val="center"/>
        <w:rPr>
          <w:rFonts w:ascii="TH SarabunPSK" w:hAnsi="TH SarabunPSK" w:cs="TH SarabunPSK"/>
          <w:b/>
          <w:bCs/>
        </w:rPr>
      </w:pPr>
    </w:p>
    <w:p w14:paraId="7B977FB5" w14:textId="274A821D" w:rsidR="00EB7DE2" w:rsidRPr="00596A8D" w:rsidRDefault="00EB7DE2" w:rsidP="007A497A">
      <w:pPr>
        <w:spacing w:line="276" w:lineRule="auto"/>
        <w:jc w:val="center"/>
        <w:rPr>
          <w:rFonts w:ascii="TH SarabunPSK" w:hAnsi="TH SarabunPSK" w:cs="TH SarabunPSK"/>
          <w:cs/>
        </w:rPr>
      </w:pPr>
      <w:r w:rsidRPr="00596A8D">
        <w:rPr>
          <w:rFonts w:ascii="TH SarabunPSK" w:hAnsi="TH SarabunPSK" w:cs="TH SarabunPSK"/>
          <w:cs/>
        </w:rPr>
        <w:t>ขั้นตอนและวิธีการดำเนินการวิจัยโดยละเอียด</w:t>
      </w:r>
    </w:p>
    <w:p w14:paraId="7E0B4713" w14:textId="07B84A90" w:rsidR="00EB7DE2" w:rsidRPr="00E22D19" w:rsidRDefault="0062166E" w:rsidP="007A497A">
      <w:pPr>
        <w:spacing w:line="276" w:lineRule="auto"/>
        <w:jc w:val="center"/>
        <w:rPr>
          <w:rFonts w:ascii="TH SarabunPSK" w:hAnsi="TH SarabunPSK" w:cs="TH SarabunPSK"/>
          <w:color w:val="0070C0"/>
          <w:cs/>
        </w:rPr>
      </w:pPr>
      <w:r w:rsidRPr="00E22D19">
        <w:rPr>
          <w:rFonts w:ascii="TH SarabunPSK" w:hAnsi="TH SarabunPSK" w:cs="TH SarabunPSK"/>
          <w:color w:val="0070C0"/>
          <w:sz w:val="24"/>
          <w:szCs w:val="24"/>
          <w:cs/>
        </w:rPr>
        <w:t>(</w:t>
      </w:r>
      <w:r w:rsidR="00EB7DE2" w:rsidRPr="00E22D19">
        <w:rPr>
          <w:rFonts w:ascii="TH SarabunPSK" w:hAnsi="TH SarabunPSK" w:cs="TH SarabunPSK"/>
          <w:color w:val="0070C0"/>
          <w:sz w:val="24"/>
          <w:szCs w:val="24"/>
          <w:cs/>
        </w:rPr>
        <w:t>ให้ขีดเส้นตรง</w:t>
      </w:r>
      <w:r w:rsidR="009E3826" w:rsidRPr="00E22D19">
        <w:rPr>
          <w:rFonts w:ascii="TH SarabunPSK" w:hAnsi="TH SarabunPSK" w:cs="TH SarabunPSK" w:hint="cs"/>
          <w:color w:val="0070C0"/>
          <w:sz w:val="24"/>
          <w:szCs w:val="24"/>
          <w:cs/>
        </w:rPr>
        <w:t>และทำหัวลูกศรทั้งสองด้าน</w:t>
      </w:r>
      <w:r w:rsidR="00EB7DE2" w:rsidRPr="00E22D19">
        <w:rPr>
          <w:rFonts w:ascii="TH SarabunPSK" w:hAnsi="TH SarabunPSK" w:cs="TH SarabunPSK"/>
          <w:color w:val="0070C0"/>
          <w:sz w:val="24"/>
          <w:szCs w:val="24"/>
          <w:cs/>
        </w:rPr>
        <w:t xml:space="preserve">เพื่อใช้แทนช่วงเวลาสำหรับขั้นตอนต่าง ๆ ในการทำวิทยานิพนธ์ในช่องที่มีหมายเลข 1 ถึง </w:t>
      </w:r>
      <w:r w:rsidR="006455A0" w:rsidRPr="00E22D19">
        <w:rPr>
          <w:rFonts w:ascii="TH SarabunPSK" w:hAnsi="TH SarabunPSK" w:cs="TH SarabunPSK"/>
          <w:color w:val="0070C0"/>
          <w:sz w:val="24"/>
          <w:szCs w:val="24"/>
          <w:cs/>
        </w:rPr>
        <w:t>24</w:t>
      </w:r>
      <w:r w:rsidRPr="00E22D19">
        <w:rPr>
          <w:rFonts w:ascii="TH SarabunPSK" w:hAnsi="TH SarabunPSK" w:cs="TH SarabunPSK"/>
          <w:color w:val="0070C0"/>
          <w:sz w:val="24"/>
          <w:szCs w:val="24"/>
          <w:cs/>
        </w:rPr>
        <w:t>)</w:t>
      </w:r>
    </w:p>
    <w:p w14:paraId="11B29BB7" w14:textId="77777777" w:rsidR="00EB7DE2" w:rsidRPr="00AB38B6" w:rsidRDefault="00EB7DE2" w:rsidP="007A497A">
      <w:pPr>
        <w:spacing w:line="276" w:lineRule="auto"/>
        <w:jc w:val="both"/>
        <w:rPr>
          <w:rFonts w:ascii="TH SarabunPSK" w:hAnsi="TH SarabunPSK" w:cs="TH SarabunPSK"/>
          <w:cs/>
        </w:rPr>
      </w:pP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590"/>
        <w:gridCol w:w="47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F286C" w:rsidRPr="00F002C1" w14:paraId="4911DE19" w14:textId="31C60551" w:rsidTr="004F38A4">
        <w:tc>
          <w:tcPr>
            <w:tcW w:w="828" w:type="dxa"/>
          </w:tcPr>
          <w:p w14:paraId="7FA0AA1B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F002C1">
              <w:rPr>
                <w:rFonts w:ascii="TH SarabunPSK" w:hAnsi="TH SarabunPSK" w:cs="TH SarabunPSK"/>
                <w:cs/>
              </w:rPr>
              <w:t>ขั้นตอน</w:t>
            </w:r>
          </w:p>
        </w:tc>
        <w:tc>
          <w:tcPr>
            <w:tcW w:w="4590" w:type="dxa"/>
          </w:tcPr>
          <w:p w14:paraId="1D433415" w14:textId="43243388" w:rsidR="00DF286C" w:rsidRDefault="00DF286C" w:rsidP="00E22D19">
            <w:pPr>
              <w:spacing w:line="276" w:lineRule="auto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</w:rPr>
              <w:t xml:space="preserve">(เริ่มทำวิทยานิพนธ์เมื่อเดือน </w:t>
            </w:r>
            <w:r w:rsidR="00E22D19" w:rsidRPr="004B2ABA">
              <w:rPr>
                <w:rFonts w:ascii="TH SarabunPSK" w:hAnsi="TH SarabunPSK" w:cs="TH SarabunPSK" w:hint="cs"/>
                <w:b/>
                <w:bCs/>
                <w:color w:val="0070C0"/>
                <w:cs/>
              </w:rPr>
              <w:t>สิงหาคม/มกราคม</w:t>
            </w:r>
            <w:r w:rsidRPr="00F002C1">
              <w:rPr>
                <w:rFonts w:ascii="TH SarabunPSK" w:hAnsi="TH SarabunPSK" w:cs="TH SarabunPSK"/>
                <w:cs/>
              </w:rPr>
              <w:t xml:space="preserve"> พ.ศ. </w:t>
            </w:r>
            <w:r w:rsidR="004B2ABA" w:rsidRPr="004B2ABA">
              <w:rPr>
                <w:rFonts w:ascii="TH SarabunPSK" w:hAnsi="TH SarabunPSK" w:cs="TH SarabunPSK"/>
                <w:b/>
                <w:bCs/>
                <w:lang w:val="en-US"/>
              </w:rPr>
              <w:t>25..</w:t>
            </w:r>
            <w:r w:rsidRPr="004B2ABA">
              <w:rPr>
                <w:rFonts w:ascii="TH SarabunPSK" w:hAnsi="TH SarabunPSK" w:cs="TH SarabunPSK"/>
                <w:cs/>
                <w:lang w:val="en-US"/>
              </w:rPr>
              <w:t>)</w:t>
            </w:r>
          </w:p>
          <w:p w14:paraId="51AACF22" w14:textId="406C8BE1" w:rsidR="00AC2030" w:rsidRPr="00E22D19" w:rsidRDefault="00AC2030" w:rsidP="000070CF">
            <w:pPr>
              <w:spacing w:line="276" w:lineRule="auto"/>
              <w:jc w:val="center"/>
              <w:rPr>
                <w:rFonts w:ascii="TH SarabunPSK" w:hAnsi="TH SarabunPSK" w:cs="TH SarabunPSK"/>
                <w:color w:val="0070C0"/>
                <w:lang w:val="en-US"/>
              </w:rPr>
            </w:pPr>
            <w:r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(</w:t>
            </w:r>
            <w:r w:rsidR="00B90B03"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ระบุ</w:t>
            </w:r>
            <w:r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เดือนแรกของภาคการศึกษา</w:t>
            </w:r>
            <w:r w:rsidR="00673FD3"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ที่เสนอโครงร่างฯ</w:t>
            </w:r>
            <w:r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)</w:t>
            </w:r>
          </w:p>
        </w:tc>
        <w:tc>
          <w:tcPr>
            <w:tcW w:w="475" w:type="dxa"/>
          </w:tcPr>
          <w:p w14:paraId="20D938F9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</w:t>
            </w:r>
          </w:p>
        </w:tc>
        <w:tc>
          <w:tcPr>
            <w:tcW w:w="425" w:type="dxa"/>
          </w:tcPr>
          <w:p w14:paraId="486B7855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2</w:t>
            </w:r>
          </w:p>
        </w:tc>
        <w:tc>
          <w:tcPr>
            <w:tcW w:w="426" w:type="dxa"/>
          </w:tcPr>
          <w:p w14:paraId="5DF4207B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3</w:t>
            </w:r>
          </w:p>
        </w:tc>
        <w:tc>
          <w:tcPr>
            <w:tcW w:w="425" w:type="dxa"/>
          </w:tcPr>
          <w:p w14:paraId="798EF316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4</w:t>
            </w:r>
          </w:p>
        </w:tc>
        <w:tc>
          <w:tcPr>
            <w:tcW w:w="425" w:type="dxa"/>
          </w:tcPr>
          <w:p w14:paraId="7C107C1D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5</w:t>
            </w:r>
          </w:p>
        </w:tc>
        <w:tc>
          <w:tcPr>
            <w:tcW w:w="425" w:type="dxa"/>
          </w:tcPr>
          <w:p w14:paraId="1F765EBF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6</w:t>
            </w:r>
          </w:p>
        </w:tc>
        <w:tc>
          <w:tcPr>
            <w:tcW w:w="426" w:type="dxa"/>
          </w:tcPr>
          <w:p w14:paraId="1B1D82C1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7</w:t>
            </w:r>
          </w:p>
        </w:tc>
        <w:tc>
          <w:tcPr>
            <w:tcW w:w="425" w:type="dxa"/>
          </w:tcPr>
          <w:p w14:paraId="562DF6E3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8</w:t>
            </w:r>
          </w:p>
        </w:tc>
        <w:tc>
          <w:tcPr>
            <w:tcW w:w="425" w:type="dxa"/>
          </w:tcPr>
          <w:p w14:paraId="3C6534F6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9</w:t>
            </w:r>
          </w:p>
        </w:tc>
        <w:tc>
          <w:tcPr>
            <w:tcW w:w="425" w:type="dxa"/>
          </w:tcPr>
          <w:p w14:paraId="11AD9AAF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10</w:t>
            </w:r>
          </w:p>
        </w:tc>
        <w:tc>
          <w:tcPr>
            <w:tcW w:w="426" w:type="dxa"/>
          </w:tcPr>
          <w:p w14:paraId="4C13F2D5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11</w:t>
            </w:r>
          </w:p>
        </w:tc>
        <w:tc>
          <w:tcPr>
            <w:tcW w:w="425" w:type="dxa"/>
          </w:tcPr>
          <w:p w14:paraId="3457A541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12</w:t>
            </w:r>
          </w:p>
        </w:tc>
        <w:tc>
          <w:tcPr>
            <w:tcW w:w="425" w:type="dxa"/>
          </w:tcPr>
          <w:p w14:paraId="216B7A38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13</w:t>
            </w:r>
          </w:p>
        </w:tc>
        <w:tc>
          <w:tcPr>
            <w:tcW w:w="425" w:type="dxa"/>
          </w:tcPr>
          <w:p w14:paraId="333C7463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14</w:t>
            </w:r>
          </w:p>
        </w:tc>
        <w:tc>
          <w:tcPr>
            <w:tcW w:w="426" w:type="dxa"/>
          </w:tcPr>
          <w:p w14:paraId="3149BCBA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15</w:t>
            </w:r>
          </w:p>
        </w:tc>
        <w:tc>
          <w:tcPr>
            <w:tcW w:w="425" w:type="dxa"/>
          </w:tcPr>
          <w:p w14:paraId="74D9FF56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16</w:t>
            </w:r>
          </w:p>
        </w:tc>
        <w:tc>
          <w:tcPr>
            <w:tcW w:w="425" w:type="dxa"/>
          </w:tcPr>
          <w:p w14:paraId="6A25894A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17</w:t>
            </w:r>
          </w:p>
        </w:tc>
        <w:tc>
          <w:tcPr>
            <w:tcW w:w="425" w:type="dxa"/>
          </w:tcPr>
          <w:p w14:paraId="3D10D03F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18</w:t>
            </w:r>
          </w:p>
        </w:tc>
        <w:tc>
          <w:tcPr>
            <w:tcW w:w="425" w:type="dxa"/>
          </w:tcPr>
          <w:p w14:paraId="193B0E6E" w14:textId="7D045E8A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19</w:t>
            </w:r>
          </w:p>
        </w:tc>
        <w:tc>
          <w:tcPr>
            <w:tcW w:w="425" w:type="dxa"/>
          </w:tcPr>
          <w:p w14:paraId="31315F03" w14:textId="7B598943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20</w:t>
            </w:r>
          </w:p>
        </w:tc>
        <w:tc>
          <w:tcPr>
            <w:tcW w:w="425" w:type="dxa"/>
          </w:tcPr>
          <w:p w14:paraId="670CC9BE" w14:textId="085F79F8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21</w:t>
            </w:r>
          </w:p>
        </w:tc>
        <w:tc>
          <w:tcPr>
            <w:tcW w:w="425" w:type="dxa"/>
          </w:tcPr>
          <w:p w14:paraId="0EF3A78F" w14:textId="38B52415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22</w:t>
            </w:r>
          </w:p>
        </w:tc>
        <w:tc>
          <w:tcPr>
            <w:tcW w:w="425" w:type="dxa"/>
          </w:tcPr>
          <w:p w14:paraId="6261360A" w14:textId="6E398CE4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23</w:t>
            </w:r>
          </w:p>
        </w:tc>
        <w:tc>
          <w:tcPr>
            <w:tcW w:w="425" w:type="dxa"/>
          </w:tcPr>
          <w:p w14:paraId="14C6D037" w14:textId="765738A6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24</w:t>
            </w:r>
          </w:p>
        </w:tc>
      </w:tr>
      <w:tr w:rsidR="00DF286C" w:rsidRPr="00F002C1" w14:paraId="77357DF4" w14:textId="2A2E9504" w:rsidTr="004F38A4">
        <w:tc>
          <w:tcPr>
            <w:tcW w:w="828" w:type="dxa"/>
          </w:tcPr>
          <w:p w14:paraId="4D823D6C" w14:textId="7A041BE5" w:rsidR="00DF286C" w:rsidRPr="00F002C1" w:rsidRDefault="00F519B2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590" w:type="dxa"/>
          </w:tcPr>
          <w:p w14:paraId="187B37F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4A1FEA5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56E922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3DE9CDF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D904B5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3A7EA3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BD0A84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1ED582E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00B346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8E6298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0D3551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06752EC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8912C3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45A073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CD446B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16A8A92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F6D0CA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58AA52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2EE9E2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8B8599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B8736E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FBF5D6F" w14:textId="4E16CB6F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FCBA5BA" w14:textId="70A4723C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32BF009" w14:textId="346FCB01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817756C" w14:textId="46631BBD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1ED1FD27" w14:textId="17008834" w:rsidTr="004F38A4">
        <w:tc>
          <w:tcPr>
            <w:tcW w:w="828" w:type="dxa"/>
          </w:tcPr>
          <w:p w14:paraId="5A2DE04B" w14:textId="0AAF2B30" w:rsidR="00DF286C" w:rsidRPr="00F002C1" w:rsidRDefault="00F519B2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590" w:type="dxa"/>
          </w:tcPr>
          <w:p w14:paraId="2D0271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51C4E27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931DB7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58BCEF9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341719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0B07F7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E177DA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163C660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62400A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E38D64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58198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07C0276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1B50DB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9DBD0C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0E5AEE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56746FE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BF58E1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657EEE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674EDC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5BBB4D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2586F1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E22A21B" w14:textId="6D51B34C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F3E6DE1" w14:textId="1B704C0F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8753B1A" w14:textId="02A1AB8A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A75EFD0" w14:textId="27A462F6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2615ACC3" w14:textId="697DA586" w:rsidTr="004F38A4">
        <w:tc>
          <w:tcPr>
            <w:tcW w:w="828" w:type="dxa"/>
          </w:tcPr>
          <w:p w14:paraId="78E97431" w14:textId="7D1898BD" w:rsidR="00DF286C" w:rsidRPr="00F002C1" w:rsidRDefault="00F519B2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590" w:type="dxa"/>
          </w:tcPr>
          <w:p w14:paraId="2F1B70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4AB3781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212899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7C35E030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9E68C5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CA1FB6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D379C6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6977F56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A0E76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7E0AB7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11F364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0572C65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F2F00E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9431BF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E9603A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6C177E8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C5DDED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83B3AE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3502E8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E461CA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2F98E0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CB8A1F8" w14:textId="45AA57DD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27B61B2" w14:textId="51B1CAA9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34C6ABF" w14:textId="690A12AD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443F0E8" w14:textId="74693613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0A9BDE00" w14:textId="0D7DA4FD" w:rsidTr="004F38A4">
        <w:tc>
          <w:tcPr>
            <w:tcW w:w="828" w:type="dxa"/>
          </w:tcPr>
          <w:p w14:paraId="289185C4" w14:textId="23118AF2" w:rsidR="00DF286C" w:rsidRPr="00F002C1" w:rsidRDefault="00215666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590" w:type="dxa"/>
          </w:tcPr>
          <w:p w14:paraId="71C56A4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3D8AD08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16DAD0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37936F9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E2C8E0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E50A54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6E0E09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C1403C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6E2A35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FA03E1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17A7570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1F7F9F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13C6B7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5F48B8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19A84B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FE1B71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13AEFE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D129AB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DC5DC2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F7F7EF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793906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F03B7A5" w14:textId="2ACA8D18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EF8BC3D" w14:textId="422A6223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1957FDC" w14:textId="125FC441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82F33EF" w14:textId="25A7CDF9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190533B6" w14:textId="35E8303E" w:rsidTr="004F38A4">
        <w:tc>
          <w:tcPr>
            <w:tcW w:w="828" w:type="dxa"/>
          </w:tcPr>
          <w:p w14:paraId="18A055F5" w14:textId="730C3230" w:rsidR="00DF286C" w:rsidRPr="00F002C1" w:rsidRDefault="00215666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4590" w:type="dxa"/>
          </w:tcPr>
          <w:p w14:paraId="5A0E551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72E26EC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3C1917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63F5E70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BACFA4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60AE7A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B66251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8AAF13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0F5052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2D477A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BFEEF2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7E29687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59940D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3589CE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988BB0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3D7C360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131FB7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58807C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E9F1C1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26A3F6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98E16B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334B516" w14:textId="3318CD70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316F739" w14:textId="7CA93A76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2EDB18F" w14:textId="275A6D11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78F7AE3" w14:textId="4F56E074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</w:tbl>
    <w:p w14:paraId="7B68834E" w14:textId="77777777" w:rsidR="00EB7DE2" w:rsidRPr="00DB0779" w:rsidRDefault="00EB7DE2" w:rsidP="007A497A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38245F6" w14:textId="56290930" w:rsidR="00EB7DE2" w:rsidRPr="004B3E03" w:rsidRDefault="00EB7DE2" w:rsidP="007A497A">
      <w:pPr>
        <w:spacing w:line="276" w:lineRule="auto"/>
        <w:jc w:val="both"/>
        <w:rPr>
          <w:rFonts w:ascii="TH SarabunPSK" w:hAnsi="TH SarabunPSK" w:cs="TH SarabunPSK"/>
          <w:lang w:val="en-US"/>
        </w:rPr>
      </w:pPr>
      <w:r w:rsidRPr="004B3E03">
        <w:rPr>
          <w:rFonts w:ascii="TH SarabunPSK" w:hAnsi="TH SarabunPSK" w:cs="TH SarabunPSK"/>
          <w:cs/>
        </w:rPr>
        <w:t xml:space="preserve">ประโยชน์ที่คาดว่าจะได้รับจากการวิจัยนี้ </w:t>
      </w:r>
    </w:p>
    <w:p w14:paraId="67C2EDAB" w14:textId="2545345E" w:rsidR="00EB7DE2" w:rsidRPr="00675E29" w:rsidRDefault="00EB7DE2" w:rsidP="007A497A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lang w:val="en-US"/>
        </w:rPr>
      </w:pPr>
      <w:r w:rsidRPr="00675E29">
        <w:rPr>
          <w:rFonts w:ascii="TH SarabunPSK" w:hAnsi="TH SarabunPSK" w:cs="TH SarabunPSK"/>
          <w:color w:val="FFFFFF" w:themeColor="background1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75E29">
        <w:rPr>
          <w:rFonts w:ascii="TH SarabunPSK" w:hAnsi="TH SarabunPSK" w:cs="TH SarabunPSK"/>
          <w:color w:val="FFFFFF" w:themeColor="background1"/>
          <w:lang w:val="en-US"/>
        </w:rPr>
        <w:t>………………………………………………………………</w:t>
      </w:r>
      <w:r w:rsidRPr="00675E29">
        <w:rPr>
          <w:rFonts w:ascii="TH SarabunPSK" w:hAnsi="TH SarabunPSK" w:cs="TH SarabunPSK"/>
          <w:color w:val="FFFFFF" w:themeColor="background1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6B57D" w14:textId="77777777" w:rsidR="007A497A" w:rsidRPr="00AB38B6" w:rsidRDefault="007A497A" w:rsidP="007A497A">
      <w:pPr>
        <w:spacing w:line="276" w:lineRule="auto"/>
        <w:jc w:val="both"/>
        <w:rPr>
          <w:rFonts w:ascii="TH SarabunPSK" w:hAnsi="TH SarabunPSK" w:cs="TH SarabunPSK"/>
          <w:cs/>
          <w:lang w:val="en-US"/>
        </w:rPr>
      </w:pPr>
    </w:p>
    <w:p w14:paraId="4F74E14A" w14:textId="77777777" w:rsidR="00D25F94" w:rsidRPr="00AB38B6" w:rsidRDefault="00D25F94" w:rsidP="007A497A">
      <w:pPr>
        <w:spacing w:line="276" w:lineRule="auto"/>
        <w:jc w:val="both"/>
        <w:rPr>
          <w:rFonts w:ascii="TH SarabunPSK" w:hAnsi="TH SarabunPSK" w:cs="TH SarabunPSK"/>
          <w:cs/>
        </w:rPr>
      </w:pPr>
    </w:p>
    <w:p w14:paraId="65A790B0" w14:textId="30534986" w:rsidR="00EB7DE2" w:rsidRPr="00AB38B6" w:rsidRDefault="00EB7DE2" w:rsidP="007A497A">
      <w:pPr>
        <w:spacing w:line="276" w:lineRule="auto"/>
        <w:jc w:val="right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ลงนาม …………………………………………………………… นิสิตผู้เสนอ</w:t>
      </w:r>
      <w:r w:rsidR="00366523">
        <w:rPr>
          <w:rFonts w:ascii="TH SarabunPSK" w:hAnsi="TH SarabunPSK" w:cs="TH SarabunPSK" w:hint="cs"/>
          <w:cs/>
        </w:rPr>
        <w:t>ขออนุมัติ</w:t>
      </w:r>
    </w:p>
    <w:p w14:paraId="15307F44" w14:textId="0A660C77" w:rsidR="00142454" w:rsidRDefault="00EB7DE2" w:rsidP="00142454">
      <w:pPr>
        <w:spacing w:line="276" w:lineRule="auto"/>
        <w:rPr>
          <w:rFonts w:ascii="TH SarabunPSK" w:hAnsi="TH SarabunPSK" w:cs="TH SarabunPSK"/>
          <w:cs/>
        </w:rPr>
        <w:sectPr w:rsidR="00142454" w:rsidSect="00F853CB">
          <w:type w:val="oddPage"/>
          <w:pgSz w:w="16840" w:h="11907" w:orient="landscape" w:code="9"/>
          <w:pgMar w:top="510" w:right="567" w:bottom="680" w:left="851" w:header="720" w:footer="720" w:gutter="0"/>
          <w:cols w:space="720"/>
        </w:sectPr>
      </w:pPr>
      <w:r w:rsidRPr="00AB38B6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</w:t>
      </w:r>
      <w:r w:rsidR="00F61233" w:rsidRPr="00AB38B6">
        <w:rPr>
          <w:rFonts w:ascii="TH SarabunPSK" w:hAnsi="TH SarabunPSK" w:cs="TH SarabunPSK"/>
          <w:cs/>
        </w:rPr>
        <w:t xml:space="preserve">      </w:t>
      </w:r>
      <w:r w:rsidR="00562AB1" w:rsidRPr="00AB38B6">
        <w:rPr>
          <w:rFonts w:ascii="TH SarabunPSK" w:hAnsi="TH SarabunPSK" w:cs="TH SarabunPSK"/>
          <w:lang w:val="en-US"/>
        </w:rPr>
        <w:t xml:space="preserve">       </w:t>
      </w:r>
      <w:r w:rsidR="00FF722E">
        <w:rPr>
          <w:rFonts w:ascii="TH SarabunPSK" w:hAnsi="TH SarabunPSK" w:cs="TH SarabunPSK"/>
          <w:lang w:val="en-US"/>
        </w:rPr>
        <w:t xml:space="preserve">                                 </w:t>
      </w:r>
      <w:r w:rsidR="000777FB">
        <w:rPr>
          <w:rFonts w:ascii="TH SarabunPSK" w:hAnsi="TH SarabunPSK" w:cs="TH SarabunPSK" w:hint="cs"/>
          <w:cs/>
          <w:lang w:val="en-US"/>
        </w:rPr>
        <w:t xml:space="preserve">          </w:t>
      </w:r>
      <w:r w:rsidR="00FF722E">
        <w:rPr>
          <w:rFonts w:ascii="TH SarabunPSK" w:hAnsi="TH SarabunPSK" w:cs="TH SarabunPSK"/>
          <w:lang w:val="en-US"/>
        </w:rPr>
        <w:t xml:space="preserve">  </w:t>
      </w:r>
      <w:r w:rsidR="00D25F94">
        <w:rPr>
          <w:rFonts w:ascii="TH SarabunPSK" w:hAnsi="TH SarabunPSK" w:cs="TH SarabunPSK"/>
          <w:lang w:val="en-US"/>
        </w:rPr>
        <w:t xml:space="preserve"> </w:t>
      </w:r>
      <w:r w:rsidR="00FF722E">
        <w:rPr>
          <w:rFonts w:ascii="TH SarabunPSK" w:hAnsi="TH SarabunPSK" w:cs="TH SarabunPSK"/>
          <w:cs/>
        </w:rPr>
        <w:t>……… / ……</w:t>
      </w:r>
      <w:r w:rsidRPr="00AB38B6">
        <w:rPr>
          <w:rFonts w:ascii="TH SarabunPSK" w:hAnsi="TH SarabunPSK" w:cs="TH SarabunPSK"/>
          <w:cs/>
        </w:rPr>
        <w:t>. / ………..</w:t>
      </w:r>
    </w:p>
    <w:p w14:paraId="4ED446B5" w14:textId="77777777" w:rsidR="004B613A" w:rsidRDefault="00B62A44" w:rsidP="00C9052C">
      <w:pPr>
        <w:ind w:right="-55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lang w:val="en-US"/>
        </w:rPr>
        <w:lastRenderedPageBreak/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</w:p>
    <w:p w14:paraId="3460F460" w14:textId="54BF6D63" w:rsidR="00C1489B" w:rsidRDefault="00B62A44" w:rsidP="00C9052C">
      <w:pPr>
        <w:ind w:right="-55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="00C9052C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="00C9052C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</w:p>
    <w:p w14:paraId="6F72D72F" w14:textId="1B52039A" w:rsidR="000D67E0" w:rsidRPr="00B64472" w:rsidRDefault="000D67E0" w:rsidP="000E139D">
      <w:pPr>
        <w:ind w:left="7200" w:right="-550" w:firstLine="1260"/>
        <w:jc w:val="center"/>
        <w:rPr>
          <w:rFonts w:ascii="TH SarabunPSK" w:hAnsi="TH SarabunPSK" w:cs="TH SarabunPSK"/>
          <w:b/>
          <w:bCs/>
          <w:cs/>
        </w:rPr>
      </w:pPr>
      <w:r w:rsidRPr="00B64472">
        <w:rPr>
          <w:rFonts w:ascii="TH SarabunPSK" w:hAnsi="TH SarabunPSK" w:cs="TH SarabunPSK"/>
          <w:b/>
          <w:bCs/>
          <w:sz w:val="36"/>
          <w:szCs w:val="36"/>
          <w:cs/>
        </w:rPr>
        <w:t>แบบ บ.1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Pr="00B64472">
        <w:rPr>
          <w:rFonts w:ascii="TH SarabunPSK" w:hAnsi="TH SarabunPSK" w:cs="TH SarabunPSK"/>
          <w:b/>
          <w:bCs/>
          <w:sz w:val="36"/>
          <w:szCs w:val="36"/>
          <w:cs/>
        </w:rPr>
        <w:t xml:space="preserve"> ค.</w:t>
      </w:r>
    </w:p>
    <w:p w14:paraId="23B61079" w14:textId="77777777" w:rsidR="000D67E0" w:rsidRDefault="000D67E0" w:rsidP="000D67E0">
      <w:pPr>
        <w:jc w:val="center"/>
        <w:rPr>
          <w:rFonts w:ascii="TH SarabunPSK" w:hAnsi="TH SarabunPSK" w:cs="TH SarabunPSK"/>
          <w:b/>
          <w:bCs/>
          <w:cs/>
        </w:rPr>
      </w:pPr>
      <w:r w:rsidRPr="00F54F09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F54F09">
        <w:rPr>
          <w:rFonts w:ascii="TH SarabunPSK" w:hAnsi="TH SarabunPSK" w:cs="TH SarabunPSK" w:hint="cs"/>
          <w:b/>
          <w:bCs/>
          <w:sz w:val="36"/>
          <w:szCs w:val="36"/>
          <w:cs/>
        </w:rPr>
        <w:t>เสนอแต่งตั้งคณะกรรมการสอบวิทยานิพนธ์สำหรับปริญญา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ดุษฎี</w:t>
      </w:r>
      <w:r w:rsidRPr="00F54F09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</w:t>
      </w:r>
    </w:p>
    <w:p w14:paraId="1AA2C91A" w14:textId="514480D8" w:rsidR="000D67E0" w:rsidRPr="007A40AD" w:rsidRDefault="000D67E0" w:rsidP="000D67E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A40AD">
        <w:rPr>
          <w:rFonts w:ascii="TH SarabunPSK" w:hAnsi="TH SarabunPSK" w:cs="TH SarabunPSK"/>
          <w:b/>
          <w:bCs/>
          <w:sz w:val="36"/>
          <w:szCs w:val="36"/>
          <w:cs/>
        </w:rPr>
        <w:t>ต่อคณะอักษรศาสตร์ จุฬาลงกรณ์มหาวิทยาลัย</w:t>
      </w:r>
    </w:p>
    <w:p w14:paraId="7209A76F" w14:textId="77777777" w:rsidR="000D67E0" w:rsidRPr="00DB35CD" w:rsidRDefault="000D67E0" w:rsidP="000D67E0">
      <w:pPr>
        <w:jc w:val="center"/>
        <w:rPr>
          <w:rFonts w:ascii="TH SarabunPSK" w:hAnsi="TH SarabunPSK" w:cs="TH SarabunPSK"/>
          <w:color w:val="0070C0"/>
          <w:cs/>
        </w:rPr>
      </w:pPr>
      <w:r w:rsidRPr="00DB35CD">
        <w:rPr>
          <w:rFonts w:ascii="TH SarabunPSK" w:hAnsi="TH SarabunPSK" w:cs="TH SarabunPSK"/>
          <w:color w:val="0070C0"/>
          <w:sz w:val="24"/>
          <w:szCs w:val="24"/>
          <w:cs/>
        </w:rPr>
        <w:t>(</w:t>
      </w:r>
      <w:r w:rsidRPr="00DB35CD">
        <w:rPr>
          <w:rFonts w:ascii="TH SarabunPSK" w:hAnsi="TH SarabunPSK" w:cs="TH SarabunPSK" w:hint="cs"/>
          <w:color w:val="0070C0"/>
          <w:sz w:val="24"/>
          <w:szCs w:val="24"/>
          <w:cs/>
        </w:rPr>
        <w:t>กรุณากรอกข้อมูลด้วยการพิมพ์เท่านั้น</w:t>
      </w:r>
      <w:r w:rsidRPr="00DB35CD">
        <w:rPr>
          <w:rFonts w:ascii="TH SarabunPSK" w:hAnsi="TH SarabunPSK" w:cs="TH SarabunPSK"/>
          <w:color w:val="0070C0"/>
          <w:sz w:val="24"/>
          <w:szCs w:val="24"/>
          <w:cs/>
        </w:rPr>
        <w:t>)</w:t>
      </w:r>
    </w:p>
    <w:p w14:paraId="1CFB4F5D" w14:textId="71CAE552" w:rsidR="000D67E0" w:rsidRPr="00160A93" w:rsidRDefault="000D67E0" w:rsidP="000D67E0">
      <w:pPr>
        <w:rPr>
          <w:rFonts w:ascii="TH SarabunPSK" w:hAnsi="TH SarabunPSK" w:cs="TH SarabunPSK"/>
          <w:cs/>
        </w:rPr>
      </w:pPr>
      <w:r w:rsidRPr="00160A93">
        <w:rPr>
          <w:rFonts w:ascii="TH SarabunPSK" w:hAnsi="TH SarabunPSK" w:cs="TH SarabunPSK"/>
          <w:b/>
          <w:bCs/>
          <w:cs/>
        </w:rPr>
        <w:t xml:space="preserve">ชื่อ – นามสกุล </w:t>
      </w:r>
      <w:r w:rsidRPr="00160A93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.............................................</w:t>
      </w:r>
      <w:r w:rsidRPr="00160A93">
        <w:rPr>
          <w:rFonts w:ascii="TH SarabunPSK" w:hAnsi="TH SarabunPSK" w:cs="TH SarabunPSK"/>
          <w:b/>
          <w:bCs/>
          <w:cs/>
        </w:rPr>
        <w:t>เลขประจำตัว</w:t>
      </w:r>
      <w:r w:rsidRPr="00160A93">
        <w:rPr>
          <w:rFonts w:ascii="TH SarabunPSK" w:hAnsi="TH SarabunPSK" w:cs="TH SarabunPSK"/>
          <w:color w:val="FFFFFF" w:themeColor="background1"/>
          <w:cs/>
        </w:rPr>
        <w:t>...................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</w:t>
      </w:r>
      <w:r w:rsidRPr="00160A93">
        <w:rPr>
          <w:rFonts w:ascii="TH SarabunPSK" w:hAnsi="TH SarabunPSK" w:cs="TH SarabunPSK"/>
          <w:color w:val="FFFFFF" w:themeColor="background1"/>
          <w:cs/>
        </w:rPr>
        <w:t>.</w:t>
      </w:r>
      <w:r w:rsidRPr="00160A93">
        <w:rPr>
          <w:rFonts w:ascii="TH SarabunPSK" w:hAnsi="TH SarabunPSK" w:cs="TH SarabunPSK"/>
          <w:color w:val="FFFFFF" w:themeColor="background1"/>
          <w:lang w:val="en-US"/>
        </w:rPr>
        <w:t>....</w:t>
      </w:r>
      <w:r w:rsidRPr="00160A93">
        <w:rPr>
          <w:rFonts w:ascii="TH SarabunPSK" w:hAnsi="TH SarabunPSK" w:cs="TH SarabunPSK" w:hint="cs"/>
          <w:color w:val="FFFFFF" w:themeColor="background1"/>
          <w:cs/>
          <w:lang w:val="en-US"/>
        </w:rPr>
        <w:t>........</w:t>
      </w:r>
      <w:r w:rsidRPr="00160A93">
        <w:rPr>
          <w:rFonts w:ascii="TH SarabunPSK" w:hAnsi="TH SarabunPSK" w:cs="TH SarabunPSK"/>
          <w:color w:val="FFFFFF" w:themeColor="background1"/>
          <w:lang w:val="en-US"/>
        </w:rPr>
        <w:t>.</w:t>
      </w:r>
      <w:r w:rsidRPr="00160A93">
        <w:rPr>
          <w:rFonts w:ascii="TH SarabunPSK" w:hAnsi="TH SarabunPSK" w:cs="TH SarabunPSK"/>
          <w:color w:val="FFFFFF" w:themeColor="background1"/>
          <w:cs/>
        </w:rPr>
        <w:t>...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</w:t>
      </w:r>
    </w:p>
    <w:p w14:paraId="70205AE7" w14:textId="49007F50" w:rsidR="000D67E0" w:rsidRPr="00160A93" w:rsidRDefault="000D67E0" w:rsidP="000D67E0">
      <w:pPr>
        <w:tabs>
          <w:tab w:val="left" w:pos="3780"/>
        </w:tabs>
        <w:rPr>
          <w:rFonts w:ascii="TH SarabunPSK" w:hAnsi="TH SarabunPSK" w:cs="TH SarabunPSK"/>
          <w:color w:val="FFFFFF" w:themeColor="background1"/>
          <w:u w:val="single"/>
          <w:cs/>
        </w:rPr>
      </w:pPr>
      <w:r w:rsidRPr="00160A93">
        <w:rPr>
          <w:rFonts w:ascii="TH SarabunPSK" w:hAnsi="TH SarabunPSK" w:cs="TH SarabunPSK"/>
          <w:b/>
          <w:bCs/>
          <w:cs/>
        </w:rPr>
        <w:t>ภาควิชา</w:t>
      </w:r>
      <w:r w:rsidRPr="00160A93">
        <w:rPr>
          <w:rFonts w:ascii="TH SarabunPSK" w:hAnsi="TH SarabunPSK" w:cs="TH SarabunPSK"/>
          <w:cs/>
        </w:rPr>
        <w:t xml:space="preserve"> 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................................................................</w:t>
      </w:r>
      <w:r w:rsidR="006D13EE" w:rsidRPr="00160A93">
        <w:rPr>
          <w:rFonts w:ascii="TH SarabunPSK" w:hAnsi="TH SarabunPSK" w:cs="TH SarabunPSK"/>
          <w:color w:val="FFFFFF" w:themeColor="background1"/>
          <w:lang w:val="en-US"/>
        </w:rPr>
        <w:t xml:space="preserve">            </w:t>
      </w:r>
      <w:r w:rsidR="00103267">
        <w:rPr>
          <w:rFonts w:ascii="TH SarabunPSK" w:hAnsi="TH SarabunPSK" w:cs="TH SarabunPSK"/>
          <w:color w:val="FFFFFF" w:themeColor="background1"/>
          <w:lang w:val="en-US"/>
        </w:rPr>
        <w:t xml:space="preserve">   </w:t>
      </w:r>
      <w:r w:rsidR="006D13EE" w:rsidRPr="00160A93">
        <w:rPr>
          <w:rFonts w:ascii="TH SarabunPSK" w:hAnsi="TH SarabunPSK" w:cs="TH SarabunPSK"/>
          <w:color w:val="FFFFFF" w:themeColor="background1"/>
          <w:lang w:val="en-US"/>
        </w:rPr>
        <w:t xml:space="preserve">  </w:t>
      </w:r>
      <w:r w:rsidRPr="00160A93">
        <w:rPr>
          <w:rFonts w:ascii="TH SarabunPSK" w:hAnsi="TH SarabunPSK" w:cs="TH SarabunPSK"/>
          <w:b/>
          <w:bCs/>
          <w:cs/>
        </w:rPr>
        <w:t>สาขาวิชา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............................</w:t>
      </w:r>
    </w:p>
    <w:p w14:paraId="244C51FF" w14:textId="77777777" w:rsidR="000D67E0" w:rsidRPr="001740DA" w:rsidRDefault="000D67E0" w:rsidP="000D67E0">
      <w:pPr>
        <w:tabs>
          <w:tab w:val="left" w:pos="3780"/>
        </w:tabs>
        <w:rPr>
          <w:rFonts w:ascii="TH SarabunPSK" w:hAnsi="TH SarabunPSK" w:cs="TH SarabunPSK"/>
          <w:sz w:val="10"/>
          <w:szCs w:val="10"/>
          <w:u w:val="single"/>
          <w:cs/>
        </w:rPr>
      </w:pPr>
    </w:p>
    <w:tbl>
      <w:tblPr>
        <w:tblStyle w:val="TableGrid"/>
        <w:tblW w:w="10800" w:type="dxa"/>
        <w:tblInd w:w="-252" w:type="dxa"/>
        <w:tblLook w:val="0000" w:firstRow="0" w:lastRow="0" w:firstColumn="0" w:lastColumn="0" w:noHBand="0" w:noVBand="0"/>
      </w:tblPr>
      <w:tblGrid>
        <w:gridCol w:w="1728"/>
        <w:gridCol w:w="4302"/>
        <w:gridCol w:w="4770"/>
      </w:tblGrid>
      <w:tr w:rsidR="000D67E0" w14:paraId="7A43D946" w14:textId="77777777" w:rsidTr="00691284">
        <w:trPr>
          <w:trHeight w:val="353"/>
        </w:trPr>
        <w:tc>
          <w:tcPr>
            <w:tcW w:w="6030" w:type="dxa"/>
            <w:gridSpan w:val="2"/>
          </w:tcPr>
          <w:p w14:paraId="1EF263B4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00B3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 นามสกุล</w:t>
            </w:r>
          </w:p>
        </w:tc>
        <w:tc>
          <w:tcPr>
            <w:tcW w:w="4770" w:type="dxa"/>
          </w:tcPr>
          <w:p w14:paraId="53E7AF7B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0D67E0" w14:paraId="315DD0F6" w14:textId="77777777" w:rsidTr="00D90913">
        <w:tblPrEx>
          <w:tblLook w:val="04A0" w:firstRow="1" w:lastRow="0" w:firstColumn="1" w:lastColumn="0" w:noHBand="0" w:noVBand="1"/>
        </w:tblPrEx>
        <w:trPr>
          <w:trHeight w:val="4229"/>
        </w:trPr>
        <w:tc>
          <w:tcPr>
            <w:tcW w:w="1728" w:type="dxa"/>
          </w:tcPr>
          <w:p w14:paraId="17F3393C" w14:textId="77777777" w:rsidR="000D67E0" w:rsidRPr="00AA6EEA" w:rsidRDefault="000D67E0" w:rsidP="00691284">
            <w:pPr>
              <w:rPr>
                <w:rFonts w:ascii="TH SarabunPSK" w:hAnsi="TH SarabunPSK" w:cs="TH SarabunPSK"/>
                <w:cs/>
              </w:rPr>
            </w:pPr>
            <w:r w:rsidRPr="00AA6EEA">
              <w:rPr>
                <w:rFonts w:ascii="TH SarabunPSK" w:hAnsi="TH SarabunPSK" w:cs="TH SarabunPSK" w:hint="cs"/>
                <w:cs/>
              </w:rPr>
              <w:t>1. ประธาน</w:t>
            </w:r>
            <w:r>
              <w:rPr>
                <w:rFonts w:ascii="TH SarabunPSK" w:hAnsi="TH SarabunPSK" w:cs="TH SarabunPSK" w:hint="cs"/>
                <w:cs/>
              </w:rPr>
              <w:t>กรรมการ</w:t>
            </w:r>
          </w:p>
        </w:tc>
        <w:tc>
          <w:tcPr>
            <w:tcW w:w="4302" w:type="dxa"/>
          </w:tcPr>
          <w:p w14:paraId="68E76E5D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1181CF23" w14:textId="77777777" w:rsidR="000D67E0" w:rsidRPr="009C4828" w:rsidRDefault="000D67E0" w:rsidP="00691284">
            <w:pPr>
              <w:ind w:right="76"/>
              <w:jc w:val="thaiDistribute"/>
              <w:rPr>
                <w:rFonts w:ascii="TH SarabunPSK" w:hAnsi="TH SarabunPSK" w:cs="TH SarabunPSK"/>
              </w:rPr>
            </w:pPr>
            <w:r w:rsidRPr="007F267B">
              <w:rPr>
                <w:rFonts w:ascii="TH SarabunPSK" w:hAnsi="TH SarabunPSK" w:cs="TH SarabunPSK" w:hint="cs"/>
                <w:color w:val="000000" w:themeColor="text1"/>
              </w:rPr>
              <w:sym w:font="Wingdings" w:char="F07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C4828">
              <w:rPr>
                <w:rFonts w:ascii="TH SarabunPSK" w:hAnsi="TH SarabunPSK" w:cs="TH SarabunPSK" w:hint="cs"/>
                <w:cs/>
              </w:rPr>
              <w:t>ผู้ทรงคุณวุฒิภายนอกที่มีคุณวุฒิปริญญาเอก หรือ</w:t>
            </w:r>
          </w:p>
          <w:p w14:paraId="3BF43407" w14:textId="77777777" w:rsidR="000D67E0" w:rsidRPr="009C4828" w:rsidRDefault="000D67E0" w:rsidP="00691284">
            <w:pPr>
              <w:ind w:right="76"/>
              <w:jc w:val="thaiDistribute"/>
              <w:rPr>
                <w:rFonts w:ascii="TH SarabunPSK" w:hAnsi="TH SarabunPSK" w:cs="TH SarabunPSK"/>
                <w:cs/>
              </w:rPr>
            </w:pPr>
            <w:r w:rsidRPr="009C4828">
              <w:rPr>
                <w:rFonts w:ascii="TH SarabunPSK" w:hAnsi="TH SarabunPSK" w:cs="TH SarabunPSK" w:hint="cs"/>
                <w:cs/>
              </w:rPr>
              <w:t xml:space="preserve">     เทียบเท่าและมีผลงานระดับนานาชาติไม่น้อยกว่า 5 เรื่อง</w:t>
            </w:r>
          </w:p>
          <w:p w14:paraId="227CC0DE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26FFD3B3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3F6945B5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44A3F5C3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61181ED7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7564189C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C111834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56DA3C5C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0D4A7B7A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7D6FB9EE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423CCBA8" w14:textId="77777777" w:rsidR="000D67E0" w:rsidRPr="004D37C5" w:rsidRDefault="000D67E0" w:rsidP="00691284">
            <w:pPr>
              <w:ind w:left="-14" w:right="76"/>
              <w:jc w:val="thaiDistribute"/>
              <w:rPr>
                <w:rFonts w:ascii="TH SarabunPSK" w:hAnsi="TH SarabunPSK" w:cs="TH SarabunPSK"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  <w:tr w:rsidR="000D67E0" w14:paraId="6BF86849" w14:textId="77777777" w:rsidTr="00691284">
        <w:tblPrEx>
          <w:tblLook w:val="04A0" w:firstRow="1" w:lastRow="0" w:firstColumn="1" w:lastColumn="0" w:noHBand="0" w:noVBand="1"/>
        </w:tblPrEx>
        <w:trPr>
          <w:trHeight w:val="1637"/>
        </w:trPr>
        <w:tc>
          <w:tcPr>
            <w:tcW w:w="1728" w:type="dxa"/>
          </w:tcPr>
          <w:p w14:paraId="77263A8A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อาจารย์ที่ปรึกษา</w:t>
            </w:r>
          </w:p>
          <w:p w14:paraId="10A0C3C9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วิทยานิพนธ์หลัก</w:t>
            </w:r>
          </w:p>
          <w:p w14:paraId="0283AF0B" w14:textId="77777777" w:rsidR="000D67E0" w:rsidRPr="00E9491D" w:rsidRDefault="000D67E0" w:rsidP="00691284">
            <w:pPr>
              <w:tabs>
                <w:tab w:val="left" w:pos="3780"/>
              </w:tabs>
              <w:ind w:right="-126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02" w:type="dxa"/>
          </w:tcPr>
          <w:p w14:paraId="10DEF53E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54730080" w14:textId="77777777" w:rsidR="000D67E0" w:rsidRPr="004D37C5" w:rsidRDefault="000D67E0" w:rsidP="00691284">
            <w:pPr>
              <w:rPr>
                <w:rFonts w:ascii="TH SarabunPSK" w:hAnsi="TH SarabunPSK" w:cs="TH SarabunPSK"/>
                <w:cs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5AE70916" w14:textId="77777777" w:rsidR="000D67E0" w:rsidRPr="000645FC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</w:rPr>
            </w:pPr>
            <w:r w:rsidRPr="000645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20705">
              <w:rPr>
                <w:rFonts w:ascii="TH SarabunPSK" w:hAnsi="TH SarabunPSK" w:cs="TH SarabunPSK" w:hint="cs"/>
                <w:b/>
                <w:bCs/>
                <w:cs/>
              </w:rPr>
              <w:t>สำหรับหลักสูตรแบบ 1</w:t>
            </w: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อาจารย์ที่ปรึกษาวิทยานิพนธ์หลัก</w:t>
            </w:r>
            <w:r w:rsidRPr="00F2070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ต้องมี</w:t>
            </w:r>
          </w:p>
          <w:p w14:paraId="6C5481FB" w14:textId="77777777" w:rsidR="000D67E0" w:rsidRPr="000645FC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</w:rPr>
            </w:pP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ผลงานที่ได้รับการตีพิมพ์ในวารสารหรือสิ่งพิมพ์ทางวิชาการ ซึ่งเป็นที่</w:t>
            </w:r>
          </w:p>
          <w:p w14:paraId="010B7718" w14:textId="77777777" w:rsidR="000D67E0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</w:rPr>
            </w:pP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>ยอมรับในระดับนานาชาติ และเป็นผลงานที่ชี้ชัดว่าสามารถที่จะ</w:t>
            </w:r>
          </w:p>
          <w:p w14:paraId="2FE47F67" w14:textId="77777777" w:rsidR="000D67E0" w:rsidRPr="000645FC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สนับสนุนการวิจัยของนิสิตได้)</w:t>
            </w:r>
          </w:p>
        </w:tc>
      </w:tr>
      <w:tr w:rsidR="000D67E0" w14:paraId="41053BF7" w14:textId="77777777" w:rsidTr="00691284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728" w:type="dxa"/>
          </w:tcPr>
          <w:p w14:paraId="33C5A401" w14:textId="77777777" w:rsidR="000D67E0" w:rsidRPr="00361737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03196C0" w14:textId="77777777" w:rsidR="000D67E0" w:rsidRPr="00AA6EEA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กรรมการ</w:t>
            </w:r>
          </w:p>
        </w:tc>
        <w:tc>
          <w:tcPr>
            <w:tcW w:w="4302" w:type="dxa"/>
          </w:tcPr>
          <w:p w14:paraId="49711C2A" w14:textId="77777777" w:rsidR="000D67E0" w:rsidRPr="00403D68" w:rsidRDefault="000D67E0" w:rsidP="0069128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3525DFD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59EC6782" w14:textId="77777777" w:rsidR="000D67E0" w:rsidRPr="00361737" w:rsidRDefault="000D67E0" w:rsidP="00691284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5D4BD3B2" w14:textId="77777777" w:rsidR="000D67E0" w:rsidRPr="004D37C5" w:rsidRDefault="000D67E0" w:rsidP="0069128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D37C5">
              <w:rPr>
                <w:rFonts w:ascii="TH SarabunPSK" w:hAnsi="TH SarabunPSK" w:cs="TH SarabunPSK" w:hint="cs"/>
                <w:cs/>
              </w:rPr>
              <w:t>อาจารย์ประจำหลักสูตร</w:t>
            </w:r>
          </w:p>
        </w:tc>
      </w:tr>
      <w:tr w:rsidR="000D67E0" w14:paraId="50C9248E" w14:textId="77777777" w:rsidTr="00440F1F">
        <w:tblPrEx>
          <w:tblLook w:val="04A0" w:firstRow="1" w:lastRow="0" w:firstColumn="1" w:lastColumn="0" w:noHBand="0" w:noVBand="1"/>
        </w:tblPrEx>
        <w:trPr>
          <w:trHeight w:val="4562"/>
        </w:trPr>
        <w:tc>
          <w:tcPr>
            <w:tcW w:w="1728" w:type="dxa"/>
          </w:tcPr>
          <w:p w14:paraId="00DA4694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กรรมการ</w:t>
            </w:r>
          </w:p>
        </w:tc>
        <w:tc>
          <w:tcPr>
            <w:tcW w:w="4302" w:type="dxa"/>
          </w:tcPr>
          <w:p w14:paraId="50D2590E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30AF5E42" w14:textId="77777777" w:rsidR="000D67E0" w:rsidRDefault="000D67E0" w:rsidP="00691284">
            <w:pPr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52BFC5B2" w14:textId="77777777" w:rsidR="000D67E0" w:rsidRDefault="000D67E0" w:rsidP="00691284">
            <w:pPr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ผู้ทรงคุณวุฒิภายนอกที่มีคุณวุฒิปริญญาเอกหรือเทียบเท่า </w:t>
            </w:r>
          </w:p>
          <w:p w14:paraId="22100E97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4D37C5">
              <w:rPr>
                <w:rFonts w:ascii="TH SarabunPSK" w:hAnsi="TH SarabunPSK" w:cs="TH SarabunPSK" w:hint="cs"/>
                <w:cs/>
              </w:rPr>
              <w:t>และมีผลงานระดับนานาชาติไม่น้อยกว่า 5 เรื่อง</w:t>
            </w:r>
          </w:p>
          <w:p w14:paraId="5D0C70EC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4155052C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75B430FD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1CC8491B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4AA95990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DDDD176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21B98824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65A8929C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0F0D5A18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0E460205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2EC82F3E" w14:textId="77777777" w:rsidR="000D67E0" w:rsidRPr="004D37C5" w:rsidRDefault="000D67E0" w:rsidP="00691284">
            <w:pPr>
              <w:rPr>
                <w:rFonts w:ascii="TH SarabunPSK" w:hAnsi="TH SarabunPSK" w:cs="TH SarabunPSK"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</w:tbl>
    <w:p w14:paraId="4F8C3CEB" w14:textId="77777777" w:rsidR="000D67E0" w:rsidRDefault="000D67E0" w:rsidP="000D67E0">
      <w:pPr>
        <w:tabs>
          <w:tab w:val="left" w:pos="378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</w:p>
    <w:p w14:paraId="2ABD4456" w14:textId="77777777" w:rsidR="000D67E0" w:rsidRDefault="000D67E0" w:rsidP="000D67E0">
      <w:pPr>
        <w:tabs>
          <w:tab w:val="left" w:pos="5040"/>
        </w:tabs>
        <w:rPr>
          <w:rFonts w:ascii="TH SarabunPSK" w:hAnsi="TH SarabunPSK" w:cs="TH SarabunPSK"/>
          <w:b/>
          <w:bCs/>
          <w:lang w:val="en-US"/>
        </w:rPr>
      </w:pPr>
      <w:r>
        <w:rPr>
          <w:rFonts w:ascii="TH SarabunPSK" w:hAnsi="TH SarabunPSK" w:cs="TH SarabunPSK"/>
          <w:b/>
          <w:bCs/>
          <w:cs/>
        </w:rPr>
        <w:tab/>
      </w:r>
    </w:p>
    <w:p w14:paraId="46553D34" w14:textId="77777777" w:rsidR="000D67E0" w:rsidRDefault="000D67E0" w:rsidP="000D67E0">
      <w:pPr>
        <w:tabs>
          <w:tab w:val="left" w:pos="5040"/>
        </w:tabs>
        <w:rPr>
          <w:rFonts w:ascii="TH SarabunPSK" w:hAnsi="TH SarabunPSK" w:cs="TH SarabunPSK"/>
          <w:b/>
          <w:bCs/>
          <w:lang w:val="en-US"/>
        </w:rPr>
      </w:pPr>
    </w:p>
    <w:p w14:paraId="2D6BFFCB" w14:textId="77777777" w:rsidR="000D67E0" w:rsidRDefault="000D67E0" w:rsidP="000D67E0">
      <w:pPr>
        <w:tabs>
          <w:tab w:val="left" w:pos="5040"/>
        </w:tabs>
        <w:rPr>
          <w:rFonts w:ascii="TH SarabunPSK" w:hAnsi="TH SarabunPSK" w:cs="TH SarabunPSK"/>
          <w:b/>
          <w:bCs/>
          <w:lang w:val="en-US"/>
        </w:rPr>
      </w:pPr>
    </w:p>
    <w:p w14:paraId="5209DB56" w14:textId="1C3DFDDE" w:rsidR="000D67E0" w:rsidRPr="00CB155A" w:rsidRDefault="000D67E0" w:rsidP="00F86C9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15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</w:p>
    <w:tbl>
      <w:tblPr>
        <w:tblStyle w:val="TableGrid"/>
        <w:tblW w:w="10710" w:type="dxa"/>
        <w:tblInd w:w="-162" w:type="dxa"/>
        <w:tblLook w:val="0000" w:firstRow="0" w:lastRow="0" w:firstColumn="0" w:lastColumn="0" w:noHBand="0" w:noVBand="0"/>
      </w:tblPr>
      <w:tblGrid>
        <w:gridCol w:w="1620"/>
        <w:gridCol w:w="4320"/>
        <w:gridCol w:w="4770"/>
      </w:tblGrid>
      <w:tr w:rsidR="000D67E0" w:rsidRPr="00500B36" w14:paraId="228CBEA9" w14:textId="77777777" w:rsidTr="00DC68FC">
        <w:trPr>
          <w:trHeight w:val="305"/>
        </w:trPr>
        <w:tc>
          <w:tcPr>
            <w:tcW w:w="5940" w:type="dxa"/>
            <w:gridSpan w:val="2"/>
          </w:tcPr>
          <w:p w14:paraId="2E3EE896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00B3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 นามสกุล</w:t>
            </w:r>
          </w:p>
        </w:tc>
        <w:tc>
          <w:tcPr>
            <w:tcW w:w="4770" w:type="dxa"/>
          </w:tcPr>
          <w:p w14:paraId="0DA8DF57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0D67E0" w:rsidRPr="00500B36" w14:paraId="74D9D184" w14:textId="77777777" w:rsidTr="00691284">
        <w:trPr>
          <w:trHeight w:val="3990"/>
        </w:trPr>
        <w:tc>
          <w:tcPr>
            <w:tcW w:w="1620" w:type="dxa"/>
          </w:tcPr>
          <w:p w14:paraId="0C7B19C3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A6EEA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กรรมการ</w:t>
            </w:r>
          </w:p>
        </w:tc>
        <w:tc>
          <w:tcPr>
            <w:tcW w:w="4320" w:type="dxa"/>
          </w:tcPr>
          <w:p w14:paraId="69980270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70" w:type="dxa"/>
          </w:tcPr>
          <w:p w14:paraId="07A27029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7DB596D4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</w:t>
            </w:r>
          </w:p>
          <w:p w14:paraId="3A683D39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4D37C5">
              <w:rPr>
                <w:rFonts w:ascii="TH SarabunPSK" w:hAnsi="TH SarabunPSK" w:cs="TH SarabunPSK" w:hint="cs"/>
                <w:cs/>
              </w:rPr>
              <w:t>เทียบเท่า และมีผลงานระดับนานาชาติไม่น้อยกว่า</w:t>
            </w:r>
          </w:p>
          <w:p w14:paraId="4C019770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4D37C5">
              <w:rPr>
                <w:rFonts w:ascii="TH SarabunPSK" w:hAnsi="TH SarabunPSK" w:cs="TH SarabunPSK" w:hint="cs"/>
                <w:cs/>
              </w:rPr>
              <w:t xml:space="preserve"> 5 เรื่อง</w:t>
            </w:r>
          </w:p>
          <w:p w14:paraId="741B7475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C4FA55D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7687BA2C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4FFE1E92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62E7B927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6EB6FF82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D74FF1B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0C6BA9C5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195CA0E4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119518C2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FE37A5C" w14:textId="77777777" w:rsidR="000D67E0" w:rsidRPr="00500B36" w:rsidRDefault="000D67E0" w:rsidP="00691284">
            <w:pPr>
              <w:tabs>
                <w:tab w:val="left" w:pos="3780"/>
                <w:tab w:val="left" w:pos="4546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</w:tbl>
    <w:p w14:paraId="51D247B5" w14:textId="0E8FECD1" w:rsidR="000D67E0" w:rsidRDefault="000D67E0" w:rsidP="000D67E0">
      <w:pPr>
        <w:tabs>
          <w:tab w:val="left" w:pos="3780"/>
        </w:tabs>
        <w:rPr>
          <w:rFonts w:ascii="TH SarabunPSK" w:hAnsi="TH SarabunPSK" w:cs="TH SarabunPSK"/>
          <w:b/>
          <w:bCs/>
          <w:cs/>
        </w:rPr>
      </w:pPr>
      <w:r w:rsidRPr="004D37C5">
        <w:rPr>
          <w:rFonts w:ascii="TH SarabunPSK" w:hAnsi="TH SarabunPSK" w:cs="TH SarabunPSK" w:hint="cs"/>
          <w:b/>
          <w:bCs/>
          <w:cs/>
        </w:rPr>
        <w:t xml:space="preserve">กรณีที่มีอาจารย์ที่ปรึกษาวิทยานิพนธ์ร่วมและกรรมการมากกว่า </w:t>
      </w:r>
      <w:r w:rsidRPr="004D37C5">
        <w:rPr>
          <w:rFonts w:ascii="TH SarabunPSK" w:hAnsi="TH SarabunPSK" w:cs="TH SarabunPSK"/>
          <w:b/>
          <w:bCs/>
          <w:cs/>
        </w:rPr>
        <w:t>5</w:t>
      </w:r>
      <w:r w:rsidRPr="004D37C5">
        <w:rPr>
          <w:rFonts w:ascii="TH SarabunPSK" w:hAnsi="TH SarabunPSK" w:cs="TH SarabunPSK" w:hint="cs"/>
          <w:b/>
          <w:bCs/>
          <w:cs/>
        </w:rPr>
        <w:t xml:space="preserve"> คน</w:t>
      </w:r>
    </w:p>
    <w:tbl>
      <w:tblPr>
        <w:tblStyle w:val="TableGrid"/>
        <w:tblW w:w="10620" w:type="dxa"/>
        <w:tblInd w:w="-162" w:type="dxa"/>
        <w:tblLook w:val="0000" w:firstRow="0" w:lastRow="0" w:firstColumn="0" w:lastColumn="0" w:noHBand="0" w:noVBand="0"/>
      </w:tblPr>
      <w:tblGrid>
        <w:gridCol w:w="1710"/>
        <w:gridCol w:w="4230"/>
        <w:gridCol w:w="4680"/>
      </w:tblGrid>
      <w:tr w:rsidR="000D67E0" w14:paraId="4958FE06" w14:textId="77777777" w:rsidTr="00DC68FC">
        <w:trPr>
          <w:trHeight w:val="287"/>
        </w:trPr>
        <w:tc>
          <w:tcPr>
            <w:tcW w:w="5940" w:type="dxa"/>
            <w:gridSpan w:val="2"/>
          </w:tcPr>
          <w:p w14:paraId="6E8CDDDC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00B3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 นามสกุล</w:t>
            </w:r>
          </w:p>
        </w:tc>
        <w:tc>
          <w:tcPr>
            <w:tcW w:w="4680" w:type="dxa"/>
          </w:tcPr>
          <w:p w14:paraId="7B32078F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0D67E0" w14:paraId="423246E5" w14:textId="77777777" w:rsidTr="007823E0">
        <w:tblPrEx>
          <w:tblLook w:val="04A0" w:firstRow="1" w:lastRow="0" w:firstColumn="1" w:lastColumn="0" w:noHBand="0" w:noVBand="1"/>
        </w:tblPrEx>
        <w:trPr>
          <w:trHeight w:val="4805"/>
        </w:trPr>
        <w:tc>
          <w:tcPr>
            <w:tcW w:w="1710" w:type="dxa"/>
          </w:tcPr>
          <w:p w14:paraId="7615F66E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 อาจารย์ที่ปรึกษา</w:t>
            </w:r>
          </w:p>
          <w:p w14:paraId="439BDA63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วิทยานิพนธ์ร่วม</w:t>
            </w:r>
          </w:p>
          <w:p w14:paraId="4D15EEB1" w14:textId="77777777" w:rsidR="000D67E0" w:rsidRPr="00F92B27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3A1216">
              <w:rPr>
                <w:rFonts w:ascii="TH SarabunPSK" w:hAnsi="TH SarabunPSK" w:cs="TH SarabunPSK" w:hint="cs"/>
                <w:sz w:val="24"/>
                <w:szCs w:val="24"/>
                <w:cs/>
              </w:rPr>
              <w:t>(ถ้ามี)</w:t>
            </w:r>
          </w:p>
          <w:p w14:paraId="5D72D743" w14:textId="77777777" w:rsidR="000D67E0" w:rsidRPr="00AA6EEA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14:paraId="19B912D0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0" w:type="dxa"/>
          </w:tcPr>
          <w:p w14:paraId="6C13777F" w14:textId="77777777" w:rsidR="000D67E0" w:rsidRDefault="000D67E0" w:rsidP="00691284">
            <w:pPr>
              <w:jc w:val="thaiDistribute"/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41DC3D58" w14:textId="77777777" w:rsidR="000D67E0" w:rsidRPr="007A497A" w:rsidRDefault="000D67E0" w:rsidP="0069128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</w:t>
            </w:r>
            <w:r w:rsidRPr="00ED3983">
              <w:rPr>
                <w:rFonts w:ascii="TH SarabunPSK" w:hAnsi="TH SarabunPSK" w:cs="TH SarabunPSK" w:hint="cs"/>
                <w:cs/>
              </w:rPr>
              <w:t>*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(ดูคุณสมบ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ั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ติเพิ่มเติมด้านล่าง)</w:t>
            </w:r>
          </w:p>
          <w:p w14:paraId="392A3CB3" w14:textId="77777777" w:rsidR="000D67E0" w:rsidRDefault="000D67E0" w:rsidP="00691284">
            <w:pPr>
              <w:jc w:val="thaiDistribute"/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ผู้ทรงคุณวุฒิภายนอกที่มีคุณวุฒิปริญญาเอกหรือเทียบเท่า </w:t>
            </w:r>
          </w:p>
          <w:p w14:paraId="24676FCD" w14:textId="77777777" w:rsidR="000D67E0" w:rsidRDefault="000D67E0" w:rsidP="00691284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A497A">
              <w:rPr>
                <w:rFonts w:ascii="TH SarabunPSK" w:hAnsi="TH SarabunPSK" w:cs="TH SarabunPSK" w:hint="cs"/>
                <w:cs/>
              </w:rPr>
              <w:t xml:space="preserve">และมีผลงานระดับนานาชาติไม่น้อยกว่า </w:t>
            </w:r>
            <w:r w:rsidRPr="007A497A">
              <w:rPr>
                <w:rFonts w:ascii="TH SarabunPSK" w:hAnsi="TH SarabunPSK" w:cs="TH SarabunPSK"/>
                <w:cs/>
              </w:rPr>
              <w:t>5</w:t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เรื่อง</w:t>
            </w:r>
          </w:p>
          <w:p w14:paraId="2F38DDF8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33A84C69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5A881F66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3329824B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5A7842D9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2A9633C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750DDEC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045E7A82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378E838D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71598625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27C360D" w14:textId="77777777" w:rsidR="000D67E0" w:rsidRPr="007A497A" w:rsidRDefault="000D67E0" w:rsidP="0069128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  <w:tr w:rsidR="00DC68FC" w14:paraId="432F26FC" w14:textId="77777777" w:rsidTr="007823E0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710" w:type="dxa"/>
          </w:tcPr>
          <w:p w14:paraId="42106CE5" w14:textId="77777777" w:rsidR="00DC68FC" w:rsidRPr="00940751" w:rsidRDefault="00DC68FC" w:rsidP="00DC68FC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 กรรมการ</w:t>
            </w:r>
          </w:p>
          <w:p w14:paraId="6197F560" w14:textId="77777777" w:rsidR="00DC68FC" w:rsidRDefault="00DC68FC" w:rsidP="00DC68FC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14:paraId="1DAD4B21" w14:textId="77777777" w:rsidR="00DC68FC" w:rsidRDefault="00DC68FC" w:rsidP="00DC68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0" w:type="dxa"/>
          </w:tcPr>
          <w:p w14:paraId="0B2E63E3" w14:textId="77777777" w:rsidR="00DC68FC" w:rsidRDefault="00DC68FC" w:rsidP="00DC68FC">
            <w:pPr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0DBAB503" w14:textId="77777777" w:rsidR="00DC68FC" w:rsidRPr="007A497A" w:rsidRDefault="00DC68FC" w:rsidP="00DC68FC">
            <w:pPr>
              <w:rPr>
                <w:rFonts w:ascii="TH SarabunPSK" w:hAnsi="TH SarabunPSK" w:cs="TH SarabunPSK"/>
                <w:cs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</w:t>
            </w:r>
            <w:r w:rsidRPr="00ED3983">
              <w:rPr>
                <w:rFonts w:ascii="TH SarabunPSK" w:hAnsi="TH SarabunPSK" w:cs="TH SarabunPSK" w:hint="cs"/>
                <w:cs/>
              </w:rPr>
              <w:t>*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(ดูคุณสมบ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ั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ติเพิ่มเติมด้านล่าง)</w:t>
            </w:r>
          </w:p>
          <w:p w14:paraId="4EBEFABF" w14:textId="77777777" w:rsidR="00DC68FC" w:rsidRDefault="00DC68FC" w:rsidP="00DC68FC">
            <w:pPr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 หรือ</w:t>
            </w:r>
          </w:p>
          <w:p w14:paraId="0FA6563E" w14:textId="77777777" w:rsidR="00DC68FC" w:rsidRDefault="00DC68FC" w:rsidP="00DC68FC">
            <w:pPr>
              <w:ind w:right="-22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A497A">
              <w:rPr>
                <w:rFonts w:ascii="TH SarabunPSK" w:hAnsi="TH SarabunPSK" w:cs="TH SarabunPSK" w:hint="cs"/>
                <w:cs/>
              </w:rPr>
              <w:t>เทียบเท่าและมีผลงานระดับนานาชาติไม่น้อยกว่า 5 เรื่อง</w:t>
            </w:r>
          </w:p>
          <w:p w14:paraId="7B474EBA" w14:textId="77777777" w:rsidR="00DC68FC" w:rsidRDefault="00DC68FC" w:rsidP="00DC68FC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79A43D56" w14:textId="77777777" w:rsidR="00DC68FC" w:rsidRDefault="00DC68FC" w:rsidP="00DC68FC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2CD2118B" w14:textId="77777777" w:rsidR="00DC68FC" w:rsidRDefault="00DC68FC" w:rsidP="00DC68FC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11F7BA5F" w14:textId="77777777" w:rsidR="00DC68FC" w:rsidRPr="00F92D5E" w:rsidRDefault="00DC68FC" w:rsidP="00DC68FC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67B57CD1" w14:textId="77777777" w:rsidR="00DC68FC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38824182" w14:textId="77777777" w:rsidR="00DC68FC" w:rsidRDefault="00DC68FC" w:rsidP="00DC68FC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817DB0F" w14:textId="77777777" w:rsidR="00DC68FC" w:rsidRPr="00B0323D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463BCF8D" w14:textId="77777777" w:rsidR="00DC68FC" w:rsidRPr="00B0323D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7F962CDC" w14:textId="77777777" w:rsidR="00DC68FC" w:rsidRPr="00B0323D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3F43EF8E" w14:textId="77777777" w:rsidR="00DC68FC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C27F001" w14:textId="2C49E956" w:rsidR="00DC68FC" w:rsidRPr="007A497A" w:rsidRDefault="00DC68FC" w:rsidP="00DC68FC">
            <w:pPr>
              <w:jc w:val="thaiDistribute"/>
              <w:rPr>
                <w:rFonts w:ascii="TH SarabunPSK" w:hAnsi="TH SarabunPSK" w:cs="TH SarabunPSK"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</w:tbl>
    <w:p w14:paraId="17CBA184" w14:textId="77777777" w:rsidR="00D203C4" w:rsidRDefault="00D203C4" w:rsidP="00DC68FC">
      <w:pPr>
        <w:ind w:left="-142" w:right="-458"/>
        <w:jc w:val="center"/>
        <w:rPr>
          <w:rFonts w:ascii="TH SarabunPSK" w:hAnsi="TH SarabunPSK" w:cs="TH SarabunPSK"/>
          <w:b/>
          <w:bCs/>
        </w:rPr>
      </w:pPr>
    </w:p>
    <w:p w14:paraId="214A9BC4" w14:textId="350B9122" w:rsidR="00DC68FC" w:rsidRDefault="001C0A49" w:rsidP="00DC68FC">
      <w:pPr>
        <w:ind w:left="-142" w:right="-458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</w:p>
    <w:p w14:paraId="69DBEC77" w14:textId="77777777" w:rsidR="00D203C4" w:rsidRDefault="00D203C4" w:rsidP="00DC68FC">
      <w:pPr>
        <w:ind w:left="-142" w:right="-458"/>
        <w:jc w:val="center"/>
        <w:rPr>
          <w:rFonts w:ascii="TH SarabunPSK" w:hAnsi="TH SarabunPSK" w:cs="TH SarabunPSK"/>
          <w:b/>
          <w:bCs/>
        </w:rPr>
      </w:pPr>
    </w:p>
    <w:p w14:paraId="4C4A516C" w14:textId="77777777" w:rsidR="000D67E0" w:rsidRPr="00903E2C" w:rsidRDefault="000D67E0" w:rsidP="000D67E0">
      <w:pPr>
        <w:ind w:left="-142" w:right="-458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3E7DB63" w14:textId="53691E9F" w:rsidR="001B64D6" w:rsidRPr="001B64D6" w:rsidRDefault="00614275" w:rsidP="001B64D6">
      <w:pPr>
        <w:ind w:right="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lang w:val="en-US"/>
        </w:rPr>
        <w:t>*</w:t>
      </w:r>
      <w:r w:rsidR="001B64D6" w:rsidRPr="001B64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อาจารย์ประจำ </w:t>
      </w:r>
      <w:r w:rsidR="001B64D6" w:rsidRPr="001B64D6">
        <w:rPr>
          <w:rFonts w:ascii="TH SarabunPSK" w:hAnsi="TH SarabunPSK" w:cs="TH SarabunPSK" w:hint="cs"/>
          <w:sz w:val="32"/>
          <w:szCs w:val="32"/>
          <w:cs/>
        </w:rPr>
        <w:t>(ต้องมีคุณวุฒิระดับปริญญาดุษฎีบัณฑิตหรือเทียบเท่า หรือคุณวุฒิขั้นต่ำระดับปริญญามหาบัณฑิตหรือเทียบเท่าที่มีตำแหน่งรองศาสตราจารย์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คณะกรรมการข้าราชการพลเรือนในสถาบันอุดมศึกษา (ก.พ.อ.) หรือคณะวุฒยาจารย์กำหนดในการพิจารณาแต่งตั้งให้บุคคลดำรงตำแหน่งทางวิชาการอย่างน้อย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โดยอย่างน้อยหนึ่งรายการต้องเป็นผลงานวิจัย)</w:t>
      </w:r>
    </w:p>
    <w:p w14:paraId="00D838BD" w14:textId="77777777" w:rsidR="001B64D6" w:rsidRPr="009B509D" w:rsidRDefault="001B64D6" w:rsidP="001B64D6">
      <w:pPr>
        <w:pStyle w:val="ListParagraph"/>
        <w:ind w:left="270" w:right="63"/>
        <w:jc w:val="thaiDistribute"/>
        <w:rPr>
          <w:rFonts w:ascii="TH SarabunPSK" w:hAnsi="TH SarabunPSK" w:cs="TH SarabunPSK"/>
          <w:sz w:val="16"/>
          <w:szCs w:val="16"/>
        </w:rPr>
      </w:pPr>
    </w:p>
    <w:p w14:paraId="020560FD" w14:textId="075ED8C9" w:rsidR="001B64D6" w:rsidRPr="001B64D6" w:rsidRDefault="00F67CF5" w:rsidP="001B64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**</w:t>
      </w:r>
      <w:r w:rsidR="001B64D6"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ผู้ทรงคุณวุฒิภายนอกมหาวิทยาลัย</w:t>
      </w:r>
      <w:r w:rsidR="001B64D6" w:rsidRPr="001B64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64D6"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สำหรับหลักสูตรปริญญาดุษฎีบัณฑิต </w:t>
      </w:r>
      <w:r w:rsidR="001B64D6" w:rsidRPr="001B64D6">
        <w:rPr>
          <w:rFonts w:ascii="TH SarabunPSK" w:hAnsi="TH SarabunPSK" w:cs="TH SarabunPSK" w:hint="cs"/>
          <w:sz w:val="32"/>
          <w:szCs w:val="32"/>
          <w:cs/>
        </w:rPr>
        <w:t xml:space="preserve">ต้องมีคุณวุฒิระดับปริญญาดุษฎีบัณฑิตหรือเทียบเท่า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นานาชาติซึ่งตรงหรือสัมพันธ์กับหัวข้อวิทยานิพนธ์ไม่น้อยกว่า 5 เรื่อง หากไม่มีคุณวุฒิและผลงานทางวิชาการตามที่กำหนด </w:t>
      </w:r>
      <w:r w:rsidR="001B64D6" w:rsidRPr="001B64D6">
        <w:rPr>
          <w:rFonts w:ascii="TH SarabunPSK" w:hAnsi="TH SarabunPSK" w:cs="TH SarabunPSK" w:hint="cs"/>
          <w:sz w:val="32"/>
          <w:szCs w:val="32"/>
          <w:u w:val="single"/>
          <w:cs/>
          <w:lang w:val="en-US"/>
        </w:rPr>
        <w:t>หลักสูตรฯ</w:t>
      </w:r>
      <w:r w:rsidR="001B64D6" w:rsidRPr="001B64D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ต้องจัดทำแบบเสนอขอแต่งตั้งผู้ทรงคุณวุฒิภายนอกมหาวิทยาลัยเป็นผู้เชี่ยวชาญเฉพาะแห่งจุฬาลงกรณ์มหาวิทยาลัย</w:t>
      </w:r>
    </w:p>
    <w:p w14:paraId="2366717A" w14:textId="77777777" w:rsidR="001B64D6" w:rsidRPr="009B509D" w:rsidRDefault="001B64D6" w:rsidP="001B64D6">
      <w:pPr>
        <w:pStyle w:val="ListParagraph"/>
        <w:ind w:left="270"/>
        <w:jc w:val="thaiDistribute"/>
        <w:rPr>
          <w:rFonts w:ascii="TH SarabunPSK" w:hAnsi="TH SarabunPSK" w:cs="TH SarabunPSK"/>
          <w:sz w:val="16"/>
          <w:szCs w:val="16"/>
        </w:rPr>
      </w:pPr>
    </w:p>
    <w:p w14:paraId="2C1C10B3" w14:textId="312D86A9" w:rsidR="001B64D6" w:rsidRPr="001B64D6" w:rsidRDefault="00F67CF5" w:rsidP="001B64D6">
      <w:pPr>
        <w:tabs>
          <w:tab w:val="left" w:pos="320"/>
          <w:tab w:val="left" w:pos="5120"/>
          <w:tab w:val="left" w:pos="928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  <w:t>***</w:t>
      </w:r>
      <w:r w:rsidR="001B64D6" w:rsidRPr="001B64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กรณีอาจารย์ใหม่ที่มีคุณวุฒิระดับปริญญาเอก</w:t>
      </w:r>
      <w:r w:rsidR="001B64D6" w:rsidRPr="001B64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ต้องมีผลงานทางวิชาการภายหลังสำเร็จการศึกษาอย่างน้อยหนึ่งชิ้นภายใน 2 ปี หรือสองชิ้นภายใน 4 ปี หรือสามชิ้นภายใน 5 ปี</w:t>
      </w:r>
    </w:p>
    <w:p w14:paraId="4BB97722" w14:textId="77777777" w:rsidR="001B64D6" w:rsidRDefault="001B64D6" w:rsidP="001B64D6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07B1397" w14:textId="77777777" w:rsidR="00C9052C" w:rsidRDefault="00C9052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4DEE4BB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3B82F8A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5BA6B25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7820673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54D82E11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56135C2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C61BBFD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5FCC42A5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D8665C9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CDB4CA7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35207D5E" w14:textId="77777777" w:rsidR="00C9052C" w:rsidRDefault="00C9052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E38F16E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A79EF11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0C321B03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9BC62E0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2008FBA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1EB039B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06AAAB76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B47A39C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691FCB2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3C9CF2EC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24311E8E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6BA9F8BA" w14:textId="45ED49F0" w:rsidR="008215F1" w:rsidRPr="008215F1" w:rsidRDefault="008215F1" w:rsidP="008215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แบบเสนอ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ผลงานทางวิชาการ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ผู้ทรงคุณวุฒิภายนอกมหาวิทยาลัย</w:t>
      </w:r>
    </w:p>
    <w:p w14:paraId="72B7F11A" w14:textId="121430E2" w:rsidR="008215F1" w:rsidRPr="008215F1" w:rsidRDefault="008215F1" w:rsidP="008215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เป็น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กรรมการสอบวิทยานิพนธ์</w:t>
      </w:r>
      <w:r w:rsidRPr="008215F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สำหรับปริญญาดุษฎีบัณฑิต</w:t>
      </w:r>
    </w:p>
    <w:p w14:paraId="15A96444" w14:textId="20375BDD" w:rsidR="008215F1" w:rsidRPr="0072479F" w:rsidRDefault="008215F1" w:rsidP="008215F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หน่วยบัณฑิตศึกษา กลุ่มภารกิจงานบริการการศึกษา คณะอักษรศาสตร์</w:t>
      </w:r>
    </w:p>
    <w:p w14:paraId="1E7834E2" w14:textId="77777777" w:rsidR="008215F1" w:rsidRDefault="008215F1" w:rsidP="008215F1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919414" w14:textId="77777777" w:rsidR="008215F1" w:rsidRPr="00A5331E" w:rsidRDefault="008215F1" w:rsidP="008215F1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>ชื่อ/นามสกุล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5FEA6BCD" w14:textId="77777777" w:rsidR="008215F1" w:rsidRDefault="008215F1" w:rsidP="008215F1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เกษียณอายุราชการ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3F367B94" w14:textId="77777777" w:rsidR="008215F1" w:rsidRPr="00A5331E" w:rsidRDefault="008215F1" w:rsidP="008215F1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5331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(หน่วยงานต้นสังกัด)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282FAA05" w14:textId="77777777" w:rsidR="008215F1" w:rsidRDefault="008215F1" w:rsidP="008215F1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ความเชี่ยวชาญที่เกี่ยวข้องกับหัวข้อวิทยานิพนธ์ </w:t>
      </w:r>
      <w:r w:rsidRPr="003C781C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..........</w:t>
      </w:r>
      <w:r w:rsidRPr="003C781C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</w:t>
      </w:r>
    </w:p>
    <w:p w14:paraId="479A3FB5" w14:textId="77777777" w:rsidR="008215F1" w:rsidRDefault="008215F1" w:rsidP="008215F1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C781C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</w:t>
      </w:r>
    </w:p>
    <w:p w14:paraId="038ADDF2" w14:textId="77777777" w:rsidR="008215F1" w:rsidRPr="00B00B39" w:rsidRDefault="008215F1" w:rsidP="008215F1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spacing w:val="-10"/>
          <w:sz w:val="20"/>
          <w:szCs w:val="20"/>
          <w:cs/>
        </w:rPr>
      </w:pPr>
    </w:p>
    <w:p w14:paraId="01714291" w14:textId="77777777" w:rsidR="008215F1" w:rsidRPr="00A5331E" w:rsidRDefault="008215F1" w:rsidP="008215F1">
      <w:pPr>
        <w:tabs>
          <w:tab w:val="left" w:pos="279"/>
          <w:tab w:val="left" w:pos="549"/>
          <w:tab w:val="left" w:pos="909"/>
        </w:tabs>
        <w:spacing w:before="40" w:line="276" w:lineRule="auto"/>
        <w:ind w:hanging="27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33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เสนอให้เป็น  </w:t>
      </w: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ประธานกรรมการสอบ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กรรมการสอบ</w:t>
      </w:r>
    </w:p>
    <w:p w14:paraId="71136A3F" w14:textId="77777777" w:rsidR="008215F1" w:rsidRPr="00AE2D70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0DFEE39" w14:textId="77777777" w:rsidR="008215F1" w:rsidRPr="00B00B39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มีผลงานทางวิชาการซึ่งตรงหรือสัมพันธ์กับหัวข้อวิทยานิพนธ์ดังต่อไปนี้</w:t>
      </w:r>
    </w:p>
    <w:p w14:paraId="79C2BEF8" w14:textId="77777777" w:rsidR="008215F1" w:rsidRDefault="008215F1" w:rsidP="008215F1">
      <w:pPr>
        <w:spacing w:line="276" w:lineRule="auto"/>
        <w:ind w:right="-742"/>
        <w:jc w:val="thaiDistribute"/>
        <w:rPr>
          <w:rFonts w:ascii="TH SarabunPSK" w:hAnsi="TH SarabunPSK" w:cs="TH SarabunPSK"/>
          <w:u w:val="single"/>
          <w:cs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  <w:r w:rsidRPr="003B17F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(</w:t>
      </w:r>
      <w:r w:rsidRPr="00584DD8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ชื่อผู้แต่ง/ ชื่อเรื่อง/ ชื่อวารสาร/ เดือน/ ปี พ.ศ. ที่เผยแพร่/ ปีที่/ เล่มที่/ เลขหน้า /ฐานข้อมูลที่ ก.พ.อ.ยอมรับ)</w:t>
      </w:r>
    </w:p>
    <w:p w14:paraId="3F252E20" w14:textId="77777777" w:rsidR="008215F1" w:rsidRPr="00FA79EA" w:rsidRDefault="008215F1" w:rsidP="008215F1">
      <w:pPr>
        <w:spacing w:line="276" w:lineRule="auto"/>
        <w:ind w:right="-742"/>
        <w:jc w:val="thaiDistribute"/>
        <w:rPr>
          <w:rFonts w:ascii="TH SarabunPSK" w:hAnsi="TH SarabunPSK" w:cs="TH SarabunPSK"/>
          <w:sz w:val="20"/>
          <w:szCs w:val="20"/>
          <w:u w:val="single"/>
          <w:cs/>
        </w:rPr>
      </w:pPr>
    </w:p>
    <w:p w14:paraId="1067492F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E9B">
        <w:rPr>
          <w:rFonts w:ascii="TH SarabunPSK" w:hAnsi="TH SarabunPSK" w:cs="TH SarabunPSK"/>
          <w:sz w:val="32"/>
          <w:szCs w:val="32"/>
          <w:cs/>
        </w:rPr>
        <w:t>1.</w:t>
      </w:r>
    </w:p>
    <w:p w14:paraId="656F5575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2.</w:t>
      </w:r>
    </w:p>
    <w:p w14:paraId="7B2E4AFB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3.</w:t>
      </w:r>
    </w:p>
    <w:p w14:paraId="39FF8B73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4.</w:t>
      </w:r>
    </w:p>
    <w:p w14:paraId="1B9595D1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22"/>
          <w:szCs w:val="2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5.</w:t>
      </w:r>
    </w:p>
    <w:p w14:paraId="19189B3F" w14:textId="275F60E0" w:rsidR="00335178" w:rsidRDefault="00335178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3BEEE92" w14:textId="77777777" w:rsidR="00D229EB" w:rsidRDefault="00D229EB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67FDF7D" w14:textId="77777777" w:rsidR="00D229EB" w:rsidRDefault="00D229EB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8ED3E76" w14:textId="77777777" w:rsidR="00D229EB" w:rsidRDefault="00D229EB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300C98D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06565263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EB3517A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3F707C2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38A36E4A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300B3B06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E324F6C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2850B74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4C33AD88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6CADEFD" w14:textId="1C1D770B" w:rsidR="00D62691" w:rsidRDefault="00D62691" w:rsidP="00D229EB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sectPr w:rsidR="00D62691" w:rsidSect="00F853CB">
      <w:pgSz w:w="11906" w:h="16838" w:code="9"/>
      <w:pgMar w:top="432" w:right="1008" w:bottom="432" w:left="1008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7AD"/>
    <w:multiLevelType w:val="hybridMultilevel"/>
    <w:tmpl w:val="0E960F72"/>
    <w:lvl w:ilvl="0" w:tplc="2CE26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001F"/>
    <w:multiLevelType w:val="hybridMultilevel"/>
    <w:tmpl w:val="FD0A0080"/>
    <w:lvl w:ilvl="0" w:tplc="32986848">
      <w:start w:val="10"/>
      <w:numFmt w:val="bullet"/>
      <w:lvlText w:val="-"/>
      <w:lvlJc w:val="left"/>
      <w:pPr>
        <w:ind w:left="19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4C631E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F1345C"/>
    <w:multiLevelType w:val="hybridMultilevel"/>
    <w:tmpl w:val="2C40EDD8"/>
    <w:lvl w:ilvl="0" w:tplc="FCC00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4F88"/>
    <w:multiLevelType w:val="hybridMultilevel"/>
    <w:tmpl w:val="A482B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1EDB"/>
    <w:multiLevelType w:val="singleLevel"/>
    <w:tmpl w:val="CCA447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F3B1E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E10A65"/>
    <w:multiLevelType w:val="hybridMultilevel"/>
    <w:tmpl w:val="C862EF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D11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7705813">
    <w:abstractNumId w:val="6"/>
  </w:num>
  <w:num w:numId="2" w16cid:durableId="1273898327">
    <w:abstractNumId w:val="5"/>
  </w:num>
  <w:num w:numId="3" w16cid:durableId="212692578">
    <w:abstractNumId w:val="8"/>
  </w:num>
  <w:num w:numId="4" w16cid:durableId="665938305">
    <w:abstractNumId w:val="2"/>
  </w:num>
  <w:num w:numId="5" w16cid:durableId="940186599">
    <w:abstractNumId w:val="4"/>
  </w:num>
  <w:num w:numId="6" w16cid:durableId="1232501960">
    <w:abstractNumId w:val="0"/>
  </w:num>
  <w:num w:numId="7" w16cid:durableId="47152140">
    <w:abstractNumId w:val="1"/>
  </w:num>
  <w:num w:numId="8" w16cid:durableId="1132527958">
    <w:abstractNumId w:val="7"/>
  </w:num>
  <w:num w:numId="9" w16cid:durableId="1350596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233"/>
    <w:rsid w:val="0000117C"/>
    <w:rsid w:val="00003976"/>
    <w:rsid w:val="0000726D"/>
    <w:rsid w:val="00010A27"/>
    <w:rsid w:val="000143C5"/>
    <w:rsid w:val="00016427"/>
    <w:rsid w:val="00022380"/>
    <w:rsid w:val="00026477"/>
    <w:rsid w:val="00036EC4"/>
    <w:rsid w:val="000408C9"/>
    <w:rsid w:val="00041003"/>
    <w:rsid w:val="0004105E"/>
    <w:rsid w:val="000420D5"/>
    <w:rsid w:val="00043A7B"/>
    <w:rsid w:val="00043B31"/>
    <w:rsid w:val="00046F09"/>
    <w:rsid w:val="000479C9"/>
    <w:rsid w:val="000546D0"/>
    <w:rsid w:val="000606B5"/>
    <w:rsid w:val="00062DF8"/>
    <w:rsid w:val="00063F95"/>
    <w:rsid w:val="000645FC"/>
    <w:rsid w:val="00066FC2"/>
    <w:rsid w:val="000777FB"/>
    <w:rsid w:val="00081A97"/>
    <w:rsid w:val="000831B6"/>
    <w:rsid w:val="000837CF"/>
    <w:rsid w:val="000921A3"/>
    <w:rsid w:val="00093A6A"/>
    <w:rsid w:val="00094314"/>
    <w:rsid w:val="0009680B"/>
    <w:rsid w:val="00096EED"/>
    <w:rsid w:val="000A1059"/>
    <w:rsid w:val="000A3D47"/>
    <w:rsid w:val="000B07A5"/>
    <w:rsid w:val="000B3A69"/>
    <w:rsid w:val="000B5286"/>
    <w:rsid w:val="000C1C64"/>
    <w:rsid w:val="000C25F1"/>
    <w:rsid w:val="000C7665"/>
    <w:rsid w:val="000C7751"/>
    <w:rsid w:val="000D1D2F"/>
    <w:rsid w:val="000D67E0"/>
    <w:rsid w:val="000E139D"/>
    <w:rsid w:val="000E2283"/>
    <w:rsid w:val="000E26A3"/>
    <w:rsid w:val="000E4100"/>
    <w:rsid w:val="000E5663"/>
    <w:rsid w:val="000E7747"/>
    <w:rsid w:val="000E7C98"/>
    <w:rsid w:val="000F2599"/>
    <w:rsid w:val="000F289C"/>
    <w:rsid w:val="000F3748"/>
    <w:rsid w:val="000F4084"/>
    <w:rsid w:val="000F7AC4"/>
    <w:rsid w:val="00103267"/>
    <w:rsid w:val="001038FB"/>
    <w:rsid w:val="00104BA4"/>
    <w:rsid w:val="00105293"/>
    <w:rsid w:val="00106B9F"/>
    <w:rsid w:val="00107293"/>
    <w:rsid w:val="0011077D"/>
    <w:rsid w:val="001107AB"/>
    <w:rsid w:val="001165CC"/>
    <w:rsid w:val="00131184"/>
    <w:rsid w:val="001327EF"/>
    <w:rsid w:val="00135FBD"/>
    <w:rsid w:val="00141735"/>
    <w:rsid w:val="00142454"/>
    <w:rsid w:val="00146975"/>
    <w:rsid w:val="00146A5E"/>
    <w:rsid w:val="0015196B"/>
    <w:rsid w:val="00155DD6"/>
    <w:rsid w:val="00160A93"/>
    <w:rsid w:val="00160FA7"/>
    <w:rsid w:val="0016415E"/>
    <w:rsid w:val="00173F17"/>
    <w:rsid w:val="001740DA"/>
    <w:rsid w:val="00174909"/>
    <w:rsid w:val="00186D5F"/>
    <w:rsid w:val="00193871"/>
    <w:rsid w:val="00193D09"/>
    <w:rsid w:val="001A0E6E"/>
    <w:rsid w:val="001B184F"/>
    <w:rsid w:val="001B472E"/>
    <w:rsid w:val="001B64D6"/>
    <w:rsid w:val="001B6EC0"/>
    <w:rsid w:val="001C0A49"/>
    <w:rsid w:val="001C2419"/>
    <w:rsid w:val="001C7450"/>
    <w:rsid w:val="001D0684"/>
    <w:rsid w:val="001D085E"/>
    <w:rsid w:val="001D528C"/>
    <w:rsid w:val="001D6C1C"/>
    <w:rsid w:val="001E0435"/>
    <w:rsid w:val="001E1E18"/>
    <w:rsid w:val="001E22BC"/>
    <w:rsid w:val="001E4592"/>
    <w:rsid w:val="001E613A"/>
    <w:rsid w:val="001E648E"/>
    <w:rsid w:val="001F07E7"/>
    <w:rsid w:val="001F31F0"/>
    <w:rsid w:val="001F6070"/>
    <w:rsid w:val="00204A84"/>
    <w:rsid w:val="00215666"/>
    <w:rsid w:val="0022160D"/>
    <w:rsid w:val="00221EEE"/>
    <w:rsid w:val="00222F4B"/>
    <w:rsid w:val="00231EB4"/>
    <w:rsid w:val="00233653"/>
    <w:rsid w:val="00233663"/>
    <w:rsid w:val="002341AC"/>
    <w:rsid w:val="002371F8"/>
    <w:rsid w:val="00240014"/>
    <w:rsid w:val="002426C4"/>
    <w:rsid w:val="0024522F"/>
    <w:rsid w:val="002531D3"/>
    <w:rsid w:val="002538D6"/>
    <w:rsid w:val="00254C9E"/>
    <w:rsid w:val="002578A4"/>
    <w:rsid w:val="002578E6"/>
    <w:rsid w:val="0026237E"/>
    <w:rsid w:val="00264B73"/>
    <w:rsid w:val="002702DC"/>
    <w:rsid w:val="00276F7E"/>
    <w:rsid w:val="00282F25"/>
    <w:rsid w:val="00283263"/>
    <w:rsid w:val="002846C5"/>
    <w:rsid w:val="00286503"/>
    <w:rsid w:val="00292C29"/>
    <w:rsid w:val="0029478B"/>
    <w:rsid w:val="002A0AE9"/>
    <w:rsid w:val="002A2082"/>
    <w:rsid w:val="002A4952"/>
    <w:rsid w:val="002B48CF"/>
    <w:rsid w:val="002C0490"/>
    <w:rsid w:val="002C1EE3"/>
    <w:rsid w:val="002D0527"/>
    <w:rsid w:val="002D15EF"/>
    <w:rsid w:val="002D17E3"/>
    <w:rsid w:val="002D3C94"/>
    <w:rsid w:val="002D6083"/>
    <w:rsid w:val="002D6699"/>
    <w:rsid w:val="002D6967"/>
    <w:rsid w:val="002E2D7E"/>
    <w:rsid w:val="002E3A7B"/>
    <w:rsid w:val="002E52B4"/>
    <w:rsid w:val="002F05E9"/>
    <w:rsid w:val="002F4A67"/>
    <w:rsid w:val="002F4C5A"/>
    <w:rsid w:val="002F738B"/>
    <w:rsid w:val="00302560"/>
    <w:rsid w:val="00303931"/>
    <w:rsid w:val="00303CB5"/>
    <w:rsid w:val="00305DDB"/>
    <w:rsid w:val="003110B4"/>
    <w:rsid w:val="00315C2E"/>
    <w:rsid w:val="00320751"/>
    <w:rsid w:val="00323EA0"/>
    <w:rsid w:val="003330AD"/>
    <w:rsid w:val="003334B8"/>
    <w:rsid w:val="00335178"/>
    <w:rsid w:val="00336ADA"/>
    <w:rsid w:val="00336B3D"/>
    <w:rsid w:val="00341EA1"/>
    <w:rsid w:val="00343A1E"/>
    <w:rsid w:val="00344604"/>
    <w:rsid w:val="00351719"/>
    <w:rsid w:val="00353D38"/>
    <w:rsid w:val="00354FF1"/>
    <w:rsid w:val="0035683A"/>
    <w:rsid w:val="00361737"/>
    <w:rsid w:val="00364884"/>
    <w:rsid w:val="00366523"/>
    <w:rsid w:val="00372E34"/>
    <w:rsid w:val="00376CA9"/>
    <w:rsid w:val="003777C8"/>
    <w:rsid w:val="0039088B"/>
    <w:rsid w:val="00390F7A"/>
    <w:rsid w:val="0039684A"/>
    <w:rsid w:val="003A1216"/>
    <w:rsid w:val="003A37CC"/>
    <w:rsid w:val="003A489B"/>
    <w:rsid w:val="003A7744"/>
    <w:rsid w:val="003B1154"/>
    <w:rsid w:val="003B17F0"/>
    <w:rsid w:val="003B1AAF"/>
    <w:rsid w:val="003B315D"/>
    <w:rsid w:val="003B39BB"/>
    <w:rsid w:val="003B6444"/>
    <w:rsid w:val="003B67F5"/>
    <w:rsid w:val="003B6FFF"/>
    <w:rsid w:val="003C2609"/>
    <w:rsid w:val="003C44A6"/>
    <w:rsid w:val="003C68EC"/>
    <w:rsid w:val="003C781C"/>
    <w:rsid w:val="003C7FCE"/>
    <w:rsid w:val="003D5C8B"/>
    <w:rsid w:val="003D70DD"/>
    <w:rsid w:val="003E0F23"/>
    <w:rsid w:val="003E16C0"/>
    <w:rsid w:val="003E4086"/>
    <w:rsid w:val="003E6795"/>
    <w:rsid w:val="003E75E3"/>
    <w:rsid w:val="003E7792"/>
    <w:rsid w:val="003F0515"/>
    <w:rsid w:val="003F669B"/>
    <w:rsid w:val="003F6D63"/>
    <w:rsid w:val="003F70B9"/>
    <w:rsid w:val="004002FE"/>
    <w:rsid w:val="00403D68"/>
    <w:rsid w:val="00410D45"/>
    <w:rsid w:val="004128D5"/>
    <w:rsid w:val="004160CB"/>
    <w:rsid w:val="00416705"/>
    <w:rsid w:val="004225C6"/>
    <w:rsid w:val="00422B62"/>
    <w:rsid w:val="004233BC"/>
    <w:rsid w:val="00424100"/>
    <w:rsid w:val="00424559"/>
    <w:rsid w:val="00426A1B"/>
    <w:rsid w:val="00436C44"/>
    <w:rsid w:val="00440F1F"/>
    <w:rsid w:val="00442A7F"/>
    <w:rsid w:val="004437B8"/>
    <w:rsid w:val="00451CF7"/>
    <w:rsid w:val="004538D2"/>
    <w:rsid w:val="00460829"/>
    <w:rsid w:val="00460952"/>
    <w:rsid w:val="00463623"/>
    <w:rsid w:val="00464F4D"/>
    <w:rsid w:val="0047127B"/>
    <w:rsid w:val="00474009"/>
    <w:rsid w:val="00490871"/>
    <w:rsid w:val="004A09B2"/>
    <w:rsid w:val="004A3882"/>
    <w:rsid w:val="004A7664"/>
    <w:rsid w:val="004A7F0C"/>
    <w:rsid w:val="004B21F2"/>
    <w:rsid w:val="004B2ABA"/>
    <w:rsid w:val="004B3E03"/>
    <w:rsid w:val="004B4C37"/>
    <w:rsid w:val="004B613A"/>
    <w:rsid w:val="004B6E8C"/>
    <w:rsid w:val="004B7F79"/>
    <w:rsid w:val="004C304B"/>
    <w:rsid w:val="004C4109"/>
    <w:rsid w:val="004C5855"/>
    <w:rsid w:val="004C6627"/>
    <w:rsid w:val="004C6D32"/>
    <w:rsid w:val="004D150D"/>
    <w:rsid w:val="004D37C5"/>
    <w:rsid w:val="004D54BD"/>
    <w:rsid w:val="004E26CD"/>
    <w:rsid w:val="004E35F2"/>
    <w:rsid w:val="004E4C42"/>
    <w:rsid w:val="004E6C1E"/>
    <w:rsid w:val="004E7203"/>
    <w:rsid w:val="004F2503"/>
    <w:rsid w:val="004F38A4"/>
    <w:rsid w:val="004F7738"/>
    <w:rsid w:val="0050033C"/>
    <w:rsid w:val="00504BD8"/>
    <w:rsid w:val="00505E5C"/>
    <w:rsid w:val="005067BD"/>
    <w:rsid w:val="00511EA2"/>
    <w:rsid w:val="0052282E"/>
    <w:rsid w:val="005243BD"/>
    <w:rsid w:val="00525E4F"/>
    <w:rsid w:val="00527249"/>
    <w:rsid w:val="00527BEB"/>
    <w:rsid w:val="0053152C"/>
    <w:rsid w:val="00531E1C"/>
    <w:rsid w:val="00532BBD"/>
    <w:rsid w:val="005365F0"/>
    <w:rsid w:val="00540B41"/>
    <w:rsid w:val="00545310"/>
    <w:rsid w:val="00547C56"/>
    <w:rsid w:val="00552ACC"/>
    <w:rsid w:val="00552E9B"/>
    <w:rsid w:val="00554907"/>
    <w:rsid w:val="00554AA6"/>
    <w:rsid w:val="00561CFC"/>
    <w:rsid w:val="00562AB1"/>
    <w:rsid w:val="0057177A"/>
    <w:rsid w:val="00576516"/>
    <w:rsid w:val="00576E8C"/>
    <w:rsid w:val="00581E3E"/>
    <w:rsid w:val="00584DD8"/>
    <w:rsid w:val="005875E7"/>
    <w:rsid w:val="00590D06"/>
    <w:rsid w:val="00594DB9"/>
    <w:rsid w:val="00596A8D"/>
    <w:rsid w:val="005A0346"/>
    <w:rsid w:val="005A06FA"/>
    <w:rsid w:val="005A5659"/>
    <w:rsid w:val="005B251F"/>
    <w:rsid w:val="005B443C"/>
    <w:rsid w:val="005C35A9"/>
    <w:rsid w:val="005C6101"/>
    <w:rsid w:val="005C6705"/>
    <w:rsid w:val="005D034B"/>
    <w:rsid w:val="005D082C"/>
    <w:rsid w:val="005D2B53"/>
    <w:rsid w:val="005D7892"/>
    <w:rsid w:val="005F049B"/>
    <w:rsid w:val="005F0C83"/>
    <w:rsid w:val="005F3295"/>
    <w:rsid w:val="005F4336"/>
    <w:rsid w:val="005F5CA5"/>
    <w:rsid w:val="005F689F"/>
    <w:rsid w:val="00601715"/>
    <w:rsid w:val="00603EF4"/>
    <w:rsid w:val="00603EF8"/>
    <w:rsid w:val="00603FB5"/>
    <w:rsid w:val="006113C6"/>
    <w:rsid w:val="00612913"/>
    <w:rsid w:val="0061342D"/>
    <w:rsid w:val="00613F42"/>
    <w:rsid w:val="00614275"/>
    <w:rsid w:val="0062166E"/>
    <w:rsid w:val="006216E2"/>
    <w:rsid w:val="00622035"/>
    <w:rsid w:val="00624A4F"/>
    <w:rsid w:val="00624DEB"/>
    <w:rsid w:val="00630631"/>
    <w:rsid w:val="00630979"/>
    <w:rsid w:val="00631A5E"/>
    <w:rsid w:val="00633BF2"/>
    <w:rsid w:val="006344A9"/>
    <w:rsid w:val="00637B6A"/>
    <w:rsid w:val="00640014"/>
    <w:rsid w:val="006455A0"/>
    <w:rsid w:val="00645D1C"/>
    <w:rsid w:val="00653021"/>
    <w:rsid w:val="00655D24"/>
    <w:rsid w:val="00657995"/>
    <w:rsid w:val="00664FC5"/>
    <w:rsid w:val="00670A79"/>
    <w:rsid w:val="006721D9"/>
    <w:rsid w:val="00673FD3"/>
    <w:rsid w:val="006750D7"/>
    <w:rsid w:val="00675B9F"/>
    <w:rsid w:val="00675E29"/>
    <w:rsid w:val="006819C5"/>
    <w:rsid w:val="00681E01"/>
    <w:rsid w:val="00695971"/>
    <w:rsid w:val="00696AEE"/>
    <w:rsid w:val="00697B34"/>
    <w:rsid w:val="006A0F06"/>
    <w:rsid w:val="006B3369"/>
    <w:rsid w:val="006B4E2B"/>
    <w:rsid w:val="006B5C0B"/>
    <w:rsid w:val="006C1915"/>
    <w:rsid w:val="006C6B02"/>
    <w:rsid w:val="006D03A3"/>
    <w:rsid w:val="006D13EE"/>
    <w:rsid w:val="006D2618"/>
    <w:rsid w:val="006D4C2E"/>
    <w:rsid w:val="006E03B4"/>
    <w:rsid w:val="006E2BB8"/>
    <w:rsid w:val="006E3412"/>
    <w:rsid w:val="006E4237"/>
    <w:rsid w:val="006E4A76"/>
    <w:rsid w:val="006F4C2D"/>
    <w:rsid w:val="006F6209"/>
    <w:rsid w:val="00704ED1"/>
    <w:rsid w:val="007050D1"/>
    <w:rsid w:val="007122CF"/>
    <w:rsid w:val="00714343"/>
    <w:rsid w:val="007158F5"/>
    <w:rsid w:val="007207BE"/>
    <w:rsid w:val="0072479F"/>
    <w:rsid w:val="00731CD2"/>
    <w:rsid w:val="00733C4F"/>
    <w:rsid w:val="0073773C"/>
    <w:rsid w:val="00742A06"/>
    <w:rsid w:val="00746317"/>
    <w:rsid w:val="007472AB"/>
    <w:rsid w:val="00750147"/>
    <w:rsid w:val="0075278B"/>
    <w:rsid w:val="007540D2"/>
    <w:rsid w:val="00755E5E"/>
    <w:rsid w:val="007617BC"/>
    <w:rsid w:val="007620B5"/>
    <w:rsid w:val="00771522"/>
    <w:rsid w:val="007732ED"/>
    <w:rsid w:val="00774251"/>
    <w:rsid w:val="0077430B"/>
    <w:rsid w:val="007817A8"/>
    <w:rsid w:val="007823E0"/>
    <w:rsid w:val="007824F9"/>
    <w:rsid w:val="007857CF"/>
    <w:rsid w:val="007874DE"/>
    <w:rsid w:val="007922A3"/>
    <w:rsid w:val="0079754C"/>
    <w:rsid w:val="007A11C0"/>
    <w:rsid w:val="007A40AD"/>
    <w:rsid w:val="007A497A"/>
    <w:rsid w:val="007A7F27"/>
    <w:rsid w:val="007B112B"/>
    <w:rsid w:val="007B145A"/>
    <w:rsid w:val="007B60FA"/>
    <w:rsid w:val="007B7842"/>
    <w:rsid w:val="007C3363"/>
    <w:rsid w:val="007C6AEB"/>
    <w:rsid w:val="007D556F"/>
    <w:rsid w:val="007E163D"/>
    <w:rsid w:val="007E1E44"/>
    <w:rsid w:val="007E51F1"/>
    <w:rsid w:val="007F0ACF"/>
    <w:rsid w:val="007F1ED7"/>
    <w:rsid w:val="007F5D06"/>
    <w:rsid w:val="00807C0C"/>
    <w:rsid w:val="00810A20"/>
    <w:rsid w:val="0081133C"/>
    <w:rsid w:val="00811AAD"/>
    <w:rsid w:val="008215F1"/>
    <w:rsid w:val="00821F64"/>
    <w:rsid w:val="008309D3"/>
    <w:rsid w:val="00836535"/>
    <w:rsid w:val="00842847"/>
    <w:rsid w:val="00845A92"/>
    <w:rsid w:val="00847296"/>
    <w:rsid w:val="00851171"/>
    <w:rsid w:val="00852668"/>
    <w:rsid w:val="00855DDD"/>
    <w:rsid w:val="00857598"/>
    <w:rsid w:val="00867AC0"/>
    <w:rsid w:val="00870303"/>
    <w:rsid w:val="00875DE4"/>
    <w:rsid w:val="00882CC3"/>
    <w:rsid w:val="008871BE"/>
    <w:rsid w:val="008953C2"/>
    <w:rsid w:val="008A0511"/>
    <w:rsid w:val="008A1655"/>
    <w:rsid w:val="008A2161"/>
    <w:rsid w:val="008A2984"/>
    <w:rsid w:val="008A4BC1"/>
    <w:rsid w:val="008A60A2"/>
    <w:rsid w:val="008A6B0D"/>
    <w:rsid w:val="008B3ADD"/>
    <w:rsid w:val="008B47A4"/>
    <w:rsid w:val="008B5521"/>
    <w:rsid w:val="008C189B"/>
    <w:rsid w:val="008C424F"/>
    <w:rsid w:val="008C4FBF"/>
    <w:rsid w:val="008C5700"/>
    <w:rsid w:val="008C71CC"/>
    <w:rsid w:val="008D0A90"/>
    <w:rsid w:val="008D54CC"/>
    <w:rsid w:val="008D6BC5"/>
    <w:rsid w:val="008D742A"/>
    <w:rsid w:val="008D7DBB"/>
    <w:rsid w:val="008E146C"/>
    <w:rsid w:val="008E2DAD"/>
    <w:rsid w:val="008E360F"/>
    <w:rsid w:val="008E3D7E"/>
    <w:rsid w:val="008E79E6"/>
    <w:rsid w:val="008E7CD2"/>
    <w:rsid w:val="008F0EC5"/>
    <w:rsid w:val="00903E2C"/>
    <w:rsid w:val="00912020"/>
    <w:rsid w:val="00913C79"/>
    <w:rsid w:val="00914D37"/>
    <w:rsid w:val="00933D3E"/>
    <w:rsid w:val="0093640B"/>
    <w:rsid w:val="0093791A"/>
    <w:rsid w:val="00941977"/>
    <w:rsid w:val="00941FFD"/>
    <w:rsid w:val="009432A9"/>
    <w:rsid w:val="009452CE"/>
    <w:rsid w:val="00950B43"/>
    <w:rsid w:val="00955E15"/>
    <w:rsid w:val="009574C4"/>
    <w:rsid w:val="009623FF"/>
    <w:rsid w:val="009624DC"/>
    <w:rsid w:val="009677B4"/>
    <w:rsid w:val="00967DEE"/>
    <w:rsid w:val="009721DA"/>
    <w:rsid w:val="0098280A"/>
    <w:rsid w:val="009846A0"/>
    <w:rsid w:val="00984A9B"/>
    <w:rsid w:val="00985487"/>
    <w:rsid w:val="009876B6"/>
    <w:rsid w:val="009915FA"/>
    <w:rsid w:val="00996214"/>
    <w:rsid w:val="009A27E7"/>
    <w:rsid w:val="009A3C03"/>
    <w:rsid w:val="009A5E39"/>
    <w:rsid w:val="009B077E"/>
    <w:rsid w:val="009B35C0"/>
    <w:rsid w:val="009B509D"/>
    <w:rsid w:val="009C00F7"/>
    <w:rsid w:val="009C3FF6"/>
    <w:rsid w:val="009C4828"/>
    <w:rsid w:val="009C79C8"/>
    <w:rsid w:val="009D0EE0"/>
    <w:rsid w:val="009D65FF"/>
    <w:rsid w:val="009E2221"/>
    <w:rsid w:val="009E3826"/>
    <w:rsid w:val="009E6AE1"/>
    <w:rsid w:val="009F3E92"/>
    <w:rsid w:val="009F647A"/>
    <w:rsid w:val="00A01C5E"/>
    <w:rsid w:val="00A01D26"/>
    <w:rsid w:val="00A039B5"/>
    <w:rsid w:val="00A04CED"/>
    <w:rsid w:val="00A10C6E"/>
    <w:rsid w:val="00A138B2"/>
    <w:rsid w:val="00A162F7"/>
    <w:rsid w:val="00A173FE"/>
    <w:rsid w:val="00A2033A"/>
    <w:rsid w:val="00A21FA3"/>
    <w:rsid w:val="00A22DFE"/>
    <w:rsid w:val="00A255FB"/>
    <w:rsid w:val="00A2752F"/>
    <w:rsid w:val="00A275A2"/>
    <w:rsid w:val="00A30E90"/>
    <w:rsid w:val="00A37481"/>
    <w:rsid w:val="00A510A2"/>
    <w:rsid w:val="00A528D3"/>
    <w:rsid w:val="00A5331E"/>
    <w:rsid w:val="00A55D60"/>
    <w:rsid w:val="00A562D4"/>
    <w:rsid w:val="00A62ADC"/>
    <w:rsid w:val="00A672D3"/>
    <w:rsid w:val="00A72D0C"/>
    <w:rsid w:val="00A74531"/>
    <w:rsid w:val="00A76E17"/>
    <w:rsid w:val="00A86AA1"/>
    <w:rsid w:val="00A939C8"/>
    <w:rsid w:val="00A9661C"/>
    <w:rsid w:val="00AA35D7"/>
    <w:rsid w:val="00AA4A4A"/>
    <w:rsid w:val="00AA663C"/>
    <w:rsid w:val="00AB38B6"/>
    <w:rsid w:val="00AB56B8"/>
    <w:rsid w:val="00AC2030"/>
    <w:rsid w:val="00AD22DD"/>
    <w:rsid w:val="00AD2AE7"/>
    <w:rsid w:val="00AD3842"/>
    <w:rsid w:val="00AD60C6"/>
    <w:rsid w:val="00AD70FD"/>
    <w:rsid w:val="00AE112D"/>
    <w:rsid w:val="00AE2D70"/>
    <w:rsid w:val="00AE3A6D"/>
    <w:rsid w:val="00AE6A3D"/>
    <w:rsid w:val="00AE6E93"/>
    <w:rsid w:val="00AF0207"/>
    <w:rsid w:val="00AF0B2F"/>
    <w:rsid w:val="00AF1FAE"/>
    <w:rsid w:val="00AF5961"/>
    <w:rsid w:val="00B00B39"/>
    <w:rsid w:val="00B01A17"/>
    <w:rsid w:val="00B071A6"/>
    <w:rsid w:val="00B103D3"/>
    <w:rsid w:val="00B13118"/>
    <w:rsid w:val="00B14DB1"/>
    <w:rsid w:val="00B17FDC"/>
    <w:rsid w:val="00B342FF"/>
    <w:rsid w:val="00B34748"/>
    <w:rsid w:val="00B41F1D"/>
    <w:rsid w:val="00B43785"/>
    <w:rsid w:val="00B44B55"/>
    <w:rsid w:val="00B46BE7"/>
    <w:rsid w:val="00B47A06"/>
    <w:rsid w:val="00B51191"/>
    <w:rsid w:val="00B5228A"/>
    <w:rsid w:val="00B578A2"/>
    <w:rsid w:val="00B62A44"/>
    <w:rsid w:val="00B65A95"/>
    <w:rsid w:val="00B73431"/>
    <w:rsid w:val="00B81FD7"/>
    <w:rsid w:val="00B836D7"/>
    <w:rsid w:val="00B83997"/>
    <w:rsid w:val="00B84094"/>
    <w:rsid w:val="00B858B4"/>
    <w:rsid w:val="00B90B03"/>
    <w:rsid w:val="00B929D6"/>
    <w:rsid w:val="00BA00BE"/>
    <w:rsid w:val="00BA529E"/>
    <w:rsid w:val="00BB0700"/>
    <w:rsid w:val="00BB0A05"/>
    <w:rsid w:val="00BB0AF6"/>
    <w:rsid w:val="00BB5C23"/>
    <w:rsid w:val="00BC14EC"/>
    <w:rsid w:val="00BC24ED"/>
    <w:rsid w:val="00BC2CF3"/>
    <w:rsid w:val="00BC6036"/>
    <w:rsid w:val="00BD0106"/>
    <w:rsid w:val="00BD16A2"/>
    <w:rsid w:val="00BD39DD"/>
    <w:rsid w:val="00BE3A92"/>
    <w:rsid w:val="00BE49B4"/>
    <w:rsid w:val="00BE65A9"/>
    <w:rsid w:val="00BF001E"/>
    <w:rsid w:val="00BF0CC2"/>
    <w:rsid w:val="00BF1A7F"/>
    <w:rsid w:val="00BF70A9"/>
    <w:rsid w:val="00BF7C84"/>
    <w:rsid w:val="00C01510"/>
    <w:rsid w:val="00C0256F"/>
    <w:rsid w:val="00C137F3"/>
    <w:rsid w:val="00C1431C"/>
    <w:rsid w:val="00C1489B"/>
    <w:rsid w:val="00C1595D"/>
    <w:rsid w:val="00C17FAA"/>
    <w:rsid w:val="00C223EA"/>
    <w:rsid w:val="00C2306B"/>
    <w:rsid w:val="00C25375"/>
    <w:rsid w:val="00C25A15"/>
    <w:rsid w:val="00C320F7"/>
    <w:rsid w:val="00C32F18"/>
    <w:rsid w:val="00C42C4E"/>
    <w:rsid w:val="00C47BF9"/>
    <w:rsid w:val="00C56D39"/>
    <w:rsid w:val="00C60784"/>
    <w:rsid w:val="00C6450F"/>
    <w:rsid w:val="00C771BF"/>
    <w:rsid w:val="00C8236C"/>
    <w:rsid w:val="00C8745A"/>
    <w:rsid w:val="00C87A58"/>
    <w:rsid w:val="00C9052C"/>
    <w:rsid w:val="00C90A22"/>
    <w:rsid w:val="00C9685A"/>
    <w:rsid w:val="00C96A48"/>
    <w:rsid w:val="00CA089E"/>
    <w:rsid w:val="00CB155A"/>
    <w:rsid w:val="00CB2F43"/>
    <w:rsid w:val="00CB4C13"/>
    <w:rsid w:val="00CB4F56"/>
    <w:rsid w:val="00CB538E"/>
    <w:rsid w:val="00CC4B42"/>
    <w:rsid w:val="00CE290A"/>
    <w:rsid w:val="00CE487C"/>
    <w:rsid w:val="00CE4D31"/>
    <w:rsid w:val="00CF2E8F"/>
    <w:rsid w:val="00CF33F4"/>
    <w:rsid w:val="00CF60BF"/>
    <w:rsid w:val="00D00128"/>
    <w:rsid w:val="00D0398E"/>
    <w:rsid w:val="00D12D61"/>
    <w:rsid w:val="00D157FD"/>
    <w:rsid w:val="00D17931"/>
    <w:rsid w:val="00D203C4"/>
    <w:rsid w:val="00D2134A"/>
    <w:rsid w:val="00D21460"/>
    <w:rsid w:val="00D21D41"/>
    <w:rsid w:val="00D2293A"/>
    <w:rsid w:val="00D229EB"/>
    <w:rsid w:val="00D235C0"/>
    <w:rsid w:val="00D25F94"/>
    <w:rsid w:val="00D266BE"/>
    <w:rsid w:val="00D30A4D"/>
    <w:rsid w:val="00D35DD1"/>
    <w:rsid w:val="00D364F3"/>
    <w:rsid w:val="00D3735F"/>
    <w:rsid w:val="00D37D42"/>
    <w:rsid w:val="00D40E64"/>
    <w:rsid w:val="00D41863"/>
    <w:rsid w:val="00D426BE"/>
    <w:rsid w:val="00D502D8"/>
    <w:rsid w:val="00D51598"/>
    <w:rsid w:val="00D51DBA"/>
    <w:rsid w:val="00D53360"/>
    <w:rsid w:val="00D54EAE"/>
    <w:rsid w:val="00D576EE"/>
    <w:rsid w:val="00D62691"/>
    <w:rsid w:val="00D63B4D"/>
    <w:rsid w:val="00D669F1"/>
    <w:rsid w:val="00D710FB"/>
    <w:rsid w:val="00D81D4A"/>
    <w:rsid w:val="00D84BC9"/>
    <w:rsid w:val="00D90913"/>
    <w:rsid w:val="00D935A4"/>
    <w:rsid w:val="00D93D85"/>
    <w:rsid w:val="00D96A71"/>
    <w:rsid w:val="00D96B9F"/>
    <w:rsid w:val="00DA5528"/>
    <w:rsid w:val="00DA715D"/>
    <w:rsid w:val="00DB0779"/>
    <w:rsid w:val="00DB35CD"/>
    <w:rsid w:val="00DB71AB"/>
    <w:rsid w:val="00DB71D1"/>
    <w:rsid w:val="00DC0FDB"/>
    <w:rsid w:val="00DC36F5"/>
    <w:rsid w:val="00DC68FC"/>
    <w:rsid w:val="00DD6BB1"/>
    <w:rsid w:val="00DE25A0"/>
    <w:rsid w:val="00DE2F3A"/>
    <w:rsid w:val="00DE3CA0"/>
    <w:rsid w:val="00DF286C"/>
    <w:rsid w:val="00DF4049"/>
    <w:rsid w:val="00DF6E93"/>
    <w:rsid w:val="00DF7D11"/>
    <w:rsid w:val="00E00740"/>
    <w:rsid w:val="00E01FEC"/>
    <w:rsid w:val="00E07296"/>
    <w:rsid w:val="00E10F52"/>
    <w:rsid w:val="00E163D4"/>
    <w:rsid w:val="00E1750D"/>
    <w:rsid w:val="00E20ABF"/>
    <w:rsid w:val="00E21191"/>
    <w:rsid w:val="00E216E5"/>
    <w:rsid w:val="00E22D19"/>
    <w:rsid w:val="00E315E1"/>
    <w:rsid w:val="00E328BD"/>
    <w:rsid w:val="00E33F4A"/>
    <w:rsid w:val="00E34974"/>
    <w:rsid w:val="00E35B7E"/>
    <w:rsid w:val="00E36DD1"/>
    <w:rsid w:val="00E3732E"/>
    <w:rsid w:val="00E37971"/>
    <w:rsid w:val="00E44BDF"/>
    <w:rsid w:val="00E47475"/>
    <w:rsid w:val="00E54045"/>
    <w:rsid w:val="00E54917"/>
    <w:rsid w:val="00E56219"/>
    <w:rsid w:val="00E5793B"/>
    <w:rsid w:val="00E65437"/>
    <w:rsid w:val="00E72143"/>
    <w:rsid w:val="00E9491D"/>
    <w:rsid w:val="00EA052F"/>
    <w:rsid w:val="00EA0596"/>
    <w:rsid w:val="00EA67E9"/>
    <w:rsid w:val="00EB18AB"/>
    <w:rsid w:val="00EB3524"/>
    <w:rsid w:val="00EB7A8D"/>
    <w:rsid w:val="00EB7DE2"/>
    <w:rsid w:val="00EC48C1"/>
    <w:rsid w:val="00ED109F"/>
    <w:rsid w:val="00ED3983"/>
    <w:rsid w:val="00ED5021"/>
    <w:rsid w:val="00EE1CA6"/>
    <w:rsid w:val="00EE5A65"/>
    <w:rsid w:val="00EF6610"/>
    <w:rsid w:val="00F002DA"/>
    <w:rsid w:val="00F02348"/>
    <w:rsid w:val="00F10322"/>
    <w:rsid w:val="00F1354C"/>
    <w:rsid w:val="00F1357B"/>
    <w:rsid w:val="00F15CE4"/>
    <w:rsid w:val="00F20705"/>
    <w:rsid w:val="00F22496"/>
    <w:rsid w:val="00F238C3"/>
    <w:rsid w:val="00F24224"/>
    <w:rsid w:val="00F27E6A"/>
    <w:rsid w:val="00F33573"/>
    <w:rsid w:val="00F414FB"/>
    <w:rsid w:val="00F4444B"/>
    <w:rsid w:val="00F519B2"/>
    <w:rsid w:val="00F5752A"/>
    <w:rsid w:val="00F61233"/>
    <w:rsid w:val="00F67CF5"/>
    <w:rsid w:val="00F716C5"/>
    <w:rsid w:val="00F73FB9"/>
    <w:rsid w:val="00F75924"/>
    <w:rsid w:val="00F83F94"/>
    <w:rsid w:val="00F853CB"/>
    <w:rsid w:val="00F86C96"/>
    <w:rsid w:val="00F86E1E"/>
    <w:rsid w:val="00F87AFF"/>
    <w:rsid w:val="00F90E7F"/>
    <w:rsid w:val="00F9276C"/>
    <w:rsid w:val="00F92B27"/>
    <w:rsid w:val="00F973CA"/>
    <w:rsid w:val="00FA486A"/>
    <w:rsid w:val="00FA7899"/>
    <w:rsid w:val="00FA79EA"/>
    <w:rsid w:val="00FB031D"/>
    <w:rsid w:val="00FB20C0"/>
    <w:rsid w:val="00FB2FC7"/>
    <w:rsid w:val="00FB389D"/>
    <w:rsid w:val="00FB3EC2"/>
    <w:rsid w:val="00FB52FD"/>
    <w:rsid w:val="00FB622F"/>
    <w:rsid w:val="00FC0A4C"/>
    <w:rsid w:val="00FC7BD1"/>
    <w:rsid w:val="00FD11A0"/>
    <w:rsid w:val="00FD5852"/>
    <w:rsid w:val="00FD6ABB"/>
    <w:rsid w:val="00FD6CCE"/>
    <w:rsid w:val="00FE02BD"/>
    <w:rsid w:val="00FE2792"/>
    <w:rsid w:val="00FE467C"/>
    <w:rsid w:val="00FF0B9E"/>
    <w:rsid w:val="00FF6E17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F17BEA8"/>
  <w15:docId w15:val="{B5A491F8-C056-4961-ABF7-C6E76951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51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51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5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1F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 w:cs="Cordia New"/>
      <w:sz w:val="32"/>
      <w:szCs w:val="32"/>
    </w:rPr>
  </w:style>
  <w:style w:type="paragraph" w:styleId="BodyTextIndent">
    <w:name w:val="Body Text Indent"/>
    <w:basedOn w:val="Normal"/>
    <w:pPr>
      <w:jc w:val="center"/>
    </w:pPr>
    <w:rPr>
      <w:rFonts w:ascii="Times New Roman" w:eastAsia="Cordia New" w:hAnsi="Times New Roman"/>
      <w:sz w:val="22"/>
      <w:szCs w:val="22"/>
      <w:lang w:eastAsia="th-TH"/>
    </w:rPr>
  </w:style>
  <w:style w:type="paragraph" w:styleId="BodyText2">
    <w:name w:val="Body Text 2"/>
    <w:basedOn w:val="Normal"/>
    <w:pPr>
      <w:spacing w:line="300" w:lineRule="exact"/>
      <w:jc w:val="both"/>
    </w:pPr>
    <w:rPr>
      <w:rFonts w:ascii="Times New Roman" w:hAnsi="Times New Roman" w:cs="Cordia New"/>
    </w:rPr>
  </w:style>
  <w:style w:type="paragraph" w:styleId="BodyText3">
    <w:name w:val="Body Text 3"/>
    <w:basedOn w:val="Normal"/>
    <w:pPr>
      <w:spacing w:line="300" w:lineRule="exact"/>
    </w:pPr>
    <w:rPr>
      <w:rFonts w:eastAsia="Angsana New" w:cs="Cordia New"/>
      <w:sz w:val="22"/>
      <w:szCs w:val="22"/>
    </w:rPr>
  </w:style>
  <w:style w:type="paragraph" w:styleId="DocumentMap">
    <w:name w:val="Document Map"/>
    <w:basedOn w:val="Normal"/>
    <w:semiHidden/>
    <w:rsid w:val="00554907"/>
    <w:pPr>
      <w:shd w:val="clear" w:color="auto" w:fill="000080"/>
    </w:pPr>
    <w:rPr>
      <w:rFonts w:ascii="Tahoma" w:hAnsi="Tahoma"/>
      <w:szCs w:val="24"/>
    </w:rPr>
  </w:style>
  <w:style w:type="paragraph" w:styleId="Title">
    <w:name w:val="Title"/>
    <w:basedOn w:val="Normal"/>
    <w:link w:val="TitleChar"/>
    <w:uiPriority w:val="10"/>
    <w:qFormat/>
    <w:rsid w:val="006B4E2B"/>
    <w:pPr>
      <w:jc w:val="center"/>
    </w:pPr>
    <w:rPr>
      <w:rFonts w:ascii="Times New Roman" w:hAnsi="Times New Roman" w:cs="Cordia New"/>
      <w:sz w:val="32"/>
      <w:szCs w:val="32"/>
      <w:u w:val="single"/>
      <w:lang w:val="en-US"/>
    </w:rPr>
  </w:style>
  <w:style w:type="character" w:customStyle="1" w:styleId="TitleChar">
    <w:name w:val="Title Char"/>
    <w:link w:val="Title"/>
    <w:uiPriority w:val="10"/>
    <w:rsid w:val="006B4E2B"/>
    <w:rPr>
      <w:rFonts w:cs="Cordia New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35178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val="th-TH"/>
    </w:rPr>
  </w:style>
  <w:style w:type="character" w:customStyle="1" w:styleId="Heading4Char">
    <w:name w:val="Heading 4 Char"/>
    <w:basedOn w:val="DefaultParagraphFont"/>
    <w:link w:val="Heading4"/>
    <w:semiHidden/>
    <w:rsid w:val="00335178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  <w:lang w:val="th-TH"/>
    </w:rPr>
  </w:style>
  <w:style w:type="table" w:styleId="TableGrid">
    <w:name w:val="Table Grid"/>
    <w:basedOn w:val="TableNormal"/>
    <w:uiPriority w:val="39"/>
    <w:rsid w:val="0033517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E15"/>
    <w:pPr>
      <w:ind w:left="720"/>
      <w:contextualSpacing/>
    </w:pPr>
    <w:rPr>
      <w:szCs w:val="35"/>
    </w:rPr>
  </w:style>
  <w:style w:type="character" w:customStyle="1" w:styleId="Heading9Char">
    <w:name w:val="Heading 9 Char"/>
    <w:basedOn w:val="DefaultParagraphFont"/>
    <w:link w:val="Heading9"/>
    <w:semiHidden/>
    <w:rsid w:val="00E01F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2354</Words>
  <Characters>13422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 บ</vt:lpstr>
      <vt:lpstr>แบบ  บ</vt:lpstr>
    </vt:vector>
  </TitlesOfParts>
  <Company>chula</Company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บ</dc:title>
  <dc:creator>O.B.1. Canobi</dc:creator>
  <cp:lastModifiedBy>Pattaramas Ouchanapai</cp:lastModifiedBy>
  <cp:revision>670</cp:revision>
  <cp:lastPrinted>2009-10-27T06:15:00Z</cp:lastPrinted>
  <dcterms:created xsi:type="dcterms:W3CDTF">2016-01-11T09:24:00Z</dcterms:created>
  <dcterms:modified xsi:type="dcterms:W3CDTF">2026-05-22T01:23:00Z</dcterms:modified>
</cp:coreProperties>
</file>