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D4A3" w14:textId="50978B12" w:rsidR="00D7211D" w:rsidRPr="0091677D" w:rsidRDefault="008F7688" w:rsidP="004A7713">
      <w:pPr>
        <w:spacing w:after="0"/>
        <w:ind w:left="-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77D">
        <w:rPr>
          <w:rFonts w:ascii="TH SarabunPSK" w:hAnsi="TH SarabunPSK" w:cs="TH SarabunPSK"/>
          <w:b/>
          <w:bCs/>
          <w:sz w:val="40"/>
          <w:szCs w:val="40"/>
          <w:cs/>
        </w:rPr>
        <w:t>คณะอักษรศาสตร์</w:t>
      </w:r>
    </w:p>
    <w:p w14:paraId="60BF1D0F" w14:textId="4E958BB6" w:rsidR="008F7688" w:rsidRPr="0091677D" w:rsidRDefault="008F7688" w:rsidP="004A7713">
      <w:pPr>
        <w:spacing w:after="0"/>
        <w:ind w:left="-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77D">
        <w:rPr>
          <w:rFonts w:ascii="TH SarabunPSK" w:hAnsi="TH SarabunPSK" w:cs="TH SarabunPSK"/>
          <w:b/>
          <w:bCs/>
          <w:sz w:val="40"/>
          <w:szCs w:val="40"/>
          <w:cs/>
        </w:rPr>
        <w:t>แบฟอร์มขอเปลี่ยน วัน เวลา คุมสอบ</w:t>
      </w:r>
    </w:p>
    <w:p w14:paraId="2B624468" w14:textId="11E74A70" w:rsidR="00580AE3" w:rsidRPr="0091677D" w:rsidRDefault="008F7688" w:rsidP="0091677D">
      <w:pPr>
        <w:pBdr>
          <w:bottom w:val="dashSmallGap" w:sz="4" w:space="1" w:color="auto"/>
        </w:pBdr>
        <w:spacing w:after="0" w:line="360" w:lineRule="auto"/>
        <w:ind w:left="-7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91677D">
        <w:rPr>
          <w:rFonts w:ascii="TH SarabunPSK" w:hAnsi="TH SarabunPSK" w:cs="TH SarabunPSK"/>
          <w:b/>
          <w:bCs/>
          <w:sz w:val="40"/>
          <w:szCs w:val="40"/>
          <w:cs/>
        </w:rPr>
        <w:t>(กรุณาแจ้งล่วงหน้าอย่างน้อย 3 วัน)</w:t>
      </w:r>
    </w:p>
    <w:p w14:paraId="670B1246" w14:textId="6119D59B" w:rsidR="008F7688" w:rsidRPr="00B10F3F" w:rsidRDefault="0091677D" w:rsidP="00B10F3F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bookmarkStart w:id="0" w:name="_GoBack"/>
      <w:bookmarkEnd w:id="0"/>
      <w:r w:rsidR="008F7688" w:rsidRPr="00B10F3F">
        <w:rPr>
          <w:rFonts w:ascii="TH SarabunPSK" w:hAnsi="TH SarabunPSK" w:cs="TH SarabunPSK"/>
          <w:b/>
          <w:bCs/>
          <w:sz w:val="36"/>
          <w:szCs w:val="36"/>
          <w:cs/>
        </w:rPr>
        <w:t>เรียน ประธานคณะกรรมการสอบนิสิตคณะอักษรศาสตร์ / ผ่านหัวหน้าภาควิชา</w:t>
      </w:r>
    </w:p>
    <w:p w14:paraId="0BC19E09" w14:textId="0DD5C2BB" w:rsidR="008F7688" w:rsidRPr="00B10F3F" w:rsidRDefault="008F7688" w:rsidP="00580AE3">
      <w:pPr>
        <w:ind w:left="-720" w:firstLine="990"/>
        <w:rPr>
          <w:rFonts w:ascii="TH SarabunPSK" w:hAnsi="TH SarabunPSK" w:cs="TH SarabunPSK"/>
          <w:sz w:val="32"/>
          <w:szCs w:val="32"/>
        </w:rPr>
      </w:pPr>
      <w:r w:rsidRPr="00B10F3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10F3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</w:t>
      </w:r>
      <w:r w:rsidRPr="00B10F3F">
        <w:rPr>
          <w:rFonts w:ascii="TH SarabunPSK" w:hAnsi="TH SarabunPSK" w:cs="TH SarabunPSK"/>
          <w:sz w:val="32"/>
          <w:szCs w:val="32"/>
          <w:cs/>
        </w:rPr>
        <w:t xml:space="preserve"> ขออนุมัติเปลี่ยน วัน เวลา คุมสอบกับ </w:t>
      </w:r>
      <w:r w:rsidR="00B10F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B10F3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10028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36"/>
        <w:gridCol w:w="4896"/>
      </w:tblGrid>
      <w:tr w:rsidR="00152617" w:rsidRPr="00B10F3F" w14:paraId="6C2BE142" w14:textId="77777777" w:rsidTr="00152617">
        <w:trPr>
          <w:trHeight w:val="576"/>
        </w:trPr>
        <w:tc>
          <w:tcPr>
            <w:tcW w:w="4896" w:type="dxa"/>
            <w:vAlign w:val="center"/>
          </w:tcPr>
          <w:p w14:paraId="0AAED7D2" w14:textId="7E5C4D61" w:rsidR="00152617" w:rsidRPr="00B10F3F" w:rsidRDefault="00152617" w:rsidP="00B10F3F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ตารางคุมสอบเดิม</w:t>
            </w:r>
          </w:p>
        </w:tc>
        <w:tc>
          <w:tcPr>
            <w:tcW w:w="236" w:type="dxa"/>
          </w:tcPr>
          <w:p w14:paraId="5D8A46C0" w14:textId="77777777" w:rsidR="00152617" w:rsidRPr="00B10F3F" w:rsidRDefault="00152617" w:rsidP="00B10F3F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96" w:type="dxa"/>
            <w:vAlign w:val="center"/>
          </w:tcPr>
          <w:p w14:paraId="709A57EC" w14:textId="3683135A" w:rsidR="00152617" w:rsidRPr="00B10F3F" w:rsidRDefault="00152617" w:rsidP="00B10F3F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ตารางคุมสอบ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152617" w:rsidRPr="00B10F3F" w14:paraId="3C1F4266" w14:textId="77777777" w:rsidTr="00152617">
        <w:trPr>
          <w:trHeight w:val="576"/>
        </w:trPr>
        <w:tc>
          <w:tcPr>
            <w:tcW w:w="4896" w:type="dxa"/>
            <w:vAlign w:val="bottom"/>
          </w:tcPr>
          <w:p w14:paraId="5417FA06" w14:textId="5BBBC4CC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</w:t>
            </w:r>
          </w:p>
        </w:tc>
        <w:tc>
          <w:tcPr>
            <w:tcW w:w="236" w:type="dxa"/>
          </w:tcPr>
          <w:p w14:paraId="19DA24EF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6" w:type="dxa"/>
            <w:vAlign w:val="bottom"/>
          </w:tcPr>
          <w:p w14:paraId="36DFA08E" w14:textId="6389003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</w:t>
            </w:r>
          </w:p>
        </w:tc>
      </w:tr>
      <w:tr w:rsidR="00152617" w:rsidRPr="00B10F3F" w14:paraId="4C9EF8B3" w14:textId="77777777" w:rsidTr="00152617">
        <w:trPr>
          <w:trHeight w:val="576"/>
        </w:trPr>
        <w:tc>
          <w:tcPr>
            <w:tcW w:w="4896" w:type="dxa"/>
            <w:vAlign w:val="bottom"/>
          </w:tcPr>
          <w:p w14:paraId="219DBD5E" w14:textId="6A6C008B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 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236" w:type="dxa"/>
          </w:tcPr>
          <w:p w14:paraId="162A78B8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6" w:type="dxa"/>
            <w:vAlign w:val="bottom"/>
          </w:tcPr>
          <w:p w14:paraId="3B76837C" w14:textId="754C962F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 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</w:tr>
      <w:tr w:rsidR="00152617" w:rsidRPr="00B10F3F" w14:paraId="4B838D59" w14:textId="77777777" w:rsidTr="00152617">
        <w:trPr>
          <w:trHeight w:val="576"/>
        </w:trPr>
        <w:tc>
          <w:tcPr>
            <w:tcW w:w="4896" w:type="dxa"/>
            <w:vAlign w:val="bottom"/>
          </w:tcPr>
          <w:p w14:paraId="09B7BDE7" w14:textId="348E5BA3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  <w:tc>
          <w:tcPr>
            <w:tcW w:w="236" w:type="dxa"/>
          </w:tcPr>
          <w:p w14:paraId="186E6644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6" w:type="dxa"/>
            <w:vAlign w:val="bottom"/>
          </w:tcPr>
          <w:p w14:paraId="68FCF658" w14:textId="7D71F91A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</w:tr>
      <w:tr w:rsidR="00152617" w:rsidRPr="00B10F3F" w14:paraId="1414E3A4" w14:textId="77777777" w:rsidTr="00152617">
        <w:trPr>
          <w:trHeight w:val="576"/>
        </w:trPr>
        <w:tc>
          <w:tcPr>
            <w:tcW w:w="4896" w:type="dxa"/>
            <w:vAlign w:val="bottom"/>
          </w:tcPr>
          <w:p w14:paraId="30CDF03B" w14:textId="3BEB7ADC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ห้องสอบเลขที่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</w:p>
        </w:tc>
        <w:tc>
          <w:tcPr>
            <w:tcW w:w="236" w:type="dxa"/>
          </w:tcPr>
          <w:p w14:paraId="3AA020D2" w14:textId="77777777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6" w:type="dxa"/>
            <w:vAlign w:val="bottom"/>
          </w:tcPr>
          <w:p w14:paraId="6785D3A2" w14:textId="61BA140D" w:rsidR="00152617" w:rsidRPr="00B10F3F" w:rsidRDefault="00152617" w:rsidP="00B10F3F">
            <w:pPr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ห้องสอบเลขที่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</w:t>
            </w: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</w:p>
        </w:tc>
      </w:tr>
    </w:tbl>
    <w:p w14:paraId="39ED3E61" w14:textId="38F8BA5A" w:rsidR="008F7688" w:rsidRDefault="00580AE3" w:rsidP="00580AE3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F7688" w:rsidRPr="00B10F3F">
        <w:rPr>
          <w:rFonts w:ascii="TH SarabunPSK" w:hAnsi="TH SarabunPSK" w:cs="TH SarabunPSK"/>
          <w:sz w:val="32"/>
          <w:szCs w:val="32"/>
          <w:cs/>
        </w:rPr>
        <w:t xml:space="preserve">เหตุผลที่ขอเปลี่ยน </w:t>
      </w:r>
      <w:r w:rsidR="00B10F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D91AB76" w14:textId="1BC5B88A" w:rsidR="00B10F3F" w:rsidRDefault="00B10F3F" w:rsidP="00B10F3F">
      <w:pPr>
        <w:ind w:left="-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68E2AEA8" w14:textId="1F498A2F" w:rsidR="008F7688" w:rsidRPr="00B10F3F" w:rsidRDefault="00B10F3F" w:rsidP="00B10F3F">
      <w:pPr>
        <w:ind w:left="-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09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5"/>
        <w:gridCol w:w="445"/>
        <w:gridCol w:w="4950"/>
        <w:gridCol w:w="470"/>
      </w:tblGrid>
      <w:tr w:rsidR="00580AE3" w:rsidRPr="00B10F3F" w14:paraId="4885C7EB" w14:textId="77777777" w:rsidTr="00B37C19">
        <w:trPr>
          <w:gridBefore w:val="1"/>
          <w:gridAfter w:val="1"/>
          <w:wBefore w:w="445" w:type="dxa"/>
          <w:wAfter w:w="470" w:type="dxa"/>
          <w:trHeight w:val="576"/>
        </w:trPr>
        <w:tc>
          <w:tcPr>
            <w:tcW w:w="5040" w:type="dxa"/>
            <w:gridSpan w:val="2"/>
            <w:vAlign w:val="bottom"/>
          </w:tcPr>
          <w:p w14:paraId="2B8983C9" w14:textId="5D353D8B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50" w:type="dxa"/>
            <w:vAlign w:val="bottom"/>
          </w:tcPr>
          <w:p w14:paraId="559176C2" w14:textId="600F0799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580AE3" w:rsidRPr="00B10F3F" w14:paraId="6A1270B1" w14:textId="77777777" w:rsidTr="00B37C19">
        <w:trPr>
          <w:gridBefore w:val="1"/>
          <w:gridAfter w:val="1"/>
          <w:wBefore w:w="445" w:type="dxa"/>
          <w:wAfter w:w="470" w:type="dxa"/>
          <w:trHeight w:val="432"/>
        </w:trPr>
        <w:tc>
          <w:tcPr>
            <w:tcW w:w="5040" w:type="dxa"/>
            <w:gridSpan w:val="2"/>
            <w:vAlign w:val="bottom"/>
          </w:tcPr>
          <w:p w14:paraId="4F535B3C" w14:textId="113ADF9E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(ผู้ขอเปลี่ยน)</w:t>
            </w:r>
          </w:p>
        </w:tc>
        <w:tc>
          <w:tcPr>
            <w:tcW w:w="4950" w:type="dxa"/>
            <w:vAlign w:val="bottom"/>
          </w:tcPr>
          <w:p w14:paraId="4BDFF6F8" w14:textId="593069C0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(ผู้คุมสอบแทน)</w:t>
            </w:r>
          </w:p>
        </w:tc>
      </w:tr>
      <w:tr w:rsidR="00580AE3" w:rsidRPr="00B10F3F" w14:paraId="3AC29537" w14:textId="77777777" w:rsidTr="00B37C19">
        <w:trPr>
          <w:gridBefore w:val="1"/>
          <w:gridAfter w:val="1"/>
          <w:wBefore w:w="445" w:type="dxa"/>
          <w:wAfter w:w="470" w:type="dxa"/>
          <w:trHeight w:val="576"/>
        </w:trPr>
        <w:tc>
          <w:tcPr>
            <w:tcW w:w="5040" w:type="dxa"/>
            <w:gridSpan w:val="2"/>
          </w:tcPr>
          <w:p w14:paraId="607A2604" w14:textId="66C8FF40" w:rsidR="00580AE3" w:rsidRPr="00B10F3F" w:rsidRDefault="00580AE3" w:rsidP="00580AE3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  <w:tc>
          <w:tcPr>
            <w:tcW w:w="4950" w:type="dxa"/>
          </w:tcPr>
          <w:p w14:paraId="491160FD" w14:textId="09CC2BBC" w:rsidR="00580AE3" w:rsidRPr="00B10F3F" w:rsidRDefault="00580AE3" w:rsidP="009469AA">
            <w:pPr>
              <w:spacing w:line="480" w:lineRule="auto"/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</w:tr>
      <w:tr w:rsidR="008F7688" w:rsidRPr="00B10F3F" w14:paraId="40788075" w14:textId="77777777" w:rsidTr="00DA2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vAlign w:val="center"/>
          </w:tcPr>
          <w:p w14:paraId="619E5EE8" w14:textId="4EFE5F13" w:rsidR="008F7688" w:rsidRPr="009469AA" w:rsidRDefault="008F7688" w:rsidP="00DA27DA">
            <w:pPr>
              <w:ind w:left="-720" w:firstLine="6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</w:t>
            </w:r>
            <w:r w:rsidR="00580AE3" w:rsidRPr="00946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นหัวหน้าภาควิชา</w:t>
            </w:r>
          </w:p>
        </w:tc>
        <w:tc>
          <w:tcPr>
            <w:tcW w:w="5865" w:type="dxa"/>
            <w:gridSpan w:val="3"/>
            <w:vAlign w:val="center"/>
          </w:tcPr>
          <w:p w14:paraId="13ABCA31" w14:textId="787676C3" w:rsidR="008F7688" w:rsidRPr="009469AA" w:rsidRDefault="008F7688" w:rsidP="00DA27DA">
            <w:pPr>
              <w:ind w:left="-720" w:firstLine="6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ความเห็นประธานคณะกรรมการสอบนิสิตคณะอักษรศาสตร</w:t>
            </w:r>
            <w:r w:rsidR="00B10F3F" w:rsidRPr="009469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</w:p>
        </w:tc>
      </w:tr>
      <w:tr w:rsidR="008F7688" w:rsidRPr="00B10F3F" w14:paraId="5FBC09E5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5040" w:type="dxa"/>
            <w:gridSpan w:val="2"/>
            <w:tcBorders>
              <w:bottom w:val="nil"/>
            </w:tcBorders>
          </w:tcPr>
          <w:p w14:paraId="4243C671" w14:textId="65894398" w:rsidR="008F7688" w:rsidRPr="00B10F3F" w:rsidRDefault="00152617" w:rsidP="00152617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DB81243" w14:textId="77777777" w:rsidR="00152617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69E4ED5B" w14:textId="26AC6809" w:rsidR="008F7688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5865" w:type="dxa"/>
            <w:gridSpan w:val="3"/>
            <w:tcBorders>
              <w:bottom w:val="nil"/>
            </w:tcBorders>
          </w:tcPr>
          <w:p w14:paraId="3BE13065" w14:textId="3FE8DE33" w:rsidR="00152617" w:rsidRPr="00B10F3F" w:rsidRDefault="00152617" w:rsidP="00152617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="009469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490A5C32" w14:textId="5D061264" w:rsidR="00152617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9469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0E72A8A2" w14:textId="0C60C625" w:rsidR="008F7688" w:rsidRPr="00B10F3F" w:rsidRDefault="00152617" w:rsidP="00152617">
            <w:pPr>
              <w:spacing w:line="276" w:lineRule="auto"/>
              <w:ind w:left="-720" w:firstLine="6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9469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8F7688" w:rsidRPr="00B10F3F" w14:paraId="3F028BB8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tcBorders>
              <w:top w:val="nil"/>
              <w:bottom w:val="nil"/>
            </w:tcBorders>
            <w:vAlign w:val="bottom"/>
          </w:tcPr>
          <w:p w14:paraId="4BD47520" w14:textId="7AD95B3B" w:rsidR="008F7688" w:rsidRPr="00B10F3F" w:rsidRDefault="00B10F3F" w:rsidP="00152617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="001526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  <w:tc>
          <w:tcPr>
            <w:tcW w:w="5865" w:type="dxa"/>
            <w:gridSpan w:val="3"/>
            <w:tcBorders>
              <w:top w:val="nil"/>
              <w:bottom w:val="nil"/>
            </w:tcBorders>
            <w:vAlign w:val="bottom"/>
          </w:tcPr>
          <w:p w14:paraId="309E2BC9" w14:textId="4090F5AD" w:rsidR="008F7688" w:rsidRPr="00B10F3F" w:rsidRDefault="00152617" w:rsidP="00152617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</w:tr>
      <w:tr w:rsidR="008F7688" w:rsidRPr="00B10F3F" w14:paraId="3588457D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tcBorders>
              <w:top w:val="nil"/>
              <w:bottom w:val="nil"/>
            </w:tcBorders>
            <w:vAlign w:val="center"/>
          </w:tcPr>
          <w:p w14:paraId="0AB15560" w14:textId="0894A1A8" w:rsidR="008F7688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  <w:r w:rsidR="001526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</w:t>
            </w:r>
          </w:p>
        </w:tc>
        <w:tc>
          <w:tcPr>
            <w:tcW w:w="5865" w:type="dxa"/>
            <w:gridSpan w:val="3"/>
            <w:tcBorders>
              <w:top w:val="nil"/>
              <w:bottom w:val="nil"/>
            </w:tcBorders>
            <w:vAlign w:val="center"/>
          </w:tcPr>
          <w:p w14:paraId="5024F999" w14:textId="520FF1E9" w:rsidR="008F7688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ประธานคณะกรรมการสอบนิสิตคณะอักษรศาสตร์</w:t>
            </w:r>
          </w:p>
        </w:tc>
      </w:tr>
      <w:tr w:rsidR="00B10F3F" w:rsidRPr="00B10F3F" w14:paraId="630DFCAD" w14:textId="77777777" w:rsidTr="0094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040" w:type="dxa"/>
            <w:gridSpan w:val="2"/>
            <w:tcBorders>
              <w:top w:val="nil"/>
            </w:tcBorders>
          </w:tcPr>
          <w:p w14:paraId="1BF9C9E8" w14:textId="5538798E" w:rsidR="00B10F3F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  <w:tc>
          <w:tcPr>
            <w:tcW w:w="5865" w:type="dxa"/>
            <w:gridSpan w:val="3"/>
            <w:tcBorders>
              <w:top w:val="nil"/>
            </w:tcBorders>
          </w:tcPr>
          <w:p w14:paraId="58C39A94" w14:textId="729C3179" w:rsidR="00B10F3F" w:rsidRPr="00B10F3F" w:rsidRDefault="00B10F3F" w:rsidP="009469AA">
            <w:pPr>
              <w:ind w:left="-720" w:firstLine="69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F3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/ ........................ / .................</w:t>
            </w:r>
          </w:p>
        </w:tc>
      </w:tr>
    </w:tbl>
    <w:p w14:paraId="6FDB93C4" w14:textId="77777777" w:rsidR="008F7688" w:rsidRPr="00B10F3F" w:rsidRDefault="008F7688" w:rsidP="009469AA">
      <w:pPr>
        <w:rPr>
          <w:rFonts w:ascii="TH SarabunPSK" w:hAnsi="TH SarabunPSK" w:cs="TH SarabunPSK"/>
          <w:sz w:val="32"/>
          <w:szCs w:val="32"/>
        </w:rPr>
      </w:pPr>
    </w:p>
    <w:sectPr w:rsidR="008F7688" w:rsidRPr="00B10F3F" w:rsidSect="0091677D">
      <w:pgSz w:w="11906" w:h="16838" w:code="9"/>
      <w:pgMar w:top="270" w:right="101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BA"/>
    <w:rsid w:val="00152617"/>
    <w:rsid w:val="002258BA"/>
    <w:rsid w:val="00275654"/>
    <w:rsid w:val="004A7713"/>
    <w:rsid w:val="00550D3E"/>
    <w:rsid w:val="00580AE3"/>
    <w:rsid w:val="005901A1"/>
    <w:rsid w:val="00691828"/>
    <w:rsid w:val="007A3C32"/>
    <w:rsid w:val="00885993"/>
    <w:rsid w:val="008F7688"/>
    <w:rsid w:val="0091677D"/>
    <w:rsid w:val="009469AA"/>
    <w:rsid w:val="00B10F3F"/>
    <w:rsid w:val="00B37C19"/>
    <w:rsid w:val="00B857E7"/>
    <w:rsid w:val="00BB7D10"/>
    <w:rsid w:val="00D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D91D"/>
  <w15:chartTrackingRefBased/>
  <w15:docId w15:val="{2CB91679-AA99-43D8-B71C-E314EE1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Saowaluk Anuyutthapong</dc:creator>
  <cp:keywords/>
  <dc:description/>
  <cp:lastModifiedBy>Saowaluk Anuyutthapong</cp:lastModifiedBy>
  <cp:revision>13</cp:revision>
  <cp:lastPrinted>2022-11-08T03:41:00Z</cp:lastPrinted>
  <dcterms:created xsi:type="dcterms:W3CDTF">2022-11-08T03:04:00Z</dcterms:created>
  <dcterms:modified xsi:type="dcterms:W3CDTF">2022-11-21T00:45:00Z</dcterms:modified>
</cp:coreProperties>
</file>