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D4A3" w14:textId="50978B12" w:rsidR="00D7211D" w:rsidRPr="0091677D" w:rsidRDefault="008F7688" w:rsidP="004A7713">
      <w:pPr>
        <w:spacing w:after="0"/>
        <w:ind w:left="-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677D">
        <w:rPr>
          <w:rFonts w:ascii="TH SarabunPSK" w:hAnsi="TH SarabunPSK" w:cs="TH SarabunPSK"/>
          <w:b/>
          <w:bCs/>
          <w:sz w:val="40"/>
          <w:szCs w:val="40"/>
          <w:cs/>
        </w:rPr>
        <w:t>คณะอักษรศาสตร์</w:t>
      </w:r>
    </w:p>
    <w:p w14:paraId="60BF1D0F" w14:textId="47B68E8F" w:rsidR="008F7688" w:rsidRPr="0091677D" w:rsidRDefault="008F7688" w:rsidP="004A7713">
      <w:pPr>
        <w:spacing w:after="0"/>
        <w:ind w:left="-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677D">
        <w:rPr>
          <w:rFonts w:ascii="TH SarabunPSK" w:hAnsi="TH SarabunPSK" w:cs="TH SarabunPSK"/>
          <w:b/>
          <w:bCs/>
          <w:sz w:val="40"/>
          <w:szCs w:val="40"/>
          <w:cs/>
        </w:rPr>
        <w:t>แบฟอร์มขอเปลี่ยน</w:t>
      </w:r>
      <w:r w:rsidR="00DD3BCD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3874FC">
        <w:rPr>
          <w:rFonts w:ascii="TH SarabunPSK" w:hAnsi="TH SarabunPSK" w:cs="TH SarabunPSK" w:hint="cs"/>
          <w:b/>
          <w:bCs/>
          <w:sz w:val="40"/>
          <w:szCs w:val="40"/>
          <w:cs/>
        </w:rPr>
        <w:t>/</w:t>
      </w:r>
      <w:r w:rsidR="00DD3BCD">
        <w:rPr>
          <w:rFonts w:ascii="TH SarabunPSK" w:hAnsi="TH SarabunPSK" w:cs="TH SarabunPSK" w:hint="cs"/>
          <w:b/>
          <w:bCs/>
          <w:sz w:val="40"/>
          <w:szCs w:val="40"/>
          <w:cs/>
        </w:rPr>
        <w:t>เวลา</w:t>
      </w:r>
      <w:r w:rsidR="003874FC">
        <w:rPr>
          <w:rFonts w:ascii="TH SarabunPSK" w:hAnsi="TH SarabunPSK" w:cs="TH SarabunPSK" w:hint="cs"/>
          <w:b/>
          <w:bCs/>
          <w:sz w:val="40"/>
          <w:szCs w:val="40"/>
          <w:cs/>
        </w:rPr>
        <w:t>/</w:t>
      </w:r>
      <w:r w:rsidR="00FF1FD3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สถานที่สอบ</w:t>
      </w:r>
    </w:p>
    <w:p w14:paraId="2B624468" w14:textId="11E74A70" w:rsidR="00580AE3" w:rsidRPr="0091677D" w:rsidRDefault="008F7688" w:rsidP="0091677D">
      <w:pPr>
        <w:pBdr>
          <w:bottom w:val="dashSmallGap" w:sz="4" w:space="1" w:color="auto"/>
        </w:pBdr>
        <w:spacing w:after="0" w:line="360" w:lineRule="auto"/>
        <w:ind w:left="-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677D">
        <w:rPr>
          <w:rFonts w:ascii="TH SarabunPSK" w:hAnsi="TH SarabunPSK" w:cs="TH SarabunPSK"/>
          <w:b/>
          <w:bCs/>
          <w:sz w:val="40"/>
          <w:szCs w:val="40"/>
          <w:cs/>
        </w:rPr>
        <w:t>(กรุณาแจ้งล่วงหน้าอย่างน้อย 3 วัน)</w:t>
      </w:r>
    </w:p>
    <w:p w14:paraId="670B1246" w14:textId="6119D59B" w:rsidR="008F7688" w:rsidRPr="00B10F3F" w:rsidRDefault="0091677D" w:rsidP="00B10F3F">
      <w:pPr>
        <w:ind w:left="-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8F7688" w:rsidRPr="00B10F3F">
        <w:rPr>
          <w:rFonts w:ascii="TH SarabunPSK" w:hAnsi="TH SarabunPSK" w:cs="TH SarabunPSK"/>
          <w:b/>
          <w:bCs/>
          <w:sz w:val="36"/>
          <w:szCs w:val="36"/>
          <w:cs/>
        </w:rPr>
        <w:t>เรียน ประธานคณะกรรมการสอบนิสิตคณะอักษรศาสตร์ / ผ่านหัวหน้าภาควิชา</w:t>
      </w:r>
    </w:p>
    <w:p w14:paraId="0BC19E09" w14:textId="7AD5982F" w:rsidR="008F7688" w:rsidRDefault="008F7688" w:rsidP="00FF1FD3">
      <w:pPr>
        <w:ind w:left="-720" w:firstLine="990"/>
        <w:rPr>
          <w:rFonts w:ascii="TH SarabunPSK" w:hAnsi="TH SarabunPSK" w:cs="TH SarabunPSK"/>
          <w:sz w:val="32"/>
          <w:szCs w:val="32"/>
        </w:rPr>
      </w:pPr>
      <w:r w:rsidRPr="00B10F3F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B10F3F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="00FF1FD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B10F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Pr="00B10F3F">
        <w:rPr>
          <w:rFonts w:ascii="TH SarabunPSK" w:hAnsi="TH SarabunPSK" w:cs="TH SarabunPSK"/>
          <w:sz w:val="32"/>
          <w:szCs w:val="32"/>
          <w:cs/>
        </w:rPr>
        <w:t xml:space="preserve"> ขออนุมัติ</w:t>
      </w:r>
      <w:r w:rsidR="00FF1FD3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="003874FC">
        <w:rPr>
          <w:rFonts w:ascii="TH SarabunPSK" w:hAnsi="TH SarabunPSK" w:cs="TH SarabunPSK" w:hint="cs"/>
          <w:sz w:val="32"/>
          <w:szCs w:val="32"/>
          <w:cs/>
        </w:rPr>
        <w:t>วัน/</w:t>
      </w:r>
      <w:bookmarkStart w:id="0" w:name="_GoBack"/>
      <w:bookmarkEnd w:id="0"/>
      <w:r w:rsidR="003874FC">
        <w:rPr>
          <w:rFonts w:ascii="TH SarabunPSK" w:hAnsi="TH SarabunPSK" w:cs="TH SarabunPSK" w:hint="cs"/>
          <w:sz w:val="32"/>
          <w:szCs w:val="32"/>
          <w:cs/>
        </w:rPr>
        <w:t>เวลา/</w:t>
      </w:r>
      <w:r w:rsidR="00FF1FD3">
        <w:rPr>
          <w:rFonts w:ascii="TH SarabunPSK" w:hAnsi="TH SarabunPSK" w:cs="TH SarabunPSK" w:hint="cs"/>
          <w:sz w:val="32"/>
          <w:szCs w:val="32"/>
          <w:cs/>
        </w:rPr>
        <w:t>สถานที่สอบ</w:t>
      </w:r>
      <w:r w:rsidR="004D37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FD3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B10F3F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4CF1929" w14:textId="77777777" w:rsidR="006C6CBC" w:rsidRPr="00B10F3F" w:rsidRDefault="006C6CBC" w:rsidP="00FF1FD3">
      <w:pPr>
        <w:ind w:left="-720" w:firstLine="99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141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236"/>
        <w:gridCol w:w="5009"/>
      </w:tblGrid>
      <w:tr w:rsidR="00152617" w:rsidRPr="00B10F3F" w14:paraId="6C2BE142" w14:textId="77777777" w:rsidTr="006C6CBC">
        <w:trPr>
          <w:trHeight w:val="576"/>
        </w:trPr>
        <w:tc>
          <w:tcPr>
            <w:tcW w:w="4896" w:type="dxa"/>
            <w:vAlign w:val="center"/>
          </w:tcPr>
          <w:p w14:paraId="0AAED7D2" w14:textId="12C9D9C1" w:rsidR="00152617" w:rsidRPr="00B10F3F" w:rsidRDefault="00152617" w:rsidP="00B10F3F">
            <w:pPr>
              <w:ind w:lef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ตารางสอบเดิม</w:t>
            </w:r>
          </w:p>
        </w:tc>
        <w:tc>
          <w:tcPr>
            <w:tcW w:w="236" w:type="dxa"/>
          </w:tcPr>
          <w:p w14:paraId="5D8A46C0" w14:textId="77777777" w:rsidR="00152617" w:rsidRPr="00B10F3F" w:rsidRDefault="00152617" w:rsidP="00B10F3F">
            <w:pPr>
              <w:ind w:lef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9" w:type="dxa"/>
            <w:vAlign w:val="center"/>
          </w:tcPr>
          <w:p w14:paraId="709A57EC" w14:textId="1C35D74B" w:rsidR="00152617" w:rsidRPr="00B10F3F" w:rsidRDefault="00FF1FD3" w:rsidP="00B10F3F">
            <w:pPr>
              <w:ind w:lef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เปลี่ยนเป็น</w:t>
            </w:r>
          </w:p>
        </w:tc>
      </w:tr>
      <w:tr w:rsidR="00152617" w:rsidRPr="00B10F3F" w14:paraId="3C1F4266" w14:textId="77777777" w:rsidTr="006C6CBC">
        <w:trPr>
          <w:trHeight w:val="576"/>
        </w:trPr>
        <w:tc>
          <w:tcPr>
            <w:tcW w:w="4896" w:type="dxa"/>
            <w:vAlign w:val="bottom"/>
          </w:tcPr>
          <w:p w14:paraId="4EE330BC" w14:textId="605B96C5" w:rsidR="00FF1FD3" w:rsidRDefault="00FF1FD3" w:rsidP="000737B2">
            <w:pPr>
              <w:spacing w:line="360" w:lineRule="auto"/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ราวิชา ............................. ชื่อวิชา ....................................</w:t>
            </w:r>
          </w:p>
          <w:p w14:paraId="5417FA06" w14:textId="589107C0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</w:t>
            </w:r>
          </w:p>
        </w:tc>
        <w:tc>
          <w:tcPr>
            <w:tcW w:w="236" w:type="dxa"/>
          </w:tcPr>
          <w:p w14:paraId="19DA24EF" w14:textId="77777777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9" w:type="dxa"/>
            <w:vAlign w:val="bottom"/>
          </w:tcPr>
          <w:p w14:paraId="1E83FF6B" w14:textId="77777777" w:rsidR="00FF1FD3" w:rsidRDefault="00FF1FD3" w:rsidP="000737B2">
            <w:pPr>
              <w:spacing w:line="360" w:lineRule="auto"/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ราวิชา ............................. ชื่อวิชา ....................................</w:t>
            </w:r>
          </w:p>
          <w:p w14:paraId="36DFA08E" w14:textId="48EA8110" w:rsidR="00152617" w:rsidRPr="00B10F3F" w:rsidRDefault="00FF1FD3" w:rsidP="00FF1F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</w:t>
            </w:r>
          </w:p>
        </w:tc>
      </w:tr>
      <w:tr w:rsidR="00152617" w:rsidRPr="00B10F3F" w14:paraId="4C9EF8B3" w14:textId="77777777" w:rsidTr="006C6CBC">
        <w:trPr>
          <w:trHeight w:val="576"/>
        </w:trPr>
        <w:tc>
          <w:tcPr>
            <w:tcW w:w="4896" w:type="dxa"/>
            <w:vAlign w:val="bottom"/>
          </w:tcPr>
          <w:p w14:paraId="219DBD5E" w14:textId="6A6C008B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 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236" w:type="dxa"/>
          </w:tcPr>
          <w:p w14:paraId="162A78B8" w14:textId="77777777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9" w:type="dxa"/>
            <w:vAlign w:val="bottom"/>
          </w:tcPr>
          <w:p w14:paraId="3B76837C" w14:textId="754C962F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 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</w:tr>
      <w:tr w:rsidR="00152617" w:rsidRPr="00B10F3F" w14:paraId="1414E3A4" w14:textId="77777777" w:rsidTr="006C6CBC">
        <w:trPr>
          <w:trHeight w:val="576"/>
        </w:trPr>
        <w:tc>
          <w:tcPr>
            <w:tcW w:w="4896" w:type="dxa"/>
            <w:vAlign w:val="bottom"/>
          </w:tcPr>
          <w:p w14:paraId="30CDF03B" w14:textId="3BEB7ADC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ห้องสอบเลขที่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อาคาร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</w:t>
            </w:r>
          </w:p>
        </w:tc>
        <w:tc>
          <w:tcPr>
            <w:tcW w:w="236" w:type="dxa"/>
          </w:tcPr>
          <w:p w14:paraId="3AA020D2" w14:textId="77777777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9" w:type="dxa"/>
            <w:vAlign w:val="bottom"/>
          </w:tcPr>
          <w:p w14:paraId="6785D3A2" w14:textId="61BA140D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ห้องสอบเลขที่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อาคาร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</w:t>
            </w:r>
          </w:p>
        </w:tc>
      </w:tr>
    </w:tbl>
    <w:p w14:paraId="68E2AEA8" w14:textId="279B3260" w:rsidR="008F7688" w:rsidRPr="00B10F3F" w:rsidRDefault="00580AE3" w:rsidP="00FF1FD3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tbl>
      <w:tblPr>
        <w:tblStyle w:val="TableGrid"/>
        <w:tblW w:w="109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595"/>
        <w:gridCol w:w="445"/>
        <w:gridCol w:w="4950"/>
        <w:gridCol w:w="470"/>
      </w:tblGrid>
      <w:tr w:rsidR="00580AE3" w:rsidRPr="00B10F3F" w14:paraId="4885C7EB" w14:textId="77777777" w:rsidTr="00B37C19">
        <w:trPr>
          <w:gridBefore w:val="1"/>
          <w:gridAfter w:val="1"/>
          <w:wBefore w:w="445" w:type="dxa"/>
          <w:wAfter w:w="470" w:type="dxa"/>
          <w:trHeight w:val="576"/>
        </w:trPr>
        <w:tc>
          <w:tcPr>
            <w:tcW w:w="5040" w:type="dxa"/>
            <w:gridSpan w:val="2"/>
            <w:vAlign w:val="bottom"/>
          </w:tcPr>
          <w:p w14:paraId="2B8983C9" w14:textId="63EA0815" w:rsidR="00580AE3" w:rsidRPr="00B10F3F" w:rsidRDefault="00580AE3" w:rsidP="00580AE3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vAlign w:val="bottom"/>
          </w:tcPr>
          <w:p w14:paraId="559176C2" w14:textId="600F0799" w:rsidR="00580AE3" w:rsidRPr="00B10F3F" w:rsidRDefault="00580AE3" w:rsidP="00580AE3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  <w:tr w:rsidR="00580AE3" w:rsidRPr="00B10F3F" w14:paraId="6A1270B1" w14:textId="77777777" w:rsidTr="00B37C19">
        <w:trPr>
          <w:gridBefore w:val="1"/>
          <w:gridAfter w:val="1"/>
          <w:wBefore w:w="445" w:type="dxa"/>
          <w:wAfter w:w="470" w:type="dxa"/>
          <w:trHeight w:val="432"/>
        </w:trPr>
        <w:tc>
          <w:tcPr>
            <w:tcW w:w="5040" w:type="dxa"/>
            <w:gridSpan w:val="2"/>
            <w:vAlign w:val="bottom"/>
          </w:tcPr>
          <w:p w14:paraId="4F535B3C" w14:textId="2444FA80" w:rsidR="00580AE3" w:rsidRPr="00B10F3F" w:rsidRDefault="00580AE3" w:rsidP="00580AE3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vAlign w:val="bottom"/>
          </w:tcPr>
          <w:p w14:paraId="4BDFF6F8" w14:textId="0C49FD21" w:rsidR="00580AE3" w:rsidRPr="00B10F3F" w:rsidRDefault="00580AE3" w:rsidP="00580AE3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F1FD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80AE3" w:rsidRPr="00B10F3F" w14:paraId="3AC29537" w14:textId="77777777" w:rsidTr="00B37C19">
        <w:trPr>
          <w:gridBefore w:val="1"/>
          <w:gridAfter w:val="1"/>
          <w:wBefore w:w="445" w:type="dxa"/>
          <w:wAfter w:w="470" w:type="dxa"/>
          <w:trHeight w:val="576"/>
        </w:trPr>
        <w:tc>
          <w:tcPr>
            <w:tcW w:w="5040" w:type="dxa"/>
            <w:gridSpan w:val="2"/>
          </w:tcPr>
          <w:p w14:paraId="607A2604" w14:textId="054AD76C" w:rsidR="00580AE3" w:rsidRPr="00B10F3F" w:rsidRDefault="00580AE3" w:rsidP="00580AE3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14:paraId="491160FD" w14:textId="09CC2BBC" w:rsidR="00580AE3" w:rsidRPr="00B10F3F" w:rsidRDefault="00580AE3" w:rsidP="009469AA">
            <w:pPr>
              <w:spacing w:line="480" w:lineRule="auto"/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 / ........................ / .................</w:t>
            </w:r>
          </w:p>
        </w:tc>
      </w:tr>
      <w:tr w:rsidR="008F7688" w:rsidRPr="00B10F3F" w14:paraId="40788075" w14:textId="77777777" w:rsidTr="00DA2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040" w:type="dxa"/>
            <w:gridSpan w:val="2"/>
            <w:vAlign w:val="center"/>
          </w:tcPr>
          <w:p w14:paraId="619E5EE8" w14:textId="4EFE5F13" w:rsidR="008F7688" w:rsidRPr="009469AA" w:rsidRDefault="008F7688" w:rsidP="00DA27DA">
            <w:pPr>
              <w:ind w:left="-720" w:firstLine="69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</w:t>
            </w:r>
            <w:r w:rsidR="00580AE3" w:rsidRPr="00946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9469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นหัวหน้าภาควิชา</w:t>
            </w:r>
          </w:p>
        </w:tc>
        <w:tc>
          <w:tcPr>
            <w:tcW w:w="5865" w:type="dxa"/>
            <w:gridSpan w:val="3"/>
            <w:vAlign w:val="center"/>
          </w:tcPr>
          <w:p w14:paraId="13ABCA31" w14:textId="787676C3" w:rsidR="008F7688" w:rsidRPr="009469AA" w:rsidRDefault="008F7688" w:rsidP="00DA27DA">
            <w:pPr>
              <w:ind w:left="-720" w:firstLine="69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ความเห็นประธานคณะกรรมการสอบนิสิตคณะอักษรศาสตร</w:t>
            </w:r>
            <w:r w:rsidR="00B10F3F" w:rsidRPr="009469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</w:t>
            </w:r>
          </w:p>
        </w:tc>
      </w:tr>
      <w:tr w:rsidR="008F7688" w:rsidRPr="00B10F3F" w14:paraId="5FBC09E5" w14:textId="77777777" w:rsidTr="00946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5040" w:type="dxa"/>
            <w:gridSpan w:val="2"/>
            <w:tcBorders>
              <w:bottom w:val="nil"/>
            </w:tcBorders>
          </w:tcPr>
          <w:p w14:paraId="4243C671" w14:textId="65894398" w:rsidR="008F7688" w:rsidRPr="00B10F3F" w:rsidRDefault="00152617" w:rsidP="00152617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5DB81243" w14:textId="77777777" w:rsidR="00152617" w:rsidRPr="00B10F3F" w:rsidRDefault="00152617" w:rsidP="00152617">
            <w:pPr>
              <w:spacing w:line="276" w:lineRule="auto"/>
              <w:ind w:left="-720" w:firstLine="6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69E4ED5B" w14:textId="26AC6809" w:rsidR="008F7688" w:rsidRPr="00B10F3F" w:rsidRDefault="00152617" w:rsidP="00152617">
            <w:pPr>
              <w:spacing w:line="276" w:lineRule="auto"/>
              <w:ind w:left="-720" w:firstLine="6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5865" w:type="dxa"/>
            <w:gridSpan w:val="3"/>
            <w:tcBorders>
              <w:bottom w:val="nil"/>
            </w:tcBorders>
          </w:tcPr>
          <w:p w14:paraId="3BE13065" w14:textId="3FE8DE33" w:rsidR="00152617" w:rsidRPr="00B10F3F" w:rsidRDefault="00152617" w:rsidP="00152617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  <w:r w:rsidR="009469A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490A5C32" w14:textId="5D061264" w:rsidR="00152617" w:rsidRPr="00B10F3F" w:rsidRDefault="00152617" w:rsidP="00152617">
            <w:pPr>
              <w:spacing w:line="276" w:lineRule="auto"/>
              <w:ind w:left="-720" w:firstLine="6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="009469A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0E72A8A2" w14:textId="0C60C625" w:rsidR="008F7688" w:rsidRPr="00B10F3F" w:rsidRDefault="00152617" w:rsidP="00152617">
            <w:pPr>
              <w:spacing w:line="276" w:lineRule="auto"/>
              <w:ind w:left="-720" w:firstLine="6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="009469A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</w:tr>
      <w:tr w:rsidR="008F7688" w:rsidRPr="00B10F3F" w14:paraId="3F028BB8" w14:textId="77777777" w:rsidTr="00946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040" w:type="dxa"/>
            <w:gridSpan w:val="2"/>
            <w:tcBorders>
              <w:top w:val="nil"/>
              <w:bottom w:val="nil"/>
            </w:tcBorders>
            <w:vAlign w:val="bottom"/>
          </w:tcPr>
          <w:p w14:paraId="4BD47520" w14:textId="7AD95B3B" w:rsidR="008F7688" w:rsidRPr="00B10F3F" w:rsidRDefault="00B10F3F" w:rsidP="00152617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="001526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</w:t>
            </w:r>
          </w:p>
        </w:tc>
        <w:tc>
          <w:tcPr>
            <w:tcW w:w="5865" w:type="dxa"/>
            <w:gridSpan w:val="3"/>
            <w:tcBorders>
              <w:top w:val="nil"/>
              <w:bottom w:val="nil"/>
            </w:tcBorders>
            <w:vAlign w:val="bottom"/>
          </w:tcPr>
          <w:p w14:paraId="309E2BC9" w14:textId="4090F5AD" w:rsidR="008F7688" w:rsidRPr="00B10F3F" w:rsidRDefault="00152617" w:rsidP="00152617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</w:t>
            </w:r>
          </w:p>
        </w:tc>
      </w:tr>
      <w:tr w:rsidR="008F7688" w:rsidRPr="00B10F3F" w14:paraId="3588457D" w14:textId="77777777" w:rsidTr="00946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040" w:type="dxa"/>
            <w:gridSpan w:val="2"/>
            <w:tcBorders>
              <w:top w:val="nil"/>
              <w:bottom w:val="nil"/>
            </w:tcBorders>
            <w:vAlign w:val="center"/>
          </w:tcPr>
          <w:p w14:paraId="0AB15560" w14:textId="0894A1A8" w:rsidR="008F7688" w:rsidRPr="00B10F3F" w:rsidRDefault="00B10F3F" w:rsidP="009469AA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หัวหน้าภาควิชา</w:t>
            </w:r>
            <w:r w:rsidR="001526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</w:t>
            </w:r>
          </w:p>
        </w:tc>
        <w:tc>
          <w:tcPr>
            <w:tcW w:w="5865" w:type="dxa"/>
            <w:gridSpan w:val="3"/>
            <w:tcBorders>
              <w:top w:val="nil"/>
              <w:bottom w:val="nil"/>
            </w:tcBorders>
            <w:vAlign w:val="center"/>
          </w:tcPr>
          <w:p w14:paraId="5024F999" w14:textId="520FF1E9" w:rsidR="008F7688" w:rsidRPr="00B10F3F" w:rsidRDefault="00B10F3F" w:rsidP="009469AA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ประธานคณะกรรมการสอบนิสิตคณะอักษรศาสตร์</w:t>
            </w:r>
          </w:p>
        </w:tc>
      </w:tr>
      <w:tr w:rsidR="00B10F3F" w:rsidRPr="00B10F3F" w14:paraId="630DFCAD" w14:textId="77777777" w:rsidTr="00946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040" w:type="dxa"/>
            <w:gridSpan w:val="2"/>
            <w:tcBorders>
              <w:top w:val="nil"/>
            </w:tcBorders>
          </w:tcPr>
          <w:p w14:paraId="1BF9C9E8" w14:textId="5538798E" w:rsidR="00B10F3F" w:rsidRPr="00B10F3F" w:rsidRDefault="00B10F3F" w:rsidP="009469AA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 / ........................ / .................</w:t>
            </w:r>
          </w:p>
        </w:tc>
        <w:tc>
          <w:tcPr>
            <w:tcW w:w="5865" w:type="dxa"/>
            <w:gridSpan w:val="3"/>
            <w:tcBorders>
              <w:top w:val="nil"/>
            </w:tcBorders>
          </w:tcPr>
          <w:p w14:paraId="58C39A94" w14:textId="729C3179" w:rsidR="00B10F3F" w:rsidRPr="00B10F3F" w:rsidRDefault="00B10F3F" w:rsidP="009469AA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 / ........................ / .................</w:t>
            </w:r>
          </w:p>
        </w:tc>
      </w:tr>
    </w:tbl>
    <w:p w14:paraId="6FDB93C4" w14:textId="77777777" w:rsidR="008F7688" w:rsidRPr="00B10F3F" w:rsidRDefault="008F7688" w:rsidP="009469AA">
      <w:pPr>
        <w:rPr>
          <w:rFonts w:ascii="TH SarabunPSK" w:hAnsi="TH SarabunPSK" w:cs="TH SarabunPSK"/>
          <w:sz w:val="32"/>
          <w:szCs w:val="32"/>
        </w:rPr>
      </w:pPr>
    </w:p>
    <w:sectPr w:rsidR="008F7688" w:rsidRPr="00B10F3F" w:rsidSect="0091677D">
      <w:pgSz w:w="11906" w:h="16838" w:code="9"/>
      <w:pgMar w:top="270" w:right="1016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BA"/>
    <w:rsid w:val="000737B2"/>
    <w:rsid w:val="00152617"/>
    <w:rsid w:val="002258BA"/>
    <w:rsid w:val="00275654"/>
    <w:rsid w:val="003874FC"/>
    <w:rsid w:val="004A7713"/>
    <w:rsid w:val="004D3745"/>
    <w:rsid w:val="00550D3E"/>
    <w:rsid w:val="00580AE3"/>
    <w:rsid w:val="005901A1"/>
    <w:rsid w:val="00691828"/>
    <w:rsid w:val="006C6CBC"/>
    <w:rsid w:val="007A3C32"/>
    <w:rsid w:val="00885993"/>
    <w:rsid w:val="008F7688"/>
    <w:rsid w:val="0091677D"/>
    <w:rsid w:val="009469AA"/>
    <w:rsid w:val="00B10F3F"/>
    <w:rsid w:val="00B37C19"/>
    <w:rsid w:val="00B857E7"/>
    <w:rsid w:val="00BB7D10"/>
    <w:rsid w:val="00DA27DA"/>
    <w:rsid w:val="00DD3BCD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D91D"/>
  <w15:chartTrackingRefBased/>
  <w15:docId w15:val="{2CB91679-AA99-43D8-B71C-E314EE1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0363AFBA9DB4F89BD602301AE5506" ma:contentTypeVersion="18" ma:contentTypeDescription="Create a new document." ma:contentTypeScope="" ma:versionID="d89de2ce8fe4871468fac38b87ec25c8">
  <xsd:schema xmlns:xsd="http://www.w3.org/2001/XMLSchema" xmlns:xs="http://www.w3.org/2001/XMLSchema" xmlns:p="http://schemas.microsoft.com/office/2006/metadata/properties" xmlns:ns3="2f5a6b31-0bd0-4fb5-ab80-c52d5c55d5f6" xmlns:ns4="de86f10d-74f8-454c-b0be-6eb459b37813" targetNamespace="http://schemas.microsoft.com/office/2006/metadata/properties" ma:root="true" ma:fieldsID="4475de135075d61fa085c614c7961748" ns3:_="" ns4:_="">
    <xsd:import namespace="2f5a6b31-0bd0-4fb5-ab80-c52d5c55d5f6"/>
    <xsd:import namespace="de86f10d-74f8-454c-b0be-6eb459b378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a6b31-0bd0-4fb5-ab80-c52d5c55d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6f10d-74f8-454c-b0be-6eb459b3781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5a6b31-0bd0-4fb5-ab80-c52d5c55d5f6" xsi:nil="true"/>
  </documentManagement>
</p:properties>
</file>

<file path=customXml/itemProps1.xml><?xml version="1.0" encoding="utf-8"?>
<ds:datastoreItem xmlns:ds="http://schemas.openxmlformats.org/officeDocument/2006/customXml" ds:itemID="{64E266F5-8FD3-4D90-A776-3C3F1AB80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a6b31-0bd0-4fb5-ab80-c52d5c55d5f6"/>
    <ds:schemaRef ds:uri="de86f10d-74f8-454c-b0be-6eb459b37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C8F6E-8BC1-4898-9F57-5B9B372C0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D3335-E665-489D-8FC1-3D89DCED7CFF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de86f10d-74f8-454c-b0be-6eb459b37813"/>
    <ds:schemaRef ds:uri="2f5a6b31-0bd0-4fb5-ab80-c52d5c55d5f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Saowaluk Anuyutthapong</dc:creator>
  <cp:keywords/>
  <dc:description/>
  <cp:lastModifiedBy>Saowaluk Anuyutthapong</cp:lastModifiedBy>
  <cp:revision>3</cp:revision>
  <cp:lastPrinted>2024-11-18T03:14:00Z</cp:lastPrinted>
  <dcterms:created xsi:type="dcterms:W3CDTF">2024-11-18T03:14:00Z</dcterms:created>
  <dcterms:modified xsi:type="dcterms:W3CDTF">2024-11-18T03:15:00Z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0x010100FDE0363AFBA9DB4F89BD602301AE5506</vt:lpwstr>
  </property>
</Properties>
</file>