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DD4A3" w14:textId="50978B12" w:rsidR="00EE6A35" w:rsidRPr="0091677D" w:rsidRDefault="008F7688" w:rsidP="004A7713">
      <w:pPr>
        <w:spacing w:after="0"/>
        <w:ind w:left="-72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91677D">
        <w:rPr>
          <w:rFonts w:ascii="TH SarabunPSK" w:hAnsi="TH SarabunPSK" w:cs="TH SarabunPSK"/>
          <w:b/>
          <w:bCs/>
          <w:sz w:val="40"/>
          <w:szCs w:val="40"/>
          <w:cs/>
        </w:rPr>
        <w:t>คณะอักษรศาสตร์</w:t>
      </w:r>
    </w:p>
    <w:p w14:paraId="60BF1D0F" w14:textId="185B47D3" w:rsidR="008F7688" w:rsidRPr="0091677D" w:rsidRDefault="008F7688" w:rsidP="004A7713">
      <w:pPr>
        <w:spacing w:after="0"/>
        <w:ind w:left="-72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91677D">
        <w:rPr>
          <w:rFonts w:ascii="TH SarabunPSK" w:hAnsi="TH SarabunPSK" w:cs="TH SarabunPSK"/>
          <w:b/>
          <w:bCs/>
          <w:sz w:val="40"/>
          <w:szCs w:val="40"/>
          <w:cs/>
        </w:rPr>
        <w:t>แบฟอร์มขอเปลี่ยน</w:t>
      </w:r>
      <w:r w:rsidR="00BE6E42">
        <w:rPr>
          <w:rFonts w:ascii="TH SarabunPSK" w:hAnsi="TH SarabunPSK" w:cs="TH SarabunPSK" w:hint="cs"/>
          <w:b/>
          <w:bCs/>
          <w:sz w:val="40"/>
          <w:szCs w:val="40"/>
          <w:cs/>
        </w:rPr>
        <w:t>วัน/เวลา/</w:t>
      </w:r>
      <w:r w:rsidR="00FF1FD3">
        <w:rPr>
          <w:rFonts w:ascii="TH SarabunPSK" w:hAnsi="TH SarabunPSK" w:cs="TH SarabunPSK" w:hint="cs"/>
          <w:b/>
          <w:bCs/>
          <w:sz w:val="40"/>
          <w:szCs w:val="40"/>
          <w:cs/>
        </w:rPr>
        <w:t>สถานที่สอบ</w:t>
      </w:r>
    </w:p>
    <w:p w14:paraId="2B624468" w14:textId="11E74A70" w:rsidR="00580AE3" w:rsidRPr="0091677D" w:rsidRDefault="008F7688" w:rsidP="0091677D">
      <w:pPr>
        <w:pBdr>
          <w:bottom w:val="dashSmallGap" w:sz="4" w:space="1" w:color="auto"/>
        </w:pBdr>
        <w:spacing w:after="0" w:line="360" w:lineRule="auto"/>
        <w:ind w:left="-72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91677D">
        <w:rPr>
          <w:rFonts w:ascii="TH SarabunPSK" w:hAnsi="TH SarabunPSK" w:cs="TH SarabunPSK"/>
          <w:b/>
          <w:bCs/>
          <w:sz w:val="40"/>
          <w:szCs w:val="40"/>
          <w:cs/>
        </w:rPr>
        <w:t>(กรุณาแจ้งล่วงหน้าอย่างน้อย 3 วัน)</w:t>
      </w:r>
    </w:p>
    <w:p w14:paraId="670B1246" w14:textId="6119D59B" w:rsidR="008F7688" w:rsidRPr="00B10F3F" w:rsidRDefault="0091677D" w:rsidP="00B10F3F">
      <w:pPr>
        <w:ind w:left="-72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br/>
      </w:r>
      <w:r w:rsidR="008F7688" w:rsidRPr="00B10F3F">
        <w:rPr>
          <w:rFonts w:ascii="TH SarabunPSK" w:hAnsi="TH SarabunPSK" w:cs="TH SarabunPSK"/>
          <w:b/>
          <w:bCs/>
          <w:sz w:val="36"/>
          <w:szCs w:val="36"/>
          <w:cs/>
        </w:rPr>
        <w:t>เรียน ประธานคณะกรรมการสอบนิสิตคณะอักษรศาสตร์ / ผ่านหัวหน้าภาควิชา</w:t>
      </w:r>
    </w:p>
    <w:p w14:paraId="0BC19E09" w14:textId="2944D780" w:rsidR="008F7688" w:rsidRDefault="008F7688" w:rsidP="00FF1FD3">
      <w:pPr>
        <w:ind w:left="-720" w:firstLine="990"/>
        <w:rPr>
          <w:rFonts w:ascii="TH SarabunPSK" w:hAnsi="TH SarabunPSK" w:cs="TH SarabunPSK"/>
          <w:sz w:val="32"/>
          <w:szCs w:val="32"/>
        </w:rPr>
      </w:pPr>
      <w:r w:rsidRPr="00B10F3F">
        <w:rPr>
          <w:rFonts w:ascii="TH SarabunPSK" w:hAnsi="TH SarabunPSK" w:cs="TH SarabunPSK"/>
          <w:sz w:val="32"/>
          <w:szCs w:val="32"/>
          <w:cs/>
        </w:rPr>
        <w:t>ข้าพเจ้า</w:t>
      </w:r>
      <w:r w:rsidR="00B10F3F">
        <w:rPr>
          <w:rFonts w:ascii="TH SarabunPSK" w:hAnsi="TH SarabunPSK" w:cs="TH SarabunPSK" w:hint="cs"/>
          <w:sz w:val="32"/>
          <w:szCs w:val="32"/>
          <w:cs/>
        </w:rPr>
        <w:t xml:space="preserve"> ............</w:t>
      </w:r>
      <w:r w:rsidR="00FF1FD3">
        <w:rPr>
          <w:rFonts w:ascii="TH SarabunPSK" w:hAnsi="TH SarabunPSK" w:cs="TH SarabunPSK" w:hint="cs"/>
          <w:sz w:val="32"/>
          <w:szCs w:val="32"/>
          <w:cs/>
        </w:rPr>
        <w:t>..........................</w:t>
      </w:r>
      <w:r w:rsidR="00B10F3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</w:t>
      </w:r>
      <w:r w:rsidRPr="00B10F3F">
        <w:rPr>
          <w:rFonts w:ascii="TH SarabunPSK" w:hAnsi="TH SarabunPSK" w:cs="TH SarabunPSK"/>
          <w:sz w:val="32"/>
          <w:szCs w:val="32"/>
          <w:cs/>
        </w:rPr>
        <w:t xml:space="preserve"> ขออนุมัติ</w:t>
      </w:r>
      <w:r w:rsidR="00FF1FD3">
        <w:rPr>
          <w:rFonts w:ascii="TH SarabunPSK" w:hAnsi="TH SarabunPSK" w:cs="TH SarabunPSK" w:hint="cs"/>
          <w:sz w:val="32"/>
          <w:szCs w:val="32"/>
          <w:cs/>
        </w:rPr>
        <w:t>เปลี่ยน</w:t>
      </w:r>
      <w:r w:rsidR="00C36C41">
        <w:rPr>
          <w:rFonts w:ascii="TH SarabunPSK" w:hAnsi="TH SarabunPSK" w:cs="TH SarabunPSK" w:hint="cs"/>
          <w:sz w:val="32"/>
          <w:szCs w:val="32"/>
          <w:cs/>
        </w:rPr>
        <w:t>วัน/เวลา/</w:t>
      </w:r>
      <w:r w:rsidR="00FF1FD3">
        <w:rPr>
          <w:rFonts w:ascii="TH SarabunPSK" w:hAnsi="TH SarabunPSK" w:cs="TH SarabunPSK" w:hint="cs"/>
          <w:sz w:val="32"/>
          <w:szCs w:val="32"/>
          <w:cs/>
        </w:rPr>
        <w:t>สถานที่สอบ</w:t>
      </w:r>
      <w:r w:rsidR="004D374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F1FD3">
        <w:rPr>
          <w:rFonts w:ascii="TH SarabunPSK" w:hAnsi="TH SarabunPSK" w:cs="TH SarabunPSK" w:hint="cs"/>
          <w:sz w:val="32"/>
          <w:szCs w:val="32"/>
          <w:cs/>
        </w:rPr>
        <w:t>รายละเอียด</w:t>
      </w:r>
      <w:r w:rsidRPr="00B10F3F">
        <w:rPr>
          <w:rFonts w:ascii="TH SarabunPSK" w:hAnsi="TH SarabunPSK" w:cs="TH SarabunPSK"/>
          <w:sz w:val="32"/>
          <w:szCs w:val="32"/>
          <w:cs/>
        </w:rPr>
        <w:t>ดังนี้</w:t>
      </w:r>
    </w:p>
    <w:p w14:paraId="14CF1929" w14:textId="77777777" w:rsidR="006C6CBC" w:rsidRPr="00B10F3F" w:rsidRDefault="006C6CBC" w:rsidP="00FF1FD3">
      <w:pPr>
        <w:ind w:left="-720" w:firstLine="990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10141" w:type="dxa"/>
        <w:tblInd w:w="-3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6"/>
        <w:gridCol w:w="236"/>
        <w:gridCol w:w="5009"/>
      </w:tblGrid>
      <w:tr w:rsidR="00152617" w:rsidRPr="00B10F3F" w14:paraId="6C2BE142" w14:textId="77777777" w:rsidTr="006C6CBC">
        <w:trPr>
          <w:trHeight w:val="576"/>
        </w:trPr>
        <w:tc>
          <w:tcPr>
            <w:tcW w:w="4896" w:type="dxa"/>
            <w:vAlign w:val="center"/>
          </w:tcPr>
          <w:p w14:paraId="0AAED7D2" w14:textId="12C9D9C1" w:rsidR="00152617" w:rsidRPr="00B10F3F" w:rsidRDefault="00152617" w:rsidP="00B10F3F">
            <w:pPr>
              <w:ind w:left="-2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10F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ตารางสอบเดิม</w:t>
            </w:r>
          </w:p>
        </w:tc>
        <w:tc>
          <w:tcPr>
            <w:tcW w:w="236" w:type="dxa"/>
          </w:tcPr>
          <w:p w14:paraId="5D8A46C0" w14:textId="77777777" w:rsidR="00152617" w:rsidRPr="00B10F3F" w:rsidRDefault="00152617" w:rsidP="00B10F3F">
            <w:pPr>
              <w:ind w:left="-2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009" w:type="dxa"/>
            <w:vAlign w:val="center"/>
          </w:tcPr>
          <w:p w14:paraId="709A57EC" w14:textId="1C35D74B" w:rsidR="00152617" w:rsidRPr="00B10F3F" w:rsidRDefault="00FF1FD3" w:rsidP="00B10F3F">
            <w:pPr>
              <w:ind w:left="-2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เปลี่ยนเป็น</w:t>
            </w:r>
          </w:p>
        </w:tc>
      </w:tr>
      <w:tr w:rsidR="00152617" w:rsidRPr="00B10F3F" w14:paraId="3C1F4266" w14:textId="77777777" w:rsidTr="006C6CBC">
        <w:trPr>
          <w:trHeight w:val="576"/>
        </w:trPr>
        <w:tc>
          <w:tcPr>
            <w:tcW w:w="4896" w:type="dxa"/>
            <w:vAlign w:val="bottom"/>
          </w:tcPr>
          <w:p w14:paraId="4EE330BC" w14:textId="605B96C5" w:rsidR="00FF1FD3" w:rsidRDefault="00FF1FD3" w:rsidP="000737B2">
            <w:pPr>
              <w:spacing w:line="360" w:lineRule="auto"/>
              <w:ind w:left="-2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ราวิชา ............................. ชื่อวิชา ....................................</w:t>
            </w:r>
          </w:p>
          <w:p w14:paraId="5417FA06" w14:textId="589107C0" w:rsidR="00152617" w:rsidRPr="00B10F3F" w:rsidRDefault="00152617" w:rsidP="00B10F3F">
            <w:pPr>
              <w:ind w:left="-2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10F3F">
              <w:rPr>
                <w:rFonts w:ascii="TH SarabunPSK" w:hAnsi="TH SarabunPSK" w:cs="TH SarabunPSK"/>
                <w:sz w:val="32"/>
                <w:szCs w:val="32"/>
                <w:cs/>
              </w:rPr>
              <w:t>วันที่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............</w:t>
            </w:r>
            <w:r w:rsidRPr="00B10F3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เดือน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</w:t>
            </w:r>
            <w:r w:rsidRPr="00B10F3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พ.ศ.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..............</w:t>
            </w:r>
          </w:p>
        </w:tc>
        <w:tc>
          <w:tcPr>
            <w:tcW w:w="236" w:type="dxa"/>
          </w:tcPr>
          <w:p w14:paraId="19DA24EF" w14:textId="77777777" w:rsidR="00152617" w:rsidRPr="00B10F3F" w:rsidRDefault="00152617" w:rsidP="00B10F3F">
            <w:pPr>
              <w:ind w:left="-2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09" w:type="dxa"/>
            <w:vAlign w:val="bottom"/>
          </w:tcPr>
          <w:p w14:paraId="1E83FF6B" w14:textId="77777777" w:rsidR="00FF1FD3" w:rsidRDefault="00FF1FD3" w:rsidP="000737B2">
            <w:pPr>
              <w:spacing w:line="360" w:lineRule="auto"/>
              <w:ind w:left="-2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ราวิชา ............................. ชื่อวิชา ....................................</w:t>
            </w:r>
          </w:p>
          <w:p w14:paraId="36DFA08E" w14:textId="48EA8110" w:rsidR="00152617" w:rsidRPr="00B10F3F" w:rsidRDefault="00FF1FD3" w:rsidP="00FF1FD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10F3F">
              <w:rPr>
                <w:rFonts w:ascii="TH SarabunPSK" w:hAnsi="TH SarabunPSK" w:cs="TH SarabunPSK"/>
                <w:sz w:val="32"/>
                <w:szCs w:val="32"/>
                <w:cs/>
              </w:rPr>
              <w:t>วันที่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............</w:t>
            </w:r>
            <w:r w:rsidRPr="00B10F3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เดือน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</w:t>
            </w:r>
            <w:r w:rsidRPr="00B10F3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พ.ศ.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..............</w:t>
            </w:r>
          </w:p>
        </w:tc>
      </w:tr>
      <w:tr w:rsidR="00152617" w:rsidRPr="00B10F3F" w14:paraId="4C9EF8B3" w14:textId="77777777" w:rsidTr="006C6CBC">
        <w:trPr>
          <w:trHeight w:val="576"/>
        </w:trPr>
        <w:tc>
          <w:tcPr>
            <w:tcW w:w="4896" w:type="dxa"/>
            <w:vAlign w:val="bottom"/>
          </w:tcPr>
          <w:p w14:paraId="219DBD5E" w14:textId="6A6C008B" w:rsidR="00152617" w:rsidRPr="00B10F3F" w:rsidRDefault="00152617" w:rsidP="00B10F3F">
            <w:pPr>
              <w:ind w:left="-2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10F3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............................................................................ </w:t>
            </w:r>
            <w:r w:rsidRPr="00B10F3F">
              <w:rPr>
                <w:rFonts w:ascii="TH SarabunPSK" w:hAnsi="TH SarabunPSK" w:cs="TH SarabunPSK"/>
                <w:sz w:val="32"/>
                <w:szCs w:val="32"/>
                <w:cs/>
              </w:rPr>
              <w:t>น.</w:t>
            </w:r>
          </w:p>
        </w:tc>
        <w:tc>
          <w:tcPr>
            <w:tcW w:w="236" w:type="dxa"/>
          </w:tcPr>
          <w:p w14:paraId="162A78B8" w14:textId="77777777" w:rsidR="00152617" w:rsidRPr="00B10F3F" w:rsidRDefault="00152617" w:rsidP="00B10F3F">
            <w:pPr>
              <w:ind w:left="-2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09" w:type="dxa"/>
            <w:vAlign w:val="bottom"/>
          </w:tcPr>
          <w:p w14:paraId="3B76837C" w14:textId="754C962F" w:rsidR="00152617" w:rsidRPr="00B10F3F" w:rsidRDefault="00152617" w:rsidP="00B10F3F">
            <w:pPr>
              <w:ind w:left="-23"/>
              <w:rPr>
                <w:rFonts w:ascii="TH SarabunPSK" w:hAnsi="TH SarabunPSK" w:cs="TH SarabunPSK"/>
                <w:sz w:val="32"/>
                <w:szCs w:val="32"/>
              </w:rPr>
            </w:pPr>
            <w:r w:rsidRPr="00B10F3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............................................................................ </w:t>
            </w:r>
            <w:r w:rsidRPr="00B10F3F">
              <w:rPr>
                <w:rFonts w:ascii="TH SarabunPSK" w:hAnsi="TH SarabunPSK" w:cs="TH SarabunPSK"/>
                <w:sz w:val="32"/>
                <w:szCs w:val="32"/>
                <w:cs/>
              </w:rPr>
              <w:t>น.</w:t>
            </w:r>
          </w:p>
        </w:tc>
      </w:tr>
      <w:tr w:rsidR="00152617" w:rsidRPr="00B10F3F" w14:paraId="1414E3A4" w14:textId="77777777" w:rsidTr="006C6CBC">
        <w:trPr>
          <w:trHeight w:val="576"/>
        </w:trPr>
        <w:tc>
          <w:tcPr>
            <w:tcW w:w="4896" w:type="dxa"/>
            <w:vAlign w:val="bottom"/>
          </w:tcPr>
          <w:p w14:paraId="30CDF03B" w14:textId="3BEB7ADC" w:rsidR="00152617" w:rsidRPr="00B10F3F" w:rsidRDefault="00152617" w:rsidP="00B10F3F">
            <w:pPr>
              <w:ind w:left="-2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10F3F">
              <w:rPr>
                <w:rFonts w:ascii="TH SarabunPSK" w:hAnsi="TH SarabunPSK" w:cs="TH SarabunPSK"/>
                <w:sz w:val="32"/>
                <w:szCs w:val="32"/>
                <w:cs/>
              </w:rPr>
              <w:t>ห้องสอบเลขที่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.................</w:t>
            </w:r>
            <w:r w:rsidRPr="00B10F3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อาคาร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..................................</w:t>
            </w:r>
          </w:p>
        </w:tc>
        <w:tc>
          <w:tcPr>
            <w:tcW w:w="236" w:type="dxa"/>
          </w:tcPr>
          <w:p w14:paraId="3AA020D2" w14:textId="77777777" w:rsidR="00152617" w:rsidRPr="00B10F3F" w:rsidRDefault="00152617" w:rsidP="00B10F3F">
            <w:pPr>
              <w:ind w:left="-2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09" w:type="dxa"/>
            <w:vAlign w:val="bottom"/>
          </w:tcPr>
          <w:p w14:paraId="6785D3A2" w14:textId="61BA140D" w:rsidR="00152617" w:rsidRPr="00B10F3F" w:rsidRDefault="00152617" w:rsidP="00B10F3F">
            <w:pPr>
              <w:ind w:left="-23"/>
              <w:rPr>
                <w:rFonts w:ascii="TH SarabunPSK" w:hAnsi="TH SarabunPSK" w:cs="TH SarabunPSK"/>
                <w:sz w:val="32"/>
                <w:szCs w:val="32"/>
              </w:rPr>
            </w:pPr>
            <w:r w:rsidRPr="00B10F3F">
              <w:rPr>
                <w:rFonts w:ascii="TH SarabunPSK" w:hAnsi="TH SarabunPSK" w:cs="TH SarabunPSK"/>
                <w:sz w:val="32"/>
                <w:szCs w:val="32"/>
                <w:cs/>
              </w:rPr>
              <w:t>ห้องสอบเลขที่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.................</w:t>
            </w:r>
            <w:r w:rsidRPr="00B10F3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อาคาร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..................................</w:t>
            </w:r>
          </w:p>
        </w:tc>
      </w:tr>
    </w:tbl>
    <w:p w14:paraId="18FF1526" w14:textId="04131CD5" w:rsidR="00635467" w:rsidRDefault="00580AE3" w:rsidP="00635467">
      <w:pPr>
        <w:ind w:firstLine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635467">
        <w:rPr>
          <w:rFonts w:ascii="TH SarabunPSK" w:hAnsi="TH SarabunPSK" w:cs="TH SarabunPSK"/>
          <w:sz w:val="32"/>
          <w:szCs w:val="32"/>
          <w:cs/>
        </w:rPr>
        <w:tab/>
      </w:r>
      <w:r w:rsidR="00635467" w:rsidRPr="00B10F3F">
        <w:rPr>
          <w:rFonts w:ascii="TH SarabunPSK" w:hAnsi="TH SarabunPSK" w:cs="TH SarabunPSK"/>
          <w:sz w:val="32"/>
          <w:szCs w:val="32"/>
          <w:cs/>
        </w:rPr>
        <w:t xml:space="preserve">เหตุผลที่ขอเปลี่ยน </w:t>
      </w:r>
      <w:r w:rsidR="0063546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</w:t>
      </w:r>
      <w:r w:rsidR="00577189">
        <w:rPr>
          <w:rFonts w:ascii="TH SarabunPSK" w:hAnsi="TH SarabunPSK" w:cs="TH SarabunPSK" w:hint="cs"/>
          <w:sz w:val="32"/>
          <w:szCs w:val="32"/>
          <w:cs/>
        </w:rPr>
        <w:t>....................</w:t>
      </w:r>
    </w:p>
    <w:p w14:paraId="0CDB11D3" w14:textId="77777777" w:rsidR="00635467" w:rsidRDefault="00635467" w:rsidP="00635467">
      <w:pPr>
        <w:ind w:left="-720"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</w:t>
      </w:r>
    </w:p>
    <w:p w14:paraId="4B4775E9" w14:textId="77777777" w:rsidR="00635467" w:rsidRPr="00B10F3F" w:rsidRDefault="00635467" w:rsidP="00635467">
      <w:pPr>
        <w:ind w:left="-720"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</w:t>
      </w:r>
    </w:p>
    <w:p w14:paraId="68E2AEA8" w14:textId="0F835692" w:rsidR="008F7688" w:rsidRPr="00B10F3F" w:rsidRDefault="008F7688" w:rsidP="00FF1FD3">
      <w:pPr>
        <w:ind w:firstLine="360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10905" w:type="dxa"/>
        <w:tblInd w:w="-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"/>
        <w:gridCol w:w="4595"/>
        <w:gridCol w:w="445"/>
        <w:gridCol w:w="4950"/>
        <w:gridCol w:w="470"/>
      </w:tblGrid>
      <w:tr w:rsidR="00580AE3" w:rsidRPr="00B10F3F" w14:paraId="4885C7EB" w14:textId="77777777" w:rsidTr="00B37C19">
        <w:trPr>
          <w:gridBefore w:val="1"/>
          <w:gridAfter w:val="1"/>
          <w:wBefore w:w="445" w:type="dxa"/>
          <w:wAfter w:w="470" w:type="dxa"/>
          <w:trHeight w:val="576"/>
        </w:trPr>
        <w:tc>
          <w:tcPr>
            <w:tcW w:w="5040" w:type="dxa"/>
            <w:gridSpan w:val="2"/>
            <w:vAlign w:val="bottom"/>
          </w:tcPr>
          <w:p w14:paraId="2B8983C9" w14:textId="63EA0815" w:rsidR="00580AE3" w:rsidRPr="00B10F3F" w:rsidRDefault="00580AE3" w:rsidP="00580AE3">
            <w:pPr>
              <w:ind w:left="-720" w:firstLine="69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50" w:type="dxa"/>
            <w:vAlign w:val="bottom"/>
          </w:tcPr>
          <w:p w14:paraId="559176C2" w14:textId="600F0799" w:rsidR="00580AE3" w:rsidRPr="00B10F3F" w:rsidRDefault="00580AE3" w:rsidP="00580AE3">
            <w:pPr>
              <w:ind w:left="-720" w:firstLine="69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</w:t>
            </w:r>
          </w:p>
        </w:tc>
      </w:tr>
      <w:tr w:rsidR="00580AE3" w:rsidRPr="00B10F3F" w14:paraId="6A1270B1" w14:textId="77777777" w:rsidTr="00B37C19">
        <w:trPr>
          <w:gridBefore w:val="1"/>
          <w:gridAfter w:val="1"/>
          <w:wBefore w:w="445" w:type="dxa"/>
          <w:wAfter w:w="470" w:type="dxa"/>
          <w:trHeight w:val="432"/>
        </w:trPr>
        <w:tc>
          <w:tcPr>
            <w:tcW w:w="5040" w:type="dxa"/>
            <w:gridSpan w:val="2"/>
            <w:vAlign w:val="bottom"/>
          </w:tcPr>
          <w:p w14:paraId="4F535B3C" w14:textId="2444FA80" w:rsidR="00580AE3" w:rsidRPr="00B10F3F" w:rsidRDefault="00580AE3" w:rsidP="00580AE3">
            <w:pPr>
              <w:ind w:left="-720" w:firstLine="69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50" w:type="dxa"/>
            <w:vAlign w:val="bottom"/>
          </w:tcPr>
          <w:p w14:paraId="4BDFF6F8" w14:textId="0C49FD21" w:rsidR="00580AE3" w:rsidRPr="00B10F3F" w:rsidRDefault="00580AE3" w:rsidP="00580AE3">
            <w:pPr>
              <w:ind w:left="-720" w:firstLine="69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10F3F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FF1FD3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</w:t>
            </w:r>
            <w:r w:rsidRPr="00B10F3F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580AE3" w:rsidRPr="00B10F3F" w14:paraId="3AC29537" w14:textId="77777777" w:rsidTr="00B37C19">
        <w:trPr>
          <w:gridBefore w:val="1"/>
          <w:gridAfter w:val="1"/>
          <w:wBefore w:w="445" w:type="dxa"/>
          <w:wAfter w:w="470" w:type="dxa"/>
          <w:trHeight w:val="576"/>
        </w:trPr>
        <w:tc>
          <w:tcPr>
            <w:tcW w:w="5040" w:type="dxa"/>
            <w:gridSpan w:val="2"/>
          </w:tcPr>
          <w:p w14:paraId="607A2604" w14:textId="054AD76C" w:rsidR="00580AE3" w:rsidRPr="00B10F3F" w:rsidRDefault="00580AE3" w:rsidP="00580AE3">
            <w:pPr>
              <w:ind w:left="-720" w:firstLine="69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50" w:type="dxa"/>
          </w:tcPr>
          <w:p w14:paraId="491160FD" w14:textId="09CC2BBC" w:rsidR="00580AE3" w:rsidRPr="00B10F3F" w:rsidRDefault="00580AE3" w:rsidP="009469AA">
            <w:pPr>
              <w:spacing w:line="480" w:lineRule="auto"/>
              <w:ind w:left="-720" w:firstLine="69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10F3F">
              <w:rPr>
                <w:rFonts w:ascii="TH SarabunPSK" w:hAnsi="TH SarabunPSK" w:cs="TH SarabunPSK"/>
                <w:sz w:val="32"/>
                <w:szCs w:val="32"/>
                <w:cs/>
              </w:rPr>
              <w:t>วันที่ ................. / ........................ / .................</w:t>
            </w:r>
          </w:p>
        </w:tc>
      </w:tr>
      <w:tr w:rsidR="008F7688" w:rsidRPr="00B10F3F" w14:paraId="40788075" w14:textId="77777777" w:rsidTr="00DA27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6"/>
        </w:trPr>
        <w:tc>
          <w:tcPr>
            <w:tcW w:w="5040" w:type="dxa"/>
            <w:gridSpan w:val="2"/>
            <w:vAlign w:val="center"/>
          </w:tcPr>
          <w:p w14:paraId="619E5EE8" w14:textId="4EFE5F13" w:rsidR="008F7688" w:rsidRPr="009469AA" w:rsidRDefault="008F7688" w:rsidP="00DA27DA">
            <w:pPr>
              <w:ind w:left="-720" w:firstLine="69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469A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ความเห</w:t>
            </w:r>
            <w:r w:rsidR="00580AE3" w:rsidRPr="009469A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็</w:t>
            </w:r>
            <w:r w:rsidRPr="009469A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นหัวหน้าภาควิชา</w:t>
            </w:r>
          </w:p>
        </w:tc>
        <w:tc>
          <w:tcPr>
            <w:tcW w:w="5865" w:type="dxa"/>
            <w:gridSpan w:val="3"/>
            <w:vAlign w:val="center"/>
          </w:tcPr>
          <w:p w14:paraId="13ABCA31" w14:textId="787676C3" w:rsidR="008F7688" w:rsidRPr="009469AA" w:rsidRDefault="008F7688" w:rsidP="00DA27DA">
            <w:pPr>
              <w:ind w:left="-720" w:firstLine="69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469A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ความเห็นประธานคณะกรรมการสอบนิสิตคณะอักษรศาสตร</w:t>
            </w:r>
            <w:r w:rsidR="00B10F3F" w:rsidRPr="009469A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์</w:t>
            </w:r>
          </w:p>
        </w:tc>
      </w:tr>
      <w:tr w:rsidR="008F7688" w:rsidRPr="00B10F3F" w14:paraId="5FBC09E5" w14:textId="77777777" w:rsidTr="009469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0"/>
        </w:trPr>
        <w:tc>
          <w:tcPr>
            <w:tcW w:w="5040" w:type="dxa"/>
            <w:gridSpan w:val="2"/>
            <w:tcBorders>
              <w:bottom w:val="nil"/>
            </w:tcBorders>
          </w:tcPr>
          <w:p w14:paraId="4243C671" w14:textId="65894398" w:rsidR="008F7688" w:rsidRPr="00B10F3F" w:rsidRDefault="00152617" w:rsidP="00152617">
            <w:pPr>
              <w:spacing w:before="24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</w:t>
            </w:r>
          </w:p>
          <w:p w14:paraId="5DB81243" w14:textId="77777777" w:rsidR="00152617" w:rsidRPr="00B10F3F" w:rsidRDefault="00152617" w:rsidP="00152617">
            <w:pPr>
              <w:spacing w:line="276" w:lineRule="auto"/>
              <w:ind w:left="-720" w:firstLine="697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</w:t>
            </w:r>
          </w:p>
          <w:p w14:paraId="69E4ED5B" w14:textId="26AC6809" w:rsidR="008F7688" w:rsidRPr="00B10F3F" w:rsidRDefault="00152617" w:rsidP="00152617">
            <w:pPr>
              <w:spacing w:line="276" w:lineRule="auto"/>
              <w:ind w:left="-720" w:firstLine="697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</w:t>
            </w:r>
          </w:p>
        </w:tc>
        <w:tc>
          <w:tcPr>
            <w:tcW w:w="5865" w:type="dxa"/>
            <w:gridSpan w:val="3"/>
            <w:tcBorders>
              <w:bottom w:val="nil"/>
            </w:tcBorders>
          </w:tcPr>
          <w:p w14:paraId="3BE13065" w14:textId="3FE8DE33" w:rsidR="00152617" w:rsidRPr="00B10F3F" w:rsidRDefault="00152617" w:rsidP="00152617">
            <w:pPr>
              <w:spacing w:before="24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</w:t>
            </w:r>
            <w:r w:rsidR="009469AA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</w:t>
            </w:r>
          </w:p>
          <w:p w14:paraId="490A5C32" w14:textId="5D061264" w:rsidR="00152617" w:rsidRPr="00B10F3F" w:rsidRDefault="00152617" w:rsidP="00152617">
            <w:pPr>
              <w:spacing w:line="276" w:lineRule="auto"/>
              <w:ind w:left="-720" w:firstLine="697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</w:t>
            </w:r>
            <w:r w:rsidR="009469AA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</w:t>
            </w:r>
          </w:p>
          <w:p w14:paraId="0E72A8A2" w14:textId="0C60C625" w:rsidR="008F7688" w:rsidRPr="00B10F3F" w:rsidRDefault="00152617" w:rsidP="00152617">
            <w:pPr>
              <w:spacing w:line="276" w:lineRule="auto"/>
              <w:ind w:left="-720" w:firstLine="697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</w:t>
            </w:r>
            <w:r w:rsidR="009469AA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</w:t>
            </w:r>
          </w:p>
        </w:tc>
      </w:tr>
      <w:tr w:rsidR="008F7688" w:rsidRPr="00B10F3F" w14:paraId="3F028BB8" w14:textId="77777777" w:rsidTr="009469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6"/>
        </w:trPr>
        <w:tc>
          <w:tcPr>
            <w:tcW w:w="5040" w:type="dxa"/>
            <w:gridSpan w:val="2"/>
            <w:tcBorders>
              <w:top w:val="nil"/>
              <w:bottom w:val="nil"/>
            </w:tcBorders>
            <w:vAlign w:val="bottom"/>
          </w:tcPr>
          <w:p w14:paraId="4BD47520" w14:textId="7AD95B3B" w:rsidR="008F7688" w:rsidRPr="00B10F3F" w:rsidRDefault="00B10F3F" w:rsidP="00152617">
            <w:pPr>
              <w:ind w:left="-720" w:firstLine="69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10F3F">
              <w:rPr>
                <w:rFonts w:ascii="TH SarabunPSK" w:hAnsi="TH SarabunPSK" w:cs="TH SarabunPSK"/>
                <w:sz w:val="32"/>
                <w:szCs w:val="32"/>
                <w:cs/>
              </w:rPr>
              <w:t>(ลงชื่อ)</w:t>
            </w:r>
            <w:r w:rsidR="0015261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........................................................................</w:t>
            </w:r>
          </w:p>
        </w:tc>
        <w:tc>
          <w:tcPr>
            <w:tcW w:w="5865" w:type="dxa"/>
            <w:gridSpan w:val="3"/>
            <w:tcBorders>
              <w:top w:val="nil"/>
              <w:bottom w:val="nil"/>
            </w:tcBorders>
            <w:vAlign w:val="bottom"/>
          </w:tcPr>
          <w:p w14:paraId="309E2BC9" w14:textId="4090F5AD" w:rsidR="008F7688" w:rsidRPr="00B10F3F" w:rsidRDefault="00152617" w:rsidP="00152617">
            <w:pPr>
              <w:ind w:left="-720" w:firstLine="69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10F3F">
              <w:rPr>
                <w:rFonts w:ascii="TH SarabunPSK" w:hAnsi="TH SarabunPSK" w:cs="TH SarabunPSK"/>
                <w:sz w:val="32"/>
                <w:szCs w:val="32"/>
                <w:cs/>
              </w:rPr>
              <w:t>(ลงชื่อ)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........................................................................</w:t>
            </w:r>
          </w:p>
        </w:tc>
      </w:tr>
      <w:tr w:rsidR="008F7688" w:rsidRPr="00B10F3F" w14:paraId="3588457D" w14:textId="77777777" w:rsidTr="009469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6"/>
        </w:trPr>
        <w:tc>
          <w:tcPr>
            <w:tcW w:w="5040" w:type="dxa"/>
            <w:gridSpan w:val="2"/>
            <w:tcBorders>
              <w:top w:val="nil"/>
              <w:bottom w:val="nil"/>
            </w:tcBorders>
            <w:vAlign w:val="center"/>
          </w:tcPr>
          <w:p w14:paraId="0AB15560" w14:textId="0894A1A8" w:rsidR="008F7688" w:rsidRPr="00B10F3F" w:rsidRDefault="00B10F3F" w:rsidP="009469AA">
            <w:pPr>
              <w:ind w:left="-720" w:firstLine="69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10F3F"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หัวหน้าภาควิชา</w:t>
            </w:r>
            <w:r w:rsidR="0015261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.........................................................</w:t>
            </w:r>
          </w:p>
        </w:tc>
        <w:tc>
          <w:tcPr>
            <w:tcW w:w="5865" w:type="dxa"/>
            <w:gridSpan w:val="3"/>
            <w:tcBorders>
              <w:top w:val="nil"/>
              <w:bottom w:val="nil"/>
            </w:tcBorders>
            <w:vAlign w:val="center"/>
          </w:tcPr>
          <w:p w14:paraId="5024F999" w14:textId="520FF1E9" w:rsidR="008F7688" w:rsidRPr="00B10F3F" w:rsidRDefault="00B10F3F" w:rsidP="009469AA">
            <w:pPr>
              <w:ind w:left="-720" w:firstLine="69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10F3F">
              <w:rPr>
                <w:rFonts w:ascii="TH SarabunPSK" w:hAnsi="TH SarabunPSK" w:cs="TH SarabunPSK"/>
                <w:sz w:val="32"/>
                <w:szCs w:val="32"/>
                <w:cs/>
              </w:rPr>
              <w:t>ประธานคณะกรรมการสอบนิสิตคณะอักษรศาสตร์</w:t>
            </w:r>
          </w:p>
        </w:tc>
      </w:tr>
      <w:tr w:rsidR="00B10F3F" w:rsidRPr="00B10F3F" w14:paraId="630DFCAD" w14:textId="77777777" w:rsidTr="009469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6"/>
        </w:trPr>
        <w:tc>
          <w:tcPr>
            <w:tcW w:w="5040" w:type="dxa"/>
            <w:gridSpan w:val="2"/>
            <w:tcBorders>
              <w:top w:val="nil"/>
            </w:tcBorders>
          </w:tcPr>
          <w:p w14:paraId="1BF9C9E8" w14:textId="5538798E" w:rsidR="00B10F3F" w:rsidRPr="00B10F3F" w:rsidRDefault="00B10F3F" w:rsidP="009469AA">
            <w:pPr>
              <w:ind w:left="-720" w:firstLine="69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10F3F">
              <w:rPr>
                <w:rFonts w:ascii="TH SarabunPSK" w:hAnsi="TH SarabunPSK" w:cs="TH SarabunPSK"/>
                <w:sz w:val="32"/>
                <w:szCs w:val="32"/>
                <w:cs/>
              </w:rPr>
              <w:t>วันที่ ................. / ........................ / .................</w:t>
            </w:r>
          </w:p>
        </w:tc>
        <w:tc>
          <w:tcPr>
            <w:tcW w:w="5865" w:type="dxa"/>
            <w:gridSpan w:val="3"/>
            <w:tcBorders>
              <w:top w:val="nil"/>
            </w:tcBorders>
          </w:tcPr>
          <w:p w14:paraId="58C39A94" w14:textId="729C3179" w:rsidR="00B10F3F" w:rsidRPr="00B10F3F" w:rsidRDefault="00B10F3F" w:rsidP="009469AA">
            <w:pPr>
              <w:ind w:left="-720" w:firstLine="69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10F3F">
              <w:rPr>
                <w:rFonts w:ascii="TH SarabunPSK" w:hAnsi="TH SarabunPSK" w:cs="TH SarabunPSK"/>
                <w:sz w:val="32"/>
                <w:szCs w:val="32"/>
                <w:cs/>
              </w:rPr>
              <w:t>วันที่ ................. / ........................ / .................</w:t>
            </w:r>
          </w:p>
        </w:tc>
      </w:tr>
    </w:tbl>
    <w:p w14:paraId="6FDB93C4" w14:textId="77777777" w:rsidR="008F7688" w:rsidRPr="00B10F3F" w:rsidRDefault="008F7688" w:rsidP="009469AA">
      <w:pPr>
        <w:rPr>
          <w:rFonts w:ascii="TH SarabunPSK" w:hAnsi="TH SarabunPSK" w:cs="TH SarabunPSK"/>
          <w:sz w:val="32"/>
          <w:szCs w:val="32"/>
        </w:rPr>
      </w:pPr>
    </w:p>
    <w:sectPr w:rsidR="008F7688" w:rsidRPr="00B10F3F" w:rsidSect="00C36C41">
      <w:pgSz w:w="11906" w:h="16838" w:code="9"/>
      <w:pgMar w:top="426" w:right="1016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8BA"/>
    <w:rsid w:val="000737B2"/>
    <w:rsid w:val="00152617"/>
    <w:rsid w:val="002258BA"/>
    <w:rsid w:val="00275654"/>
    <w:rsid w:val="003B6C0F"/>
    <w:rsid w:val="003D7603"/>
    <w:rsid w:val="004A7713"/>
    <w:rsid w:val="004D3745"/>
    <w:rsid w:val="00550D3E"/>
    <w:rsid w:val="00577189"/>
    <w:rsid w:val="00580AE3"/>
    <w:rsid w:val="005901A1"/>
    <w:rsid w:val="00635467"/>
    <w:rsid w:val="00691828"/>
    <w:rsid w:val="006C6CBC"/>
    <w:rsid w:val="007A3C32"/>
    <w:rsid w:val="00885993"/>
    <w:rsid w:val="008F7688"/>
    <w:rsid w:val="0091677D"/>
    <w:rsid w:val="009469AA"/>
    <w:rsid w:val="00B10F3F"/>
    <w:rsid w:val="00B37C19"/>
    <w:rsid w:val="00B857E7"/>
    <w:rsid w:val="00BB7D10"/>
    <w:rsid w:val="00BE6E42"/>
    <w:rsid w:val="00C36C41"/>
    <w:rsid w:val="00DA27DA"/>
    <w:rsid w:val="00FF1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2D91D"/>
  <w15:chartTrackingRefBased/>
  <w15:docId w15:val="{2CB91679-AA99-43D8-B71C-E314EE13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F76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Saowaluk Anuyutthapong</dc:creator>
  <cp:keywords/>
  <dc:description/>
  <cp:lastModifiedBy>Saowaluk Anuyutthapong</cp:lastModifiedBy>
  <cp:revision>4</cp:revision>
  <cp:lastPrinted>2023-11-14T07:37:00Z</cp:lastPrinted>
  <dcterms:created xsi:type="dcterms:W3CDTF">2026-04-23T03:23:00Z</dcterms:created>
  <dcterms:modified xsi:type="dcterms:W3CDTF">2026-04-23T03:24:00Z</dcterms:modified>
</cp:coreProperties>
</file>