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9B132" w14:textId="77777777" w:rsidR="00EF7EBB" w:rsidRPr="006E4BA4" w:rsidRDefault="00BB2693" w:rsidP="006E4BA4">
      <w:pPr>
        <w:rPr>
          <w:rFonts w:ascii="TH SarabunPSK" w:eastAsia="TH SarabunPSK" w:hAnsi="TH SarabunPSK" w:cs="TH SarabunPSK"/>
          <w:sz w:val="32"/>
          <w:szCs w:val="32"/>
        </w:rPr>
      </w:pPr>
      <w:r w:rsidRPr="006E4BA4">
        <w:rPr>
          <w:rFonts w:ascii="TH SarabunPSK" w:hAnsi="TH SarabunPSK" w:cs="TH SarabunPSK"/>
          <w:noProof/>
        </w:rPr>
        <w:drawing>
          <wp:anchor distT="0" distB="0" distL="114300" distR="114300" simplePos="0" relativeHeight="251658240" behindDoc="0" locked="0" layoutInCell="1" hidden="0" allowOverlap="1" wp14:anchorId="0E59B1E8" wp14:editId="0E59B1E9">
            <wp:simplePos x="0" y="0"/>
            <wp:positionH relativeFrom="column">
              <wp:posOffset>2</wp:posOffset>
            </wp:positionH>
            <wp:positionV relativeFrom="paragraph">
              <wp:posOffset>7827</wp:posOffset>
            </wp:positionV>
            <wp:extent cx="540359" cy="828000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359" cy="82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59B133" w14:textId="5D20A82F" w:rsidR="00EF7EBB" w:rsidRPr="006E4BA4" w:rsidRDefault="00BB2693" w:rsidP="006E4BA4">
      <w:pPr>
        <w:pStyle w:val="Title"/>
        <w:tabs>
          <w:tab w:val="left" w:pos="4536"/>
        </w:tabs>
        <w:spacing w:line="276" w:lineRule="auto"/>
        <w:jc w:val="left"/>
        <w:rPr>
          <w:rFonts w:ascii="TH SarabunPSK" w:eastAsia="TH SarabunPSK" w:hAnsi="TH SarabunPSK" w:cs="TH SarabunPSK"/>
          <w:b w:val="0"/>
          <w:bCs w:val="0"/>
          <w:sz w:val="32"/>
          <w:szCs w:val="32"/>
        </w:rPr>
      </w:pPr>
      <w:r w:rsidRPr="006E4BA4">
        <w:rPr>
          <w:rFonts w:ascii="TH SarabunPSK" w:eastAsia="TH SarabunPSK" w:hAnsi="TH SarabunPSK" w:cs="TH SarabunPSK"/>
          <w:sz w:val="32"/>
          <w:szCs w:val="32"/>
        </w:rPr>
        <w:t xml:space="preserve">                      </w:t>
      </w:r>
      <w:r w:rsidR="00FD599B" w:rsidRPr="006E4BA4">
        <w:rPr>
          <w:rFonts w:ascii="TH SarabunPSK" w:eastAsia="TH SarabunPSK" w:hAnsi="TH SarabunPSK" w:cs="TH SarabunPSK"/>
          <w:sz w:val="32"/>
          <w:szCs w:val="32"/>
          <w:cs/>
        </w:rPr>
        <w:t xml:space="preserve">                             </w:t>
      </w:r>
      <w:r w:rsidR="00E40EF1" w:rsidRPr="006E4BA4">
        <w:rPr>
          <w:rFonts w:ascii="TH SarabunPSK" w:eastAsia="TH SarabunPSK" w:hAnsi="TH SarabunPSK" w:cs="TH SarabunPSK"/>
          <w:sz w:val="48"/>
          <w:szCs w:val="48"/>
          <w:lang w:val="en-US"/>
        </w:rPr>
        <w:t>Memorandum</w:t>
      </w:r>
      <w:r w:rsidR="00FD599B" w:rsidRPr="006E4BA4">
        <w:rPr>
          <w:rFonts w:ascii="TH SarabunPSK" w:eastAsia="TH SarabunPSK" w:hAnsi="TH SarabunPSK" w:cs="TH SarabunPSK"/>
          <w:sz w:val="48"/>
          <w:szCs w:val="48"/>
          <w:cs/>
        </w:rPr>
        <w:br/>
      </w:r>
      <w:bookmarkStart w:id="0" w:name="_Hlk219383139"/>
      <w:r w:rsidR="000B6A31" w:rsidRPr="006E4BA4">
        <w:rPr>
          <w:rFonts w:ascii="TH SarabunPSK" w:eastAsia="TH SarabunPSK" w:hAnsi="TH SarabunPSK" w:cs="TH SarabunPSK"/>
          <w:b w:val="0"/>
          <w:bCs w:val="0"/>
          <w:sz w:val="32"/>
          <w:szCs w:val="32"/>
        </w:rPr>
        <w:t>ส่วนงาน</w:t>
      </w:r>
      <w:r w:rsidR="000B6A31" w:rsidRPr="006E4BA4">
        <w:rPr>
          <w:rFonts w:ascii="TH SarabunPSK" w:eastAsia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6E4BA4">
        <w:rPr>
          <w:rFonts w:ascii="TH SarabunPSK" w:eastAsia="TH SarabunPSK" w:hAnsi="TH SarabunPSK" w:cs="TH SarabunPSK"/>
          <w:b w:val="0"/>
          <w:bCs w:val="0"/>
          <w:sz w:val="32"/>
          <w:szCs w:val="32"/>
        </w:rPr>
        <w:t>Departmen</w:t>
      </w:r>
      <w:r w:rsidR="00B17D42" w:rsidRPr="006E4BA4">
        <w:rPr>
          <w:rFonts w:ascii="TH SarabunPSK" w:eastAsia="TH SarabunPSK" w:hAnsi="TH SarabunPSK" w:cs="TH SarabunPSK"/>
          <w:b w:val="0"/>
          <w:bCs w:val="0"/>
          <w:sz w:val="32"/>
          <w:szCs w:val="32"/>
          <w:lang w:val="en-US"/>
        </w:rPr>
        <w:t>t</w:t>
      </w:r>
      <w:r w:rsidRPr="006E4BA4">
        <w:rPr>
          <w:rFonts w:ascii="TH SarabunPSK" w:eastAsia="TH SarabunPSK" w:hAnsi="TH SarabunPSK" w:cs="TH SarabunPSK"/>
          <w:b w:val="0"/>
          <w:bCs w:val="0"/>
          <w:sz w:val="32"/>
          <w:szCs w:val="32"/>
        </w:rPr>
        <w:t xml:space="preserve">                                  </w:t>
      </w:r>
      <w:r w:rsidR="00B17D42" w:rsidRPr="006E4BA4">
        <w:rPr>
          <w:rFonts w:ascii="TH SarabunPSK" w:eastAsia="TH SarabunPSK" w:hAnsi="TH SarabunPSK" w:cs="TH SarabunPSK"/>
          <w:b w:val="0"/>
          <w:bCs w:val="0"/>
          <w:sz w:val="32"/>
          <w:szCs w:val="32"/>
        </w:rPr>
        <w:t xml:space="preserve">                        </w:t>
      </w:r>
      <w:r w:rsidR="004F07CF">
        <w:rPr>
          <w:rFonts w:ascii="TH SarabunPSK" w:eastAsia="TH SarabunPSK" w:hAnsi="TH SarabunPSK" w:cs="TH SarabunPSK" w:hint="cs"/>
          <w:b w:val="0"/>
          <w:bCs w:val="0"/>
          <w:sz w:val="32"/>
          <w:szCs w:val="32"/>
          <w:cs/>
        </w:rPr>
        <w:t>โทร.</w:t>
      </w:r>
      <w:r w:rsidRPr="006E4BA4">
        <w:rPr>
          <w:rFonts w:ascii="TH SarabunPSK" w:eastAsia="TH SarabunPSK" w:hAnsi="TH SarabunPSK" w:cs="TH SarabunPSK"/>
          <w:b w:val="0"/>
          <w:bCs w:val="0"/>
          <w:sz w:val="32"/>
          <w:szCs w:val="32"/>
        </w:rPr>
        <w:t xml:space="preserve">Tel. </w:t>
      </w:r>
    </w:p>
    <w:p w14:paraId="0E59B134" w14:textId="248CD787" w:rsidR="00EF7EBB" w:rsidRPr="006E4BA4" w:rsidRDefault="00BB2693" w:rsidP="006E4BA4">
      <w:pPr>
        <w:tabs>
          <w:tab w:val="left" w:pos="4253"/>
        </w:tabs>
        <w:spacing w:after="0"/>
        <w:rPr>
          <w:rFonts w:ascii="TH SarabunPSK" w:eastAsia="TH SarabunPSK" w:hAnsi="TH SarabunPSK" w:cs="TH SarabunPSK"/>
          <w:sz w:val="32"/>
          <w:szCs w:val="32"/>
        </w:rPr>
      </w:pPr>
      <w:r w:rsidRPr="006E4BA4">
        <w:rPr>
          <w:rFonts w:ascii="TH SarabunPSK" w:eastAsia="TH SarabunPSK" w:hAnsi="TH SarabunPSK" w:cs="TH SarabunPSK"/>
          <w:sz w:val="32"/>
          <w:szCs w:val="32"/>
        </w:rPr>
        <w:t xml:space="preserve">ที่ อว 64.23                                  </w:t>
      </w:r>
      <w:r w:rsidRPr="006E4BA4">
        <w:rPr>
          <w:rFonts w:ascii="TH SarabunPSK" w:eastAsia="TH SarabunPSK" w:hAnsi="TH SarabunPSK" w:cs="TH SarabunPSK"/>
          <w:sz w:val="32"/>
          <w:szCs w:val="32"/>
        </w:rPr>
        <w:tab/>
        <w:t xml:space="preserve">           </w:t>
      </w:r>
      <w:r w:rsidR="00B17D42" w:rsidRPr="006E4BA4">
        <w:rPr>
          <w:rFonts w:ascii="TH SarabunPSK" w:eastAsia="TH SarabunPSK" w:hAnsi="TH SarabunPSK" w:cs="TH SarabunPSK"/>
          <w:sz w:val="32"/>
          <w:szCs w:val="32"/>
        </w:rPr>
        <w:t xml:space="preserve">              </w:t>
      </w:r>
      <w:r w:rsidR="004F07CF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วันที่ </w:t>
      </w:r>
      <w:r w:rsidRPr="006E4BA4">
        <w:rPr>
          <w:rFonts w:ascii="TH SarabunPSK" w:eastAsia="TH SarabunPSK" w:hAnsi="TH SarabunPSK" w:cs="TH SarabunPSK"/>
          <w:sz w:val="32"/>
          <w:szCs w:val="32"/>
        </w:rPr>
        <w:t xml:space="preserve">Date     </w:t>
      </w:r>
    </w:p>
    <w:p w14:paraId="0E59B135" w14:textId="6C5E42D8" w:rsidR="00EF7EBB" w:rsidRPr="006E4BA4" w:rsidRDefault="00BB2693" w:rsidP="006E4BA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rPr>
          <w:rFonts w:ascii="TH SarabunPSK" w:eastAsia="TH SarabunPSK" w:hAnsi="TH SarabunPSK" w:cs="TH SarabunPSK"/>
          <w:sz w:val="32"/>
          <w:szCs w:val="32"/>
        </w:rPr>
      </w:pPr>
      <w:r w:rsidRPr="006E4BA4">
        <w:rPr>
          <w:rFonts w:ascii="TH SarabunPSK" w:eastAsia="TH SarabunPSK" w:hAnsi="TH SarabunPSK" w:cs="TH SarabunPSK"/>
          <w:b/>
          <w:bCs/>
          <w:sz w:val="32"/>
          <w:szCs w:val="32"/>
        </w:rPr>
        <w:t>Subject:</w:t>
      </w:r>
      <w:r w:rsidRPr="006E4BA4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4F07C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3872BD" w:rsidRPr="006E4BA4">
        <w:rPr>
          <w:rFonts w:ascii="TH SarabunPSK" w:eastAsia="TH SarabunPSK" w:hAnsi="TH SarabunPSK" w:cs="TH SarabunPSK"/>
          <w:sz w:val="32"/>
          <w:szCs w:val="32"/>
        </w:rPr>
        <w:t xml:space="preserve">Request for approval to receive financial support for the presentation of research and </w:t>
      </w:r>
      <w:r w:rsidR="004F07CF">
        <w:rPr>
          <w:rFonts w:ascii="TH SarabunPSK" w:eastAsia="TH SarabunPSK" w:hAnsi="TH SarabunPSK" w:cs="TH SarabunPSK"/>
          <w:sz w:val="32"/>
          <w:szCs w:val="32"/>
          <w:cs/>
        </w:rPr>
        <w:br/>
      </w:r>
      <w:r w:rsidR="004F07C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 </w:t>
      </w:r>
      <w:r w:rsidR="003872BD" w:rsidRPr="006E4BA4">
        <w:rPr>
          <w:rFonts w:ascii="TH SarabunPSK" w:eastAsia="TH SarabunPSK" w:hAnsi="TH SarabunPSK" w:cs="TH SarabunPSK"/>
          <w:sz w:val="32"/>
          <w:szCs w:val="32"/>
        </w:rPr>
        <w:t>academic work in Thailand</w:t>
      </w:r>
    </w:p>
    <w:p w14:paraId="0E59B136" w14:textId="50A5BE9A" w:rsidR="00EF7EBB" w:rsidRPr="006E4BA4" w:rsidRDefault="00BB2693" w:rsidP="006E4BA4">
      <w:pPr>
        <w:spacing w:after="0"/>
        <w:rPr>
          <w:rFonts w:ascii="TH SarabunPSK" w:eastAsia="TH SarabunPSK" w:hAnsi="TH SarabunPSK" w:cs="TH SarabunPSK"/>
          <w:sz w:val="10"/>
          <w:szCs w:val="10"/>
        </w:rPr>
      </w:pPr>
      <w:r w:rsidRPr="006E4BA4">
        <w:rPr>
          <w:rFonts w:ascii="TH SarabunPSK" w:eastAsia="TH SarabunPSK" w:hAnsi="TH SarabunPSK" w:cs="TH SarabunPSK"/>
          <w:sz w:val="32"/>
          <w:szCs w:val="32"/>
        </w:rPr>
        <w:br/>
      </w:r>
      <w:r w:rsidRPr="006E4BA4">
        <w:rPr>
          <w:rFonts w:ascii="TH SarabunPSK" w:eastAsia="TH SarabunPSK" w:hAnsi="TH SarabunPSK" w:cs="TH SarabunPSK"/>
          <w:b/>
          <w:bCs/>
          <w:sz w:val="32"/>
          <w:szCs w:val="32"/>
        </w:rPr>
        <w:t>Dear</w:t>
      </w:r>
      <w:r w:rsidRPr="006E4BA4">
        <w:rPr>
          <w:rFonts w:ascii="TH SarabunPSK" w:eastAsia="TH SarabunPSK" w:hAnsi="TH SarabunPSK" w:cs="TH SarabunPSK"/>
          <w:sz w:val="32"/>
          <w:szCs w:val="32"/>
        </w:rPr>
        <w:tab/>
      </w:r>
      <w:r w:rsidR="00BE500A" w:rsidRPr="006E4BA4">
        <w:rPr>
          <w:rFonts w:ascii="TH SarabunPSK" w:eastAsia="TH SarabunPSK" w:hAnsi="TH SarabunPSK" w:cs="TH SarabunPSK"/>
          <w:sz w:val="32"/>
          <w:szCs w:val="32"/>
        </w:rPr>
        <w:t>Associate Dean for Research</w:t>
      </w:r>
      <w:r w:rsidR="00FD599B" w:rsidRPr="006E4BA4">
        <w:rPr>
          <w:rFonts w:ascii="TH SarabunPSK" w:eastAsia="TH SarabunPSK" w:hAnsi="TH SarabunPSK" w:cs="TH SarabunPSK"/>
          <w:sz w:val="32"/>
          <w:szCs w:val="32"/>
          <w:cs/>
        </w:rPr>
        <w:br/>
      </w:r>
    </w:p>
    <w:p w14:paraId="23AFC9AB" w14:textId="2098F7FA" w:rsidR="00BC05AC" w:rsidRPr="006E4BA4" w:rsidRDefault="00CB41CE" w:rsidP="006E4BA4">
      <w:pPr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6E4BA4">
        <w:rPr>
          <w:rFonts w:ascii="TH SarabunPSK" w:eastAsia="TH SarabunPSK" w:hAnsi="TH SarabunPSK" w:cs="TH SarabunPSK"/>
          <w:sz w:val="32"/>
          <w:szCs w:val="32"/>
        </w:rPr>
        <w:t xml:space="preserve">เนื่องด้วย </w:t>
      </w:r>
      <w:r w:rsidR="00411652" w:rsidRPr="006E4BA4">
        <w:rPr>
          <w:rFonts w:ascii="TH SarabunPSK" w:eastAsia="TH SarabunPSK" w:hAnsi="TH SarabunPSK" w:cs="TH SarabunPSK"/>
          <w:sz w:val="32"/>
          <w:szCs w:val="32"/>
        </w:rPr>
        <w:t xml:space="preserve">I am </w:t>
      </w:r>
      <w:r w:rsidR="00BB2693" w:rsidRPr="006E4BA4">
        <w:rPr>
          <w:rFonts w:ascii="TH SarabunPSK" w:eastAsia="TH SarabunPSK" w:hAnsi="TH SarabunPSK" w:cs="TH SarabunPSK"/>
          <w:sz w:val="32"/>
          <w:szCs w:val="32"/>
        </w:rPr>
        <w:t>Mr./Ms./Miss</w:t>
      </w:r>
      <w:r w:rsidR="007E7F85" w:rsidRPr="006E4BA4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BB2693" w:rsidRPr="006E4BA4">
        <w:rPr>
          <w:rFonts w:ascii="TH SarabunPSK" w:eastAsia="TH SarabunPSK" w:hAnsi="TH SarabunPSK" w:cs="TH SarabunPSK"/>
          <w:sz w:val="32"/>
          <w:szCs w:val="32"/>
        </w:rPr>
        <w:t>.................</w:t>
      </w:r>
      <w:r w:rsidR="00B17D42" w:rsidRPr="006E4BA4">
        <w:rPr>
          <w:rFonts w:ascii="TH SarabunPSK" w:eastAsia="TH SarabunPSK" w:hAnsi="TH SarabunPSK" w:cs="TH SarabunPSK"/>
          <w:sz w:val="32"/>
          <w:szCs w:val="32"/>
        </w:rPr>
        <w:t>..</w:t>
      </w:r>
      <w:r w:rsidR="007E7F85" w:rsidRPr="006E4BA4">
        <w:rPr>
          <w:rFonts w:ascii="TH SarabunPSK" w:eastAsia="TH SarabunPSK" w:hAnsi="TH SarabunPSK" w:cs="TH SarabunPSK"/>
          <w:sz w:val="32"/>
          <w:szCs w:val="32"/>
        </w:rPr>
        <w:t>.......</w:t>
      </w:r>
      <w:r w:rsidR="00B17D42" w:rsidRPr="006E4BA4">
        <w:rPr>
          <w:rFonts w:ascii="TH SarabunPSK" w:eastAsia="TH SarabunPSK" w:hAnsi="TH SarabunPSK" w:cs="TH SarabunPSK"/>
          <w:sz w:val="32"/>
          <w:szCs w:val="32"/>
        </w:rPr>
        <w:t>...................</w:t>
      </w:r>
      <w:r w:rsidR="00782DA2" w:rsidRPr="006E4BA4">
        <w:rPr>
          <w:rFonts w:ascii="TH SarabunPSK" w:eastAsia="TH SarabunPSK" w:hAnsi="TH SarabunPSK" w:cs="TH SarabunPSK"/>
          <w:sz w:val="32"/>
          <w:szCs w:val="32"/>
        </w:rPr>
        <w:t>...........</w:t>
      </w:r>
      <w:r w:rsidR="00BB2693" w:rsidRPr="006E4BA4">
        <w:rPr>
          <w:rFonts w:ascii="TH SarabunPSK" w:eastAsia="TH SarabunPSK" w:hAnsi="TH SarabunPSK" w:cs="TH SarabunPSK"/>
          <w:color w:val="EE0000"/>
          <w:sz w:val="32"/>
          <w:szCs w:val="32"/>
        </w:rPr>
        <w:t xml:space="preserve"> </w:t>
      </w:r>
      <w:r w:rsidRPr="006E4BA4">
        <w:rPr>
          <w:rFonts w:ascii="TH SarabunPSK" w:eastAsia="TH SarabunPSK" w:hAnsi="TH SarabunPSK" w:cs="TH SarabunPSK"/>
          <w:sz w:val="32"/>
          <w:szCs w:val="32"/>
        </w:rPr>
        <w:t>นิสิต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ปริญญา </w:t>
      </w:r>
      <w:r w:rsidR="00411652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(Undergraduate / Master’s / Doctoral) student</w:t>
      </w:r>
      <w:r w:rsidR="000C4D8F" w:rsidRPr="006E4BA4">
        <w:rPr>
          <w:rFonts w:ascii="TH SarabunPSK" w:eastAsia="TH SarabunPSK" w:hAnsi="TH SarabunPSK" w:cs="TH SarabunPSK"/>
          <w:sz w:val="30"/>
          <w:szCs w:val="30"/>
        </w:rPr>
        <w:t>……….</w:t>
      </w:r>
      <w:r w:rsidR="00BB2693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</w:t>
      </w:r>
      <w:r w:rsidR="00BB2693" w:rsidRPr="006E4BA4">
        <w:rPr>
          <w:rFonts w:ascii="TH SarabunPSK" w:eastAsia="TH SarabunPSK" w:hAnsi="TH SarabunPSK" w:cs="TH SarabunPSK"/>
          <w:sz w:val="32"/>
          <w:szCs w:val="32"/>
        </w:rPr>
        <w:t>....</w:t>
      </w:r>
      <w:r w:rsidR="00BB2693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 w:rsidR="00BC05AC" w:rsidRPr="006E4BA4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..</w:t>
      </w:r>
      <w:r w:rsidR="00BB2693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</w:t>
      </w:r>
      <w:r w:rsidR="00B17D42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</w:t>
      </w:r>
      <w:r w:rsidR="00782DA2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</w:t>
      </w:r>
      <w:r w:rsidR="007E7F85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รหัสนิ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สิ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ต </w:t>
      </w:r>
      <w:r w:rsidR="00BB2693" w:rsidRPr="006E4BA4">
        <w:rPr>
          <w:rFonts w:ascii="TH SarabunPSK" w:eastAsia="TH SarabunPSK" w:hAnsi="TH SarabunPSK" w:cs="TH SarabunPSK"/>
          <w:sz w:val="32"/>
          <w:szCs w:val="32"/>
        </w:rPr>
        <w:t>Student ID:</w:t>
      </w:r>
      <w:r w:rsidR="007E7F85" w:rsidRPr="006E4BA4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BB2693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.....</w:t>
      </w:r>
      <w:r w:rsidR="00B17D42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..............</w:t>
      </w:r>
      <w:r w:rsidR="007E7F85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.....</w:t>
      </w:r>
      <w:r w:rsidR="00B17D42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ปีที่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</w:t>
      </w:r>
      <w:r w:rsidR="00BB2693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Year o</w:t>
      </w:r>
      <w:r w:rsidR="00782DA2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f</w:t>
      </w:r>
      <w:r w:rsidR="007E7F85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stud</w:t>
      </w:r>
      <w:r w:rsidR="00BB2693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y..</w:t>
      </w:r>
      <w:r w:rsidR="004F07C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......</w:t>
      </w:r>
      <w:r w:rsidR="00BB2693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</w:t>
      </w:r>
      <w:r w:rsidR="00FD599B" w:rsidRPr="006E4BA4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.</w:t>
      </w:r>
      <w:r w:rsidR="007E7F85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ภาควิชา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</w:t>
      </w:r>
      <w:r w:rsidR="00BB2693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Department..........</w:t>
      </w:r>
      <w:r w:rsidR="00FD599B" w:rsidRPr="006E4BA4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............</w:t>
      </w:r>
      <w:r w:rsidR="00BB2693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......</w:t>
      </w:r>
      <w:r w:rsidR="00BC05AC" w:rsidRPr="006E4BA4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..........</w:t>
      </w:r>
      <w:r w:rsidR="00BB2693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</w:t>
      </w:r>
      <w:r w:rsidR="00FD599B" w:rsidRPr="006E4BA4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...</w:t>
      </w:r>
      <w:r w:rsidR="00BC05AC" w:rsidRPr="006E4BA4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...</w:t>
      </w:r>
      <w:r w:rsidR="00FD599B" w:rsidRPr="006E4BA4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..........</w:t>
      </w:r>
      <w:r w:rsidR="00BB2693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สาขาวิชา</w:t>
      </w:r>
      <w:r w:rsidR="00BB2693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="00411652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Section</w:t>
      </w:r>
      <w:r w:rsidR="00BB2693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................</w:t>
      </w:r>
      <w:r w:rsidR="00BC05AC" w:rsidRPr="006E4BA4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..........</w:t>
      </w:r>
      <w:r w:rsidR="00782DA2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</w:t>
      </w:r>
      <w:r w:rsidR="007E7F85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............................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คณะอักษรศาสตร์</w:t>
      </w:r>
      <w:r w:rsidRPr="006E4BA4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BB2693" w:rsidRPr="006E4BA4">
        <w:rPr>
          <w:rFonts w:ascii="TH SarabunPSK" w:eastAsia="TH SarabunPSK" w:hAnsi="TH SarabunPSK" w:cs="TH SarabunPSK"/>
          <w:sz w:val="32"/>
          <w:szCs w:val="32"/>
        </w:rPr>
        <w:t xml:space="preserve">Faculty of Arts, Chulalongkorn University </w:t>
      </w:r>
      <w:r w:rsidR="00FD23C6" w:rsidRPr="006E4BA4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14:paraId="5BBFC917" w14:textId="56BAC4B1" w:rsidR="00870BFB" w:rsidRPr="006E4BA4" w:rsidRDefault="00BB2693" w:rsidP="006E4BA4">
      <w:pPr>
        <w:ind w:firstLine="720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="00CB41CE" w:rsidRPr="006E4BA4">
        <w:rPr>
          <w:rFonts w:ascii="TH SarabunPSK" w:eastAsia="TH SarabunPSK" w:hAnsi="TH SarabunPSK" w:cs="TH SarabunPSK"/>
          <w:sz w:val="32"/>
          <w:szCs w:val="32"/>
        </w:rPr>
        <w:t xml:space="preserve">การนี้ </w:t>
      </w:r>
      <w:r w:rsidR="00AA1A1A" w:rsidRPr="006E4BA4">
        <w:rPr>
          <w:rFonts w:ascii="TH SarabunPSK" w:eastAsia="TH SarabunPSK" w:hAnsi="TH SarabunPSK" w:cs="TH SarabunPSK"/>
          <w:sz w:val="32"/>
          <w:szCs w:val="32"/>
        </w:rPr>
        <w:t>I, Mr./Ms./Miss......</w:t>
      </w:r>
      <w:r w:rsidR="00AA1A1A" w:rsidRPr="006E4BA4">
        <w:rPr>
          <w:rFonts w:ascii="TH SarabunPSK" w:eastAsia="TH SarabunPSK" w:hAnsi="TH SarabunPSK" w:cs="TH SarabunPSK"/>
          <w:sz w:val="32"/>
          <w:szCs w:val="32"/>
          <w:cs/>
        </w:rPr>
        <w:t>..................</w:t>
      </w:r>
      <w:r w:rsidR="00AA1A1A" w:rsidRPr="006E4BA4">
        <w:rPr>
          <w:rFonts w:ascii="TH SarabunPSK" w:eastAsia="TH SarabunPSK" w:hAnsi="TH SarabunPSK" w:cs="TH SarabunPSK"/>
          <w:sz w:val="32"/>
          <w:szCs w:val="32"/>
        </w:rPr>
        <w:t>.................</w:t>
      </w:r>
      <w:r w:rsidR="00CB41CE" w:rsidRPr="006E4BA4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มี</w:t>
      </w:r>
      <w:r w:rsidR="00CB41CE" w:rsidRPr="006E4BA4">
        <w:rPr>
          <w:rFonts w:ascii="TH SarabunPSK" w:eastAsia="TH SarabunPSK" w:hAnsi="TH SarabunPSK" w:cs="TH SarabunPSK"/>
          <w:sz w:val="32"/>
          <w:szCs w:val="32"/>
        </w:rPr>
        <w:t>ความประสงค์ขออนุมัติ</w:t>
      </w:r>
      <w:r w:rsidR="00AA1A1A" w:rsidRPr="006E4BA4">
        <w:rPr>
          <w:rFonts w:ascii="TH SarabunPSK" w:eastAsia="TH SarabunPSK" w:hAnsi="TH SarabunPSK" w:cs="TH SarabunPSK"/>
          <w:sz w:val="32"/>
          <w:szCs w:val="32"/>
        </w:rPr>
        <w:t>รับ</w:t>
      </w:r>
      <w:r w:rsidR="00AA1A1A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ทุนสนับสนุน</w:t>
      </w:r>
      <w:r w:rsidR="00BC05AC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ไปเสนอ</w:t>
      </w:r>
      <w:r w:rsidR="00AA1A1A" w:rsidRPr="006E4BA4">
        <w:rPr>
          <w:rFonts w:ascii="TH SarabunPSK" w:eastAsia="TH SarabunPSK" w:hAnsi="TH SarabunPSK" w:cs="TH SarabunPSK"/>
          <w:sz w:val="32"/>
          <w:szCs w:val="32"/>
          <w:cs/>
        </w:rPr>
        <w:br/>
      </w:r>
      <w:r w:rsidR="00CB41CE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ผลงานวิจัย</w:t>
      </w:r>
      <w:r w:rsidR="009E1826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/ </w:t>
      </w:r>
      <w:r w:rsidR="00CB41CE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ผลงานทางวิชาการ</w:t>
      </w:r>
      <w:r w:rsidR="00CB41CE" w:rsidRPr="006E4BA4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</w:t>
      </w:r>
      <w:r w:rsidR="00C66121" w:rsidRPr="006E4BA4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ภายในประเทศ </w:t>
      </w:r>
      <w:r w:rsidR="000C4D8F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would like to </w:t>
      </w:r>
      <w:r w:rsidR="00411652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respectfully 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request approval to receive f</w:t>
      </w:r>
      <w:r w:rsidR="00411652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inancial support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for presenting </w:t>
      </w:r>
      <w:r w:rsidR="00E40EF1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my 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research</w:t>
      </w:r>
      <w:r w:rsidR="00E40EF1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/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academic work</w:t>
      </w:r>
      <w:r w:rsidR="00411652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at a domestic conference in Thailand, with the details as follows:</w:t>
      </w:r>
      <w:r w:rsidR="00566421" w:rsidRPr="006E4BA4">
        <w:rPr>
          <w:rFonts w:ascii="TH SarabunPSK" w:eastAsia="TH SarabunPSK" w:hAnsi="TH SarabunPSK" w:cs="TH SarabunPSK"/>
          <w:color w:val="000000"/>
          <w:sz w:val="32"/>
          <w:szCs w:val="32"/>
          <w:lang w:val="en-US"/>
        </w:rPr>
        <w:t xml:space="preserve"> </w:t>
      </w:r>
      <w:r w:rsidR="00CB41CE" w:rsidRPr="006E4BA4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เรื่อง</w:t>
      </w:r>
      <w:r w:rsidR="00001ADD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Title:</w:t>
      </w:r>
      <w:r w:rsidR="00411652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="00001ADD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………..</w:t>
      </w:r>
      <w:r w:rsidR="00E40EF1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…………………………………………</w:t>
      </w:r>
      <w:r w:rsidR="003F0BDE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…</w:t>
      </w:r>
      <w:r w:rsidR="00BC05AC" w:rsidRPr="006E4BA4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...................................</w:t>
      </w:r>
      <w:r w:rsidR="003A252A" w:rsidRPr="006E4BA4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......</w:t>
      </w:r>
      <w:r w:rsidR="00BC05AC" w:rsidRPr="006E4BA4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..........</w:t>
      </w:r>
      <w:r w:rsidR="009E1826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ชื่อการประชุม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="00566421" w:rsidRPr="006E4BA4">
        <w:rPr>
          <w:rFonts w:ascii="TH SarabunPSK" w:eastAsia="TH SarabunPSK" w:hAnsi="TH SarabunPSK" w:cs="TH SarabunPSK"/>
          <w:color w:val="000000"/>
          <w:sz w:val="32"/>
          <w:szCs w:val="32"/>
          <w:lang w:val="en-US"/>
        </w:rPr>
        <w:t>C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onference</w:t>
      </w:r>
      <w:r w:rsidR="00E40EF1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n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ame</w:t>
      </w:r>
      <w:r w:rsidR="00F65F18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................................</w:t>
      </w:r>
      <w:r w:rsidRPr="006E4BA4">
        <w:rPr>
          <w:rFonts w:ascii="TH SarabunPSK" w:eastAsia="TH SarabunPSK" w:hAnsi="TH SarabunPSK" w:cs="TH SarabunPSK"/>
          <w:sz w:val="32"/>
          <w:szCs w:val="32"/>
        </w:rPr>
        <w:t>...............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.................................................</w:t>
      </w:r>
      <w:r w:rsidR="00F65F18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..........</w:t>
      </w:r>
      <w:r w:rsidR="003F0BDE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..................</w:t>
      </w:r>
      <w:r w:rsidR="00E40EF1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="009E1826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หน่วยงานที่จัด</w:t>
      </w:r>
      <w:r w:rsidR="009E1826" w:rsidRPr="006E4BA4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E40EF1" w:rsidRPr="006E4BA4">
        <w:rPr>
          <w:rFonts w:ascii="TH SarabunPSK" w:eastAsia="TH SarabunPSK" w:hAnsi="TH SarabunPSK" w:cs="TH SarabunPSK"/>
          <w:sz w:val="32"/>
          <w:szCs w:val="32"/>
        </w:rPr>
        <w:t>H</w:t>
      </w:r>
      <w:r w:rsidR="00F65F18" w:rsidRPr="006E4BA4">
        <w:rPr>
          <w:rFonts w:ascii="TH SarabunPSK" w:eastAsia="TH SarabunPSK" w:hAnsi="TH SarabunPSK" w:cs="TH SarabunPSK"/>
          <w:sz w:val="32"/>
          <w:szCs w:val="32"/>
        </w:rPr>
        <w:t>osted</w:t>
      </w:r>
      <w:r w:rsidRPr="006E4BA4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E40EF1" w:rsidRPr="006E4BA4">
        <w:rPr>
          <w:rFonts w:ascii="TH SarabunPSK" w:eastAsia="TH SarabunPSK" w:hAnsi="TH SarabunPSK" w:cs="TH SarabunPSK"/>
          <w:sz w:val="32"/>
          <w:szCs w:val="32"/>
        </w:rPr>
        <w:t>by (</w:t>
      </w:r>
      <w:r w:rsidRPr="006E4BA4">
        <w:rPr>
          <w:rFonts w:ascii="TH SarabunPSK" w:eastAsia="TH SarabunPSK" w:hAnsi="TH SarabunPSK" w:cs="TH SarabunPSK"/>
          <w:sz w:val="32"/>
          <w:szCs w:val="32"/>
        </w:rPr>
        <w:t>Institution</w:t>
      </w:r>
      <w:r w:rsidR="00E40EF1" w:rsidRPr="006E4BA4">
        <w:rPr>
          <w:rFonts w:ascii="TH SarabunPSK" w:eastAsia="TH SarabunPSK" w:hAnsi="TH SarabunPSK" w:cs="TH SarabunPSK"/>
          <w:sz w:val="32"/>
          <w:szCs w:val="32"/>
        </w:rPr>
        <w:t>)</w:t>
      </w:r>
      <w:r w:rsidR="00F65F18" w:rsidRPr="006E4BA4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..................................................</w:t>
      </w:r>
      <w:r w:rsidR="003A252A" w:rsidRPr="006E4BA4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............................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......</w:t>
      </w:r>
      <w:r w:rsidR="003F0BDE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.......................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 w:rsidR="00F65F18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="009E1826" w:rsidRPr="006E4BA4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จังหวัด </w:t>
      </w:r>
      <w:r w:rsidRPr="006E4BA4">
        <w:rPr>
          <w:rFonts w:ascii="TH SarabunPSK" w:eastAsia="TH SarabunPSK" w:hAnsi="TH SarabunPSK" w:cs="TH SarabunPSK"/>
          <w:sz w:val="32"/>
          <w:szCs w:val="32"/>
        </w:rPr>
        <w:t>Province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.....</w:t>
      </w:r>
      <w:r w:rsidR="003F0BDE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......</w:t>
      </w:r>
      <w:r w:rsidR="003A252A" w:rsidRPr="006E4BA4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..</w:t>
      </w:r>
      <w:r w:rsidR="003F0BDE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.......</w:t>
      </w:r>
      <w:r w:rsidR="009E1826" w:rsidRPr="006E4BA4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ระหว่างวันที่ </w:t>
      </w:r>
      <w:r w:rsidR="00E40EF1" w:rsidRPr="006E4BA4">
        <w:rPr>
          <w:rFonts w:ascii="TH SarabunPSK" w:eastAsia="TH SarabunPSK" w:hAnsi="TH SarabunPSK" w:cs="TH SarabunPSK"/>
          <w:sz w:val="32"/>
          <w:szCs w:val="32"/>
        </w:rPr>
        <w:t>Date</w:t>
      </w:r>
      <w:r w:rsidR="00001ADD" w:rsidRPr="006E4BA4">
        <w:rPr>
          <w:rFonts w:ascii="TH SarabunPSK" w:eastAsia="TH SarabunPSK" w:hAnsi="TH SarabunPSK" w:cs="TH SarabunPSK"/>
          <w:sz w:val="32"/>
          <w:szCs w:val="32"/>
        </w:rPr>
        <w:t>s: From</w:t>
      </w:r>
      <w:r w:rsidR="00E40EF1" w:rsidRPr="006E4BA4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</w:t>
      </w:r>
      <w:r w:rsidR="003A252A" w:rsidRPr="006E4BA4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.................</w:t>
      </w:r>
      <w:r w:rsidR="00F65F18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Pr="006E4BA4">
        <w:rPr>
          <w:rFonts w:ascii="TH SarabunPSK" w:eastAsia="TH SarabunPSK" w:hAnsi="TH SarabunPSK" w:cs="TH SarabunPSK"/>
          <w:sz w:val="32"/>
          <w:szCs w:val="32"/>
        </w:rPr>
        <w:t>to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..............</w:t>
      </w:r>
      <w:r w:rsidR="003A252A" w:rsidRPr="006E4BA4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</w:t>
      </w:r>
      <w:r w:rsidR="00F65F18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="009E1826" w:rsidRPr="006E4BA4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รวม 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Total</w:t>
      </w:r>
      <w:r w:rsidR="008B47CC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: 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............</w:t>
      </w:r>
      <w:r w:rsidR="00F65F18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="008B47CC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days</w:t>
      </w:r>
      <w:r w:rsidR="008B47CC" w:rsidRPr="006E4BA4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</w:t>
      </w:r>
      <w:r w:rsidR="009E1826" w:rsidRPr="006E4BA4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วัน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="009E1826" w:rsidRPr="006E4BA4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เป็นจำนวนเงิน </w:t>
      </w:r>
      <w:r w:rsidR="00411652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The total amount requested is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............................</w:t>
      </w:r>
      <w:r w:rsidR="009E1826" w:rsidRPr="006E4BA4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บาท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="00F65F18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B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aht (................</w:t>
      </w:r>
      <w:r w:rsidR="00F65F18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............................</w:t>
      </w:r>
      <w:r w:rsidR="009E1826" w:rsidRPr="006E4BA4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บาทถ้วน </w:t>
      </w:r>
      <w:r w:rsidR="00F65F18"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B</w:t>
      </w:r>
      <w:r w:rsidRPr="006E4BA4">
        <w:rPr>
          <w:rFonts w:ascii="TH SarabunPSK" w:eastAsia="TH SarabunPSK" w:hAnsi="TH SarabunPSK" w:cs="TH SarabunPSK"/>
          <w:color w:val="000000"/>
          <w:sz w:val="32"/>
          <w:szCs w:val="32"/>
        </w:rPr>
        <w:t>aht only)</w:t>
      </w:r>
    </w:p>
    <w:p w14:paraId="0E59B138" w14:textId="1CAC0A49" w:rsidR="00EF7EBB" w:rsidRPr="006E4BA4" w:rsidRDefault="00FD599B" w:rsidP="006E4BA4">
      <w:pPr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E4BA4">
        <w:rPr>
          <w:rFonts w:ascii="TH SarabunPSK" w:eastAsia="TH SarabunPSK" w:hAnsi="TH SarabunPSK" w:cs="TH SarabunPSK"/>
          <w:sz w:val="32"/>
          <w:szCs w:val="32"/>
          <w:cs/>
        </w:rPr>
        <w:t xml:space="preserve">        </w:t>
      </w:r>
      <w:r w:rsidR="009E1826" w:rsidRPr="006E4BA4">
        <w:rPr>
          <w:rFonts w:ascii="TH SarabunPSK" w:eastAsia="TH SarabunPSK" w:hAnsi="TH SarabunPSK" w:cs="TH SarabunPSK"/>
          <w:sz w:val="32"/>
          <w:szCs w:val="32"/>
        </w:rPr>
        <w:t>จึงเรียน</w:t>
      </w:r>
      <w:r w:rsidR="009E1826" w:rsidRPr="006E4BA4">
        <w:rPr>
          <w:rFonts w:ascii="TH SarabunPSK" w:eastAsia="TH SarabunPSK" w:hAnsi="TH SarabunPSK" w:cs="TH SarabunPSK"/>
          <w:sz w:val="32"/>
          <w:szCs w:val="32"/>
          <w:cs/>
        </w:rPr>
        <w:t>มาเพื่อโปรด</w:t>
      </w:r>
      <w:r w:rsidR="009E1826" w:rsidRPr="006E4BA4">
        <w:rPr>
          <w:rFonts w:ascii="TH SarabunPSK" w:eastAsia="TH SarabunPSK" w:hAnsi="TH SarabunPSK" w:cs="TH SarabunPSK"/>
          <w:sz w:val="32"/>
          <w:szCs w:val="32"/>
        </w:rPr>
        <w:t xml:space="preserve">พิจารณาอนุมัติ จักเป็นพระคุณยิ่ง </w:t>
      </w:r>
      <w:bookmarkStart w:id="1" w:name="_Hlk219626330"/>
      <w:r w:rsidR="00870BFB" w:rsidRPr="006E4BA4">
        <w:rPr>
          <w:rFonts w:ascii="TH SarabunPSK" w:eastAsia="TH SarabunPSK" w:hAnsi="TH SarabunPSK" w:cs="TH SarabunPSK"/>
          <w:sz w:val="32"/>
          <w:szCs w:val="32"/>
          <w:lang w:val="en-US"/>
        </w:rPr>
        <w:t>Your kind consideration and approval will be highly appreciated.</w:t>
      </w:r>
    </w:p>
    <w:bookmarkEnd w:id="1"/>
    <w:p w14:paraId="774B6E1E" w14:textId="77777777" w:rsidR="00FD599B" w:rsidRPr="002561DE" w:rsidRDefault="00FD599B" w:rsidP="006E4BA4">
      <w:pPr>
        <w:tabs>
          <w:tab w:val="left" w:pos="1418"/>
          <w:tab w:val="left" w:pos="4536"/>
        </w:tabs>
        <w:spacing w:before="120" w:after="0"/>
        <w:rPr>
          <w:rFonts w:ascii="TH SarabunPSK" w:eastAsia="TH SarabunPSK" w:hAnsi="TH SarabunPSK" w:cs="TH SarabunPSK"/>
          <w:sz w:val="16"/>
          <w:szCs w:val="16"/>
        </w:rPr>
      </w:pPr>
    </w:p>
    <w:p w14:paraId="0E59B139" w14:textId="77777777" w:rsidR="00EF7EBB" w:rsidRPr="006E4BA4" w:rsidRDefault="00BB2693" w:rsidP="006E4BA4">
      <w:pPr>
        <w:tabs>
          <w:tab w:val="left" w:pos="1418"/>
          <w:tab w:val="left" w:pos="4536"/>
        </w:tabs>
        <w:spacing w:after="0"/>
        <w:rPr>
          <w:rFonts w:ascii="TH SarabunPSK" w:eastAsia="TH SarabunPSK" w:hAnsi="TH SarabunPSK" w:cs="TH SarabunPSK"/>
          <w:sz w:val="32"/>
          <w:szCs w:val="32"/>
        </w:rPr>
      </w:pPr>
      <w:r w:rsidRPr="006E4BA4">
        <w:rPr>
          <w:rFonts w:ascii="TH SarabunPSK" w:eastAsia="TH SarabunPSK" w:hAnsi="TH SarabunPSK" w:cs="TH SarabunPSK"/>
          <w:sz w:val="32"/>
          <w:szCs w:val="32"/>
        </w:rPr>
        <w:tab/>
      </w:r>
      <w:r w:rsidRPr="006E4BA4">
        <w:rPr>
          <w:rFonts w:ascii="TH SarabunPSK" w:eastAsia="TH SarabunPSK" w:hAnsi="TH SarabunPSK" w:cs="TH SarabunPSK"/>
          <w:sz w:val="32"/>
          <w:szCs w:val="32"/>
        </w:rPr>
        <w:tab/>
      </w:r>
      <w:r w:rsidRPr="006E4BA4">
        <w:rPr>
          <w:rFonts w:ascii="TH SarabunPSK" w:eastAsia="TH SarabunPSK" w:hAnsi="TH SarabunPSK" w:cs="TH SarabunPSK"/>
          <w:sz w:val="32"/>
          <w:szCs w:val="32"/>
        </w:rPr>
        <w:tab/>
        <w:t>(...........................................................................)</w:t>
      </w:r>
    </w:p>
    <w:p w14:paraId="74FEA827" w14:textId="77777777" w:rsidR="003A252A" w:rsidRPr="006E4BA4" w:rsidRDefault="003A252A" w:rsidP="006E4BA4">
      <w:pPr>
        <w:tabs>
          <w:tab w:val="left" w:pos="1418"/>
          <w:tab w:val="left" w:pos="4536"/>
        </w:tabs>
        <w:spacing w:after="0"/>
        <w:rPr>
          <w:rFonts w:ascii="TH SarabunPSK" w:eastAsia="TH SarabunPSK" w:hAnsi="TH SarabunPSK" w:cs="TH SarabunPSK"/>
          <w:sz w:val="32"/>
          <w:szCs w:val="32"/>
        </w:rPr>
      </w:pPr>
      <w:r w:rsidRPr="006E4BA4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                              </w:t>
      </w:r>
      <w:r w:rsidR="00C66121" w:rsidRPr="006E4BA4">
        <w:rPr>
          <w:rFonts w:ascii="TH SarabunPSK" w:eastAsia="TH SarabunPSK" w:hAnsi="TH SarabunPSK" w:cs="TH SarabunPSK"/>
          <w:sz w:val="32"/>
          <w:szCs w:val="32"/>
          <w:cs/>
        </w:rPr>
        <w:t xml:space="preserve">ชื่อนิสิต </w:t>
      </w:r>
      <w:r w:rsidR="00411652" w:rsidRPr="006E4BA4">
        <w:rPr>
          <w:rFonts w:ascii="TH SarabunPSK" w:eastAsia="TH SarabunPSK" w:hAnsi="TH SarabunPSK" w:cs="TH SarabunPSK"/>
          <w:sz w:val="32"/>
          <w:szCs w:val="32"/>
        </w:rPr>
        <w:t>Student’s name</w:t>
      </w:r>
      <w:r w:rsidRPr="006E4BA4">
        <w:rPr>
          <w:rFonts w:ascii="TH SarabunPSK" w:eastAsia="TH SarabunPSK" w:hAnsi="TH SarabunPSK" w:cs="TH SarabunPSK" w:hint="cs"/>
          <w:sz w:val="32"/>
          <w:szCs w:val="32"/>
          <w:cs/>
        </w:rPr>
        <w:t>...........................................................................</w:t>
      </w:r>
    </w:p>
    <w:p w14:paraId="0E59B13B" w14:textId="5618B136" w:rsidR="00EF7EBB" w:rsidRPr="006E4BA4" w:rsidRDefault="00BB2693" w:rsidP="006E4BA4">
      <w:pPr>
        <w:tabs>
          <w:tab w:val="left" w:pos="1418"/>
          <w:tab w:val="left" w:pos="4536"/>
        </w:tabs>
        <w:spacing w:after="0"/>
        <w:rPr>
          <w:rFonts w:ascii="TH SarabunPSK" w:eastAsia="TH SarabunPSK" w:hAnsi="TH SarabunPSK" w:cs="TH SarabunPSK"/>
          <w:sz w:val="32"/>
          <w:szCs w:val="32"/>
        </w:rPr>
      </w:pPr>
      <w:r w:rsidRPr="006E4BA4">
        <w:rPr>
          <w:rFonts w:ascii="TH SarabunPSK" w:eastAsia="TH SarabunPSK" w:hAnsi="TH SarabunPSK" w:cs="TH SarabunPSK"/>
          <w:sz w:val="30"/>
          <w:szCs w:val="30"/>
        </w:rPr>
        <w:br/>
      </w:r>
      <w:r w:rsidRPr="006E4BA4">
        <w:rPr>
          <w:rFonts w:ascii="TH SarabunPSK" w:eastAsia="TH SarabunPSK" w:hAnsi="TH SarabunPSK" w:cs="TH SarabunPSK"/>
          <w:sz w:val="32"/>
          <w:szCs w:val="32"/>
        </w:rPr>
        <w:br/>
        <w:t xml:space="preserve">                                               </w:t>
      </w:r>
      <w:r w:rsidR="00870BFB" w:rsidRPr="006E4BA4">
        <w:rPr>
          <w:rFonts w:ascii="TH SarabunPSK" w:eastAsia="TH SarabunPSK" w:hAnsi="TH SarabunPSK" w:cs="TH SarabunPSK"/>
          <w:sz w:val="32"/>
          <w:szCs w:val="32"/>
        </w:rPr>
        <w:t xml:space="preserve">    </w:t>
      </w:r>
      <w:r w:rsidR="003A252A" w:rsidRPr="006E4BA4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          </w:t>
      </w:r>
      <w:r w:rsidR="00870BFB" w:rsidRPr="006E4BA4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6E4BA4">
        <w:rPr>
          <w:rFonts w:ascii="TH SarabunPSK" w:eastAsia="TH SarabunPSK" w:hAnsi="TH SarabunPSK" w:cs="TH SarabunPSK"/>
          <w:sz w:val="32"/>
          <w:szCs w:val="32"/>
        </w:rPr>
        <w:t>(...........................................................................)</w:t>
      </w:r>
      <w:r w:rsidR="003A252A" w:rsidRPr="006E4BA4">
        <w:rPr>
          <w:rFonts w:ascii="TH SarabunPSK" w:eastAsia="TH SarabunPSK" w:hAnsi="TH SarabunPSK" w:cs="TH SarabunPSK"/>
          <w:sz w:val="32"/>
          <w:szCs w:val="32"/>
          <w:cs/>
        </w:rPr>
        <w:br/>
      </w:r>
      <w:r w:rsidR="003A252A" w:rsidRPr="006E4BA4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             </w:t>
      </w:r>
      <w:r w:rsidR="00C66121" w:rsidRPr="006E4BA4">
        <w:rPr>
          <w:rFonts w:ascii="TH SarabunPSK" w:eastAsia="TH SarabunPSK" w:hAnsi="TH SarabunPSK" w:cs="TH SarabunPSK"/>
          <w:sz w:val="32"/>
          <w:szCs w:val="32"/>
          <w:cs/>
        </w:rPr>
        <w:t xml:space="preserve">หัวหน้าภาควิชา </w:t>
      </w:r>
      <w:r w:rsidRPr="006E4BA4">
        <w:rPr>
          <w:rFonts w:ascii="TH SarabunPSK" w:eastAsia="TH SarabunPSK" w:hAnsi="TH SarabunPSK" w:cs="TH SarabunPSK"/>
          <w:sz w:val="32"/>
          <w:szCs w:val="32"/>
        </w:rPr>
        <w:t>Head</w:t>
      </w:r>
      <w:r w:rsidR="00411652" w:rsidRPr="006E4BA4">
        <w:rPr>
          <w:rFonts w:ascii="TH SarabunPSK" w:eastAsia="TH SarabunPSK" w:hAnsi="TH SarabunPSK" w:cs="TH SarabunPSK"/>
          <w:sz w:val="32"/>
          <w:szCs w:val="32"/>
        </w:rPr>
        <w:t xml:space="preserve"> of </w:t>
      </w:r>
      <w:r w:rsidRPr="006E4BA4">
        <w:rPr>
          <w:rFonts w:ascii="TH SarabunPSK" w:eastAsia="TH SarabunPSK" w:hAnsi="TH SarabunPSK" w:cs="TH SarabunPSK"/>
          <w:sz w:val="32"/>
          <w:szCs w:val="32"/>
        </w:rPr>
        <w:t>Department</w:t>
      </w:r>
      <w:r w:rsidR="003A252A" w:rsidRPr="006E4BA4">
        <w:rPr>
          <w:rFonts w:ascii="TH SarabunPSK" w:eastAsia="TH SarabunPSK" w:hAnsi="TH SarabunPSK" w:cs="TH SarabunPSK" w:hint="cs"/>
          <w:sz w:val="32"/>
          <w:szCs w:val="32"/>
          <w:cs/>
        </w:rPr>
        <w:t>............................................................................</w:t>
      </w:r>
      <w:r w:rsidRPr="006E4BA4">
        <w:rPr>
          <w:rFonts w:ascii="TH SarabunPSK" w:eastAsia="TH SarabunPSK" w:hAnsi="TH SarabunPSK" w:cs="TH SarabunPSK"/>
          <w:sz w:val="32"/>
          <w:szCs w:val="32"/>
        </w:rPr>
        <w:br/>
      </w:r>
      <w:bookmarkEnd w:id="0"/>
    </w:p>
    <w:p w14:paraId="0E59B13C" w14:textId="2946E208" w:rsidR="00EF7EBB" w:rsidRPr="00382D7A" w:rsidRDefault="00BB2693" w:rsidP="006E4BA4">
      <w:pPr>
        <w:spacing w:before="240" w:after="0" w:line="240" w:lineRule="auto"/>
        <w:jc w:val="right"/>
        <w:rPr>
          <w:rFonts w:ascii="TH SarabunPSK" w:eastAsia="TH SarabunPSK" w:hAnsi="TH SarabunPSK" w:cs="TH SarabunPSK"/>
          <w:b/>
          <w:bCs/>
          <w:sz w:val="28"/>
          <w:szCs w:val="28"/>
        </w:rPr>
      </w:pP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lastRenderedPageBreak/>
        <w:t>(</w:t>
      </w:r>
      <w:r w:rsidR="00566421" w:rsidRPr="00382D7A">
        <w:rPr>
          <w:rFonts w:ascii="TH SarabunPSK" w:eastAsia="TH SarabunPSK" w:hAnsi="TH SarabunPSK" w:cs="TH SarabunPSK"/>
          <w:b/>
          <w:bCs/>
          <w:sz w:val="28"/>
          <w:szCs w:val="28"/>
          <w:cs/>
        </w:rPr>
        <w:t xml:space="preserve">สำหรับนิสิต </w:t>
      </w: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For students)</w:t>
      </w:r>
    </w:p>
    <w:p w14:paraId="0E59B13D" w14:textId="77777777" w:rsidR="00EF7EBB" w:rsidRPr="00382D7A" w:rsidRDefault="00BB2693" w:rsidP="006E4BA4">
      <w:pPr>
        <w:spacing w:before="120" w:after="0" w:line="240" w:lineRule="auto"/>
        <w:jc w:val="center"/>
        <w:rPr>
          <w:rFonts w:ascii="TH SarabunPSK" w:eastAsia="TH SarabunPSK" w:hAnsi="TH SarabunPSK" w:cs="TH SarabunPSK"/>
          <w:b/>
          <w:bCs/>
          <w:sz w:val="28"/>
          <w:szCs w:val="28"/>
        </w:rPr>
      </w:pP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ใบสมัครรับทุนเสนอผลงานวิจัย ผลงานทางวิชาการ หรือผลงานสร้างสรรค์ทางมนุษยศาสตร์ ในประเทศ</w:t>
      </w:r>
    </w:p>
    <w:p w14:paraId="3AAD8B1E" w14:textId="77777777" w:rsidR="00D934DA" w:rsidRPr="00382D7A" w:rsidRDefault="00BB2693" w:rsidP="006E4BA4">
      <w:pPr>
        <w:spacing w:before="120" w:after="0" w:line="240" w:lineRule="auto"/>
        <w:jc w:val="center"/>
        <w:rPr>
          <w:rFonts w:ascii="TH SarabunPSK" w:eastAsia="TH SarabunPSK" w:hAnsi="TH SarabunPSK" w:cs="TH SarabunPSK"/>
          <w:b/>
          <w:bCs/>
          <w:sz w:val="28"/>
          <w:szCs w:val="28"/>
        </w:rPr>
      </w:pP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ของกองทุนเพื่อการวิจัยของคณะอักษรศาสตร์ จุฬาลงกรณ์มหาวิทยาลัย</w:t>
      </w:r>
    </w:p>
    <w:p w14:paraId="6BADEA31" w14:textId="4069800F" w:rsidR="00585374" w:rsidRPr="00382D7A" w:rsidRDefault="00585374" w:rsidP="006E4BA4">
      <w:pPr>
        <w:spacing w:before="120" w:after="0" w:line="240" w:lineRule="auto"/>
        <w:jc w:val="center"/>
        <w:rPr>
          <w:rFonts w:ascii="TH SarabunPSK" w:eastAsia="TH SarabunPSK" w:hAnsi="TH SarabunPSK" w:cs="TH SarabunPSK"/>
          <w:b/>
          <w:bCs/>
          <w:sz w:val="28"/>
          <w:szCs w:val="28"/>
        </w:rPr>
      </w:pP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Application Form for Financial Support for Domestic Presentation of Research, Academic, or Creative Works in the Humanities</w:t>
      </w: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br/>
        <w:t>Faculty of Arts, Chulalongkorn University</w:t>
      </w:r>
    </w:p>
    <w:p w14:paraId="0E59B140" w14:textId="44F68E5F" w:rsidR="00EF7EBB" w:rsidRPr="00382D7A" w:rsidRDefault="007E3776" w:rsidP="006E4BA4">
      <w:pPr>
        <w:spacing w:before="120" w:after="0" w:line="240" w:lineRule="auto"/>
        <w:jc w:val="center"/>
        <w:rPr>
          <w:rFonts w:ascii="TH SarabunPSK" w:eastAsia="TH SarabunPSK" w:hAnsi="TH SarabunPSK" w:cs="TH SarabunPSK"/>
          <w:b/>
          <w:bCs/>
          <w:sz w:val="28"/>
          <w:szCs w:val="28"/>
        </w:rPr>
      </w:pPr>
      <w:r w:rsidRPr="00382D7A">
        <w:rPr>
          <w:rFonts w:ascii="TH SarabunPSK" w:eastAsia="TH SarabunPSK" w:hAnsi="TH SarabunPSK" w:cs="TH SarabunPSK"/>
          <w:b/>
          <w:bCs/>
          <w:sz w:val="28"/>
          <w:szCs w:val="28"/>
          <w:cs/>
        </w:rPr>
        <w:t xml:space="preserve">ปีงบประมาณ </w:t>
      </w:r>
      <w:r w:rsidR="001E7D85"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Academic</w:t>
      </w:r>
      <w:r w:rsidR="00BB2693"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 xml:space="preserve"> Year...........................</w:t>
      </w:r>
    </w:p>
    <w:p w14:paraId="0E59B141" w14:textId="7747A615" w:rsidR="00EF7EBB" w:rsidRPr="00382D7A" w:rsidRDefault="00BB2693" w:rsidP="006E4BA4">
      <w:pPr>
        <w:spacing w:before="120" w:after="0" w:line="240" w:lineRule="auto"/>
        <w:jc w:val="center"/>
        <w:rPr>
          <w:rFonts w:ascii="TH SarabunPSK" w:eastAsia="TH SarabunPSK" w:hAnsi="TH SarabunPSK" w:cs="TH SarabunPSK"/>
          <w:b/>
          <w:bCs/>
          <w:i/>
          <w:iCs/>
          <w:sz w:val="28"/>
          <w:szCs w:val="28"/>
        </w:rPr>
      </w:pPr>
      <w:r w:rsidRPr="00382D7A">
        <w:rPr>
          <w:rFonts w:ascii="TH SarabunPSK" w:eastAsia="TH SarabunPSK" w:hAnsi="TH SarabunPSK" w:cs="TH SarabunPSK"/>
          <w:b/>
          <w:bCs/>
          <w:i/>
          <w:iCs/>
          <w:sz w:val="28"/>
          <w:szCs w:val="28"/>
        </w:rPr>
        <w:t>(กรุณายื่นแบบฟอร์มเพื่อขอรับทุนสนับสนุนก่อนการใช้จ่ายงบประมาณ อย่างน้อย 30 วัน)</w:t>
      </w:r>
    </w:p>
    <w:p w14:paraId="0E59B142" w14:textId="77777777" w:rsidR="00EF7EBB" w:rsidRPr="00382D7A" w:rsidRDefault="00BB2693" w:rsidP="006E4BA4">
      <w:pPr>
        <w:spacing w:before="120" w:after="0" w:line="240" w:lineRule="auto"/>
        <w:ind w:right="-417"/>
        <w:jc w:val="center"/>
        <w:rPr>
          <w:rFonts w:ascii="TH SarabunPSK" w:eastAsia="TH SarabunPSK" w:hAnsi="TH SarabunPSK" w:cs="TH SarabunPSK"/>
          <w:b/>
          <w:bCs/>
          <w:i/>
          <w:iCs/>
          <w:sz w:val="28"/>
          <w:szCs w:val="28"/>
        </w:rPr>
      </w:pPr>
      <w:r w:rsidRPr="00382D7A">
        <w:rPr>
          <w:rFonts w:ascii="TH SarabunPSK" w:eastAsia="TH SarabunPSK" w:hAnsi="TH SarabunPSK" w:cs="TH SarabunPSK"/>
          <w:b/>
          <w:bCs/>
          <w:i/>
          <w:iCs/>
          <w:sz w:val="28"/>
          <w:szCs w:val="28"/>
        </w:rPr>
        <w:t>(Please submit the form at least 30 days prior to the anticipated date of any conference-related expenses.)</w:t>
      </w:r>
    </w:p>
    <w:p w14:paraId="0E59B143" w14:textId="77777777" w:rsidR="00EF7EBB" w:rsidRPr="00382D7A" w:rsidRDefault="00EF7EBB" w:rsidP="006E4BA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PSK" w:eastAsia="TH SarabunPSK" w:hAnsi="TH SarabunPSK" w:cs="TH SarabunPSK"/>
          <w:b/>
          <w:bCs/>
          <w:sz w:val="28"/>
          <w:szCs w:val="28"/>
        </w:rPr>
      </w:pPr>
    </w:p>
    <w:p w14:paraId="0E59B144" w14:textId="40FE094E" w:rsidR="00EF7EBB" w:rsidRPr="00382D7A" w:rsidRDefault="00BB2693" w:rsidP="006E4B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TH SarabunPSK" w:hAnsi="TH SarabunPSK" w:cs="TH SarabunPSK"/>
          <w:b/>
          <w:bCs/>
          <w:sz w:val="28"/>
          <w:szCs w:val="28"/>
        </w:rPr>
      </w:pPr>
      <w:r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 xml:space="preserve">1. </w:t>
      </w:r>
      <w:r w:rsidR="007E3776" w:rsidRPr="00382D7A">
        <w:rPr>
          <w:rFonts w:ascii="TH SarabunPSK" w:hAnsi="TH SarabunPSK" w:cs="TH SarabunPSK"/>
          <w:b/>
          <w:bCs/>
          <w:sz w:val="28"/>
          <w:szCs w:val="28"/>
          <w:cs/>
        </w:rPr>
        <w:t>ข้อมูลส่วนตัว</w:t>
      </w:r>
      <w:r w:rsidR="007E3776" w:rsidRPr="00382D7A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 xml:space="preserve">Personal information </w:t>
      </w:r>
    </w:p>
    <w:p w14:paraId="4FB7F0CB" w14:textId="77777777" w:rsidR="003E6696" w:rsidRPr="00382D7A" w:rsidRDefault="00BB2693" w:rsidP="006E4BA4">
      <w:pPr>
        <w:spacing w:after="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   1.1.  </w:t>
      </w:r>
      <w:r w:rsidR="007E3776" w:rsidRPr="00382D7A">
        <w:rPr>
          <w:rFonts w:ascii="TH SarabunPSK" w:hAnsi="TH SarabunPSK" w:cs="TH SarabunPSK"/>
          <w:sz w:val="28"/>
          <w:szCs w:val="28"/>
          <w:cs/>
        </w:rPr>
        <w:t>ชื่อ-นามสกุล</w:t>
      </w:r>
      <w:r w:rsidR="007E3776" w:rsidRPr="00382D7A">
        <w:rPr>
          <w:rFonts w:ascii="TH SarabunPSK" w:hAnsi="TH SarabunPSK" w:cs="TH SarabunPSK"/>
          <w:sz w:val="28"/>
          <w:szCs w:val="28"/>
        </w:rPr>
        <w:t xml:space="preserve"> </w:t>
      </w:r>
      <w:r w:rsidR="001E7D85" w:rsidRPr="00382D7A">
        <w:rPr>
          <w:rFonts w:ascii="TH SarabunPSK" w:eastAsia="TH SarabunPSK" w:hAnsi="TH SarabunPSK" w:cs="TH SarabunPSK"/>
          <w:sz w:val="28"/>
          <w:szCs w:val="28"/>
        </w:rPr>
        <w:t xml:space="preserve">Full </w:t>
      </w:r>
      <w:r w:rsidRPr="00382D7A">
        <w:rPr>
          <w:rFonts w:ascii="TH SarabunPSK" w:eastAsia="TH SarabunPSK" w:hAnsi="TH SarabunPSK" w:cs="TH SarabunPSK"/>
          <w:sz w:val="28"/>
          <w:szCs w:val="28"/>
        </w:rPr>
        <w:t>Name.......................................................................................</w:t>
      </w:r>
      <w:r w:rsidR="001E7D85" w:rsidRPr="00382D7A">
        <w:rPr>
          <w:rFonts w:ascii="TH SarabunPSK" w:eastAsia="TH SarabunPSK" w:hAnsi="TH SarabunPSK" w:cs="TH SarabunPSK"/>
          <w:sz w:val="28"/>
          <w:szCs w:val="28"/>
        </w:rPr>
        <w:t>...........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</w:t>
      </w:r>
      <w:r w:rsidR="007E3776"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สถานภาพ </w:t>
      </w:r>
      <w:r w:rsidRPr="00382D7A">
        <w:rPr>
          <w:rFonts w:ascii="TH SarabunPSK" w:eastAsia="TH SarabunPSK" w:hAnsi="TH SarabunPSK" w:cs="TH SarabunPSK"/>
          <w:sz w:val="28"/>
          <w:szCs w:val="28"/>
        </w:rPr>
        <w:t>Status</w:t>
      </w:r>
      <w:r w:rsidR="001E7D85" w:rsidRPr="00382D7A">
        <w:rPr>
          <w:rFonts w:ascii="TH SarabunPSK" w:eastAsia="TH SarabunPSK" w:hAnsi="TH SarabunPSK" w:cs="TH SarabunPSK"/>
          <w:sz w:val="28"/>
          <w:szCs w:val="28"/>
        </w:rPr>
        <w:t xml:space="preserve">      </w:t>
      </w:r>
      <w:r w:rsidR="003E6696"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     </w:t>
      </w:r>
    </w:p>
    <w:p w14:paraId="0E59B146" w14:textId="6D3CBEAA" w:rsidR="00EF7EBB" w:rsidRPr="00382D7A" w:rsidRDefault="003E6696" w:rsidP="006E4BA4">
      <w:pPr>
        <w:spacing w:after="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            </w:t>
      </w:r>
      <w:r w:rsidR="007E3EDA"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 xml:space="preserve"> </w:t>
      </w:r>
      <w:r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นิสิตปริญญาเอก 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>PhD student</w:t>
      </w:r>
      <w:r w:rsidR="001E7D85" w:rsidRPr="00382D7A">
        <w:rPr>
          <w:rFonts w:ascii="TH SarabunPSK" w:eastAsia="TH SarabunPSK" w:hAnsi="TH SarabunPSK" w:cs="TH SarabunPSK"/>
          <w:sz w:val="28"/>
          <w:szCs w:val="28"/>
        </w:rPr>
        <w:t xml:space="preserve"> </w:t>
      </w:r>
      <w:r w:rsidR="007E3EDA"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 xml:space="preserve"> </w:t>
      </w:r>
      <w:r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นิสิตปริญญาโท 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 xml:space="preserve">MA student </w:t>
      </w:r>
      <w:r w:rsidR="007E3EDA"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 xml:space="preserve"> </w:t>
      </w:r>
      <w:r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นิสิตปริญญาตรี 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>BA student</w:t>
      </w:r>
    </w:p>
    <w:p w14:paraId="0E59B147" w14:textId="59912088" w:rsidR="00EF7EBB" w:rsidRPr="00382D7A" w:rsidRDefault="003E6696" w:rsidP="006E4BA4">
      <w:pPr>
        <w:spacing w:after="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            </w:t>
      </w:r>
      <w:r w:rsidR="005A101C"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สาขาวิชา 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>Section...............</w:t>
      </w:r>
      <w:r w:rsidR="004E5610">
        <w:rPr>
          <w:rFonts w:ascii="TH SarabunPSK" w:eastAsia="TH SarabunPSK" w:hAnsi="TH SarabunPSK" w:cs="TH SarabunPSK" w:hint="cs"/>
          <w:sz w:val="28"/>
          <w:szCs w:val="28"/>
          <w:cs/>
        </w:rPr>
        <w:t>...................</w:t>
      </w:r>
      <w:r w:rsidR="00B7155E">
        <w:rPr>
          <w:rFonts w:ascii="TH SarabunPSK" w:eastAsia="TH SarabunPSK" w:hAnsi="TH SarabunPSK" w:cs="TH SarabunPSK" w:hint="cs"/>
          <w:sz w:val="28"/>
          <w:szCs w:val="28"/>
          <w:cs/>
        </w:rPr>
        <w:t>..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>.................................</w:t>
      </w:r>
      <w:r w:rsidR="001E7D85" w:rsidRPr="00382D7A">
        <w:rPr>
          <w:rFonts w:ascii="TH SarabunPSK" w:eastAsia="TH SarabunPSK" w:hAnsi="TH SarabunPSK" w:cs="TH SarabunPSK"/>
          <w:sz w:val="28"/>
          <w:szCs w:val="28"/>
        </w:rPr>
        <w:t xml:space="preserve"> </w:t>
      </w:r>
      <w:r w:rsidR="005A101C" w:rsidRPr="00382D7A">
        <w:rPr>
          <w:rFonts w:ascii="TH SarabunPSK" w:eastAsia="TH SarabunPSK" w:hAnsi="TH SarabunPSK" w:cs="TH SarabunPSK"/>
          <w:sz w:val="28"/>
          <w:szCs w:val="28"/>
          <w:cs/>
        </w:rPr>
        <w:t>ภาควิชา</w:t>
      </w:r>
      <w:r w:rsidR="001E7D85" w:rsidRPr="00382D7A">
        <w:rPr>
          <w:rFonts w:ascii="TH SarabunPSK" w:eastAsia="TH SarabunPSK" w:hAnsi="TH SarabunPSK" w:cs="TH SarabunPSK"/>
          <w:sz w:val="28"/>
          <w:szCs w:val="28"/>
        </w:rPr>
        <w:t xml:space="preserve"> 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>Department....................</w:t>
      </w:r>
      <w:r w:rsidR="00C13116" w:rsidRPr="00382D7A">
        <w:rPr>
          <w:rFonts w:ascii="TH SarabunPSK" w:eastAsia="TH SarabunPSK" w:hAnsi="TH SarabunPSK" w:cs="TH SarabunPSK"/>
          <w:sz w:val="28"/>
          <w:szCs w:val="28"/>
          <w:cs/>
        </w:rPr>
        <w:t>....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>..................</w:t>
      </w:r>
      <w:r w:rsidRPr="00382D7A">
        <w:rPr>
          <w:rFonts w:ascii="TH SarabunPSK" w:eastAsia="TH SarabunPSK" w:hAnsi="TH SarabunPSK" w:cs="TH SarabunPSK"/>
          <w:sz w:val="28"/>
          <w:szCs w:val="28"/>
          <w:lang w:val="en-US"/>
        </w:rPr>
        <w:t>....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 xml:space="preserve">... </w:t>
      </w:r>
    </w:p>
    <w:p w14:paraId="0E59B148" w14:textId="40F7FDFC" w:rsidR="00EF7EBB" w:rsidRPr="00382D7A" w:rsidRDefault="00BB2693" w:rsidP="006E4BA4">
      <w:pPr>
        <w:spacing w:after="0"/>
        <w:ind w:firstLine="27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      </w:t>
      </w:r>
      <w:r w:rsidR="005A101C" w:rsidRPr="00382D7A">
        <w:rPr>
          <w:rFonts w:ascii="TH SarabunPSK" w:eastAsia="TH SarabunPSK" w:hAnsi="TH SarabunPSK" w:cs="TH SarabunPSK"/>
          <w:sz w:val="28"/>
          <w:szCs w:val="28"/>
          <w:cs/>
        </w:rPr>
        <w:t>คณะอักษรศา</w:t>
      </w:r>
      <w:r w:rsidR="003E6696" w:rsidRPr="00382D7A">
        <w:rPr>
          <w:rFonts w:ascii="TH SarabunPSK" w:eastAsia="TH SarabunPSK" w:hAnsi="TH SarabunPSK" w:cs="TH SarabunPSK"/>
          <w:sz w:val="28"/>
          <w:szCs w:val="28"/>
          <w:cs/>
        </w:rPr>
        <w:t>ส</w:t>
      </w:r>
      <w:r w:rsidR="005A101C"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ตร์ 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Faculty of Arts </w:t>
      </w:r>
      <w:r w:rsidR="001E7D85" w:rsidRPr="00382D7A">
        <w:rPr>
          <w:rFonts w:ascii="TH SarabunPSK" w:eastAsia="TH SarabunPSK" w:hAnsi="TH SarabunPSK" w:cs="TH SarabunPSK"/>
          <w:sz w:val="28"/>
          <w:szCs w:val="28"/>
        </w:rPr>
        <w:t xml:space="preserve">  </w:t>
      </w:r>
      <w:r w:rsidR="003E6696"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โทรศัพท์ที่ทำงาน 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Work telephone..................</w:t>
      </w:r>
      <w:r w:rsidR="00B7155E">
        <w:rPr>
          <w:rFonts w:ascii="TH SarabunPSK" w:eastAsia="TH SarabunPSK" w:hAnsi="TH SarabunPSK" w:cs="TH SarabunPSK" w:hint="cs"/>
          <w:sz w:val="28"/>
          <w:szCs w:val="28"/>
          <w:cs/>
        </w:rPr>
        <w:t>.....................</w:t>
      </w:r>
      <w:r w:rsidRPr="00382D7A">
        <w:rPr>
          <w:rFonts w:ascii="TH SarabunPSK" w:eastAsia="TH SarabunPSK" w:hAnsi="TH SarabunPSK" w:cs="TH SarabunPSK"/>
          <w:sz w:val="28"/>
          <w:szCs w:val="28"/>
        </w:rPr>
        <w:t>........</w:t>
      </w:r>
      <w:r w:rsidR="00C13116" w:rsidRPr="00382D7A">
        <w:rPr>
          <w:rFonts w:ascii="TH SarabunPSK" w:eastAsia="TH SarabunPSK" w:hAnsi="TH SarabunPSK" w:cs="TH SarabunPSK"/>
          <w:sz w:val="28"/>
          <w:szCs w:val="28"/>
          <w:cs/>
        </w:rPr>
        <w:t>......</w:t>
      </w:r>
      <w:r w:rsidRPr="00382D7A">
        <w:rPr>
          <w:rFonts w:ascii="TH SarabunPSK" w:eastAsia="TH SarabunPSK" w:hAnsi="TH SarabunPSK" w:cs="TH SarabunPSK"/>
          <w:sz w:val="28"/>
          <w:szCs w:val="28"/>
        </w:rPr>
        <w:t>............</w:t>
      </w:r>
    </w:p>
    <w:p w14:paraId="0E59B149" w14:textId="0DF98A05" w:rsidR="00EF7EBB" w:rsidRPr="00382D7A" w:rsidRDefault="00BB2693" w:rsidP="006E4BA4">
      <w:pPr>
        <w:spacing w:after="0"/>
        <w:ind w:firstLine="27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</w:t>
      </w:r>
      <w:r w:rsidR="00C13116"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      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</w:t>
      </w:r>
      <w:r w:rsidR="003E6696"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โทรศัพท์มือถือ </w:t>
      </w:r>
      <w:r w:rsidRPr="00382D7A">
        <w:rPr>
          <w:rFonts w:ascii="TH SarabunPSK" w:eastAsia="TH SarabunPSK" w:hAnsi="TH SarabunPSK" w:cs="TH SarabunPSK"/>
          <w:sz w:val="28"/>
          <w:szCs w:val="28"/>
        </w:rPr>
        <w:t>Mobile.....................</w:t>
      </w:r>
      <w:r w:rsidR="00B7155E">
        <w:rPr>
          <w:rFonts w:ascii="TH SarabunPSK" w:eastAsia="TH SarabunPSK" w:hAnsi="TH SarabunPSK" w:cs="TH SarabunPSK" w:hint="cs"/>
          <w:sz w:val="28"/>
          <w:szCs w:val="28"/>
          <w:cs/>
        </w:rPr>
        <w:t>.........</w:t>
      </w:r>
      <w:r w:rsidRPr="00382D7A">
        <w:rPr>
          <w:rFonts w:ascii="TH SarabunPSK" w:eastAsia="TH SarabunPSK" w:hAnsi="TH SarabunPSK" w:cs="TH SarabunPSK"/>
          <w:sz w:val="28"/>
          <w:szCs w:val="28"/>
        </w:rPr>
        <w:t>......................</w:t>
      </w:r>
      <w:r w:rsidR="001E7D85" w:rsidRPr="00382D7A">
        <w:rPr>
          <w:rFonts w:ascii="TH SarabunPSK" w:eastAsia="TH SarabunPSK" w:hAnsi="TH SarabunPSK" w:cs="TH SarabunPSK"/>
          <w:sz w:val="28"/>
          <w:szCs w:val="28"/>
        </w:rPr>
        <w:t xml:space="preserve"> </w:t>
      </w:r>
      <w:r w:rsidRPr="00382D7A">
        <w:rPr>
          <w:rFonts w:ascii="TH SarabunPSK" w:eastAsia="TH SarabunPSK" w:hAnsi="TH SarabunPSK" w:cs="TH SarabunPSK"/>
          <w:sz w:val="28"/>
          <w:szCs w:val="28"/>
        </w:rPr>
        <w:t>e-mail address............</w:t>
      </w:r>
      <w:r w:rsidR="00B7155E">
        <w:rPr>
          <w:rFonts w:ascii="TH SarabunPSK" w:eastAsia="TH SarabunPSK" w:hAnsi="TH SarabunPSK" w:cs="TH SarabunPSK" w:hint="cs"/>
          <w:sz w:val="28"/>
          <w:szCs w:val="28"/>
          <w:cs/>
        </w:rPr>
        <w:t>............</w:t>
      </w:r>
      <w:r w:rsidRPr="00382D7A">
        <w:rPr>
          <w:rFonts w:ascii="TH SarabunPSK" w:eastAsia="TH SarabunPSK" w:hAnsi="TH SarabunPSK" w:cs="TH SarabunPSK"/>
          <w:sz w:val="28"/>
          <w:szCs w:val="28"/>
        </w:rPr>
        <w:t>..........................</w:t>
      </w:r>
      <w:r w:rsidR="00C13116" w:rsidRPr="00382D7A">
        <w:rPr>
          <w:rFonts w:ascii="TH SarabunPSK" w:eastAsia="TH SarabunPSK" w:hAnsi="TH SarabunPSK" w:cs="TH SarabunPSK"/>
          <w:sz w:val="28"/>
          <w:szCs w:val="28"/>
          <w:cs/>
        </w:rPr>
        <w:t>.</w:t>
      </w:r>
      <w:r w:rsidRPr="00382D7A">
        <w:rPr>
          <w:rFonts w:ascii="TH SarabunPSK" w:eastAsia="TH SarabunPSK" w:hAnsi="TH SarabunPSK" w:cs="TH SarabunPSK"/>
          <w:sz w:val="28"/>
          <w:szCs w:val="28"/>
        </w:rPr>
        <w:t>..................</w:t>
      </w:r>
      <w:r w:rsidRPr="00382D7A">
        <w:rPr>
          <w:rFonts w:ascii="TH SarabunPSK" w:eastAsia="TH SarabunPSK" w:hAnsi="TH SarabunPSK" w:cs="TH SarabunPSK"/>
          <w:sz w:val="28"/>
          <w:szCs w:val="28"/>
        </w:rPr>
        <w:br/>
        <w:t xml:space="preserve">    </w:t>
      </w:r>
      <w:r w:rsidR="003C3545"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1.2 </w:t>
      </w:r>
      <w:r w:rsidR="003C3545" w:rsidRPr="00382D7A">
        <w:rPr>
          <w:rFonts w:ascii="TH SarabunPSK" w:eastAsia="TH SarabunPSK" w:hAnsi="TH SarabunPSK" w:cs="TH SarabunPSK"/>
          <w:color w:val="000000"/>
          <w:sz w:val="28"/>
          <w:szCs w:val="28"/>
          <w:cs/>
        </w:rPr>
        <w:t>ข้อมูลการได้รับทุนสนับสนุนจากคณะอักษรศาสตร์ให้ไปประชุมและเสนอผลงานในปีงบประมาณก่อนหน้า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และการตีพิมพ์</w:t>
      </w:r>
      <w:r w:rsidRPr="00382D7A">
        <w:rPr>
          <w:rFonts w:ascii="TH SarabunPSK" w:eastAsia="TH SarabunPSK" w:hAnsi="TH SarabunPSK" w:cs="TH SarabunPSK"/>
          <w:sz w:val="28"/>
          <w:szCs w:val="28"/>
        </w:rPr>
        <w:br/>
        <w:t xml:space="preserve">            เผยแพร่ผลงานที่ไปนำเสนอดังกล่าว (ข้อมูลนี้จะเป็นส่วนหนึ่งของการพิจารณาสนับสนุนให้ไปร่วมประชุมในครั้งนี้)</w:t>
      </w:r>
      <w:r w:rsidRPr="00382D7A">
        <w:rPr>
          <w:rFonts w:ascii="TH SarabunPSK" w:eastAsia="TH SarabunPSK" w:hAnsi="TH SarabunPSK" w:cs="TH SarabunPSK"/>
          <w:sz w:val="28"/>
          <w:szCs w:val="28"/>
        </w:rPr>
        <w:br/>
        <w:t xml:space="preserve">            Conference grants received in the previous fiscal year and publication status.</w:t>
      </w:r>
    </w:p>
    <w:p w14:paraId="0E59B14A" w14:textId="45182252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      </w:t>
      </w:r>
      <w:r w:rsidR="00C13116"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 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</w:t>
      </w:r>
      <w:r w:rsidR="00B7155E">
        <w:rPr>
          <w:rFonts w:ascii="TH SarabunPSK" w:eastAsia="TH SarabunPSK" w:hAnsi="TH SarabunPSK" w:cs="TH SarabunPSK" w:hint="cs"/>
          <w:sz w:val="28"/>
          <w:szCs w:val="28"/>
          <w:cs/>
        </w:rPr>
        <w:t xml:space="preserve">  </w:t>
      </w:r>
      <w:r w:rsidR="007E3EDA"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="007E3EDA" w:rsidRPr="00382D7A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3E6696" w:rsidRPr="00382D7A">
        <w:rPr>
          <w:rFonts w:ascii="TH SarabunPSK" w:hAnsi="TH SarabunPSK" w:cs="TH SarabunPSK"/>
          <w:sz w:val="28"/>
          <w:szCs w:val="28"/>
          <w:cs/>
        </w:rPr>
        <w:t xml:space="preserve">ไม่เคยได้รับทุน </w:t>
      </w:r>
      <w:r w:rsidRPr="00382D7A">
        <w:rPr>
          <w:rFonts w:ascii="TH SarabunPSK" w:eastAsia="TH SarabunPSK" w:hAnsi="TH SarabunPSK" w:cs="TH SarabunPSK"/>
          <w:sz w:val="28"/>
          <w:szCs w:val="28"/>
        </w:rPr>
        <w:t>I received no conference grants in the previous year</w:t>
      </w:r>
      <w:r w:rsidRPr="00382D7A">
        <w:rPr>
          <w:rFonts w:ascii="TH SarabunPSK" w:eastAsia="TH SarabunPSK" w:hAnsi="TH SarabunPSK" w:cs="TH SarabunPSK"/>
          <w:sz w:val="28"/>
          <w:szCs w:val="28"/>
        </w:rPr>
        <w:br/>
        <w:t xml:space="preserve">          </w:t>
      </w:r>
      <w:r w:rsidR="00B7155E">
        <w:rPr>
          <w:rFonts w:ascii="TH SarabunPSK" w:eastAsia="TH SarabunPSK" w:hAnsi="TH SarabunPSK" w:cs="TH SarabunPSK" w:hint="cs"/>
          <w:sz w:val="28"/>
          <w:szCs w:val="28"/>
          <w:cs/>
        </w:rPr>
        <w:t xml:space="preserve"> 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</w:t>
      </w:r>
      <w:r w:rsidR="007E3EDA"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="007E3EDA" w:rsidRPr="00382D7A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3E6696" w:rsidRPr="00382D7A">
        <w:rPr>
          <w:rFonts w:ascii="TH SarabunPSK" w:hAnsi="TH SarabunPSK" w:cs="TH SarabunPSK"/>
          <w:sz w:val="28"/>
          <w:szCs w:val="28"/>
          <w:cs/>
        </w:rPr>
        <w:t xml:space="preserve">เคยได้รับทุน </w:t>
      </w:r>
      <w:r w:rsidRPr="00382D7A">
        <w:rPr>
          <w:rFonts w:ascii="TH SarabunPSK" w:eastAsia="TH SarabunPSK" w:hAnsi="TH SarabunPSK" w:cs="TH SarabunPSK"/>
          <w:sz w:val="28"/>
          <w:szCs w:val="28"/>
        </w:rPr>
        <w:t>I received conference grant(s) in the previous year</w:t>
      </w:r>
    </w:p>
    <w:p w14:paraId="0E59B14B" w14:textId="0562374D" w:rsidR="00EF7EBB" w:rsidRPr="00382D7A" w:rsidRDefault="00BB2693" w:rsidP="006E4BA4">
      <w:pPr>
        <w:spacing w:after="0"/>
        <w:ind w:left="42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</w:t>
      </w:r>
      <w:r w:rsidRPr="00382D7A">
        <w:rPr>
          <w:rFonts w:ascii="TH SarabunPSK" w:eastAsia="TH SarabunPSK" w:hAnsi="TH SarabunPSK" w:cs="TH SarabunPSK"/>
          <w:sz w:val="28"/>
          <w:szCs w:val="28"/>
        </w:rPr>
        <w:tab/>
        <w:t xml:space="preserve">      </w:t>
      </w:r>
      <w:r w:rsidR="003E6696" w:rsidRPr="00382D7A">
        <w:rPr>
          <w:rFonts w:ascii="TH SarabunPSK" w:eastAsia="TH SarabunPSK" w:hAnsi="TH SarabunPSK" w:cs="TH SarabunPSK"/>
          <w:sz w:val="28"/>
          <w:szCs w:val="28"/>
          <w:cs/>
        </w:rPr>
        <w:t>ชื่อการประชุม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Conference name..........................................................................................................................</w:t>
      </w:r>
    </w:p>
    <w:p w14:paraId="0DEB1C05" w14:textId="77777777" w:rsidR="003E6696" w:rsidRPr="00382D7A" w:rsidRDefault="00BB2693" w:rsidP="006E4BA4">
      <w:pPr>
        <w:spacing w:after="0"/>
        <w:ind w:left="42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         </w:t>
      </w:r>
      <w:r w:rsidR="003E6696"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ประเทศ </w:t>
      </w:r>
      <w:r w:rsidRPr="00382D7A">
        <w:rPr>
          <w:rFonts w:ascii="TH SarabunPSK" w:eastAsia="TH SarabunPSK" w:hAnsi="TH SarabunPSK" w:cs="TH SarabunPSK"/>
          <w:sz w:val="28"/>
          <w:szCs w:val="28"/>
        </w:rPr>
        <w:t>Country ...............................................</w:t>
      </w:r>
      <w:r w:rsidR="003E6696" w:rsidRPr="00382D7A">
        <w:rPr>
          <w:rFonts w:ascii="TH SarabunPSK" w:eastAsia="TH SarabunPSK" w:hAnsi="TH SarabunPSK" w:cs="TH SarabunPSK"/>
          <w:sz w:val="28"/>
          <w:szCs w:val="28"/>
          <w:lang w:val="en-US"/>
        </w:rPr>
        <w:t>....</w:t>
      </w:r>
      <w:r w:rsidRPr="00382D7A">
        <w:rPr>
          <w:rFonts w:ascii="TH SarabunPSK" w:eastAsia="TH SarabunPSK" w:hAnsi="TH SarabunPSK" w:cs="TH SarabunPSK"/>
          <w:sz w:val="28"/>
          <w:szCs w:val="28"/>
        </w:rPr>
        <w:t>...</w:t>
      </w:r>
      <w:r w:rsidR="003E6696"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 วัน / เดือน / ปี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Date .......................................................</w:t>
      </w:r>
    </w:p>
    <w:p w14:paraId="0E59B14D" w14:textId="2E0C3160" w:rsidR="00EF7EBB" w:rsidRPr="00382D7A" w:rsidRDefault="003E6696" w:rsidP="006E4BA4">
      <w:pPr>
        <w:spacing w:after="0"/>
        <w:ind w:left="42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  </w:t>
      </w:r>
      <w:r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      ชื่อผลงาน 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>Title of the paper/work presented ……………………………………………….............................................</w:t>
      </w:r>
    </w:p>
    <w:p w14:paraId="0E59B14E" w14:textId="590D87B3" w:rsidR="00EF7EBB" w:rsidRPr="00382D7A" w:rsidRDefault="008D540C" w:rsidP="00B7155E">
      <w:pPr>
        <w:spacing w:after="0"/>
        <w:ind w:left="36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  <w:cs/>
        </w:rPr>
        <w:t xml:space="preserve">   </w:t>
      </w:r>
      <w:r w:rsidR="00B7155E">
        <w:rPr>
          <w:rFonts w:ascii="TH SarabunPSK" w:eastAsia="TH SarabunPSK" w:hAnsi="TH SarabunPSK" w:cs="TH SarabunPSK" w:hint="cs"/>
          <w:color w:val="000000"/>
          <w:sz w:val="28"/>
          <w:szCs w:val="28"/>
          <w:cs/>
        </w:rPr>
        <w:t xml:space="preserve">   </w:t>
      </w:r>
      <w:r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Pr="00382D7A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 xml:space="preserve">ได้มีการพัฒนาปรับปรุงผลงานดังกล่าวและได้รับตอบรับให้ตีพิมพ์ในวารสารวิชาการ </w:t>
      </w:r>
      <w:r w:rsidR="00044EE2" w:rsidRPr="00382D7A">
        <w:rPr>
          <w:rFonts w:ascii="TH SarabunPSK" w:eastAsia="TH SarabunPSK" w:hAnsi="TH SarabunPSK" w:cs="TH SarabunPSK"/>
          <w:sz w:val="28"/>
          <w:szCs w:val="28"/>
        </w:rPr>
        <w:t>P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 xml:space="preserve">aper has been </w:t>
      </w:r>
      <w:r w:rsidR="00B52672" w:rsidRPr="00382D7A">
        <w:rPr>
          <w:rFonts w:ascii="TH SarabunPSK" w:eastAsia="TH SarabunPSK" w:hAnsi="TH SarabunPSK" w:cs="TH SarabunPSK"/>
          <w:sz w:val="28"/>
          <w:szCs w:val="28"/>
          <w:lang w:val="en-US"/>
        </w:rPr>
        <w:t xml:space="preserve">revised and </w:t>
      </w:r>
      <w:r w:rsidR="00B7155E">
        <w:rPr>
          <w:rFonts w:ascii="TH SarabunPSK" w:eastAsia="TH SarabunPSK" w:hAnsi="TH SarabunPSK" w:cs="TH SarabunPSK"/>
          <w:sz w:val="28"/>
          <w:szCs w:val="28"/>
          <w:cs/>
          <w:lang w:val="en-US"/>
        </w:rPr>
        <w:br/>
      </w:r>
      <w:r w:rsidR="00B7155E">
        <w:rPr>
          <w:rFonts w:ascii="TH SarabunPSK" w:eastAsia="TH SarabunPSK" w:hAnsi="TH SarabunPSK" w:cs="TH SarabunPSK" w:hint="cs"/>
          <w:sz w:val="28"/>
          <w:szCs w:val="28"/>
          <w:cs/>
          <w:lang w:val="en-US"/>
        </w:rPr>
        <w:t xml:space="preserve">            </w:t>
      </w:r>
      <w:r w:rsidR="00B52672" w:rsidRPr="00382D7A">
        <w:rPr>
          <w:rFonts w:ascii="TH SarabunPSK" w:eastAsia="TH SarabunPSK" w:hAnsi="TH SarabunPSK" w:cs="TH SarabunPSK"/>
          <w:sz w:val="28"/>
          <w:szCs w:val="28"/>
          <w:lang w:val="en-US"/>
        </w:rPr>
        <w:t xml:space="preserve">improved and has been 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>accepted for publication in a scholarly journal</w:t>
      </w:r>
    </w:p>
    <w:p w14:paraId="0E59B14F" w14:textId="48A7E365" w:rsidR="00EF7EBB" w:rsidRPr="00382D7A" w:rsidRDefault="00BB2693" w:rsidP="006E4BA4">
      <w:pPr>
        <w:spacing w:after="0"/>
        <w:ind w:left="114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  </w:t>
      </w:r>
      <w:r w:rsidR="003E6696"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ชื่อวารสาร </w:t>
      </w:r>
      <w:r w:rsidRPr="00382D7A">
        <w:rPr>
          <w:rFonts w:ascii="TH SarabunPSK" w:eastAsia="TH SarabunPSK" w:hAnsi="TH SarabunPSK" w:cs="TH SarabunPSK"/>
          <w:sz w:val="28"/>
          <w:szCs w:val="28"/>
        </w:rPr>
        <w:t>Journal name ...........................................................................................................................</w:t>
      </w:r>
      <w:r w:rsidR="00B7155E">
        <w:rPr>
          <w:rFonts w:ascii="TH SarabunPSK" w:eastAsia="TH SarabunPSK" w:hAnsi="TH SarabunPSK" w:cs="TH SarabunPSK" w:hint="cs"/>
          <w:sz w:val="28"/>
          <w:szCs w:val="28"/>
          <w:cs/>
        </w:rPr>
        <w:t>......</w:t>
      </w:r>
      <w:r w:rsidRPr="00382D7A">
        <w:rPr>
          <w:rFonts w:ascii="TH SarabunPSK" w:eastAsia="TH SarabunPSK" w:hAnsi="TH SarabunPSK" w:cs="TH SarabunPSK"/>
          <w:sz w:val="28"/>
          <w:szCs w:val="28"/>
        </w:rPr>
        <w:t>.......</w:t>
      </w:r>
      <w:r w:rsidRPr="00382D7A">
        <w:rPr>
          <w:rFonts w:ascii="TH SarabunPSK" w:eastAsia="TH SarabunPSK" w:hAnsi="TH SarabunPSK" w:cs="TH SarabunPSK"/>
          <w:sz w:val="28"/>
          <w:szCs w:val="28"/>
        </w:rPr>
        <w:br/>
        <w:t xml:space="preserve">    </w:t>
      </w:r>
      <w:r w:rsidR="003E6696"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ปี ค.ศ. </w:t>
      </w:r>
      <w:r w:rsidRPr="00382D7A">
        <w:rPr>
          <w:rFonts w:ascii="TH SarabunPSK" w:eastAsia="TH SarabunPSK" w:hAnsi="TH SarabunPSK" w:cs="TH SarabunPSK"/>
          <w:sz w:val="28"/>
          <w:szCs w:val="28"/>
        </w:rPr>
        <w:t>Year.......................Vol............................</w:t>
      </w:r>
      <w:r w:rsidR="00F5087F" w:rsidRPr="00382D7A">
        <w:rPr>
          <w:rFonts w:ascii="TH SarabunPSK" w:eastAsia="TH SarabunPSK" w:hAnsi="TH SarabunPSK" w:cs="TH SarabunPSK"/>
          <w:sz w:val="28"/>
          <w:szCs w:val="28"/>
        </w:rPr>
        <w:t xml:space="preserve"> </w:t>
      </w:r>
      <w:r w:rsidR="003E6696"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เดือน </w:t>
      </w:r>
      <w:r w:rsidRPr="00382D7A">
        <w:rPr>
          <w:rFonts w:ascii="TH SarabunPSK" w:eastAsia="TH SarabunPSK" w:hAnsi="TH SarabunPSK" w:cs="TH SarabunPSK"/>
          <w:sz w:val="28"/>
          <w:szCs w:val="28"/>
        </w:rPr>
        <w:t>Month..................................</w:t>
      </w:r>
      <w:r w:rsidR="003E6696"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หน้า </w:t>
      </w:r>
      <w:r w:rsidRPr="00382D7A">
        <w:rPr>
          <w:rFonts w:ascii="TH SarabunPSK" w:eastAsia="TH SarabunPSK" w:hAnsi="TH SarabunPSK" w:cs="TH SarabunPSK"/>
          <w:sz w:val="28"/>
          <w:szCs w:val="28"/>
        </w:rPr>
        <w:t>Pages ..........................</w:t>
      </w:r>
    </w:p>
    <w:p w14:paraId="0E59B150" w14:textId="326403B2" w:rsidR="00EF7EBB" w:rsidRPr="00382D7A" w:rsidRDefault="00BB2693" w:rsidP="006E4BA4">
      <w:pPr>
        <w:spacing w:after="0"/>
        <w:ind w:left="114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</w:t>
      </w:r>
      <w:r w:rsidRPr="00382D7A">
        <w:rPr>
          <w:rFonts w:ascii="TH SarabunPSK" w:eastAsia="TH SarabunPSK" w:hAnsi="TH SarabunPSK" w:cs="TH SarabunPSK"/>
          <w:sz w:val="28"/>
          <w:szCs w:val="28"/>
        </w:rPr>
        <w:tab/>
      </w:r>
      <w:r w:rsidR="007E3EDA"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</w:t>
      </w:r>
      <w:r w:rsidR="003262B6"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วารสารอยูในฐานข้อมูล </w:t>
      </w:r>
      <w:r w:rsidRPr="00382D7A">
        <w:rPr>
          <w:rFonts w:ascii="TH SarabunPSK" w:eastAsia="TH SarabunPSK" w:hAnsi="TH SarabunPSK" w:cs="TH SarabunPSK"/>
          <w:sz w:val="28"/>
          <w:szCs w:val="28"/>
        </w:rPr>
        <w:t>The journal is indexed in a database</w:t>
      </w:r>
    </w:p>
    <w:p w14:paraId="0E59B151" w14:textId="2C8E26C0" w:rsidR="00EF7EBB" w:rsidRPr="00382D7A" w:rsidRDefault="00BB2693" w:rsidP="006E4BA4">
      <w:pPr>
        <w:spacing w:after="0"/>
        <w:ind w:left="1140" w:firstLine="70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 </w:t>
      </w:r>
      <w:r w:rsidR="00960176"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="00960176" w:rsidRPr="00382D7A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ISI  </w:t>
      </w:r>
      <w:r w:rsidR="00F5087F" w:rsidRPr="00382D7A">
        <w:rPr>
          <w:rFonts w:ascii="TH SarabunPSK" w:eastAsia="TH SarabunPSK" w:hAnsi="TH SarabunPSK" w:cs="TH SarabunPSK"/>
          <w:sz w:val="28"/>
          <w:szCs w:val="28"/>
        </w:rPr>
        <w:t xml:space="preserve"> </w:t>
      </w:r>
      <w:r w:rsidR="00044EE2" w:rsidRPr="00382D7A">
        <w:rPr>
          <w:rFonts w:ascii="TH SarabunPSK" w:eastAsia="TH SarabunPSK" w:hAnsi="TH SarabunPSK" w:cs="TH SarabunPSK"/>
          <w:sz w:val="28"/>
          <w:szCs w:val="28"/>
        </w:rPr>
        <w:t xml:space="preserve">  </w:t>
      </w:r>
      <w:r w:rsidR="00F5087F" w:rsidRPr="00382D7A">
        <w:rPr>
          <w:rFonts w:ascii="TH SarabunPSK" w:eastAsia="TH SarabunPSK" w:hAnsi="TH SarabunPSK" w:cs="TH SarabunPSK"/>
          <w:sz w:val="28"/>
          <w:szCs w:val="28"/>
        </w:rPr>
        <w:t xml:space="preserve">   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</w:t>
      </w:r>
      <w:r w:rsidR="00960176"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="00960176" w:rsidRPr="00382D7A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Scopus  </w:t>
      </w:r>
      <w:r w:rsidR="00044EE2" w:rsidRPr="00382D7A">
        <w:rPr>
          <w:rFonts w:ascii="TH SarabunPSK" w:eastAsia="TH SarabunPSK" w:hAnsi="TH SarabunPSK" w:cs="TH SarabunPSK"/>
          <w:sz w:val="28"/>
          <w:szCs w:val="28"/>
        </w:rPr>
        <w:t xml:space="preserve">  </w:t>
      </w:r>
      <w:r w:rsidR="00960176"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Other..........................................</w:t>
      </w:r>
    </w:p>
    <w:p w14:paraId="0E59B152" w14:textId="30EBD415" w:rsidR="00EF7EBB" w:rsidRPr="00382D7A" w:rsidRDefault="007C5E80" w:rsidP="006E4BA4">
      <w:pPr>
        <w:spacing w:after="0"/>
        <w:ind w:left="142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Pr="00382D7A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3262B6" w:rsidRPr="00382D7A">
        <w:rPr>
          <w:rFonts w:ascii="TH SarabunPSK" w:hAnsi="TH SarabunPSK" w:cs="TH SarabunPSK"/>
          <w:sz w:val="28"/>
          <w:szCs w:val="28"/>
          <w:cs/>
        </w:rPr>
        <w:t xml:space="preserve">วารสารไม่อยู่ในฐานข้อมูล 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>The journal is not indexed in a database</w:t>
      </w:r>
    </w:p>
    <w:p w14:paraId="4B4A4145" w14:textId="11D84655" w:rsidR="004873EB" w:rsidRPr="00382D7A" w:rsidRDefault="00BB2693" w:rsidP="00B7155E">
      <w:pPr>
        <w:spacing w:after="0"/>
        <w:ind w:left="1140"/>
        <w:rPr>
          <w:rFonts w:ascii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 </w:t>
      </w:r>
      <w:r w:rsidR="007C5E80"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 </w:t>
      </w:r>
      <w:r w:rsidR="007C5E80"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="007C5E80" w:rsidRPr="00382D7A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3262B6" w:rsidRPr="00382D7A">
        <w:rPr>
          <w:rFonts w:ascii="TH SarabunPSK" w:hAnsi="TH SarabunPSK" w:cs="TH SarabunPSK"/>
          <w:sz w:val="28"/>
          <w:szCs w:val="28"/>
          <w:cs/>
        </w:rPr>
        <w:t xml:space="preserve">วารสารไม่อยู่ในฐาน แต่อยู่ในรายการวารสารที่ สกว. ยอมรับ </w:t>
      </w:r>
      <w:r w:rsidRPr="00382D7A">
        <w:rPr>
          <w:rFonts w:ascii="TH SarabunPSK" w:eastAsia="TH SarabunPSK" w:hAnsi="TH SarabunPSK" w:cs="TH SarabunPSK"/>
          <w:sz w:val="28"/>
          <w:szCs w:val="28"/>
        </w:rPr>
        <w:t>The journal is not indexed in a database, but is recognized by the</w:t>
      </w:r>
      <w:r w:rsidRPr="00382D7A">
        <w:rPr>
          <w:rFonts w:ascii="TH SarabunPSK" w:eastAsia="Angsana New" w:hAnsi="TH SarabunPSK" w:cs="TH SarabunPSK"/>
          <w:sz w:val="28"/>
          <w:szCs w:val="28"/>
        </w:rPr>
        <w:t xml:space="preserve"> </w:t>
      </w:r>
      <w:r w:rsidRPr="00382D7A">
        <w:rPr>
          <w:rFonts w:ascii="TH SarabunPSK" w:eastAsia="TH SarabunPSK" w:hAnsi="TH SarabunPSK" w:cs="TH SarabunPSK"/>
          <w:sz w:val="28"/>
          <w:szCs w:val="28"/>
        </w:rPr>
        <w:t>Thailand Research Fund</w:t>
      </w:r>
      <w:r w:rsidR="00B52672" w:rsidRPr="00382D7A">
        <w:rPr>
          <w:rFonts w:ascii="TH SarabunPSK" w:eastAsia="TH SarabunPSK" w:hAnsi="TH SarabunPSK" w:cs="TH SarabunPSK"/>
          <w:sz w:val="28"/>
          <w:szCs w:val="28"/>
        </w:rPr>
        <w:t xml:space="preserve"> (TRF)</w:t>
      </w:r>
      <w:r w:rsidRPr="00382D7A">
        <w:rPr>
          <w:rFonts w:ascii="TH SarabunPSK" w:eastAsia="TH SarabunPSK" w:hAnsi="TH SarabunPSK" w:cs="TH SarabunPSK"/>
          <w:sz w:val="28"/>
          <w:szCs w:val="28"/>
        </w:rPr>
        <w:t>.</w:t>
      </w:r>
    </w:p>
    <w:p w14:paraId="679C3F46" w14:textId="17AE3C95" w:rsidR="00365D5C" w:rsidRDefault="007C5E80" w:rsidP="006E4BA4">
      <w:pPr>
        <w:spacing w:after="0"/>
        <w:ind w:left="860"/>
        <w:rPr>
          <w:rFonts w:ascii="TH SarabunPSK" w:hAnsi="TH SarabunPSK" w:cs="TH SarabunPSK"/>
          <w:sz w:val="28"/>
          <w:szCs w:val="28"/>
        </w:rPr>
      </w:pPr>
      <w:r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 xml:space="preserve">  </w:t>
      </w:r>
      <w:r w:rsidR="00070DCA"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ได้มีการพัฒนาปรับปรุงผลงานดังกล่าวและได้รับการตอบรับให้ตีพิมพ์ในหนังสือ </w:t>
      </w:r>
      <w:r w:rsidR="00070DCA" w:rsidRPr="00382D7A">
        <w:rPr>
          <w:rFonts w:ascii="TH SarabunPSK" w:eastAsia="TH SarabunPSK" w:hAnsi="TH SarabunPSK" w:cs="TH SarabunPSK"/>
          <w:sz w:val="28"/>
          <w:szCs w:val="28"/>
        </w:rPr>
        <w:t>The</w:t>
      </w:r>
      <w:r w:rsidR="003872BD" w:rsidRPr="00382D7A">
        <w:rPr>
          <w:rFonts w:ascii="TH SarabunPSK" w:eastAsia="TH SarabunPSK" w:hAnsi="TH SarabunPSK" w:cs="TH SarabunPSK"/>
          <w:sz w:val="28"/>
          <w:szCs w:val="28"/>
        </w:rPr>
        <w:t xml:space="preserve"> work has been revised </w:t>
      </w:r>
      <w:r w:rsidR="00365D5C">
        <w:rPr>
          <w:rFonts w:ascii="TH SarabunPSK" w:eastAsia="TH SarabunPSK" w:hAnsi="TH SarabunPSK" w:cs="TH SarabunPSK"/>
          <w:sz w:val="28"/>
          <w:szCs w:val="28"/>
          <w:cs/>
        </w:rPr>
        <w:br/>
      </w:r>
      <w:r w:rsidR="00365D5C">
        <w:rPr>
          <w:rFonts w:ascii="TH SarabunPSK" w:eastAsia="TH SarabunPSK" w:hAnsi="TH SarabunPSK" w:cs="TH SarabunPSK" w:hint="cs"/>
          <w:sz w:val="28"/>
          <w:szCs w:val="28"/>
          <w:cs/>
        </w:rPr>
        <w:t xml:space="preserve">       </w:t>
      </w:r>
      <w:r w:rsidR="003872BD" w:rsidRPr="00382D7A">
        <w:rPr>
          <w:rFonts w:ascii="TH SarabunPSK" w:eastAsia="TH SarabunPSK" w:hAnsi="TH SarabunPSK" w:cs="TH SarabunPSK"/>
          <w:sz w:val="28"/>
          <w:szCs w:val="28"/>
        </w:rPr>
        <w:t xml:space="preserve">and developed and has been accepted for publication in a book 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>entitled …</w:t>
      </w:r>
      <w:r w:rsidR="00365D5C">
        <w:rPr>
          <w:rFonts w:ascii="TH SarabunPSK" w:eastAsia="TH SarabunPSK" w:hAnsi="TH SarabunPSK" w:cs="TH SarabunPSK" w:hint="cs"/>
          <w:sz w:val="28"/>
          <w:szCs w:val="28"/>
          <w:cs/>
        </w:rPr>
        <w:t>..........................................</w:t>
      </w:r>
      <w:r w:rsidR="00365D5C">
        <w:rPr>
          <w:rFonts w:ascii="TH SarabunPSK" w:eastAsia="TH SarabunPSK" w:hAnsi="TH SarabunPSK" w:cs="TH SarabunPSK"/>
          <w:sz w:val="28"/>
          <w:szCs w:val="28"/>
          <w:cs/>
        </w:rPr>
        <w:br/>
      </w:r>
      <w:r w:rsidR="00365D5C">
        <w:rPr>
          <w:rFonts w:ascii="TH SarabunPSK" w:eastAsia="TH SarabunPSK" w:hAnsi="TH SarabunPSK" w:cs="TH SarabunPSK" w:hint="cs"/>
          <w:sz w:val="28"/>
          <w:szCs w:val="28"/>
          <w:cs/>
        </w:rPr>
        <w:t xml:space="preserve">      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 xml:space="preserve"> สำนักพิมพ์ Publisher.............................................ปีที่พิมพ์ Year of Publication ........................</w:t>
      </w:r>
      <w:r w:rsidR="00365D5C">
        <w:rPr>
          <w:rFonts w:ascii="TH SarabunPSK" w:eastAsia="TH SarabunPSK" w:hAnsi="TH SarabunPSK" w:cs="TH SarabunPSK" w:hint="cs"/>
          <w:sz w:val="28"/>
          <w:szCs w:val="28"/>
          <w:cs/>
        </w:rPr>
        <w:t>.............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>...............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br/>
      </w:r>
    </w:p>
    <w:p w14:paraId="54A45BE5" w14:textId="03035208" w:rsidR="003872BD" w:rsidRPr="00382D7A" w:rsidRDefault="007C5E80" w:rsidP="006E4BA4">
      <w:pPr>
        <w:spacing w:after="0"/>
        <w:ind w:left="86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hAnsi="TH SarabunPSK" w:cs="TH SarabunPSK"/>
          <w:sz w:val="28"/>
          <w:szCs w:val="28"/>
        </w:rPr>
        <w:lastRenderedPageBreak/>
        <w:sym w:font="Wingdings 2" w:char="F0A3"/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 xml:space="preserve">  อยู่ในระหว่างจัดทำต้นฉบับเพื่อการตีพิมพ์ในวารสารวิชาการ/หนังสือ </w:t>
      </w:r>
      <w:bookmarkStart w:id="2" w:name="_Hlk219726684"/>
      <w:r w:rsidR="00070DCA">
        <w:rPr>
          <w:rFonts w:ascii="TH SarabunPSK" w:eastAsia="TH SarabunPSK" w:hAnsi="TH SarabunPSK" w:cs="TH SarabunPSK"/>
          <w:sz w:val="28"/>
          <w:szCs w:val="28"/>
          <w:lang w:val="en-US"/>
        </w:rPr>
        <w:t>T</w:t>
      </w:r>
      <w:r w:rsidR="00070DCA" w:rsidRPr="00382D7A">
        <w:rPr>
          <w:rFonts w:ascii="TH SarabunPSK" w:eastAsia="TH SarabunPSK" w:hAnsi="TH SarabunPSK" w:cs="TH SarabunPSK"/>
          <w:sz w:val="28"/>
          <w:szCs w:val="28"/>
        </w:rPr>
        <w:t>he</w:t>
      </w:r>
      <w:r w:rsidR="003872BD" w:rsidRPr="00382D7A">
        <w:rPr>
          <w:rFonts w:ascii="TH SarabunPSK" w:eastAsia="TH SarabunPSK" w:hAnsi="TH SarabunPSK" w:cs="TH SarabunPSK"/>
          <w:sz w:val="28"/>
          <w:szCs w:val="28"/>
        </w:rPr>
        <w:t xml:space="preserve"> manuscript is currently under preparation for publication in a scholarly journal or academic book.</w:t>
      </w:r>
    </w:p>
    <w:bookmarkEnd w:id="2"/>
    <w:p w14:paraId="0E59B154" w14:textId="61580C9C" w:rsidR="00EF7EBB" w:rsidRDefault="007C5E80" w:rsidP="006E4BA4">
      <w:pPr>
        <w:spacing w:after="0"/>
        <w:ind w:left="860"/>
        <w:rPr>
          <w:rFonts w:ascii="TH SarabunPSK" w:eastAsia="TH SarabunPSK" w:hAnsi="TH SarabunPSK" w:cs="TH SarabunPSK"/>
          <w:b/>
          <w:bCs/>
          <w:i/>
          <w:iCs/>
          <w:sz w:val="28"/>
          <w:szCs w:val="28"/>
        </w:rPr>
      </w:pPr>
      <w:r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 xml:space="preserve"> อยู่ในกระบวนการพิจารณาการตอบรับของวารสารวิชาการ/หนังสือ </w:t>
      </w:r>
      <w:r w:rsidR="00BB2693" w:rsidRPr="00382D7A">
        <w:rPr>
          <w:rFonts w:ascii="TH SarabunPSK" w:eastAsia="TH SarabunPSK" w:hAnsi="TH SarabunPSK" w:cs="TH SarabunPSK"/>
          <w:b/>
          <w:bCs/>
          <w:i/>
          <w:iCs/>
          <w:sz w:val="28"/>
          <w:szCs w:val="28"/>
        </w:rPr>
        <w:t xml:space="preserve">(ตามหลักฐานที่แนบมา) </w:t>
      </w:r>
      <w:r w:rsidR="003872BD" w:rsidRPr="00382D7A">
        <w:rPr>
          <w:rFonts w:ascii="TH SarabunPSK" w:eastAsia="TH SarabunPSK" w:hAnsi="TH SarabunPSK" w:cs="TH SarabunPSK"/>
          <w:sz w:val="28"/>
          <w:szCs w:val="28"/>
        </w:rPr>
        <w:t xml:space="preserve">The work is under </w:t>
      </w:r>
      <w:r w:rsidR="003872BD" w:rsidRPr="00382D7A">
        <w:rPr>
          <w:rFonts w:ascii="TH SarabunPSK" w:eastAsia="TH SarabunPSK" w:hAnsi="TH SarabunPSK" w:cs="TH SarabunPSK"/>
          <w:sz w:val="28"/>
          <w:szCs w:val="28"/>
        </w:rPr>
        <w:br/>
        <w:t xml:space="preserve">     review for publication by a scholarly journal/book </w:t>
      </w:r>
      <w:r w:rsidR="003872BD" w:rsidRPr="00382D7A">
        <w:rPr>
          <w:rFonts w:ascii="TH SarabunPSK" w:eastAsia="TH SarabunPSK" w:hAnsi="TH SarabunPSK" w:cs="TH SarabunPSK"/>
          <w:b/>
          <w:bCs/>
          <w:i/>
          <w:iCs/>
          <w:sz w:val="28"/>
          <w:szCs w:val="28"/>
        </w:rPr>
        <w:t>(please attach</w:t>
      </w:r>
      <w:r w:rsidR="003872BD" w:rsidRPr="00382D7A">
        <w:rPr>
          <w:rFonts w:ascii="TH SarabunPSK" w:hAnsi="TH SarabunPSK" w:cs="TH SarabunPSK"/>
          <w:sz w:val="28"/>
          <w:szCs w:val="28"/>
        </w:rPr>
        <w:t xml:space="preserve"> </w:t>
      </w:r>
      <w:r w:rsidR="003872BD" w:rsidRPr="00382D7A">
        <w:rPr>
          <w:rFonts w:ascii="TH SarabunPSK" w:eastAsia="TH SarabunPSK" w:hAnsi="TH SarabunPSK" w:cs="TH SarabunPSK"/>
          <w:b/>
          <w:bCs/>
          <w:i/>
          <w:iCs/>
          <w:sz w:val="28"/>
          <w:szCs w:val="28"/>
        </w:rPr>
        <w:t>supporting documents)</w:t>
      </w:r>
    </w:p>
    <w:p w14:paraId="3295EEDF" w14:textId="77777777" w:rsidR="00365D5C" w:rsidRPr="00382D7A" w:rsidRDefault="00365D5C" w:rsidP="006E4BA4">
      <w:pPr>
        <w:spacing w:after="0"/>
        <w:ind w:left="860"/>
        <w:rPr>
          <w:rFonts w:ascii="TH SarabunPSK" w:eastAsia="TH SarabunPSK" w:hAnsi="TH SarabunPSK" w:cs="TH SarabunPSK"/>
          <w:sz w:val="28"/>
          <w:szCs w:val="28"/>
          <w:lang w:val="en-US"/>
        </w:rPr>
      </w:pPr>
    </w:p>
    <w:p w14:paraId="324218DA" w14:textId="2AA46867" w:rsidR="00C13116" w:rsidRPr="00382D7A" w:rsidRDefault="00BB2693" w:rsidP="00365D5C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หากมีการพัฒนาผลงานเพื่อตีพิมพ์เผยแพร่โปรดระบุในกิตติกรรม</w:t>
      </w:r>
      <w:r w:rsidR="00C13116"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ประกาศว่าผลงานดังกล่าวได้รับทุนสนับสนุน</w:t>
      </w:r>
    </w:p>
    <w:p w14:paraId="398809EA" w14:textId="3CF9A74C" w:rsidR="004873EB" w:rsidRDefault="00C13116" w:rsidP="00365D5C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จาก</w:t>
      </w:r>
      <w:r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  <w:cs/>
        </w:rPr>
        <w:t xml:space="preserve"> </w:t>
      </w:r>
      <w:r w:rsidR="00BB2693"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คณะอักษรศาสตร์</w:t>
      </w:r>
      <w:r w:rsidR="00365D5C">
        <w:rPr>
          <w:rFonts w:ascii="TH SarabunPSK" w:eastAsia="TH SarabunPSK" w:hAnsi="TH SarabunPSK" w:cs="TH SarabunPSK" w:hint="cs"/>
          <w:b/>
          <w:bCs/>
          <w:color w:val="000000"/>
          <w:sz w:val="28"/>
          <w:szCs w:val="28"/>
          <w:cs/>
        </w:rPr>
        <w:t xml:space="preserve"> </w:t>
      </w:r>
      <w:r w:rsidR="00B52672"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If the work is further developed for publication, please acknowledge the financial support received from the Faculty of Arts in the acknowledgements section.</w:t>
      </w:r>
    </w:p>
    <w:p w14:paraId="6B17F0B3" w14:textId="77777777" w:rsidR="00365D5C" w:rsidRPr="00382D7A" w:rsidRDefault="00365D5C" w:rsidP="00365D5C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28"/>
          <w:szCs w:val="28"/>
        </w:rPr>
      </w:pPr>
    </w:p>
    <w:p w14:paraId="0E59B156" w14:textId="32F12E46" w:rsidR="00EF7EBB" w:rsidRPr="00382D7A" w:rsidRDefault="00BB2693" w:rsidP="006E4BA4">
      <w:pPr>
        <w:spacing w:after="120" w:line="240" w:lineRule="auto"/>
        <w:rPr>
          <w:rFonts w:ascii="TH SarabunPSK" w:eastAsia="TH SarabunPSK" w:hAnsi="TH SarabunPSK" w:cs="TH SarabunPSK"/>
          <w:b/>
          <w:bCs/>
          <w:sz w:val="28"/>
          <w:szCs w:val="28"/>
        </w:rPr>
      </w:pPr>
      <w:r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 xml:space="preserve">2. รายละเอียดเกี่ยวกับการขอรับทุน </w:t>
      </w: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 xml:space="preserve">Details </w:t>
      </w:r>
      <w:r w:rsidR="007E460B"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 xml:space="preserve">related to the requested </w:t>
      </w:r>
      <w:r w:rsidR="00CB55E3"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grant</w:t>
      </w:r>
    </w:p>
    <w:p w14:paraId="0E59B157" w14:textId="2FFBD016" w:rsidR="00EF7EBB" w:rsidRPr="00382D7A" w:rsidRDefault="00BB2693" w:rsidP="006E4BA4">
      <w:pPr>
        <w:spacing w:after="0" w:line="240" w:lineRule="auto"/>
        <w:ind w:left="580" w:hanging="30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2.1   เสนอขอรับทุนเพื่อไปประชุมและเสนอผลงาน Information </w:t>
      </w:r>
      <w:r w:rsidR="00CB55E3" w:rsidRPr="00382D7A">
        <w:rPr>
          <w:rFonts w:ascii="TH SarabunPSK" w:eastAsia="TH SarabunPSK" w:hAnsi="TH SarabunPSK" w:cs="TH SarabunPSK"/>
          <w:sz w:val="28"/>
          <w:szCs w:val="28"/>
        </w:rPr>
        <w:t>of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the conference</w:t>
      </w:r>
    </w:p>
    <w:p w14:paraId="0E59B158" w14:textId="21899AC6" w:rsidR="00EF7EBB" w:rsidRPr="00382D7A" w:rsidRDefault="00BB2693" w:rsidP="006E4BA4">
      <w:pPr>
        <w:spacing w:after="0" w:line="240" w:lineRule="auto"/>
        <w:ind w:left="580" w:hanging="30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      ชื่อการประชุม Conference name...................................................................................................................</w:t>
      </w:r>
      <w:r w:rsidR="004873EB" w:rsidRPr="00382D7A">
        <w:rPr>
          <w:rFonts w:ascii="TH SarabunPSK" w:eastAsia="TH SarabunPSK" w:hAnsi="TH SarabunPSK" w:cs="TH SarabunPSK"/>
          <w:sz w:val="28"/>
          <w:szCs w:val="28"/>
          <w:cs/>
        </w:rPr>
        <w:t>.</w:t>
      </w:r>
      <w:r w:rsidRPr="00382D7A">
        <w:rPr>
          <w:rFonts w:ascii="TH SarabunPSK" w:eastAsia="TH SarabunPSK" w:hAnsi="TH SarabunPSK" w:cs="TH SarabunPSK"/>
          <w:sz w:val="28"/>
          <w:szCs w:val="28"/>
        </w:rPr>
        <w:t>................</w:t>
      </w:r>
    </w:p>
    <w:p w14:paraId="0E59B159" w14:textId="7B2A519B" w:rsidR="00EF7EBB" w:rsidRPr="00382D7A" w:rsidRDefault="00BB2693" w:rsidP="006E4BA4">
      <w:pPr>
        <w:spacing w:after="0" w:line="240" w:lineRule="auto"/>
        <w:ind w:left="580" w:hanging="30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      ..............................................................................................................................................................................</w:t>
      </w:r>
      <w:r w:rsidR="004873EB" w:rsidRPr="00382D7A">
        <w:rPr>
          <w:rFonts w:ascii="TH SarabunPSK" w:eastAsia="TH SarabunPSK" w:hAnsi="TH SarabunPSK" w:cs="TH SarabunPSK"/>
          <w:sz w:val="28"/>
          <w:szCs w:val="28"/>
          <w:cs/>
        </w:rPr>
        <w:t>.</w:t>
      </w:r>
      <w:r w:rsidRPr="00382D7A">
        <w:rPr>
          <w:rFonts w:ascii="TH SarabunPSK" w:eastAsia="TH SarabunPSK" w:hAnsi="TH SarabunPSK" w:cs="TH SarabunPSK"/>
          <w:sz w:val="28"/>
          <w:szCs w:val="28"/>
        </w:rPr>
        <w:t>..............</w:t>
      </w:r>
    </w:p>
    <w:p w14:paraId="0E59B15A" w14:textId="2EBF4798" w:rsidR="00EF7EBB" w:rsidRPr="00382D7A" w:rsidRDefault="00BB2693" w:rsidP="006E4BA4">
      <w:pPr>
        <w:spacing w:after="0" w:line="240" w:lineRule="auto"/>
        <w:ind w:left="580" w:hanging="30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     </w:t>
      </w:r>
      <w:r w:rsidRPr="00382D7A">
        <w:rPr>
          <w:rFonts w:ascii="TH SarabunPSK" w:eastAsia="TH SarabunPSK" w:hAnsi="TH SarabunPSK" w:cs="TH SarabunPSK"/>
          <w:sz w:val="28"/>
          <w:szCs w:val="28"/>
        </w:rPr>
        <w:tab/>
        <w:t>หน่วยงานที่จัด Organizer……………………….......................................................................................................</w:t>
      </w:r>
      <w:r w:rsidR="004873EB" w:rsidRPr="00382D7A">
        <w:rPr>
          <w:rFonts w:ascii="TH SarabunPSK" w:eastAsia="TH SarabunPSK" w:hAnsi="TH SarabunPSK" w:cs="TH SarabunPSK"/>
          <w:sz w:val="28"/>
          <w:szCs w:val="28"/>
          <w:cs/>
        </w:rPr>
        <w:t>.....</w:t>
      </w:r>
      <w:r w:rsidRPr="00382D7A">
        <w:rPr>
          <w:rFonts w:ascii="TH SarabunPSK" w:eastAsia="TH SarabunPSK" w:hAnsi="TH SarabunPSK" w:cs="TH SarabunPSK"/>
          <w:sz w:val="28"/>
          <w:szCs w:val="28"/>
        </w:rPr>
        <w:t>.............</w:t>
      </w:r>
      <w:r w:rsidRPr="00382D7A">
        <w:rPr>
          <w:rFonts w:ascii="TH SarabunPSK" w:eastAsia="TH SarabunPSK" w:hAnsi="TH SarabunPSK" w:cs="TH SarabunPSK"/>
          <w:sz w:val="28"/>
          <w:szCs w:val="28"/>
        </w:rPr>
        <w:br/>
        <w:t xml:space="preserve">  สถานที่จัด Venue ………………………………………….   จังหวัด Province...............................................................</w:t>
      </w:r>
      <w:r w:rsidR="004873EB" w:rsidRPr="00382D7A">
        <w:rPr>
          <w:rFonts w:ascii="TH SarabunPSK" w:eastAsia="TH SarabunPSK" w:hAnsi="TH SarabunPSK" w:cs="TH SarabunPSK"/>
          <w:sz w:val="28"/>
          <w:szCs w:val="28"/>
          <w:cs/>
        </w:rPr>
        <w:t>.</w:t>
      </w:r>
      <w:r w:rsidRPr="00382D7A">
        <w:rPr>
          <w:rFonts w:ascii="TH SarabunPSK" w:eastAsia="TH SarabunPSK" w:hAnsi="TH SarabunPSK" w:cs="TH SarabunPSK"/>
          <w:sz w:val="28"/>
          <w:szCs w:val="28"/>
        </w:rPr>
        <w:t>..............</w:t>
      </w:r>
      <w:r w:rsidRPr="00382D7A">
        <w:rPr>
          <w:rFonts w:ascii="TH SarabunPSK" w:eastAsia="TH SarabunPSK" w:hAnsi="TH SarabunPSK" w:cs="TH SarabunPSK"/>
          <w:sz w:val="28"/>
          <w:szCs w:val="28"/>
        </w:rPr>
        <w:br/>
        <w:t xml:space="preserve">  วันที่จัดประชุม Conference dates ........................................................................... รวม Total ......................วัน Days</w:t>
      </w:r>
    </w:p>
    <w:p w14:paraId="0E59B160" w14:textId="180DA92B" w:rsidR="00EF7EBB" w:rsidRPr="00382D7A" w:rsidRDefault="00BB2693" w:rsidP="006E4BA4">
      <w:pPr>
        <w:spacing w:after="0"/>
        <w:ind w:left="720"/>
        <w:rPr>
          <w:rFonts w:ascii="TH SarabunPSK" w:eastAsia="TH SarabunPSK" w:hAnsi="TH SarabunPSK" w:cs="TH SarabunPSK"/>
          <w:b/>
          <w:bCs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วันที่ออกเดินทางล่วงหน้าก่อนวันจัดประชุม Date of departure prior to the conference</w:t>
      </w:r>
      <w:r w:rsidR="004873EB" w:rsidRPr="00382D7A">
        <w:rPr>
          <w:rFonts w:ascii="TH SarabunPSK" w:eastAsia="TH SarabunPSK" w:hAnsi="TH SarabunPSK" w:cs="TH SarabunPSK"/>
          <w:color w:val="000000"/>
          <w:sz w:val="28"/>
          <w:szCs w:val="28"/>
          <w:cs/>
        </w:rPr>
        <w:t>..........................................</w:t>
      </w:r>
      <w:r w:rsidR="00553CCA" w:rsidRPr="00382D7A">
        <w:rPr>
          <w:rFonts w:ascii="TH SarabunPSK" w:eastAsia="TH SarabunPSK" w:hAnsi="TH SarabunPSK" w:cs="TH SarabunPSK"/>
          <w:color w:val="000000"/>
          <w:sz w:val="28"/>
          <w:szCs w:val="28"/>
          <w:cs/>
        </w:rPr>
        <w:br/>
      </w: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 xml:space="preserve">แนบหลักฐานต่างๆ ดังนี้ </w:t>
      </w:r>
      <w:r w:rsidR="009A4D82"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Please attach t</w:t>
      </w: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he following documents:</w:t>
      </w:r>
    </w:p>
    <w:tbl>
      <w:tblPr>
        <w:tblStyle w:val="a1"/>
        <w:tblW w:w="95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504"/>
      </w:tblGrid>
      <w:tr w:rsidR="00EF7EBB" w:rsidRPr="00382D7A" w14:paraId="0E59B162" w14:textId="77777777" w:rsidTr="004873EB">
        <w:trPr>
          <w:trHeight w:val="20"/>
        </w:trPr>
        <w:tc>
          <w:tcPr>
            <w:tcW w:w="9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9B161" w14:textId="12DEF73A" w:rsidR="00EF7EBB" w:rsidRPr="00382D7A" w:rsidRDefault="00326A23" w:rsidP="006E4BA4">
            <w:pPr>
              <w:spacing w:before="240" w:after="0" w:line="240" w:lineRule="auto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382D7A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382D7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BB2693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บทคัดย่อ และ/หรือ ร่างบทความฉบับสมบูรณ์ Abstract and/or draft of the full article.</w:t>
            </w:r>
          </w:p>
        </w:tc>
      </w:tr>
      <w:tr w:rsidR="00EF7EBB" w:rsidRPr="00382D7A" w14:paraId="0E59B165" w14:textId="77777777" w:rsidTr="004873EB">
        <w:trPr>
          <w:trHeight w:val="20"/>
        </w:trPr>
        <w:tc>
          <w:tcPr>
            <w:tcW w:w="95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9B163" w14:textId="399C2A2B" w:rsidR="00EF7EBB" w:rsidRPr="00382D7A" w:rsidRDefault="00326A23" w:rsidP="006E4BA4">
            <w:pPr>
              <w:spacing w:before="240" w:after="0" w:line="240" w:lineRule="auto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382D7A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382D7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BB2693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จดหมายตอบรับหรือจดหมายเชิญ Acceptance</w:t>
            </w:r>
            <w:r w:rsidR="00CB55E3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or invitation letter</w:t>
            </w:r>
          </w:p>
          <w:p w14:paraId="0E59B164" w14:textId="3FC14B05" w:rsidR="00B52672" w:rsidRPr="00382D7A" w:rsidRDefault="00326A23" w:rsidP="006E4BA4">
            <w:pPr>
              <w:spacing w:before="240" w:after="0" w:line="240" w:lineRule="auto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382D7A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382D7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BB2693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อยู่ระหว่างการรอจดหมายตอบรับ/จดหมายเชิญ และจะส่งให้กลุ่มภารกิจงานวิจัย คณะอักษรศาสตร์ ทันทีเมื่อได้รับจดหมายแล้ว</w:t>
            </w:r>
            <w:r w:rsidR="00AA1477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The</w:t>
            </w:r>
            <w:r w:rsidR="00B52672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a</w:t>
            </w:r>
            <w:r w:rsidR="00BB2693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cceptance letter </w:t>
            </w:r>
            <w:r w:rsidR="00CB55E3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is </w:t>
            </w:r>
            <w:r w:rsidR="00BB2693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pending</w:t>
            </w:r>
            <w:r w:rsidR="00B52672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and </w:t>
            </w:r>
            <w:r w:rsidR="00BB2693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will be submitted </w:t>
            </w:r>
            <w:r w:rsidR="00B52672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to the Research Division immediately </w:t>
            </w:r>
            <w:r w:rsidR="00BB2693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upon recei</w:t>
            </w:r>
            <w:r w:rsidR="00AA1477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pt.</w:t>
            </w:r>
          </w:p>
        </w:tc>
      </w:tr>
      <w:tr w:rsidR="00EF7EBB" w:rsidRPr="00382D7A" w14:paraId="0E59B167" w14:textId="77777777" w:rsidTr="004873EB">
        <w:trPr>
          <w:trHeight w:val="20"/>
        </w:trPr>
        <w:tc>
          <w:tcPr>
            <w:tcW w:w="95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9B166" w14:textId="4CBBA802" w:rsidR="00EF7EBB" w:rsidRPr="00382D7A" w:rsidRDefault="00326A23" w:rsidP="006E4BA4">
            <w:pPr>
              <w:spacing w:before="240" w:after="0" w:line="240" w:lineRule="auto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382D7A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382D7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BB2693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เอกสารที่มีข้อมูลเกี่ยวกับการประชุมและค่าลงทะเบียน Documents containing </w:t>
            </w:r>
            <w:r w:rsidR="0078098B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conference </w:t>
            </w:r>
            <w:r w:rsidR="00BB2693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information</w:t>
            </w:r>
            <w:r w:rsidR="0078098B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and</w:t>
            </w:r>
            <w:r w:rsidR="00BB2693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registration fee</w:t>
            </w:r>
          </w:p>
        </w:tc>
      </w:tr>
      <w:tr w:rsidR="00EF7EBB" w:rsidRPr="00382D7A" w14:paraId="0E59B169" w14:textId="77777777" w:rsidTr="004873EB">
        <w:trPr>
          <w:trHeight w:val="20"/>
        </w:trPr>
        <w:tc>
          <w:tcPr>
            <w:tcW w:w="95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9B168" w14:textId="4BD59DA1" w:rsidR="00EF7EBB" w:rsidRPr="00382D7A" w:rsidRDefault="00326A23" w:rsidP="006E4BA4">
            <w:pPr>
              <w:spacing w:before="240" w:line="240" w:lineRule="auto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382D7A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382D7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BB2693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กรณีเป็นผู้ขอรับทุนที่ได้รับเชิญ/ได้รับรางวัล</w:t>
            </w:r>
            <w:r w:rsidR="00E02E73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  <w:r w:rsidR="00BB2693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ให้แนบหลักฐานการสนับสนุนทางการเงินหรือค่าใช้จ่ายบางส่วน</w:t>
            </w:r>
            <w:r w:rsidR="00E02E73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  <w:r w:rsidR="00BB2693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จากผู้จัดหรือองค์กรสนับสนุนด้วย </w:t>
            </w:r>
            <w:r w:rsidR="00B52672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In cases where the applicant has been invited or has received an award, please attach supporting documents indicating full or partial financial support from the organizer or the sponsoring organization.</w:t>
            </w:r>
          </w:p>
        </w:tc>
      </w:tr>
    </w:tbl>
    <w:p w14:paraId="7C3F4DBF" w14:textId="77777777" w:rsidR="00365D5C" w:rsidRDefault="00365D5C" w:rsidP="00365D5C">
      <w:pP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</w:p>
    <w:p w14:paraId="62043AA3" w14:textId="77777777" w:rsidR="00365D5C" w:rsidRDefault="00BB2693" w:rsidP="00365D5C">
      <w:pPr>
        <w:spacing w:after="0"/>
        <w:rPr>
          <w:rFonts w:ascii="TH SarabunPSK" w:eastAsia="TH SarabunPSK" w:hAnsi="TH SarabunPSK" w:cs="TH SarabunPSK"/>
          <w:b/>
          <w:bCs/>
          <w:sz w:val="28"/>
          <w:szCs w:val="28"/>
        </w:rPr>
      </w:pPr>
      <w:r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 xml:space="preserve">หลักฐานประกอบการสมัครจะต้องจัดส่งพร้อมใบสมัคร </w:t>
      </w:r>
      <w:r w:rsidR="00232742"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A</w:t>
      </w: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 xml:space="preserve">ll required documents </w:t>
      </w:r>
      <w:r w:rsidR="00232742"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must be</w:t>
      </w: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 xml:space="preserve"> </w:t>
      </w:r>
      <w:r w:rsidR="00232742"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 xml:space="preserve">submitted together with </w:t>
      </w: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 xml:space="preserve">the </w:t>
      </w:r>
      <w:r w:rsidR="00232742"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 xml:space="preserve">grant </w:t>
      </w: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application</w:t>
      </w:r>
      <w:r w:rsidR="00232742"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 xml:space="preserve"> form</w:t>
      </w: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.</w:t>
      </w:r>
    </w:p>
    <w:p w14:paraId="0E59B16B" w14:textId="528F0B0F" w:rsidR="00EF7EBB" w:rsidRPr="00382D7A" w:rsidRDefault="00365D5C" w:rsidP="00365D5C">
      <w:pPr>
        <w:spacing w:after="0"/>
        <w:rPr>
          <w:rFonts w:ascii="TH SarabunPSK" w:eastAsia="TH SarabunPSK" w:hAnsi="TH SarabunPSK" w:cs="TH SarabunPSK"/>
          <w:sz w:val="28"/>
          <w:szCs w:val="28"/>
        </w:rPr>
      </w:pPr>
      <w:r>
        <w:rPr>
          <w:rFonts w:ascii="TH SarabunPSK" w:eastAsia="TH SarabunPSK" w:hAnsi="TH SarabunPSK" w:cs="TH SarabunPSK"/>
          <w:b/>
          <w:bCs/>
          <w:sz w:val="28"/>
          <w:szCs w:val="28"/>
          <w:cs/>
        </w:rPr>
        <w:br/>
      </w:r>
      <w:r>
        <w:rPr>
          <w:rFonts w:ascii="TH SarabunPSK" w:eastAsia="TH SarabunPSK" w:hAnsi="TH SarabunPSK" w:cs="TH SarabunPSK" w:hint="cs"/>
          <w:b/>
          <w:bCs/>
          <w:sz w:val="28"/>
          <w:szCs w:val="28"/>
          <w:cs/>
        </w:rPr>
        <w:t xml:space="preserve">     </w:t>
      </w:r>
      <w:r w:rsidR="0025003B"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2.2 </w:t>
      </w:r>
      <w:r w:rsidR="0025003B" w:rsidRPr="00382D7A">
        <w:rPr>
          <w:rFonts w:ascii="TH SarabunPSK" w:eastAsia="TH SarabunPSK" w:hAnsi="TH SarabunPSK" w:cs="TH SarabunPSK"/>
          <w:color w:val="000000"/>
          <w:sz w:val="28"/>
          <w:szCs w:val="28"/>
          <w:cs/>
        </w:rPr>
        <w:t>ผลงานที่จะไปนำเสนอในการประชุม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 xml:space="preserve"> Work to be presented at the conference</w:t>
      </w:r>
    </w:p>
    <w:p w14:paraId="0E59B16C" w14:textId="66DD538B" w:rsidR="00EF7EBB" w:rsidRPr="00382D7A" w:rsidRDefault="0025003B" w:rsidP="00365D5C">
      <w:pPr>
        <w:spacing w:after="0" w:line="240" w:lineRule="auto"/>
        <w:ind w:firstLine="72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2.2.1 </w:t>
      </w:r>
      <w:r w:rsidRPr="00382D7A">
        <w:rPr>
          <w:rFonts w:ascii="TH SarabunPSK" w:eastAsia="TH SarabunPSK" w:hAnsi="TH SarabunPSK" w:cs="TH SarabunPSK"/>
          <w:sz w:val="28"/>
          <w:szCs w:val="28"/>
          <w:cs/>
        </w:rPr>
        <w:t>ชื่อผลงาน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 xml:space="preserve"> Title.................................................................................................................................</w:t>
      </w:r>
    </w:p>
    <w:p w14:paraId="0E59B16D" w14:textId="21F5BBEF" w:rsidR="00EF7EBB" w:rsidRPr="00382D7A" w:rsidRDefault="00BB2693" w:rsidP="00365D5C">
      <w:pPr>
        <w:spacing w:after="0" w:line="240" w:lineRule="auto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    </w:t>
      </w:r>
      <w:r w:rsidRPr="00382D7A">
        <w:rPr>
          <w:rFonts w:ascii="TH SarabunPSK" w:eastAsia="TH SarabunPSK" w:hAnsi="TH SarabunPSK" w:cs="TH SarabunPSK"/>
          <w:sz w:val="28"/>
          <w:szCs w:val="28"/>
        </w:rPr>
        <w:tab/>
      </w:r>
      <w:r w:rsidR="00365D5C">
        <w:rPr>
          <w:rFonts w:ascii="TH SarabunPSK" w:eastAsia="TH SarabunPSK" w:hAnsi="TH SarabunPSK" w:cs="TH SarabunPSK" w:hint="cs"/>
          <w:sz w:val="28"/>
          <w:szCs w:val="28"/>
          <w:cs/>
        </w:rPr>
        <w:t xml:space="preserve">         </w:t>
      </w:r>
      <w:r w:rsidRPr="00382D7A">
        <w:rPr>
          <w:rFonts w:ascii="TH SarabunPSK" w:eastAsia="TH SarabunPSK" w:hAnsi="TH SarabunPSK" w:cs="TH SarabunPSK"/>
          <w:sz w:val="28"/>
          <w:szCs w:val="28"/>
        </w:rPr>
        <w:t>Key words…......................................................................................................................................</w:t>
      </w:r>
    </w:p>
    <w:p w14:paraId="5D18BF4C" w14:textId="77777777" w:rsidR="00365D5C" w:rsidRDefault="00365D5C" w:rsidP="00365D5C">
      <w:pPr>
        <w:spacing w:after="0" w:line="240" w:lineRule="auto"/>
        <w:ind w:firstLine="720"/>
        <w:rPr>
          <w:rFonts w:ascii="TH SarabunPSK" w:eastAsia="TH SarabunPSK" w:hAnsi="TH SarabunPSK" w:cs="TH SarabunPSK"/>
          <w:sz w:val="28"/>
          <w:szCs w:val="28"/>
        </w:rPr>
      </w:pPr>
    </w:p>
    <w:p w14:paraId="6A908BC4" w14:textId="77777777" w:rsidR="00365D5C" w:rsidRDefault="00365D5C" w:rsidP="00365D5C">
      <w:pPr>
        <w:spacing w:after="0" w:line="240" w:lineRule="auto"/>
        <w:ind w:firstLine="720"/>
        <w:rPr>
          <w:rFonts w:ascii="TH SarabunPSK" w:eastAsia="TH SarabunPSK" w:hAnsi="TH SarabunPSK" w:cs="TH SarabunPSK"/>
          <w:sz w:val="28"/>
          <w:szCs w:val="28"/>
        </w:rPr>
      </w:pPr>
    </w:p>
    <w:p w14:paraId="0E59B16E" w14:textId="196FA16D" w:rsidR="00EF7EBB" w:rsidRPr="00382D7A" w:rsidRDefault="00BB2693" w:rsidP="00365D5C">
      <w:pPr>
        <w:spacing w:after="0" w:line="240" w:lineRule="auto"/>
        <w:ind w:firstLine="72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lastRenderedPageBreak/>
        <w:t>2.2.2   แหล่งทุนอุดหนุนในการทำผลงาน Funding sources for the project</w:t>
      </w:r>
    </w:p>
    <w:p w14:paraId="0E59B16F" w14:textId="6445310D" w:rsidR="00EF7EBB" w:rsidRPr="00382D7A" w:rsidRDefault="00365D5C" w:rsidP="00365D5C">
      <w:pPr>
        <w:spacing w:after="0" w:line="240" w:lineRule="auto"/>
        <w:ind w:left="720"/>
        <w:rPr>
          <w:rFonts w:ascii="TH SarabunPSK" w:eastAsia="TH SarabunPSK" w:hAnsi="TH SarabunPSK" w:cs="TH SarabunPSK"/>
          <w:sz w:val="28"/>
          <w:szCs w:val="28"/>
        </w:rPr>
      </w:pPr>
      <w:r>
        <w:rPr>
          <w:rFonts w:ascii="TH SarabunPSK" w:eastAsia="TH SarabunPSK" w:hAnsi="TH SarabunPSK" w:cs="TH SarabunPSK" w:hint="cs"/>
          <w:sz w:val="28"/>
          <w:szCs w:val="28"/>
          <w:cs/>
        </w:rPr>
        <w:t xml:space="preserve">          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>.............................................................................................................................................</w:t>
      </w:r>
      <w:r>
        <w:rPr>
          <w:rFonts w:ascii="TH SarabunPSK" w:eastAsia="TH SarabunPSK" w:hAnsi="TH SarabunPSK" w:cs="TH SarabunPSK" w:hint="cs"/>
          <w:sz w:val="28"/>
          <w:szCs w:val="28"/>
          <w:cs/>
        </w:rPr>
        <w:t>............................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>.............</w:t>
      </w:r>
    </w:p>
    <w:p w14:paraId="0E59B170" w14:textId="6968032C" w:rsidR="00EF7EBB" w:rsidRPr="00382D7A" w:rsidRDefault="00BB2693" w:rsidP="00365D5C">
      <w:pPr>
        <w:spacing w:after="0" w:line="240" w:lineRule="auto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    </w:t>
      </w:r>
      <w:r w:rsidRPr="00382D7A">
        <w:rPr>
          <w:rFonts w:ascii="TH SarabunPSK" w:eastAsia="TH SarabunPSK" w:hAnsi="TH SarabunPSK" w:cs="TH SarabunPSK"/>
          <w:sz w:val="28"/>
          <w:szCs w:val="28"/>
        </w:rPr>
        <w:tab/>
      </w:r>
      <w:r w:rsidR="00365D5C">
        <w:rPr>
          <w:rFonts w:ascii="TH SarabunPSK" w:eastAsia="TH SarabunPSK" w:hAnsi="TH SarabunPSK" w:cs="TH SarabunPSK" w:hint="cs"/>
          <w:sz w:val="28"/>
          <w:szCs w:val="28"/>
          <w:cs/>
        </w:rPr>
        <w:t xml:space="preserve">         </w:t>
      </w:r>
      <w:r w:rsidRPr="00382D7A">
        <w:rPr>
          <w:rFonts w:ascii="TH SarabunPSK" w:eastAsia="TH SarabunPSK" w:hAnsi="TH SarabunPSK" w:cs="TH SarabunPSK"/>
          <w:sz w:val="28"/>
          <w:szCs w:val="28"/>
        </w:rPr>
        <w:t>ปีที่ได้รับทุน Year received..............</w:t>
      </w:r>
      <w:r w:rsidR="00365D5C">
        <w:rPr>
          <w:rFonts w:ascii="TH SarabunPSK" w:eastAsia="TH SarabunPSK" w:hAnsi="TH SarabunPSK" w:cs="TH SarabunPSK" w:hint="cs"/>
          <w:sz w:val="28"/>
          <w:szCs w:val="28"/>
          <w:cs/>
        </w:rPr>
        <w:t>..................</w:t>
      </w:r>
      <w:r w:rsidRPr="00382D7A">
        <w:rPr>
          <w:rFonts w:ascii="TH SarabunPSK" w:eastAsia="TH SarabunPSK" w:hAnsi="TH SarabunPSK" w:cs="TH SarabunPSK"/>
          <w:sz w:val="28"/>
          <w:szCs w:val="28"/>
        </w:rPr>
        <w:t>..............จำนวนเงิน Amount..........</w:t>
      </w:r>
      <w:r w:rsidR="00365D5C">
        <w:rPr>
          <w:rFonts w:ascii="TH SarabunPSK" w:eastAsia="TH SarabunPSK" w:hAnsi="TH SarabunPSK" w:cs="TH SarabunPSK" w:hint="cs"/>
          <w:sz w:val="28"/>
          <w:szCs w:val="28"/>
          <w:cs/>
        </w:rPr>
        <w:t>...........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.....................บาท </w:t>
      </w:r>
      <w:r w:rsidR="00232742" w:rsidRPr="00382D7A">
        <w:rPr>
          <w:rFonts w:ascii="TH SarabunPSK" w:eastAsia="TH SarabunPSK" w:hAnsi="TH SarabunPSK" w:cs="TH SarabunPSK"/>
          <w:sz w:val="28"/>
          <w:szCs w:val="28"/>
        </w:rPr>
        <w:t>B</w:t>
      </w:r>
      <w:r w:rsidRPr="00382D7A">
        <w:rPr>
          <w:rFonts w:ascii="TH SarabunPSK" w:eastAsia="TH SarabunPSK" w:hAnsi="TH SarabunPSK" w:cs="TH SarabunPSK"/>
          <w:sz w:val="28"/>
          <w:szCs w:val="28"/>
        </w:rPr>
        <w:t>aht</w:t>
      </w:r>
      <w:r w:rsidRPr="00382D7A">
        <w:rPr>
          <w:rFonts w:ascii="TH SarabunPSK" w:eastAsia="TH SarabunPSK" w:hAnsi="TH SarabunPSK" w:cs="TH SarabunPSK"/>
          <w:sz w:val="28"/>
          <w:szCs w:val="28"/>
        </w:rPr>
        <w:br/>
      </w:r>
      <w:r w:rsidR="00365D5C">
        <w:rPr>
          <w:rFonts w:ascii="TH SarabunPSK" w:eastAsia="TH SarabunPSK" w:hAnsi="TH SarabunPSK" w:cs="TH SarabunPSK" w:hint="cs"/>
          <w:sz w:val="28"/>
          <w:szCs w:val="28"/>
          <w:cs/>
        </w:rPr>
        <w:t xml:space="preserve">             </w:t>
      </w:r>
      <w:r w:rsidR="0025003B" w:rsidRPr="00382D7A">
        <w:rPr>
          <w:rFonts w:ascii="TH SarabunPSK" w:eastAsia="TH SarabunPSK" w:hAnsi="TH SarabunPSK" w:cs="TH SarabunPSK"/>
          <w:sz w:val="28"/>
          <w:szCs w:val="28"/>
        </w:rPr>
        <w:t xml:space="preserve">2.2.3 </w:t>
      </w:r>
      <w:r w:rsidR="0025003B" w:rsidRPr="00382D7A">
        <w:rPr>
          <w:rFonts w:ascii="TH SarabunPSK" w:eastAsia="TH SarabunPSK" w:hAnsi="TH SarabunPSK" w:cs="TH SarabunPSK"/>
          <w:sz w:val="28"/>
          <w:szCs w:val="28"/>
          <w:cs/>
        </w:rPr>
        <w:t>ปีที่ทำ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Start</w:t>
      </w:r>
      <w:r w:rsidR="00232742" w:rsidRPr="00382D7A">
        <w:rPr>
          <w:rFonts w:ascii="TH SarabunPSK" w:eastAsia="TH SarabunPSK" w:hAnsi="TH SarabunPSK" w:cs="TH SarabunPSK"/>
          <w:sz w:val="28"/>
          <w:szCs w:val="28"/>
        </w:rPr>
        <w:t>ed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year.......................</w:t>
      </w:r>
      <w:r w:rsidR="00365D5C">
        <w:rPr>
          <w:rFonts w:ascii="TH SarabunPSK" w:eastAsia="TH SarabunPSK" w:hAnsi="TH SarabunPSK" w:cs="TH SarabunPSK" w:hint="cs"/>
          <w:sz w:val="28"/>
          <w:szCs w:val="28"/>
          <w:cs/>
        </w:rPr>
        <w:t>.................</w:t>
      </w:r>
      <w:r w:rsidRPr="00382D7A">
        <w:rPr>
          <w:rFonts w:ascii="TH SarabunPSK" w:eastAsia="TH SarabunPSK" w:hAnsi="TH SarabunPSK" w:cs="TH SarabunPSK"/>
          <w:sz w:val="28"/>
          <w:szCs w:val="28"/>
        </w:rPr>
        <w:t>................สถานที่ทำ Location............................</w:t>
      </w:r>
      <w:r w:rsidR="00580FB6" w:rsidRPr="00382D7A">
        <w:rPr>
          <w:rFonts w:ascii="TH SarabunPSK" w:eastAsia="TH SarabunPSK" w:hAnsi="TH SarabunPSK" w:cs="TH SarabunPSK"/>
          <w:sz w:val="28"/>
          <w:szCs w:val="28"/>
          <w:cs/>
        </w:rPr>
        <w:t>.........</w:t>
      </w:r>
      <w:r w:rsidRPr="00382D7A">
        <w:rPr>
          <w:rFonts w:ascii="TH SarabunPSK" w:eastAsia="TH SarabunPSK" w:hAnsi="TH SarabunPSK" w:cs="TH SarabunPSK"/>
          <w:sz w:val="28"/>
          <w:szCs w:val="28"/>
        </w:rPr>
        <w:t>.....</w:t>
      </w:r>
      <w:r w:rsidR="00365D5C">
        <w:rPr>
          <w:rFonts w:ascii="TH SarabunPSK" w:eastAsia="TH SarabunPSK" w:hAnsi="TH SarabunPSK" w:cs="TH SarabunPSK" w:hint="cs"/>
          <w:sz w:val="28"/>
          <w:szCs w:val="28"/>
          <w:cs/>
        </w:rPr>
        <w:t>........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......... </w:t>
      </w:r>
      <w:r w:rsidRPr="00382D7A">
        <w:rPr>
          <w:rFonts w:ascii="TH SarabunPSK" w:eastAsia="TH SarabunPSK" w:hAnsi="TH SarabunPSK" w:cs="TH SarabunPSK"/>
          <w:sz w:val="28"/>
          <w:szCs w:val="28"/>
        </w:rPr>
        <w:br/>
        <w:t xml:space="preserve">         </w:t>
      </w:r>
      <w:r w:rsidR="00365D5C">
        <w:rPr>
          <w:rFonts w:ascii="TH SarabunPSK" w:eastAsia="TH SarabunPSK" w:hAnsi="TH SarabunPSK" w:cs="TH SarabunPSK" w:hint="cs"/>
          <w:sz w:val="28"/>
          <w:szCs w:val="28"/>
          <w:cs/>
        </w:rPr>
        <w:t xml:space="preserve">            </w:t>
      </w:r>
      <w:r w:rsidRPr="00382D7A">
        <w:rPr>
          <w:rFonts w:ascii="TH SarabunPSK" w:eastAsia="TH SarabunPSK" w:hAnsi="TH SarabunPSK" w:cs="TH SarabunPSK"/>
          <w:sz w:val="28"/>
          <w:szCs w:val="28"/>
        </w:rPr>
        <w:t>ปีที่ทำสำเร็จ End</w:t>
      </w:r>
      <w:r w:rsidR="00232742" w:rsidRPr="00382D7A">
        <w:rPr>
          <w:rFonts w:ascii="TH SarabunPSK" w:eastAsia="TH SarabunPSK" w:hAnsi="TH SarabunPSK" w:cs="TH SarabunPSK"/>
          <w:sz w:val="28"/>
          <w:szCs w:val="28"/>
        </w:rPr>
        <w:t>ed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year .................</w:t>
      </w:r>
      <w:r w:rsidR="00365D5C">
        <w:rPr>
          <w:rFonts w:ascii="TH SarabunPSK" w:eastAsia="TH SarabunPSK" w:hAnsi="TH SarabunPSK" w:cs="TH SarabunPSK" w:hint="cs"/>
          <w:sz w:val="28"/>
          <w:szCs w:val="28"/>
          <w:cs/>
        </w:rPr>
        <w:t>........</w:t>
      </w:r>
      <w:r w:rsidRPr="00382D7A">
        <w:rPr>
          <w:rFonts w:ascii="TH SarabunPSK" w:eastAsia="TH SarabunPSK" w:hAnsi="TH SarabunPSK" w:cs="TH SarabunPSK"/>
          <w:sz w:val="28"/>
          <w:szCs w:val="28"/>
        </w:rPr>
        <w:t>.........ผู้ร่วมทำงานวิจัย Number of co-authors………...</w:t>
      </w:r>
      <w:r w:rsidR="00365D5C">
        <w:rPr>
          <w:rFonts w:ascii="TH SarabunPSK" w:eastAsia="TH SarabunPSK" w:hAnsi="TH SarabunPSK" w:cs="TH SarabunPSK" w:hint="cs"/>
          <w:sz w:val="28"/>
          <w:szCs w:val="28"/>
          <w:cs/>
        </w:rPr>
        <w:t>........................</w:t>
      </w:r>
    </w:p>
    <w:p w14:paraId="42C2262C" w14:textId="577FA4AB" w:rsidR="00365D5C" w:rsidRPr="00365D5C" w:rsidRDefault="00BB2693" w:rsidP="00365D5C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eastAsia="TH SarabunPSK" w:hAnsi="TH SarabunPSK" w:cs="TH SarabunPSK"/>
          <w:sz w:val="28"/>
          <w:szCs w:val="28"/>
        </w:rPr>
      </w:pPr>
      <w:r w:rsidRPr="00365D5C">
        <w:rPr>
          <w:rFonts w:ascii="TH SarabunPSK" w:eastAsia="TH SarabunPSK" w:hAnsi="TH SarabunPSK" w:cs="TH SarabunPSK"/>
          <w:sz w:val="28"/>
          <w:szCs w:val="28"/>
        </w:rPr>
        <w:t>ชื่อ-นามสกุล Name .............................................................................................................</w:t>
      </w:r>
      <w:r w:rsidR="00365D5C">
        <w:rPr>
          <w:rFonts w:ascii="TH SarabunPSK" w:eastAsia="TH SarabunPSK" w:hAnsi="TH SarabunPSK" w:cs="TH SarabunPSK" w:hint="cs"/>
          <w:sz w:val="28"/>
          <w:szCs w:val="28"/>
          <w:cs/>
        </w:rPr>
        <w:t>.......................</w:t>
      </w:r>
      <w:r w:rsidRPr="00365D5C">
        <w:rPr>
          <w:rFonts w:ascii="TH SarabunPSK" w:eastAsia="TH SarabunPSK" w:hAnsi="TH SarabunPSK" w:cs="TH SarabunPSK"/>
          <w:sz w:val="28"/>
          <w:szCs w:val="28"/>
        </w:rPr>
        <w:t xml:space="preserve">    </w:t>
      </w:r>
      <w:r w:rsidRPr="00365D5C">
        <w:rPr>
          <w:rFonts w:ascii="TH SarabunPSK" w:eastAsia="TH SarabunPSK" w:hAnsi="TH SarabunPSK" w:cs="TH SarabunPSK"/>
          <w:sz w:val="28"/>
          <w:szCs w:val="28"/>
        </w:rPr>
        <w:tab/>
        <w:t xml:space="preserve">   </w:t>
      </w:r>
    </w:p>
    <w:p w14:paraId="0E59B171" w14:textId="404765FC" w:rsidR="00EF7EBB" w:rsidRPr="00365D5C" w:rsidRDefault="00365D5C" w:rsidP="00365D5C">
      <w:pPr>
        <w:pStyle w:val="ListParagraph"/>
        <w:spacing w:after="0" w:line="240" w:lineRule="auto"/>
        <w:ind w:left="1560"/>
        <w:rPr>
          <w:rFonts w:ascii="TH SarabunPSK" w:eastAsia="TH SarabunPSK" w:hAnsi="TH SarabunPSK" w:cs="TH SarabunPSK"/>
          <w:sz w:val="28"/>
          <w:szCs w:val="28"/>
        </w:rPr>
      </w:pPr>
      <w:r w:rsidRPr="00365D5C">
        <w:rPr>
          <w:rFonts w:ascii="TH SarabunPSK" w:eastAsia="TH SarabunPSK" w:hAnsi="TH SarabunPSK" w:cs="TH SarabunPSK" w:hint="cs"/>
          <w:sz w:val="28"/>
          <w:szCs w:val="28"/>
          <w:cs/>
        </w:rPr>
        <w:t xml:space="preserve"> </w:t>
      </w:r>
      <w:r w:rsidR="00BB2693" w:rsidRPr="00365D5C">
        <w:rPr>
          <w:rFonts w:ascii="TH SarabunPSK" w:eastAsia="TH SarabunPSK" w:hAnsi="TH SarabunPSK" w:cs="TH SarabunPSK"/>
          <w:sz w:val="28"/>
          <w:szCs w:val="28"/>
        </w:rPr>
        <w:t xml:space="preserve">สถานภาพ Status    </w:t>
      </w:r>
      <w:r>
        <w:rPr>
          <w:rFonts w:ascii="TH SarabunPSK" w:eastAsia="TH SarabunPSK" w:hAnsi="TH SarabunPSK" w:cs="TH SarabunPSK"/>
          <w:sz w:val="28"/>
          <w:szCs w:val="28"/>
          <w:cs/>
        </w:rPr>
        <w:tab/>
      </w:r>
      <w:r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="00BB2693" w:rsidRPr="00365D5C">
        <w:rPr>
          <w:rFonts w:ascii="TH SarabunPSK" w:eastAsia="TH SarabunPSK" w:hAnsi="TH SarabunPSK" w:cs="TH SarabunPSK"/>
          <w:sz w:val="28"/>
          <w:szCs w:val="28"/>
        </w:rPr>
        <w:t xml:space="preserve">  อาจารย์ Faculty member   </w:t>
      </w:r>
    </w:p>
    <w:p w14:paraId="5DBFF65F" w14:textId="114C57BE" w:rsidR="00580FB6" w:rsidRPr="00382D7A" w:rsidRDefault="00CD3719" w:rsidP="00365D5C">
      <w:pPr>
        <w:spacing w:after="0" w:line="240" w:lineRule="auto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hAnsi="TH SarabunPSK" w:cs="TH SarabunPSK"/>
          <w:sz w:val="28"/>
          <w:szCs w:val="28"/>
          <w:cs/>
        </w:rPr>
        <w:t xml:space="preserve">        </w:t>
      </w:r>
      <w:r w:rsidR="00580FB6" w:rsidRPr="00382D7A">
        <w:rPr>
          <w:rFonts w:ascii="TH SarabunPSK" w:hAnsi="TH SarabunPSK" w:cs="TH SarabunPSK"/>
          <w:sz w:val="28"/>
          <w:szCs w:val="28"/>
          <w:cs/>
        </w:rPr>
        <w:tab/>
      </w:r>
      <w:r w:rsidR="00580FB6" w:rsidRPr="00382D7A">
        <w:rPr>
          <w:rFonts w:ascii="TH SarabunPSK" w:hAnsi="TH SarabunPSK" w:cs="TH SarabunPSK"/>
          <w:sz w:val="28"/>
          <w:szCs w:val="28"/>
          <w:cs/>
        </w:rPr>
        <w:tab/>
      </w:r>
      <w:r w:rsidR="00580FB6" w:rsidRPr="00382D7A">
        <w:rPr>
          <w:rFonts w:ascii="TH SarabunPSK" w:hAnsi="TH SarabunPSK" w:cs="TH SarabunPSK"/>
          <w:sz w:val="28"/>
          <w:szCs w:val="28"/>
          <w:cs/>
        </w:rPr>
        <w:tab/>
      </w:r>
      <w:r w:rsidR="00365D5C">
        <w:rPr>
          <w:rFonts w:ascii="TH SarabunPSK" w:hAnsi="TH SarabunPSK" w:cs="TH SarabunPSK" w:hint="cs"/>
          <w:sz w:val="28"/>
          <w:szCs w:val="28"/>
          <w:cs/>
        </w:rPr>
        <w:t xml:space="preserve">        </w:t>
      </w:r>
      <w:r w:rsidR="00365D5C">
        <w:rPr>
          <w:rFonts w:ascii="TH SarabunPSK" w:hAnsi="TH SarabunPSK" w:cs="TH SarabunPSK"/>
          <w:sz w:val="28"/>
          <w:szCs w:val="28"/>
          <w:cs/>
        </w:rPr>
        <w:tab/>
      </w:r>
      <w:r w:rsidR="00365D5C">
        <w:rPr>
          <w:rFonts w:ascii="TH SarabunPSK" w:hAnsi="TH SarabunPSK" w:cs="TH SarabunPSK"/>
          <w:sz w:val="28"/>
          <w:szCs w:val="28"/>
          <w:cs/>
        </w:rPr>
        <w:tab/>
      </w:r>
      <w:r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 xml:space="preserve">  นักวิจัย ผู้ช่วยวิจัย Researcher/Research assistant  </w:t>
      </w:r>
      <w:r w:rsidRPr="00382D7A">
        <w:rPr>
          <w:rFonts w:ascii="TH SarabunPSK" w:eastAsia="TH SarabunPSK" w:hAnsi="TH SarabunPSK" w:cs="TH SarabunPSK"/>
          <w:sz w:val="28"/>
          <w:szCs w:val="28"/>
          <w:cs/>
        </w:rPr>
        <w:br/>
        <w:t xml:space="preserve">        </w:t>
      </w:r>
      <w:r w:rsidR="00580FB6" w:rsidRPr="00382D7A">
        <w:rPr>
          <w:rFonts w:ascii="TH SarabunPSK" w:eastAsia="TH SarabunPSK" w:hAnsi="TH SarabunPSK" w:cs="TH SarabunPSK"/>
          <w:sz w:val="28"/>
          <w:szCs w:val="28"/>
          <w:cs/>
        </w:rPr>
        <w:tab/>
      </w:r>
      <w:r w:rsidR="00580FB6" w:rsidRPr="00382D7A">
        <w:rPr>
          <w:rFonts w:ascii="TH SarabunPSK" w:eastAsia="TH SarabunPSK" w:hAnsi="TH SarabunPSK" w:cs="TH SarabunPSK"/>
          <w:sz w:val="28"/>
          <w:szCs w:val="28"/>
          <w:cs/>
        </w:rPr>
        <w:tab/>
      </w:r>
      <w:r w:rsidR="00580FB6" w:rsidRPr="00382D7A">
        <w:rPr>
          <w:rFonts w:ascii="TH SarabunPSK" w:eastAsia="TH SarabunPSK" w:hAnsi="TH SarabunPSK" w:cs="TH SarabunPSK"/>
          <w:sz w:val="28"/>
          <w:szCs w:val="28"/>
          <w:cs/>
        </w:rPr>
        <w:tab/>
      </w:r>
      <w:r w:rsidR="00365D5C">
        <w:rPr>
          <w:rFonts w:ascii="TH SarabunPSK" w:eastAsia="TH SarabunPSK" w:hAnsi="TH SarabunPSK" w:cs="TH SarabunPSK"/>
          <w:sz w:val="28"/>
          <w:szCs w:val="28"/>
          <w:cs/>
        </w:rPr>
        <w:tab/>
      </w:r>
      <w:r w:rsidR="00365D5C">
        <w:rPr>
          <w:rFonts w:ascii="TH SarabunPSK" w:eastAsia="TH SarabunPSK" w:hAnsi="TH SarabunPSK" w:cs="TH SarabunPSK"/>
          <w:sz w:val="28"/>
          <w:szCs w:val="28"/>
          <w:cs/>
        </w:rPr>
        <w:tab/>
      </w:r>
      <w:r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 xml:space="preserve">  อื่น ๆ Other.......</w:t>
      </w:r>
      <w:r w:rsidR="00580FB6" w:rsidRPr="00382D7A">
        <w:rPr>
          <w:rFonts w:ascii="TH SarabunPSK" w:eastAsia="TH SarabunPSK" w:hAnsi="TH SarabunPSK" w:cs="TH SarabunPSK"/>
          <w:sz w:val="28"/>
          <w:szCs w:val="28"/>
          <w:cs/>
        </w:rPr>
        <w:t>.........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>..........</w:t>
      </w:r>
    </w:p>
    <w:p w14:paraId="16CAA205" w14:textId="6C15552A" w:rsidR="00CD3719" w:rsidRPr="00382D7A" w:rsidRDefault="00365D5C" w:rsidP="00365D5C">
      <w:pPr>
        <w:spacing w:after="0" w:line="240" w:lineRule="auto"/>
        <w:ind w:left="720" w:firstLine="720"/>
        <w:rPr>
          <w:rFonts w:ascii="TH SarabunPSK" w:eastAsia="TH SarabunPSK" w:hAnsi="TH SarabunPSK" w:cs="TH SarabunPSK"/>
          <w:sz w:val="28"/>
          <w:szCs w:val="28"/>
        </w:rPr>
      </w:pPr>
      <w:r>
        <w:rPr>
          <w:rFonts w:ascii="TH SarabunPSK" w:eastAsia="TH SarabunPSK" w:hAnsi="TH SarabunPSK" w:cs="TH SarabunPSK" w:hint="cs"/>
          <w:sz w:val="28"/>
          <w:szCs w:val="28"/>
          <w:cs/>
        </w:rPr>
        <w:t xml:space="preserve">   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>ภาระหน้าที่ Job description..........</w:t>
      </w:r>
      <w:r>
        <w:rPr>
          <w:rFonts w:ascii="TH SarabunPSK" w:eastAsia="TH SarabunPSK" w:hAnsi="TH SarabunPSK" w:cs="TH SarabunPSK" w:hint="cs"/>
          <w:sz w:val="28"/>
          <w:szCs w:val="28"/>
          <w:cs/>
        </w:rPr>
        <w:t>.......................................................................................</w:t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>...............................</w:t>
      </w:r>
    </w:p>
    <w:p w14:paraId="7C6FC560" w14:textId="358F054C" w:rsidR="00365D5C" w:rsidRDefault="00BB2693" w:rsidP="00365D5C">
      <w:pPr>
        <w:spacing w:after="0" w:line="240" w:lineRule="auto"/>
        <w:rPr>
          <w:rFonts w:ascii="TH SarabunPSK" w:eastAsia="TH SarabunPSK" w:hAnsi="TH SarabunPSK" w:cs="TH SarabunPSK"/>
          <w:b/>
          <w:bCs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br/>
      </w: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(กรณีที่เป็นผลงานวิจัยร่วม และผู้เสนอขอรับทุนวิจัยทุนไม่ใช่ผู้เขียนชื่อแรก ต้องมีจดหมาย</w:t>
      </w:r>
      <w:r w:rsidR="00553CCA"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ของผู้ร่วมวิจัย</w:t>
      </w: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รับทราบและไม่ขัดข้อง</w:t>
      </w:r>
    </w:p>
    <w:p w14:paraId="0E59B174" w14:textId="6894BEDD" w:rsidR="00EF7EBB" w:rsidRPr="00382D7A" w:rsidRDefault="00BB2693" w:rsidP="00365D5C">
      <w:pPr>
        <w:spacing w:after="0" w:line="240" w:lineRule="auto"/>
        <w:rPr>
          <w:rFonts w:ascii="TH SarabunPSK" w:eastAsia="TH SarabunPSK" w:hAnsi="TH SarabunPSK" w:cs="TH SarabunPSK"/>
          <w:b/>
          <w:bCs/>
          <w:sz w:val="28"/>
          <w:szCs w:val="28"/>
        </w:rPr>
      </w:pP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ให้ไปเสนอผลงานเป็นหลักฐาน (อาจเป็นจดหมายอิเล็กทรอนิกส์ก็ได้) ไม่ได้ระบุในประกาศ</w:t>
      </w:r>
      <w:r w:rsidR="00365D5C">
        <w:rPr>
          <w:rFonts w:ascii="TH SarabunPSK" w:eastAsia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I</w:t>
      </w:r>
      <w:r w:rsidR="0046042F"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f</w:t>
      </w: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 xml:space="preserve"> the applicant is not the first author, letter</w:t>
      </w:r>
      <w:r w:rsidR="0046042F"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s</w:t>
      </w: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 xml:space="preserve"> of consent from co-author</w:t>
      </w:r>
      <w:r w:rsidR="0046042F"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s</w:t>
      </w: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 xml:space="preserve"> must be attached. (</w:t>
      </w:r>
      <w:r w:rsidR="0046042F"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e-</w:t>
      </w: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mails are acceptable.)</w:t>
      </w:r>
    </w:p>
    <w:p w14:paraId="0E59B175" w14:textId="77777777" w:rsidR="00EF7EBB" w:rsidRPr="00382D7A" w:rsidRDefault="00BB2693" w:rsidP="006E4BA4">
      <w:pPr>
        <w:spacing w:before="240" w:after="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 xml:space="preserve">         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2.2.4   การเผยแพร่ผลงานที่จะไปนำเสนอในครั้งนี้ Status of the work to be presented  </w:t>
      </w:r>
      <w:r w:rsidRPr="00382D7A">
        <w:rPr>
          <w:rFonts w:ascii="TH SarabunPSK" w:eastAsia="TH SarabunPSK" w:hAnsi="TH SarabunPSK" w:cs="TH SarabunPSK"/>
          <w:sz w:val="28"/>
          <w:szCs w:val="28"/>
        </w:rPr>
        <w:tab/>
      </w:r>
    </w:p>
    <w:p w14:paraId="0E59B176" w14:textId="60AB6BDC" w:rsidR="00EF7EBB" w:rsidRPr="00382D7A" w:rsidRDefault="00BB2693" w:rsidP="006E4BA4">
      <w:pPr>
        <w:spacing w:after="0"/>
        <w:ind w:left="720" w:right="-559" w:firstLine="2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   </w:t>
      </w:r>
      <w:r w:rsidR="00553CCA" w:rsidRPr="00382D7A">
        <w:rPr>
          <w:rFonts w:ascii="TH SarabunPSK" w:eastAsia="TH SarabunPSK" w:hAnsi="TH SarabunPSK" w:cs="TH SarabunPSK"/>
          <w:sz w:val="28"/>
          <w:szCs w:val="28"/>
          <w:cs/>
        </w:rPr>
        <w:t xml:space="preserve"> 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</w:t>
      </w:r>
      <w:r w:rsidR="00773F5C"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เคยเผยแพร่ It </w:t>
      </w:r>
      <w:r w:rsidR="000D0F0D" w:rsidRPr="00382D7A">
        <w:rPr>
          <w:rFonts w:ascii="TH SarabunPSK" w:eastAsia="TH SarabunPSK" w:hAnsi="TH SarabunPSK" w:cs="TH SarabunPSK"/>
          <w:sz w:val="28"/>
          <w:szCs w:val="28"/>
        </w:rPr>
        <w:t>has been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published/presented </w:t>
      </w:r>
      <w:r w:rsidR="00EE1CE9">
        <w:rPr>
          <w:rFonts w:ascii="TH SarabunPSK" w:eastAsia="TH SarabunPSK" w:hAnsi="TH SarabunPSK" w:cs="TH SarabunPSK" w:hint="cs"/>
          <w:sz w:val="28"/>
          <w:szCs w:val="28"/>
          <w:cs/>
        </w:rPr>
        <w:t xml:space="preserve"> </w:t>
      </w:r>
      <w:r w:rsidR="00773F5C"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กำลังเสนอขอ It has been submitted to</w:t>
      </w:r>
    </w:p>
    <w:p w14:paraId="0E59B177" w14:textId="234A725B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                      </w:t>
      </w:r>
      <w:r w:rsidR="00365D5C">
        <w:rPr>
          <w:rFonts w:ascii="TH SarabunPSK" w:eastAsia="TH SarabunPSK" w:hAnsi="TH SarabunPSK" w:cs="TH SarabunPSK" w:hint="cs"/>
          <w:sz w:val="28"/>
          <w:szCs w:val="28"/>
          <w:cs/>
        </w:rPr>
        <w:t xml:space="preserve">   </w:t>
      </w:r>
      <w:r w:rsidR="00773F5C"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ในหนังสือ/วารสารวิชาการชื่อ Book/journal title</w:t>
      </w:r>
      <w:r w:rsidR="0046042F" w:rsidRPr="00382D7A">
        <w:rPr>
          <w:rFonts w:ascii="TH SarabunPSK" w:eastAsia="TH SarabunPSK" w:hAnsi="TH SarabunPSK" w:cs="TH SarabunPSK"/>
          <w:sz w:val="28"/>
          <w:szCs w:val="28"/>
        </w:rPr>
        <w:t xml:space="preserve"> </w:t>
      </w:r>
      <w:r w:rsidRPr="00382D7A">
        <w:rPr>
          <w:rFonts w:ascii="TH SarabunPSK" w:eastAsia="TH SarabunPSK" w:hAnsi="TH SarabunPSK" w:cs="TH SarabunPSK"/>
          <w:sz w:val="28"/>
          <w:szCs w:val="28"/>
        </w:rPr>
        <w:t>..............................................................</w:t>
      </w:r>
      <w:r w:rsidRPr="00382D7A">
        <w:rPr>
          <w:rFonts w:ascii="TH SarabunPSK" w:eastAsia="TH SarabunPSK" w:hAnsi="TH SarabunPSK" w:cs="TH SarabunPSK"/>
          <w:sz w:val="28"/>
          <w:szCs w:val="28"/>
        </w:rPr>
        <w:br/>
        <w:t xml:space="preserve">                         </w:t>
      </w:r>
      <w:r w:rsidRPr="00382D7A">
        <w:rPr>
          <w:rFonts w:ascii="TH SarabunPSK" w:eastAsia="TH SarabunPSK" w:hAnsi="TH SarabunPSK" w:cs="TH SarabunPSK"/>
          <w:sz w:val="28"/>
          <w:szCs w:val="28"/>
        </w:rPr>
        <w:tab/>
        <w:t>ปี Year...............................</w:t>
      </w:r>
      <w:r w:rsidRPr="00382D7A">
        <w:rPr>
          <w:rFonts w:ascii="TH SarabunPSK" w:eastAsia="TH SarabunPSK" w:hAnsi="TH SarabunPSK" w:cs="TH SarabunPSK"/>
          <w:sz w:val="28"/>
          <w:szCs w:val="28"/>
        </w:rPr>
        <w:br/>
        <w:t xml:space="preserve">                         </w:t>
      </w:r>
      <w:r w:rsidR="00365D5C">
        <w:rPr>
          <w:rFonts w:ascii="TH SarabunPSK" w:eastAsia="TH SarabunPSK" w:hAnsi="TH SarabunPSK" w:cs="TH SarabunPSK" w:hint="cs"/>
          <w:sz w:val="28"/>
          <w:szCs w:val="28"/>
          <w:cs/>
        </w:rPr>
        <w:t xml:space="preserve">   </w:t>
      </w:r>
      <w:r w:rsidR="00773F5C"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ในการประชุม Conference.................................................................................................</w:t>
      </w:r>
      <w:r w:rsidRPr="00382D7A">
        <w:rPr>
          <w:rFonts w:ascii="TH SarabunPSK" w:eastAsia="TH SarabunPSK" w:hAnsi="TH SarabunPSK" w:cs="TH SarabunPSK"/>
          <w:sz w:val="28"/>
          <w:szCs w:val="28"/>
        </w:rPr>
        <w:br/>
        <w:t xml:space="preserve">                          </w:t>
      </w:r>
      <w:r w:rsidRPr="00382D7A">
        <w:rPr>
          <w:rFonts w:ascii="TH SarabunPSK" w:eastAsia="TH SarabunPSK" w:hAnsi="TH SarabunPSK" w:cs="TH SarabunPSK"/>
          <w:sz w:val="28"/>
          <w:szCs w:val="28"/>
        </w:rPr>
        <w:tab/>
        <w:t xml:space="preserve">ประเทศ Country.............................................................................ปี Year ...................... </w:t>
      </w:r>
    </w:p>
    <w:p w14:paraId="0E59B178" w14:textId="5E5D1075" w:rsidR="00EF7EBB" w:rsidRPr="00382D7A" w:rsidRDefault="00BB2693" w:rsidP="006E4BA4">
      <w:pPr>
        <w:spacing w:before="240" w:after="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   </w:t>
      </w:r>
      <w:r w:rsidRPr="00382D7A">
        <w:rPr>
          <w:rFonts w:ascii="TH SarabunPSK" w:eastAsia="TH SarabunPSK" w:hAnsi="TH SarabunPSK" w:cs="TH SarabunPSK"/>
          <w:sz w:val="28"/>
          <w:szCs w:val="28"/>
          <w:u w:val="single"/>
        </w:rPr>
        <w:t>กรณีที่ผลงานเคยเผยแพร่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ในระดับนานาชาติแล้ว ผลงานที่จะไปนำเสนอในครั้งนี้มีความต่างจาก</w:t>
      </w:r>
      <w:r w:rsidR="0025003B" w:rsidRPr="00382D7A">
        <w:rPr>
          <w:rFonts w:ascii="TH SarabunPSK" w:eastAsia="TH SarabunPSK" w:hAnsi="TH SarabunPSK" w:cs="TH SarabunPSK"/>
          <w:sz w:val="28"/>
          <w:szCs w:val="28"/>
        </w:rPr>
        <w:t>ผลงานเดิม คือ</w:t>
      </w:r>
      <w:r w:rsidRPr="00382D7A">
        <w:rPr>
          <w:rFonts w:ascii="TH SarabunPSK" w:eastAsia="TH SarabunPSK" w:hAnsi="TH SarabunPSK" w:cs="TH SarabunPSK"/>
          <w:sz w:val="28"/>
          <w:szCs w:val="28"/>
        </w:rPr>
        <w:br/>
        <w:t xml:space="preserve">     </w:t>
      </w:r>
      <w:r w:rsidRPr="00382D7A">
        <w:rPr>
          <w:rFonts w:ascii="TH SarabunPSK" w:eastAsia="TH SarabunPSK" w:hAnsi="TH SarabunPSK" w:cs="TH SarabunPSK"/>
          <w:sz w:val="28"/>
          <w:szCs w:val="28"/>
          <w:u w:val="single"/>
        </w:rPr>
        <w:t xml:space="preserve">If the work </w:t>
      </w:r>
      <w:r w:rsidR="000D0F0D" w:rsidRPr="00382D7A">
        <w:rPr>
          <w:rFonts w:ascii="TH SarabunPSK" w:eastAsia="TH SarabunPSK" w:hAnsi="TH SarabunPSK" w:cs="TH SarabunPSK"/>
          <w:sz w:val="28"/>
          <w:szCs w:val="28"/>
          <w:u w:val="single"/>
        </w:rPr>
        <w:t>has been</w:t>
      </w:r>
      <w:r w:rsidRPr="00382D7A">
        <w:rPr>
          <w:rFonts w:ascii="TH SarabunPSK" w:eastAsia="TH SarabunPSK" w:hAnsi="TH SarabunPSK" w:cs="TH SarabunPSK"/>
          <w:sz w:val="28"/>
          <w:szCs w:val="28"/>
          <w:u w:val="single"/>
        </w:rPr>
        <w:t xml:space="preserve"> published/presented</w:t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internationally, please explain how the</w:t>
      </w:r>
      <w:r w:rsidRPr="00382D7A">
        <w:rPr>
          <w:rFonts w:ascii="TH SarabunPSK" w:eastAsia="TH SarabunPSK" w:hAnsi="TH SarabunPSK" w:cs="TH SarabunPSK"/>
          <w:sz w:val="28"/>
          <w:szCs w:val="28"/>
        </w:rPr>
        <w:br/>
        <w:t xml:space="preserve">     </w:t>
      </w:r>
      <w:r w:rsidR="0046042F" w:rsidRPr="00382D7A">
        <w:rPr>
          <w:rFonts w:ascii="TH SarabunPSK" w:eastAsia="TH SarabunPSK" w:hAnsi="TH SarabunPSK" w:cs="TH SarabunPSK"/>
          <w:sz w:val="28"/>
          <w:szCs w:val="28"/>
        </w:rPr>
        <w:t xml:space="preserve">current </w:t>
      </w:r>
      <w:r w:rsidRPr="00382D7A">
        <w:rPr>
          <w:rFonts w:ascii="TH SarabunPSK" w:eastAsia="TH SarabunPSK" w:hAnsi="TH SarabunPSK" w:cs="TH SarabunPSK"/>
          <w:sz w:val="28"/>
          <w:szCs w:val="28"/>
        </w:rPr>
        <w:t>work differs from the previous version. …………..............................................</w:t>
      </w:r>
      <w:r w:rsidR="00EE1CE9">
        <w:rPr>
          <w:rFonts w:ascii="TH SarabunPSK" w:eastAsia="TH SarabunPSK" w:hAnsi="TH SarabunPSK" w:cs="TH SarabunPSK" w:hint="cs"/>
          <w:sz w:val="28"/>
          <w:szCs w:val="28"/>
          <w:cs/>
        </w:rPr>
        <w:t>...............................................</w:t>
      </w:r>
    </w:p>
    <w:p w14:paraId="0E59B179" w14:textId="77777777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      2.2.5 ลักษณะการนำเสนอผลงานครั้งนี้ Type of presentation in this conference       </w:t>
      </w:r>
      <w:r w:rsidRPr="00382D7A">
        <w:rPr>
          <w:rFonts w:ascii="TH SarabunPSK" w:eastAsia="TH SarabunPSK" w:hAnsi="TH SarabunPSK" w:cs="TH SarabunPSK"/>
          <w:sz w:val="28"/>
          <w:szCs w:val="28"/>
        </w:rPr>
        <w:tab/>
      </w:r>
    </w:p>
    <w:p w14:paraId="15506DA3" w14:textId="77777777" w:rsidR="00EE1CE9" w:rsidRDefault="00BB2693" w:rsidP="006E4BA4">
      <w:pPr>
        <w:spacing w:after="0"/>
        <w:ind w:left="720" w:firstLine="20"/>
        <w:rPr>
          <w:rFonts w:ascii="TH SarabunPSK" w:eastAsia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    </w:t>
      </w:r>
      <w:r w:rsidR="00773F5C"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Pr="00382D7A">
        <w:rPr>
          <w:rFonts w:ascii="TH SarabunPSK" w:eastAsia="TH SarabunPSK" w:hAnsi="TH SarabunPSK" w:cs="TH SarabunPSK"/>
          <w:sz w:val="28"/>
          <w:szCs w:val="28"/>
        </w:rPr>
        <w:t xml:space="preserve"> นำเสนอแบบบรรยาย (Oral presentation)   </w:t>
      </w:r>
    </w:p>
    <w:p w14:paraId="367FAD04" w14:textId="41326DBD" w:rsidR="00514607" w:rsidRPr="00382D7A" w:rsidRDefault="00EE1CE9" w:rsidP="00EE1CE9">
      <w:pPr>
        <w:spacing w:after="0"/>
        <w:ind w:left="720" w:firstLine="20"/>
        <w:rPr>
          <w:rFonts w:ascii="TH SarabunPSK" w:eastAsia="TH SarabunPSK" w:hAnsi="TH SarabunPSK" w:cs="TH SarabunPSK"/>
          <w:color w:val="000000"/>
          <w:sz w:val="28"/>
          <w:szCs w:val="28"/>
        </w:rPr>
      </w:pPr>
      <w:r>
        <w:rPr>
          <w:rFonts w:ascii="TH SarabunPSK" w:eastAsia="TH SarabunPSK" w:hAnsi="TH SarabunPSK" w:cs="TH SarabunPSK" w:hint="cs"/>
          <w:sz w:val="28"/>
          <w:szCs w:val="28"/>
          <w:cs/>
        </w:rPr>
        <w:t xml:space="preserve">     </w:t>
      </w:r>
      <w:r w:rsidR="00773F5C"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="00BB2693" w:rsidRPr="00382D7A">
        <w:rPr>
          <w:rFonts w:ascii="TH SarabunPSK" w:eastAsia="TH SarabunPSK" w:hAnsi="TH SarabunPSK" w:cs="TH SarabunPSK"/>
          <w:sz w:val="28"/>
          <w:szCs w:val="28"/>
        </w:rPr>
        <w:t xml:space="preserve">  นำเสนอแบบโปสเตอร์ (Poster presentation)</w:t>
      </w:r>
      <w:r w:rsidR="00BB2693"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                                                                       </w:t>
      </w:r>
    </w:p>
    <w:p w14:paraId="0E59B17B" w14:textId="5B1D3823" w:rsidR="00EF7EBB" w:rsidRPr="00382D7A" w:rsidRDefault="00BB2693" w:rsidP="006E4BA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                                                                              </w:t>
      </w:r>
    </w:p>
    <w:p w14:paraId="0E59B17C" w14:textId="5756E956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3. </w:t>
      </w:r>
      <w:r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 xml:space="preserve">ค่าใช้จ่ายในการประชุม </w:t>
      </w:r>
      <w:r w:rsidRPr="00382D7A">
        <w:rPr>
          <w:rFonts w:ascii="TH SarabunPSK" w:eastAsia="TH SarabunPSK" w:hAnsi="TH SarabunPSK" w:cs="TH SarabunPSK"/>
          <w:b/>
          <w:bCs/>
          <w:sz w:val="28"/>
          <w:szCs w:val="28"/>
        </w:rPr>
        <w:t>Conference expenses</w:t>
      </w:r>
    </w:p>
    <w:tbl>
      <w:tblPr>
        <w:tblStyle w:val="a2"/>
        <w:tblW w:w="9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60"/>
        <w:gridCol w:w="2160"/>
        <w:gridCol w:w="1885"/>
      </w:tblGrid>
      <w:tr w:rsidR="00EF7EBB" w:rsidRPr="00382D7A" w14:paraId="0E59B180" w14:textId="77777777" w:rsidTr="009F5EC3">
        <w:tc>
          <w:tcPr>
            <w:tcW w:w="5760" w:type="dxa"/>
            <w:shd w:val="clear" w:color="auto" w:fill="D9D9D9" w:themeFill="background1" w:themeFillShade="D9"/>
          </w:tcPr>
          <w:p w14:paraId="31E0186C" w14:textId="77777777" w:rsidR="00EF7EBB" w:rsidRPr="00382D7A" w:rsidRDefault="00BB2693" w:rsidP="006E4BA4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82D7A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  <w:t>รายการ</w:t>
            </w:r>
          </w:p>
          <w:p w14:paraId="0E59B17D" w14:textId="0ECB0E76" w:rsidR="00491359" w:rsidRPr="00382D7A" w:rsidRDefault="00491359" w:rsidP="006E4BA4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82D7A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  <w:t>(</w:t>
            </w:r>
            <w:r w:rsidR="000D0F0D" w:rsidRPr="00382D7A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  <w:t>Details</w:t>
            </w:r>
            <w:r w:rsidRPr="00382D7A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2160" w:type="dxa"/>
            <w:shd w:val="clear" w:color="auto" w:fill="D9D9D9" w:themeFill="background1" w:themeFillShade="D9"/>
          </w:tcPr>
          <w:p w14:paraId="53B2D8A8" w14:textId="77777777" w:rsidR="00EF7EBB" w:rsidRPr="00382D7A" w:rsidRDefault="00BB2693" w:rsidP="006E4BA4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82D7A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  <w:t>จำนวนเงินที่เสนอขอ</w:t>
            </w:r>
          </w:p>
          <w:p w14:paraId="0E59B17E" w14:textId="0BEF3753" w:rsidR="00491359" w:rsidRPr="00382D7A" w:rsidRDefault="00491359" w:rsidP="006E4BA4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82D7A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  <w:t>(Requested)</w:t>
            </w:r>
          </w:p>
        </w:tc>
        <w:tc>
          <w:tcPr>
            <w:tcW w:w="1885" w:type="dxa"/>
            <w:shd w:val="clear" w:color="auto" w:fill="D9D9D9" w:themeFill="background1" w:themeFillShade="D9"/>
          </w:tcPr>
          <w:p w14:paraId="177C93D5" w14:textId="77777777" w:rsidR="00EF7EBB" w:rsidRPr="00382D7A" w:rsidRDefault="00BB2693" w:rsidP="006E4BA4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82D7A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  <w:t>จำนวนเงินที่อนุมัติ</w:t>
            </w:r>
          </w:p>
          <w:p w14:paraId="0E59B17F" w14:textId="28CF338C" w:rsidR="00491359" w:rsidRPr="00382D7A" w:rsidRDefault="00491359" w:rsidP="006E4BA4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82D7A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  <w:t>(Approved)</w:t>
            </w:r>
          </w:p>
        </w:tc>
      </w:tr>
      <w:tr w:rsidR="00EF7EBB" w:rsidRPr="00382D7A" w14:paraId="0E59B186" w14:textId="77777777" w:rsidTr="009F5EC3">
        <w:tc>
          <w:tcPr>
            <w:tcW w:w="5760" w:type="dxa"/>
          </w:tcPr>
          <w:p w14:paraId="0E59B181" w14:textId="585D9394" w:rsidR="00EF7EBB" w:rsidRPr="00382D7A" w:rsidRDefault="00BB2693" w:rsidP="006E4BA4">
            <w:pPr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382D7A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  <w:t>ก.</w:t>
            </w:r>
            <w:r w:rsidRPr="00382D7A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382D7A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  <w:t>กรณีเดินทางในต่างจังหวัด</w:t>
            </w:r>
            <w:r w:rsidRPr="00382D7A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  <w:t xml:space="preserve"> For conferences held outside Bang</w:t>
            </w:r>
            <w:r w:rsidR="00491359" w:rsidRPr="00382D7A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lang w:val="en-US"/>
              </w:rPr>
              <w:t>kok Metropolitan Region</w:t>
            </w:r>
            <w:r w:rsidRPr="00382D7A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  <w:t>:</w:t>
            </w:r>
            <w:r w:rsidRPr="00382D7A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  <w:br/>
            </w:r>
            <w:r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(1) ค่าพาหนะเดินทางไป-กลับ ตามที่จ่ายจริง Round-trip transportation, ครั้งละไม่เกิน up to 3,000 บาท Baht</w:t>
            </w:r>
          </w:p>
          <w:p w14:paraId="0E59B182" w14:textId="0B05A22F" w:rsidR="00EF7EBB" w:rsidRPr="00382D7A" w:rsidRDefault="00BB2693" w:rsidP="006E4BA4">
            <w:pPr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(ตั๋วเครื่องบินชั้นประหยัด) </w:t>
            </w:r>
            <w:r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for economy class airfare……………..……</w:t>
            </w:r>
            <w:r w:rsidR="00491359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..</w:t>
            </w:r>
          </w:p>
          <w:p w14:paraId="0E59B183" w14:textId="5F9B9F81" w:rsidR="00EF7EBB" w:rsidRPr="00382D7A" w:rsidRDefault="00BB2693" w:rsidP="006E4BA4">
            <w:pPr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หรือ รถยนต์ (ส่วนตัวหรือเช่า</w:t>
            </w:r>
            <w:r w:rsidR="00601A93"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  <w:cs/>
              </w:rPr>
              <w:t xml:space="preserve"> </w:t>
            </w:r>
            <w:r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ฯลฯ) or by </w:t>
            </w:r>
            <w:r w:rsidR="00491359"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car</w:t>
            </w:r>
            <w:r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 (personal or rental car, etc.)</w:t>
            </w:r>
            <w:r w:rsidR="00491359"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  </w:t>
            </w:r>
            <w:r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..........................</w:t>
            </w:r>
          </w:p>
        </w:tc>
        <w:tc>
          <w:tcPr>
            <w:tcW w:w="2160" w:type="dxa"/>
          </w:tcPr>
          <w:p w14:paraId="0E59B184" w14:textId="77777777" w:rsidR="00EF7EBB" w:rsidRPr="00382D7A" w:rsidRDefault="00EF7EBB" w:rsidP="006E4BA4">
            <w:pPr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85" w:type="dxa"/>
          </w:tcPr>
          <w:p w14:paraId="0E59B185" w14:textId="77777777" w:rsidR="00EF7EBB" w:rsidRPr="00382D7A" w:rsidRDefault="00EF7EBB" w:rsidP="006E4BA4">
            <w:pPr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F7EBB" w:rsidRPr="00382D7A" w14:paraId="0E59B18A" w14:textId="77777777" w:rsidTr="009F5EC3">
        <w:tc>
          <w:tcPr>
            <w:tcW w:w="5760" w:type="dxa"/>
          </w:tcPr>
          <w:p w14:paraId="0E59B187" w14:textId="3550CD13" w:rsidR="00EF7EBB" w:rsidRPr="00382D7A" w:rsidRDefault="00BB2693" w:rsidP="006E4BA4">
            <w:pPr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(2) </w:t>
            </w:r>
            <w:r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ค่าเบี้ยเลี้ยงเหมาจ่าย Fixed rate daily allowance </w:t>
            </w:r>
            <w:r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br/>
              <w:t xml:space="preserve">วันละ 300 บาท/Baht per day วันที่ </w:t>
            </w:r>
            <w:r w:rsidR="00491359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From</w:t>
            </w:r>
            <w:r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…………….</w:t>
            </w:r>
            <w:r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ถึงวันที่</w:t>
            </w:r>
            <w:r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to </w:t>
            </w:r>
            <w:r w:rsidR="00491359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……………..</w:t>
            </w:r>
            <w:r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(a total of …</w:t>
            </w:r>
            <w:r w:rsidR="00491359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…. </w:t>
            </w:r>
            <w:r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days × 300 baht)</w:t>
            </w:r>
          </w:p>
        </w:tc>
        <w:tc>
          <w:tcPr>
            <w:tcW w:w="2160" w:type="dxa"/>
          </w:tcPr>
          <w:p w14:paraId="0E59B188" w14:textId="77777777" w:rsidR="00EF7EBB" w:rsidRPr="00382D7A" w:rsidRDefault="00EF7EBB" w:rsidP="006E4BA4">
            <w:pPr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85" w:type="dxa"/>
          </w:tcPr>
          <w:p w14:paraId="0E59B189" w14:textId="77777777" w:rsidR="00EF7EBB" w:rsidRPr="00382D7A" w:rsidRDefault="00EF7EBB" w:rsidP="006E4BA4">
            <w:pPr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C4613" w:rsidRPr="00382D7A" w14:paraId="04FC28D2" w14:textId="77777777" w:rsidTr="009F5EC3">
        <w:tc>
          <w:tcPr>
            <w:tcW w:w="5760" w:type="dxa"/>
          </w:tcPr>
          <w:p w14:paraId="28FC0CA8" w14:textId="45AF226E" w:rsidR="00972A9C" w:rsidRDefault="00EC4613" w:rsidP="006E4BA4">
            <w:pPr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lastRenderedPageBreak/>
              <w:t>(3) ค่าที่พัก ตามที่จ่ายจริง วันละไม่เกิน 800 บาท Accommodation up to 800 Baht per day</w:t>
            </w:r>
            <w:r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br/>
            </w:r>
            <w:r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วันที่เข้าพัก </w:t>
            </w:r>
            <w:r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Check-in </w:t>
            </w:r>
            <w:r w:rsidR="00972A9C"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date: .....................................</w:t>
            </w:r>
            <w:r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  <w:p w14:paraId="53B001FD" w14:textId="6AA188FB" w:rsidR="00EC4613" w:rsidRPr="00382D7A" w:rsidRDefault="00EC4613" w:rsidP="006E4BA4">
            <w:pPr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วันที่ออก Check-out </w:t>
            </w:r>
            <w:r w:rsidR="00972A9C"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date: .....................................</w:t>
            </w:r>
            <w:r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  (รวม Total</w:t>
            </w:r>
            <w:r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……….</w:t>
            </w:r>
            <w:r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              คืน nights </w:t>
            </w:r>
            <w:r w:rsidR="00972A9C"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x 800</w:t>
            </w:r>
            <w:r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 บาท </w:t>
            </w:r>
            <w:r w:rsidR="00491359"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B</w:t>
            </w:r>
            <w:r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aht)</w:t>
            </w:r>
          </w:p>
        </w:tc>
        <w:tc>
          <w:tcPr>
            <w:tcW w:w="2160" w:type="dxa"/>
          </w:tcPr>
          <w:p w14:paraId="22492DA4" w14:textId="77777777" w:rsidR="00EC4613" w:rsidRPr="00382D7A" w:rsidRDefault="00EC4613" w:rsidP="006E4BA4">
            <w:pPr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85" w:type="dxa"/>
          </w:tcPr>
          <w:p w14:paraId="6C68A12D" w14:textId="77777777" w:rsidR="00EC4613" w:rsidRPr="00382D7A" w:rsidRDefault="00EC4613" w:rsidP="006E4BA4">
            <w:pPr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F7EBB" w:rsidRPr="00382D7A" w14:paraId="0E59B193" w14:textId="77777777" w:rsidTr="009F5EC3">
        <w:tc>
          <w:tcPr>
            <w:tcW w:w="5760" w:type="dxa"/>
          </w:tcPr>
          <w:p w14:paraId="0E59B18F" w14:textId="77777777" w:rsidR="00EF7EBB" w:rsidRPr="00382D7A" w:rsidRDefault="00BB2693" w:rsidP="006E4BA4">
            <w:pPr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(4) </w:t>
            </w:r>
            <w:r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ค่าลงทะเบียน ตามที่จ่ายจริง ไม่เกิน 2,000 บาท Registration fee, up to 2,000 Baht</w:t>
            </w:r>
          </w:p>
          <w:p w14:paraId="0E59B190" w14:textId="4676D1AE" w:rsidR="00EF7EBB" w:rsidRPr="00382D7A" w:rsidRDefault="00BB2693" w:rsidP="006E4BA4">
            <w:pPr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(วันที่จ่าย </w:t>
            </w:r>
            <w:r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Date of payment……………………………………</w:t>
            </w:r>
            <w:r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>)</w:t>
            </w:r>
          </w:p>
        </w:tc>
        <w:tc>
          <w:tcPr>
            <w:tcW w:w="2160" w:type="dxa"/>
          </w:tcPr>
          <w:p w14:paraId="0E59B191" w14:textId="77777777" w:rsidR="00EF7EBB" w:rsidRPr="00382D7A" w:rsidRDefault="00EF7EBB" w:rsidP="006E4BA4">
            <w:pPr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85" w:type="dxa"/>
          </w:tcPr>
          <w:p w14:paraId="0E59B192" w14:textId="77777777" w:rsidR="00EF7EBB" w:rsidRPr="00382D7A" w:rsidRDefault="00EF7EBB" w:rsidP="006E4BA4">
            <w:pPr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30417" w:rsidRPr="00382D7A" w14:paraId="184CC7D9" w14:textId="77777777" w:rsidTr="009F5EC3">
        <w:tc>
          <w:tcPr>
            <w:tcW w:w="5760" w:type="dxa"/>
          </w:tcPr>
          <w:p w14:paraId="55BD11C6" w14:textId="0D14C454" w:rsidR="00030417" w:rsidRPr="00382D7A" w:rsidRDefault="00030417" w:rsidP="006E4BA4">
            <w:pPr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  <w:r w:rsidRPr="00382D7A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  <w:t>ข. กรณีเดินทางในเขตกรุงเทพฯ และปริมณฑล For conferences held in Bangkok</w:t>
            </w:r>
            <w:r w:rsidR="00491359" w:rsidRPr="00382D7A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  <w:t xml:space="preserve"> Metropolitan Region</w:t>
            </w:r>
            <w:r w:rsidRPr="00382D7A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  <w:t>:</w:t>
            </w:r>
            <w:r w:rsidRPr="00382D7A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  <w:br/>
            </w:r>
            <w:r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(1) ค่าลงทะเบียน ตามที่จ่ายจริง ไม่เกิน 2,000 บาท Registration fee, up to 2,000 Baht</w:t>
            </w:r>
          </w:p>
        </w:tc>
        <w:tc>
          <w:tcPr>
            <w:tcW w:w="2160" w:type="dxa"/>
          </w:tcPr>
          <w:p w14:paraId="515FCD4B" w14:textId="77777777" w:rsidR="00030417" w:rsidRPr="00382D7A" w:rsidRDefault="00030417" w:rsidP="006E4BA4">
            <w:pPr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85" w:type="dxa"/>
          </w:tcPr>
          <w:p w14:paraId="63539374" w14:textId="77777777" w:rsidR="00030417" w:rsidRPr="00382D7A" w:rsidRDefault="00030417" w:rsidP="006E4BA4">
            <w:pPr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F7EBB" w:rsidRPr="00382D7A" w14:paraId="0E59B19C" w14:textId="77777777" w:rsidTr="009F5EC3">
        <w:tc>
          <w:tcPr>
            <w:tcW w:w="5760" w:type="dxa"/>
          </w:tcPr>
          <w:p w14:paraId="0E59B198" w14:textId="77777777" w:rsidR="00EF7EBB" w:rsidRPr="00382D7A" w:rsidRDefault="00BB2693" w:rsidP="006E4BA4">
            <w:pPr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382D7A"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  <w:t xml:space="preserve">(2) </w:t>
            </w:r>
            <w:r w:rsidRPr="00382D7A">
              <w:rPr>
                <w:rFonts w:ascii="TH SarabunPSK" w:eastAsia="TH SarabunPSK" w:hAnsi="TH SarabunPSK" w:cs="TH SarabunPSK"/>
                <w:sz w:val="28"/>
                <w:szCs w:val="28"/>
              </w:rPr>
              <w:t>ค่ายานพาหนะ ตามที่จ่ายจริง ครั้งละไม่เกิน 500 บาท Transportation, up to 500 Baht</w:t>
            </w:r>
          </w:p>
        </w:tc>
        <w:tc>
          <w:tcPr>
            <w:tcW w:w="2160" w:type="dxa"/>
          </w:tcPr>
          <w:p w14:paraId="0E59B199" w14:textId="77777777" w:rsidR="00EF7EBB" w:rsidRPr="00382D7A" w:rsidRDefault="00EF7EBB" w:rsidP="006E4BA4">
            <w:pPr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</w:p>
          <w:p w14:paraId="0E59B19A" w14:textId="77777777" w:rsidR="00EF7EBB" w:rsidRPr="00382D7A" w:rsidRDefault="00EF7EBB" w:rsidP="006E4BA4">
            <w:pPr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885" w:type="dxa"/>
          </w:tcPr>
          <w:p w14:paraId="0E59B19B" w14:textId="77777777" w:rsidR="00EF7EBB" w:rsidRPr="00382D7A" w:rsidRDefault="00EF7EBB" w:rsidP="006E4BA4">
            <w:pPr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EF7EBB" w:rsidRPr="00382D7A" w14:paraId="0E59B1A0" w14:textId="77777777" w:rsidTr="009F5EC3">
        <w:tc>
          <w:tcPr>
            <w:tcW w:w="5760" w:type="dxa"/>
          </w:tcPr>
          <w:p w14:paraId="52973F8B" w14:textId="77777777" w:rsidR="00EF7EBB" w:rsidRDefault="00BB2693" w:rsidP="006E4BA4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</w:pPr>
            <w:r w:rsidRPr="00382D7A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รวมทั้งสิ้น </w:t>
            </w:r>
            <w:r w:rsidRPr="00382D7A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  <w:t>Total</w:t>
            </w:r>
          </w:p>
          <w:p w14:paraId="0E59B19D" w14:textId="77777777" w:rsidR="00EE1CE9" w:rsidRPr="00382D7A" w:rsidRDefault="00EE1CE9" w:rsidP="006E4BA4">
            <w:pPr>
              <w:jc w:val="center"/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160" w:type="dxa"/>
          </w:tcPr>
          <w:p w14:paraId="0E59B19E" w14:textId="77777777" w:rsidR="00EF7EBB" w:rsidRPr="00382D7A" w:rsidRDefault="00EF7EBB" w:rsidP="006E4BA4">
            <w:pPr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885" w:type="dxa"/>
          </w:tcPr>
          <w:p w14:paraId="0E59B19F" w14:textId="77777777" w:rsidR="00EF7EBB" w:rsidRPr="00382D7A" w:rsidRDefault="00EF7EBB" w:rsidP="006E4BA4">
            <w:pPr>
              <w:rPr>
                <w:rFonts w:ascii="TH SarabunPSK" w:eastAsia="TH SarabunPSK" w:hAnsi="TH SarabunPSK" w:cs="TH SarabunPSK"/>
                <w:color w:val="000000"/>
                <w:sz w:val="28"/>
                <w:szCs w:val="28"/>
              </w:rPr>
            </w:pPr>
          </w:p>
        </w:tc>
      </w:tr>
    </w:tbl>
    <w:p w14:paraId="3EA1680B" w14:textId="77777777" w:rsidR="00EE1CE9" w:rsidRDefault="00EE1CE9" w:rsidP="00EE1CE9">
      <w:pPr>
        <w:spacing w:after="0"/>
        <w:rPr>
          <w:rFonts w:ascii="TH SarabunPSK" w:hAnsi="TH SarabunPSK" w:cs="TH SarabunPSK"/>
          <w:sz w:val="28"/>
          <w:szCs w:val="28"/>
        </w:rPr>
      </w:pPr>
    </w:p>
    <w:p w14:paraId="09FAE2C0" w14:textId="27B3FA98" w:rsidR="00AA14D1" w:rsidRPr="00382D7A" w:rsidRDefault="00AA14D1" w:rsidP="00EE1CE9">
      <w:pPr>
        <w:spacing w:after="0"/>
        <w:rPr>
          <w:rFonts w:ascii="TH SarabunPSK" w:hAnsi="TH SarabunPSK" w:cs="TH SarabunPSK"/>
          <w:sz w:val="28"/>
          <w:szCs w:val="28"/>
        </w:rPr>
      </w:pPr>
      <w:r w:rsidRPr="00382D7A">
        <w:rPr>
          <w:rFonts w:ascii="TH SarabunPSK" w:hAnsi="TH SarabunPSK" w:cs="TH SarabunPSK"/>
          <w:sz w:val="28"/>
          <w:szCs w:val="28"/>
          <w:cs/>
        </w:rPr>
        <w:t xml:space="preserve">การเสนอขอรับทุนสนับสนุนตามรายการข้างต้น ผู้เสนอขอรับทุนได้เสนอขอรับทุนจากแหล่งทุนอื่นหรือไม่ </w:t>
      </w:r>
    </w:p>
    <w:p w14:paraId="78D98DAE" w14:textId="0CE30A84" w:rsidR="00AA14D1" w:rsidRPr="00382D7A" w:rsidRDefault="00AA14D1" w:rsidP="00EE1CE9">
      <w:pPr>
        <w:spacing w:after="0"/>
        <w:rPr>
          <w:rFonts w:ascii="TH SarabunPSK" w:hAnsi="TH SarabunPSK" w:cs="TH SarabunPSK"/>
          <w:sz w:val="28"/>
          <w:szCs w:val="28"/>
        </w:rPr>
      </w:pPr>
      <w:r w:rsidRPr="00382D7A">
        <w:rPr>
          <w:rFonts w:ascii="TH SarabunPSK" w:hAnsi="TH SarabunPSK" w:cs="TH SarabunPSK"/>
          <w:sz w:val="28"/>
          <w:szCs w:val="28"/>
        </w:rPr>
        <w:t xml:space="preserve">Have you applied for a conference grant for the same expenses detailed above from another </w:t>
      </w:r>
      <w:r w:rsidR="00AA1477" w:rsidRPr="00382D7A">
        <w:rPr>
          <w:rFonts w:ascii="TH SarabunPSK" w:hAnsi="TH SarabunPSK" w:cs="TH SarabunPSK"/>
          <w:sz w:val="28"/>
          <w:szCs w:val="28"/>
        </w:rPr>
        <w:t>funding source</w:t>
      </w:r>
      <w:r w:rsidRPr="00382D7A">
        <w:rPr>
          <w:rFonts w:ascii="TH SarabunPSK" w:hAnsi="TH SarabunPSK" w:cs="TH SarabunPSK"/>
          <w:sz w:val="28"/>
          <w:szCs w:val="28"/>
        </w:rPr>
        <w:t>?</w:t>
      </w:r>
    </w:p>
    <w:p w14:paraId="77B877DC" w14:textId="5F7624B9" w:rsidR="00AA14D1" w:rsidRPr="00382D7A" w:rsidRDefault="00AA14D1" w:rsidP="00EE1CE9">
      <w:pPr>
        <w:spacing w:after="0"/>
        <w:ind w:firstLine="720"/>
        <w:rPr>
          <w:rFonts w:ascii="TH SarabunPSK" w:hAnsi="TH SarabunPSK" w:cs="TH SarabunPSK"/>
          <w:sz w:val="28"/>
          <w:szCs w:val="28"/>
        </w:rPr>
      </w:pPr>
      <w:r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Pr="00382D7A">
        <w:rPr>
          <w:rFonts w:ascii="TH SarabunPSK" w:hAnsi="TH SarabunPSK" w:cs="TH SarabunPSK"/>
          <w:sz w:val="28"/>
          <w:szCs w:val="28"/>
          <w:cs/>
        </w:rPr>
        <w:t xml:space="preserve">   ไม่ได้ขอ</w:t>
      </w:r>
      <w:r w:rsidRPr="00382D7A">
        <w:rPr>
          <w:rFonts w:ascii="TH SarabunPSK" w:hAnsi="TH SarabunPSK" w:cs="TH SarabunPSK"/>
          <w:sz w:val="28"/>
          <w:szCs w:val="28"/>
        </w:rPr>
        <w:t xml:space="preserve"> No </w:t>
      </w:r>
      <w:r w:rsidR="00867704" w:rsidRPr="00382D7A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Pr="00382D7A">
        <w:rPr>
          <w:rFonts w:ascii="TH SarabunPSK" w:hAnsi="TH SarabunPSK" w:cs="TH SarabunPSK"/>
          <w:sz w:val="28"/>
          <w:szCs w:val="28"/>
          <w:cs/>
        </w:rPr>
        <w:t xml:space="preserve">  ขอทุนจาก</w:t>
      </w:r>
      <w:r w:rsidRPr="00382D7A">
        <w:rPr>
          <w:rFonts w:ascii="TH SarabunPSK" w:hAnsi="TH SarabunPSK" w:cs="TH SarabunPSK"/>
          <w:sz w:val="28"/>
          <w:szCs w:val="28"/>
        </w:rPr>
        <w:t xml:space="preserve"> Yes, I have applied for a grant from </w:t>
      </w:r>
      <w:r w:rsidRPr="00382D7A">
        <w:rPr>
          <w:rFonts w:ascii="TH SarabunPSK" w:hAnsi="TH SarabunPSK" w:cs="TH SarabunPSK"/>
          <w:sz w:val="28"/>
          <w:szCs w:val="28"/>
          <w:cs/>
        </w:rPr>
        <w:t>...................................</w:t>
      </w:r>
    </w:p>
    <w:p w14:paraId="7ADB37D7" w14:textId="614DF220" w:rsidR="00AA14D1" w:rsidRPr="00382D7A" w:rsidRDefault="00AA14D1" w:rsidP="00EE1CE9">
      <w:pPr>
        <w:spacing w:after="0"/>
        <w:rPr>
          <w:rFonts w:ascii="TH SarabunPSK" w:hAnsi="TH SarabunPSK" w:cs="TH SarabunPSK"/>
          <w:sz w:val="28"/>
          <w:szCs w:val="28"/>
        </w:rPr>
      </w:pPr>
      <w:r w:rsidRPr="00382D7A">
        <w:rPr>
          <w:rFonts w:ascii="TH SarabunPSK" w:hAnsi="TH SarabunPSK" w:cs="TH SarabunPSK"/>
          <w:sz w:val="28"/>
          <w:szCs w:val="28"/>
          <w:cs/>
        </w:rPr>
        <w:tab/>
      </w:r>
      <w:r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Pr="00382D7A">
        <w:rPr>
          <w:rFonts w:ascii="TH SarabunPSK" w:hAnsi="TH SarabunPSK" w:cs="TH SarabunPSK"/>
          <w:sz w:val="28"/>
          <w:szCs w:val="28"/>
          <w:cs/>
        </w:rPr>
        <w:t xml:space="preserve">   ได้รับการสนับสนุนค่าใช้จ่ายรายการที่ </w:t>
      </w:r>
      <w:r w:rsidRPr="00382D7A">
        <w:rPr>
          <w:rFonts w:ascii="TH SarabunPSK" w:hAnsi="TH SarabunPSK" w:cs="TH SarabunPSK"/>
          <w:sz w:val="28"/>
          <w:szCs w:val="28"/>
        </w:rPr>
        <w:t>I have received support for expenses detailed in</w:t>
      </w:r>
      <w:r w:rsidRPr="00382D7A">
        <w:rPr>
          <w:rFonts w:ascii="TH SarabunPSK" w:hAnsi="TH SarabunPSK" w:cs="TH SarabunPSK"/>
          <w:sz w:val="28"/>
          <w:szCs w:val="28"/>
          <w:cs/>
        </w:rPr>
        <w:br/>
        <w:t xml:space="preserve">                 </w:t>
      </w:r>
      <w:r w:rsidRPr="00382D7A">
        <w:rPr>
          <w:rFonts w:ascii="TH SarabunPSK" w:hAnsi="TH SarabunPSK" w:cs="TH SarabunPSK"/>
          <w:sz w:val="28"/>
          <w:szCs w:val="28"/>
        </w:rPr>
        <w:t xml:space="preserve"> Item(s) No. </w:t>
      </w:r>
      <w:r w:rsidRPr="00382D7A">
        <w:rPr>
          <w:rFonts w:ascii="TH SarabunPSK" w:hAnsi="TH SarabunPSK" w:cs="TH SarabunPSK"/>
          <w:sz w:val="28"/>
          <w:szCs w:val="28"/>
          <w:cs/>
        </w:rPr>
        <w:t>.......................................</w:t>
      </w:r>
      <w:r w:rsidRPr="00382D7A">
        <w:rPr>
          <w:rFonts w:ascii="TH SarabunPSK" w:hAnsi="TH SarabunPSK" w:cs="TH SarabunPSK"/>
          <w:sz w:val="28"/>
          <w:szCs w:val="28"/>
        </w:rPr>
        <w:t xml:space="preserve"> in the table </w:t>
      </w:r>
      <w:r w:rsidRPr="00382D7A">
        <w:rPr>
          <w:rFonts w:ascii="TH SarabunPSK" w:hAnsi="TH SarabunPSK" w:cs="TH SarabunPSK"/>
          <w:sz w:val="28"/>
          <w:szCs w:val="28"/>
          <w:cs/>
        </w:rPr>
        <w:t>รวมเป็นเงิน</w:t>
      </w:r>
      <w:r w:rsidRPr="00382D7A">
        <w:rPr>
          <w:rFonts w:ascii="TH SarabunPSK" w:hAnsi="TH SarabunPSK" w:cs="TH SarabunPSK"/>
          <w:sz w:val="28"/>
          <w:szCs w:val="28"/>
        </w:rPr>
        <w:t xml:space="preserve"> total</w:t>
      </w:r>
      <w:r w:rsidR="004317BA" w:rsidRPr="00382D7A">
        <w:rPr>
          <w:rFonts w:ascii="TH SarabunPSK" w:hAnsi="TH SarabunPSK" w:cs="TH SarabunPSK"/>
          <w:sz w:val="28"/>
          <w:szCs w:val="28"/>
        </w:rPr>
        <w:t xml:space="preserve"> </w:t>
      </w:r>
      <w:r w:rsidRPr="00382D7A">
        <w:rPr>
          <w:rFonts w:ascii="TH SarabunPSK" w:hAnsi="TH SarabunPSK" w:cs="TH SarabunPSK"/>
          <w:sz w:val="28"/>
          <w:szCs w:val="28"/>
          <w:cs/>
        </w:rPr>
        <w:t>....................</w:t>
      </w:r>
      <w:r w:rsidR="004317BA" w:rsidRPr="00382D7A">
        <w:rPr>
          <w:rFonts w:ascii="TH SarabunPSK" w:hAnsi="TH SarabunPSK" w:cs="TH SarabunPSK"/>
          <w:sz w:val="28"/>
          <w:szCs w:val="28"/>
        </w:rPr>
        <w:t xml:space="preserve"> </w:t>
      </w:r>
      <w:r w:rsidRPr="00382D7A">
        <w:rPr>
          <w:rFonts w:ascii="TH SarabunPSK" w:hAnsi="TH SarabunPSK" w:cs="TH SarabunPSK"/>
          <w:sz w:val="28"/>
          <w:szCs w:val="28"/>
          <w:cs/>
        </w:rPr>
        <w:t>บาท</w:t>
      </w:r>
      <w:r w:rsidRPr="00382D7A">
        <w:rPr>
          <w:rFonts w:ascii="TH SarabunPSK" w:hAnsi="TH SarabunPSK" w:cs="TH SarabunPSK"/>
          <w:sz w:val="28"/>
          <w:szCs w:val="28"/>
        </w:rPr>
        <w:t xml:space="preserve"> </w:t>
      </w:r>
      <w:r w:rsidR="004317BA" w:rsidRPr="00382D7A">
        <w:rPr>
          <w:rFonts w:ascii="TH SarabunPSK" w:hAnsi="TH SarabunPSK" w:cs="TH SarabunPSK"/>
          <w:sz w:val="28"/>
          <w:szCs w:val="28"/>
        </w:rPr>
        <w:t>B</w:t>
      </w:r>
      <w:r w:rsidRPr="00382D7A">
        <w:rPr>
          <w:rFonts w:ascii="TH SarabunPSK" w:hAnsi="TH SarabunPSK" w:cs="TH SarabunPSK"/>
          <w:sz w:val="28"/>
          <w:szCs w:val="28"/>
        </w:rPr>
        <w:t>aht</w:t>
      </w:r>
    </w:p>
    <w:p w14:paraId="46FA3C4D" w14:textId="7E524585" w:rsidR="00AA14D1" w:rsidRPr="00382D7A" w:rsidRDefault="00AA14D1" w:rsidP="00EE1CE9">
      <w:pPr>
        <w:spacing w:after="0"/>
        <w:rPr>
          <w:rFonts w:ascii="TH SarabunPSK" w:hAnsi="TH SarabunPSK" w:cs="TH SarabunPSK"/>
          <w:sz w:val="28"/>
          <w:szCs w:val="28"/>
        </w:rPr>
      </w:pPr>
      <w:r w:rsidRPr="00382D7A">
        <w:rPr>
          <w:rFonts w:ascii="TH SarabunPSK" w:hAnsi="TH SarabunPSK" w:cs="TH SarabunPSK"/>
          <w:sz w:val="28"/>
          <w:szCs w:val="28"/>
          <w:cs/>
        </w:rPr>
        <w:tab/>
      </w:r>
      <w:r w:rsidRPr="00382D7A">
        <w:rPr>
          <w:rFonts w:ascii="TH SarabunPSK" w:hAnsi="TH SarabunPSK" w:cs="TH SarabunPSK"/>
          <w:sz w:val="28"/>
          <w:szCs w:val="28"/>
        </w:rPr>
        <w:sym w:font="Wingdings 2" w:char="F0A3"/>
      </w:r>
      <w:r w:rsidRPr="00382D7A">
        <w:rPr>
          <w:rFonts w:ascii="TH SarabunPSK" w:hAnsi="TH SarabunPSK" w:cs="TH SarabunPSK"/>
          <w:sz w:val="28"/>
          <w:szCs w:val="28"/>
          <w:cs/>
        </w:rPr>
        <w:t xml:space="preserve">   ยังไม่ทราบผลการพิจารณา จะทราบผลประมาณ </w:t>
      </w:r>
      <w:r w:rsidRPr="00382D7A">
        <w:rPr>
          <w:rFonts w:ascii="TH SarabunPSK" w:hAnsi="TH SarabunPSK" w:cs="TH SarabunPSK"/>
          <w:sz w:val="28"/>
          <w:szCs w:val="28"/>
        </w:rPr>
        <w:t xml:space="preserve">My grant application is still pending. The </w:t>
      </w:r>
      <w:r w:rsidRPr="00382D7A">
        <w:rPr>
          <w:rFonts w:ascii="TH SarabunPSK" w:hAnsi="TH SarabunPSK" w:cs="TH SarabunPSK"/>
          <w:sz w:val="28"/>
          <w:szCs w:val="28"/>
          <w:cs/>
        </w:rPr>
        <w:br/>
        <w:t xml:space="preserve">                  </w:t>
      </w:r>
      <w:r w:rsidRPr="00382D7A">
        <w:rPr>
          <w:rFonts w:ascii="TH SarabunPSK" w:hAnsi="TH SarabunPSK" w:cs="TH SarabunPSK"/>
          <w:sz w:val="28"/>
          <w:szCs w:val="28"/>
        </w:rPr>
        <w:t xml:space="preserve">outcome is expected around </w:t>
      </w:r>
      <w:r w:rsidRPr="00382D7A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</w:t>
      </w:r>
    </w:p>
    <w:p w14:paraId="08E81FEE" w14:textId="77777777" w:rsidR="00AA14D1" w:rsidRPr="00382D7A" w:rsidRDefault="00AA14D1" w:rsidP="006E4BA4">
      <w:pPr>
        <w:spacing w:after="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4C1DABA7" w14:textId="77777777" w:rsidR="00AA14D1" w:rsidRPr="00382D7A" w:rsidRDefault="00AA14D1" w:rsidP="006E4BA4">
      <w:pPr>
        <w:spacing w:after="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382D7A">
        <w:rPr>
          <w:rFonts w:ascii="TH SarabunPSK" w:hAnsi="TH SarabunPSK" w:cs="TH SarabunPSK"/>
          <w:b/>
          <w:bCs/>
          <w:sz w:val="28"/>
          <w:szCs w:val="28"/>
          <w:cs/>
        </w:rPr>
        <w:t>ในกรณีที่ขอทุนจากแหล่งทุนภายนอกคณะอักษรศาสตร์ และอยู่ในระหว่างรอผลการพิจารณาให้แนบสำเนาเรื่องมาด้วย</w:t>
      </w:r>
    </w:p>
    <w:p w14:paraId="554E3FAD" w14:textId="60E65BFC" w:rsidR="00AA14D1" w:rsidRPr="00382D7A" w:rsidRDefault="00AA14D1" w:rsidP="006E4BA4">
      <w:pPr>
        <w:spacing w:after="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382D7A">
        <w:rPr>
          <w:rFonts w:ascii="TH SarabunPSK" w:hAnsi="TH SarabunPSK" w:cs="TH SarabunPSK"/>
          <w:b/>
          <w:bCs/>
          <w:sz w:val="28"/>
          <w:szCs w:val="28"/>
        </w:rPr>
        <w:t>In case</w:t>
      </w:r>
      <w:r w:rsidR="005A7B81" w:rsidRPr="00382D7A">
        <w:rPr>
          <w:rFonts w:ascii="TH SarabunPSK" w:hAnsi="TH SarabunPSK" w:cs="TH SarabunPSK"/>
          <w:b/>
          <w:bCs/>
          <w:sz w:val="28"/>
          <w:szCs w:val="28"/>
        </w:rPr>
        <w:t>s</w:t>
      </w:r>
      <w:r w:rsidRPr="00382D7A">
        <w:rPr>
          <w:rFonts w:ascii="TH SarabunPSK" w:hAnsi="TH SarabunPSK" w:cs="TH SarabunPSK"/>
          <w:b/>
          <w:bCs/>
          <w:sz w:val="28"/>
          <w:szCs w:val="28"/>
        </w:rPr>
        <w:t xml:space="preserve"> where funding is sought from external sources outside the Faculty of Arts, and the application is pending evaluation results, please include a copy of the application with the request.</w:t>
      </w:r>
    </w:p>
    <w:p w14:paraId="5B3992D0" w14:textId="77777777" w:rsidR="00AA14D1" w:rsidRPr="00EE1CE9" w:rsidRDefault="00AA14D1" w:rsidP="006E4BA4">
      <w:pPr>
        <w:spacing w:after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527F79F1" w14:textId="1CEFCA87" w:rsidR="00AA14D1" w:rsidRPr="00382D7A" w:rsidRDefault="00BB2693" w:rsidP="00972A9C">
      <w:pPr>
        <w:spacing w:after="0"/>
        <w:jc w:val="thaiDistribute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กรณีที่ท่านทราบวันเริ่มใช้จ่ายงบประมาณวันแรก กรุณากรอกวันที่ที่ท่านต้องเริ่มใช้งบประมาณ</w:t>
      </w:r>
      <w:r w:rsidR="00972A9C">
        <w:rPr>
          <w:rFonts w:ascii="TH SarabunPSK" w:eastAsia="TH SarabunPSK" w:hAnsi="TH SarabunPSK" w:cs="TH SarabunPSK" w:hint="cs"/>
          <w:color w:val="000000"/>
          <w:sz w:val="28"/>
          <w:szCs w:val="28"/>
          <w:cs/>
        </w:rPr>
        <w:t>ก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ารให้ข้อมูล</w:t>
      </w:r>
      <w:r w:rsidR="00AA14D1"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นี้เพื่อ</w:t>
      </w:r>
      <w:r w:rsidR="00972A9C"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ให้เจ้าหน้าที่สามารถ</w:t>
      </w:r>
    </w:p>
    <w:p w14:paraId="2B45BE35" w14:textId="3F99B81F" w:rsidR="00972A9C" w:rsidRDefault="00BB2693" w:rsidP="00972A9C">
      <w:pPr>
        <w:spacing w:after="0"/>
        <w:jc w:val="thaiDistribute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จัดลำดับความสำคัญและดำเนินการส่งเอกสารไปได้อย่างมีประสิทธิภาพ อย่างไรก็ตามการกรอกข้อมูลนี้มิได้หมายความว่า</w:t>
      </w:r>
      <w:r w:rsidR="00972A9C"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ฝ่ายวิจัย</w:t>
      </w:r>
    </w:p>
    <w:p w14:paraId="3A68594E" w14:textId="629910CA" w:rsidR="00972A9C" w:rsidRDefault="00BB2693" w:rsidP="00972A9C">
      <w:pPr>
        <w:spacing w:after="0"/>
        <w:jc w:val="thaiDistribute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จะสามารถดำเนินการได้ภายในวันดังกล่าวในทุกกรณี ขอให้ท่านอ้างอิงประกาศ</w:t>
      </w:r>
      <w:r w:rsidR="00972A9C"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คณะอักษรศาสตร์</w:t>
      </w:r>
      <w:r w:rsidR="00972A9C">
        <w:rPr>
          <w:rFonts w:ascii="TH SarabunPSK" w:eastAsia="TH SarabunPSK" w:hAnsi="TH SarabunPSK" w:cs="TH SarabunPSK" w:hint="cs"/>
          <w:color w:val="000000"/>
          <w:sz w:val="28"/>
          <w:szCs w:val="28"/>
          <w:cs/>
        </w:rPr>
        <w:t xml:space="preserve"> </w:t>
      </w:r>
      <w:r w:rsidR="00972A9C"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เรื่อง</w:t>
      </w:r>
      <w:r w:rsidR="00972A9C">
        <w:rPr>
          <w:rFonts w:ascii="TH SarabunPSK" w:eastAsia="TH SarabunPSK" w:hAnsi="TH SarabunPSK" w:cs="TH SarabunPSK" w:hint="cs"/>
          <w:color w:val="000000"/>
          <w:sz w:val="28"/>
          <w:szCs w:val="28"/>
          <w:cs/>
        </w:rPr>
        <w:t xml:space="preserve"> </w:t>
      </w:r>
      <w:r w:rsidR="00972A9C"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เกณฑ์และอัตราการจ่าย</w:t>
      </w:r>
    </w:p>
    <w:p w14:paraId="06649E59" w14:textId="77777777" w:rsidR="00972A9C" w:rsidRDefault="00BB2693" w:rsidP="00972A9C">
      <w:pPr>
        <w:spacing w:after="0"/>
        <w:jc w:val="thaiDistribute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เงินทุนสนับสนุนการเสนอผลงานวิจัย ผลงานวิชาการ หรือผลงานสร้างสรรค์ทางมนุษยศาสตร์ ของกองทุนเพื่อการวิจัย</w:t>
      </w:r>
    </w:p>
    <w:p w14:paraId="0E59B1A6" w14:textId="1CFBE3F3" w:rsidR="00EF7EBB" w:rsidRDefault="00BB2693" w:rsidP="00972A9C">
      <w:pPr>
        <w:spacing w:after="0"/>
        <w:jc w:val="thaiDistribute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ของคณะอักษรศาสตร์ พ.ศ. 2568 </w:t>
      </w:r>
    </w:p>
    <w:p w14:paraId="054C28BA" w14:textId="77777777" w:rsidR="00EE1CE9" w:rsidRDefault="00EE1CE9" w:rsidP="00972A9C">
      <w:pPr>
        <w:spacing w:after="0"/>
        <w:jc w:val="thaiDistribute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3A729BB4" w14:textId="77777777" w:rsidR="00EE1CE9" w:rsidRDefault="00EE1CE9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04F41E02" w14:textId="77777777" w:rsidR="00EE1CE9" w:rsidRDefault="00EE1CE9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5E87D493" w14:textId="77777777" w:rsidR="00EE1CE9" w:rsidRDefault="00EE1CE9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547E9D16" w14:textId="77777777" w:rsidR="00EE1CE9" w:rsidRDefault="00EE1CE9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4A02B13D" w14:textId="77777777" w:rsidR="00EE1CE9" w:rsidRDefault="00EE1CE9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6050F099" w14:textId="77777777" w:rsidR="00EE1CE9" w:rsidRPr="00382D7A" w:rsidRDefault="00EE1CE9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0E59B1A7" w14:textId="04555754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  <w:u w:val="single"/>
        </w:rPr>
      </w:pPr>
      <w:r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  <w:u w:val="single"/>
        </w:rPr>
        <w:lastRenderedPageBreak/>
        <w:t>แบบฟอร์มการเสนอขอรับทุนที่ครบถ้วนสมบูรณ์ก่อนวันใช้จ่ายงบประมาณครั้งแรกอย่างน้อยสามสิบวัน</w:t>
      </w:r>
      <w:r w:rsidR="00EE1CE9" w:rsidRPr="00EE1CE9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</w:t>
      </w:r>
      <w:r w:rsidR="00EE1CE9"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funding application form must be submitted at least thirty (30) days prior to the date of the first budget expenditure.</w:t>
      </w:r>
    </w:p>
    <w:p w14:paraId="0E59B1A8" w14:textId="2A4BF4CE" w:rsidR="00EF7EBB" w:rsidRDefault="00BB2693" w:rsidP="00EE1CE9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วันที่ท่านจะเริ่มใช้จ่ายงบประมาณ </w:t>
      </w:r>
      <w:r w:rsidR="00EE1CE9"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Date on which the budget expenditure will commence </w:t>
      </w:r>
      <w:r w:rsidR="00EE1CE9">
        <w:rPr>
          <w:rFonts w:ascii="TH SarabunPSK" w:eastAsia="TH SarabunPSK" w:hAnsi="TH SarabunPSK" w:cs="TH SarabunPSK" w:hint="cs"/>
          <w:color w:val="000000"/>
          <w:sz w:val="28"/>
          <w:szCs w:val="28"/>
          <w:cs/>
        </w:rPr>
        <w:t>.............................................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. (หากไม่ทราบ ไม่จำเป็นต้องกรอก)</w:t>
      </w:r>
      <w:r w:rsidR="00E700B6"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A complete (If unknown, this field is not required to be completed.)</w:t>
      </w:r>
    </w:p>
    <w:p w14:paraId="0E59B1AD" w14:textId="77777777" w:rsidR="00EF7EBB" w:rsidRDefault="00EF7EBB" w:rsidP="006E4BA4">
      <w:pP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</w:p>
    <w:p w14:paraId="759960B6" w14:textId="77777777" w:rsidR="00EE1CE9" w:rsidRDefault="00EE1CE9" w:rsidP="006E4BA4">
      <w:pP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</w:p>
    <w:p w14:paraId="05341DD7" w14:textId="77777777" w:rsidR="00EE1CE9" w:rsidRDefault="00EE1CE9" w:rsidP="006E4BA4">
      <w:pP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</w:p>
    <w:p w14:paraId="741C940C" w14:textId="37D1B95E" w:rsidR="00AA14D1" w:rsidRPr="00382D7A" w:rsidRDefault="00BB2693" w:rsidP="006E4BA4">
      <w:pPr>
        <w:spacing w:after="0"/>
        <w:rPr>
          <w:rFonts w:ascii="TH SarabunPSK" w:hAnsi="TH SarabunPSK" w:cs="TH SarabunPSK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</w:t>
      </w:r>
      <w:r w:rsidR="00AA14D1" w:rsidRPr="00382D7A">
        <w:rPr>
          <w:rFonts w:ascii="TH SarabunPSK" w:hAnsi="TH SarabunPSK" w:cs="TH SarabunPSK"/>
          <w:sz w:val="28"/>
          <w:szCs w:val="28"/>
          <w:cs/>
        </w:rPr>
        <w:t xml:space="preserve">...........................................ผู้เสนอขอรับทุน                              </w:t>
      </w:r>
      <w:r w:rsidR="00E36BBA" w:rsidRPr="00382D7A">
        <w:rPr>
          <w:rFonts w:ascii="TH SarabunPSK" w:hAnsi="TH SarabunPSK" w:cs="TH SarabunPSK"/>
          <w:sz w:val="28"/>
          <w:szCs w:val="28"/>
          <w:cs/>
        </w:rPr>
        <w:t>.....</w:t>
      </w:r>
      <w:r w:rsidR="00AA14D1" w:rsidRPr="00382D7A">
        <w:rPr>
          <w:rFonts w:ascii="TH SarabunPSK" w:hAnsi="TH SarabunPSK" w:cs="TH SarabunPSK"/>
          <w:sz w:val="28"/>
          <w:szCs w:val="28"/>
          <w:cs/>
        </w:rPr>
        <w:t>...................................หัวหน้าภาควิชา</w:t>
      </w:r>
    </w:p>
    <w:p w14:paraId="076881F4" w14:textId="736188DC" w:rsidR="00AA14D1" w:rsidRPr="00382D7A" w:rsidRDefault="00AA14D1" w:rsidP="006E4BA4">
      <w:pPr>
        <w:spacing w:after="0"/>
        <w:ind w:left="720"/>
        <w:rPr>
          <w:rFonts w:ascii="TH SarabunPSK" w:hAnsi="TH SarabunPSK" w:cs="TH SarabunPSK"/>
          <w:sz w:val="28"/>
          <w:szCs w:val="28"/>
        </w:rPr>
      </w:pPr>
      <w:r w:rsidRPr="00382D7A">
        <w:rPr>
          <w:rFonts w:ascii="TH SarabunPSK" w:hAnsi="TH SarabunPSK" w:cs="TH SarabunPSK"/>
          <w:sz w:val="28"/>
          <w:szCs w:val="28"/>
        </w:rPr>
        <w:t xml:space="preserve">         </w:t>
      </w:r>
      <w:r w:rsidRPr="00382D7A">
        <w:rPr>
          <w:rFonts w:ascii="TH SarabunPSK" w:hAnsi="TH SarabunPSK" w:cs="TH SarabunPSK"/>
          <w:sz w:val="28"/>
          <w:szCs w:val="28"/>
        </w:rPr>
        <w:tab/>
      </w:r>
      <w:r w:rsidRPr="00382D7A">
        <w:rPr>
          <w:rFonts w:ascii="TH SarabunPSK" w:hAnsi="TH SarabunPSK" w:cs="TH SarabunPSK"/>
          <w:sz w:val="28"/>
          <w:szCs w:val="28"/>
        </w:rPr>
        <w:tab/>
      </w:r>
      <w:r w:rsidR="00E36BBA" w:rsidRPr="00382D7A">
        <w:rPr>
          <w:rFonts w:ascii="TH SarabunPSK" w:hAnsi="TH SarabunPSK" w:cs="TH SarabunPSK"/>
          <w:sz w:val="28"/>
          <w:szCs w:val="28"/>
          <w:cs/>
        </w:rPr>
        <w:t xml:space="preserve">      </w:t>
      </w:r>
      <w:r w:rsidRPr="00382D7A">
        <w:rPr>
          <w:rFonts w:ascii="TH SarabunPSK" w:hAnsi="TH SarabunPSK" w:cs="TH SarabunPSK"/>
          <w:sz w:val="28"/>
          <w:szCs w:val="28"/>
        </w:rPr>
        <w:t>Applicant</w:t>
      </w:r>
      <w:r w:rsidRPr="00382D7A">
        <w:rPr>
          <w:rFonts w:ascii="TH SarabunPSK" w:hAnsi="TH SarabunPSK" w:cs="TH SarabunPSK"/>
          <w:sz w:val="28"/>
          <w:szCs w:val="28"/>
        </w:rPr>
        <w:tab/>
      </w:r>
      <w:r w:rsidRPr="00382D7A">
        <w:rPr>
          <w:rFonts w:ascii="TH SarabunPSK" w:hAnsi="TH SarabunPSK" w:cs="TH SarabunPSK"/>
          <w:sz w:val="28"/>
          <w:szCs w:val="28"/>
        </w:rPr>
        <w:tab/>
      </w:r>
      <w:r w:rsidRPr="00382D7A">
        <w:rPr>
          <w:rFonts w:ascii="TH SarabunPSK" w:hAnsi="TH SarabunPSK" w:cs="TH SarabunPSK"/>
          <w:sz w:val="28"/>
          <w:szCs w:val="28"/>
        </w:rPr>
        <w:tab/>
      </w:r>
      <w:r w:rsidRPr="00382D7A">
        <w:rPr>
          <w:rFonts w:ascii="TH SarabunPSK" w:hAnsi="TH SarabunPSK" w:cs="TH SarabunPSK"/>
          <w:sz w:val="28"/>
          <w:szCs w:val="28"/>
        </w:rPr>
        <w:tab/>
      </w:r>
      <w:r w:rsidR="00FE078A" w:rsidRPr="00382D7A">
        <w:rPr>
          <w:rFonts w:ascii="TH SarabunPSK" w:hAnsi="TH SarabunPSK" w:cs="TH SarabunPSK"/>
          <w:sz w:val="28"/>
          <w:szCs w:val="28"/>
        </w:rPr>
        <w:t xml:space="preserve">           </w:t>
      </w:r>
      <w:r w:rsidRPr="00382D7A">
        <w:rPr>
          <w:rFonts w:ascii="TH SarabunPSK" w:hAnsi="TH SarabunPSK" w:cs="TH SarabunPSK"/>
          <w:sz w:val="28"/>
          <w:szCs w:val="28"/>
        </w:rPr>
        <w:t>Head</w:t>
      </w:r>
      <w:r w:rsidR="001B5E88" w:rsidRPr="00382D7A">
        <w:rPr>
          <w:rFonts w:ascii="TH SarabunPSK" w:hAnsi="TH SarabunPSK" w:cs="TH SarabunPSK"/>
          <w:sz w:val="28"/>
          <w:szCs w:val="28"/>
        </w:rPr>
        <w:t xml:space="preserve"> </w:t>
      </w:r>
      <w:r w:rsidR="00FE078A" w:rsidRPr="00382D7A">
        <w:rPr>
          <w:rFonts w:ascii="TH SarabunPSK" w:hAnsi="TH SarabunPSK" w:cs="TH SarabunPSK"/>
          <w:sz w:val="28"/>
          <w:szCs w:val="28"/>
          <w:lang w:val="en-US"/>
        </w:rPr>
        <w:t xml:space="preserve">of </w:t>
      </w:r>
      <w:r w:rsidR="001B5E88" w:rsidRPr="00382D7A">
        <w:rPr>
          <w:rFonts w:ascii="TH SarabunPSK" w:hAnsi="TH SarabunPSK" w:cs="TH SarabunPSK"/>
          <w:sz w:val="28"/>
          <w:szCs w:val="28"/>
        </w:rPr>
        <w:t>Department</w:t>
      </w:r>
    </w:p>
    <w:p w14:paraId="4F4E2F34" w14:textId="77777777" w:rsidR="00AA14D1" w:rsidRPr="00382D7A" w:rsidRDefault="00AA14D1" w:rsidP="006E4BA4">
      <w:pPr>
        <w:spacing w:after="0"/>
        <w:rPr>
          <w:rFonts w:ascii="TH SarabunPSK" w:hAnsi="TH SarabunPSK" w:cs="TH SarabunPSK"/>
          <w:sz w:val="28"/>
          <w:szCs w:val="28"/>
        </w:rPr>
      </w:pPr>
      <w:r w:rsidRPr="00382D7A">
        <w:rPr>
          <w:rFonts w:ascii="TH SarabunPSK" w:hAnsi="TH SarabunPSK" w:cs="TH SarabunPSK"/>
          <w:sz w:val="28"/>
          <w:szCs w:val="28"/>
          <w:cs/>
        </w:rPr>
        <w:t>(.......................................................)                                         (.......................................................)</w:t>
      </w:r>
    </w:p>
    <w:p w14:paraId="0575B543" w14:textId="77777777" w:rsidR="00AA14D1" w:rsidRPr="00382D7A" w:rsidRDefault="00AA14D1" w:rsidP="006E4BA4">
      <w:pPr>
        <w:spacing w:after="0"/>
        <w:rPr>
          <w:rFonts w:ascii="TH SarabunPSK" w:hAnsi="TH SarabunPSK" w:cs="TH SarabunPSK"/>
          <w:sz w:val="28"/>
          <w:szCs w:val="28"/>
        </w:rPr>
      </w:pPr>
      <w:r w:rsidRPr="00382D7A">
        <w:rPr>
          <w:rFonts w:ascii="TH SarabunPSK" w:hAnsi="TH SarabunPSK" w:cs="TH SarabunPSK"/>
          <w:sz w:val="28"/>
          <w:szCs w:val="28"/>
          <w:cs/>
        </w:rPr>
        <w:t xml:space="preserve">  ............./................./..................</w:t>
      </w:r>
      <w:r w:rsidRPr="00382D7A">
        <w:rPr>
          <w:rFonts w:ascii="TH SarabunPSK" w:hAnsi="TH SarabunPSK" w:cs="TH SarabunPSK"/>
          <w:sz w:val="28"/>
          <w:szCs w:val="28"/>
        </w:rPr>
        <w:t xml:space="preserve">                                               </w:t>
      </w:r>
      <w:r w:rsidRPr="00382D7A">
        <w:rPr>
          <w:rFonts w:ascii="TH SarabunPSK" w:hAnsi="TH SarabunPSK" w:cs="TH SarabunPSK"/>
          <w:sz w:val="28"/>
          <w:szCs w:val="28"/>
          <w:cs/>
        </w:rPr>
        <w:t>............../................./..................</w:t>
      </w:r>
    </w:p>
    <w:p w14:paraId="0E59B1B9" w14:textId="77777777" w:rsidR="00EF7EBB" w:rsidRDefault="00EF7EBB" w:rsidP="006E4BA4">
      <w:pP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</w:p>
    <w:p w14:paraId="3D6434CD" w14:textId="77777777" w:rsidR="00EE1CE9" w:rsidRDefault="00EE1CE9" w:rsidP="006E4BA4">
      <w:pP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</w:p>
    <w:p w14:paraId="6D58D955" w14:textId="77777777" w:rsidR="00EE1CE9" w:rsidRPr="00382D7A" w:rsidRDefault="00EE1CE9" w:rsidP="006E4BA4">
      <w:pP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</w:p>
    <w:p w14:paraId="2D4E5A65" w14:textId="77777777" w:rsidR="00E36BBA" w:rsidRPr="00382D7A" w:rsidRDefault="00BB2693" w:rsidP="006E4BA4">
      <w:pP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4. การเสนอขอรับการสนับสนุนทุนจากคณะอักษรศาสตร์ในครั้งนี้ ได้ผ่านการพิจารณากลั่นกรอง</w:t>
      </w:r>
      <w:r w:rsidR="00E36BBA"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ของ</w:t>
      </w:r>
    </w:p>
    <w:p w14:paraId="0E59B1BB" w14:textId="08BBE94D" w:rsidR="00EF7EBB" w:rsidRPr="00382D7A" w:rsidRDefault="00E36BBA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คณะกรรมการ</w:t>
      </w:r>
      <w:r w:rsidR="00BB2693"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ส่งเสริมผลงานวิชาการคณะอักษรศาสตร์ในการประชุมครั้งที่ .....................เมื่อวันที่.........</w:t>
      </w:r>
      <w:r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  <w:cs/>
        </w:rPr>
        <w:t>.....</w:t>
      </w:r>
      <w:r w:rsidR="00BB2693"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..</w:t>
      </w:r>
      <w:r w:rsidR="00BB2693"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        </w:t>
      </w:r>
    </w:p>
    <w:p w14:paraId="0E59B1BC" w14:textId="77777777" w:rsidR="00EF7EBB" w:rsidRPr="00382D7A" w:rsidRDefault="00EF7EBB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0E59B1BD" w14:textId="77777777" w:rsidR="00EF7EBB" w:rsidRDefault="00EF7EBB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1EB709A8" w14:textId="77777777" w:rsidR="00EE1CE9" w:rsidRDefault="00EE1CE9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0DBFDAED" w14:textId="77777777" w:rsidR="00EE1CE9" w:rsidRPr="00382D7A" w:rsidRDefault="00EE1CE9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0E59B1BE" w14:textId="77777777" w:rsidR="00EF7EBB" w:rsidRPr="00382D7A" w:rsidRDefault="00BB2693" w:rsidP="006E4BA4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.......................................................</w:t>
      </w:r>
    </w:p>
    <w:p w14:paraId="0E59B1BF" w14:textId="3554259D" w:rsidR="00EF7EBB" w:rsidRPr="00382D7A" w:rsidRDefault="00BB2693" w:rsidP="006E4BA4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(ศาสตราจารย์ ดร.</w:t>
      </w:r>
      <w:r w:rsidR="009362C0" w:rsidRPr="00382D7A">
        <w:rPr>
          <w:rFonts w:ascii="TH SarabunPSK" w:eastAsia="TH SarabunPSK" w:hAnsi="TH SarabunPSK" w:cs="TH SarabunPSK"/>
          <w:color w:val="000000"/>
          <w:sz w:val="28"/>
          <w:szCs w:val="28"/>
          <w:cs/>
        </w:rPr>
        <w:t>กนกวรรณ เลาหบูรณะกิจ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คะตะกิริ)</w:t>
      </w:r>
    </w:p>
    <w:p w14:paraId="0E59B1C0" w14:textId="2BF1F5A2" w:rsidR="00EF7EBB" w:rsidRPr="00382D7A" w:rsidRDefault="00BB2693" w:rsidP="006E4BA4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รองคณบดีฝ่ายวิจัย</w:t>
      </w:r>
    </w:p>
    <w:p w14:paraId="0E59B1C1" w14:textId="77777777" w:rsidR="00EF7EBB" w:rsidRPr="00382D7A" w:rsidRDefault="00BB2693" w:rsidP="006E4BA4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............../................./..................</w:t>
      </w:r>
    </w:p>
    <w:p w14:paraId="0E59B1C2" w14:textId="77777777" w:rsidR="00EF7EBB" w:rsidRPr="00382D7A" w:rsidRDefault="00EF7EBB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68005F0A" w14:textId="77777777" w:rsidR="004873EB" w:rsidRDefault="004873EB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3C619BAD" w14:textId="77777777" w:rsidR="00EE1CE9" w:rsidRPr="00382D7A" w:rsidRDefault="00EE1CE9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43A4B1EB" w14:textId="2B5D47B3" w:rsidR="00E36BBA" w:rsidRPr="00382D7A" w:rsidRDefault="00E36BBA" w:rsidP="006E4BA4">
      <w:pP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  <w:cs/>
        </w:rPr>
        <w:t>5</w:t>
      </w:r>
      <w:r w:rsidR="00BB2693"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. การเสนอขอรับการสนับสนุนทุนจากคณะอักษรศาสตร์ในครั้งนี้ ได้ผ่านการพิจารณา</w:t>
      </w:r>
      <w:r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กลั่นกรองของ</w:t>
      </w:r>
    </w:p>
    <w:p w14:paraId="0E59B1C3" w14:textId="343F3C02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คณะกรรมการบริหาร คณะอักษรศาสตร์ ในการประชุมครั้งที่ ..............................เมื่อวันที่....................................</w:t>
      </w:r>
    </w:p>
    <w:p w14:paraId="0E59B1C4" w14:textId="78EDEC45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มติของคณะกรรมการฯ..........................................................................................................................................</w:t>
      </w:r>
    </w:p>
    <w:p w14:paraId="0E59B1C5" w14:textId="77777777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          </w:t>
      </w:r>
    </w:p>
    <w:p w14:paraId="0E59B1C6" w14:textId="77777777" w:rsidR="00EF7EBB" w:rsidRPr="00382D7A" w:rsidRDefault="00EF7EBB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0E59B1C7" w14:textId="77777777" w:rsidR="00EF7EBB" w:rsidRPr="00382D7A" w:rsidRDefault="00BB2693" w:rsidP="006E4BA4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.......................................................</w:t>
      </w:r>
    </w:p>
    <w:p w14:paraId="0E59B1C8" w14:textId="42590C1F" w:rsidR="00EF7EBB" w:rsidRPr="00382D7A" w:rsidRDefault="00BB2693" w:rsidP="006E4BA4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(ผู้ช่วยศาสตราจารย์ ดร.</w:t>
      </w:r>
      <w:r w:rsidR="0003427E" w:rsidRPr="00382D7A">
        <w:rPr>
          <w:rFonts w:ascii="TH SarabunPSK" w:eastAsia="TH SarabunPSK" w:hAnsi="TH SarabunPSK" w:cs="TH SarabunPSK"/>
          <w:color w:val="000000"/>
          <w:sz w:val="28"/>
          <w:szCs w:val="28"/>
          <w:cs/>
        </w:rPr>
        <w:t>วรวรรณา เพ็ชรกิจ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)</w:t>
      </w:r>
    </w:p>
    <w:p w14:paraId="0E59B1C9" w14:textId="77777777" w:rsidR="00EF7EBB" w:rsidRPr="00382D7A" w:rsidRDefault="00BB2693" w:rsidP="006E4BA4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เลขานุการคณะกรรมการบริหารคณะอักษรศาสตร์</w:t>
      </w:r>
    </w:p>
    <w:p w14:paraId="0E59B1CA" w14:textId="77777777" w:rsidR="00EF7EBB" w:rsidRPr="00382D7A" w:rsidRDefault="00BB2693" w:rsidP="006E4BA4">
      <w:pPr>
        <w:spacing w:after="0"/>
        <w:jc w:val="center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............../................./..................</w:t>
      </w:r>
    </w:p>
    <w:p w14:paraId="0E59B1CB" w14:textId="77777777" w:rsidR="00EF7EBB" w:rsidRDefault="00EF7EBB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53547968" w14:textId="77777777" w:rsidR="00EE1CE9" w:rsidRDefault="00EE1CE9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3FD72B35" w14:textId="77777777" w:rsidR="00EE1CE9" w:rsidRPr="00382D7A" w:rsidRDefault="00EE1CE9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0E59B1CF" w14:textId="77777777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bookmarkStart w:id="3" w:name="_heading=h.k3z715knubzy" w:colFirst="0" w:colLast="0"/>
      <w:bookmarkEnd w:id="3"/>
      <w:r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lastRenderedPageBreak/>
        <w:t xml:space="preserve">กรุณาระบุว่าผลงานของท่านมีส่วนตอบโจทย์เป้าหมายการพัฒนาแห่งสหัสวรรษเป้าหมายใด (เลือกตอบได้หลายข้อ) </w:t>
      </w:r>
    </w:p>
    <w:p w14:paraId="2ACDFC1F" w14:textId="5A86BA9D" w:rsidR="00103694" w:rsidRPr="00382D7A" w:rsidRDefault="00103694" w:rsidP="006E4BA4">
      <w:pPr>
        <w:spacing w:after="0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382D7A">
        <w:rPr>
          <w:rFonts w:ascii="TH SarabunPSK" w:hAnsi="TH SarabunPSK" w:cs="TH SarabunPSK"/>
          <w:b/>
          <w:bCs/>
          <w:sz w:val="28"/>
          <w:szCs w:val="28"/>
        </w:rPr>
        <w:t xml:space="preserve">Please specify which Sustainable Development Goals (SDGs) </w:t>
      </w:r>
      <w:r w:rsidR="001B5E88" w:rsidRPr="00382D7A">
        <w:rPr>
          <w:rFonts w:ascii="TH SarabunPSK" w:hAnsi="TH SarabunPSK" w:cs="TH SarabunPSK"/>
          <w:b/>
          <w:bCs/>
          <w:sz w:val="28"/>
          <w:szCs w:val="28"/>
        </w:rPr>
        <w:t xml:space="preserve">that </w:t>
      </w:r>
      <w:r w:rsidRPr="00382D7A">
        <w:rPr>
          <w:rFonts w:ascii="TH SarabunPSK" w:hAnsi="TH SarabunPSK" w:cs="TH SarabunPSK"/>
          <w:b/>
          <w:bCs/>
          <w:sz w:val="28"/>
          <w:szCs w:val="28"/>
        </w:rPr>
        <w:t xml:space="preserve">your work contributes to addressing </w:t>
      </w:r>
      <w:r w:rsidRPr="00382D7A">
        <w:rPr>
          <w:rFonts w:ascii="TH SarabunPSK" w:hAnsi="TH SarabunPSK" w:cs="TH SarabunPSK"/>
          <w:b/>
          <w:bCs/>
          <w:sz w:val="28"/>
          <w:szCs w:val="28"/>
          <w:cs/>
        </w:rPr>
        <w:t>(</w:t>
      </w:r>
      <w:r w:rsidRPr="00382D7A">
        <w:rPr>
          <w:rFonts w:ascii="TH SarabunPSK" w:hAnsi="TH SarabunPSK" w:cs="TH SarabunPSK"/>
          <w:b/>
          <w:bCs/>
          <w:sz w:val="28"/>
          <w:szCs w:val="28"/>
        </w:rPr>
        <w:t>multiple selection</w:t>
      </w:r>
      <w:r w:rsidRPr="00382D7A">
        <w:rPr>
          <w:rFonts w:ascii="TH SarabunPSK" w:hAnsi="TH SarabunPSK" w:cs="TH SarabunPSK"/>
          <w:b/>
          <w:bCs/>
          <w:sz w:val="28"/>
          <w:szCs w:val="28"/>
          <w:cs/>
        </w:rPr>
        <w:t>)</w:t>
      </w:r>
    </w:p>
    <w:p w14:paraId="624922EE" w14:textId="77777777" w:rsidR="00103694" w:rsidRPr="00382D7A" w:rsidRDefault="00103694" w:rsidP="006E4BA4">
      <w:pP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</w:p>
    <w:p w14:paraId="0E59B1D0" w14:textId="77777777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  <w:vertAlign w:val="superscript"/>
        </w:rPr>
        <w:t>*</w:t>
      </w:r>
      <w:r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 xml:space="preserve"> Sustainable Development Goals (Multiple Selection) </w:t>
      </w:r>
    </w:p>
    <w:p w14:paraId="0E59B1D1" w14:textId="77777777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 xml:space="preserve">  </w:t>
      </w:r>
      <w:r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ab/>
      </w:r>
      <w:r w:rsidRPr="00382D7A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  <w:t>1. No Poverty / ขจัดความยากจน</w:t>
      </w:r>
    </w:p>
    <w:p w14:paraId="0E59B1D2" w14:textId="77777777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382D7A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  <w:t>2. Zero Hunger / ขจัดความหิวโหย</w:t>
      </w:r>
    </w:p>
    <w:p w14:paraId="0E59B1D3" w14:textId="77777777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382D7A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  <w:t>3. Good Health and well-being / มีสุขภาพและความเป็นอยู่ที่ดี</w:t>
      </w:r>
    </w:p>
    <w:p w14:paraId="0E59B1D4" w14:textId="77777777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382D7A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  <w:t>4. Quality Education / การศึกษาที่มีคุณภาพ</w:t>
      </w:r>
    </w:p>
    <w:p w14:paraId="0E59B1D5" w14:textId="77777777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382D7A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  <w:t>5. Gender Equality / ความเท่าเทียมทางเพศ</w:t>
      </w:r>
    </w:p>
    <w:p w14:paraId="0E59B1D6" w14:textId="77777777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382D7A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  <w:t>6. Clean Water and Sanitation / การจัดการน้ำและสุขาภิบาล</w:t>
      </w:r>
    </w:p>
    <w:p w14:paraId="0E59B1D7" w14:textId="77777777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382D7A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  <w:t>7. Affordable and Clean Energy / พลังงานสะอาดที่ทุกคนเข้าถึงได้</w:t>
      </w:r>
    </w:p>
    <w:p w14:paraId="0E59B1D8" w14:textId="77777777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382D7A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  <w:t>8. Decent Work and Economic Growth / การจ้างงานที่มีคุณค่าและการเติบโตทางเศรษฐกิจ</w:t>
      </w:r>
    </w:p>
    <w:p w14:paraId="0E59B1D9" w14:textId="77777777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382D7A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  <w:t>9. Industry Innovation and Infrastructure / อุตสาหกรรม นวัตกรรม โครงสร้างพื้นฐาน</w:t>
      </w:r>
    </w:p>
    <w:p w14:paraId="0E59B1DA" w14:textId="77777777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382D7A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  <w:t>10. Reduced Inequalities / ลดความเหลื่อมล้ำ</w:t>
      </w:r>
    </w:p>
    <w:p w14:paraId="0E59B1DB" w14:textId="77777777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382D7A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  <w:t>11. Sustainable Cities and Communities / เมืองและถิ่นฐานมนุษย์อย่างยั่งยืน</w:t>
      </w:r>
    </w:p>
    <w:p w14:paraId="0E59B1DC" w14:textId="77777777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382D7A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  <w:t>12. Responsible Consumption and Production / แผนการบริโภคและการผลิตที่ยั่งยืน</w:t>
      </w:r>
    </w:p>
    <w:p w14:paraId="0E59B1DD" w14:textId="77777777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382D7A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  <w:t>13. Climate Action / การรับมือการเปลี่ยนแปลงสภาพภูมิอากาศ</w:t>
      </w:r>
    </w:p>
    <w:p w14:paraId="0E59B1DE" w14:textId="77777777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382D7A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  <w:t>14. Life Below Water / การใช้ประโยชน์จากมหาสมุทรและทรัพยากรทางทะเล</w:t>
      </w:r>
    </w:p>
    <w:p w14:paraId="0E59B1DF" w14:textId="77777777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382D7A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  <w:t>15. Life on Land / การใช้ประโยชน์จากระบบนิเวศทางบก</w:t>
      </w:r>
    </w:p>
    <w:p w14:paraId="0E59B1E0" w14:textId="77777777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382D7A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  <w:t>16. Peace and Justice Strong Institutions / สังคมสงบสุข ยุติธรรม ไม่แบ่งแยก</w:t>
      </w:r>
    </w:p>
    <w:p w14:paraId="0E59B1E1" w14:textId="77777777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</w:r>
      <w:r w:rsidRPr="00382D7A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ab/>
        <w:t>17. Partnerships for the Goals / ความร่วมมือเพื่อการพัฒนาที่ยั่งยืน</w:t>
      </w:r>
    </w:p>
    <w:p w14:paraId="0E59B1E2" w14:textId="77777777" w:rsidR="00EF7EBB" w:rsidRPr="00382D7A" w:rsidRDefault="00BB2693" w:rsidP="006E4BA4">
      <w:pPr>
        <w:spacing w:after="0"/>
        <w:ind w:firstLine="720"/>
        <w:rPr>
          <w:rFonts w:ascii="TH SarabunPSK" w:eastAsia="TH SarabunPSK" w:hAnsi="TH SarabunPSK" w:cs="TH SarabunPSK"/>
          <w:color w:val="000000"/>
          <w:sz w:val="28"/>
          <w:szCs w:val="28"/>
        </w:rPr>
      </w:pPr>
      <w:bookmarkStart w:id="4" w:name="_heading=h.r7kf0i7orbir" w:colFirst="0" w:colLast="0"/>
      <w:bookmarkEnd w:id="4"/>
      <w:r w:rsidRPr="00382D7A">
        <w:rPr>
          <w:rFonts w:ascii="Cambria Math" w:eastAsia="TH SarabunPSK" w:hAnsi="Cambria Math" w:cs="Cambria Math"/>
          <w:color w:val="000000"/>
          <w:sz w:val="28"/>
          <w:szCs w:val="28"/>
        </w:rPr>
        <w:t>◻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 xml:space="preserve">       ไม่เกี่ยวข้องกับเป้าหมายการพัฒนาแห่งสหัสวรรษ</w:t>
      </w:r>
    </w:p>
    <w:p w14:paraId="0E59B1E3" w14:textId="77777777" w:rsidR="00EF7EBB" w:rsidRPr="00382D7A" w:rsidRDefault="00EF7EBB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0E59B1E4" w14:textId="77777777" w:rsidR="00EF7EBB" w:rsidRPr="00382D7A" w:rsidRDefault="00EF7EBB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</w:p>
    <w:p w14:paraId="0E59B1E7" w14:textId="46BD5D79" w:rsidR="00EF7EBB" w:rsidRPr="00382D7A" w:rsidRDefault="00BB2693" w:rsidP="006E4BA4">
      <w:pPr>
        <w:spacing w:after="0"/>
        <w:rPr>
          <w:rFonts w:ascii="TH SarabunPSK" w:eastAsia="TH SarabunPSK" w:hAnsi="TH SarabunPSK" w:cs="TH SarabunPSK"/>
          <w:color w:val="000000"/>
          <w:sz w:val="28"/>
          <w:szCs w:val="28"/>
        </w:rPr>
      </w:pPr>
      <w:r w:rsidRPr="00382D7A">
        <w:rPr>
          <w:rFonts w:ascii="TH SarabunPSK" w:eastAsia="TH SarabunPSK" w:hAnsi="TH SarabunPSK" w:cs="TH SarabunPSK"/>
          <w:b/>
          <w:bCs/>
          <w:color w:val="000000"/>
          <w:sz w:val="28"/>
          <w:szCs w:val="28"/>
        </w:rPr>
        <w:t>*Keyword EN :</w:t>
      </w:r>
      <w:r w:rsidRPr="00382D7A">
        <w:rPr>
          <w:rFonts w:ascii="TH SarabunPSK" w:eastAsia="TH SarabunPSK" w:hAnsi="TH SarabunPSK" w:cs="TH SarabunPSK"/>
          <w:color w:val="000000"/>
          <w:sz w:val="28"/>
          <w:szCs w:val="28"/>
        </w:rPr>
        <w:t>………………………………………………………………………………………………………………………………</w:t>
      </w:r>
    </w:p>
    <w:sectPr w:rsidR="00EF7EBB" w:rsidRPr="00382D7A">
      <w:headerReference w:type="default" r:id="rId9"/>
      <w:pgSz w:w="12240" w:h="15840"/>
      <w:pgMar w:top="540" w:right="1162" w:bottom="36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D32D55" w14:textId="77777777" w:rsidR="008E12A7" w:rsidRDefault="008E12A7">
      <w:pPr>
        <w:spacing w:after="0" w:line="240" w:lineRule="auto"/>
      </w:pPr>
      <w:r>
        <w:separator/>
      </w:r>
    </w:p>
  </w:endnote>
  <w:endnote w:type="continuationSeparator" w:id="0">
    <w:p w14:paraId="7AF24725" w14:textId="77777777" w:rsidR="008E12A7" w:rsidRDefault="008E1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4B9434-1E61-40CD-9F52-E4F4EF643A74}"/>
    <w:embedBold r:id="rId2" w:fontKey="{C504D9E5-ADF3-4CB1-AE51-C092581503F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774A9BE2-474E-4CE7-8E06-AFCD0FBE4C71}"/>
    <w:embedBold r:id="rId4" w:fontKey="{D6791EE7-07D2-47CC-A8FB-196729028E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F46EF4C-E82F-4245-8343-19C87F99311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AADBBC71-3CD8-42BF-AEBF-3EA227C3377C}"/>
    <w:embedBold r:id="rId7" w:fontKey="{6728023B-2384-4BE1-805A-5FD23017D1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9B3D04FA-AD49-4BDB-911F-5E2B5A3A746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1A222ABF-04AF-47DD-A63C-33A133CEA701}"/>
    <w:embedBold r:id="rId10" w:fontKey="{209E37A5-1A0D-48F0-B225-D8DFABD8DE63}"/>
    <w:embedBoldItalic r:id="rId11" w:fontKey="{2144789D-7092-405D-B10D-D07CF3626AA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500C3D30-1A1A-4C02-AE59-8F095CC4CF9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A927DDF-5459-4BCB-B92E-744CFBF198A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E958811-5C9C-4FF4-ACA0-3555DB1F386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AFE27" w14:textId="77777777" w:rsidR="008E12A7" w:rsidRDefault="008E12A7">
      <w:pPr>
        <w:spacing w:after="0" w:line="240" w:lineRule="auto"/>
      </w:pPr>
      <w:r>
        <w:separator/>
      </w:r>
    </w:p>
  </w:footnote>
  <w:footnote w:type="continuationSeparator" w:id="0">
    <w:p w14:paraId="68DF049F" w14:textId="77777777" w:rsidR="008E12A7" w:rsidRDefault="008E1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9B1EA" w14:textId="77777777" w:rsidR="00EF7EBB" w:rsidRDefault="00EF7E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  <w:p w14:paraId="0E59B1EB" w14:textId="77777777" w:rsidR="00EF7EBB" w:rsidRDefault="00EF7E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A14F88"/>
    <w:multiLevelType w:val="hybridMultilevel"/>
    <w:tmpl w:val="3710C04A"/>
    <w:lvl w:ilvl="0" w:tplc="F9107EE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 w16cid:durableId="485629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EBB"/>
    <w:rsid w:val="00001ADD"/>
    <w:rsid w:val="00024F12"/>
    <w:rsid w:val="00030417"/>
    <w:rsid w:val="0003427E"/>
    <w:rsid w:val="00044EE2"/>
    <w:rsid w:val="00070DCA"/>
    <w:rsid w:val="000B00EA"/>
    <w:rsid w:val="000B6A31"/>
    <w:rsid w:val="000C4D8F"/>
    <w:rsid w:val="000D0F0D"/>
    <w:rsid w:val="00100DD5"/>
    <w:rsid w:val="00103694"/>
    <w:rsid w:val="0013224B"/>
    <w:rsid w:val="00142B56"/>
    <w:rsid w:val="001B5E88"/>
    <w:rsid w:val="001D58AC"/>
    <w:rsid w:val="001E00EE"/>
    <w:rsid w:val="001E7D85"/>
    <w:rsid w:val="00221E4D"/>
    <w:rsid w:val="00232742"/>
    <w:rsid w:val="00233228"/>
    <w:rsid w:val="0024724A"/>
    <w:rsid w:val="0025003B"/>
    <w:rsid w:val="002561DE"/>
    <w:rsid w:val="00275C77"/>
    <w:rsid w:val="00287D85"/>
    <w:rsid w:val="003262B6"/>
    <w:rsid w:val="00326A23"/>
    <w:rsid w:val="00365D5C"/>
    <w:rsid w:val="003755DF"/>
    <w:rsid w:val="00382D7A"/>
    <w:rsid w:val="003872BD"/>
    <w:rsid w:val="003A252A"/>
    <w:rsid w:val="003C3545"/>
    <w:rsid w:val="003E1643"/>
    <w:rsid w:val="003E6696"/>
    <w:rsid w:val="003F0BDE"/>
    <w:rsid w:val="00411652"/>
    <w:rsid w:val="00427C0F"/>
    <w:rsid w:val="004317BA"/>
    <w:rsid w:val="0046042F"/>
    <w:rsid w:val="004873EB"/>
    <w:rsid w:val="00491359"/>
    <w:rsid w:val="004A680B"/>
    <w:rsid w:val="004B170C"/>
    <w:rsid w:val="004D21C2"/>
    <w:rsid w:val="004E5610"/>
    <w:rsid w:val="004E59E0"/>
    <w:rsid w:val="004F07CF"/>
    <w:rsid w:val="005108EC"/>
    <w:rsid w:val="00514607"/>
    <w:rsid w:val="00553CCA"/>
    <w:rsid w:val="0056175A"/>
    <w:rsid w:val="00566421"/>
    <w:rsid w:val="00580FB6"/>
    <w:rsid w:val="00585374"/>
    <w:rsid w:val="00586C82"/>
    <w:rsid w:val="005A101C"/>
    <w:rsid w:val="005A7B81"/>
    <w:rsid w:val="00601A93"/>
    <w:rsid w:val="00615839"/>
    <w:rsid w:val="006402F5"/>
    <w:rsid w:val="006C6E86"/>
    <w:rsid w:val="006E4BA4"/>
    <w:rsid w:val="00773F5C"/>
    <w:rsid w:val="00775153"/>
    <w:rsid w:val="0078098B"/>
    <w:rsid w:val="00782DA2"/>
    <w:rsid w:val="007C5E80"/>
    <w:rsid w:val="007D65A5"/>
    <w:rsid w:val="007E3776"/>
    <w:rsid w:val="007E3EDA"/>
    <w:rsid w:val="007E460B"/>
    <w:rsid w:val="007E7F85"/>
    <w:rsid w:val="007F750E"/>
    <w:rsid w:val="00853567"/>
    <w:rsid w:val="00867704"/>
    <w:rsid w:val="00870BFB"/>
    <w:rsid w:val="008B47CC"/>
    <w:rsid w:val="008D540C"/>
    <w:rsid w:val="008E12A7"/>
    <w:rsid w:val="008F50E9"/>
    <w:rsid w:val="009362C0"/>
    <w:rsid w:val="009424B9"/>
    <w:rsid w:val="00960176"/>
    <w:rsid w:val="00972A9C"/>
    <w:rsid w:val="009A4D82"/>
    <w:rsid w:val="009D4F35"/>
    <w:rsid w:val="009E1826"/>
    <w:rsid w:val="009F5EC3"/>
    <w:rsid w:val="00A363A8"/>
    <w:rsid w:val="00A4603B"/>
    <w:rsid w:val="00A51FEF"/>
    <w:rsid w:val="00AA1477"/>
    <w:rsid w:val="00AA14D1"/>
    <w:rsid w:val="00AA1A1A"/>
    <w:rsid w:val="00AA2A6A"/>
    <w:rsid w:val="00B17D42"/>
    <w:rsid w:val="00B52672"/>
    <w:rsid w:val="00B6519A"/>
    <w:rsid w:val="00B7155E"/>
    <w:rsid w:val="00BA4C57"/>
    <w:rsid w:val="00BB2693"/>
    <w:rsid w:val="00BC05AC"/>
    <w:rsid w:val="00BE500A"/>
    <w:rsid w:val="00C13116"/>
    <w:rsid w:val="00C518C4"/>
    <w:rsid w:val="00C66121"/>
    <w:rsid w:val="00C708B7"/>
    <w:rsid w:val="00C84CF1"/>
    <w:rsid w:val="00CA28A7"/>
    <w:rsid w:val="00CB41CE"/>
    <w:rsid w:val="00CB55E3"/>
    <w:rsid w:val="00CD3719"/>
    <w:rsid w:val="00CD7158"/>
    <w:rsid w:val="00CE4B7E"/>
    <w:rsid w:val="00CF5F62"/>
    <w:rsid w:val="00D429B0"/>
    <w:rsid w:val="00D63F9D"/>
    <w:rsid w:val="00D934DA"/>
    <w:rsid w:val="00D96CF4"/>
    <w:rsid w:val="00DF583E"/>
    <w:rsid w:val="00E02E73"/>
    <w:rsid w:val="00E36BBA"/>
    <w:rsid w:val="00E40EF1"/>
    <w:rsid w:val="00E525F9"/>
    <w:rsid w:val="00E574F8"/>
    <w:rsid w:val="00E700B6"/>
    <w:rsid w:val="00EC4613"/>
    <w:rsid w:val="00ED3E64"/>
    <w:rsid w:val="00EE1CE9"/>
    <w:rsid w:val="00EE4CDA"/>
    <w:rsid w:val="00EF7EBB"/>
    <w:rsid w:val="00F06843"/>
    <w:rsid w:val="00F5087F"/>
    <w:rsid w:val="00F534CD"/>
    <w:rsid w:val="00F61E83"/>
    <w:rsid w:val="00F65F18"/>
    <w:rsid w:val="00F725BD"/>
    <w:rsid w:val="00F83FCD"/>
    <w:rsid w:val="00FA0304"/>
    <w:rsid w:val="00FA3691"/>
    <w:rsid w:val="00FD23C6"/>
    <w:rsid w:val="00FD599B"/>
    <w:rsid w:val="00FE078A"/>
    <w:rsid w:val="00FE1007"/>
    <w:rsid w:val="00FF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9B132"/>
  <w15:docId w15:val="{6FB76B95-61A4-4317-A2A5-F486F7958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nhideWhenUsed/>
    <w:qFormat/>
    <w:rsid w:val="00533B8A"/>
    <w:pPr>
      <w:spacing w:before="240" w:after="60" w:line="240" w:lineRule="auto"/>
      <w:outlineLvl w:val="6"/>
    </w:pPr>
    <w:rPr>
      <w:rFonts w:eastAsia="Times New Roman" w:cs="Cordia New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60"/>
      <w:szCs w:val="60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8F03F3"/>
    <w:pPr>
      <w:ind w:left="720"/>
      <w:contextualSpacing/>
    </w:pPr>
  </w:style>
  <w:style w:type="table" w:styleId="TableGrid">
    <w:name w:val="Table Grid"/>
    <w:basedOn w:val="TableNormal"/>
    <w:uiPriority w:val="59"/>
    <w:rsid w:val="00A352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75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538"/>
  </w:style>
  <w:style w:type="paragraph" w:styleId="Footer">
    <w:name w:val="footer"/>
    <w:basedOn w:val="Normal"/>
    <w:link w:val="FooterChar"/>
    <w:uiPriority w:val="99"/>
    <w:unhideWhenUsed/>
    <w:rsid w:val="00B175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538"/>
  </w:style>
  <w:style w:type="paragraph" w:styleId="BalloonText">
    <w:name w:val="Balloon Text"/>
    <w:basedOn w:val="Normal"/>
    <w:link w:val="BalloonTextChar"/>
    <w:uiPriority w:val="99"/>
    <w:semiHidden/>
    <w:unhideWhenUsed/>
    <w:rsid w:val="002F0884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884"/>
    <w:rPr>
      <w:rFonts w:ascii="Segoe UI" w:hAnsi="Segoe UI" w:cs="Angsana New"/>
      <w:sz w:val="18"/>
      <w:szCs w:val="22"/>
    </w:rPr>
  </w:style>
  <w:style w:type="character" w:customStyle="1" w:styleId="Heading7Char">
    <w:name w:val="Heading 7 Char"/>
    <w:basedOn w:val="DefaultParagraphFont"/>
    <w:link w:val="Heading7"/>
    <w:rsid w:val="00533B8A"/>
    <w:rPr>
      <w:rFonts w:ascii="Calibri" w:eastAsia="Times New Roman" w:hAnsi="Calibri" w:cs="Cordia New"/>
      <w:sz w:val="24"/>
      <w:szCs w:val="30"/>
    </w:rPr>
  </w:style>
  <w:style w:type="character" w:customStyle="1" w:styleId="TitleChar">
    <w:name w:val="Title Char"/>
    <w:basedOn w:val="DefaultParagraphFont"/>
    <w:link w:val="Title"/>
    <w:rsid w:val="00533B8A"/>
    <w:rPr>
      <w:rFonts w:ascii="Cordia New" w:eastAsia="Cordia New" w:hAnsi="Cordia New" w:cs="Cordia New"/>
      <w:b/>
      <w:bCs/>
      <w:sz w:val="60"/>
      <w:szCs w:val="6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FE07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E078A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078A"/>
    <w:rPr>
      <w:rFonts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07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078A"/>
    <w:rPr>
      <w:rFonts w:cs="Angsan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FF5QtKY1Oy7V+Byfbj5gqih+xw==">CgMxLjAyDmguZGgyeXZucXM4dHE4Mg5oLmszejcxNWtudWJ6eTIOaC5yN2tmMGk3b3JiaXI4AHIhMVVETHJsb2o4WXpiczlMMlpLRVRydzE0M0lscmUwRldr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2217</Words>
  <Characters>16142</Characters>
  <Application>Microsoft Office Word</Application>
  <DocSecurity>0</DocSecurity>
  <Lines>283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COM-IT</dc:creator>
  <cp:lastModifiedBy>Wannapha Thalumphuk</cp:lastModifiedBy>
  <cp:revision>21</cp:revision>
  <dcterms:created xsi:type="dcterms:W3CDTF">2026-01-19T09:19:00Z</dcterms:created>
  <dcterms:modified xsi:type="dcterms:W3CDTF">2026-01-20T08:00:00Z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0x010100689EB8D99D04534E98B01051B51494CA</vt:lpwstr>
  </property>
</Properties>
</file>