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72" w:rsidRDefault="00AB5E72"/>
    <w:p w:rsidR="006813B9" w:rsidRPr="006813B9" w:rsidRDefault="006813B9" w:rsidP="0068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ข้อตกลงในการรับ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 ดร.ก่อ </w:t>
      </w: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อาจารย์ชูศรี  สวัสดิ์พาณิชย์</w:t>
      </w:r>
    </w:p>
    <w:p w:rsidR="006813B9" w:rsidRPr="006813B9" w:rsidRDefault="00C74487" w:rsidP="0068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ประจำปีการศึกษา............................</w:t>
      </w:r>
      <w:bookmarkStart w:id="0" w:name="_GoBack"/>
      <w:bookmarkEnd w:id="0"/>
    </w:p>
    <w:p w:rsidR="006813B9" w:rsidRDefault="006813B9">
      <w:pPr>
        <w:rPr>
          <w:rFonts w:ascii="TH SarabunPSK" w:hAnsi="TH SarabunPSK" w:cs="TH SarabunPSK"/>
          <w:sz w:val="32"/>
          <w:szCs w:val="32"/>
        </w:rPr>
      </w:pPr>
    </w:p>
    <w:p w:rsidR="006813B9" w:rsidRDefault="006813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นาย/นาง/นางสาว...........................................................เลขประจำตัว.............................นิสิตหลักสูตร</w:t>
      </w:r>
      <w:r w:rsidR="00E87181">
        <w:rPr>
          <w:rFonts w:ascii="TH SarabunPSK" w:hAnsi="TH SarabunPSK" w:cs="TH SarabunPSK" w:hint="cs"/>
          <w:sz w:val="32"/>
          <w:szCs w:val="32"/>
          <w:cs/>
        </w:rPr>
        <w:t>อักษรศาสตรดุษฎีบัณฑิต  สาขาวิชา................................ภาควิชา..........................................คณะอักษรศาสตร์</w:t>
      </w:r>
    </w:p>
    <w:p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เข้าศึกษาเมื่อ ปีการศึกษา..................ที่อยู่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</w:p>
    <w:p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โทรศัพท์....................................................อีเมล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</w:p>
    <w:p w:rsidR="006813B9" w:rsidRDefault="006813B9">
      <w:pPr>
        <w:rPr>
          <w:rFonts w:ascii="TH SarabunPSK" w:hAnsi="TH SarabunPSK" w:cs="TH SarabunPSK"/>
          <w:sz w:val="32"/>
          <w:szCs w:val="32"/>
        </w:rPr>
      </w:pPr>
    </w:p>
    <w:p w:rsidR="00E87181" w:rsidRDefault="00E87181" w:rsidP="00E871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181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ข้าพเจ้าขอทำข้อตกลงให้ไว้แก่คณะอักษรศาสตร์ ดังนี้</w:t>
      </w:r>
    </w:p>
    <w:p w:rsidR="00E87181" w:rsidRDefault="00E87181" w:rsidP="000C3EDE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ข้าพเจ้าตกลงรับทุนศาสตราจารย์ ดร.ก่อ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อาจารย์ชูศรี  สวัสดิ์พาณิชย์</w:t>
      </w:r>
      <w:r w:rsidR="000C3EDE">
        <w:rPr>
          <w:rFonts w:ascii="TH SarabunPSK" w:hAnsi="TH SarabunPSK" w:cs="TH SarabunPSK" w:hint="cs"/>
          <w:sz w:val="32"/>
          <w:szCs w:val="32"/>
          <w:cs/>
        </w:rPr>
        <w:t xml:space="preserve"> สำหรับนิสิต เป็นจำนวนเงิน</w:t>
      </w:r>
      <w:r w:rsidR="007837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7C4">
        <w:rPr>
          <w:rFonts w:ascii="TH SarabunPSK" w:hAnsi="TH SarabunPSK" w:cs="TH SarabunPSK" w:hint="cs"/>
          <w:sz w:val="32"/>
          <w:szCs w:val="32"/>
          <w:cs/>
        </w:rPr>
        <w:t>50</w:t>
      </w:r>
      <w:r w:rsidR="007837C4">
        <w:rPr>
          <w:rFonts w:ascii="TH SarabunPSK" w:hAnsi="TH SarabunPSK" w:cs="TH SarabunPSK"/>
          <w:sz w:val="32"/>
          <w:szCs w:val="32"/>
        </w:rPr>
        <w:t>,</w:t>
      </w:r>
      <w:r w:rsidR="007837C4">
        <w:rPr>
          <w:rFonts w:ascii="TH SarabunPSK" w:hAnsi="TH SarabunPSK" w:cs="TH SarabunPSK" w:hint="cs"/>
          <w:sz w:val="32"/>
          <w:szCs w:val="32"/>
          <w:cs/>
        </w:rPr>
        <w:t>000 บาท (ห้าหมื่นบาทถ้วน) เพื่อเป็นค่าใช้จ่ายในการทำวิทยานิพนธ์ 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37C4" w:rsidRDefault="007837C4" w:rsidP="007837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ชื่ออาจารย์ที่ปรึกษาหลัก..................................................................................โดยจะส่งหลักฐานทางการเงิน เพื่อเบิกจ่ายตามรายการที่ได้รับอนุมัติ</w:t>
      </w:r>
    </w:p>
    <w:p w:rsidR="007837C4" w:rsidRDefault="007837C4" w:rsidP="0032221B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 w:rsidRPr="007837C4">
        <w:rPr>
          <w:rFonts w:ascii="TH SarabunPSK" w:hAnsi="TH SarabunPSK" w:cs="TH SarabunPSK" w:hint="cs"/>
          <w:sz w:val="32"/>
          <w:szCs w:val="32"/>
          <w:cs/>
        </w:rPr>
        <w:t>ข้าพเจ้าจะเบิกเงินทุนงวดที่ 1 จำนวน 25</w:t>
      </w:r>
      <w:r w:rsidRPr="007837C4">
        <w:rPr>
          <w:rFonts w:ascii="TH SarabunPSK" w:hAnsi="TH SarabunPSK" w:cs="TH SarabunPSK"/>
          <w:sz w:val="32"/>
          <w:szCs w:val="32"/>
        </w:rPr>
        <w:t>,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000 บาท (สองหมื่นห้าพันบาทถ้วน) ภายในวันที่</w:t>
      </w:r>
      <w:r w:rsidRPr="007837C4">
        <w:rPr>
          <w:rFonts w:ascii="TH SarabunPSK" w:hAnsi="TH SarabunPSK" w:cs="TH SarabunPSK"/>
          <w:sz w:val="32"/>
          <w:szCs w:val="32"/>
          <w:cs/>
        </w:rPr>
        <w:t>………….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.................และงวดที่ 2 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จำนวน 25</w:t>
      </w:r>
      <w:r w:rsidRPr="007837C4">
        <w:rPr>
          <w:rFonts w:ascii="TH SarabunPSK" w:hAnsi="TH SarabunPSK" w:cs="TH SarabunPSK"/>
          <w:sz w:val="32"/>
          <w:szCs w:val="32"/>
        </w:rPr>
        <w:t>,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000 บาท (สองหมื่นห้าพันบาทถ้วน)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ภายในวันที่....................................................................</w:t>
      </w:r>
      <w:r w:rsidR="003272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7230" w:rsidRDefault="00327230" w:rsidP="00327230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8785B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>
        <w:rPr>
          <w:rFonts w:ascii="TH SarabunPSK" w:hAnsi="TH SarabunPSK" w:cs="TH SarabunPSK" w:hint="cs"/>
          <w:sz w:val="32"/>
          <w:szCs w:val="32"/>
          <w:cs/>
        </w:rPr>
        <w:t>จะส่งต้นฉบับผลงานให้งานวิจัย คณะอักษรศาสตร์ เพื่อให้คณะกรรมการส่งเสริมผลงานวิชาการคณะอักษรศาสตร์ และคณะกรรมการบริหารคณะอักษรศาสตร์รับรอง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 1 เดือน นับตั้งแต่วันที่สำเร็จการศึกษา</w:t>
      </w:r>
    </w:p>
    <w:p w:rsidR="00327230" w:rsidRDefault="00327230" w:rsidP="0032221B">
      <w:pPr>
        <w:pStyle w:val="ListParagraph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การตีพิมพ์ผลงานวิจัย ข้าพเจ้าจะระบุไว้ใน </w:t>
      </w:r>
      <w:r>
        <w:rPr>
          <w:rFonts w:ascii="TH SarabunPSK" w:hAnsi="TH SarabunPSK" w:cs="TH SarabunPSK"/>
          <w:sz w:val="32"/>
          <w:szCs w:val="32"/>
        </w:rPr>
        <w:t xml:space="preserve">Acknowledgement </w:t>
      </w:r>
      <w:r>
        <w:rPr>
          <w:rFonts w:ascii="TH SarabunPSK" w:hAnsi="TH SarabunPSK" w:cs="TH SarabunPSK" w:hint="cs"/>
          <w:sz w:val="32"/>
          <w:szCs w:val="32"/>
          <w:cs/>
        </w:rPr>
        <w:t>(กิตติกรรมประกาศ) ว</w:t>
      </w:r>
      <w:r w:rsidR="00C8785B">
        <w:rPr>
          <w:rFonts w:ascii="TH SarabunPSK" w:hAnsi="TH SarabunPSK" w:cs="TH SarabunPSK" w:hint="cs"/>
          <w:sz w:val="32"/>
          <w:szCs w:val="32"/>
          <w:cs/>
        </w:rPr>
        <w:t>่าได้รับทุนสนับสนุนจากเงินทุน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ดร.ก่อ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อาจารย์ชูศรี  สวัสดิ์พาณิชย์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โดยจะระบุชื่อนิสิตเป็นชื่อแรก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ระบุสังกัดคณะอักษรศาสตร์ จุฬาลงกรณ์มหาวิทยาลัย และระบุชื่ออาจารย์ที่ปรึกษาวิทยานิพนธ์หลักเป็น </w:t>
      </w:r>
      <w:r w:rsidR="00D270A1">
        <w:rPr>
          <w:rFonts w:ascii="TH SarabunPSK" w:hAnsi="TH SarabunPSK" w:cs="TH SarabunPSK" w:hint="cs"/>
          <w:sz w:val="32"/>
          <w:szCs w:val="32"/>
          <w:cs/>
        </w:rPr>
        <w:t>ผู้เขียนร่วม</w:t>
      </w:r>
    </w:p>
    <w:p w:rsidR="00327230" w:rsidRDefault="00327230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ข้าพเจ้าได้ทราบข้อความข้างต้นโดยตลอดแล้ว และยินดีที่จะปฏิบัติตามทุกประการ</w:t>
      </w:r>
      <w:r w:rsidR="00CD30F6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พร้อมทั้งตั้งใจทำวิจัยอย่างเต็มที่ เพื่อให้ได้ผลงานตามวัตถุประสงค์ของทุน</w:t>
      </w:r>
    </w:p>
    <w:p w:rsidR="00CD30F6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CD30F6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(ลงนาม)................................................................(นิสิตผู้รับทุน)</w:t>
      </w:r>
    </w:p>
    <w:p w:rsidR="00CD30F6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30F6" w:rsidRPr="007837C4" w:rsidRDefault="00CD30F6" w:rsidP="00CD30F6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วันที่...................เดือน.........................................พ.ศ..................</w:t>
      </w:r>
    </w:p>
    <w:p w:rsidR="006813B9" w:rsidRDefault="000456D5">
      <w:pPr>
        <w:rPr>
          <w:rFonts w:ascii="TH SarabunPSK" w:hAnsi="TH SarabunPSK" w:cs="TH SarabunPSK"/>
          <w:b/>
          <w:bCs/>
          <w:sz w:val="32"/>
          <w:szCs w:val="32"/>
        </w:rPr>
      </w:pPr>
      <w:r w:rsidRPr="000456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คำรับรองของอาจารย์ที่ปรึกษาวิทยานิพนธ์หลัก</w:t>
      </w:r>
    </w:p>
    <w:p w:rsidR="000456D5" w:rsidRDefault="000456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ขอรับรองตามเงื่อนไขข้างต้น และหากนิสิตไม่ส่งผลงานภายใน 1 เดือน นับตั้งแต่วันที่นิสิตสำเร็จการศึกษา ข้าพเจ้ายินดีให้คณะอักษรศาตร์ไม่พิจารณาใบสมัครนิสิตในความดูแลของข้าพเจ้าคนต่อไปจนกว่าจะส่งผลงานวิจัยดังกล่าว</w:t>
      </w:r>
    </w:p>
    <w:p w:rsidR="000456D5" w:rsidRDefault="000456D5">
      <w:pPr>
        <w:rPr>
          <w:rFonts w:ascii="TH SarabunPSK" w:hAnsi="TH SarabunPSK" w:cs="TH SarabunPSK"/>
          <w:sz w:val="32"/>
          <w:szCs w:val="32"/>
        </w:rPr>
      </w:pPr>
    </w:p>
    <w:p w:rsidR="000456D5" w:rsidRDefault="000456D5" w:rsidP="000456D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ลงชื่อ...............................................................อาจารย์ที่ปรึกษาวิทยานิพนธ์หลัก</w:t>
      </w:r>
    </w:p>
    <w:p w:rsidR="000456D5" w:rsidRDefault="000456D5" w:rsidP="000456D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(..............................................................................)</w:t>
      </w:r>
    </w:p>
    <w:p w:rsidR="000456D5" w:rsidRDefault="000456D5" w:rsidP="000456D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วันที่...............เดือน...........................................พ.ศ.........................</w:t>
      </w:r>
    </w:p>
    <w:p w:rsidR="000456D5" w:rsidRPr="000456D5" w:rsidRDefault="000456D5">
      <w:pPr>
        <w:rPr>
          <w:rFonts w:ascii="TH SarabunPSK" w:hAnsi="TH SarabunPSK" w:cs="TH SarabunPSK"/>
          <w:sz w:val="32"/>
          <w:szCs w:val="32"/>
          <w:cs/>
        </w:rPr>
      </w:pPr>
    </w:p>
    <w:p w:rsidR="006813B9" w:rsidRPr="006813B9" w:rsidRDefault="006813B9">
      <w:pPr>
        <w:rPr>
          <w:rFonts w:ascii="TH SarabunPSK" w:hAnsi="TH SarabunPSK" w:cs="TH SarabunPSK"/>
          <w:sz w:val="32"/>
          <w:szCs w:val="32"/>
        </w:rPr>
      </w:pPr>
    </w:p>
    <w:sectPr w:rsidR="006813B9" w:rsidRPr="006813B9" w:rsidSect="00CD30F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0F3A"/>
    <w:multiLevelType w:val="hybridMultilevel"/>
    <w:tmpl w:val="F2E00BA8"/>
    <w:lvl w:ilvl="0" w:tplc="0B2A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50000"/>
    <w:multiLevelType w:val="hybridMultilevel"/>
    <w:tmpl w:val="DD92E762"/>
    <w:lvl w:ilvl="0" w:tplc="D930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B9"/>
    <w:rsid w:val="000456D5"/>
    <w:rsid w:val="000C3EDE"/>
    <w:rsid w:val="002A5791"/>
    <w:rsid w:val="00327230"/>
    <w:rsid w:val="006813B9"/>
    <w:rsid w:val="00766804"/>
    <w:rsid w:val="007837C4"/>
    <w:rsid w:val="00967D9D"/>
    <w:rsid w:val="00AB5E72"/>
    <w:rsid w:val="00C74487"/>
    <w:rsid w:val="00C8785B"/>
    <w:rsid w:val="00CD30F6"/>
    <w:rsid w:val="00D270A1"/>
    <w:rsid w:val="00E87181"/>
    <w:rsid w:val="00F50B8F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D9818-F77C-4B16-BE49-ECEA512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8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0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cp:lastPrinted>2021-07-22T01:34:00Z</cp:lastPrinted>
  <dcterms:created xsi:type="dcterms:W3CDTF">2021-11-10T03:15:00Z</dcterms:created>
  <dcterms:modified xsi:type="dcterms:W3CDTF">2021-11-10T03:15:00Z</dcterms:modified>
</cp:coreProperties>
</file>