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D9" w:rsidRDefault="00D7657D" w:rsidP="00D7657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657D">
        <w:rPr>
          <w:rFonts w:ascii="TH SarabunPSK" w:hAnsi="TH SarabunPSK" w:cs="TH SarabunPSK" w:hint="cs"/>
          <w:b/>
          <w:bCs/>
          <w:sz w:val="40"/>
          <w:szCs w:val="40"/>
          <w:cs/>
        </w:rPr>
        <w:t>หนังสือยินยอม</w:t>
      </w:r>
    </w:p>
    <w:p w:rsid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ซึ่งเป็นผู้เขียนชื่อแรกในบทความเรื่อง..............................................................................................................................................................................ตีพิมพ์ในวารสาร...................................................................................................................................................นั้น ขอยินยอมให้......................................................................................ซึ่งเป็น..................................................ในบทความดังกล่าว เป็นผู้ขอรับการสนับสนุนผลงานที่ตีพิมพ์ผลงานเป็นภาษาต่างประเทศ</w:t>
      </w:r>
      <w:r w:rsidR="00C61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จากฝ่ายวิจัย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คณะอักษรศาสตร์ โดยข้าพเจ้ารับรองว่าจะไม่นำมาขอรับการสนับสนุนค่าสัมมนาคุณอีก</w:t>
      </w:r>
    </w:p>
    <w:p w:rsid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ลงชื่อ...................................................ผู้ยินยอม</w:t>
      </w:r>
    </w:p>
    <w:p w:rsidR="00D7657D" w:rsidRDefault="00D7657D" w:rsidP="00D765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D7657D" w:rsidRPr="00D7657D" w:rsidRDefault="00D7657D" w:rsidP="00D7657D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</w:t>
      </w:r>
    </w:p>
    <w:sectPr w:rsidR="00D7657D" w:rsidRPr="00D76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7D"/>
    <w:rsid w:val="00135E27"/>
    <w:rsid w:val="00AD26D2"/>
    <w:rsid w:val="00C6102E"/>
    <w:rsid w:val="00D7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134AD-3D75-4495-ABA2-215DE74B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2020-01-06T06:54:00Z</dcterms:created>
  <dcterms:modified xsi:type="dcterms:W3CDTF">2020-01-06T07:07:00Z</dcterms:modified>
</cp:coreProperties>
</file>