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CFD5A" w14:textId="77777777" w:rsidR="00CA0E46" w:rsidRDefault="00460312" w:rsidP="00CA0E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A0E46">
        <w:rPr>
          <w:rFonts w:ascii="TH SarabunPSK" w:hAnsi="TH SarabunPSK" w:cs="TH SarabunPSK"/>
          <w:b/>
          <w:bCs/>
          <w:sz w:val="28"/>
          <w:cs/>
        </w:rPr>
        <w:t>คณะอักษรศาสตร์  จุฬาลงกรณ์มหาวิทยาลัย</w:t>
      </w:r>
    </w:p>
    <w:p w14:paraId="45BD6521" w14:textId="77777777" w:rsidR="007C726C" w:rsidRDefault="00460312" w:rsidP="007C72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A0E46">
        <w:rPr>
          <w:rFonts w:ascii="TH SarabunPSK" w:hAnsi="TH SarabunPSK" w:cs="TH SarabunPSK"/>
          <w:b/>
          <w:bCs/>
          <w:sz w:val="28"/>
          <w:cs/>
        </w:rPr>
        <w:t>แบบรายงานผลการศึกษ</w:t>
      </w:r>
      <w:r w:rsidR="00D74D51" w:rsidRPr="00CA0E46">
        <w:rPr>
          <w:rFonts w:ascii="TH SarabunPSK" w:hAnsi="TH SarabunPSK" w:cs="TH SarabunPSK"/>
          <w:b/>
          <w:bCs/>
          <w:sz w:val="28"/>
          <w:cs/>
        </w:rPr>
        <w:t>าและร</w:t>
      </w:r>
      <w:r w:rsidR="00CA0E46" w:rsidRPr="00CA0E46">
        <w:rPr>
          <w:rFonts w:ascii="TH SarabunPSK" w:hAnsi="TH SarabunPSK" w:cs="TH SarabunPSK"/>
          <w:b/>
          <w:bCs/>
          <w:sz w:val="28"/>
          <w:cs/>
        </w:rPr>
        <w:t>ายงานความก้าวหน้า</w:t>
      </w:r>
      <w:r w:rsidR="007C726C" w:rsidRPr="007C726C">
        <w:rPr>
          <w:rFonts w:ascii="TH SarabunPSK" w:hAnsi="TH SarabunPSK" w:cs="TH SarabunPSK" w:hint="cs"/>
          <w:b/>
          <w:bCs/>
          <w:sz w:val="28"/>
          <w:cs/>
        </w:rPr>
        <w:t>งานวิจัย</w:t>
      </w:r>
      <w:r w:rsidR="00CA0E46" w:rsidRPr="00CA0E4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1010114F" w14:textId="2275D9A1" w:rsidR="00460312" w:rsidRPr="00CA0E46" w:rsidRDefault="00460312" w:rsidP="007C72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A0E46">
        <w:rPr>
          <w:rFonts w:ascii="TH SarabunPSK" w:hAnsi="TH SarabunPSK" w:cs="TH SarabunPSK"/>
          <w:b/>
          <w:bCs/>
          <w:sz w:val="28"/>
          <w:cs/>
        </w:rPr>
        <w:t>ทุนอุดหนุนการศ</w:t>
      </w:r>
      <w:r w:rsidR="00CA0E46" w:rsidRPr="00CA0E46">
        <w:rPr>
          <w:rFonts w:ascii="TH SarabunPSK" w:hAnsi="TH SarabunPSK" w:cs="TH SarabunPSK"/>
          <w:b/>
          <w:bCs/>
          <w:sz w:val="28"/>
          <w:cs/>
        </w:rPr>
        <w:t xml:space="preserve">ึกษาเพื่อทำหน้าที่ผู้ช่วยวิจัย </w:t>
      </w:r>
      <w:r w:rsidRPr="00CA0E46">
        <w:rPr>
          <w:rFonts w:ascii="TH SarabunPSK" w:hAnsi="TH SarabunPSK" w:cs="TH SarabunPSK"/>
          <w:b/>
          <w:bCs/>
          <w:sz w:val="28"/>
          <w:cs/>
        </w:rPr>
        <w:t>ปีกา</w:t>
      </w:r>
      <w:r w:rsidR="00CA0E46" w:rsidRPr="00CA0E46">
        <w:rPr>
          <w:rFonts w:ascii="TH SarabunPSK" w:hAnsi="TH SarabunPSK" w:cs="TH SarabunPSK"/>
          <w:b/>
          <w:bCs/>
          <w:sz w:val="28"/>
          <w:cs/>
        </w:rPr>
        <w:t>ร</w:t>
      </w:r>
      <w:r w:rsidR="006226A1">
        <w:rPr>
          <w:rFonts w:ascii="TH SarabunPSK" w:hAnsi="TH SarabunPSK" w:cs="TH SarabunPSK"/>
          <w:b/>
          <w:bCs/>
          <w:sz w:val="28"/>
          <w:cs/>
        </w:rPr>
        <w:t>ศึกษา............</w:t>
      </w:r>
      <w:bookmarkStart w:id="0" w:name="_GoBack"/>
      <w:bookmarkEnd w:id="0"/>
    </w:p>
    <w:p w14:paraId="5374AC3D" w14:textId="77777777" w:rsidR="00460312" w:rsidRPr="00CA0E46" w:rsidRDefault="00460312" w:rsidP="00CA0E46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3E0074E8" w14:textId="17933824" w:rsidR="00460312" w:rsidRPr="003913BE" w:rsidRDefault="00460312" w:rsidP="00CA0E46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Pr="003913BE">
        <w:rPr>
          <w:rFonts w:ascii="TH SarabunPSK" w:hAnsi="TH SarabunPSK" w:cs="TH SarabunPSK"/>
          <w:sz w:val="28"/>
          <w:cs/>
        </w:rPr>
        <w:t xml:space="preserve">ด้วยข้าพเจ้า  นาย/นาง/นางสาว.................................................... เลขประจำตัว.................................ระดับปริญญา.................................................สาขาวิชา...........................................................คณะอักษรศาสตร์ </w:t>
      </w:r>
      <w:r w:rsidR="007C726C">
        <w:rPr>
          <w:rFonts w:ascii="TH SarabunPSK" w:hAnsi="TH SarabunPSK" w:cs="TH SarabunPSK" w:hint="cs"/>
          <w:sz w:val="28"/>
          <w:cs/>
        </w:rPr>
        <w:t xml:space="preserve"> </w:t>
      </w:r>
      <w:r w:rsidR="00CA0E46" w:rsidRPr="003913BE">
        <w:rPr>
          <w:rFonts w:ascii="TH SarabunPSK" w:hAnsi="TH SarabunPSK" w:cs="TH SarabunPSK"/>
          <w:sz w:val="28"/>
          <w:cs/>
        </w:rPr>
        <w:t xml:space="preserve"> โทร..........................</w:t>
      </w:r>
      <w:r w:rsidRPr="003913BE">
        <w:rPr>
          <w:rFonts w:ascii="TH SarabunPSK" w:hAnsi="TH SarabunPSK" w:cs="TH SarabunPSK"/>
          <w:sz w:val="28"/>
          <w:cs/>
        </w:rPr>
        <w:t xml:space="preserve">สถานที่ที่สามารถติดต่อได้สะดวกที่สุด.............................................................................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91AC78" w14:textId="77777777" w:rsidR="00460312" w:rsidRPr="003913BE" w:rsidRDefault="00460312" w:rsidP="00460312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3913BE">
        <w:rPr>
          <w:rFonts w:ascii="TH SarabunPSK" w:hAnsi="TH SarabunPSK" w:cs="TH SarabunPSK"/>
          <w:b/>
          <w:bCs/>
          <w:sz w:val="28"/>
          <w:cs/>
        </w:rPr>
        <w:t>ผลการศึกษา</w:t>
      </w:r>
    </w:p>
    <w:p w14:paraId="19923650" w14:textId="77777777" w:rsidR="00460312" w:rsidRPr="003913BE" w:rsidRDefault="00460312" w:rsidP="00460312">
      <w:pPr>
        <w:jc w:val="thaiDistribute"/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ab/>
        <w:t>ผลการศึกษาเมื่อภาคการศึกษา.............</w:t>
      </w:r>
      <w:r w:rsidR="00CA0E46" w:rsidRPr="003913BE">
        <w:rPr>
          <w:rFonts w:ascii="TH SarabunPSK" w:hAnsi="TH SarabunPSK" w:cs="TH SarabunPSK"/>
          <w:sz w:val="28"/>
          <w:cs/>
        </w:rPr>
        <w:t>...................</w:t>
      </w:r>
      <w:r w:rsidRPr="003913BE">
        <w:rPr>
          <w:rFonts w:ascii="TH SarabunPSK" w:hAnsi="TH SarabunPSK" w:cs="TH SarabunPSK"/>
          <w:sz w:val="28"/>
          <w:cs/>
        </w:rPr>
        <w:t xml:space="preserve"> </w:t>
      </w:r>
      <w:r w:rsidR="00CA0E46" w:rsidRPr="003913BE">
        <w:rPr>
          <w:rFonts w:ascii="TH SarabunPSK" w:hAnsi="TH SarabunPSK" w:cs="TH SarabunPSK"/>
          <w:sz w:val="28"/>
        </w:rPr>
        <w:sym w:font="Wingdings 2" w:char="F0A3"/>
      </w:r>
      <w:r w:rsidR="00CA0E46" w:rsidRPr="003913BE">
        <w:rPr>
          <w:rFonts w:ascii="TH SarabunPSK" w:hAnsi="TH SarabunPSK" w:cs="TH SarabunPSK"/>
          <w:sz w:val="28"/>
          <w:cs/>
        </w:rPr>
        <w:t xml:space="preserve"> </w:t>
      </w:r>
      <w:r w:rsidRPr="003913BE">
        <w:rPr>
          <w:rFonts w:ascii="TH SarabunPSK" w:hAnsi="TH SarabunPSK" w:cs="TH SarabunPSK"/>
          <w:sz w:val="28"/>
          <w:cs/>
        </w:rPr>
        <w:t xml:space="preserve">ต้น </w:t>
      </w:r>
      <w:r w:rsidR="00CA0E46" w:rsidRPr="003913BE">
        <w:rPr>
          <w:rFonts w:ascii="TH SarabunPSK" w:hAnsi="TH SarabunPSK" w:cs="TH SarabunPSK"/>
          <w:sz w:val="28"/>
          <w:cs/>
        </w:rPr>
        <w:t xml:space="preserve">  </w:t>
      </w:r>
      <w:r w:rsidR="00CA0E46" w:rsidRPr="003913BE">
        <w:rPr>
          <w:rFonts w:ascii="TH SarabunPSK" w:hAnsi="TH SarabunPSK" w:cs="TH SarabunPSK"/>
          <w:sz w:val="28"/>
        </w:rPr>
        <w:sym w:font="Wingdings 2" w:char="F0A3"/>
      </w:r>
      <w:r w:rsidR="00CA0E46" w:rsidRPr="003913BE">
        <w:rPr>
          <w:rFonts w:ascii="TH SarabunPSK" w:hAnsi="TH SarabunPSK" w:cs="TH SarabunPSK"/>
          <w:sz w:val="28"/>
          <w:cs/>
        </w:rPr>
        <w:t xml:space="preserve"> </w:t>
      </w:r>
      <w:r w:rsidRPr="003913BE">
        <w:rPr>
          <w:rFonts w:ascii="TH SarabunPSK" w:hAnsi="TH SarabunPSK" w:cs="TH SarabunPSK"/>
          <w:sz w:val="28"/>
          <w:cs/>
        </w:rPr>
        <w:t>ปลาย ปีการศึกษา.....................  แต้มเฉลี่ยสะสม........</w:t>
      </w:r>
      <w:r w:rsidR="00CA0E46" w:rsidRPr="003913BE">
        <w:rPr>
          <w:rFonts w:ascii="TH SarabunPSK" w:hAnsi="TH SarabunPSK" w:cs="TH SarabunPSK"/>
          <w:sz w:val="28"/>
          <w:cs/>
        </w:rPr>
        <w:t>........................ซึ่งได้</w:t>
      </w:r>
      <w:r w:rsidRPr="003913BE">
        <w:rPr>
          <w:rFonts w:ascii="TH SarabunPSK" w:hAnsi="TH SarabunPSK" w:cs="TH SarabunPSK"/>
          <w:sz w:val="28"/>
          <w:cs/>
        </w:rPr>
        <w:t>ลงทะเบียนรายวิชา</w:t>
      </w:r>
      <w:r w:rsidR="00CA0E46" w:rsidRPr="003913BE">
        <w:rPr>
          <w:rFonts w:ascii="TH SarabunPSK" w:hAnsi="TH SarabunPSK" w:cs="TH SarabunPSK"/>
          <w:sz w:val="28"/>
          <w:cs/>
        </w:rPr>
        <w:t>เรียน</w:t>
      </w:r>
      <w:r w:rsidRPr="003913BE">
        <w:rPr>
          <w:rFonts w:ascii="TH SarabunPSK" w:hAnsi="TH SarabunPSK" w:cs="TH SarabunPSK"/>
          <w:sz w:val="28"/>
          <w:cs/>
        </w:rPr>
        <w:t>จำนวน.........................</w:t>
      </w:r>
      <w:r w:rsidR="00CA0E46" w:rsidRPr="003913BE">
        <w:rPr>
          <w:rFonts w:ascii="TH SarabunPSK" w:hAnsi="TH SarabunPSK" w:cs="TH SarabunPSK"/>
          <w:sz w:val="28"/>
          <w:cs/>
        </w:rPr>
        <w:t xml:space="preserve">...................หน่วยกิต  </w:t>
      </w:r>
      <w:r w:rsidRPr="003913BE">
        <w:rPr>
          <w:rFonts w:ascii="TH SarabunPSK" w:hAnsi="TH SarabunPSK" w:cs="TH SarabunPSK"/>
          <w:sz w:val="28"/>
          <w:cs/>
        </w:rPr>
        <w:t>และวิทยานิพนธ์จำนวน........</w:t>
      </w:r>
      <w:r w:rsidR="00CA0E46" w:rsidRPr="003913BE">
        <w:rPr>
          <w:rFonts w:ascii="TH SarabunPSK" w:hAnsi="TH SarabunPSK" w:cs="TH SarabunPSK"/>
          <w:sz w:val="28"/>
          <w:cs/>
        </w:rPr>
        <w:t>...........</w:t>
      </w:r>
      <w:r w:rsidRPr="003913BE">
        <w:rPr>
          <w:rFonts w:ascii="TH SarabunPSK" w:hAnsi="TH SarabunPSK" w:cs="TH SarabunPSK"/>
          <w:sz w:val="28"/>
          <w:cs/>
        </w:rPr>
        <w:t xml:space="preserve">หน่วยกิต </w:t>
      </w:r>
      <w:r w:rsidR="00CA0E46" w:rsidRPr="003913BE">
        <w:rPr>
          <w:rFonts w:ascii="TH SarabunPSK" w:hAnsi="TH SarabunPSK" w:cs="TH SarabunPSK"/>
          <w:sz w:val="28"/>
          <w:cs/>
        </w:rPr>
        <w:t xml:space="preserve"> รวม...........................หน่วยกิต</w:t>
      </w:r>
      <w:r w:rsidRPr="003913BE">
        <w:rPr>
          <w:rFonts w:ascii="TH SarabunPSK" w:hAnsi="TH SarabunPSK" w:cs="TH SarabunPSK"/>
          <w:sz w:val="28"/>
          <w:cs/>
        </w:rPr>
        <w:t xml:space="preserve"> แยกตามรายวิชาดังนี้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402"/>
        <w:gridCol w:w="1547"/>
        <w:gridCol w:w="1804"/>
      </w:tblGrid>
      <w:tr w:rsidR="00460312" w:rsidRPr="003913BE" w14:paraId="212747F5" w14:textId="77777777" w:rsidTr="00460312">
        <w:tc>
          <w:tcPr>
            <w:tcW w:w="988" w:type="dxa"/>
          </w:tcPr>
          <w:p w14:paraId="193A4FD1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75" w:type="dxa"/>
          </w:tcPr>
          <w:p w14:paraId="6D14B39B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</w:t>
            </w:r>
            <w:r w:rsidR="00CA0E46"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3402" w:type="dxa"/>
          </w:tcPr>
          <w:p w14:paraId="4E3B215E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ชื่อรายวิชา</w:t>
            </w:r>
          </w:p>
        </w:tc>
        <w:tc>
          <w:tcPr>
            <w:tcW w:w="1547" w:type="dxa"/>
          </w:tcPr>
          <w:p w14:paraId="4D7BE7E4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ผลการศึกษา</w:t>
            </w:r>
          </w:p>
        </w:tc>
        <w:tc>
          <w:tcPr>
            <w:tcW w:w="1804" w:type="dxa"/>
          </w:tcPr>
          <w:p w14:paraId="257C0061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60312" w:rsidRPr="003913BE" w14:paraId="4A848D90" w14:textId="77777777" w:rsidTr="00460312">
        <w:tc>
          <w:tcPr>
            <w:tcW w:w="988" w:type="dxa"/>
          </w:tcPr>
          <w:p w14:paraId="7B0036C0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13B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75" w:type="dxa"/>
          </w:tcPr>
          <w:p w14:paraId="52415F28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30EC61AA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776B9251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74D92C47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312" w:rsidRPr="003913BE" w14:paraId="0ABC34CE" w14:textId="77777777" w:rsidTr="00460312">
        <w:tc>
          <w:tcPr>
            <w:tcW w:w="988" w:type="dxa"/>
          </w:tcPr>
          <w:p w14:paraId="5A37AB32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13B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75" w:type="dxa"/>
          </w:tcPr>
          <w:p w14:paraId="24AF8DDC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7DE1EB96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5F17E24F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3251E49D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312" w:rsidRPr="003913BE" w14:paraId="207571F8" w14:textId="77777777" w:rsidTr="00460312">
        <w:tc>
          <w:tcPr>
            <w:tcW w:w="988" w:type="dxa"/>
          </w:tcPr>
          <w:p w14:paraId="7142672C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13B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75" w:type="dxa"/>
          </w:tcPr>
          <w:p w14:paraId="1B7D06DC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267CF3C6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22A0C235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0C47257A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312" w:rsidRPr="003913BE" w14:paraId="024432D4" w14:textId="77777777" w:rsidTr="00460312">
        <w:tc>
          <w:tcPr>
            <w:tcW w:w="988" w:type="dxa"/>
          </w:tcPr>
          <w:p w14:paraId="54A1F6DB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13B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75" w:type="dxa"/>
          </w:tcPr>
          <w:p w14:paraId="64881F80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552D5993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47D241B5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682F8668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312" w:rsidRPr="003913BE" w14:paraId="589AB6BB" w14:textId="77777777" w:rsidTr="00460312">
        <w:tc>
          <w:tcPr>
            <w:tcW w:w="988" w:type="dxa"/>
          </w:tcPr>
          <w:p w14:paraId="0D5EA9D6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13B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5" w:type="dxa"/>
          </w:tcPr>
          <w:p w14:paraId="03A640C7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1C0FC818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247C043B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44BB1829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611BF8" w14:textId="77777777" w:rsidR="00460312" w:rsidRPr="003913BE" w:rsidRDefault="00460312" w:rsidP="00460312">
      <w:pPr>
        <w:jc w:val="thaiDistribute"/>
        <w:rPr>
          <w:rFonts w:ascii="TH SarabunPSK" w:hAnsi="TH SarabunPSK" w:cs="TH SarabunPSK"/>
          <w:sz w:val="28"/>
        </w:rPr>
      </w:pPr>
    </w:p>
    <w:p w14:paraId="227AD27C" w14:textId="60DB400D" w:rsidR="00460312" w:rsidRPr="003913BE" w:rsidRDefault="007C726C" w:rsidP="00460312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ความคืบหน้าวิทยานิพนธ์ (หากมี)</w:t>
      </w:r>
    </w:p>
    <w:p w14:paraId="5CE9AD45" w14:textId="77777777" w:rsidR="00460312" w:rsidRPr="003913BE" w:rsidRDefault="00460312" w:rsidP="00460312">
      <w:pPr>
        <w:jc w:val="thaiDistribute"/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>ชื่อหัวข้อวิทยานิพนธ์............................................................................................................................................</w:t>
      </w:r>
    </w:p>
    <w:p w14:paraId="0BA92230" w14:textId="77777777" w:rsidR="00460312" w:rsidRPr="003913BE" w:rsidRDefault="00D74D51" w:rsidP="00460312">
      <w:pPr>
        <w:jc w:val="thaiDistribute"/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>อาจารย์ที่ปรึกษาวิทยานิพนธ์..............................................................................................................................</w:t>
      </w:r>
    </w:p>
    <w:p w14:paraId="7291310C" w14:textId="77777777" w:rsidR="00D74D51" w:rsidRDefault="003913BE" w:rsidP="00D74D5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ผลการดำเนินงานในภาคการศึกษ</w:t>
      </w:r>
      <w:r>
        <w:rPr>
          <w:rFonts w:ascii="TH SarabunPSK" w:hAnsi="TH SarabunPSK" w:cs="TH SarabunPSK" w:hint="cs"/>
          <w:sz w:val="28"/>
          <w:cs/>
        </w:rPr>
        <w:t>านี้</w:t>
      </w:r>
    </w:p>
    <w:p w14:paraId="4713A09B" w14:textId="56351674" w:rsidR="003913BE" w:rsidRDefault="003913BE" w:rsidP="00D74D5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52EE7" w14:textId="77777777" w:rsidR="003913BE" w:rsidRPr="003913BE" w:rsidRDefault="003913BE" w:rsidP="00D74D51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CE53087" w14:textId="77777777" w:rsidR="00D74D51" w:rsidRPr="003913BE" w:rsidRDefault="00D74D51" w:rsidP="00D74D51">
      <w:pPr>
        <w:jc w:val="thaiDistribute"/>
        <w:rPr>
          <w:rFonts w:ascii="TH SarabunPSK" w:hAnsi="TH SarabunPSK" w:cs="TH SarabunPSK"/>
          <w:sz w:val="28"/>
        </w:rPr>
      </w:pPr>
    </w:p>
    <w:p w14:paraId="7F83985C" w14:textId="77777777" w:rsidR="003913BE" w:rsidRPr="003913BE" w:rsidRDefault="00160CB5" w:rsidP="00160CB5">
      <w:pPr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D74D51" w:rsidRPr="003913BE">
        <w:rPr>
          <w:rFonts w:ascii="TH SarabunPSK" w:hAnsi="TH SarabunPSK" w:cs="TH SarabunPSK"/>
          <w:sz w:val="28"/>
          <w:cs/>
        </w:rPr>
        <w:t>ลงชื่อผู้รับทุน...........................</w:t>
      </w:r>
      <w:r w:rsidR="003913BE">
        <w:rPr>
          <w:rFonts w:ascii="TH SarabunPSK" w:hAnsi="TH SarabunPSK" w:cs="TH SarabunPSK"/>
          <w:sz w:val="28"/>
          <w:cs/>
        </w:rPr>
        <w:t>...............</w:t>
      </w:r>
      <w:r w:rsidR="003913BE">
        <w:rPr>
          <w:rFonts w:ascii="TH SarabunPSK" w:hAnsi="TH SarabunPSK" w:cs="TH SarabunPSK" w:hint="cs"/>
          <w:sz w:val="28"/>
          <w:cs/>
        </w:rPr>
        <w:t>........</w:t>
      </w:r>
      <w:r w:rsidR="003913BE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  <w:r w:rsidR="003913BE" w:rsidRPr="003913BE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                              </w:t>
      </w:r>
      <w:r w:rsidR="003913BE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</w:t>
      </w:r>
    </w:p>
    <w:p w14:paraId="76790238" w14:textId="77777777" w:rsidR="00160CB5" w:rsidRDefault="003913BE" w:rsidP="003913B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</w:t>
      </w:r>
      <w:r w:rsidR="00160CB5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(.......................................................................................................)</w:t>
      </w:r>
      <w:r>
        <w:rPr>
          <w:rFonts w:ascii="TH SarabunPSK" w:hAnsi="TH SarabunPSK" w:cs="TH SarabunPSK" w:hint="cs"/>
          <w:sz w:val="28"/>
          <w:cs/>
        </w:rPr>
        <w:t xml:space="preserve">                              </w:t>
      </w:r>
    </w:p>
    <w:p w14:paraId="1B5727D7" w14:textId="77777777" w:rsidR="00D74D51" w:rsidRDefault="00160CB5" w:rsidP="003913B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</w:t>
      </w:r>
      <w:r w:rsidR="00D74D51" w:rsidRPr="003913BE">
        <w:rPr>
          <w:rFonts w:ascii="TH SarabunPSK" w:hAnsi="TH SarabunPSK" w:cs="TH SarabunPSK"/>
          <w:sz w:val="28"/>
          <w:cs/>
        </w:rPr>
        <w:t>วันที่...................เดือน.............พ.ศ...........</w:t>
      </w:r>
    </w:p>
    <w:p w14:paraId="79A02291" w14:textId="77777777" w:rsidR="00160CB5" w:rsidRPr="003913BE" w:rsidRDefault="00160CB5" w:rsidP="003913BE">
      <w:pPr>
        <w:rPr>
          <w:rFonts w:ascii="TH SarabunPSK" w:hAnsi="TH SarabunPSK" w:cs="TH SarabunPSK"/>
          <w:sz w:val="28"/>
        </w:rPr>
      </w:pPr>
    </w:p>
    <w:p w14:paraId="0F5B0F1D" w14:textId="77777777" w:rsidR="003913BE" w:rsidRDefault="003913BE" w:rsidP="00D74D51">
      <w:pPr>
        <w:rPr>
          <w:rFonts w:ascii="TH Sarabun New" w:hAnsi="TH Sarabun New" w:cs="TH Sarabun New"/>
          <w:b/>
          <w:bCs/>
          <w:sz w:val="24"/>
          <w:szCs w:val="32"/>
        </w:rPr>
      </w:pPr>
    </w:p>
    <w:p w14:paraId="335F7785" w14:textId="05CEF2DF" w:rsidR="00D74D51" w:rsidRPr="00160CB5" w:rsidRDefault="00D74D51" w:rsidP="00D74D51">
      <w:pPr>
        <w:rPr>
          <w:rFonts w:ascii="TH SarabunPSK" w:hAnsi="TH SarabunPSK" w:cs="TH SarabunPSK"/>
          <w:b/>
          <w:bCs/>
          <w:sz w:val="28"/>
        </w:rPr>
      </w:pPr>
      <w:r w:rsidRPr="00160CB5">
        <w:rPr>
          <w:rFonts w:ascii="TH SarabunPSK" w:hAnsi="TH SarabunPSK" w:cs="TH SarabunPSK"/>
          <w:b/>
          <w:bCs/>
          <w:sz w:val="28"/>
          <w:cs/>
        </w:rPr>
        <w:t>คำรับรองเกี่ยวกับผลการศึกษา</w:t>
      </w:r>
      <w:r w:rsidR="007C726C">
        <w:rPr>
          <w:rFonts w:ascii="TH SarabunPSK" w:hAnsi="TH SarabunPSK" w:cs="TH SarabunPSK" w:hint="cs"/>
          <w:b/>
          <w:bCs/>
          <w:sz w:val="28"/>
          <w:cs/>
        </w:rPr>
        <w:t>และความคืบหน้าของโครงการวิจัยที่ขอรับทุนสนับสนุน</w:t>
      </w:r>
    </w:p>
    <w:p w14:paraId="7078F4B1" w14:textId="77777777" w:rsidR="00D74D51" w:rsidRDefault="00D74D51" w:rsidP="00D74D51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502029" w14:textId="77777777" w:rsidR="00D74D51" w:rsidRDefault="00D74D51" w:rsidP="00D74D51">
      <w:pPr>
        <w:rPr>
          <w:rFonts w:ascii="TH Sarabun New" w:hAnsi="TH Sarabun New" w:cs="TH Sarabun New"/>
          <w:sz w:val="24"/>
          <w:szCs w:val="32"/>
        </w:rPr>
      </w:pPr>
    </w:p>
    <w:p w14:paraId="7BEEBA74" w14:textId="1E4AB58A" w:rsidR="003913BE" w:rsidRPr="003913BE" w:rsidRDefault="003913BE" w:rsidP="003913B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</w:t>
      </w:r>
      <w:r w:rsidR="00D74D51" w:rsidRPr="003913BE">
        <w:rPr>
          <w:rFonts w:ascii="TH SarabunPSK" w:hAnsi="TH SarabunPSK" w:cs="TH SarabunPSK"/>
          <w:sz w:val="28"/>
          <w:cs/>
        </w:rPr>
        <w:t>ลงชื่</w:t>
      </w:r>
      <w:r w:rsidR="007C726C">
        <w:rPr>
          <w:rFonts w:ascii="TH SarabunPSK" w:hAnsi="TH SarabunPSK" w:cs="TH SarabunPSK" w:hint="cs"/>
          <w:sz w:val="28"/>
          <w:cs/>
        </w:rPr>
        <w:t>อ</w:t>
      </w:r>
      <w:r w:rsidR="00D74D51" w:rsidRPr="003913BE">
        <w:rPr>
          <w:rFonts w:ascii="TH SarabunPSK" w:hAnsi="TH SarabunPSK" w:cs="TH SarabunPSK"/>
          <w:sz w:val="28"/>
          <w:cs/>
        </w:rPr>
        <w:t>อาจารย์</w:t>
      </w:r>
      <w:r w:rsidR="007C726C">
        <w:rPr>
          <w:rFonts w:ascii="TH SarabunPSK" w:hAnsi="TH SarabunPSK" w:cs="TH SarabunPSK" w:hint="cs"/>
          <w:sz w:val="28"/>
          <w:cs/>
        </w:rPr>
        <w:t>ผู้ขอรับการสนับสนุน</w:t>
      </w:r>
      <w:r w:rsidR="00D74D51" w:rsidRPr="003913BE">
        <w:rPr>
          <w:rFonts w:ascii="TH SarabunPSK" w:hAnsi="TH SarabunPSK" w:cs="TH SarabunPSK"/>
          <w:sz w:val="28"/>
          <w:cs/>
        </w:rPr>
        <w:t>.................................</w:t>
      </w:r>
      <w:r w:rsidRPr="003913BE">
        <w:rPr>
          <w:rFonts w:ascii="TH SarabunPSK" w:hAnsi="TH SarabunPSK" w:cs="TH SarabunPSK"/>
          <w:sz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</w:p>
    <w:p w14:paraId="1073F432" w14:textId="77777777" w:rsidR="003913BE" w:rsidRPr="003913BE" w:rsidRDefault="003913BE" w:rsidP="003913BE">
      <w:pPr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(.............................................................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3913BE">
        <w:rPr>
          <w:rFonts w:ascii="TH SarabunPSK" w:hAnsi="TH SarabunPSK" w:cs="TH SarabunPSK"/>
          <w:sz w:val="28"/>
          <w:cs/>
        </w:rPr>
        <w:t xml:space="preserve">) </w:t>
      </w:r>
    </w:p>
    <w:p w14:paraId="4B6BE5F9" w14:textId="77777777" w:rsidR="00D74D51" w:rsidRPr="003913BE" w:rsidRDefault="003913BE" w:rsidP="00D74D51">
      <w:pPr>
        <w:jc w:val="right"/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 xml:space="preserve">                               </w:t>
      </w:r>
      <w:r w:rsidR="00D74D51" w:rsidRPr="003913BE">
        <w:rPr>
          <w:rFonts w:ascii="TH SarabunPSK" w:hAnsi="TH SarabunPSK" w:cs="TH SarabunPSK"/>
          <w:sz w:val="28"/>
          <w:cs/>
        </w:rPr>
        <w:t>วันที่.................เดือน........................พ.ศ....................</w:t>
      </w:r>
    </w:p>
    <w:sectPr w:rsidR="00D74D51" w:rsidRPr="003913BE" w:rsidSect="00160CB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12"/>
    <w:rsid w:val="00160CB5"/>
    <w:rsid w:val="00192350"/>
    <w:rsid w:val="003913BE"/>
    <w:rsid w:val="00460312"/>
    <w:rsid w:val="006226A1"/>
    <w:rsid w:val="006C05AB"/>
    <w:rsid w:val="007C1F89"/>
    <w:rsid w:val="007C726C"/>
    <w:rsid w:val="00903A97"/>
    <w:rsid w:val="00CA0E46"/>
    <w:rsid w:val="00D210D6"/>
    <w:rsid w:val="00D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8ACE"/>
  <w15:chartTrackingRefBased/>
  <w15:docId w15:val="{1B425DA6-FC3A-42C6-958F-61D4779A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5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2</cp:revision>
  <cp:lastPrinted>2021-06-23T07:42:00Z</cp:lastPrinted>
  <dcterms:created xsi:type="dcterms:W3CDTF">2021-11-15T03:48:00Z</dcterms:created>
  <dcterms:modified xsi:type="dcterms:W3CDTF">2021-11-15T03:48:00Z</dcterms:modified>
</cp:coreProperties>
</file>