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0B251" w14:textId="77777777" w:rsidR="00663EF3" w:rsidRPr="00621342" w:rsidRDefault="00663EF3" w:rsidP="00663EF3">
      <w:pPr>
        <w:rPr>
          <w:rFonts w:ascii="TH SarabunPSK" w:hAnsi="TH SarabunPSK" w:cs="TH SarabunPSK"/>
        </w:rPr>
      </w:pPr>
      <w:r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E327" wp14:editId="37EF09A6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573405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27B8" w14:textId="77777777" w:rsidR="00663EF3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แบบเสนอโครงการขอรับทุนสนับสนุนการผลิตผลงานทางวิชาการและผลงานสร้</w:t>
                            </w:r>
                            <w:r w:rsidR="007C6A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างสรรค์ทางมนุษยศาสตร์ของอาจารย์</w:t>
                            </w: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  <w:p w14:paraId="6851F540" w14:textId="00E0985C" w:rsidR="008A41FB" w:rsidRPr="00663EF3" w:rsidRDefault="008A41FB" w:rsidP="00663E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(โครงการวิจัย)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E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451.5pt;height:75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" fillcolor="white [3201]" strokeweight=".5pt">
                <v:textbox>
                  <w:txbxContent>
                    <w:p w14:paraId="2C6527B8" w14:textId="77777777" w:rsidR="00663EF3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แบบเสนอโครงการขอรับทุนสนับสนุนการผลิตผลงานทางวิชาการและผลงานสร้</w:t>
                      </w:r>
                      <w:r w:rsidR="007C6A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างสรรค์ทางมนุษยศาสตร์ของอาจารย์</w:t>
                      </w: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  <w:p w14:paraId="6851F540" w14:textId="00E0985C" w:rsidR="008A41FB" w:rsidRPr="00663EF3" w:rsidRDefault="008A41FB" w:rsidP="00663EF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(โครงการวิจัย)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65C28A" w14:textId="77777777" w:rsidR="00663EF3" w:rsidRDefault="00663EF3" w:rsidP="00663EF3">
      <w:pPr>
        <w:rPr>
          <w:rFonts w:ascii="TH SarabunPSK" w:hAnsi="TH SarabunPSK" w:cs="TH SarabunPSK"/>
        </w:rPr>
      </w:pPr>
    </w:p>
    <w:p w14:paraId="4341C48F" w14:textId="77777777" w:rsidR="008A41FB" w:rsidRDefault="008A41FB" w:rsidP="00663EF3">
      <w:pPr>
        <w:rPr>
          <w:rFonts w:ascii="TH SarabunPSK" w:hAnsi="TH SarabunPSK" w:cs="TH SarabunPSK"/>
        </w:rPr>
      </w:pPr>
    </w:p>
    <w:p w14:paraId="4D1E7233" w14:textId="77777777" w:rsidR="008A41FB" w:rsidRPr="00621342" w:rsidRDefault="008A41FB" w:rsidP="00663EF3">
      <w:pPr>
        <w:rPr>
          <w:rFonts w:ascii="TH SarabunPSK" w:hAnsi="TH SarabunPSK" w:cs="TH SarabunPSK" w:hint="cs"/>
        </w:rPr>
      </w:pPr>
    </w:p>
    <w:p w14:paraId="16FF8557" w14:textId="77777777" w:rsidR="00F659AD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ศ.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รศ.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ผศ.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3075E5" w:rsidRPr="00621342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5C4D6A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ดร.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3AB13A0" w14:textId="77777777" w:rsidR="00663EF3" w:rsidRPr="00621342" w:rsidRDefault="00F659AD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</w:t>
      </w:r>
      <w:r w:rsidRPr="00621342">
        <w:rPr>
          <w:rFonts w:ascii="TH SarabunPSK" w:hAnsi="TH SarabunPSK" w:cs="TH SarabunPSK"/>
          <w:sz w:val="32"/>
          <w:szCs w:val="32"/>
        </w:rPr>
        <w:t>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</w:t>
      </w:r>
    </w:p>
    <w:p w14:paraId="351CC3BB" w14:textId="2622D7DC" w:rsidR="0050077A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2.  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F5796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76E31903" w14:textId="589D8106" w:rsidR="000900BD" w:rsidRPr="00621342" w:rsidRDefault="000900BD" w:rsidP="00AB4C09">
      <w:pPr>
        <w:spacing w:after="0"/>
        <w:ind w:left="1080" w:right="-297" w:firstLine="36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มีผู้วิจัยคนเดียว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มีผู้วิจัยมากกว่าหนึ่งคน</w:t>
      </w:r>
    </w:p>
    <w:p w14:paraId="0D633D79" w14:textId="77777777" w:rsidR="00E8021A" w:rsidRPr="00621342" w:rsidRDefault="00AB4C09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14:paraId="333A0840" w14:textId="77777777" w:rsidR="00264325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45B490E" w14:textId="77777777" w:rsidR="005231FC" w:rsidRPr="00282247" w:rsidRDefault="005231FC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D0E74B4" w14:textId="7AAA2FDC" w:rsidR="00264325" w:rsidRPr="00621342" w:rsidRDefault="00AB4C09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หลักการและเหตุผล</w:t>
      </w:r>
      <w:r w:rsidR="00CF5796">
        <w:rPr>
          <w:rFonts w:ascii="TH SarabunPSK" w:hAnsi="TH SarabunPSK" w:cs="TH SarabunPSK" w:hint="cs"/>
          <w:sz w:val="32"/>
          <w:szCs w:val="32"/>
          <w:cs/>
        </w:rPr>
        <w:t>/ความสำคัญของปัญหา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3E9FF655" w14:textId="77777777"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19B9E5A9" w14:textId="77777777" w:rsidR="005231FC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ABBCA70" w14:textId="77777777" w:rsidR="00753EA6" w:rsidRPr="00621342" w:rsidRDefault="00AB4C09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วัตถุประสงค์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715207BF" w14:textId="77777777"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3001B27" w14:textId="77777777"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61E8F3E" w14:textId="77777777"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D6A22E7" w14:textId="14AF6B7B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  <w:r w:rsidR="001346DF">
        <w:rPr>
          <w:rFonts w:ascii="TH SarabunPSK" w:hAnsi="TH SarabunPSK" w:cs="TH SarabunPSK" w:hint="cs"/>
          <w:sz w:val="32"/>
          <w:szCs w:val="32"/>
          <w:cs/>
        </w:rPr>
        <w:t xml:space="preserve"> (ระบุขอบเขตการวิจัย แหล่งข้อมูล วิธีการเก็บข้อมูล วิธีการวิเคราะห์ข้อมูล ฯลฯ)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2BC9C88B" w14:textId="77777777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71F410D" w14:textId="77777777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050F97A6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2395B99" w14:textId="77777777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2D7BE170" w14:textId="77777777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4844BE6" w14:textId="77777777" w:rsidR="00AB4C09" w:rsidRPr="00621342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607199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8140921" w14:textId="77777777" w:rsidR="00B50F6E" w:rsidRDefault="008A41FB" w:rsidP="008A41FB">
      <w:pPr>
        <w:spacing w:after="0"/>
        <w:ind w:left="709" w:hanging="8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6E02">
        <w:rPr>
          <w:rFonts w:ascii="TH SarabunPSK" w:hAnsi="TH SarabunPSK" w:cs="TH SarabunPSK"/>
          <w:color w:val="FF0000"/>
          <w:sz w:val="32"/>
          <w:szCs w:val="32"/>
        </w:rPr>
        <w:tab/>
      </w:r>
      <w:r w:rsidRPr="00686E02">
        <w:rPr>
          <w:rFonts w:ascii="TH SarabunPSK" w:hAnsi="TH SarabunPSK" w:cs="TH SarabunPSK"/>
          <w:color w:val="FF0000"/>
          <w:sz w:val="32"/>
          <w:szCs w:val="32"/>
        </w:rPr>
        <w:tab/>
      </w:r>
      <w:r w:rsidRPr="008A41FB">
        <w:rPr>
          <w:rFonts w:ascii="TH SarabunPSK" w:hAnsi="TH SarabunPSK" w:cs="TH SarabunPSK"/>
          <w:color w:val="000000" w:themeColor="text1"/>
          <w:szCs w:val="22"/>
        </w:rPr>
        <w:sym w:font="Wingdings" w:char="F0A8"/>
      </w:r>
      <w:r w:rsidRPr="008A41FB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มีการนำไปใช้ประโยชน์ระหว่างที่ดำเนินโครงการวิจัย</w:t>
      </w:r>
      <w:r w:rsidRPr="008A41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(กรุณาระบุชื่อองค์กรหรือบุคคลที่</w:t>
      </w:r>
    </w:p>
    <w:p w14:paraId="1E5E0180" w14:textId="23AF10C1" w:rsidR="008A41FB" w:rsidRPr="008A41FB" w:rsidRDefault="008A41FB" w:rsidP="00B50F6E">
      <w:pPr>
        <w:spacing w:after="0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ได้รับประโยชน์หรือใช้ประโยชน์)..................................................................................................</w:t>
      </w:r>
    </w:p>
    <w:p w14:paraId="0E2286D2" w14:textId="77777777" w:rsidR="00B50F6E" w:rsidRDefault="008A41FB" w:rsidP="008A41FB">
      <w:pPr>
        <w:spacing w:after="0"/>
        <w:ind w:left="567" w:hanging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1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41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41FB">
        <w:rPr>
          <w:rFonts w:ascii="TH SarabunPSK" w:hAnsi="TH SarabunPSK" w:cs="TH SarabunPSK"/>
          <w:color w:val="000000" w:themeColor="text1"/>
          <w:szCs w:val="22"/>
        </w:rPr>
        <w:sym w:font="Wingdings" w:char="F0A8"/>
      </w:r>
      <w:r w:rsidRPr="008A41FB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จะมีการนำไปใช้ประโยชน์หลังเสร็จสิ้นโครงการวิจัย</w:t>
      </w:r>
      <w:r w:rsidRPr="008A41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(กรุณาระบุชื่อองค์กรหรือบุคคลที่ได้รับ</w:t>
      </w:r>
    </w:p>
    <w:p w14:paraId="176C560E" w14:textId="5D9ADD6F" w:rsidR="008A41FB" w:rsidRPr="008A41FB" w:rsidRDefault="008A41FB" w:rsidP="00B50F6E">
      <w:pPr>
        <w:spacing w:after="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ประโยชน์หรือใช้ประโยชน์)..................................................................................................</w:t>
      </w:r>
    </w:p>
    <w:p w14:paraId="322E26A9" w14:textId="0DB61480" w:rsidR="008A41FB" w:rsidRDefault="008A41FB" w:rsidP="008A41FB">
      <w:pPr>
        <w:spacing w:after="0"/>
        <w:ind w:left="426" w:hanging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1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41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41FB">
        <w:rPr>
          <w:rFonts w:ascii="TH SarabunPSK" w:hAnsi="TH SarabunPSK" w:cs="TH SarabunPSK"/>
          <w:color w:val="000000" w:themeColor="text1"/>
          <w:szCs w:val="22"/>
        </w:rPr>
        <w:sym w:font="Wingdings" w:char="F0A8"/>
      </w:r>
      <w:r w:rsidRPr="008A41FB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Pr="008A41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การนำไปใช้ประโยชน์</w:t>
      </w:r>
    </w:p>
    <w:p w14:paraId="3829203E" w14:textId="77777777" w:rsidR="008A41FB" w:rsidRPr="008A41FB" w:rsidRDefault="008A41FB" w:rsidP="008A41FB">
      <w:pPr>
        <w:tabs>
          <w:tab w:val="left" w:pos="1134"/>
          <w:tab w:val="left" w:pos="1985"/>
        </w:tabs>
        <w:spacing w:after="0"/>
        <w:ind w:left="851" w:hanging="84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28F2D985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วารสารหรือสิ่งพิมพ์ที่คาดว่าจะส่งพิจารณาตีพิมพ์</w:t>
      </w:r>
    </w:p>
    <w:p w14:paraId="2699323D" w14:textId="77777777" w:rsidR="00AB4C09" w:rsidRPr="00621342" w:rsidRDefault="00AB4C09" w:rsidP="00CF5796">
      <w:pPr>
        <w:tabs>
          <w:tab w:val="left" w:pos="284"/>
          <w:tab w:val="left" w:pos="1418"/>
        </w:tabs>
        <w:spacing w:after="0"/>
        <w:ind w:left="851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14:paraId="5E290F7F" w14:textId="77777777" w:rsidR="00AB4C09" w:rsidRPr="00621342" w:rsidRDefault="00AB4C09" w:rsidP="00CF5796">
      <w:pPr>
        <w:tabs>
          <w:tab w:val="left" w:pos="567"/>
          <w:tab w:val="left" w:pos="1418"/>
        </w:tabs>
        <w:spacing w:after="0"/>
        <w:ind w:left="851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1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2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SCOPUS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ISI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</w:t>
      </w:r>
    </w:p>
    <w:p w14:paraId="684463F6" w14:textId="13B37D41" w:rsidR="00AB4C09" w:rsidRPr="00621342" w:rsidRDefault="00AB4C09" w:rsidP="00CF5796">
      <w:pPr>
        <w:tabs>
          <w:tab w:val="left" w:pos="567"/>
          <w:tab w:val="left" w:pos="1418"/>
        </w:tabs>
        <w:spacing w:after="0"/>
        <w:ind w:left="851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>เผยแพร่ใน</w:t>
      </w:r>
      <w:r w:rsidR="00CF5796">
        <w:rPr>
          <w:rFonts w:ascii="TH SarabunPSK" w:hAnsi="TH SarabunPSK" w:cs="TH SarabunPSK" w:hint="cs"/>
          <w:sz w:val="32"/>
          <w:szCs w:val="32"/>
          <w:cs/>
        </w:rPr>
        <w:t>สิ่งพิมพ์อื่นชื่อ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 </w:t>
      </w:r>
    </w:p>
    <w:p w14:paraId="22BBB2A1" w14:textId="77777777" w:rsidR="00AB4C09" w:rsidRDefault="00AB4C09" w:rsidP="00CF5796">
      <w:pPr>
        <w:tabs>
          <w:tab w:val="left" w:pos="567"/>
          <w:tab w:val="left" w:pos="1418"/>
        </w:tabs>
        <w:spacing w:after="0"/>
        <w:ind w:left="851" w:hanging="840"/>
        <w:rPr>
          <w:rFonts w:ascii="TH SarabunPSK" w:hAnsi="TH SarabunPSK" w:cs="TH SarabunPSK"/>
          <w:sz w:val="16"/>
          <w:szCs w:val="16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ระดับชาติ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ระดับนานาชาติ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</w:t>
      </w:r>
    </w:p>
    <w:p w14:paraId="74EE85F1" w14:textId="77777777" w:rsidR="00282765" w:rsidRPr="006B000E" w:rsidRDefault="00282765" w:rsidP="00CF5796">
      <w:pPr>
        <w:tabs>
          <w:tab w:val="left" w:pos="567"/>
          <w:tab w:val="left" w:pos="1418"/>
        </w:tabs>
        <w:spacing w:after="0"/>
        <w:ind w:left="851" w:hanging="84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14:paraId="1792DD0A" w14:textId="77777777" w:rsidR="00E21E1D" w:rsidRDefault="00AB4C09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   ระยะเวลาดำเนินการ......................................</w:t>
      </w:r>
      <w:r w:rsidR="004B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566C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8368698" w14:textId="77777777" w:rsidR="005231FC" w:rsidRPr="00282247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ED67DBD" w14:textId="77777777" w:rsidR="00E21E1D" w:rsidRPr="00621342" w:rsidRDefault="00AB4C09" w:rsidP="00523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รวม .................................... บาท (.......................</w:t>
      </w:r>
      <w:r w:rsidR="00862404">
        <w:rPr>
          <w:rFonts w:ascii="TH SarabunPSK" w:hAnsi="TH SarabunPSK" w:cs="TH SarabunPSK" w:hint="cs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54723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)</w:t>
      </w:r>
    </w:p>
    <w:p w14:paraId="65A293B3" w14:textId="77777777" w:rsidR="00371AFA" w:rsidRPr="00621342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2259"/>
        <w:gridCol w:w="2134"/>
      </w:tblGrid>
      <w:tr w:rsidR="00621342" w:rsidRPr="00621342" w14:paraId="5522AB57" w14:textId="77777777" w:rsidTr="00753EA6">
        <w:tc>
          <w:tcPr>
            <w:tcW w:w="4930" w:type="dxa"/>
          </w:tcPr>
          <w:p w14:paraId="29092447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14:paraId="5EC180FF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14:paraId="407EA23C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621342" w:rsidRPr="00621342" w14:paraId="55F54F3C" w14:textId="77777777" w:rsidTr="00753EA6">
        <w:tc>
          <w:tcPr>
            <w:tcW w:w="4930" w:type="dxa"/>
          </w:tcPr>
          <w:p w14:paraId="2E1416C0" w14:textId="77777777" w:rsidR="00910D8F" w:rsidRPr="0000681A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  <w:r w:rsidR="00791061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ผู้วิจัยหรือผู้สร้างสรรค์</w:t>
            </w:r>
            <w:r w:rsidR="00910D8F" w:rsidRPr="00006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B99E0A" w14:textId="77777777" w:rsidR="00910D8F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กรณีคนเดียว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บาท)</w:t>
            </w:r>
          </w:p>
          <w:p w14:paraId="12F0BAC1" w14:textId="77777777" w:rsidR="000900BD" w:rsidRPr="0000681A" w:rsidRDefault="000900BD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กรณีมากกว่าหนึ่งคน 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 บาท)</w:t>
            </w:r>
          </w:p>
        </w:tc>
        <w:tc>
          <w:tcPr>
            <w:tcW w:w="2259" w:type="dxa"/>
          </w:tcPr>
          <w:p w14:paraId="38393EC7" w14:textId="77777777"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A28C5" w14:textId="77777777" w:rsidR="007C6A65" w:rsidRPr="008A00EA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76AC430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14:paraId="523758CE" w14:textId="77777777" w:rsidTr="00753EA6">
        <w:tc>
          <w:tcPr>
            <w:tcW w:w="4930" w:type="dxa"/>
          </w:tcPr>
          <w:p w14:paraId="3EED9CEB" w14:textId="77777777" w:rsidR="00910D8F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ค่าตอบแทนผู้ผลิตตำราและหนังสือ</w:t>
            </w:r>
          </w:p>
          <w:p w14:paraId="3CA9C155" w14:textId="77777777" w:rsidR="00910D8F" w:rsidRPr="0000681A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บาท)</w:t>
            </w:r>
          </w:p>
        </w:tc>
        <w:tc>
          <w:tcPr>
            <w:tcW w:w="2259" w:type="dxa"/>
          </w:tcPr>
          <w:p w14:paraId="576AAB2D" w14:textId="77777777"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3235BA43" w14:textId="77777777"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14:paraId="169E839C" w14:textId="77777777" w:rsidTr="00753EA6">
        <w:tc>
          <w:tcPr>
            <w:tcW w:w="4930" w:type="dxa"/>
          </w:tcPr>
          <w:p w14:paraId="3056C714" w14:textId="77777777" w:rsidR="007C6A65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ผู้ช่วยวิจัย (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เดือนละไม่เกิน 5,000 บาท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14:paraId="0C2027DB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48A5AB04" w14:textId="77777777"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14:paraId="4140234C" w14:textId="77777777" w:rsidTr="00753EA6">
        <w:tc>
          <w:tcPr>
            <w:tcW w:w="4930" w:type="dxa"/>
          </w:tcPr>
          <w:p w14:paraId="5A2BB244" w14:textId="77777777" w:rsidR="006C3101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ค่าตอบแทนเจ้าหน้าที่ประจำโครงการ </w:t>
            </w:r>
          </w:p>
          <w:p w14:paraId="5962B630" w14:textId="77777777"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(ไม่ใช่พนักงานมหาวิทยาลัย เดือนละไม่เกิน 3,000 บาท)</w:t>
            </w:r>
          </w:p>
          <w:p w14:paraId="3AF44753" w14:textId="77777777" w:rsidR="00DA5F63" w:rsidRPr="00621342" w:rsidRDefault="00DA5F63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4861069B" w14:textId="77777777"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4D473EC6" w14:textId="77777777"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1EC25766" w14:textId="77777777" w:rsidTr="00753EA6">
        <w:tc>
          <w:tcPr>
            <w:tcW w:w="4930" w:type="dxa"/>
          </w:tcPr>
          <w:p w14:paraId="5496EDA1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ค่าตอบแทนผู้ให้ข้อมูล ต่อวัน 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14:paraId="3D271D38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2098BE1E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3F30D939" w14:textId="77777777" w:rsidTr="00753EA6">
        <w:tc>
          <w:tcPr>
            <w:tcW w:w="4930" w:type="dxa"/>
          </w:tcPr>
          <w:p w14:paraId="209F9702" w14:textId="77777777"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ค่าจ้างกรอกข้อมูล (ตัวอย่างละไม่เกิน 15 บาท)</w:t>
            </w:r>
          </w:p>
          <w:p w14:paraId="2570EEFC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788D096B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55AF3FD6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1CA25FBE" w14:textId="77777777" w:rsidTr="00753EA6">
        <w:tc>
          <w:tcPr>
            <w:tcW w:w="4930" w:type="dxa"/>
          </w:tcPr>
          <w:p w14:paraId="500A2970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14:paraId="30E47D56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48A9294E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3A5EDF6C" w14:textId="77777777" w:rsidTr="00753EA6">
        <w:tc>
          <w:tcPr>
            <w:tcW w:w="4930" w:type="dxa"/>
          </w:tcPr>
          <w:p w14:paraId="1C3FBDAA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545BDABA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62E305B5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14:paraId="6E41CBB6" w14:textId="77777777" w:rsidTr="00753EA6">
        <w:tc>
          <w:tcPr>
            <w:tcW w:w="4930" w:type="dxa"/>
          </w:tcPr>
          <w:p w14:paraId="64AE16F0" w14:textId="77777777"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ค่าใช้จ่ายในการเดินทางไปเก็บข้อมูลหรือค้นคว้าที่ต่างประเทศ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(เบิกจ่ายตามจริง)</w:t>
            </w:r>
          </w:p>
          <w:p w14:paraId="05B2D3D3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14:paraId="387508F0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CE4BD5E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14:paraId="5432D6D2" w14:textId="77777777" w:rsidTr="00753EA6">
        <w:tc>
          <w:tcPr>
            <w:tcW w:w="4930" w:type="dxa"/>
          </w:tcPr>
          <w:p w14:paraId="6D30FC07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ค่าจัดประชุม อบรม หรือการจัดกิจกรรมกับกลุ่มตัวอย่างเพื่อเก็บข้อมูล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0B417C93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6A54D9C2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14:paraId="227D2BBB" w14:textId="77777777" w:rsidTr="00753EA6">
        <w:tc>
          <w:tcPr>
            <w:tcW w:w="4930" w:type="dxa"/>
          </w:tcPr>
          <w:p w14:paraId="3D680CFB" w14:textId="77777777"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ค่าตำรา หนังสือ วารสาร และวัสดุการศึกษาอื่นๆ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5BC6D917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76833460" w14:textId="77777777"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247" w:rsidRPr="00621342" w14:paraId="0295BC69" w14:textId="77777777" w:rsidTr="00753EA6">
        <w:tc>
          <w:tcPr>
            <w:tcW w:w="4930" w:type="dxa"/>
          </w:tcPr>
          <w:p w14:paraId="37036B4B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37E53B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 ไม่เกิน 3,000 บาท)</w:t>
            </w:r>
          </w:p>
        </w:tc>
        <w:tc>
          <w:tcPr>
            <w:tcW w:w="2259" w:type="dxa"/>
          </w:tcPr>
          <w:p w14:paraId="1061B8C4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0FF9F0C0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4C23A3CF" w14:textId="77777777" w:rsidTr="00753EA6">
        <w:tc>
          <w:tcPr>
            <w:tcW w:w="4930" w:type="dxa"/>
          </w:tcPr>
          <w:p w14:paraId="4569C6A2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14:paraId="05F6216E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4E6D24A5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5FA52A6C" w14:textId="77777777" w:rsidTr="00753EA6">
        <w:tc>
          <w:tcPr>
            <w:tcW w:w="4930" w:type="dxa"/>
          </w:tcPr>
          <w:p w14:paraId="0E501C30" w14:textId="77777777"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ค่าปรึกษาทางสถิติ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14:paraId="325604B3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28FF27C3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2E3CAC49" w14:textId="77777777" w:rsidTr="00753EA6">
        <w:tc>
          <w:tcPr>
            <w:tcW w:w="4930" w:type="dxa"/>
          </w:tcPr>
          <w:p w14:paraId="5E594F1E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 ค่าที่พัก และค่าเบี้ยเลี้ยงของ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ผู้เชี่ยวชาญหรือที่ปรึกษาโครงการ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จากสถาบันอื่น</w:t>
            </w:r>
          </w:p>
          <w:p w14:paraId="233D2298" w14:textId="77777777"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14:paraId="7B64DBE2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675475EB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2885EC71" w14:textId="77777777" w:rsidTr="00753EA6">
        <w:tc>
          <w:tcPr>
            <w:tcW w:w="4930" w:type="dxa"/>
          </w:tcPr>
          <w:p w14:paraId="68AA4648" w14:textId="77777777"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ค่าตอบแทนผู้เชี่ยวชาญหรือที่ปรึกษาโครงการ</w:t>
            </w:r>
          </w:p>
          <w:p w14:paraId="67572939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14:paraId="15D54D38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33002B32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6E1DBE7C" w14:textId="77777777" w:rsidTr="00753EA6">
        <w:tc>
          <w:tcPr>
            <w:tcW w:w="4930" w:type="dxa"/>
          </w:tcPr>
          <w:p w14:paraId="34CC6545" w14:textId="77777777"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0F2B6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ค่าจ้างเหมาบริการอื่น ๆ ตามที่จ่ายจริง พิจารณาอนุมัติตามความจำเป็น เหมาะสม ประหยัด</w:t>
            </w:r>
          </w:p>
        </w:tc>
        <w:tc>
          <w:tcPr>
            <w:tcW w:w="2259" w:type="dxa"/>
          </w:tcPr>
          <w:p w14:paraId="2055E714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1A8EAA08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14:paraId="5C383955" w14:textId="77777777" w:rsidTr="00313948">
        <w:tc>
          <w:tcPr>
            <w:tcW w:w="4930" w:type="dxa"/>
            <w:vAlign w:val="center"/>
          </w:tcPr>
          <w:p w14:paraId="06218320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14:paraId="4EB021A4" w14:textId="77777777" w:rsidR="00282247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076133" w14:textId="77777777" w:rsidR="00282247" w:rsidRPr="00621342" w:rsidRDefault="00282247" w:rsidP="002822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14:paraId="7428CC72" w14:textId="77777777"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3FC5EE6" w14:textId="77777777" w:rsidR="003B5BF0" w:rsidRDefault="003B5BF0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784BC82" w14:textId="77777777" w:rsidR="00AB4C09" w:rsidRDefault="00AB4C09" w:rsidP="00AB4C09">
      <w:pPr>
        <w:spacing w:after="0"/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E463F4">
        <w:rPr>
          <w:rFonts w:ascii="Verdana" w:hAnsi="Verdana"/>
          <w:color w:val="343E41"/>
          <w:sz w:val="20"/>
          <w:szCs w:val="20"/>
          <w:shd w:val="clear" w:color="auto" w:fill="FFFFFF"/>
        </w:rPr>
        <w:t>Sustainable Development Goals (Multiple Selection)</w:t>
      </w: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</w:t>
      </w:r>
    </w:p>
    <w:p w14:paraId="0A4069D9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eastAsia="Times New Roman" w:hAnsi="TH SarabunPSK" w:cs="TH SarabunPSK"/>
          <w:color w:val="343E41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1. No Poverty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ขจัดความยากจน</w:t>
      </w:r>
    </w:p>
    <w:p w14:paraId="64295A29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2. Zero Hunger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ขจัดความหิวโหย</w:t>
      </w:r>
    </w:p>
    <w:p w14:paraId="2174B6CE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3. Good Health and well-being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มีสุขภาพและความเป็นอยู่ที่ดี</w:t>
      </w:r>
    </w:p>
    <w:p w14:paraId="1595C37F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4. Quality Education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การศึกษาที่เท่าเทียม</w:t>
      </w:r>
    </w:p>
    <w:p w14:paraId="2D799DA1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5. Gender Equality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ความเท่าเทียมทางเพศ</w:t>
      </w:r>
    </w:p>
    <w:p w14:paraId="2DA0EFB3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6. Clean Water and Sanitation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การจัดการน้ำและสุขาภิบาล</w:t>
      </w:r>
    </w:p>
    <w:p w14:paraId="12186113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7. Affordable and Clean Energy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พลังงานสะอาดที่ทุกคนเข้าถึงได้</w:t>
      </w:r>
    </w:p>
    <w:p w14:paraId="4C50CE79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8. Decent Work and Economic Growth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การจ้างงานที่มีคุณค่าและการเติบโตทาง</w:t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เศรษฐกิจ</w:t>
      </w:r>
    </w:p>
    <w:p w14:paraId="530DD71D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9. Industry Innovation and Infrastructure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อุตสาหกรรม นวัตกรรม โครงสร้างพื้นฐาน</w:t>
      </w:r>
    </w:p>
    <w:p w14:paraId="55026799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10. Reduced Inequalities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ลดความเหลื่อมล้ำ</w:t>
      </w:r>
    </w:p>
    <w:p w14:paraId="584D4048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11. Sustainable Cities and Communities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เมืองและถิ่นฐานมนุษย์อย่างยั่งยืน</w:t>
      </w:r>
    </w:p>
    <w:p w14:paraId="26A7F2FC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12. Responsible Consumption and Production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แผนการบริโภคและการผลิตที่ยั่งยืน</w:t>
      </w:r>
    </w:p>
    <w:p w14:paraId="14216572" w14:textId="77777777" w:rsidR="00AB4C09" w:rsidRDefault="00AB4C09" w:rsidP="00AB4C09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13. Climate Action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การรับมือการเปลี่ยนแปลงสภาพภูมิอากาศ</w:t>
      </w:r>
    </w:p>
    <w:p w14:paraId="603D8D38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>14. Life Below Water</w:t>
      </w:r>
      <w:proofErr w:type="gramEnd"/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การใช้ประโยชน์จากมหาสมุทรและทรัพยากรทางทะเล</w:t>
      </w:r>
    </w:p>
    <w:p w14:paraId="345F9023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15. Life on Land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การใช้ประโยชน์จากระบบนิเวศทางบก</w:t>
      </w:r>
    </w:p>
    <w:p w14:paraId="51294CAE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16. Peace and Justice Strong Institutions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สังคมสงบสุข ยุติธรรม ไม่แบ่งแยก</w:t>
      </w:r>
    </w:p>
    <w:p w14:paraId="386F915E" w14:textId="77777777" w:rsidR="00AB4C09" w:rsidRDefault="00AB4C09" w:rsidP="00AB4C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17. Partnerships for the Goals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ความร่วมมือเพื่อการพัฒนาที่ยั่งยืน</w:t>
      </w:r>
    </w:p>
    <w:p w14:paraId="240FE213" w14:textId="77777777" w:rsidR="008A41FB" w:rsidRDefault="008A41FB" w:rsidP="00AB4C0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D0AAF2" w14:textId="77777777" w:rsidR="00E81DC3" w:rsidRDefault="00AB4C09" w:rsidP="00AB4C09">
      <w:pPr>
        <w:tabs>
          <w:tab w:val="left" w:pos="2977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Verdana" w:hAnsi="Verdana"/>
          <w:color w:val="343E41"/>
          <w:sz w:val="20"/>
          <w:szCs w:val="20"/>
          <w:shd w:val="clear" w:color="auto" w:fill="FFFFFF"/>
        </w:rPr>
        <w:lastRenderedPageBreak/>
        <w:t xml:space="preserve">Keyword </w:t>
      </w:r>
      <w:proofErr w:type="gramStart"/>
      <w:r>
        <w:rPr>
          <w:rFonts w:ascii="Verdana" w:hAnsi="Verdana"/>
          <w:color w:val="343E41"/>
          <w:sz w:val="20"/>
          <w:szCs w:val="20"/>
          <w:shd w:val="clear" w:color="auto" w:fill="FFFFFF"/>
        </w:rPr>
        <w:t>EN :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  <w:r w:rsidR="00282247">
        <w:rPr>
          <w:rFonts w:ascii="TH SarabunPSK" w:hAnsi="TH SarabunPSK" w:cs="TH SarabunPSK"/>
          <w:sz w:val="16"/>
          <w:szCs w:val="16"/>
          <w:cs/>
        </w:rPr>
        <w:tab/>
      </w:r>
    </w:p>
    <w:p w14:paraId="1060BAB0" w14:textId="77777777" w:rsidR="008A41FB" w:rsidRDefault="008A41FB" w:rsidP="00AB4C09">
      <w:pPr>
        <w:tabs>
          <w:tab w:val="left" w:pos="2977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69E6A5DC" w14:textId="77777777" w:rsidR="008A41FB" w:rsidRDefault="008A41FB" w:rsidP="00AB4C09">
      <w:pPr>
        <w:tabs>
          <w:tab w:val="left" w:pos="2977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133AD75D" w14:textId="77777777" w:rsidR="00FF1D3E" w:rsidRPr="005D0A4A" w:rsidRDefault="005D0A4A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หากได้รับอนุมัติทุนสนับสนุนโครงการวิจัยนี้ก่อนการลาไปเพิ่มพูนความรู้ทางวิชาการ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ทางวิชาการประจำส่วนงานของคณะอักษรศาสตร์ 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.) ทราบเพื่อขออนุมัติให้ได้รับทุนนี้ต่อเนื่อง ทั้งนี้ 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การอนุมัติการลา 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ป.พ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.)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และคณะกรรมการบริหารคณะอักษรศาสตร์</w:t>
      </w:r>
    </w:p>
    <w:p w14:paraId="5364CF45" w14:textId="77777777" w:rsidR="00FF1D3E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รับทราบ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14:paraId="5D7064A7" w14:textId="77777777" w:rsidR="00AB4C09" w:rsidRDefault="00AB4C09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BD24BA9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0DAD68F1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509F9129" w14:textId="77777777"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490A0CC" w14:textId="77777777" w:rsidR="00FF1D3E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14:paraId="0B756FDB" w14:textId="77777777" w:rsidR="00AB4C09" w:rsidRDefault="00AB4C09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350CB73" w14:textId="77777777" w:rsidR="00AB4C09" w:rsidRDefault="00AB4C09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99B8AB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4D4E534F" w14:textId="77777777"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50DED9B6" w14:textId="77777777"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หัวหน้าภาควิชา/สาขาวิชา</w:t>
      </w:r>
    </w:p>
    <w:p w14:paraId="1052F70F" w14:textId="77777777" w:rsidR="00371AFA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</w:p>
    <w:p w14:paraId="59DCA90E" w14:textId="77777777" w:rsidR="009C0B00" w:rsidRDefault="009C0B00" w:rsidP="005C41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4E572E" w14:textId="77777777" w:rsidR="009C0B00" w:rsidRPr="00621342" w:rsidRDefault="009C0B00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57E32AB" w14:textId="77777777" w:rsidR="00CF5796" w:rsidRDefault="00CF57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5733210" w14:textId="67D8DC09" w:rsidR="00371AFA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แบบฟอร์มแนบท้ายใบสมัครขอรับทุนสนับสนุน</w:t>
      </w:r>
    </w:p>
    <w:p w14:paraId="1F546C0D" w14:textId="77777777" w:rsidR="00FF1D3E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การผลิตผลงานทางวิชาการและผลงานสร้างสรรค์ทางมนุษยศาสตร์</w:t>
      </w:r>
    </w:p>
    <w:p w14:paraId="04C204AB" w14:textId="77777777" w:rsidR="00371AFA" w:rsidRPr="00621342" w:rsidRDefault="00371AFA" w:rsidP="00371A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239D4B6" w14:textId="77777777"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14:paraId="1FA213A0" w14:textId="77777777"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14:paraId="27D79BDF" w14:textId="77777777"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063"/>
        <w:gridCol w:w="2765"/>
        <w:gridCol w:w="1417"/>
        <w:gridCol w:w="1248"/>
      </w:tblGrid>
      <w:tr w:rsidR="00621342" w:rsidRPr="00621342" w14:paraId="280AE86A" w14:textId="77777777" w:rsidTr="00E9741D">
        <w:tc>
          <w:tcPr>
            <w:tcW w:w="704" w:type="dxa"/>
            <w:vAlign w:val="center"/>
          </w:tcPr>
          <w:p w14:paraId="15837D13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14:paraId="70620B2E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14:paraId="7C53D646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14:paraId="3750314B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1A7FD973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14:paraId="35C5C407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สถานที่เก็บข้อมูล/ดำเนินงานวิจัย</w:t>
            </w:r>
            <w:r w:rsidRPr="006213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14:paraId="7EFE23AB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14:paraId="76AB633C" w14:textId="77777777"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14:paraId="3D3C8B7B" w14:textId="77777777" w:rsidTr="00E9741D">
        <w:tc>
          <w:tcPr>
            <w:tcW w:w="704" w:type="dxa"/>
          </w:tcPr>
          <w:p w14:paraId="4582E879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1D4C1D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60FDCC6D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03984DEA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F1B518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7BD1E34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4DD404FA" w14:textId="77777777" w:rsidTr="00E9741D">
        <w:tc>
          <w:tcPr>
            <w:tcW w:w="704" w:type="dxa"/>
          </w:tcPr>
          <w:p w14:paraId="56BFB85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0EAB9C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11DA2B49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79BB380D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625531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D6B060D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40290F88" w14:textId="77777777" w:rsidTr="00E9741D">
        <w:tc>
          <w:tcPr>
            <w:tcW w:w="704" w:type="dxa"/>
          </w:tcPr>
          <w:p w14:paraId="59CFC602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C16BE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6312C9A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2788BE8D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03005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22FD5C7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7E625EC3" w14:textId="77777777" w:rsidTr="00E9741D">
        <w:tc>
          <w:tcPr>
            <w:tcW w:w="704" w:type="dxa"/>
          </w:tcPr>
          <w:p w14:paraId="02459EE4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ED3312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7DCD13C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3F7BB844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58EAF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5639B1AF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4F69EFCB" w14:textId="77777777" w:rsidTr="00E9741D">
        <w:tc>
          <w:tcPr>
            <w:tcW w:w="704" w:type="dxa"/>
          </w:tcPr>
          <w:p w14:paraId="1EDA5707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496882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503B0935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03DD291F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7F4F32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D0E0F32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19FD4D0B" w14:textId="77777777" w:rsidTr="00E9741D">
        <w:tc>
          <w:tcPr>
            <w:tcW w:w="704" w:type="dxa"/>
          </w:tcPr>
          <w:p w14:paraId="2E2117B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9685B7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1794A1F6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3C162419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73A2BB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736BCFF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123DE3AA" w14:textId="77777777" w:rsidTr="00E9741D">
        <w:tc>
          <w:tcPr>
            <w:tcW w:w="704" w:type="dxa"/>
          </w:tcPr>
          <w:p w14:paraId="258160A3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65052F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1184D037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2F34967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7C12F8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25F06420" w14:textId="77777777"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3C6277B7" w14:textId="77777777" w:rsidTr="00E9741D">
        <w:tc>
          <w:tcPr>
            <w:tcW w:w="704" w:type="dxa"/>
          </w:tcPr>
          <w:p w14:paraId="6B53A189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68E821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D9DE813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7DDCC936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20292F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5ED8C09F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3A1CC187" w14:textId="77777777" w:rsidTr="00E9741D">
        <w:tc>
          <w:tcPr>
            <w:tcW w:w="704" w:type="dxa"/>
          </w:tcPr>
          <w:p w14:paraId="28978D29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0F2407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34E5FAFB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75DA523C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91CCF2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B703137" w14:textId="77777777"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93ADF" w14:textId="77777777"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A946D41" w14:textId="77777777"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15"/>
      </w:tblGrid>
      <w:tr w:rsidR="00621342" w:rsidRPr="00621342" w14:paraId="1F1AD827" w14:textId="77777777" w:rsidTr="00D8566E">
        <w:tc>
          <w:tcPr>
            <w:tcW w:w="988" w:type="dxa"/>
          </w:tcPr>
          <w:p w14:paraId="6B303459" w14:textId="77777777"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14:paraId="33551D17" w14:textId="77777777"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14:paraId="6349BE6A" w14:textId="77777777"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14:paraId="21D398BD" w14:textId="77777777" w:rsidTr="00D8566E">
        <w:tc>
          <w:tcPr>
            <w:tcW w:w="988" w:type="dxa"/>
          </w:tcPr>
          <w:p w14:paraId="63E31C5E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1AC437F0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74A2BA57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21FCEDF9" w14:textId="77777777" w:rsidTr="00D8566E">
        <w:tc>
          <w:tcPr>
            <w:tcW w:w="988" w:type="dxa"/>
          </w:tcPr>
          <w:p w14:paraId="4D974B53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40317FA0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45F9FA1C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2AD1B57C" w14:textId="77777777" w:rsidTr="00D8566E">
        <w:tc>
          <w:tcPr>
            <w:tcW w:w="988" w:type="dxa"/>
          </w:tcPr>
          <w:p w14:paraId="7F422F36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291A2EF1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C87A4FF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12204578" w14:textId="77777777" w:rsidTr="00D8566E">
        <w:tc>
          <w:tcPr>
            <w:tcW w:w="988" w:type="dxa"/>
          </w:tcPr>
          <w:p w14:paraId="4A2C30C9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1C586796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068AB3CC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639902D8" w14:textId="77777777" w:rsidTr="00D8566E">
        <w:tc>
          <w:tcPr>
            <w:tcW w:w="988" w:type="dxa"/>
          </w:tcPr>
          <w:p w14:paraId="7B15D472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F84210A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5AF4276A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6572CB6A" w14:textId="77777777" w:rsidTr="00D8566E">
        <w:tc>
          <w:tcPr>
            <w:tcW w:w="988" w:type="dxa"/>
          </w:tcPr>
          <w:p w14:paraId="000F038C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5B07B4A0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51A942C1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6CE4A819" w14:textId="77777777" w:rsidTr="00D8566E">
        <w:tc>
          <w:tcPr>
            <w:tcW w:w="988" w:type="dxa"/>
          </w:tcPr>
          <w:p w14:paraId="7FF29186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17C5B0BA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16198A8B" w14:textId="77777777"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6397A3A6" w14:textId="77777777" w:rsidTr="00D8566E">
        <w:tc>
          <w:tcPr>
            <w:tcW w:w="988" w:type="dxa"/>
          </w:tcPr>
          <w:p w14:paraId="1B11AA5D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FC17F30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0D392045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31D7113B" w14:textId="77777777" w:rsidTr="00D8566E">
        <w:tc>
          <w:tcPr>
            <w:tcW w:w="988" w:type="dxa"/>
          </w:tcPr>
          <w:p w14:paraId="4B6DF411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54390512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2A8455A9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6642B871" w14:textId="77777777" w:rsidTr="00D8566E">
        <w:tc>
          <w:tcPr>
            <w:tcW w:w="988" w:type="dxa"/>
          </w:tcPr>
          <w:p w14:paraId="22BCE04C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42F5919C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1DFEAE2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3FAD4012" w14:textId="77777777" w:rsidTr="00D8566E">
        <w:tc>
          <w:tcPr>
            <w:tcW w:w="988" w:type="dxa"/>
          </w:tcPr>
          <w:p w14:paraId="28AAA6D0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35CE3249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426BE141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09114ACB" w14:textId="77777777" w:rsidTr="008D1EA7">
        <w:tc>
          <w:tcPr>
            <w:tcW w:w="7508" w:type="dxa"/>
            <w:gridSpan w:val="2"/>
          </w:tcPr>
          <w:p w14:paraId="747FDAFC" w14:textId="77777777"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14:paraId="6800FDB1" w14:textId="77777777"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14:paraId="774FA7BB" w14:textId="77777777" w:rsidTr="00C202B4">
        <w:tc>
          <w:tcPr>
            <w:tcW w:w="9323" w:type="dxa"/>
            <w:gridSpan w:val="3"/>
          </w:tcPr>
          <w:p w14:paraId="776EF8E7" w14:textId="77777777"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14:paraId="45E2ADD7" w14:textId="77777777" w:rsidR="00D8566E" w:rsidRPr="00621342" w:rsidRDefault="00D8566E" w:rsidP="00F56B6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566E" w:rsidRPr="00621342" w:rsidSect="00AB4C09">
      <w:headerReference w:type="default" r:id="rId7"/>
      <w:pgSz w:w="12240" w:h="15840"/>
      <w:pgMar w:top="1134" w:right="146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FEE0" w14:textId="77777777" w:rsidR="000826DB" w:rsidRDefault="000826DB" w:rsidP="00A36FE8">
      <w:pPr>
        <w:spacing w:after="0" w:line="240" w:lineRule="auto"/>
      </w:pPr>
      <w:r>
        <w:separator/>
      </w:r>
    </w:p>
  </w:endnote>
  <w:endnote w:type="continuationSeparator" w:id="0">
    <w:p w14:paraId="4C56B3DC" w14:textId="77777777" w:rsidR="000826DB" w:rsidRDefault="000826DB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F717" w14:textId="77777777" w:rsidR="000826DB" w:rsidRDefault="000826DB" w:rsidP="00A36FE8">
      <w:pPr>
        <w:spacing w:after="0" w:line="240" w:lineRule="auto"/>
      </w:pPr>
      <w:r>
        <w:separator/>
      </w:r>
    </w:p>
  </w:footnote>
  <w:footnote w:type="continuationSeparator" w:id="0">
    <w:p w14:paraId="740EA823" w14:textId="77777777" w:rsidR="000826DB" w:rsidRDefault="000826DB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7883"/>
      <w:docPartObj>
        <w:docPartGallery w:val="Page Numbers (Top of Page)"/>
        <w:docPartUnique/>
      </w:docPartObj>
    </w:sdtPr>
    <w:sdtEndPr/>
    <w:sdtContent>
      <w:p w14:paraId="59D5E261" w14:textId="77777777" w:rsidR="00A36FE8" w:rsidRDefault="00A36F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5A7B20" w14:textId="77777777" w:rsidR="00A36FE8" w:rsidRDefault="00A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2593C"/>
    <w:rsid w:val="0003564A"/>
    <w:rsid w:val="00042AF8"/>
    <w:rsid w:val="00070A5B"/>
    <w:rsid w:val="000826DB"/>
    <w:rsid w:val="000900BD"/>
    <w:rsid w:val="000F2684"/>
    <w:rsid w:val="000F2B68"/>
    <w:rsid w:val="00100A07"/>
    <w:rsid w:val="001335EE"/>
    <w:rsid w:val="001346DF"/>
    <w:rsid w:val="00253398"/>
    <w:rsid w:val="00264325"/>
    <w:rsid w:val="00282247"/>
    <w:rsid w:val="00282765"/>
    <w:rsid w:val="002C6D0A"/>
    <w:rsid w:val="003075E5"/>
    <w:rsid w:val="00313948"/>
    <w:rsid w:val="00334428"/>
    <w:rsid w:val="00371AFA"/>
    <w:rsid w:val="003865DE"/>
    <w:rsid w:val="003B5BF0"/>
    <w:rsid w:val="00414DBC"/>
    <w:rsid w:val="0041637A"/>
    <w:rsid w:val="00454723"/>
    <w:rsid w:val="004A05F4"/>
    <w:rsid w:val="004A617F"/>
    <w:rsid w:val="004B477F"/>
    <w:rsid w:val="004D68BA"/>
    <w:rsid w:val="004E6681"/>
    <w:rsid w:val="0050077A"/>
    <w:rsid w:val="005231FC"/>
    <w:rsid w:val="00556BBD"/>
    <w:rsid w:val="00556D0C"/>
    <w:rsid w:val="00566CE7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8418F"/>
    <w:rsid w:val="006934CE"/>
    <w:rsid w:val="006B000E"/>
    <w:rsid w:val="006B774A"/>
    <w:rsid w:val="006C1031"/>
    <w:rsid w:val="006C3101"/>
    <w:rsid w:val="00710F50"/>
    <w:rsid w:val="0073666B"/>
    <w:rsid w:val="00753EA6"/>
    <w:rsid w:val="00791061"/>
    <w:rsid w:val="007A6805"/>
    <w:rsid w:val="007C6A65"/>
    <w:rsid w:val="007F40A5"/>
    <w:rsid w:val="008419A2"/>
    <w:rsid w:val="00862404"/>
    <w:rsid w:val="008841C3"/>
    <w:rsid w:val="008A00EA"/>
    <w:rsid w:val="008A41FB"/>
    <w:rsid w:val="008E1F2B"/>
    <w:rsid w:val="008F0B10"/>
    <w:rsid w:val="008F63EC"/>
    <w:rsid w:val="00910D8F"/>
    <w:rsid w:val="009459BF"/>
    <w:rsid w:val="00946F46"/>
    <w:rsid w:val="00960A91"/>
    <w:rsid w:val="00971765"/>
    <w:rsid w:val="0097338D"/>
    <w:rsid w:val="009C0B00"/>
    <w:rsid w:val="00A36FE8"/>
    <w:rsid w:val="00A66465"/>
    <w:rsid w:val="00A84F4C"/>
    <w:rsid w:val="00AB4C09"/>
    <w:rsid w:val="00AE5E59"/>
    <w:rsid w:val="00B03F71"/>
    <w:rsid w:val="00B21693"/>
    <w:rsid w:val="00B3792A"/>
    <w:rsid w:val="00B50F6E"/>
    <w:rsid w:val="00B641BB"/>
    <w:rsid w:val="00B82A4A"/>
    <w:rsid w:val="00BC45EA"/>
    <w:rsid w:val="00BE1DD9"/>
    <w:rsid w:val="00C16476"/>
    <w:rsid w:val="00C518DB"/>
    <w:rsid w:val="00CB2A7F"/>
    <w:rsid w:val="00CC4059"/>
    <w:rsid w:val="00CD0A20"/>
    <w:rsid w:val="00CD3F81"/>
    <w:rsid w:val="00CE5DE5"/>
    <w:rsid w:val="00CF5796"/>
    <w:rsid w:val="00D557F2"/>
    <w:rsid w:val="00D8566E"/>
    <w:rsid w:val="00DA5F63"/>
    <w:rsid w:val="00E03B3D"/>
    <w:rsid w:val="00E13692"/>
    <w:rsid w:val="00E21E1D"/>
    <w:rsid w:val="00E463F4"/>
    <w:rsid w:val="00E8021A"/>
    <w:rsid w:val="00E81DC3"/>
    <w:rsid w:val="00E94446"/>
    <w:rsid w:val="00E9741D"/>
    <w:rsid w:val="00EA16C4"/>
    <w:rsid w:val="00F15F8F"/>
    <w:rsid w:val="00F47792"/>
    <w:rsid w:val="00F56B62"/>
    <w:rsid w:val="00F659AD"/>
    <w:rsid w:val="00F71FAF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0C0C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F3"/>
    <w:pPr>
      <w:ind w:left="720"/>
      <w:contextualSpacing/>
    </w:pPr>
  </w:style>
  <w:style w:type="table" w:styleId="TableGrid">
    <w:name w:val="Table Grid"/>
    <w:basedOn w:val="TableNormal"/>
    <w:uiPriority w:val="59"/>
    <w:rsid w:val="0097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E8"/>
  </w:style>
  <w:style w:type="paragraph" w:styleId="Footer">
    <w:name w:val="footer"/>
    <w:basedOn w:val="Normal"/>
    <w:link w:val="Foot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E8"/>
  </w:style>
  <w:style w:type="character" w:customStyle="1" w:styleId="input-control-text">
    <w:name w:val="input-control-text"/>
    <w:basedOn w:val="DefaultParagraphFont"/>
    <w:rsid w:val="0028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5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2021-05-25T04:51:00Z</cp:lastPrinted>
  <dcterms:created xsi:type="dcterms:W3CDTF">2022-12-21T08:57:00Z</dcterms:created>
  <dcterms:modified xsi:type="dcterms:W3CDTF">2022-12-21T09:08:00Z</dcterms:modified>
</cp:coreProperties>
</file>