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C2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รายงานการไปประชุมและเสนอผลงานทางวิชาการ</w:t>
      </w:r>
      <w:r w:rsidR="00BC66E5" w:rsidRPr="00D57E11">
        <w:rPr>
          <w:rFonts w:ascii="TH SarabunPSK" w:hAnsi="TH SarabunPSK" w:cs="TH SarabunPSK"/>
          <w:b/>
          <w:bCs/>
          <w:sz w:val="30"/>
          <w:szCs w:val="30"/>
          <w:cs/>
        </w:rPr>
        <w:t xml:space="preserve"> ณ ต่าง</w:t>
      </w: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ประเทศ คณะอักษรศาสตร์ จุฬาลงกรณ์มหาวิทยาลัย</w:t>
      </w:r>
    </w:p>
    <w:p w:rsidR="004E5A0E" w:rsidRPr="00D57E11" w:rsidRDefault="004E5A0E" w:rsidP="004E5A0E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(ผู้ขอรับทุนจะต้องส่งรายงานการประชุม หรือรายงานการแสดงผลงานสร้างสรรค์ให้กับฝ่ายวิจัย คณะอักษรศาสตร์ภายใน 30 วัน หลังจากเสนอผลงาน)</w:t>
      </w:r>
    </w:p>
    <w:p w:rsidR="004E5A0E" w:rsidRDefault="004E5A0E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57E11" w:rsidRPr="00D57E11" w:rsidRDefault="00D57E11" w:rsidP="00D57E1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1.</w:t>
      </w:r>
      <w:r w:rsidRPr="00D57E11">
        <w:rPr>
          <w:rFonts w:ascii="TH SarabunPSK" w:hAnsi="TH SarabunPSK" w:cs="TH SarabunPSK"/>
          <w:sz w:val="28"/>
          <w:cs/>
        </w:rPr>
        <w:tab/>
        <w:t>ชื่อ นาย/นาง/นางสาว...................................................นามสกุล........................................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...............................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ตำแหน่ง......................................................................ระดับ................................................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สังกัดสาขาวิชา.............................................ภาควิชา............................................................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 xml:space="preserve">..คณะอักษรศาสตร์   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ไปเสนอผลงานในการประชุม.................................................................................................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.............................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</w:t>
      </w:r>
      <w:r w:rsidRPr="00D57E11">
        <w:rPr>
          <w:rFonts w:ascii="TH SarabunPSK" w:hAnsi="TH SarabunPSK" w:cs="TH SarabunPSK"/>
          <w:sz w:val="28"/>
          <w:cs/>
        </w:rPr>
        <w:t>...............................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ผลงานเรื่อง........................................................................................................................................................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</w:r>
      <w:r w:rsidRPr="00D57E11">
        <w:rPr>
          <w:rFonts w:ascii="TH SarabunPSK" w:hAnsi="TH SarabunPSK" w:cs="TH SarabunPSK"/>
          <w:sz w:val="28"/>
        </w:rPr>
        <w:sym w:font="Wingdings" w:char="F0A8"/>
      </w:r>
      <w:r w:rsidR="003C07AE" w:rsidRPr="00D57E11">
        <w:rPr>
          <w:rFonts w:ascii="TH SarabunPSK" w:hAnsi="TH SarabunPSK" w:cs="TH SarabunPSK"/>
          <w:sz w:val="28"/>
          <w:cs/>
        </w:rPr>
        <w:t xml:space="preserve"> ณ</w:t>
      </w:r>
      <w:r w:rsidR="00DE7A34">
        <w:rPr>
          <w:rFonts w:ascii="TH SarabunPSK" w:hAnsi="TH SarabunPSK" w:cs="TH SarabunPSK" w:hint="cs"/>
          <w:sz w:val="28"/>
          <w:cs/>
        </w:rPr>
        <w:t xml:space="preserve"> </w:t>
      </w:r>
      <w:r w:rsidR="00BC66E5" w:rsidRPr="00D57E11">
        <w:rPr>
          <w:rFonts w:ascii="TH SarabunPSK" w:hAnsi="TH SarabunPSK" w:cs="TH SarabunPSK"/>
          <w:sz w:val="28"/>
          <w:cs/>
        </w:rPr>
        <w:t>เมือง</w:t>
      </w:r>
      <w:r w:rsidR="003C07AE" w:rsidRPr="00D57E11">
        <w:rPr>
          <w:rFonts w:ascii="TH SarabunPSK" w:hAnsi="TH SarabunPSK" w:cs="TH SarabunPSK"/>
          <w:sz w:val="28"/>
          <w:cs/>
        </w:rPr>
        <w:t>.</w:t>
      </w:r>
      <w:r w:rsidRPr="00D57E11">
        <w:rPr>
          <w:rFonts w:ascii="TH SarabunPSK" w:hAnsi="TH SarabunPSK" w:cs="TH SarabunPSK"/>
          <w:sz w:val="28"/>
          <w:cs/>
        </w:rPr>
        <w:t>.................................................</w:t>
      </w:r>
      <w:r w:rsidR="00BC66E5" w:rsidRPr="00D57E11">
        <w:rPr>
          <w:rFonts w:ascii="TH SarabunPSK" w:hAnsi="TH SarabunPSK" w:cs="TH SarabunPSK"/>
          <w:sz w:val="28"/>
          <w:cs/>
        </w:rPr>
        <w:t>ประเทศ</w:t>
      </w:r>
      <w:r w:rsidRPr="00D57E11">
        <w:rPr>
          <w:rFonts w:ascii="TH SarabunPSK" w:hAnsi="TH SarabunPSK" w:cs="TH SarabunPSK"/>
          <w:sz w:val="28"/>
          <w:cs/>
        </w:rPr>
        <w:t>...............................................ตั้งแต่วันที่..............................</w:t>
      </w:r>
    </w:p>
    <w:p w:rsidR="00102A94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ถึงวันที่........................................รวม............................วัน</w:t>
      </w:r>
    </w:p>
    <w:p w:rsidR="00D57E11" w:rsidRPr="00D57E11" w:rsidRDefault="00D57E11" w:rsidP="00D57E1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</w:rPr>
        <w:tab/>
      </w:r>
    </w:p>
    <w:p w:rsidR="00D57E11" w:rsidRPr="00D57E11" w:rsidRDefault="00D57E11" w:rsidP="00D57E1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57E11">
        <w:rPr>
          <w:rFonts w:ascii="TH SarabunPSK" w:hAnsi="TH SarabunPSK" w:cs="TH SarabunPSK" w:hint="cs"/>
          <w:b/>
          <w:bCs/>
          <w:sz w:val="28"/>
          <w:cs/>
        </w:rPr>
        <w:t>รายงานการประชุมและเสนอผลงานทางวิชาการ</w:t>
      </w:r>
    </w:p>
    <w:p w:rsidR="00091F11" w:rsidRPr="00D57E11" w:rsidRDefault="00091F11" w:rsidP="00D57E11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D57E11">
        <w:rPr>
          <w:rFonts w:ascii="TH SarabunPSK" w:hAnsi="TH SarabunPSK" w:cs="TH SarabunPSK"/>
          <w:sz w:val="28"/>
          <w:cs/>
        </w:rPr>
        <w:t xml:space="preserve">2.   </w:t>
      </w:r>
      <w:r w:rsidRPr="00D57E11">
        <w:rPr>
          <w:rFonts w:ascii="TH SarabunPSK" w:hAnsi="TH SarabunPSK" w:cs="TH SarabunPSK"/>
          <w:sz w:val="28"/>
          <w:cs/>
        </w:rPr>
        <w:tab/>
        <w:t>รายละเอียดการไปประชุม/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</w:p>
    <w:p w:rsidR="00091F11" w:rsidRDefault="00091F11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2.1</w:t>
      </w:r>
      <w:r w:rsidRPr="00D57E11">
        <w:rPr>
          <w:rFonts w:ascii="TH SarabunPSK" w:hAnsi="TH SarabunPSK" w:cs="TH SarabunPSK"/>
          <w:sz w:val="28"/>
          <w:cs/>
        </w:rPr>
        <w:tab/>
        <w:t>หัวข้อการประชุม/</w:t>
      </w:r>
      <w:r w:rsidR="00D30F12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  <w:r w:rsidRPr="00D57E11">
        <w:rPr>
          <w:rFonts w:ascii="TH SarabunPSK" w:hAnsi="TH SarabunPSK" w:cs="TH SarabunPSK"/>
          <w:sz w:val="28"/>
          <w:cs/>
        </w:rPr>
        <w:t xml:space="preserve"> (หัวข้อใหญ่และหัวข้อย่อย)</w:t>
      </w:r>
      <w:r w:rsidR="00B332AE">
        <w:rPr>
          <w:rFonts w:ascii="TH SarabunPSK" w:hAnsi="TH SarabunPSK" w:cs="TH SarabunPSK"/>
          <w:sz w:val="28"/>
        </w:rPr>
        <w:t>………………………………………………..</w:t>
      </w:r>
    </w:p>
    <w:p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……………………………………………………………………………………………………………………………………………………..</w:t>
      </w:r>
    </w:p>
    <w:p w:rsidR="00B05F71" w:rsidRDefault="00B05F71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2.2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รายงานเกี่ยวกับการเสนอผลงานฯ ของผู้รับทุนและผลที่ได้รับ</w:t>
      </w: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:rsidR="00B05F71" w:rsidRDefault="00B05F71" w:rsidP="00B05F7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……………………………………………………………………………………………………………………………………………………..</w:t>
      </w:r>
    </w:p>
    <w:p w:rsidR="00091F11" w:rsidRDefault="00091F11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3.</w:t>
      </w:r>
      <w:r w:rsidR="00935DEC" w:rsidRPr="00D57E11">
        <w:rPr>
          <w:rFonts w:ascii="TH SarabunPSK" w:hAnsi="TH SarabunPSK" w:cs="TH SarabunPSK"/>
          <w:sz w:val="28"/>
          <w:cs/>
        </w:rPr>
        <w:tab/>
        <w:t>สรุปข้อคิดเห็นและประโยชน์ที่ได้รับจากการไปประชุม/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</w:t>
      </w:r>
    </w:p>
    <w:p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B332AE" w:rsidRPr="00D57E11" w:rsidRDefault="00B332AE" w:rsidP="00D57E11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B332AE" w:rsidRDefault="00B332AE" w:rsidP="00B332AE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B332AE" w:rsidRDefault="00B332AE" w:rsidP="00B332AE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B332AE" w:rsidRDefault="00B332AE" w:rsidP="00B332AE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BA09F0" w:rsidRPr="00D57E11" w:rsidRDefault="00B332AE" w:rsidP="0007787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BA09F0" w:rsidRPr="00D57E11" w:rsidRDefault="00BA09F0" w:rsidP="00D57E11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</w:t>
      </w:r>
      <w:r w:rsidR="00B332AE">
        <w:rPr>
          <w:rFonts w:ascii="TH SarabunPSK" w:hAnsi="TH SarabunPSK" w:cs="TH SarabunPSK" w:hint="cs"/>
          <w:sz w:val="28"/>
          <w:cs/>
        </w:rPr>
        <w:t>..............</w:t>
      </w:r>
      <w:r w:rsidRPr="00D57E11">
        <w:rPr>
          <w:rFonts w:ascii="TH SarabunPSK" w:hAnsi="TH SarabunPSK" w:cs="TH SarabunPSK"/>
          <w:sz w:val="28"/>
          <w:cs/>
        </w:rPr>
        <w:t>................</w:t>
      </w:r>
      <w:r w:rsidR="00B332AE">
        <w:rPr>
          <w:rFonts w:ascii="TH SarabunPSK" w:hAnsi="TH SarabunPSK" w:cs="TH SarabunPSK" w:hint="cs"/>
          <w:sz w:val="28"/>
          <w:cs/>
        </w:rPr>
        <w:t>ผู้ขอทุนไปเสนอผลงานทางวิชาการ</w:t>
      </w:r>
    </w:p>
    <w:p w:rsidR="00BA09F0" w:rsidRPr="00D57E11" w:rsidRDefault="00D57E11" w:rsidP="00D57E1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(.......................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BA09F0" w:rsidRPr="00D57E11">
        <w:rPr>
          <w:rFonts w:ascii="TH SarabunPSK" w:hAnsi="TH SarabunPSK" w:cs="TH SarabunPSK"/>
          <w:sz w:val="28"/>
          <w:cs/>
        </w:rPr>
        <w:t>.....</w:t>
      </w:r>
      <w:r w:rsidR="00B332AE">
        <w:rPr>
          <w:rFonts w:ascii="TH SarabunPSK" w:hAnsi="TH SarabunPSK" w:cs="TH SarabunPSK" w:hint="cs"/>
          <w:sz w:val="28"/>
          <w:cs/>
        </w:rPr>
        <w:t>.......</w:t>
      </w:r>
      <w:r w:rsidR="00BA09F0" w:rsidRPr="00D57E11">
        <w:rPr>
          <w:rFonts w:ascii="TH SarabunPSK" w:hAnsi="TH SarabunPSK" w:cs="TH SarabunPSK"/>
          <w:sz w:val="28"/>
          <w:cs/>
        </w:rPr>
        <w:t>...........)</w:t>
      </w:r>
    </w:p>
    <w:p w:rsidR="00102A94" w:rsidRPr="00D57E11" w:rsidRDefault="00D57E11" w:rsidP="00D57E11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B332AE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............../.............../.............</w:t>
      </w:r>
    </w:p>
    <w:sectPr w:rsidR="00102A94" w:rsidRPr="00D57E11" w:rsidSect="00D57E1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4"/>
    <w:rsid w:val="00077877"/>
    <w:rsid w:val="00091F11"/>
    <w:rsid w:val="00102A94"/>
    <w:rsid w:val="00250A09"/>
    <w:rsid w:val="003C07AE"/>
    <w:rsid w:val="00496A2C"/>
    <w:rsid w:val="004E5A0E"/>
    <w:rsid w:val="005836C2"/>
    <w:rsid w:val="005C6451"/>
    <w:rsid w:val="007063E1"/>
    <w:rsid w:val="007730F8"/>
    <w:rsid w:val="00781129"/>
    <w:rsid w:val="00795DC8"/>
    <w:rsid w:val="008A70FE"/>
    <w:rsid w:val="00935DEC"/>
    <w:rsid w:val="00A764CD"/>
    <w:rsid w:val="00AF5907"/>
    <w:rsid w:val="00B05F71"/>
    <w:rsid w:val="00B332AE"/>
    <w:rsid w:val="00B7553E"/>
    <w:rsid w:val="00BA09F0"/>
    <w:rsid w:val="00BA0AC8"/>
    <w:rsid w:val="00BC66E5"/>
    <w:rsid w:val="00D14911"/>
    <w:rsid w:val="00D30F12"/>
    <w:rsid w:val="00D57E11"/>
    <w:rsid w:val="00DE7A34"/>
    <w:rsid w:val="00DF4A49"/>
    <w:rsid w:val="00ED4FD1"/>
    <w:rsid w:val="00F87B13"/>
    <w:rsid w:val="00FB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64E93-4AE6-45E5-833A-B5D8AF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A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3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Chakrapong Sumeatanont</cp:lastModifiedBy>
  <cp:revision>3</cp:revision>
  <cp:lastPrinted>2022-06-28T09:18:00Z</cp:lastPrinted>
  <dcterms:created xsi:type="dcterms:W3CDTF">2023-10-10T04:25:00Z</dcterms:created>
  <dcterms:modified xsi:type="dcterms:W3CDTF">2023-10-10T04:25:00Z</dcterms:modified>
</cp:coreProperties>
</file>