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B6" w:rsidRDefault="002766B6"/>
    <w:p w:rsidR="002766B6" w:rsidRDefault="002766B6"/>
    <w:p w:rsidR="002766B6" w:rsidRDefault="002766B6" w:rsidP="00B968EE">
      <w:pPr>
        <w:spacing w:after="120"/>
      </w:pPr>
    </w:p>
    <w:tbl>
      <w:tblPr>
        <w:tblStyle w:val="TableGrid"/>
        <w:tblpPr w:leftFromText="180" w:rightFromText="180" w:horzAnchor="margin" w:tblpXSpec="center" w:tblpY="-225"/>
        <w:tblW w:w="8079" w:type="dxa"/>
        <w:tblLook w:val="04A0" w:firstRow="1" w:lastRow="0" w:firstColumn="1" w:lastColumn="0" w:noHBand="0" w:noVBand="1"/>
      </w:tblPr>
      <w:tblGrid>
        <w:gridCol w:w="8079"/>
      </w:tblGrid>
      <w:tr w:rsidR="004D48BD" w:rsidRPr="005F4962" w:rsidTr="00D622AA">
        <w:trPr>
          <w:trHeight w:val="412"/>
        </w:trPr>
        <w:tc>
          <w:tcPr>
            <w:tcW w:w="8079" w:type="dxa"/>
          </w:tcPr>
          <w:p w:rsidR="002766B6" w:rsidRDefault="002766B6" w:rsidP="00470E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0E2A" w:rsidRPr="005F4962" w:rsidRDefault="00FA6517" w:rsidP="00470E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ใบสมัคร</w:t>
            </w:r>
            <w:r w:rsidR="00470E2A"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ขอรับการสนับสนุน</w:t>
            </w:r>
            <w:r w:rsidR="00D32FE9"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การตีพิมพ์ผลงานใน</w:t>
            </w:r>
            <w:r w:rsidR="007A49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สิ่งพิมพ์วิชาการชั้นนำ</w:t>
            </w:r>
          </w:p>
          <w:p w:rsidR="000C1620" w:rsidRPr="007A4920" w:rsidRDefault="007E1F71" w:rsidP="007A49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คณะอักษรศาสตร์ จุฬาลงกรณ์มหาวิทยาลัย</w:t>
            </w:r>
          </w:p>
          <w:p w:rsidR="002766B6" w:rsidRPr="005F4962" w:rsidRDefault="002766B6" w:rsidP="000C162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968EE" w:rsidRPr="00A26AEC" w:rsidRDefault="00B968EE" w:rsidP="00404096">
      <w:pPr>
        <w:spacing w:after="0"/>
        <w:ind w:left="-720"/>
        <w:rPr>
          <w:rFonts w:ascii="TH SarabunPSK" w:hAnsi="TH SarabunPSK" w:cs="TH SarabunPSK"/>
          <w:szCs w:val="22"/>
        </w:rPr>
      </w:pPr>
      <w:r w:rsidRPr="00A26AEC">
        <w:rPr>
          <w:rFonts w:ascii="TH SarabunPSK" w:hAnsi="TH SarabunPSK" w:cs="TH SarabunPSK"/>
          <w:b/>
          <w:bCs/>
          <w:szCs w:val="22"/>
        </w:rPr>
        <w:t>1</w:t>
      </w:r>
      <w:r w:rsidRPr="00A26AEC">
        <w:rPr>
          <w:rFonts w:ascii="TH SarabunPSK" w:hAnsi="TH SarabunPSK" w:cs="TH SarabunPSK"/>
          <w:b/>
          <w:bCs/>
          <w:szCs w:val="22"/>
          <w:cs/>
        </w:rPr>
        <w:t xml:space="preserve">.  </w:t>
      </w:r>
      <w:r w:rsidR="005F4962" w:rsidRPr="00A26AEC">
        <w:rPr>
          <w:rFonts w:ascii="TH SarabunPSK" w:hAnsi="TH SarabunPSK" w:cs="TH SarabunPSK"/>
          <w:b/>
          <w:bCs/>
          <w:szCs w:val="22"/>
          <w:cs/>
        </w:rPr>
        <w:t>ชื่อ-นามสกุล</w:t>
      </w:r>
      <w:r w:rsidR="005F4962" w:rsidRPr="00A26AEC">
        <w:rPr>
          <w:rFonts w:ascii="TH SarabunPSK" w:hAnsi="TH SarabunPSK" w:cs="TH SarabunPSK"/>
          <w:szCs w:val="22"/>
          <w:cs/>
        </w:rPr>
        <w:t>....................................................</w:t>
      </w:r>
      <w:r w:rsidR="00FA6517" w:rsidRPr="00A26AEC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................................................................................................................................................</w:t>
      </w:r>
      <w:r w:rsidR="00404096">
        <w:rPr>
          <w:rFonts w:ascii="TH SarabunPSK" w:hAnsi="TH SarabunPSK" w:cs="TH SarabunPSK" w:hint="cs"/>
          <w:szCs w:val="22"/>
          <w:cs/>
        </w:rPr>
        <w:t>...............................................</w:t>
      </w:r>
    </w:p>
    <w:p w:rsidR="005F4962" w:rsidRPr="00B968EE" w:rsidRDefault="00404096" w:rsidP="00404096">
      <w:pPr>
        <w:spacing w:after="0"/>
        <w:ind w:left="-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FA6517" w:rsidRPr="00B968EE">
        <w:rPr>
          <w:rFonts w:ascii="TH SarabunPSK" w:hAnsi="TH SarabunPSK" w:cs="TH SarabunPSK" w:hint="cs"/>
          <w:sz w:val="24"/>
          <w:szCs w:val="24"/>
          <w:cs/>
        </w:rPr>
        <w:t>ตำแหน่งทางวิชาการ</w:t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6517" w:rsidRPr="00B968EE">
        <w:rPr>
          <w:rFonts w:cs="Angsana New"/>
          <w:szCs w:val="22"/>
          <w:cs/>
        </w:rPr>
        <w:t xml:space="preserve">  </w:t>
      </w:r>
      <w:r w:rsidR="00FA6517" w:rsidRPr="005F4962">
        <w:sym w:font="Wingdings 2" w:char="F0A3"/>
      </w:r>
      <w:r w:rsidR="00FA6517" w:rsidRPr="00B968EE">
        <w:rPr>
          <w:rFonts w:ascii="TH SarabunPSK" w:hAnsi="TH SarabunPSK" w:cs="TH SarabunPSK" w:hint="cs"/>
          <w:sz w:val="24"/>
          <w:szCs w:val="24"/>
          <w:cs/>
        </w:rPr>
        <w:t xml:space="preserve"> ศ.     </w:t>
      </w:r>
      <w:r w:rsidR="00FA6517" w:rsidRPr="005F4962">
        <w:sym w:font="Wingdings 2" w:char="F0A3"/>
      </w:r>
      <w:r w:rsidR="00FA6517" w:rsidRPr="00B968EE">
        <w:rPr>
          <w:rFonts w:ascii="TH SarabunPSK" w:hAnsi="TH SarabunPSK" w:cs="TH SarabunPSK"/>
          <w:sz w:val="20"/>
          <w:szCs w:val="24"/>
          <w:cs/>
        </w:rPr>
        <w:t xml:space="preserve"> รศ.</w:t>
      </w:r>
      <w:r w:rsidR="00FA6517">
        <w:rPr>
          <w:rFonts w:hint="cs"/>
          <w:cs/>
        </w:rPr>
        <w:t xml:space="preserve">    </w:t>
      </w:r>
      <w:r w:rsidR="000A7E19" w:rsidRPr="005F4962">
        <w:sym w:font="Wingdings 2" w:char="F0A3"/>
      </w:r>
      <w:r w:rsidR="00FA6517">
        <w:rPr>
          <w:rFonts w:hint="cs"/>
          <w:cs/>
        </w:rPr>
        <w:t xml:space="preserve"> </w:t>
      </w:r>
      <w:r w:rsidR="00FA6517" w:rsidRPr="00B968EE">
        <w:rPr>
          <w:rFonts w:ascii="TH SarabunPSK" w:hAnsi="TH SarabunPSK" w:cs="TH SarabunPSK"/>
          <w:sz w:val="20"/>
          <w:szCs w:val="24"/>
          <w:cs/>
        </w:rPr>
        <w:t>ผศ.</w:t>
      </w:r>
      <w:r w:rsidR="00FA6517">
        <w:rPr>
          <w:rFonts w:hint="cs"/>
          <w:cs/>
        </w:rPr>
        <w:t xml:space="preserve"> </w:t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6517" w:rsidRPr="00B968E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F4962" w:rsidRPr="005F4962">
        <w:sym w:font="Wingdings 2" w:char="F0A3"/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อ.  </w:t>
      </w:r>
      <w:r w:rsidR="00FA6517" w:rsidRPr="00B968E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F4962" w:rsidRPr="005F4962">
        <w:sym w:font="Wingdings 2" w:char="F0A3"/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ดร.  </w:t>
      </w:r>
    </w:p>
    <w:p w:rsidR="007E1F71" w:rsidRPr="002766B6" w:rsidRDefault="00404096" w:rsidP="00404096">
      <w:pPr>
        <w:spacing w:after="0"/>
        <w:ind w:left="-72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7E1F71" w:rsidRPr="002766B6">
        <w:rPr>
          <w:rFonts w:ascii="TH SarabunPSK" w:hAnsi="TH SarabunPSK" w:cs="TH SarabunPSK"/>
          <w:sz w:val="24"/>
          <w:szCs w:val="24"/>
          <w:cs/>
        </w:rPr>
        <w:t>ภาควิชา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  <w:r w:rsidR="002766B6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D622AA" w:rsidRPr="002766B6">
        <w:rPr>
          <w:rFonts w:ascii="TH SarabunPSK" w:hAnsi="TH SarabunPSK" w:cs="TH SarabunPSK"/>
          <w:sz w:val="24"/>
          <w:szCs w:val="24"/>
          <w:cs/>
        </w:rPr>
        <w:t>......</w:t>
      </w:r>
      <w:r w:rsidR="007E1F71" w:rsidRPr="002766B6">
        <w:rPr>
          <w:rFonts w:ascii="TH SarabunPSK" w:hAnsi="TH SarabunPSK" w:cs="TH SarabunPSK"/>
          <w:sz w:val="24"/>
          <w:szCs w:val="24"/>
          <w:cs/>
        </w:rPr>
        <w:t>.</w:t>
      </w:r>
      <w:r w:rsidR="00011F03" w:rsidRPr="002766B6">
        <w:rPr>
          <w:rFonts w:ascii="TH SarabunPSK" w:hAnsi="TH SarabunPSK" w:cs="TH SarabunPSK"/>
          <w:sz w:val="24"/>
          <w:szCs w:val="24"/>
          <w:cs/>
        </w:rPr>
        <w:t>..........</w:t>
      </w:r>
      <w:r w:rsidR="007E1F71" w:rsidRPr="002766B6">
        <w:rPr>
          <w:rFonts w:ascii="TH SarabunPSK" w:hAnsi="TH SarabunPSK" w:cs="TH SarabunPSK"/>
          <w:sz w:val="24"/>
          <w:szCs w:val="24"/>
          <w:cs/>
        </w:rPr>
        <w:t>................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...................</w:t>
      </w:r>
      <w:r w:rsidR="002766B6">
        <w:rPr>
          <w:rFonts w:ascii="TH SarabunPSK" w:hAnsi="TH SarabunPSK" w:cs="TH SarabunPSK" w:hint="cs"/>
          <w:sz w:val="24"/>
          <w:szCs w:val="24"/>
          <w:cs/>
        </w:rPr>
        <w:t>.....</w:t>
      </w:r>
      <w:r w:rsidR="007E1F71" w:rsidRPr="002766B6">
        <w:rPr>
          <w:rFonts w:ascii="TH SarabunPSK" w:hAnsi="TH SarabunPSK" w:cs="TH SarabunPSK"/>
          <w:sz w:val="24"/>
          <w:szCs w:val="24"/>
          <w:cs/>
        </w:rPr>
        <w:t>โทรศัพท์...........</w:t>
      </w:r>
      <w:r w:rsidR="00FA1EC4" w:rsidRPr="002766B6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="002766B6">
        <w:rPr>
          <w:rFonts w:ascii="TH SarabunPSK" w:hAnsi="TH SarabunPSK" w:cs="TH SarabunPSK"/>
          <w:sz w:val="24"/>
          <w:szCs w:val="24"/>
          <w:cs/>
        </w:rPr>
        <w:t>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</w:p>
    <w:p w:rsidR="00404096" w:rsidRDefault="007E1F71" w:rsidP="00404096">
      <w:pPr>
        <w:tabs>
          <w:tab w:val="left" w:pos="284"/>
        </w:tabs>
        <w:spacing w:after="0"/>
        <w:ind w:left="-720"/>
        <w:rPr>
          <w:rFonts w:ascii="TH SarabunPSK" w:hAnsi="TH SarabunPSK" w:cs="TH SarabunPSK"/>
          <w:b/>
          <w:bCs/>
          <w:szCs w:val="22"/>
        </w:rPr>
      </w:pPr>
      <w:r w:rsidRPr="00A26AEC">
        <w:rPr>
          <w:rFonts w:ascii="TH SarabunPSK" w:hAnsi="TH SarabunPSK" w:cs="TH SarabunPSK"/>
          <w:b/>
          <w:bCs/>
          <w:szCs w:val="22"/>
          <w:cs/>
        </w:rPr>
        <w:t>2.</w:t>
      </w:r>
      <w:r w:rsidR="00636342" w:rsidRPr="00A26AEC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="00404096">
        <w:rPr>
          <w:rFonts w:ascii="TH SarabunPSK" w:hAnsi="TH SarabunPSK" w:cs="TH SarabunPSK" w:hint="cs"/>
          <w:b/>
          <w:bCs/>
          <w:szCs w:val="22"/>
          <w:cs/>
        </w:rPr>
        <w:t>ในกรณีที่</w:t>
      </w:r>
      <w:r w:rsidRPr="00A26AEC">
        <w:rPr>
          <w:rFonts w:ascii="TH SarabunPSK" w:hAnsi="TH SarabunPSK" w:cs="TH SarabunPSK"/>
          <w:b/>
          <w:bCs/>
          <w:szCs w:val="22"/>
          <w:cs/>
        </w:rPr>
        <w:t>ผลงาน</w:t>
      </w:r>
      <w:r w:rsidR="00404096">
        <w:rPr>
          <w:rFonts w:ascii="TH SarabunPSK" w:hAnsi="TH SarabunPSK" w:cs="TH SarabunPSK" w:hint="cs"/>
          <w:b/>
          <w:bCs/>
          <w:szCs w:val="22"/>
          <w:cs/>
        </w:rPr>
        <w:t>ตีพิมพ์เป็นส่วนหนึ่งของโครงการ</w:t>
      </w:r>
      <w:r w:rsidRPr="00A26AEC">
        <w:rPr>
          <w:rFonts w:ascii="TH SarabunPSK" w:hAnsi="TH SarabunPSK" w:cs="TH SarabunPSK"/>
          <w:b/>
          <w:bCs/>
          <w:szCs w:val="22"/>
          <w:cs/>
        </w:rPr>
        <w:t>วิจัย</w:t>
      </w:r>
    </w:p>
    <w:p w:rsidR="00636342" w:rsidRPr="00A26AEC" w:rsidRDefault="00404096" w:rsidP="00404096">
      <w:pPr>
        <w:tabs>
          <w:tab w:val="left" w:pos="284"/>
        </w:tabs>
        <w:spacing w:after="0"/>
        <w:ind w:hanging="450"/>
        <w:rPr>
          <w:rFonts w:ascii="TH SarabunPSK" w:hAnsi="TH SarabunPSK" w:cs="TH SarabunPSK"/>
          <w:b/>
          <w:bCs/>
          <w:szCs w:val="22"/>
        </w:rPr>
      </w:pPr>
      <w:r w:rsidRPr="005F4962">
        <w:sym w:font="Wingdings 2" w:char="F0A3"/>
      </w:r>
      <w:r>
        <w:rPr>
          <w:rFonts w:hint="cs"/>
          <w:cs/>
        </w:rPr>
        <w:t xml:space="preserve"> </w:t>
      </w:r>
      <w:r w:rsidR="00636342" w:rsidRPr="00A26AEC">
        <w:rPr>
          <w:rFonts w:ascii="TH SarabunPSK" w:hAnsi="TH SarabunPSK" w:cs="TH SarabunPSK"/>
          <w:b/>
          <w:bCs/>
          <w:szCs w:val="22"/>
          <w:cs/>
        </w:rPr>
        <w:t>ผลงาน</w:t>
      </w:r>
      <w:r>
        <w:rPr>
          <w:rFonts w:ascii="TH SarabunPSK" w:hAnsi="TH SarabunPSK" w:cs="TH SarabunPSK" w:hint="cs"/>
          <w:b/>
          <w:bCs/>
          <w:szCs w:val="22"/>
          <w:cs/>
        </w:rPr>
        <w:t>วิจัยที่ได้รับการตีพิมพ์เป็นผลงาน</w:t>
      </w:r>
      <w:r w:rsidR="00636342" w:rsidRPr="00A26AEC">
        <w:rPr>
          <w:rFonts w:ascii="TH SarabunPSK" w:hAnsi="TH SarabunPSK" w:cs="TH SarabunPSK"/>
          <w:b/>
          <w:bCs/>
          <w:szCs w:val="22"/>
          <w:cs/>
        </w:rPr>
        <w:t>มาจากโครงการเรื่อ</w:t>
      </w:r>
      <w:r w:rsidR="00636342" w:rsidRPr="00A26AEC">
        <w:rPr>
          <w:rFonts w:ascii="TH SarabunPSK" w:hAnsi="TH SarabunPSK" w:cs="TH SarabunPSK" w:hint="cs"/>
          <w:b/>
          <w:bCs/>
          <w:szCs w:val="22"/>
          <w:cs/>
        </w:rPr>
        <w:t>ง</w:t>
      </w:r>
    </w:p>
    <w:p w:rsidR="00D622AA" w:rsidRPr="00636342" w:rsidRDefault="00011F03" w:rsidP="00404096">
      <w:pPr>
        <w:tabs>
          <w:tab w:val="left" w:pos="284"/>
        </w:tabs>
        <w:spacing w:after="0"/>
        <w:ind w:left="-360"/>
        <w:rPr>
          <w:rFonts w:ascii="TH SarabunPSK" w:hAnsi="TH SarabunPSK" w:cs="TH SarabunPSK"/>
          <w:b/>
          <w:bCs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..............................</w:t>
      </w:r>
      <w:r w:rsidR="007E1F71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..</w:t>
      </w:r>
      <w:r w:rsidR="007E1F71" w:rsidRPr="005F4962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C80CC9" w:rsidRPr="005F4962">
        <w:rPr>
          <w:rFonts w:ascii="TH SarabunPSK" w:hAnsi="TH SarabunPSK" w:cs="TH SarabunPSK"/>
          <w:sz w:val="24"/>
          <w:szCs w:val="24"/>
          <w:cs/>
        </w:rPr>
        <w:t>..</w:t>
      </w:r>
      <w:r w:rsidR="007E1F71" w:rsidRPr="005F4962">
        <w:rPr>
          <w:rFonts w:ascii="TH SarabunPSK" w:hAnsi="TH SarabunPSK" w:cs="TH SarabunPSK"/>
          <w:sz w:val="24"/>
          <w:szCs w:val="24"/>
          <w:cs/>
        </w:rPr>
        <w:t>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.......................................................</w:t>
      </w:r>
    </w:p>
    <w:p w:rsidR="007E1F71" w:rsidRPr="005F4962" w:rsidRDefault="007E1F71" w:rsidP="00404096">
      <w:pPr>
        <w:spacing w:after="0"/>
        <w:ind w:left="284" w:hanging="644"/>
        <w:rPr>
          <w:rFonts w:ascii="TH SarabunPSK" w:hAnsi="TH SarabunPSK" w:cs="TH SarabunPSK"/>
          <w:b/>
          <w:bCs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 xml:space="preserve">ประเภทโครงการวิจัย  </w:t>
      </w:r>
      <w:r w:rsidRPr="005F4962">
        <w:rPr>
          <w:rFonts w:ascii="TH SarabunPSK" w:hAnsi="TH SarabunPSK" w:cs="TH SarabunPSK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 xml:space="preserve">โครงการวิจัยเดี่ยว  </w:t>
      </w:r>
      <w:r w:rsidRPr="005F4962">
        <w:rPr>
          <w:rFonts w:ascii="TH SarabunPSK" w:hAnsi="TH SarabunPSK" w:cs="TH SarabunPSK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โครงการวิจัยกลุ่ม</w:t>
      </w:r>
      <w:r w:rsidRPr="005F4962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FA6517" w:rsidRDefault="007E1F71" w:rsidP="00404096">
      <w:pPr>
        <w:spacing w:after="0"/>
        <w:ind w:left="284" w:hanging="644"/>
        <w:rPr>
          <w:rFonts w:ascii="TH SarabunPSK" w:hAnsi="TH SarabunPSK" w:cs="TH SarabunPSK"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ชื่อแหล่งทุนวิจัย</w:t>
      </w:r>
      <w:r w:rsidR="0064208F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......................................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.................</w:t>
      </w:r>
      <w:r w:rsidR="00FA651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6517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7E1F71" w:rsidRPr="005F4962" w:rsidRDefault="0064208F" w:rsidP="00404096">
      <w:pPr>
        <w:spacing w:after="0"/>
        <w:ind w:left="284" w:hanging="644"/>
        <w:rPr>
          <w:rFonts w:ascii="TH SarabunPSK" w:hAnsi="TH SarabunPSK" w:cs="TH SarabunPSK"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งบประมาณที่ได้รับการสนับสนุน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 xml:space="preserve"> จำนวนเงิน.....</w:t>
      </w:r>
      <w:r w:rsidRPr="005F4962">
        <w:rPr>
          <w:rFonts w:ascii="TH SarabunPSK" w:hAnsi="TH SarabunPSK" w:cs="TH SarabunPSK"/>
          <w:sz w:val="24"/>
          <w:szCs w:val="24"/>
          <w:cs/>
        </w:rPr>
        <w:t>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......</w:t>
      </w:r>
      <w:r w:rsidRPr="005F4962">
        <w:rPr>
          <w:rFonts w:ascii="TH SarabunPSK" w:hAnsi="TH SarabunPSK" w:cs="TH SarabunPSK"/>
          <w:sz w:val="24"/>
          <w:szCs w:val="24"/>
          <w:cs/>
        </w:rPr>
        <w:t>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..............</w:t>
      </w:r>
      <w:r w:rsidRPr="005F4962">
        <w:rPr>
          <w:rFonts w:ascii="TH SarabunPSK" w:hAnsi="TH SarabunPSK" w:cs="TH SarabunPSK"/>
          <w:sz w:val="24"/>
          <w:szCs w:val="24"/>
          <w:cs/>
        </w:rPr>
        <w:t>บาท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 xml:space="preserve"> (..................................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</w:t>
      </w:r>
      <w:r w:rsidR="00FA6517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)</w:t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ประจำปี</w:t>
      </w:r>
      <w:r w:rsidR="00636342">
        <w:rPr>
          <w:rFonts w:ascii="TH SarabunPSK" w:hAnsi="TH SarabunPSK" w:cs="TH SarabunPSK"/>
          <w:sz w:val="24"/>
          <w:szCs w:val="24"/>
          <w:cs/>
        </w:rPr>
        <w:t>..................</w:t>
      </w:r>
    </w:p>
    <w:p w:rsidR="004D48BD" w:rsidRPr="00A26AEC" w:rsidRDefault="002766B6" w:rsidP="00404096">
      <w:pPr>
        <w:spacing w:after="0"/>
        <w:ind w:left="-720"/>
        <w:jc w:val="thaiDistribute"/>
        <w:rPr>
          <w:rFonts w:ascii="TH SarabunPSK" w:hAnsi="TH SarabunPSK" w:cs="TH SarabunPSK"/>
          <w:b/>
          <w:bCs/>
          <w:spacing w:val="-4"/>
          <w:szCs w:val="22"/>
        </w:rPr>
      </w:pPr>
      <w:r w:rsidRPr="00A26AEC">
        <w:rPr>
          <w:rFonts w:ascii="TH SarabunPSK" w:hAnsi="TH SarabunPSK" w:cs="TH SarabunPSK"/>
          <w:b/>
          <w:bCs/>
          <w:spacing w:val="-4"/>
          <w:szCs w:val="22"/>
          <w:cs/>
        </w:rPr>
        <w:t>3</w:t>
      </w:r>
      <w:r w:rsidR="004D48BD" w:rsidRPr="00A26AEC">
        <w:rPr>
          <w:rFonts w:ascii="TH SarabunPSK" w:hAnsi="TH SarabunPSK" w:cs="TH SarabunPSK"/>
          <w:b/>
          <w:bCs/>
          <w:spacing w:val="-4"/>
          <w:szCs w:val="22"/>
          <w:cs/>
        </w:rPr>
        <w:t>.</w:t>
      </w:r>
      <w:r w:rsidR="00636342" w:rsidRPr="00A26AEC">
        <w:rPr>
          <w:rFonts w:ascii="TH SarabunPSK" w:hAnsi="TH SarabunPSK" w:cs="TH SarabunPSK"/>
          <w:b/>
          <w:bCs/>
          <w:spacing w:val="-4"/>
          <w:szCs w:val="22"/>
          <w:cs/>
        </w:rPr>
        <w:t xml:space="preserve">  </w:t>
      </w:r>
      <w:r w:rsidR="00FA6517" w:rsidRPr="00A26AEC">
        <w:rPr>
          <w:rFonts w:ascii="TH SarabunPSK" w:hAnsi="TH SarabunPSK" w:cs="TH SarabunPSK" w:hint="cs"/>
          <w:b/>
          <w:bCs/>
          <w:spacing w:val="-4"/>
          <w:szCs w:val="22"/>
          <w:cs/>
        </w:rPr>
        <w:t>ในบทความผู้ขอรับการสนับสนุน</w:t>
      </w:r>
    </w:p>
    <w:p w:rsidR="00FA6517" w:rsidRDefault="00FA6517" w:rsidP="00404096">
      <w:pPr>
        <w:spacing w:after="0"/>
        <w:ind w:hanging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3</w:t>
      </w:r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1</w:t>
      </w:r>
      <w:r w:rsidR="00B968E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ผู้เขียนชื่อแรก (</w:t>
      </w:r>
      <w:r>
        <w:rPr>
          <w:rFonts w:ascii="TH SarabunPSK" w:hAnsi="TH SarabunPSK" w:cs="TH SarabunPSK"/>
          <w:sz w:val="24"/>
          <w:szCs w:val="24"/>
        </w:rPr>
        <w:t>first author</w:t>
      </w:r>
      <w:r>
        <w:rPr>
          <w:rFonts w:ascii="TH SarabunPSK" w:hAnsi="TH SarabunPSK" w:cs="TH SarabunPSK" w:hint="cs"/>
          <w:sz w:val="24"/>
          <w:szCs w:val="24"/>
          <w:cs/>
        </w:rPr>
        <w:t>) หรือผู้เขียนที่เป็นผู้รับผิดชอบหลัก (</w:t>
      </w:r>
      <w:r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A6517" w:rsidRDefault="00FA6517" w:rsidP="00404096">
      <w:pPr>
        <w:spacing w:after="0"/>
        <w:ind w:hanging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3.2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</w:t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ไม่ใช่ผู้เขียนชื่อแรก หรือผู้เขียนที่เป็นผู้รับผิดชอบหลัก (</w:t>
      </w:r>
      <w:r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A6517" w:rsidRPr="00A26AEC" w:rsidRDefault="00FA6517" w:rsidP="00404096">
      <w:pPr>
        <w:spacing w:after="0"/>
        <w:ind w:hanging="720"/>
        <w:jc w:val="thaiDistribute"/>
        <w:rPr>
          <w:rFonts w:ascii="TH SarabunPSK" w:hAnsi="TH SarabunPSK" w:cs="TH SarabunPSK"/>
          <w:b/>
          <w:bCs/>
          <w:szCs w:val="22"/>
        </w:rPr>
      </w:pPr>
      <w:r w:rsidRPr="00A26AEC">
        <w:rPr>
          <w:rFonts w:ascii="TH SarabunPSK" w:hAnsi="TH SarabunPSK" w:cs="TH SarabunPSK"/>
          <w:b/>
          <w:bCs/>
          <w:szCs w:val="22"/>
        </w:rPr>
        <w:t>4</w:t>
      </w:r>
      <w:r w:rsidRPr="00A26AEC">
        <w:rPr>
          <w:rFonts w:ascii="TH SarabunPSK" w:hAnsi="TH SarabunPSK" w:cs="TH SarabunPSK"/>
          <w:b/>
          <w:bCs/>
          <w:szCs w:val="22"/>
          <w:cs/>
        </w:rPr>
        <w:t>.</w:t>
      </w:r>
      <w:r w:rsidR="00636342" w:rsidRPr="00A26AEC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Pr="00A26AEC">
        <w:rPr>
          <w:rFonts w:ascii="TH SarabunPSK" w:hAnsi="TH SarabunPSK" w:cs="TH SarabunPSK" w:hint="cs"/>
          <w:b/>
          <w:bCs/>
          <w:szCs w:val="22"/>
          <w:cs/>
        </w:rPr>
        <w:t>ข้อมูลของการเผยแพร่</w:t>
      </w:r>
    </w:p>
    <w:p w:rsidR="00FA6517" w:rsidRDefault="00FA6517" w:rsidP="00404096">
      <w:pPr>
        <w:spacing w:after="0"/>
        <w:ind w:left="270" w:hanging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บทความเรื่อง.....................................................................................................................................................................................................</w:t>
      </w:r>
      <w:r w:rsidR="00043269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FA6517" w:rsidRDefault="00FA6517" w:rsidP="00404096">
      <w:pPr>
        <w:spacing w:after="0"/>
        <w:ind w:left="284" w:hanging="734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ตีพิมพ์ในวารสาร/หนังสือ............................................................................................................................................................</w:t>
      </w:r>
      <w:r w:rsidR="00636342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043269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="00636342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FA6517" w:rsidRPr="00FA6517" w:rsidRDefault="00FA6517" w:rsidP="00404096">
      <w:pPr>
        <w:spacing w:after="0"/>
        <w:ind w:left="284" w:hanging="734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</w:t>
      </w:r>
      <w:r w:rsidR="00043269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</w:t>
      </w:r>
    </w:p>
    <w:p w:rsidR="002766B6" w:rsidRPr="005F4962" w:rsidRDefault="00B71C51" w:rsidP="00404096">
      <w:pPr>
        <w:spacing w:after="0"/>
        <w:ind w:left="-360" w:hanging="90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ปี พ.ศ. (หรือ ค.ศ.)................................เดือน..........................................................................เลขหน้า.....................................................</w:t>
      </w:r>
      <w:r w:rsidR="00043269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.......................................................</w:t>
      </w:r>
    </w:p>
    <w:p w:rsidR="0064208F" w:rsidRPr="00A26AEC" w:rsidRDefault="00B71C51" w:rsidP="00404096">
      <w:pPr>
        <w:spacing w:after="0"/>
        <w:ind w:hanging="720"/>
        <w:rPr>
          <w:rFonts w:ascii="TH SarabunPSK" w:hAnsi="TH SarabunPSK" w:cs="TH SarabunPSK"/>
          <w:b/>
          <w:bCs/>
          <w:szCs w:val="22"/>
        </w:rPr>
      </w:pPr>
      <w:r w:rsidRPr="00A26AEC">
        <w:rPr>
          <w:rFonts w:ascii="TH SarabunPSK" w:hAnsi="TH SarabunPSK" w:cs="TH SarabunPSK"/>
          <w:b/>
          <w:bCs/>
          <w:szCs w:val="22"/>
          <w:cs/>
        </w:rPr>
        <w:t>5</w:t>
      </w:r>
      <w:r w:rsidR="000C1620" w:rsidRPr="00A26AEC">
        <w:rPr>
          <w:rFonts w:ascii="TH SarabunPSK" w:hAnsi="TH SarabunPSK" w:cs="TH SarabunPSK"/>
          <w:b/>
          <w:bCs/>
          <w:szCs w:val="22"/>
          <w:cs/>
        </w:rPr>
        <w:t xml:space="preserve">.   </w:t>
      </w:r>
      <w:r w:rsidRPr="00A26AEC">
        <w:rPr>
          <w:rFonts w:ascii="TH SarabunPSK" w:hAnsi="TH SarabunPSK" w:cs="TH SarabunPSK" w:hint="cs"/>
          <w:b/>
          <w:bCs/>
          <w:szCs w:val="22"/>
          <w:cs/>
        </w:rPr>
        <w:t>การสนับสนุน</w:t>
      </w:r>
    </w:p>
    <w:p w:rsidR="00B71C51" w:rsidRDefault="00B71C51" w:rsidP="00404096">
      <w:pPr>
        <w:spacing w:after="0"/>
        <w:ind w:hanging="720"/>
        <w:rPr>
          <w:rFonts w:ascii="TH SarabunPSK" w:hAnsi="TH SarabunPSK" w:cs="TH SarabunPSK"/>
          <w:sz w:val="24"/>
          <w:szCs w:val="24"/>
        </w:rPr>
      </w:pPr>
      <w:r w:rsidRPr="00B71C51">
        <w:rPr>
          <w:rFonts w:ascii="TH SarabunPSK" w:hAnsi="TH SarabunPSK" w:cs="TH SarabunPSK" w:hint="cs"/>
          <w:sz w:val="24"/>
          <w:szCs w:val="24"/>
          <w:cs/>
        </w:rPr>
        <w:t xml:space="preserve">     5.1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ผลงานที่ตีพิมพ์ในสิ่งตีพิมพ์ที่อยู่ในฐานข้อมูล </w:t>
      </w:r>
      <w:r>
        <w:rPr>
          <w:rFonts w:ascii="TH SarabunPSK" w:hAnsi="TH SarabunPSK" w:cs="TH SarabunPSK"/>
          <w:sz w:val="24"/>
          <w:szCs w:val="24"/>
        </w:rPr>
        <w:t>SCOPUS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>
        <w:rPr>
          <w:rFonts w:ascii="TH SarabunPSK" w:hAnsi="TH SarabunPSK" w:cs="TH SarabunPSK"/>
          <w:sz w:val="24"/>
          <w:szCs w:val="24"/>
        </w:rPr>
        <w:t xml:space="preserve">ISI </w:t>
      </w:r>
      <w:r>
        <w:rPr>
          <w:rFonts w:ascii="TH SarabunPSK" w:hAnsi="TH SarabunPSK" w:cs="TH SarabunPSK" w:hint="cs"/>
          <w:sz w:val="24"/>
          <w:szCs w:val="24"/>
          <w:cs/>
        </w:rPr>
        <w:t>หรือผลงานในรูปแบบของหนังสือที่เขียนเป็นภาษาต่างประเทศ ดังนี้</w:t>
      </w:r>
    </w:p>
    <w:p w:rsidR="00B71C51" w:rsidRDefault="00B71C51" w:rsidP="00043269">
      <w:pPr>
        <w:tabs>
          <w:tab w:val="left" w:pos="709"/>
          <w:tab w:val="left" w:pos="1418"/>
          <w:tab w:val="left" w:pos="6804"/>
        </w:tabs>
        <w:spacing w:after="0"/>
        <w:ind w:hanging="1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5.1.1 กรณีผู้ขอรับการสนับสนุนเป็นผู้เขียนเพียงผู้เดียว 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ผลงานละ 15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B71C51" w:rsidRDefault="00B71C51" w:rsidP="00404096">
      <w:pPr>
        <w:tabs>
          <w:tab w:val="left" w:pos="709"/>
          <w:tab w:val="left" w:pos="1418"/>
          <w:tab w:val="left" w:pos="6804"/>
        </w:tabs>
        <w:spacing w:after="0"/>
        <w:ind w:left="-180" w:firstLine="1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5.1.2 กรณีผู้ขอรับการสนับสนุนเป็นผู้เขียนร่วม</w:t>
      </w:r>
    </w:p>
    <w:p w:rsidR="00B71C51" w:rsidRPr="00B71C51" w:rsidRDefault="00B71C51" w:rsidP="00636342">
      <w:pPr>
        <w:tabs>
          <w:tab w:val="left" w:pos="709"/>
          <w:tab w:val="left" w:pos="1418"/>
          <w:tab w:val="left" w:pos="6804"/>
        </w:tabs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566D49">
        <w:rPr>
          <w:rFonts w:ascii="TH SarabunPSK" w:hAnsi="TH SarabunPSK" w:cs="TH SarabunPSK" w:hint="cs"/>
          <w:sz w:val="24"/>
          <w:szCs w:val="24"/>
          <w:cs/>
        </w:rPr>
        <w:t>ก. อาจารย์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ในคณะอักษรศาสตร์มีสัดส่วนในผลงานอย่างน้อยร้อยละ 50 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15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B2DE2" w:rsidRDefault="0064208F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5F4962">
        <w:rPr>
          <w:rFonts w:ascii="TH SarabunPSK" w:hAnsi="TH SarabunPSK" w:cs="TH SarabunPSK"/>
          <w:spacing w:val="-4"/>
          <w:sz w:val="24"/>
          <w:szCs w:val="24"/>
          <w:cs/>
        </w:rPr>
        <w:t xml:space="preserve">     </w:t>
      </w:r>
      <w:r w:rsidR="00B71C51">
        <w:rPr>
          <w:rFonts w:ascii="TH SarabunPSK" w:hAnsi="TH SarabunPSK" w:cs="TH SarabunPSK"/>
          <w:spacing w:val="-4"/>
          <w:sz w:val="24"/>
          <w:szCs w:val="24"/>
        </w:rPr>
        <w:tab/>
      </w:r>
      <w:r w:rsidR="00B71C51">
        <w:rPr>
          <w:rFonts w:ascii="TH SarabunPSK" w:hAnsi="TH SarabunPSK" w:cs="TH SarabunPSK"/>
          <w:spacing w:val="-4"/>
          <w:sz w:val="24"/>
          <w:szCs w:val="24"/>
        </w:rPr>
        <w:tab/>
      </w:r>
      <w:r w:rsidR="00B71C51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260756">
        <w:rPr>
          <w:rFonts w:ascii="TH SarabunPSK" w:hAnsi="TH SarabunPSK" w:cs="TH SarabunPSK" w:hint="cs"/>
          <w:sz w:val="24"/>
          <w:szCs w:val="24"/>
          <w:cs/>
        </w:rPr>
        <w:t>อาจารย์</w:t>
      </w:r>
      <w:r w:rsidR="00B71C51">
        <w:rPr>
          <w:rFonts w:ascii="TH SarabunPSK" w:hAnsi="TH SarabunPSK" w:cs="TH SarabunPSK" w:hint="cs"/>
          <w:sz w:val="24"/>
          <w:szCs w:val="24"/>
          <w:cs/>
        </w:rPr>
        <w:t>ในคณะอักษรศาสตร์มีสัดส่วนในผลงานไม่ถึงร้อยละ 50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="00FF7289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FF7289"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7</w:t>
      </w:r>
      <w:r w:rsidR="00FF7289">
        <w:rPr>
          <w:rFonts w:ascii="TH SarabunPSK" w:hAnsi="TH SarabunPSK" w:cs="TH SarabunPSK"/>
          <w:sz w:val="24"/>
          <w:szCs w:val="24"/>
        </w:rPr>
        <w:t>,</w:t>
      </w:r>
      <w:r w:rsidR="00FF7289">
        <w:rPr>
          <w:rFonts w:ascii="TH SarabunPSK" w:hAnsi="TH SarabunPSK" w:cs="TH SarabunPSK" w:hint="cs"/>
          <w:sz w:val="24"/>
          <w:szCs w:val="24"/>
          <w:cs/>
        </w:rPr>
        <w:t>500 บาท</w:t>
      </w:r>
    </w:p>
    <w:p w:rsidR="00411758" w:rsidRPr="001C1BF7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5.1.3 กรณี</w:t>
      </w:r>
      <w:r w:rsidR="005E1852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ที่</w:t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ตีพิมพ์ร่วมกับนิสิต</w:t>
      </w:r>
      <w:r w:rsidR="00411758"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411758" w:rsidRPr="001C1BF7">
        <w:rPr>
          <w:rFonts w:ascii="TH SarabunPSK" w:hAnsi="TH SarabunPSK" w:cs="TH SarabunPSK"/>
          <w:sz w:val="24"/>
          <w:szCs w:val="24"/>
        </w:rPr>
        <w:sym w:font="Wingdings 2" w:char="F0A3"/>
      </w:r>
      <w:r w:rsidR="00411758" w:rsidRPr="001C1BF7">
        <w:rPr>
          <w:rFonts w:ascii="TH SarabunPSK" w:hAnsi="TH SarabunPSK" w:cs="TH SarabunPSK" w:hint="cs"/>
          <w:sz w:val="24"/>
          <w:szCs w:val="24"/>
          <w:cs/>
        </w:rPr>
        <w:t xml:space="preserve"> สนับสนุน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รวม 15</w:t>
      </w:r>
      <w:r w:rsidR="00411758" w:rsidRPr="001C1BF7">
        <w:rPr>
          <w:rFonts w:ascii="TH SarabunPSK" w:hAnsi="TH SarabunPSK" w:cs="TH SarabunPSK"/>
          <w:spacing w:val="-4"/>
          <w:sz w:val="24"/>
          <w:szCs w:val="24"/>
        </w:rPr>
        <w:t>,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000</w:t>
      </w:r>
      <w:r w:rsidR="00411758" w:rsidRPr="001C1BF7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บาท</w:t>
      </w:r>
    </w:p>
    <w:p w:rsidR="00FF7289" w:rsidRPr="001C1BF7" w:rsidRDefault="00411758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โดยมีสัดส่วนเงินสนับสนุน ดังนี้</w:t>
      </w:r>
    </w:p>
    <w:p w:rsidR="00FF7289" w:rsidRPr="001C1BF7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ก. </w:t>
      </w:r>
      <w:r w:rsidR="00866399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ผู้ยื่นขอเงินสนับสน</w:t>
      </w:r>
      <w:r w:rsidR="0060141B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ุน</w:t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A747B2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(อาจารย</w:t>
      </w:r>
      <w:r w:rsidR="005F43D2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์</w:t>
      </w:r>
      <w:r w:rsidR="00A747B2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)</w:t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                                          จำนวนเงิน</w:t>
      </w:r>
      <w:r w:rsidR="002C06B0" w:rsidRPr="001C1BF7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1C1BF7">
        <w:rPr>
          <w:rFonts w:ascii="TH SarabunPSK" w:hAnsi="TH SarabunPSK" w:cs="TH SarabunPSK" w:hint="cs"/>
          <w:sz w:val="24"/>
          <w:szCs w:val="24"/>
          <w:cs/>
        </w:rPr>
        <w:t>บาท</w:t>
      </w:r>
    </w:p>
    <w:p w:rsidR="00FF7289" w:rsidRPr="001C1BF7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2C06B0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นาย/นางสาว............................</w:t>
      </w:r>
      <w:r w:rsidR="00866399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.....</w:t>
      </w:r>
      <w:r w:rsidR="002C06B0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นามสกุล.........................................นิสิตระดับ...............</w:t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</w:t>
      </w:r>
      <w:r w:rsidR="002C06B0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จำนวนเงิน</w:t>
      </w:r>
      <w:r w:rsidR="002C06B0" w:rsidRPr="001C1BF7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4F05A3" w:rsidRPr="001C1BF7">
        <w:rPr>
          <w:rFonts w:ascii="TH SarabunPSK" w:hAnsi="TH SarabunPSK" w:cs="TH SarabunPSK" w:hint="cs"/>
          <w:sz w:val="24"/>
          <w:szCs w:val="24"/>
          <w:cs/>
        </w:rPr>
        <w:t>.</w:t>
      </w:r>
      <w:r w:rsidR="002C06B0" w:rsidRPr="001C1BF7">
        <w:rPr>
          <w:rFonts w:ascii="TH SarabunPSK" w:hAnsi="TH SarabunPSK" w:cs="TH SarabunPSK" w:hint="cs"/>
          <w:sz w:val="24"/>
          <w:szCs w:val="24"/>
          <w:cs/>
        </w:rPr>
        <w:t>บาท</w:t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866399" w:rsidRPr="001C1BF7">
        <w:rPr>
          <w:rFonts w:ascii="TH SarabunPSK" w:hAnsi="TH SarabunPSK" w:cs="TH SarabunPSK" w:hint="cs"/>
          <w:szCs w:val="22"/>
          <w:cs/>
        </w:rPr>
        <w:t xml:space="preserve">                           </w:t>
      </w:r>
      <w:r w:rsidR="002C06B0" w:rsidRPr="001C1BF7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</w:t>
      </w:r>
    </w:p>
    <w:p w:rsidR="00FF7289" w:rsidRPr="00B968EE" w:rsidRDefault="002C06B0" w:rsidP="00043269">
      <w:pPr>
        <w:tabs>
          <w:tab w:val="left" w:pos="709"/>
          <w:tab w:val="left" w:pos="1418"/>
          <w:tab w:val="left" w:pos="6804"/>
        </w:tabs>
        <w:spacing w:after="0"/>
        <w:ind w:hanging="720"/>
        <w:jc w:val="thaiDistribute"/>
        <w:rPr>
          <w:rStyle w:val="Hyperlink"/>
          <w:rFonts w:ascii="TH SarabunPSK" w:hAnsi="TH SarabunPSK" w:cs="TH SarabunPSK"/>
          <w:color w:val="auto"/>
          <w:spacing w:val="-4"/>
          <w:sz w:val="24"/>
          <w:szCs w:val="24"/>
        </w:rPr>
      </w:pPr>
      <w:r>
        <w:rPr>
          <w:rFonts w:ascii="TH SarabunPSK" w:hAnsi="TH SarabunPSK" w:cs="TH SarabunPSK" w:hint="cs"/>
          <w:color w:val="FF0000"/>
          <w:spacing w:val="-4"/>
          <w:sz w:val="24"/>
          <w:szCs w:val="24"/>
          <w:cs/>
        </w:rPr>
        <w:t xml:space="preserve">       </w:t>
      </w:r>
      <w:r w:rsidR="00043269">
        <w:rPr>
          <w:rFonts w:ascii="TH SarabunPSK" w:hAnsi="TH SarabunPSK" w:cs="TH SarabunPSK" w:hint="cs"/>
          <w:color w:val="FF0000"/>
          <w:spacing w:val="-4"/>
          <w:sz w:val="24"/>
          <w:szCs w:val="24"/>
          <w:cs/>
        </w:rPr>
        <w:t xml:space="preserve"> </w:t>
      </w:r>
      <w:r w:rsidR="00FF7289" w:rsidRPr="00B968E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5.2 </w:t>
      </w:r>
      <w:r w:rsidR="00636342" w:rsidRPr="00B968EE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FF7289" w:rsidRPr="00B968E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ผลงานที่ตีพิมพ์เป็นภาษาต่างประเทศในสิ่งตีพิมพ์ที่อยู่นอกฐานข้อมูล </w:t>
      </w:r>
      <w:r w:rsidR="00FF7289" w:rsidRPr="00B968EE">
        <w:rPr>
          <w:rFonts w:ascii="TH SarabunPSK" w:hAnsi="TH SarabunPSK" w:cs="TH SarabunPSK"/>
          <w:sz w:val="24"/>
          <w:szCs w:val="24"/>
        </w:rPr>
        <w:t xml:space="preserve">SCOPUS </w:t>
      </w:r>
      <w:r w:rsidR="00FF7289" w:rsidRPr="00B968EE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FF7289" w:rsidRPr="00B968EE">
        <w:rPr>
          <w:rFonts w:ascii="TH SarabunPSK" w:hAnsi="TH SarabunPSK" w:cs="TH SarabunPSK"/>
          <w:sz w:val="24"/>
          <w:szCs w:val="24"/>
        </w:rPr>
        <w:t>ISI</w:t>
      </w:r>
      <w:r w:rsidR="00FF7289" w:rsidRPr="00B968EE">
        <w:rPr>
          <w:rFonts w:ascii="TH SarabunPSK" w:hAnsi="TH SarabunPSK" w:cs="TH SarabunPSK" w:hint="cs"/>
          <w:sz w:val="24"/>
          <w:szCs w:val="24"/>
          <w:cs/>
        </w:rPr>
        <w:t xml:space="preserve"> แต่อยู่ในรายการวารสารทางวิชาการระดับนานาชาติใน</w:t>
      </w:r>
      <w:r w:rsidR="00043269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FF7289" w:rsidRPr="00B968EE">
        <w:rPr>
          <w:rFonts w:ascii="TH SarabunPSK" w:hAnsi="TH SarabunPSK" w:cs="TH SarabunPSK" w:hint="cs"/>
          <w:sz w:val="24"/>
          <w:szCs w:val="24"/>
          <w:cs/>
        </w:rPr>
        <w:t xml:space="preserve">ฐานข้อมูล และรายการวารสารทางววิชาการกลุ่มสาขาสังคมศาสตร์และมนุษยศาสตร์ ที่กระทรวงการอุดมศึกษา วิทยาศาสตร์  วิจัยและนวัตกรรม ยอมรับ </w:t>
      </w:r>
      <w:r w:rsidR="00FF7289" w:rsidRPr="00B968EE">
        <w:rPr>
          <w:rStyle w:val="Hyperlink"/>
          <w:rFonts w:ascii="TH SarabunPSK" w:hAnsi="TH SarabunPSK" w:cs="TH SarabunPSK" w:hint="cs"/>
          <w:color w:val="auto"/>
          <w:spacing w:val="-4"/>
          <w:sz w:val="24"/>
          <w:szCs w:val="24"/>
          <w:u w:val="none"/>
          <w:cs/>
        </w:rPr>
        <w:t>ดังนี้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ab/>
        <w:t xml:space="preserve">5.2.1 </w:t>
      </w:r>
      <w:r w:rsidR="00636342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กรณีผู้ขอรับการสนับสนุนเป็นผู้เขียนเพียงผู้เดียว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10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5.2.2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กรณีผู้ขอรับการสนับสนุนเป็นผู้เขียนร่วม</w:t>
      </w:r>
      <w:r w:rsidR="00CC2E6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3A5304" w:rsidRDefault="003A5304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60756">
        <w:rPr>
          <w:rFonts w:ascii="TH SarabunPSK" w:hAnsi="TH SarabunPSK" w:cs="TH SarabunPSK" w:hint="cs"/>
          <w:sz w:val="24"/>
          <w:szCs w:val="24"/>
          <w:cs/>
        </w:rPr>
        <w:t>ก. อาจารย์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ในคณะอักษรศาสตร์มีสัดส่วนในผลงานอย่างน้อยร้อยละ 50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10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Default="003A5304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260756">
        <w:rPr>
          <w:rFonts w:ascii="TH SarabunPSK" w:hAnsi="TH SarabunPSK" w:cs="TH SarabunPSK" w:hint="cs"/>
          <w:sz w:val="24"/>
          <w:szCs w:val="24"/>
          <w:cs/>
        </w:rPr>
        <w:t>อาจารย์</w:t>
      </w:r>
      <w:r>
        <w:rPr>
          <w:rFonts w:ascii="TH SarabunPSK" w:hAnsi="TH SarabunPSK" w:cs="TH SarabunPSK" w:hint="cs"/>
          <w:sz w:val="24"/>
          <w:szCs w:val="24"/>
          <w:cs/>
        </w:rPr>
        <w:t>ในคณะอักษรศาสตร์มีสัดส่วนในผลงานไม่ถึงร้อยละ 50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Pr="001C1BF7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043269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proofErr w:type="gramStart"/>
      <w:r w:rsidRPr="001C1BF7">
        <w:rPr>
          <w:rFonts w:ascii="TH SarabunPSK" w:hAnsi="TH SarabunPSK" w:cs="TH SarabunPSK"/>
          <w:spacing w:val="-4"/>
          <w:sz w:val="24"/>
          <w:szCs w:val="24"/>
        </w:rPr>
        <w:t>5</w:t>
      </w: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 w:rsidRPr="001C1BF7">
        <w:rPr>
          <w:rFonts w:ascii="TH SarabunPSK" w:hAnsi="TH SarabunPSK" w:cs="TH SarabunPSK"/>
          <w:spacing w:val="-4"/>
          <w:sz w:val="24"/>
          <w:szCs w:val="24"/>
        </w:rPr>
        <w:t>2</w:t>
      </w: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 w:rsidR="00636342" w:rsidRPr="001C1BF7">
        <w:rPr>
          <w:rFonts w:ascii="TH SarabunPSK" w:hAnsi="TH SarabunPSK" w:cs="TH SarabunPSK"/>
          <w:spacing w:val="-4"/>
          <w:sz w:val="24"/>
          <w:szCs w:val="24"/>
        </w:rPr>
        <w:t xml:space="preserve">3 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กรณีที่ตีพิมพ์ร่วมกับนิสิต</w:t>
      </w:r>
      <w:proofErr w:type="gramEnd"/>
      <w:r w:rsidR="00411758"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411758" w:rsidRPr="001C1BF7">
        <w:rPr>
          <w:rFonts w:ascii="TH SarabunPSK" w:hAnsi="TH SarabunPSK" w:cs="TH SarabunPSK"/>
          <w:sz w:val="24"/>
          <w:szCs w:val="24"/>
        </w:rPr>
        <w:sym w:font="Wingdings 2" w:char="F0A3"/>
      </w:r>
      <w:r w:rsidR="00411758" w:rsidRPr="001C1BF7">
        <w:rPr>
          <w:rFonts w:ascii="TH SarabunPSK" w:hAnsi="TH SarabunPSK" w:cs="TH SarabunPSK" w:hint="cs"/>
          <w:sz w:val="24"/>
          <w:szCs w:val="24"/>
          <w:cs/>
        </w:rPr>
        <w:t xml:space="preserve"> สนับสนุน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รวม 10</w:t>
      </w:r>
      <w:r w:rsidR="00411758" w:rsidRPr="001C1BF7">
        <w:rPr>
          <w:rFonts w:ascii="TH SarabunPSK" w:hAnsi="TH SarabunPSK" w:cs="TH SarabunPSK"/>
          <w:spacing w:val="-4"/>
          <w:sz w:val="24"/>
          <w:szCs w:val="24"/>
        </w:rPr>
        <w:t>,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000</w:t>
      </w:r>
      <w:r w:rsidR="00411758" w:rsidRPr="001C1BF7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บาท</w:t>
      </w:r>
    </w:p>
    <w:p w:rsidR="00057F77" w:rsidRPr="001C1BF7" w:rsidRDefault="00057F77" w:rsidP="00057F77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โดยมีสัดส่วนเงินสนับสนุน ดังนี้</w:t>
      </w:r>
    </w:p>
    <w:p w:rsidR="00CB7AB2" w:rsidRPr="001C1BF7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ก. </w:t>
      </w:r>
      <w:r w:rsidR="004F05A3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ผู้ยื่นขอเงินสนับสน</w:t>
      </w:r>
      <w:r w:rsidR="0060141B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ุน</w:t>
      </w:r>
      <w:r w:rsidR="004F05A3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(อาจารย์)</w:t>
      </w:r>
      <w:r w:rsidR="00A747B2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              </w:t>
      </w:r>
      <w:r w:rsidR="004F05A3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  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จำนวนเงิน</w:t>
      </w:r>
      <w:r w:rsidR="00411758" w:rsidRPr="001C1BF7">
        <w:rPr>
          <w:rFonts w:ascii="TH SarabunPSK" w:hAnsi="TH SarabunPSK" w:cs="TH SarabunPSK" w:hint="cs"/>
          <w:sz w:val="24"/>
          <w:szCs w:val="24"/>
          <w:cs/>
        </w:rPr>
        <w:t>........................บาท</w:t>
      </w:r>
    </w:p>
    <w:p w:rsidR="00CB7AB2" w:rsidRPr="001C1BF7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1C1BF7">
        <w:rPr>
          <w:rFonts w:ascii="TH SarabunPSK" w:hAnsi="TH SarabunPSK" w:cs="TH SarabunPSK"/>
          <w:spacing w:val="-4"/>
          <w:sz w:val="24"/>
          <w:szCs w:val="24"/>
        </w:rPr>
        <w:tab/>
      </w:r>
      <w:r w:rsidRPr="001C1BF7">
        <w:rPr>
          <w:rFonts w:ascii="TH SarabunPSK" w:hAnsi="TH SarabunPSK" w:cs="TH SarabunPSK"/>
          <w:spacing w:val="-4"/>
          <w:sz w:val="24"/>
          <w:szCs w:val="24"/>
        </w:rPr>
        <w:tab/>
      </w:r>
      <w:r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D253C7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นาย/นางสาว.................................นามสกุล.........................................นิสิตระดับ...............    </w:t>
      </w:r>
      <w:r w:rsidR="00411758" w:rsidRPr="001C1BF7">
        <w:rPr>
          <w:rFonts w:ascii="TH SarabunPSK" w:hAnsi="TH SarabunPSK" w:cs="TH SarabunPSK" w:hint="cs"/>
          <w:spacing w:val="-4"/>
          <w:sz w:val="24"/>
          <w:szCs w:val="24"/>
          <w:cs/>
        </w:rPr>
        <w:t>จำนวนเงิน</w:t>
      </w:r>
      <w:r w:rsidR="00411758" w:rsidRPr="001C1BF7">
        <w:rPr>
          <w:rFonts w:ascii="TH SarabunPSK" w:hAnsi="TH SarabunPSK" w:cs="TH SarabunPSK" w:hint="cs"/>
          <w:sz w:val="24"/>
          <w:szCs w:val="24"/>
          <w:cs/>
        </w:rPr>
        <w:t>........................บาท</w:t>
      </w:r>
    </w:p>
    <w:p w:rsidR="004F05A3" w:rsidRPr="00FD5CCF" w:rsidRDefault="004F05A3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</w:p>
    <w:p w:rsidR="003A5304" w:rsidRDefault="00CB7AB2" w:rsidP="00FB2513">
      <w:pPr>
        <w:spacing w:after="0"/>
        <w:ind w:left="180" w:hanging="81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 xml:space="preserve">       </w:t>
      </w:r>
      <w:proofErr w:type="gramStart"/>
      <w:r>
        <w:rPr>
          <w:rFonts w:ascii="TH SarabunPSK" w:hAnsi="TH SarabunPSK" w:cs="TH SarabunPSK"/>
          <w:spacing w:val="-4"/>
          <w:sz w:val="24"/>
          <w:szCs w:val="24"/>
        </w:rPr>
        <w:t>5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3 </w:t>
      </w:r>
      <w:r w:rsidR="00636342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ผลงานที่ตีพิมพ์ในหนังสือรวมบทความที่มีบรรณาธิการ</w:t>
      </w:r>
      <w:proofErr w:type="gramEnd"/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(</w:t>
      </w:r>
      <w:r>
        <w:rPr>
          <w:rFonts w:ascii="TH SarabunPSK" w:hAnsi="TH SarabunPSK" w:cs="TH SarabunPSK"/>
          <w:spacing w:val="-4"/>
          <w:sz w:val="24"/>
          <w:szCs w:val="24"/>
        </w:rPr>
        <w:t>edited volume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) ที่มีคุณสมบัติ ดังนี้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>บทความในหนังสือต้องตีพิมพ์เป็นภาษาต่างประเทศทั้งหมด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-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>มีบรรณาธิการ</w:t>
      </w:r>
    </w:p>
    <w:p w:rsidR="009D2331" w:rsidRPr="00F87FD4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 w:rsidRPr="004839CB"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 w:rsidRPr="004839CB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CB7AB2" w:rsidRPr="004839C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มีหลักฐานว่าบทความที่ตีพิมพ์</w:t>
      </w:r>
      <w:r w:rsidR="00F613AF" w:rsidRPr="004839CB">
        <w:rPr>
          <w:rFonts w:ascii="TH SarabunPSK" w:hAnsi="TH SarabunPSK" w:cs="TH SarabunPSK" w:hint="cs"/>
          <w:spacing w:val="-4"/>
          <w:sz w:val="24"/>
          <w:szCs w:val="24"/>
          <w:cs/>
        </w:rPr>
        <w:t>ในหนังสือรวมบทความนั้น ๆ ได้ผ่านการกลั่นกรองคุณภาพ</w:t>
      </w:r>
      <w:r w:rsidR="007E51BD" w:rsidRPr="004839CB">
        <w:rPr>
          <w:rFonts w:ascii="TH SarabunPSK" w:hAnsi="TH SarabunPSK" w:cs="TH SarabunPSK" w:hint="cs"/>
          <w:spacing w:val="-4"/>
          <w:sz w:val="24"/>
          <w:szCs w:val="24"/>
          <w:cs/>
        </w:rPr>
        <w:t>ทาง</w:t>
      </w:r>
      <w:r w:rsidR="00F613AF" w:rsidRPr="004839CB">
        <w:rPr>
          <w:rFonts w:ascii="TH SarabunPSK" w:hAnsi="TH SarabunPSK" w:cs="TH SarabunPSK" w:hint="cs"/>
          <w:spacing w:val="-4"/>
          <w:sz w:val="24"/>
          <w:szCs w:val="24"/>
          <w:cs/>
        </w:rPr>
        <w:t>วิชาการ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ผู้ขอรับการสนับสนุนเป็นผู้เขียนชื่อแรก หรือเป็นผู้เขียนที่เป็นผู้รับผิดชอบหลัก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CB7AB2">
        <w:rPr>
          <w:rFonts w:ascii="TH SarabunPSK" w:hAnsi="TH SarabunPSK" w:cs="TH SarabunPSK" w:hint="cs"/>
          <w:sz w:val="24"/>
          <w:szCs w:val="24"/>
          <w:cs/>
        </w:rPr>
        <w:t xml:space="preserve"> ผลงานละ 10</w:t>
      </w:r>
      <w:r w:rsidR="00CB7AB2">
        <w:rPr>
          <w:rFonts w:ascii="TH SarabunPSK" w:hAnsi="TH SarabunPSK" w:cs="TH SarabunPSK"/>
          <w:sz w:val="24"/>
          <w:szCs w:val="24"/>
        </w:rPr>
        <w:t>,</w:t>
      </w:r>
      <w:r w:rsidR="00CB7AB2"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Default="00CB7AB2" w:rsidP="00FB2513">
      <w:pPr>
        <w:spacing w:after="0"/>
        <w:ind w:left="-810" w:firstLine="18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5.4 </w:t>
      </w:r>
      <w:r w:rsidR="00B968EE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ผลงานที่ตีพิมพ์ในวารสารทางวิชการระดับชาติที่ปรากฏในฐานข้อมูล </w:t>
      </w:r>
      <w:r>
        <w:rPr>
          <w:rFonts w:ascii="TH SarabunPSK" w:hAnsi="TH SarabunPSK" w:cs="TH SarabunPSK"/>
          <w:spacing w:val="-4"/>
          <w:sz w:val="24"/>
          <w:szCs w:val="24"/>
        </w:rPr>
        <w:t>TCI 1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CB7AB2">
        <w:rPr>
          <w:rFonts w:ascii="TH SarabunPSK" w:hAnsi="TH SarabunPSK" w:cs="TH SarabunPSK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013989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ขอเป็นผู้เขียนหลักและไม่มีตำแหน่งทางวิชาการ </w:t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013989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013989">
        <w:rPr>
          <w:rFonts w:ascii="TH SarabunPSK" w:hAnsi="TH SarabunPSK" w:cs="TH SarabunPSK" w:hint="cs"/>
          <w:sz w:val="24"/>
          <w:szCs w:val="24"/>
          <w:cs/>
        </w:rPr>
        <w:t xml:space="preserve"> ผลงานละ 5</w:t>
      </w:r>
      <w:r w:rsidR="00013989">
        <w:rPr>
          <w:rFonts w:ascii="TH SarabunPSK" w:hAnsi="TH SarabunPSK" w:cs="TH SarabunPSK"/>
          <w:sz w:val="24"/>
          <w:szCs w:val="24"/>
        </w:rPr>
        <w:t>,</w:t>
      </w:r>
      <w:r w:rsidR="00013989"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D253C7" w:rsidRPr="004F05A3" w:rsidRDefault="00D253C7" w:rsidP="004F05A3">
      <w:pPr>
        <w:spacing w:after="0"/>
        <w:ind w:left="284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</w:p>
    <w:tbl>
      <w:tblPr>
        <w:tblStyle w:val="TableGrid"/>
        <w:tblW w:w="28227" w:type="dxa"/>
        <w:tblInd w:w="-274" w:type="dxa"/>
        <w:tblLook w:val="04A0" w:firstRow="1" w:lastRow="0" w:firstColumn="1" w:lastColumn="0" w:noHBand="0" w:noVBand="1"/>
      </w:tblPr>
      <w:tblGrid>
        <w:gridCol w:w="9773"/>
        <w:gridCol w:w="9773"/>
        <w:gridCol w:w="8681"/>
      </w:tblGrid>
      <w:tr w:rsidR="001C1BF7" w:rsidRPr="005F4962" w:rsidTr="001C1BF7">
        <w:trPr>
          <w:gridAfter w:val="1"/>
          <w:wAfter w:w="8681" w:type="dxa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1C1BF7" w:rsidRDefault="001C1BF7" w:rsidP="00FB2513">
            <w:pPr>
              <w:ind w:left="-285" w:firstLine="90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6.  </w:t>
            </w:r>
            <w:r w:rsidRPr="00D95FB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สรุปเนื้อหาและประโยชน์ของงานวิจัย</w:t>
            </w:r>
            <w:r w:rsidRPr="00D95FB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3- 5 บรรทัด </w:t>
            </w:r>
            <w:r w:rsidRPr="00D95FB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เพื่อใช้ในการประชาสัมพันธ์เผยแพร่ผลงาน</w:t>
            </w:r>
            <w:r w:rsidRPr="00D95FB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  <w:p w:rsidR="001C1BF7" w:rsidRDefault="001C1BF7" w:rsidP="00D95FB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BF7" w:rsidRDefault="001C1BF7" w:rsidP="00D95FB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BF7" w:rsidRDefault="001C1BF7" w:rsidP="00D95FB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BF7" w:rsidRPr="005F4962" w:rsidRDefault="001C1BF7" w:rsidP="00253B90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                                                             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                                                               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(...............................................................................)</w:t>
            </w:r>
          </w:p>
          <w:p w:rsidR="001C1BF7" w:rsidRPr="005F4962" w:rsidRDefault="001C1BF7" w:rsidP="00253B90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                                                              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1C1BF7" w:rsidRDefault="001C1BF7" w:rsidP="00253B90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ผู้ขอรับการสนับสนุน</w:t>
            </w:r>
          </w:p>
          <w:p w:rsidR="001C1BF7" w:rsidRPr="00A26AEC" w:rsidRDefault="001C1BF7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26AE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เอกสารแนบ</w:t>
            </w:r>
          </w:p>
          <w:p w:rsidR="001C1BF7" w:rsidRPr="00013989" w:rsidRDefault="001C1BF7" w:rsidP="00B968EE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สำเนาบทความ 1 ชุด</w:t>
            </w:r>
          </w:p>
          <w:p w:rsidR="001C1BF7" w:rsidRDefault="001C1BF7" w:rsidP="00B968EE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  <w:t>กร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ณีที่ขอรับการสนับสนุนในข้อ 5.1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</w:p>
          <w:p w:rsidR="001C1BF7" w:rsidRDefault="001C1BF7" w:rsidP="00253B90">
            <w:pPr>
              <w:pStyle w:val="ListParagraph"/>
              <w:tabs>
                <w:tab w:val="left" w:pos="566"/>
                <w:tab w:val="left" w:pos="881"/>
              </w:tabs>
              <w:ind w:left="739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ต้องแนบหลักฐานแสดงบทความที่ปรากฏในฐานข้อมูล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SCOPUS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1 ชุด</w:t>
            </w:r>
          </w:p>
          <w:p w:rsidR="001C1BF7" w:rsidRPr="004839CB" w:rsidRDefault="001C1BF7" w:rsidP="00F613AF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4839CB">
              <w:sym w:font="Wingdings 2" w:char="F0A3"/>
            </w:r>
            <w:r w:rsidRPr="004839CB">
              <w:rPr>
                <w:rFonts w:hint="cs"/>
                <w:cs/>
              </w:rPr>
              <w:t xml:space="preserve">  </w:t>
            </w:r>
            <w:r w:rsidRPr="004839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กร</w:t>
            </w:r>
            <w:r w:rsidRPr="004839C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ณีที่ขอรับการสนับสนุนในข้อ 5.3</w:t>
            </w:r>
          </w:p>
          <w:p w:rsidR="001C1BF7" w:rsidRPr="004839CB" w:rsidRDefault="001C1BF7" w:rsidP="00F613AF">
            <w:pPr>
              <w:tabs>
                <w:tab w:val="left" w:pos="1418"/>
                <w:tab w:val="left" w:pos="6804"/>
              </w:tabs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4839C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 ต้องแนบหลักฐานว่าบทความที่ตีพิมพ์ในหนังสือรวมบทความนั้น ๆ ได้ผ่านการกลั่นกรองคุณภาพทางวิชาการ</w:t>
            </w:r>
          </w:p>
          <w:p w:rsidR="001C1BF7" w:rsidRPr="0060141B" w:rsidRDefault="001C1BF7" w:rsidP="0060141B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4839CB">
              <w:sym w:font="Wingdings 2" w:char="F0A3"/>
            </w:r>
            <w:r w:rsidRPr="0060141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  <w:t>กร</w:t>
            </w:r>
            <w:r w:rsidRPr="0060141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ณีที่ขอรับการสนับสนุนในข้อ 5.4 </w:t>
            </w:r>
          </w:p>
          <w:p w:rsidR="001C1BF7" w:rsidRPr="00013989" w:rsidRDefault="001C1BF7" w:rsidP="00253B90">
            <w:pPr>
              <w:pStyle w:val="ListParagraph"/>
              <w:tabs>
                <w:tab w:val="left" w:pos="566"/>
                <w:tab w:val="left" w:pos="881"/>
              </w:tabs>
              <w:ind w:left="739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ต้องแนบหลักฐานซึ่งแสดงคงว่าวารสารปรากฏในฐานข้อมูล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TCI 1 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  1 ชุด</w:t>
            </w:r>
          </w:p>
          <w:p w:rsidR="001C1BF7" w:rsidRPr="0060141B" w:rsidRDefault="001C1BF7" w:rsidP="0060141B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Pr="0060141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60141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  <w:t>กร</w:t>
            </w:r>
            <w:r w:rsidRPr="0060141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ณีผู้ขอไม่ใช่ผู้เขียนชื่อแรกหรือผู้รับผิดชอบหลัก</w:t>
            </w:r>
            <w:r w:rsidRPr="0060141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</w:p>
          <w:p w:rsidR="001C1BF7" w:rsidRDefault="001C1BF7" w:rsidP="00253B90">
            <w:pPr>
              <w:pStyle w:val="ListParagraph"/>
              <w:tabs>
                <w:tab w:val="left" w:pos="566"/>
                <w:tab w:val="left" w:pos="881"/>
              </w:tabs>
              <w:ind w:left="739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ต้องแนบหนังสือรับรองซึ่งระบุสัดส่วนการทำงานจากผู้เขียนชื่อแรกหรือผู้เขียนที่เป็นผู้รับผิดชอบหลัก 1 ชุด</w:t>
            </w:r>
          </w:p>
          <w:p w:rsidR="001C1BF7" w:rsidRPr="001C1BF7" w:rsidRDefault="001C1BF7" w:rsidP="0060141B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1C1BF7">
              <w:sym w:font="Wingdings 2" w:char="F0A3"/>
            </w:r>
            <w:r w:rsidRPr="001C1BF7">
              <w:rPr>
                <w:rFonts w:hint="cs"/>
                <w:cs/>
              </w:rPr>
              <w:t xml:space="preserve">  </w:t>
            </w:r>
            <w:r w:rsidRPr="001C1BF7">
              <w:rPr>
                <w:rFonts w:ascii="TH SarabunPSK" w:hAnsi="TH SarabunPSK" w:cs="TH SarabunPSK"/>
                <w:szCs w:val="22"/>
                <w:cs/>
              </w:rPr>
              <w:t>กรณี</w:t>
            </w:r>
            <w:r w:rsidRPr="001C1BF7">
              <w:rPr>
                <w:rFonts w:ascii="TH SarabunPSK" w:hAnsi="TH SarabunPSK" w:cs="TH SarabunPSK" w:hint="cs"/>
                <w:szCs w:val="22"/>
                <w:cs/>
              </w:rPr>
              <w:t>เขียนร่วมกับนิสิตโดยนิสิตเป็นผู้เขียนชื่อแรกหรือผู้รับผิดชอบผลงาน ต้องมีหนังสือรับรองซึ่งระบุการมีส่วนร่วมของนิสิต  ซึ่งนิสิตร่วมลงนามรับรอง</w:t>
            </w:r>
          </w:p>
          <w:p w:rsidR="001C1BF7" w:rsidRPr="001C1BF7" w:rsidRDefault="001C1BF7" w:rsidP="0060141B">
            <w:pPr>
              <w:tabs>
                <w:tab w:val="left" w:pos="566"/>
                <w:tab w:val="left" w:pos="881"/>
              </w:tabs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1C1BF7">
              <w:rPr>
                <w:rFonts w:ascii="TH SarabunPSK" w:hAnsi="TH SarabunPSK" w:cs="TH SarabunPSK"/>
                <w:szCs w:val="22"/>
                <w:cs/>
              </w:rPr>
              <w:t xml:space="preserve">      </w:t>
            </w:r>
            <w:r w:rsidRPr="001C1BF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C1BF7">
              <w:rPr>
                <w:rFonts w:ascii="TH SarabunPSK" w:hAnsi="TH SarabunPSK" w:cs="TH SarabunPSK"/>
                <w:szCs w:val="22"/>
                <w:cs/>
              </w:rPr>
              <w:t xml:space="preserve"> 7)</w:t>
            </w:r>
            <w:r w:rsidRPr="001C1BF7">
              <w:rPr>
                <w:rFonts w:hint="cs"/>
                <w:cs/>
              </w:rPr>
              <w:t xml:space="preserve"> </w:t>
            </w:r>
            <w:r w:rsidRPr="001C1BF7">
              <w:sym w:font="Wingdings 2" w:char="F0A3"/>
            </w:r>
            <w:r w:rsidRPr="001C1BF7">
              <w:rPr>
                <w:rFonts w:hint="cs"/>
                <w:cs/>
              </w:rPr>
              <w:t xml:space="preserve">  </w:t>
            </w:r>
            <w:r w:rsidRPr="001C1BF7">
              <w:rPr>
                <w:rFonts w:ascii="TH SarabunPSK" w:hAnsi="TH SarabunPSK" w:cs="TH SarabunPSK"/>
                <w:szCs w:val="22"/>
                <w:cs/>
              </w:rPr>
              <w:t>กรณี</w:t>
            </w:r>
            <w:r w:rsidRPr="001C1BF7"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1C1BF7">
              <w:rPr>
                <w:rFonts w:ascii="TH SarabunPSK" w:hAnsi="TH SarabunPSK" w:cs="TH SarabunPSK"/>
                <w:szCs w:val="22"/>
                <w:cs/>
              </w:rPr>
              <w:t>ขอเงินสนับสนุน</w:t>
            </w:r>
            <w:r w:rsidRPr="001C1BF7">
              <w:rPr>
                <w:rFonts w:ascii="TH SarabunPSK" w:hAnsi="TH SarabunPSK" w:cs="TH SarabunPSK" w:hint="cs"/>
                <w:szCs w:val="22"/>
                <w:cs/>
              </w:rPr>
              <w:t>ให้นิสิต และนิสิตยังไม่เคยผูกบัญชีรับเงินจากคณะไว้ แนบใบคำขอผูกบัญชีและเอกสารประกอบตามที่ระบุในใบคำขอผูกบัญชี</w:t>
            </w:r>
          </w:p>
          <w:p w:rsidR="001C1BF7" w:rsidRDefault="001C1BF7" w:rsidP="00253B90">
            <w:pPr>
              <w:pStyle w:val="ListParagraph"/>
              <w:tabs>
                <w:tab w:val="left" w:pos="566"/>
                <w:tab w:val="left" w:pos="881"/>
              </w:tabs>
              <w:ind w:left="739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0"/>
              <w:gridCol w:w="4077"/>
            </w:tblGrid>
            <w:tr w:rsidR="001C1BF7" w:rsidTr="00253B90">
              <w:tc>
                <w:tcPr>
                  <w:tcW w:w="5470" w:type="dxa"/>
                </w:tcPr>
                <w:p w:rsidR="001C1BF7" w:rsidRPr="005F4962" w:rsidRDefault="001C1BF7" w:rsidP="00253B90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</w:pPr>
                  <w:r w:rsidRPr="005F4962">
                    <w:rPr>
                      <w:rFonts w:ascii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เรียน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   </w:t>
                  </w:r>
                  <w:r w:rsidR="00043269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ผู้ช่วยคณบดี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 (</w:t>
                  </w:r>
                  <w:r w:rsidRPr="005F496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ผู้ช่วยศาสตราจารย์ ดร.</w:t>
                  </w:r>
                  <w:r w:rsidR="000432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กัญญา  </w:t>
                  </w:r>
                  <w:proofErr w:type="spellStart"/>
                  <w:r w:rsidR="000432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วัฒ</w:t>
                  </w:r>
                  <w:proofErr w:type="spellEnd"/>
                  <w:r w:rsidR="000432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นกุล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)</w:t>
                  </w:r>
                </w:p>
                <w:p w:rsidR="001C1BF7" w:rsidRPr="005F4962" w:rsidRDefault="001C1BF7" w:rsidP="00253B90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         เพื่อพิจารณาเสนอคณะกรรมการส่งเสริมผลงานวิชาการคณะอักษรศาสตร์ 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 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พิจารณา จักเป็นพระคุณยิ่ง</w:t>
                  </w:r>
                </w:p>
                <w:p w:rsidR="001C1BF7" w:rsidRPr="005F4962" w:rsidRDefault="001C1BF7" w:rsidP="00253B90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</w:p>
                <w:p w:rsidR="001C1BF7" w:rsidRPr="005F4962" w:rsidRDefault="001C1BF7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ลงชื่อ........................................................................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br/>
                    <w:t>(</w:t>
                  </w:r>
                  <w:r w:rsidR="00FE18E3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นางสาววราพร  พวงจันทร์หอม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)</w:t>
                  </w:r>
                </w:p>
                <w:p w:rsidR="001C1BF7" w:rsidRPr="005F4962" w:rsidRDefault="001C1BF7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ผู</w:t>
                  </w:r>
                  <w:r w:rsidR="00B20CE2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้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อำนวยการฝ่ายวิชาการ</w:t>
                  </w:r>
                </w:p>
                <w:p w:rsidR="001C1BF7" w:rsidRPr="005F4962" w:rsidRDefault="001C1BF7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................./.................../.................</w:t>
                  </w:r>
                </w:p>
                <w:p w:rsidR="001C1BF7" w:rsidRDefault="001C1BF7" w:rsidP="00DB6928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4077" w:type="dxa"/>
                </w:tcPr>
                <w:p w:rsidR="001C1BF7" w:rsidRPr="005F4962" w:rsidRDefault="001C1BF7" w:rsidP="00253B90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เรียน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   คณะกรรมการส่งเสริมผลงานวิชาการคณะอักษรศาสตร์</w:t>
                  </w:r>
                </w:p>
                <w:p w:rsidR="001C1BF7" w:rsidRPr="005F4962" w:rsidRDefault="001C1BF7" w:rsidP="00253B90">
                  <w:pPr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         เพื่อพิจารณา จักขอบคุณยิ่ง</w:t>
                  </w:r>
                </w:p>
                <w:p w:rsidR="001C1BF7" w:rsidRPr="005F4962" w:rsidRDefault="001C1BF7" w:rsidP="00253B90">
                  <w:pPr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</w:p>
                <w:p w:rsidR="001C1BF7" w:rsidRPr="005F4962" w:rsidRDefault="001C1BF7" w:rsidP="00253B90">
                  <w:pPr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</w:p>
                <w:p w:rsidR="001C1BF7" w:rsidRPr="005F4962" w:rsidRDefault="001C1BF7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ลงชื่อ .............................................................................</w:t>
                  </w:r>
                </w:p>
                <w:p w:rsidR="001C1BF7" w:rsidRDefault="001C1BF7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(</w:t>
                  </w:r>
                  <w:r w:rsidR="00353C54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ผู้ช่วย</w:t>
                  </w:r>
                  <w:r w:rsidRPr="005F496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ศาสตราจารย์ ดร.</w:t>
                  </w:r>
                  <w:r w:rsidR="00353C5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กัญญา  </w:t>
                  </w:r>
                  <w:proofErr w:type="spellStart"/>
                  <w:r w:rsidR="00353C5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วัฒ</w:t>
                  </w:r>
                  <w:proofErr w:type="spellEnd"/>
                  <w:r w:rsidR="00353C5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นกุล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)</w:t>
                  </w:r>
                </w:p>
                <w:p w:rsidR="00FE18E3" w:rsidRPr="005F4962" w:rsidRDefault="00353C54" w:rsidP="00253B90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ผู้ช่วย</w:t>
                  </w:r>
                  <w:r w:rsidR="00FE18E3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คณ</w:t>
                  </w:r>
                  <w:r w:rsidR="00043269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บดี</w:t>
                  </w:r>
                </w:p>
                <w:p w:rsidR="001C1BF7" w:rsidRDefault="001C1BF7" w:rsidP="00253B90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                   </w:t>
                  </w:r>
                  <w:r w:rsidRPr="005F4962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  <w:cs/>
                    </w:rPr>
                    <w:t>................/.................../.................</w:t>
                  </w:r>
                </w:p>
              </w:tc>
            </w:tr>
          </w:tbl>
          <w:p w:rsidR="001C1BF7" w:rsidRPr="005F4962" w:rsidRDefault="001C1BF7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1C1BF7" w:rsidRPr="005F4962" w:rsidRDefault="001C1BF7" w:rsidP="00D95FB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bookmarkStart w:id="0" w:name="_GoBack"/>
            <w:bookmarkEnd w:id="0"/>
          </w:p>
        </w:tc>
      </w:tr>
      <w:tr w:rsidR="001C1BF7" w:rsidRPr="005F4962" w:rsidTr="001C1BF7">
        <w:trPr>
          <w:trHeight w:val="400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1C1BF7" w:rsidRDefault="001C1BF7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3269" w:rsidRDefault="00043269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3269" w:rsidRDefault="00043269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3269" w:rsidRDefault="00043269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3269" w:rsidRDefault="00043269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46ED7" w:rsidRDefault="00546ED7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46ED7" w:rsidRDefault="00546ED7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C1BF7" w:rsidRPr="00F613AF" w:rsidRDefault="001C1BF7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1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กรุณาระบุว่าผลงานของท่านมีส่วนตอบโจทย์เป้าหมายการพัฒนาแห่งสหัสวรรษเป้าหมายใด (เลือกตอบได้หลายข้อ) </w:t>
            </w:r>
          </w:p>
          <w:p w:rsidR="001C1BF7" w:rsidRPr="00F613AF" w:rsidRDefault="001C1BF7" w:rsidP="00D465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vertAlign w:val="superscript"/>
                <w:cs/>
              </w:rPr>
              <w:t>*</w:t>
            </w: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 xml:space="preserve">Sustainable Development Goals </w:t>
            </w: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(</w:t>
            </w: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Multiple Selection</w:t>
            </w:r>
            <w:r w:rsidRPr="00F613AF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) </w:t>
            </w:r>
          </w:p>
          <w:p w:rsidR="001C1BF7" w:rsidRPr="00F613AF" w:rsidRDefault="001C1BF7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1C1BF7" w:rsidRPr="00F613AF" w:rsidRDefault="001C1BF7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1C1BF7" w:rsidRPr="00F613AF" w:rsidRDefault="001C1BF7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1C1BF7" w:rsidRPr="005F4962" w:rsidTr="001C1BF7">
        <w:trPr>
          <w:trHeight w:val="80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1C1BF7" w:rsidRPr="005F4962" w:rsidRDefault="001C1BF7" w:rsidP="008C6DA2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1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F7" w:rsidRPr="005F4962" w:rsidRDefault="001C1BF7" w:rsidP="008C6DA2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</w:tbl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="005120FC"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573107">
        <w:rPr>
          <w:rFonts w:ascii="TH SarabunPSK" w:eastAsia="Times New Roman" w:hAnsi="TH SarabunPSK" w:cs="TH SarabunPSK"/>
          <w:sz w:val="32"/>
          <w:szCs w:val="32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No Poverty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ขจัดความยากจน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2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Zero Hunger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ขจัดความหิวโหย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3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>Good Health and well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-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being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มีสุขภาพและความเป็นอยู่ที่ดี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4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Quality Education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การศึกษาที่</w:t>
      </w:r>
      <w:r w:rsidR="007C39FB" w:rsidRPr="00F613AF">
        <w:rPr>
          <w:rFonts w:ascii="TH SarabunPSK" w:eastAsia="Times New Roman" w:hAnsi="TH SarabunPSK" w:cs="TH SarabunPSK" w:hint="cs"/>
          <w:sz w:val="24"/>
          <w:szCs w:val="24"/>
          <w:cs/>
        </w:rPr>
        <w:t>มีคุณภาพ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5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Gender Equality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ความเท่าเทียมทางเพศ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6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Clean Water and Sanitation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การจัดการน้ำและสุขาภิบาล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7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Affordable and Clean Energy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พลังงานสะอาดที่ทุกคนเข้าถึงได้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8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Decent Work and Economic Growth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การจ้างงานที่มีคุณค่าและการเติบโตทาง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br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 เศรษฐกิจ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9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Industry Innovation and Infrastructure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อุตสาหกรรม นวัตกรรม โครงสร้าง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br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  พื้นฐาน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10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Reduced Inequalities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ลดความเหลื่อมล้ำ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11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Sustainable Cities and Communities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เมืองและถิ่นฐานมนุษย์อย่างยั่งยืน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12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Responsible Consumption and Production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แผนการบริโภคและการผลิตที่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br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  ยั่งยืน</w:t>
      </w:r>
    </w:p>
    <w:p w:rsidR="001A3338" w:rsidRPr="00F613AF" w:rsidRDefault="001A3338" w:rsidP="001A3338">
      <w:pPr>
        <w:spacing w:after="0"/>
        <w:rPr>
          <w:rFonts w:ascii="TH SarabunPSK" w:eastAsia="Times New Roman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13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Climate Action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การรับมือการเปลี่ยนแปลงสภาพภูมิอากาศ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14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Life Below Water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การใช้ประโยชน์จากมหาสมุทรและทรัพยากรทางทะเล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15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Life on Land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การใช้ประโยชน์จากระบบนิเวศทางบก</w:t>
      </w:r>
    </w:p>
    <w:p w:rsidR="001A3338" w:rsidRPr="00F613AF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F613AF">
        <w:rPr>
          <w:rFonts w:ascii="TH SarabunPSK" w:hAnsi="TH SarabunPSK" w:cs="TH SarabunPSK"/>
          <w:sz w:val="24"/>
          <w:szCs w:val="24"/>
        </w:rPr>
        <w:tab/>
      </w:r>
      <w:r w:rsidRPr="00F613AF">
        <w:rPr>
          <w:rFonts w:ascii="TH SarabunPSK" w:eastAsia="Times New Roman" w:hAnsi="TH SarabunPSK" w:cs="TH SarabunPSK"/>
          <w:sz w:val="24"/>
          <w:szCs w:val="24"/>
        </w:rPr>
        <w:t>16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F613AF">
        <w:rPr>
          <w:rFonts w:ascii="TH SarabunPSK" w:eastAsia="Times New Roman" w:hAnsi="TH SarabunPSK" w:cs="TH SarabunPSK"/>
          <w:sz w:val="24"/>
          <w:szCs w:val="24"/>
        </w:rPr>
        <w:t xml:space="preserve">Peace and Justice Strong Institutions </w:t>
      </w:r>
      <w:r w:rsidRPr="00F613AF">
        <w:rPr>
          <w:rFonts w:ascii="TH SarabunPSK" w:eastAsia="Times New Roman" w:hAnsi="TH SarabunPSK" w:cs="TH SarabunPSK"/>
          <w:sz w:val="24"/>
          <w:szCs w:val="24"/>
          <w:cs/>
        </w:rPr>
        <w:t>/ สังคมสงบสุข ยุติธรรม ไม่แบ่งแยก</w:t>
      </w:r>
    </w:p>
    <w:p w:rsidR="001A3338" w:rsidRPr="00A26AEC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="005120FC" w:rsidRPr="00F613AF">
        <w:rPr>
          <w:rFonts w:ascii="TH SarabunPSK" w:hAnsi="TH SarabunPSK" w:cs="TH SarabunPSK"/>
          <w:sz w:val="24"/>
          <w:szCs w:val="24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A26AEC">
        <w:rPr>
          <w:rFonts w:ascii="TH SarabunPSK" w:eastAsia="Times New Roman" w:hAnsi="TH SarabunPSK" w:cs="TH SarabunPSK"/>
          <w:sz w:val="24"/>
          <w:szCs w:val="24"/>
        </w:rPr>
        <w:t>17</w:t>
      </w:r>
      <w:r w:rsidRPr="00A26AEC">
        <w:rPr>
          <w:rFonts w:ascii="TH SarabunPSK" w:eastAsia="Times New Roman" w:hAnsi="TH SarabunPSK" w:cs="TH SarabunPSK"/>
          <w:sz w:val="24"/>
          <w:szCs w:val="24"/>
          <w:cs/>
        </w:rPr>
        <w:t xml:space="preserve">. </w:t>
      </w:r>
      <w:r w:rsidRPr="00A26AEC">
        <w:rPr>
          <w:rFonts w:ascii="TH SarabunPSK" w:eastAsia="Times New Roman" w:hAnsi="TH SarabunPSK" w:cs="TH SarabunPSK"/>
          <w:sz w:val="24"/>
          <w:szCs w:val="24"/>
        </w:rPr>
        <w:t xml:space="preserve">Partnerships for the Goals </w:t>
      </w:r>
      <w:r w:rsidRPr="00A26AEC">
        <w:rPr>
          <w:rFonts w:ascii="TH SarabunPSK" w:eastAsia="Times New Roman" w:hAnsi="TH SarabunPSK" w:cs="TH SarabunPSK"/>
          <w:sz w:val="24"/>
          <w:szCs w:val="24"/>
          <w:cs/>
        </w:rPr>
        <w:t>/ ความร่วมมือเพื่อการพัฒนาที่ยั่งยืน</w:t>
      </w:r>
    </w:p>
    <w:p w:rsidR="001A3338" w:rsidRPr="00A26AEC" w:rsidRDefault="001A3338" w:rsidP="001A3338">
      <w:pPr>
        <w:spacing w:after="0"/>
        <w:ind w:firstLine="720"/>
        <w:rPr>
          <w:rFonts w:ascii="TH SarabunPSK" w:hAnsi="TH SarabunPSK" w:cs="TH SarabunPSK"/>
          <w:sz w:val="24"/>
          <w:szCs w:val="24"/>
          <w:shd w:val="clear" w:color="auto" w:fill="FFFFFF"/>
        </w:rPr>
      </w:pPr>
      <w:r w:rsidRPr="00A26AEC">
        <w:rPr>
          <w:rFonts w:ascii="TH SarabunPSK" w:hAnsi="TH SarabunPSK" w:cs="TH SarabunPSK"/>
          <w:sz w:val="24"/>
          <w:szCs w:val="24"/>
        </w:rPr>
        <w:sym w:font="Wingdings" w:char="F0A8"/>
      </w:r>
      <w:r w:rsidRPr="00A26AEC">
        <w:rPr>
          <w:rFonts w:ascii="TH SarabunPSK" w:hAnsi="TH SarabunPSK" w:cs="TH SarabunPSK" w:hint="cs"/>
          <w:sz w:val="24"/>
          <w:szCs w:val="24"/>
          <w:cs/>
        </w:rPr>
        <w:t xml:space="preserve">       ไม่เกี่ยวข้องกับเป้าหมายการพัฒนาแห่งสหัสวรรษ</w:t>
      </w:r>
    </w:p>
    <w:p w:rsidR="001A3338" w:rsidRPr="00A26AEC" w:rsidRDefault="001A3338" w:rsidP="001A3338">
      <w:pPr>
        <w:spacing w:after="0"/>
        <w:rPr>
          <w:rFonts w:ascii="TH SarabunPSK" w:hAnsi="TH SarabunPSK" w:cs="TH SarabunPSK"/>
          <w:sz w:val="24"/>
          <w:szCs w:val="24"/>
          <w:shd w:val="clear" w:color="auto" w:fill="FFFFFF"/>
        </w:rPr>
      </w:pPr>
    </w:p>
    <w:p w:rsidR="001A3338" w:rsidRPr="00A26AEC" w:rsidRDefault="001A3338" w:rsidP="001A3338">
      <w:pPr>
        <w:spacing w:after="0"/>
        <w:rPr>
          <w:rFonts w:ascii="TH SarabunPSK" w:hAnsi="TH SarabunPSK" w:cs="TH SarabunPSK"/>
          <w:sz w:val="24"/>
          <w:szCs w:val="24"/>
        </w:rPr>
      </w:pPr>
      <w:r w:rsidRPr="00A26AEC">
        <w:rPr>
          <w:rFonts w:ascii="TH SarabunPSK" w:hAnsi="TH SarabunPSK" w:cs="TH SarabunPSK"/>
          <w:b/>
          <w:bCs/>
          <w:sz w:val="24"/>
          <w:szCs w:val="24"/>
          <w:shd w:val="clear" w:color="auto" w:fill="FFFFFF"/>
          <w:cs/>
        </w:rPr>
        <w:t>*</w:t>
      </w:r>
      <w:r w:rsidRPr="00A26AEC">
        <w:rPr>
          <w:rFonts w:ascii="TH SarabunPSK" w:hAnsi="TH SarabunPSK" w:cs="TH SarabunPSK"/>
          <w:b/>
          <w:bCs/>
          <w:sz w:val="24"/>
          <w:szCs w:val="24"/>
          <w:shd w:val="clear" w:color="auto" w:fill="FFFFFF"/>
        </w:rPr>
        <w:t xml:space="preserve">Keyword EN </w:t>
      </w:r>
      <w:r w:rsidRPr="00A26AEC">
        <w:rPr>
          <w:rFonts w:ascii="TH SarabunPSK" w:hAnsi="TH SarabunPSK" w:cs="TH SarabunPSK"/>
          <w:b/>
          <w:bCs/>
          <w:sz w:val="24"/>
          <w:szCs w:val="24"/>
          <w:shd w:val="clear" w:color="auto" w:fill="FFFFFF"/>
          <w:cs/>
        </w:rPr>
        <w:t>:</w:t>
      </w:r>
      <w:r w:rsidRPr="00A26AEC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</w:t>
      </w:r>
    </w:p>
    <w:p w:rsidR="001A3338" w:rsidRPr="005F4962" w:rsidRDefault="001A3338" w:rsidP="00C80CC9">
      <w:pPr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sectPr w:rsidR="001A3338" w:rsidRPr="005F4962" w:rsidSect="00043269">
      <w:pgSz w:w="11906" w:h="16838" w:code="9"/>
      <w:pgMar w:top="630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413"/>
    <w:multiLevelType w:val="hybridMultilevel"/>
    <w:tmpl w:val="E2FC5B08"/>
    <w:lvl w:ilvl="0" w:tplc="D13A1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8B0"/>
    <w:multiLevelType w:val="hybridMultilevel"/>
    <w:tmpl w:val="42ECD1B8"/>
    <w:lvl w:ilvl="0" w:tplc="E4F2A1A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472"/>
    <w:multiLevelType w:val="hybridMultilevel"/>
    <w:tmpl w:val="05AE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E64"/>
    <w:multiLevelType w:val="hybridMultilevel"/>
    <w:tmpl w:val="779C20DA"/>
    <w:lvl w:ilvl="0" w:tplc="DDEA18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85A78"/>
    <w:multiLevelType w:val="hybridMultilevel"/>
    <w:tmpl w:val="0FC2E500"/>
    <w:lvl w:ilvl="0" w:tplc="C528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DAB"/>
    <w:multiLevelType w:val="hybridMultilevel"/>
    <w:tmpl w:val="C206EFC4"/>
    <w:lvl w:ilvl="0" w:tplc="7FE84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0186"/>
    <w:multiLevelType w:val="hybridMultilevel"/>
    <w:tmpl w:val="3DF2CC90"/>
    <w:lvl w:ilvl="0" w:tplc="DCE60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3A99"/>
    <w:multiLevelType w:val="hybridMultilevel"/>
    <w:tmpl w:val="7B60817A"/>
    <w:lvl w:ilvl="0" w:tplc="E6F4A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1"/>
    <w:rsid w:val="00011F03"/>
    <w:rsid w:val="00013989"/>
    <w:rsid w:val="00043269"/>
    <w:rsid w:val="00043FED"/>
    <w:rsid w:val="00057F77"/>
    <w:rsid w:val="000718C7"/>
    <w:rsid w:val="000979F3"/>
    <w:rsid w:val="000A7E19"/>
    <w:rsid w:val="000C1620"/>
    <w:rsid w:val="000E3DF8"/>
    <w:rsid w:val="000F2D25"/>
    <w:rsid w:val="00124EEA"/>
    <w:rsid w:val="001930A1"/>
    <w:rsid w:val="001A3338"/>
    <w:rsid w:val="001A5451"/>
    <w:rsid w:val="001B4EC6"/>
    <w:rsid w:val="001C1BF7"/>
    <w:rsid w:val="002206BB"/>
    <w:rsid w:val="00245A3E"/>
    <w:rsid w:val="00253B90"/>
    <w:rsid w:val="002560FC"/>
    <w:rsid w:val="00260756"/>
    <w:rsid w:val="00263C42"/>
    <w:rsid w:val="002766B6"/>
    <w:rsid w:val="00294854"/>
    <w:rsid w:val="002A4732"/>
    <w:rsid w:val="002C06B0"/>
    <w:rsid w:val="002D77BB"/>
    <w:rsid w:val="00313606"/>
    <w:rsid w:val="003221DB"/>
    <w:rsid w:val="00353C54"/>
    <w:rsid w:val="0037368F"/>
    <w:rsid w:val="00375469"/>
    <w:rsid w:val="003852E6"/>
    <w:rsid w:val="00397E44"/>
    <w:rsid w:val="003A0685"/>
    <w:rsid w:val="003A5304"/>
    <w:rsid w:val="003C35A8"/>
    <w:rsid w:val="003D55F7"/>
    <w:rsid w:val="003E655D"/>
    <w:rsid w:val="003F3E56"/>
    <w:rsid w:val="00404096"/>
    <w:rsid w:val="00411758"/>
    <w:rsid w:val="004315A2"/>
    <w:rsid w:val="00461031"/>
    <w:rsid w:val="00470E2A"/>
    <w:rsid w:val="004839CB"/>
    <w:rsid w:val="00496D14"/>
    <w:rsid w:val="004A066A"/>
    <w:rsid w:val="004D48BD"/>
    <w:rsid w:val="004F05A3"/>
    <w:rsid w:val="004F1210"/>
    <w:rsid w:val="005120FC"/>
    <w:rsid w:val="00546ED7"/>
    <w:rsid w:val="00566D49"/>
    <w:rsid w:val="0059629F"/>
    <w:rsid w:val="005A241C"/>
    <w:rsid w:val="005C3995"/>
    <w:rsid w:val="005E1852"/>
    <w:rsid w:val="005E1E5F"/>
    <w:rsid w:val="005F43D2"/>
    <w:rsid w:val="005F4962"/>
    <w:rsid w:val="0060141B"/>
    <w:rsid w:val="00631C05"/>
    <w:rsid w:val="00636342"/>
    <w:rsid w:val="0064208F"/>
    <w:rsid w:val="00644236"/>
    <w:rsid w:val="00657DAA"/>
    <w:rsid w:val="00675E5D"/>
    <w:rsid w:val="006A46DD"/>
    <w:rsid w:val="006A6FE8"/>
    <w:rsid w:val="006B26E3"/>
    <w:rsid w:val="006B2BCC"/>
    <w:rsid w:val="006B44A4"/>
    <w:rsid w:val="00743B90"/>
    <w:rsid w:val="0075432C"/>
    <w:rsid w:val="00766C13"/>
    <w:rsid w:val="007A4920"/>
    <w:rsid w:val="007C39FB"/>
    <w:rsid w:val="007E1F71"/>
    <w:rsid w:val="007E51BD"/>
    <w:rsid w:val="008442EE"/>
    <w:rsid w:val="00864DCD"/>
    <w:rsid w:val="00866399"/>
    <w:rsid w:val="0087619C"/>
    <w:rsid w:val="008C6DA2"/>
    <w:rsid w:val="008E7148"/>
    <w:rsid w:val="00926898"/>
    <w:rsid w:val="00941E5C"/>
    <w:rsid w:val="009864B4"/>
    <w:rsid w:val="009C7EC4"/>
    <w:rsid w:val="009D2331"/>
    <w:rsid w:val="00A26AEC"/>
    <w:rsid w:val="00A2781E"/>
    <w:rsid w:val="00A3171E"/>
    <w:rsid w:val="00A37175"/>
    <w:rsid w:val="00A405F0"/>
    <w:rsid w:val="00A725D1"/>
    <w:rsid w:val="00A747B2"/>
    <w:rsid w:val="00B017B5"/>
    <w:rsid w:val="00B20CE2"/>
    <w:rsid w:val="00B4623A"/>
    <w:rsid w:val="00B71C51"/>
    <w:rsid w:val="00B968EE"/>
    <w:rsid w:val="00BB7657"/>
    <w:rsid w:val="00C11842"/>
    <w:rsid w:val="00C62CAE"/>
    <w:rsid w:val="00C80CC9"/>
    <w:rsid w:val="00C825E6"/>
    <w:rsid w:val="00C9469E"/>
    <w:rsid w:val="00C94765"/>
    <w:rsid w:val="00CB7AB2"/>
    <w:rsid w:val="00CC2E61"/>
    <w:rsid w:val="00CD2623"/>
    <w:rsid w:val="00CE2115"/>
    <w:rsid w:val="00CE70D5"/>
    <w:rsid w:val="00D253C7"/>
    <w:rsid w:val="00D32FE9"/>
    <w:rsid w:val="00D465F9"/>
    <w:rsid w:val="00D622AA"/>
    <w:rsid w:val="00D6282D"/>
    <w:rsid w:val="00D655A1"/>
    <w:rsid w:val="00D71EC3"/>
    <w:rsid w:val="00D95FBA"/>
    <w:rsid w:val="00DB6928"/>
    <w:rsid w:val="00DE2BCB"/>
    <w:rsid w:val="00E318E7"/>
    <w:rsid w:val="00EB2F6F"/>
    <w:rsid w:val="00ED0C09"/>
    <w:rsid w:val="00EE019E"/>
    <w:rsid w:val="00F033B0"/>
    <w:rsid w:val="00F36796"/>
    <w:rsid w:val="00F612C6"/>
    <w:rsid w:val="00F613AF"/>
    <w:rsid w:val="00F87FD4"/>
    <w:rsid w:val="00FA0640"/>
    <w:rsid w:val="00FA1EC4"/>
    <w:rsid w:val="00FA6517"/>
    <w:rsid w:val="00FB2513"/>
    <w:rsid w:val="00FB2DE2"/>
    <w:rsid w:val="00FD5CCF"/>
    <w:rsid w:val="00FE18E3"/>
    <w:rsid w:val="00FF394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F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Chakrapong Sumeatanont</cp:lastModifiedBy>
  <cp:revision>5</cp:revision>
  <cp:lastPrinted>2018-10-09T05:53:00Z</cp:lastPrinted>
  <dcterms:created xsi:type="dcterms:W3CDTF">2023-11-20T06:13:00Z</dcterms:created>
  <dcterms:modified xsi:type="dcterms:W3CDTF">2024-01-03T05:26:00Z</dcterms:modified>
</cp:coreProperties>
</file>