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DB4C" w14:textId="77777777" w:rsidR="00AB5E72" w:rsidRDefault="00AB5E72">
      <w:pPr>
        <w:rPr>
          <w:cs/>
        </w:rPr>
      </w:pPr>
    </w:p>
    <w:p w14:paraId="396BD092" w14:textId="5BBC8E02" w:rsidR="006813B9" w:rsidRPr="006813B9" w:rsidRDefault="006813B9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ข้อตกลงในการรับ</w:t>
      </w:r>
      <w:r w:rsidR="009E4170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 ดร.ก่อ 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อาจารย์ชูศรี  สวัสดิ์พาณิชย์</w:t>
      </w:r>
    </w:p>
    <w:p w14:paraId="782D4255" w14:textId="77777777" w:rsidR="006813B9" w:rsidRPr="006813B9" w:rsidRDefault="00C74487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ประจำปีการศึกษา............................</w:t>
      </w:r>
      <w:bookmarkStart w:id="0" w:name="_GoBack"/>
      <w:bookmarkEnd w:id="0"/>
    </w:p>
    <w:p w14:paraId="62352429" w14:textId="08FC6929" w:rsidR="00273FA5" w:rsidRDefault="006813B9" w:rsidP="00273F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73F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 </w:t>
      </w:r>
      <w:r w:rsidR="00273FA5" w:rsidRPr="00273FA5">
        <w:rPr>
          <w:rFonts w:ascii="TH SarabunPSK" w:hAnsi="TH SarabunPSK" w:cs="TH SarabunPSK"/>
          <w:sz w:val="32"/>
          <w:szCs w:val="32"/>
        </w:rPr>
        <w:sym w:font="Wingdings 2" w:char="F0A3"/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 ศ. </w:t>
      </w:r>
      <w:r w:rsidR="00273FA5" w:rsidRPr="00273FA5">
        <w:rPr>
          <w:rFonts w:ascii="TH SarabunPSK" w:hAnsi="TH SarabunPSK" w:cs="TH SarabunPSK"/>
          <w:sz w:val="32"/>
          <w:szCs w:val="32"/>
        </w:rPr>
        <w:sym w:font="Wingdings 2" w:char="F0A3"/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 รศ. </w:t>
      </w:r>
      <w:r w:rsidR="00273FA5" w:rsidRPr="00273FA5">
        <w:rPr>
          <w:rFonts w:ascii="TH SarabunPSK" w:hAnsi="TH SarabunPSK" w:cs="TH SarabunPSK"/>
          <w:sz w:val="32"/>
          <w:szCs w:val="32"/>
        </w:rPr>
        <w:sym w:font="Wingdings 2" w:char="F0A3"/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 ผศ. </w:t>
      </w:r>
      <w:r w:rsidR="00273FA5" w:rsidRPr="00273FA5">
        <w:rPr>
          <w:rFonts w:ascii="TH SarabunPSK" w:hAnsi="TH SarabunPSK" w:cs="TH SarabunPSK"/>
          <w:sz w:val="32"/>
          <w:szCs w:val="32"/>
        </w:rPr>
        <w:sym w:font="Wingdings 2" w:char="F0A3"/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="00273FA5" w:rsidRPr="00273FA5">
        <w:rPr>
          <w:rFonts w:ascii="TH SarabunPSK" w:hAnsi="TH SarabunPSK" w:cs="TH SarabunPSK"/>
          <w:sz w:val="32"/>
          <w:szCs w:val="32"/>
        </w:rPr>
        <w:sym w:font="Wingdings 2" w:char="F0A3"/>
      </w:r>
      <w:r w:rsidR="00273FA5" w:rsidRPr="00273FA5">
        <w:rPr>
          <w:rFonts w:ascii="TH SarabunPSK" w:hAnsi="TH SarabunPSK" w:cs="TH SarabunPSK"/>
          <w:sz w:val="32"/>
          <w:szCs w:val="32"/>
          <w:cs/>
        </w:rPr>
        <w:t xml:space="preserve"> ดร.  </w:t>
      </w:r>
    </w:p>
    <w:p w14:paraId="3DC47FBF" w14:textId="03CC31D5" w:rsidR="00273FA5" w:rsidRPr="00273FA5" w:rsidRDefault="00273FA5" w:rsidP="00273F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73FA5">
        <w:rPr>
          <w:rFonts w:ascii="TH SarabunPSK" w:hAnsi="TH SarabunPSK" w:cs="TH SarabunPSK"/>
          <w:sz w:val="32"/>
          <w:szCs w:val="32"/>
          <w:cs/>
        </w:rPr>
        <w:t>วิชา.................................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.......ภาค</w:t>
      </w:r>
      <w:r w:rsidRPr="00273FA5">
        <w:rPr>
          <w:rFonts w:ascii="TH SarabunPSK" w:hAnsi="TH SarabunPSK" w:cs="TH SarabunPSK"/>
          <w:sz w:val="32"/>
          <w:szCs w:val="32"/>
          <w:cs/>
        </w:rPr>
        <w:t>วิชา.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3FA5">
        <w:rPr>
          <w:rFonts w:ascii="TH SarabunPSK" w:hAnsi="TH SarabunPSK" w:cs="TH SarabunPSK"/>
          <w:sz w:val="32"/>
          <w:szCs w:val="32"/>
          <w:cs/>
        </w:rPr>
        <w:t>..............................โทรศัพท์......................</w:t>
      </w:r>
      <w:r w:rsidRPr="00273FA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5D06C2F4" w14:textId="0154A07C"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  <w:r w:rsidR="00273FA5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6771EF31" w14:textId="77777777"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F221DD" w14:textId="124B60DA"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 w:rsidR="00273FA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42E89700" w14:textId="77777777" w:rsidR="00E87181" w:rsidRDefault="00E87181" w:rsidP="00E871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181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ข้าพเจ้าขอทำข้อตกลงให้ไว้แก่คณะอักษรศาสตร์ ดังนี้</w:t>
      </w:r>
    </w:p>
    <w:p w14:paraId="6FF5A1E1" w14:textId="37D33D0E" w:rsidR="00E87181" w:rsidRDefault="00E87181" w:rsidP="000C3EDE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ข้าพเจ้าตกลงรับ</w:t>
      </w:r>
      <w:r w:rsidR="009E4170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ทุนศาสตราจารย์ ดร.ก่อ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  <w:r w:rsidR="000C3EDE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FE51A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C3EDE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783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7C4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7837C4">
        <w:rPr>
          <w:rFonts w:ascii="TH SarabunPSK" w:hAnsi="TH SarabunPSK" w:cs="TH SarabunPSK" w:hint="cs"/>
          <w:sz w:val="32"/>
          <w:szCs w:val="32"/>
          <w:cs/>
        </w:rPr>
        <w:t>) เพื่อเป็นค่าใช้จ่าย</w:t>
      </w:r>
      <w:r w:rsidR="00FE51AA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</w:t>
      </w:r>
      <w:r w:rsidR="007837C4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B363A1" w14:textId="7B0CD5CB" w:rsidR="00FE51AA" w:rsidRPr="00FE51AA" w:rsidRDefault="00FE51AA" w:rsidP="009E41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149E6B" w14:textId="482323C0" w:rsidR="007837C4" w:rsidRDefault="007837C4" w:rsidP="0032221B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 w:rsidRPr="007837C4">
        <w:rPr>
          <w:rFonts w:ascii="TH SarabunPSK" w:hAnsi="TH SarabunPSK" w:cs="TH SarabunPSK" w:hint="cs"/>
          <w:sz w:val="32"/>
          <w:szCs w:val="32"/>
          <w:cs/>
        </w:rPr>
        <w:t>ข้าพเจ้าจะเบิกเงินทุนงวดที่ 1 จำนวน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) ภายในวันที่</w:t>
      </w:r>
      <w:r w:rsidRPr="007837C4">
        <w:rPr>
          <w:rFonts w:ascii="TH SarabunPSK" w:hAnsi="TH SarabunPSK" w:cs="TH SarabunPSK"/>
          <w:sz w:val="32"/>
          <w:szCs w:val="32"/>
          <w:cs/>
        </w:rPr>
        <w:t>………….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.................และงวดที่ 2 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FE51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ภายในวันที่....................................................................</w:t>
      </w:r>
      <w:r w:rsidR="009E417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2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0E585E" w14:textId="7927C745" w:rsidR="00327230" w:rsidRDefault="00327230" w:rsidP="00327230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8785B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9E4170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8785B">
        <w:rPr>
          <w:rFonts w:ascii="TH SarabunPSK" w:hAnsi="TH SarabunPSK" w:cs="TH SarabunPSK" w:hint="cs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จะส่งต้นฉบับผลงานให้งานวิจัย คณะอักษรศาสตร์ เพื่อให้คณะกรรมการส่งเสริมผลงานวิชาการคณะอักษรศาสตร์ และคณะกรรมการบริหารคณะอักษรศาสตร์รับรอง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 1 เดือน นับตั้งแต่วันที่</w:t>
      </w:r>
      <w:r w:rsidR="00FE51A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02C7C">
        <w:rPr>
          <w:rFonts w:ascii="TH SarabunPSK" w:hAnsi="TH SarabunPSK" w:cs="TH SarabunPSK" w:hint="cs"/>
          <w:sz w:val="32"/>
          <w:szCs w:val="32"/>
          <w:cs/>
        </w:rPr>
        <w:t>สิ้นสุด</w:t>
      </w:r>
    </w:p>
    <w:p w14:paraId="6CB860BD" w14:textId="5A2712EE" w:rsidR="009E4170" w:rsidRDefault="00327230" w:rsidP="009E4170">
      <w:pPr>
        <w:pStyle w:val="ListParagraph"/>
        <w:numPr>
          <w:ilvl w:val="0"/>
          <w:numId w:val="2"/>
        </w:numPr>
        <w:spacing w:before="240"/>
        <w:ind w:left="0" w:firstLine="720"/>
        <w:rPr>
          <w:rFonts w:ascii="TH SarabunPSK" w:hAnsi="TH SarabunPSK" w:cs="TH SarabunPSK"/>
          <w:sz w:val="32"/>
          <w:szCs w:val="32"/>
        </w:rPr>
      </w:pPr>
      <w:r w:rsidRPr="0064228D">
        <w:rPr>
          <w:rFonts w:ascii="TH SarabunPSK" w:hAnsi="TH SarabunPSK" w:cs="TH SarabunPSK" w:hint="cs"/>
          <w:sz w:val="32"/>
          <w:szCs w:val="32"/>
          <w:cs/>
        </w:rPr>
        <w:t>การตีพิมพ์ผลงานวิจัย จะระบุ</w:t>
      </w:r>
      <w:r w:rsidR="0064228D" w:rsidRPr="0064228D">
        <w:rPr>
          <w:rFonts w:ascii="TH SarabunPSK" w:hAnsi="TH SarabunPSK" w:cs="TH SarabunPSK" w:hint="cs"/>
          <w:sz w:val="32"/>
          <w:szCs w:val="32"/>
          <w:cs/>
        </w:rPr>
        <w:t>ชื่อของ</w:t>
      </w:r>
      <w:r w:rsidR="0064228D" w:rsidRPr="00C149A7">
        <w:rPr>
          <w:rFonts w:ascii="TH SarabunPSK" w:hAnsi="TH SarabunPSK" w:cs="TH SarabunPSK" w:hint="cs"/>
          <w:sz w:val="32"/>
          <w:szCs w:val="32"/>
          <w:cs/>
        </w:rPr>
        <w:t>ข้า</w:t>
      </w:r>
      <w:r w:rsidR="0062307C" w:rsidRPr="00C149A7">
        <w:rPr>
          <w:rFonts w:ascii="TH SarabunPSK" w:hAnsi="TH SarabunPSK" w:cs="TH SarabunPSK" w:hint="cs"/>
          <w:sz w:val="32"/>
          <w:szCs w:val="32"/>
          <w:cs/>
        </w:rPr>
        <w:t>พ</w:t>
      </w:r>
      <w:r w:rsidR="0064228D" w:rsidRPr="00C149A7">
        <w:rPr>
          <w:rFonts w:ascii="TH SarabunPSK" w:hAnsi="TH SarabunPSK" w:cs="TH SarabunPSK" w:hint="cs"/>
          <w:sz w:val="32"/>
          <w:szCs w:val="32"/>
          <w:cs/>
        </w:rPr>
        <w:t>เจ้าพร้อมทั้งระบุสังกัดคณะอักษร</w:t>
      </w:r>
      <w:r w:rsidR="0064228D" w:rsidRPr="0064228D">
        <w:rPr>
          <w:rFonts w:ascii="TH SarabunPSK" w:hAnsi="TH SarabunPSK" w:cs="TH SarabunPSK" w:hint="cs"/>
          <w:sz w:val="32"/>
          <w:szCs w:val="32"/>
          <w:cs/>
        </w:rPr>
        <w:t xml:space="preserve">ศาสตร์ จุฬาลงกรณ์มหาวิทยาลัย ไว้ใน </w:t>
      </w:r>
      <w:r w:rsidRPr="0064228D">
        <w:rPr>
          <w:rFonts w:ascii="TH SarabunPSK" w:hAnsi="TH SarabunPSK" w:cs="TH SarabunPSK"/>
          <w:sz w:val="32"/>
          <w:szCs w:val="32"/>
        </w:rPr>
        <w:t xml:space="preserve">Acknowledgement </w:t>
      </w:r>
      <w:r w:rsidRPr="0064228D">
        <w:rPr>
          <w:rFonts w:ascii="TH SarabunPSK" w:hAnsi="TH SarabunPSK" w:cs="TH SarabunPSK" w:hint="cs"/>
          <w:sz w:val="32"/>
          <w:szCs w:val="32"/>
          <w:cs/>
        </w:rPr>
        <w:t>(กิตติกรรมประกาศ) ว</w:t>
      </w:r>
      <w:r w:rsidR="00C8785B" w:rsidRPr="0064228D">
        <w:rPr>
          <w:rFonts w:ascii="TH SarabunPSK" w:hAnsi="TH SarabunPSK" w:cs="TH SarabunPSK" w:hint="cs"/>
          <w:sz w:val="32"/>
          <w:szCs w:val="32"/>
          <w:cs/>
        </w:rPr>
        <w:t>่าได้รับสนับสนุนจากเงินทุน</w:t>
      </w:r>
      <w:r w:rsidRPr="0064228D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ดร.ก่อ </w:t>
      </w:r>
      <w:r w:rsidRPr="0064228D">
        <w:rPr>
          <w:rFonts w:ascii="TH SarabunPSK" w:hAnsi="TH SarabunPSK" w:cs="TH SarabunPSK"/>
          <w:sz w:val="32"/>
          <w:szCs w:val="32"/>
          <w:cs/>
        </w:rPr>
        <w:t>–</w:t>
      </w:r>
      <w:r w:rsidRPr="0064228D"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</w:p>
    <w:p w14:paraId="649841C8" w14:textId="2FD72BCF" w:rsidR="009E4170" w:rsidRDefault="00327230" w:rsidP="009E4170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  <w:r w:rsidRPr="006422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0074EB" w14:textId="3120A243" w:rsidR="00327230" w:rsidRPr="0064228D" w:rsidRDefault="00327230" w:rsidP="009E4170">
      <w:pPr>
        <w:pStyle w:val="ListParagraph"/>
        <w:spacing w:before="480"/>
        <w:rPr>
          <w:rFonts w:ascii="TH SarabunPSK" w:hAnsi="TH SarabunPSK" w:cs="TH SarabunPSK"/>
          <w:sz w:val="32"/>
          <w:szCs w:val="32"/>
        </w:rPr>
      </w:pPr>
      <w:r w:rsidRPr="0064228D">
        <w:rPr>
          <w:rFonts w:ascii="TH SarabunPSK" w:hAnsi="TH SarabunPSK" w:cs="TH SarabunPSK" w:hint="cs"/>
          <w:sz w:val="32"/>
          <w:szCs w:val="32"/>
          <w:cs/>
        </w:rPr>
        <w:t>ข้าพเจ้าได้ทราบข้อความข้างต้นโดยตลอดแล้ว และยินดีที่จะปฏิบัติตาม</w:t>
      </w:r>
      <w:r w:rsidR="00102C7C">
        <w:rPr>
          <w:rFonts w:ascii="TH SarabunPSK" w:hAnsi="TH SarabunPSK" w:cs="TH SarabunPSK" w:hint="cs"/>
          <w:sz w:val="32"/>
          <w:szCs w:val="32"/>
          <w:cs/>
        </w:rPr>
        <w:t>อย่างเต็มที่</w:t>
      </w:r>
      <w:r w:rsidR="00CD30F6" w:rsidRPr="0064228D"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เพื่อให้ได้ผลงานตามวัตถุประสงค์ของ</w:t>
      </w:r>
      <w:r w:rsidR="009E4170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D30F6" w:rsidRPr="0064228D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689251AE" w14:textId="77777777" w:rsidR="00CD30F6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123E24B6" w14:textId="574CF280" w:rsidR="0064228D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(ลงนาม)................................................................</w:t>
      </w:r>
    </w:p>
    <w:p w14:paraId="3E000CF0" w14:textId="31E5C0E8" w:rsidR="0064228D" w:rsidRDefault="0064228D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   )</w:t>
      </w:r>
    </w:p>
    <w:p w14:paraId="50547938" w14:textId="4941041D" w:rsidR="00CD30F6" w:rsidRDefault="0064228D" w:rsidP="009E4170">
      <w:pPr>
        <w:pStyle w:val="ListParagraph"/>
        <w:spacing w:before="240" w:after="24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อาจารย์ผู้รับเงินทุน</w:t>
      </w:r>
    </w:p>
    <w:p w14:paraId="5E47B608" w14:textId="77777777" w:rsidR="009E4170" w:rsidRDefault="009E4170" w:rsidP="009E4170">
      <w:pPr>
        <w:pStyle w:val="ListParagraph"/>
        <w:spacing w:before="240" w:after="240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1A9EC99" w14:textId="2D5905EB" w:rsidR="00CD30F6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วันที่...................เดือน.........................................พ.ศ..................</w:t>
      </w:r>
    </w:p>
    <w:p w14:paraId="4B44DE77" w14:textId="2C1749C2" w:rsidR="0064228D" w:rsidRDefault="0064228D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sectPr w:rsidR="0064228D" w:rsidSect="00C92472">
      <w:pgSz w:w="11906" w:h="16838"/>
      <w:pgMar w:top="45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0F3A"/>
    <w:multiLevelType w:val="hybridMultilevel"/>
    <w:tmpl w:val="F2E00BA8"/>
    <w:lvl w:ilvl="0" w:tplc="0B2A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50000"/>
    <w:multiLevelType w:val="hybridMultilevel"/>
    <w:tmpl w:val="DD92E762"/>
    <w:lvl w:ilvl="0" w:tplc="D930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B9"/>
    <w:rsid w:val="000456D5"/>
    <w:rsid w:val="00072C1A"/>
    <w:rsid w:val="000C3EDE"/>
    <w:rsid w:val="00102C7C"/>
    <w:rsid w:val="00116145"/>
    <w:rsid w:val="00273FA5"/>
    <w:rsid w:val="002A5791"/>
    <w:rsid w:val="002B6260"/>
    <w:rsid w:val="00327230"/>
    <w:rsid w:val="0062307C"/>
    <w:rsid w:val="00632A3C"/>
    <w:rsid w:val="0064228D"/>
    <w:rsid w:val="006813B9"/>
    <w:rsid w:val="00766804"/>
    <w:rsid w:val="007837C4"/>
    <w:rsid w:val="00967D9D"/>
    <w:rsid w:val="00977A38"/>
    <w:rsid w:val="009E4170"/>
    <w:rsid w:val="00AB5E72"/>
    <w:rsid w:val="00AC530B"/>
    <w:rsid w:val="00C149A7"/>
    <w:rsid w:val="00C74487"/>
    <w:rsid w:val="00C8785B"/>
    <w:rsid w:val="00C92472"/>
    <w:rsid w:val="00CD30F6"/>
    <w:rsid w:val="00D270A1"/>
    <w:rsid w:val="00E87181"/>
    <w:rsid w:val="00F50B8F"/>
    <w:rsid w:val="00FE51AA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1F37"/>
  <w15:chartTrackingRefBased/>
  <w15:docId w15:val="{FABD9818-F77C-4B16-BE49-ECEA512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Wannapha Thalumphuk</cp:lastModifiedBy>
  <cp:revision>2</cp:revision>
  <cp:lastPrinted>2021-07-22T01:34:00Z</cp:lastPrinted>
  <dcterms:created xsi:type="dcterms:W3CDTF">2024-12-23T03:03:00Z</dcterms:created>
  <dcterms:modified xsi:type="dcterms:W3CDTF">2024-12-23T03:03:00Z</dcterms:modified>
</cp:coreProperties>
</file>