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8AEC" w14:textId="47FCBF6B" w:rsidR="00730B24" w:rsidRPr="006532A5" w:rsidRDefault="00730B24" w:rsidP="00737ED2">
      <w:pPr>
        <w:spacing w:after="0"/>
        <w:rPr>
          <w:rFonts w:ascii="TH SarabunPSK" w:hAnsi="TH SarabunPSK" w:cs="TH SarabunPSK"/>
          <w:noProof/>
          <w:sz w:val="20"/>
          <w:szCs w:val="20"/>
        </w:rPr>
      </w:pPr>
      <w:r w:rsidRPr="006532A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FF8B5C" wp14:editId="06F5DC97">
            <wp:simplePos x="0" y="0"/>
            <wp:positionH relativeFrom="margin">
              <wp:align>left</wp:align>
            </wp:positionH>
            <wp:positionV relativeFrom="paragraph">
              <wp:posOffset>-351155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8AED" w14:textId="77777777" w:rsidR="0009384E" w:rsidRPr="006532A5" w:rsidRDefault="00737ED2" w:rsidP="00737ED2">
      <w:pPr>
        <w:spacing w:after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532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</w:t>
      </w:r>
      <w:r w:rsidRPr="006532A5">
        <w:rPr>
          <w:rFonts w:ascii="TH SarabunPSK" w:eastAsia="Angsana New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3FF8AEE" w14:textId="06307844" w:rsidR="005C3410" w:rsidRPr="006532A5" w:rsidRDefault="005C3410" w:rsidP="00737ED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532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</w:t>
      </w:r>
      <w:r w:rsidRPr="006532A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975EF" w:rsidRPr="006532A5">
        <w:rPr>
          <w:rFonts w:ascii="TH SarabunPSK" w:hAnsi="TH SarabunPSK" w:cs="TH SarabunPSK"/>
          <w:sz w:val="32"/>
          <w:szCs w:val="32"/>
          <w:cs/>
        </w:rPr>
        <w:t>ภาควิชา.....................</w:t>
      </w:r>
      <w:r w:rsidR="006532A5" w:rsidRPr="006532A5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A975EF" w:rsidRPr="006532A5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6532A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32A5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โทรศัพท์. </w:t>
      </w:r>
      <w:r w:rsidR="00A975EF" w:rsidRPr="006532A5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</w:p>
    <w:p w14:paraId="03FF8AEF" w14:textId="77777777" w:rsidR="005C3410" w:rsidRPr="006532A5" w:rsidRDefault="005C3410" w:rsidP="00737ED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532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6532A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 w:rsidRPr="006532A5">
        <w:rPr>
          <w:rFonts w:ascii="TH SarabunPSK" w:eastAsia="Times New Roman" w:hAnsi="TH SarabunPSK" w:cs="TH SarabunPSK"/>
          <w:sz w:val="32"/>
          <w:szCs w:val="32"/>
          <w:cs/>
        </w:rPr>
        <w:t>อว</w:t>
      </w:r>
      <w:proofErr w:type="spellEnd"/>
      <w:r w:rsidRPr="006532A5">
        <w:rPr>
          <w:rFonts w:ascii="TH SarabunPSK" w:eastAsia="Times New Roman" w:hAnsi="TH SarabunPSK" w:cs="TH SarabunPSK"/>
          <w:sz w:val="32"/>
          <w:szCs w:val="32"/>
          <w:cs/>
        </w:rPr>
        <w:t xml:space="preserve"> 64.23.                                                </w:t>
      </w:r>
      <w:r w:rsidRPr="006532A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32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6532A5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6532A5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14:paraId="03FF8AF0" w14:textId="77777777" w:rsidR="005C3410" w:rsidRPr="006532A5" w:rsidRDefault="005C3410" w:rsidP="00737ED2">
      <w:pPr>
        <w:spacing w:after="0"/>
        <w:rPr>
          <w:rFonts w:ascii="TH SarabunPSK" w:hAnsi="TH SarabunPSK" w:cs="TH SarabunPSK"/>
          <w:color w:val="000000"/>
          <w:sz w:val="26"/>
          <w:szCs w:val="26"/>
        </w:rPr>
      </w:pPr>
      <w:r w:rsidRPr="006532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6532A5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6532A5">
        <w:rPr>
          <w:rFonts w:ascii="TH SarabunPSK" w:eastAsia="Times New Roman" w:hAnsi="TH SarabunPSK" w:cs="TH SarabunPSK"/>
          <w:sz w:val="32"/>
          <w:szCs w:val="32"/>
          <w:cs/>
        </w:rPr>
        <w:t>ขออนุมัติเบิกเงิน</w:t>
      </w:r>
      <w:r w:rsidRPr="006532A5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สนับสนุนการวิจัยแบบเบ็ดเสร็จ</w:t>
      </w:r>
    </w:p>
    <w:p w14:paraId="03FF8AF1" w14:textId="2C05CB92" w:rsidR="000451A6" w:rsidRPr="006532A5" w:rsidRDefault="000451A6" w:rsidP="000451A6">
      <w:pPr>
        <w:spacing w:after="0"/>
        <w:rPr>
          <w:rFonts w:ascii="TH SarabunPSK" w:eastAsia="Angsana New" w:hAnsi="TH SarabunPSK" w:cs="TH SarabunPSK"/>
          <w:sz w:val="30"/>
          <w:szCs w:val="30"/>
        </w:rPr>
      </w:pPr>
      <w:r w:rsidRPr="006532A5">
        <w:rPr>
          <w:rFonts w:ascii="TH SarabunPSK" w:eastAsia="Angsana New" w:hAnsi="TH SarabunPSK" w:cs="TH SarabunPSK"/>
          <w:sz w:val="30"/>
          <w:szCs w:val="30"/>
          <w:cs/>
        </w:rPr>
        <w:t>รหัสกองทุน/เงินทุน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532A5">
        <w:rPr>
          <w:rFonts w:ascii="TH SarabunPSK" w:eastAsia="Times New Roman" w:hAnsi="TH SarabunPSK" w:cs="TH SarabunPSK"/>
          <w:sz w:val="30"/>
          <w:szCs w:val="30"/>
          <w:cs/>
        </w:rPr>
        <w:t>2220042000</w:t>
      </w:r>
      <w:r w:rsidRPr="006532A5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>กองทุน/เงินทุน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  <w:t>กองทุนเพื่อการวิจัย</w:t>
      </w:r>
    </w:p>
    <w:p w14:paraId="03FF8AF2" w14:textId="7679A2F9" w:rsidR="000451A6" w:rsidRPr="006532A5" w:rsidRDefault="000451A6" w:rsidP="000451A6">
      <w:pPr>
        <w:spacing w:after="0"/>
        <w:rPr>
          <w:rFonts w:ascii="TH SarabunPSK" w:eastAsia="Angsana New" w:hAnsi="TH SarabunPSK" w:cs="TH SarabunPSK"/>
          <w:sz w:val="30"/>
          <w:szCs w:val="30"/>
        </w:rPr>
      </w:pPr>
      <w:r w:rsidRPr="006532A5">
        <w:rPr>
          <w:rFonts w:ascii="TH SarabunPSK" w:eastAsia="Angsana New" w:hAnsi="TH SarabunPSK" w:cs="TH SarabunPSK"/>
          <w:sz w:val="30"/>
          <w:szCs w:val="30"/>
          <w:cs/>
        </w:rPr>
        <w:t>รหัสศูนย์ต้นทุน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  <w:t>1224202000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  <w:t xml:space="preserve">    </w:t>
      </w:r>
      <w:r w:rsidR="00730B24" w:rsidRPr="006532A5">
        <w:rPr>
          <w:rFonts w:ascii="TH SarabunPSK" w:eastAsia="Angsana New" w:hAnsi="TH SarabunPSK" w:cs="TH SarabunPSK"/>
          <w:sz w:val="30"/>
          <w:szCs w:val="30"/>
          <w:cs/>
        </w:rPr>
        <w:t xml:space="preserve">ศูนย์ต้นทุน     </w:t>
      </w:r>
      <w:r w:rsidR="00730B24" w:rsidRPr="006532A5">
        <w:rPr>
          <w:rFonts w:ascii="TH SarabunPSK" w:eastAsia="Angsana New" w:hAnsi="TH SarabunPSK" w:cs="TH SarabunPSK"/>
          <w:sz w:val="30"/>
          <w:szCs w:val="30"/>
          <w:cs/>
        </w:rPr>
        <w:tab/>
        <w:t xml:space="preserve">         </w:t>
      </w:r>
      <w:r w:rsidR="006532A5"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>กลุ่มภารกิจงานวิจัยและพัฒนาวิชาการ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</w:p>
    <w:p w14:paraId="03FF8AF3" w14:textId="776F2656" w:rsidR="000451A6" w:rsidRPr="006532A5" w:rsidRDefault="000451A6" w:rsidP="00E27FCE">
      <w:pPr>
        <w:spacing w:after="0"/>
        <w:ind w:right="-257"/>
        <w:rPr>
          <w:rFonts w:ascii="TH SarabunPSK" w:eastAsia="Angsana New" w:hAnsi="TH SarabunPSK" w:cs="TH SarabunPSK"/>
          <w:sz w:val="30"/>
          <w:szCs w:val="30"/>
          <w:cs/>
        </w:rPr>
      </w:pPr>
      <w:r w:rsidRPr="006532A5">
        <w:rPr>
          <w:rFonts w:ascii="TH SarabunPSK" w:eastAsia="Angsana New" w:hAnsi="TH SarabunPSK" w:cs="TH SarabunPSK"/>
          <w:sz w:val="30"/>
          <w:szCs w:val="30"/>
          <w:cs/>
        </w:rPr>
        <w:t xml:space="preserve">รหัสเขตตามหน้าที่    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532A5">
        <w:rPr>
          <w:rFonts w:ascii="TH SarabunPSK" w:eastAsia="Times New Roman" w:hAnsi="TH SarabunPSK" w:cs="TH SarabunPSK"/>
          <w:sz w:val="30"/>
          <w:szCs w:val="30"/>
          <w:cs/>
        </w:rPr>
        <w:t>61112200100000</w:t>
      </w:r>
      <w:r w:rsidR="006532A5" w:rsidRPr="006532A5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>เขตตามหน้าที่/กิจกรรม  กิจกรรมสร้างผลผลิตเฉพาะของหน่วยงานวิจัย</w:t>
      </w:r>
    </w:p>
    <w:p w14:paraId="03FF8AF4" w14:textId="7E1E9651" w:rsidR="000451A6" w:rsidRPr="006532A5" w:rsidRDefault="000451A6" w:rsidP="00E27FCE">
      <w:pPr>
        <w:spacing w:after="0"/>
        <w:rPr>
          <w:rFonts w:ascii="TH SarabunPSK" w:eastAsia="Angsana New" w:hAnsi="TH SarabunPSK" w:cs="TH SarabunPSK"/>
          <w:sz w:val="30"/>
          <w:szCs w:val="30"/>
        </w:rPr>
      </w:pPr>
      <w:r w:rsidRPr="006532A5">
        <w:rPr>
          <w:rFonts w:ascii="TH SarabunPSK" w:eastAsia="Angsana New" w:hAnsi="TH SarabunPSK" w:cs="TH SarabunPSK"/>
          <w:sz w:val="30"/>
          <w:szCs w:val="30"/>
          <w:cs/>
        </w:rPr>
        <w:t>รหัสบัญชีแยกประเภท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  <w:t>5054020001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  <w:t xml:space="preserve">    บัญชีแยกประเภท      </w:t>
      </w:r>
      <w:r w:rsidR="00730B24" w:rsidRPr="006532A5">
        <w:rPr>
          <w:rFonts w:ascii="TH SarabunPSK" w:eastAsia="Angsana New" w:hAnsi="TH SarabunPSK" w:cs="TH SarabunPSK"/>
          <w:sz w:val="30"/>
          <w:szCs w:val="30"/>
          <w:cs/>
        </w:rPr>
        <w:t xml:space="preserve">   </w:t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>เงินอุดหนุนเพื่อสนับสนุนการเผยแพร่ผลงานวิจัย</w:t>
      </w:r>
    </w:p>
    <w:p w14:paraId="03FF8AF5" w14:textId="77777777" w:rsidR="000451A6" w:rsidRPr="006532A5" w:rsidRDefault="000451A6" w:rsidP="00E27FCE">
      <w:pPr>
        <w:spacing w:after="120"/>
        <w:rPr>
          <w:rFonts w:ascii="TH SarabunPSK" w:eastAsia="Times New Roman" w:hAnsi="TH SarabunPSK" w:cs="TH SarabunPSK"/>
          <w:sz w:val="30"/>
          <w:szCs w:val="30"/>
          <w:cs/>
        </w:rPr>
      </w:pP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6532A5">
        <w:rPr>
          <w:rFonts w:ascii="TH SarabunPSK" w:eastAsia="Angsana New" w:hAnsi="TH SarabunPSK" w:cs="TH SarabunPSK"/>
          <w:sz w:val="30"/>
          <w:szCs w:val="30"/>
          <w:cs/>
        </w:rPr>
        <w:tab/>
        <w:t xml:space="preserve">    งบประมาณคงเหลือ  </w:t>
      </w:r>
    </w:p>
    <w:p w14:paraId="03FF8AF6" w14:textId="77777777" w:rsidR="00737ED2" w:rsidRPr="006532A5" w:rsidRDefault="00737ED2" w:rsidP="00E27FCE">
      <w:pPr>
        <w:spacing w:after="120"/>
        <w:rPr>
          <w:rFonts w:ascii="TH SarabunPSK" w:hAnsi="TH SarabunPSK" w:cs="TH SarabunPSK"/>
          <w:b/>
          <w:bCs/>
          <w:sz w:val="29"/>
          <w:szCs w:val="29"/>
        </w:rPr>
      </w:pPr>
      <w:r w:rsidRPr="006532A5">
        <w:rPr>
          <w:rFonts w:ascii="TH SarabunPSK" w:hAnsi="TH SarabunPSK" w:cs="TH SarabunPSK"/>
          <w:b/>
          <w:bCs/>
          <w:sz w:val="29"/>
          <w:szCs w:val="29"/>
          <w:cs/>
        </w:rPr>
        <w:t xml:space="preserve">เรียน    </w:t>
      </w:r>
      <w:r w:rsidRPr="006532A5">
        <w:rPr>
          <w:rFonts w:ascii="TH SarabunPSK" w:hAnsi="TH SarabunPSK" w:cs="TH SarabunPSK"/>
          <w:sz w:val="29"/>
          <w:szCs w:val="29"/>
          <w:cs/>
        </w:rPr>
        <w:t>คณบดีคณะอักษรศ</w:t>
      </w:r>
      <w:r w:rsidR="003E6F84" w:rsidRPr="006532A5">
        <w:rPr>
          <w:rFonts w:ascii="TH SarabunPSK" w:hAnsi="TH SarabunPSK" w:cs="TH SarabunPSK"/>
          <w:sz w:val="29"/>
          <w:szCs w:val="29"/>
          <w:cs/>
        </w:rPr>
        <w:t>า</w:t>
      </w:r>
      <w:r w:rsidRPr="006532A5">
        <w:rPr>
          <w:rFonts w:ascii="TH SarabunPSK" w:hAnsi="TH SarabunPSK" w:cs="TH SarabunPSK"/>
          <w:sz w:val="29"/>
          <w:szCs w:val="29"/>
          <w:cs/>
        </w:rPr>
        <w:t>สตร์ ผ่านรองคณบดีฝ่ายวิจัย</w:t>
      </w:r>
    </w:p>
    <w:p w14:paraId="422CDC6F" w14:textId="77E70EB4" w:rsidR="00053AF3" w:rsidRPr="006532A5" w:rsidRDefault="00362413" w:rsidP="000451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32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737ED2" w:rsidRPr="006532A5">
        <w:rPr>
          <w:rFonts w:ascii="TH SarabunPSK" w:hAnsi="TH SarabunPSK" w:cs="TH SarabunPSK"/>
          <w:sz w:val="32"/>
          <w:szCs w:val="32"/>
          <w:cs/>
        </w:rPr>
        <w:t>ด้วย</w:t>
      </w:r>
      <w:r w:rsidR="009C76F6" w:rsidRPr="006532A5">
        <w:rPr>
          <w:rFonts w:ascii="TH SarabunPSK" w:hAnsi="TH SarabunPSK" w:cs="TH SarabunPSK"/>
          <w:sz w:val="32"/>
          <w:szCs w:val="32"/>
          <w:cs/>
        </w:rPr>
        <w:t>...........</w:t>
      </w:r>
      <w:r w:rsidR="00A975EF" w:rsidRPr="006532A5">
        <w:rPr>
          <w:rFonts w:ascii="TH SarabunPSK" w:hAnsi="TH SarabunPSK" w:cs="TH SarabunPSK"/>
          <w:i/>
          <w:iCs/>
          <w:sz w:val="32"/>
          <w:szCs w:val="32"/>
          <w:cs/>
        </w:rPr>
        <w:t>.......................</w:t>
      </w:r>
      <w:r w:rsidR="003E1879" w:rsidRPr="006532A5">
        <w:rPr>
          <w:rFonts w:ascii="TH SarabunPSK" w:hAnsi="TH SarabunPSK" w:cs="TH SarabunPSK"/>
          <w:sz w:val="32"/>
          <w:szCs w:val="32"/>
          <w:cs/>
        </w:rPr>
        <w:t>....</w:t>
      </w:r>
      <w:r w:rsidR="000451A6" w:rsidRPr="006532A5">
        <w:rPr>
          <w:rFonts w:ascii="TH SarabunPSK" w:hAnsi="TH SarabunPSK" w:cs="TH SarabunPSK"/>
          <w:sz w:val="32"/>
          <w:szCs w:val="32"/>
          <w:cs/>
        </w:rPr>
        <w:t>.</w:t>
      </w:r>
      <w:r w:rsidR="003E1879" w:rsidRPr="006532A5">
        <w:rPr>
          <w:rFonts w:ascii="TH SarabunPSK" w:hAnsi="TH SarabunPSK" w:cs="TH SarabunPSK"/>
          <w:sz w:val="32"/>
          <w:szCs w:val="32"/>
          <w:cs/>
        </w:rPr>
        <w:t>.</w:t>
      </w:r>
      <w:r w:rsidR="00BE4911" w:rsidRPr="006532A5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E1879" w:rsidRPr="006532A5">
        <w:rPr>
          <w:rFonts w:ascii="TH SarabunPSK" w:hAnsi="TH SarabunPSK" w:cs="TH SarabunPSK"/>
          <w:sz w:val="32"/>
          <w:szCs w:val="32"/>
          <w:cs/>
        </w:rPr>
        <w:t>...</w:t>
      </w:r>
      <w:r w:rsidR="007E1F71" w:rsidRPr="006532A5">
        <w:rPr>
          <w:rFonts w:ascii="TH SarabunPSK" w:hAnsi="TH SarabunPSK" w:cs="TH SarabunPSK"/>
          <w:sz w:val="32"/>
          <w:szCs w:val="32"/>
          <w:cs/>
        </w:rPr>
        <w:t xml:space="preserve"> ภาควิชา</w:t>
      </w:r>
      <w:r w:rsidR="00657DAA" w:rsidRPr="006532A5">
        <w:rPr>
          <w:rFonts w:ascii="TH SarabunPSK" w:hAnsi="TH SarabunPSK" w:cs="TH SarabunPSK"/>
          <w:sz w:val="32"/>
          <w:szCs w:val="32"/>
          <w:cs/>
        </w:rPr>
        <w:t>/สาขาวิชา</w:t>
      </w:r>
      <w:r w:rsidR="009C76F6" w:rsidRPr="006532A5">
        <w:rPr>
          <w:rFonts w:ascii="TH SarabunPSK" w:hAnsi="TH SarabunPSK" w:cs="TH SarabunPSK"/>
          <w:sz w:val="32"/>
          <w:szCs w:val="32"/>
          <w:cs/>
        </w:rPr>
        <w:t>.......</w:t>
      </w:r>
      <w:r w:rsidR="003E1879" w:rsidRPr="006532A5">
        <w:rPr>
          <w:rFonts w:ascii="TH SarabunPSK" w:hAnsi="TH SarabunPSK" w:cs="TH SarabunPSK"/>
          <w:sz w:val="32"/>
          <w:szCs w:val="32"/>
          <w:cs/>
        </w:rPr>
        <w:t>...</w:t>
      </w:r>
      <w:r w:rsidR="00BE4911" w:rsidRPr="006532A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6B44A4" w:rsidRPr="006532A5">
        <w:rPr>
          <w:rFonts w:ascii="TH SarabunPSK" w:hAnsi="TH SarabunPSK" w:cs="TH SarabunPSK"/>
          <w:sz w:val="32"/>
          <w:szCs w:val="32"/>
          <w:cs/>
        </w:rPr>
        <w:t>.....</w:t>
      </w:r>
      <w:r w:rsidR="005C3410" w:rsidRPr="006532A5">
        <w:rPr>
          <w:rFonts w:ascii="TH SarabunPSK" w:hAnsi="TH SarabunPSK" w:cs="TH SarabunPSK"/>
          <w:sz w:val="32"/>
          <w:szCs w:val="32"/>
          <w:cs/>
        </w:rPr>
        <w:t>..........</w:t>
      </w:r>
      <w:r w:rsidR="006B44A4" w:rsidRPr="006532A5">
        <w:rPr>
          <w:rFonts w:ascii="TH SarabunPSK" w:hAnsi="TH SarabunPSK" w:cs="TH SarabunPSK"/>
          <w:sz w:val="32"/>
          <w:szCs w:val="32"/>
          <w:cs/>
        </w:rPr>
        <w:t>.</w:t>
      </w:r>
      <w:r w:rsidR="007E1F71" w:rsidRPr="006532A5">
        <w:rPr>
          <w:rFonts w:ascii="TH SarabunPSK" w:hAnsi="TH SarabunPSK" w:cs="TH SarabunPSK"/>
          <w:sz w:val="32"/>
          <w:szCs w:val="32"/>
          <w:cs/>
        </w:rPr>
        <w:t>..</w:t>
      </w:r>
      <w:r w:rsidR="00BE4911" w:rsidRPr="006532A5">
        <w:rPr>
          <w:rFonts w:ascii="TH SarabunPSK" w:hAnsi="TH SarabunPSK" w:cs="TH SarabunPSK"/>
          <w:sz w:val="32"/>
          <w:szCs w:val="32"/>
          <w:cs/>
        </w:rPr>
        <w:br/>
      </w:r>
      <w:r w:rsidR="007E1F71" w:rsidRPr="006532A5">
        <w:rPr>
          <w:rFonts w:ascii="TH SarabunPSK" w:hAnsi="TH SarabunPSK" w:cs="TH SarabunPSK"/>
          <w:sz w:val="32"/>
          <w:szCs w:val="32"/>
          <w:cs/>
        </w:rPr>
        <w:t>โทรศัพท์............</w:t>
      </w:r>
      <w:r w:rsidR="00A975EF" w:rsidRPr="006532A5">
        <w:rPr>
          <w:rFonts w:ascii="TH SarabunPSK" w:hAnsi="TH SarabunPSK" w:cs="TH SarabunPSK"/>
          <w:sz w:val="32"/>
          <w:szCs w:val="32"/>
          <w:cs/>
        </w:rPr>
        <w:t>.......</w:t>
      </w:r>
      <w:r w:rsidR="007E1F71" w:rsidRPr="006532A5">
        <w:rPr>
          <w:rFonts w:ascii="TH SarabunPSK" w:hAnsi="TH SarabunPSK" w:cs="TH SarabunPSK"/>
          <w:sz w:val="32"/>
          <w:szCs w:val="32"/>
          <w:cs/>
        </w:rPr>
        <w:t>......</w:t>
      </w:r>
      <w:r w:rsidRPr="006532A5">
        <w:rPr>
          <w:rFonts w:ascii="TH SarabunPSK" w:hAnsi="TH SarabunPSK" w:cs="TH SarabunPSK"/>
          <w:sz w:val="32"/>
          <w:szCs w:val="32"/>
          <w:cs/>
        </w:rPr>
        <w:t>อี</w:t>
      </w:r>
      <w:r w:rsidR="00737ED2" w:rsidRPr="006532A5">
        <w:rPr>
          <w:rFonts w:ascii="TH SarabunPSK" w:hAnsi="TH SarabunPSK" w:cs="TH SarabunPSK"/>
          <w:sz w:val="32"/>
          <w:szCs w:val="32"/>
          <w:cs/>
        </w:rPr>
        <w:t>เมล...........</w:t>
      </w:r>
      <w:r w:rsidR="00D34993" w:rsidRPr="006532A5">
        <w:rPr>
          <w:rFonts w:ascii="TH SarabunPSK" w:hAnsi="TH SarabunPSK" w:cs="TH SarabunPSK"/>
          <w:sz w:val="32"/>
          <w:szCs w:val="32"/>
          <w:cs/>
        </w:rPr>
        <w:t>...............</w:t>
      </w:r>
      <w:r w:rsidR="00737ED2" w:rsidRPr="006532A5">
        <w:rPr>
          <w:rFonts w:ascii="TH SarabunPSK" w:hAnsi="TH SarabunPSK" w:cs="TH SarabunPSK"/>
          <w:sz w:val="32"/>
          <w:szCs w:val="32"/>
          <w:cs/>
        </w:rPr>
        <w:t>.....</w:t>
      </w:r>
      <w:r w:rsidR="00BE56E5" w:rsidRPr="006532A5">
        <w:rPr>
          <w:rFonts w:ascii="TH SarabunPSK" w:hAnsi="TH SarabunPSK" w:cs="TH SarabunPSK"/>
          <w:sz w:val="32"/>
          <w:szCs w:val="32"/>
          <w:cs/>
        </w:rPr>
        <w:t>...............</w:t>
      </w:r>
      <w:r w:rsidR="00737ED2" w:rsidRPr="006532A5">
        <w:rPr>
          <w:rFonts w:ascii="TH SarabunPSK" w:hAnsi="TH SarabunPSK" w:cs="TH SarabunPSK"/>
          <w:sz w:val="32"/>
          <w:szCs w:val="32"/>
          <w:cs/>
        </w:rPr>
        <w:t>....</w:t>
      </w:r>
      <w:r w:rsidR="000451A6" w:rsidRPr="006532A5">
        <w:rPr>
          <w:rFonts w:ascii="TH SarabunPSK" w:hAnsi="TH SarabunPSK" w:cs="TH SarabunPSK"/>
          <w:sz w:val="32"/>
          <w:szCs w:val="32"/>
          <w:cs/>
        </w:rPr>
        <w:t>.</w:t>
      </w:r>
      <w:r w:rsidR="004B40C2" w:rsidRPr="006532A5">
        <w:rPr>
          <w:rFonts w:ascii="TH SarabunPSK" w:hAnsi="TH SarabunPSK" w:cs="TH SarabunPSK"/>
          <w:sz w:val="32"/>
          <w:szCs w:val="32"/>
          <w:cs/>
        </w:rPr>
        <w:t>มีความประสงค์ขอรับทุน</w:t>
      </w:r>
      <w:r w:rsidR="00737ED2" w:rsidRPr="006532A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สนับสนุนการวิจัยแบบเบ็ดเสร็จ </w:t>
      </w:r>
      <w:r w:rsidR="003E1879" w:rsidRPr="006532A5">
        <w:rPr>
          <w:rFonts w:ascii="TH SarabunPSK" w:hAnsi="TH SarabunPSK" w:cs="TH SarabunPSK"/>
          <w:sz w:val="32"/>
          <w:szCs w:val="32"/>
          <w:cs/>
        </w:rPr>
        <w:t>เรื่อง</w:t>
      </w:r>
      <w:r w:rsidR="00053AF3" w:rsidRPr="006532A5">
        <w:rPr>
          <w:rFonts w:ascii="TH SarabunPSK" w:hAnsi="TH SarabunPSK" w:cs="TH SarabunPSK"/>
          <w:sz w:val="32"/>
          <w:szCs w:val="32"/>
        </w:rPr>
        <w:t>……….</w:t>
      </w:r>
      <w:r w:rsidR="00BE4911" w:rsidRPr="006532A5">
        <w:rPr>
          <w:rFonts w:ascii="TH SarabunPSK" w:hAnsi="TH SarabunPSK" w:cs="TH SarabunPSK"/>
          <w:sz w:val="32"/>
          <w:szCs w:val="32"/>
          <w:cs/>
        </w:rPr>
        <w:t>.................</w:t>
      </w:r>
      <w:r w:rsidR="00053AF3" w:rsidRPr="006532A5">
        <w:rPr>
          <w:rFonts w:ascii="TH SarabunPSK" w:hAnsi="TH SarabunPSK" w:cs="TH SarabunPSK"/>
          <w:sz w:val="32"/>
          <w:szCs w:val="32"/>
        </w:rPr>
        <w:t>.....................................……………………</w:t>
      </w:r>
      <w:r w:rsidR="00BE4911" w:rsidRPr="006532A5">
        <w:rPr>
          <w:rFonts w:ascii="TH SarabunPSK" w:hAnsi="TH SarabunPSK" w:cs="TH SarabunPSK"/>
          <w:sz w:val="32"/>
          <w:szCs w:val="32"/>
          <w:cs/>
        </w:rPr>
        <w:t>........</w:t>
      </w:r>
      <w:r w:rsidR="00053AF3" w:rsidRPr="006532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BE4911" w:rsidRPr="006532A5">
        <w:rPr>
          <w:rFonts w:ascii="TH SarabunPSK" w:hAnsi="TH SarabunPSK" w:cs="TH SarabunPSK"/>
          <w:sz w:val="32"/>
          <w:szCs w:val="32"/>
          <w:cs/>
        </w:rPr>
        <w:t>..</w:t>
      </w:r>
    </w:p>
    <w:p w14:paraId="03FF8AF8" w14:textId="5BD4E9C0" w:rsidR="00BE56E5" w:rsidRPr="006532A5" w:rsidRDefault="00053AF3" w:rsidP="00053AF3">
      <w:pPr>
        <w:spacing w:after="0"/>
        <w:rPr>
          <w:rFonts w:ascii="TH SarabunPSK" w:hAnsi="TH SarabunPSK" w:cs="TH SarabunPSK"/>
          <w:sz w:val="32"/>
          <w:szCs w:val="32"/>
        </w:rPr>
      </w:pPr>
      <w:r w:rsidRPr="006532A5">
        <w:rPr>
          <w:rFonts w:ascii="TH SarabunPSK" w:hAnsi="TH SarabunPSK" w:cs="TH SarabunPSK"/>
          <w:sz w:val="32"/>
          <w:szCs w:val="32"/>
          <w:cs/>
        </w:rPr>
        <w:t>ตีพิมพ์ในวารสาร/หนังสือ</w:t>
      </w:r>
      <w:r w:rsidR="00BE56E5" w:rsidRPr="006532A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BE4911" w:rsidRPr="006532A5">
        <w:rPr>
          <w:rFonts w:ascii="TH SarabunPSK" w:hAnsi="TH SarabunPSK" w:cs="TH SarabunPSK"/>
          <w:sz w:val="32"/>
          <w:szCs w:val="32"/>
          <w:cs/>
        </w:rPr>
        <w:t>........</w:t>
      </w:r>
      <w:r w:rsidR="00BE56E5" w:rsidRPr="006532A5">
        <w:rPr>
          <w:rFonts w:ascii="TH SarabunPSK" w:hAnsi="TH SarabunPSK" w:cs="TH SarabunPSK"/>
          <w:sz w:val="32"/>
          <w:szCs w:val="32"/>
          <w:cs/>
        </w:rPr>
        <w:t>.............</w:t>
      </w:r>
      <w:r w:rsidRPr="006532A5">
        <w:rPr>
          <w:rFonts w:ascii="TH SarabunPSK" w:hAnsi="TH SarabunPSK" w:cs="TH SarabunPSK"/>
          <w:spacing w:val="-4"/>
          <w:sz w:val="32"/>
          <w:szCs w:val="32"/>
          <w:cs/>
        </w:rPr>
        <w:t>ปี พ.ศ. (หรือ ค.ศ.).....</w:t>
      </w:r>
      <w:r w:rsidR="00BE4911" w:rsidRPr="006532A5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6532A5">
        <w:rPr>
          <w:rFonts w:ascii="TH SarabunPSK" w:hAnsi="TH SarabunPSK" w:cs="TH SarabunPSK"/>
          <w:spacing w:val="-4"/>
          <w:sz w:val="32"/>
          <w:szCs w:val="32"/>
        </w:rPr>
        <w:t>...</w:t>
      </w:r>
      <w:r w:rsidRPr="006532A5">
        <w:rPr>
          <w:rFonts w:ascii="TH SarabunPSK" w:hAnsi="TH SarabunPSK" w:cs="TH SarabunPSK"/>
          <w:spacing w:val="-4"/>
          <w:sz w:val="32"/>
          <w:szCs w:val="32"/>
          <w:cs/>
        </w:rPr>
        <w:t>............เดือน</w:t>
      </w:r>
      <w:r w:rsidRPr="006532A5">
        <w:rPr>
          <w:rFonts w:ascii="TH SarabunPSK" w:hAnsi="TH SarabunPSK" w:cs="TH SarabunPSK"/>
          <w:spacing w:val="-4"/>
          <w:sz w:val="32"/>
          <w:szCs w:val="32"/>
        </w:rPr>
        <w:t>……</w:t>
      </w:r>
      <w:r w:rsidR="00BE4911" w:rsidRPr="006532A5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6532A5">
        <w:rPr>
          <w:rFonts w:ascii="TH SarabunPSK" w:hAnsi="TH SarabunPSK" w:cs="TH SarabunPSK"/>
          <w:spacing w:val="-4"/>
          <w:sz w:val="32"/>
          <w:szCs w:val="32"/>
          <w:cs/>
        </w:rPr>
        <w:t>.....เลขหน้า.................</w:t>
      </w:r>
      <w:r w:rsidR="00BE4911" w:rsidRPr="006532A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6532A5">
        <w:rPr>
          <w:rFonts w:ascii="TH SarabunPSK" w:hAnsi="TH SarabunPSK" w:cs="TH SarabunPSK"/>
          <w:spacing w:val="-4"/>
          <w:sz w:val="32"/>
          <w:szCs w:val="32"/>
        </w:rPr>
        <w:t>DOI</w:t>
      </w:r>
      <w:r w:rsidRPr="006532A5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Pr="006532A5">
        <w:rPr>
          <w:rFonts w:ascii="TH SarabunPSK" w:hAnsi="TH SarabunPSK" w:cs="TH SarabunPSK"/>
          <w:spacing w:val="-4"/>
          <w:sz w:val="32"/>
          <w:szCs w:val="32"/>
        </w:rPr>
        <w:t xml:space="preserve">Digital Object </w:t>
      </w:r>
      <w:proofErr w:type="gramStart"/>
      <w:r w:rsidRPr="006532A5">
        <w:rPr>
          <w:rFonts w:ascii="TH SarabunPSK" w:hAnsi="TH SarabunPSK" w:cs="TH SarabunPSK"/>
          <w:spacing w:val="-4"/>
          <w:sz w:val="32"/>
          <w:szCs w:val="32"/>
        </w:rPr>
        <w:t>Identifier</w:t>
      </w:r>
      <w:r w:rsidRPr="006532A5">
        <w:rPr>
          <w:rFonts w:ascii="TH SarabunPSK" w:hAnsi="TH SarabunPSK" w:cs="TH SarabunPSK"/>
          <w:spacing w:val="-4"/>
          <w:sz w:val="32"/>
          <w:szCs w:val="32"/>
          <w:cs/>
        </w:rPr>
        <w:t>)  (</w:t>
      </w:r>
      <w:proofErr w:type="gramEnd"/>
      <w:r w:rsidRPr="006532A5">
        <w:rPr>
          <w:rFonts w:ascii="TH SarabunPSK" w:hAnsi="TH SarabunPSK" w:cs="TH SarabunPSK"/>
          <w:spacing w:val="-4"/>
          <w:sz w:val="32"/>
          <w:szCs w:val="32"/>
          <w:cs/>
        </w:rPr>
        <w:t>หากมี)</w:t>
      </w:r>
      <w:r w:rsidRPr="006532A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532A5">
        <w:rPr>
          <w:rFonts w:ascii="TH SarabunPSK" w:hAnsi="TH SarabunPSK" w:cs="TH SarabunPSK"/>
          <w:spacing w:val="-4"/>
          <w:sz w:val="32"/>
          <w:szCs w:val="32"/>
          <w:cs/>
        </w:rPr>
        <w:t>หรือ ลิงก์เผยแพร่ผลงาน</w:t>
      </w:r>
      <w:r w:rsidR="00BE4911" w:rsidRPr="006532A5">
        <w:rPr>
          <w:rFonts w:ascii="TH SarabunPSK" w:hAnsi="TH SarabunPSK" w:cs="TH SarabunPSK"/>
          <w:spacing w:val="-4"/>
          <w:sz w:val="32"/>
          <w:szCs w:val="32"/>
          <w:cs/>
        </w:rPr>
        <w:t>...........</w:t>
      </w:r>
      <w:r w:rsidRPr="006532A5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6532A5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035"/>
        <w:gridCol w:w="4680"/>
      </w:tblGrid>
      <w:tr w:rsidR="00A21F80" w:rsidRPr="006532A5" w14:paraId="03FF8AFE" w14:textId="77777777" w:rsidTr="00B12111">
        <w:tc>
          <w:tcPr>
            <w:tcW w:w="5035" w:type="dxa"/>
          </w:tcPr>
          <w:p w14:paraId="03FF8AF9" w14:textId="77777777" w:rsidR="00730B24" w:rsidRPr="006532A5" w:rsidRDefault="009C545A" w:rsidP="00730B24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="00A21F80"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="00A21F80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ระดับชาติ </w:t>
            </w:r>
            <w:r w:rsidR="00A21F80" w:rsidRPr="006532A5">
              <w:rPr>
                <w:rFonts w:ascii="TH SarabunPSK" w:hAnsi="TH SarabunPSK" w:cs="TH SarabunPSK"/>
                <w:sz w:val="29"/>
                <w:szCs w:val="29"/>
              </w:rPr>
              <w:t xml:space="preserve">TCI </w:t>
            </w:r>
            <w:r w:rsidR="00A21F80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กลุ่ม 1 </w:t>
            </w:r>
            <w:r w:rsidR="00730B24" w:rsidRPr="006532A5"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="00730B24"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="00730B24" w:rsidRPr="006532A5"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  <w:r w:rsidR="00730B24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ระดับชาติ </w:t>
            </w:r>
            <w:r w:rsidR="00730B24" w:rsidRPr="006532A5">
              <w:rPr>
                <w:rFonts w:ascii="TH SarabunPSK" w:hAnsi="TH SarabunPSK" w:cs="TH SarabunPSK"/>
                <w:sz w:val="29"/>
                <w:szCs w:val="29"/>
              </w:rPr>
              <w:t xml:space="preserve">TCI </w:t>
            </w:r>
            <w:r w:rsidR="00730B24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กลุ่ม 2 </w:t>
            </w:r>
          </w:p>
          <w:p w14:paraId="03FF8AFA" w14:textId="77777777" w:rsidR="009E0475" w:rsidRPr="006532A5" w:rsidRDefault="00730B24" w:rsidP="00A21F80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5E47F4"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="005E47F4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</w:t>
            </w:r>
            <w:r w:rsidR="00362413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>หรือ</w:t>
            </w:r>
            <w:r w:rsidR="00A21F80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ระดับนานาชาติที่ไม่อยู่ในฐาน </w:t>
            </w:r>
            <w:r w:rsidR="00A21F80" w:rsidRPr="006532A5">
              <w:rPr>
                <w:rFonts w:ascii="TH SarabunPSK" w:hAnsi="TH SarabunPSK" w:cs="TH SarabunPSK"/>
                <w:sz w:val="29"/>
                <w:szCs w:val="29"/>
              </w:rPr>
              <w:t xml:space="preserve">ISI </w:t>
            </w:r>
            <w:r w:rsidR="00A21F80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หรือ </w:t>
            </w:r>
            <w:r w:rsidR="00A21F80" w:rsidRPr="006532A5">
              <w:rPr>
                <w:rFonts w:ascii="TH SarabunPSK" w:hAnsi="TH SarabunPSK" w:cs="TH SarabunPSK"/>
                <w:sz w:val="29"/>
                <w:szCs w:val="29"/>
              </w:rPr>
              <w:t>SCOPUS</w:t>
            </w:r>
          </w:p>
          <w:p w14:paraId="03FF8AFB" w14:textId="77777777" w:rsidR="00A21F80" w:rsidRPr="006532A5" w:rsidRDefault="009E0475" w:rsidP="00576AC6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</w:t>
            </w:r>
            <w:r w:rsidRPr="006532A5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เงินสนับสนุน เป็นจำนวนเงิน 50,000 บาท</w:t>
            </w:r>
            <w:r w:rsidR="000451A6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="00362413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</w:p>
        </w:tc>
        <w:tc>
          <w:tcPr>
            <w:tcW w:w="4680" w:type="dxa"/>
          </w:tcPr>
          <w:p w14:paraId="03FF8AFC" w14:textId="2E0CFEE6" w:rsidR="00A21F80" w:rsidRPr="006532A5" w:rsidRDefault="00A21F80" w:rsidP="00A21F80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="009E0475"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ซึ่งได้ตีพิมพ์เผยแพร่แล้วในสิ่งพิมพ์</w:t>
            </w:r>
            <w:r w:rsidR="009E0475" w:rsidRPr="006532A5">
              <w:rPr>
                <w:rFonts w:ascii="TH SarabunPSK" w:hAnsi="TH SarabunPSK" w:cs="TH SarabunPSK"/>
                <w:color w:val="000000"/>
                <w:sz w:val="29"/>
                <w:szCs w:val="29"/>
              </w:rPr>
              <w:t>:</w:t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ในฐานข้อมูล</w:t>
            </w:r>
            <w:r w:rsidR="00B12111" w:rsidRPr="006532A5">
              <w:rPr>
                <w:rFonts w:ascii="TH SarabunPSK" w:hAnsi="TH SarabunPSK" w:cs="TH SarabunPSK"/>
                <w:sz w:val="29"/>
                <w:szCs w:val="29"/>
                <w:cs/>
              </w:rPr>
              <w:br/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t xml:space="preserve">ISI </w:t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หรือ </w:t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t>SCOPUS</w:t>
            </w:r>
          </w:p>
          <w:p w14:paraId="03FF8AFD" w14:textId="77777777" w:rsidR="00A21F80" w:rsidRPr="006532A5" w:rsidRDefault="00A21F80" w:rsidP="000451A6">
            <w:pPr>
              <w:ind w:left="-284" w:firstLine="142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</w:rPr>
              <w:tab/>
              <w:t xml:space="preserve">    </w:t>
            </w:r>
            <w:r w:rsidRPr="006532A5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เงินสนับสนุน เป็นจำนวนเงิน 100,000 บาท</w:t>
            </w:r>
          </w:p>
        </w:tc>
      </w:tr>
      <w:tr w:rsidR="00E91A3A" w:rsidRPr="006532A5" w14:paraId="03FF8B04" w14:textId="77777777" w:rsidTr="00B12111">
        <w:trPr>
          <w:trHeight w:val="3185"/>
        </w:trPr>
        <w:tc>
          <w:tcPr>
            <w:tcW w:w="9715" w:type="dxa"/>
            <w:gridSpan w:val="2"/>
          </w:tcPr>
          <w:p w14:paraId="03FF8AFF" w14:textId="77777777" w:rsidR="00E91A3A" w:rsidRPr="006532A5" w:rsidRDefault="004C54B7" w:rsidP="00E91A3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b/>
                <w:bCs/>
                <w:sz w:val="29"/>
                <w:szCs w:val="29"/>
                <w:u w:val="single"/>
                <w:cs/>
              </w:rPr>
              <w:t>กรุณาระบุ</w:t>
            </w:r>
            <w:r w:rsidR="00E91A3A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</w:t>
            </w:r>
            <w:r w:rsidR="00E91A3A"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="00E91A3A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  <w:r w:rsidR="00E91A3A"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ผู้เขียนคนเดียว</w:t>
            </w:r>
          </w:p>
          <w:p w14:paraId="03FF8B00" w14:textId="77777777" w:rsidR="00E91A3A" w:rsidRPr="006532A5" w:rsidRDefault="00E91A3A" w:rsidP="00E91A3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   </w:t>
            </w:r>
            <w:r w:rsidR="004C54B7"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          </w:t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</w:t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มีผู้เขียนร่วม โดยสัดส่วนงานของอาจารย์ในคณะเป็น </w:t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50 % </w:t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หรือมากกว่า</w:t>
            </w:r>
          </w:p>
          <w:p w14:paraId="03FF8B01" w14:textId="77777777" w:rsidR="00A45696" w:rsidRPr="006532A5" w:rsidRDefault="00E91A3A" w:rsidP="004C54B7">
            <w:pPr>
              <w:jc w:val="thaiDistribute"/>
              <w:rPr>
                <w:rFonts w:ascii="TH SarabunPSK" w:hAnsi="TH SarabunPSK" w:cs="TH SarabunPSK"/>
                <w:color w:val="000000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     </w:t>
            </w:r>
            <w:r w:rsidR="004C54B7"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          </w:t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</w:t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</w:t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มีผู้เขียนร่วม โดยสัดส่วนงานของอาจารย์ในคณะมีไม่ถึง </w:t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</w:rPr>
              <w:t>50 %</w:t>
            </w:r>
          </w:p>
          <w:p w14:paraId="3509E3CA" w14:textId="6B37D3DE" w:rsidR="00341A79" w:rsidRPr="006532A5" w:rsidRDefault="00A45696" w:rsidP="00EB5B55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 xml:space="preserve">                   </w:t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ข้าพเจ้าขอรับรองว่าโครงการวิจัยนี้ไม่ได้</w:t>
            </w:r>
            <w:r w:rsidR="000A6582"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อยู่ภายใต้</w:t>
            </w:r>
            <w:r w:rsidR="000A6582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ศูนย์ปฏิบัติการวิจัย หรือกลุ่มวิจัยใด ๆ </w:t>
            </w:r>
            <w:r w:rsidR="000A6582" w:rsidRPr="006532A5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 xml:space="preserve">                         และไม่เคยได้</w:t>
            </w:r>
            <w:r w:rsidRPr="006532A5">
              <w:rPr>
                <w:rFonts w:ascii="TH SarabunPSK" w:hAnsi="TH SarabunPSK" w:cs="TH SarabunPSK"/>
                <w:color w:val="000000"/>
                <w:sz w:val="29"/>
                <w:szCs w:val="29"/>
                <w:cs/>
              </w:rPr>
              <w:t>รับทุนสนับสนุนการวิจัยใดมาก่อน</w:t>
            </w:r>
            <w:r w:rsidR="00E91A3A" w:rsidRPr="006532A5">
              <w:rPr>
                <w:rFonts w:ascii="TH SarabunPSK" w:hAnsi="TH SarabunPSK" w:cs="TH SarabunPSK"/>
                <w:color w:val="000000"/>
                <w:sz w:val="29"/>
                <w:szCs w:val="29"/>
              </w:rPr>
              <w:t xml:space="preserve"> </w:t>
            </w:r>
            <w:r w:rsidR="00E91A3A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</w:p>
          <w:p w14:paraId="7DD9AC53" w14:textId="77777777" w:rsidR="00BA0C0B" w:rsidRPr="006532A5" w:rsidRDefault="00E91A3A" w:rsidP="00EB5B55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  <w:r w:rsidR="00341A79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          </w:t>
            </w:r>
            <w:r w:rsidR="00341A79"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="00341A79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ข้าพเจ้าขอรับรองว่าโครงการวิจัยนี้ดำเนินการภายใต้</w:t>
            </w:r>
            <w:r w:rsidR="00BA0C0B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กลุ่มวิจัย (</w:t>
            </w:r>
            <w:r w:rsidR="00BA0C0B" w:rsidRPr="006532A5">
              <w:rPr>
                <w:rFonts w:ascii="TH SarabunPSK" w:hAnsi="TH SarabunPSK" w:cs="TH SarabunPSK"/>
                <w:sz w:val="29"/>
                <w:szCs w:val="29"/>
              </w:rPr>
              <w:t>STAR</w:t>
            </w:r>
            <w:r w:rsidR="00BA0C0B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</w:p>
          <w:p w14:paraId="03FF8B02" w14:textId="27CB64D2" w:rsidR="00A975EF" w:rsidRPr="006532A5" w:rsidRDefault="00BA0C0B" w:rsidP="00EB5B55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                  หน่วยปฏิบัติการวิจัย(</w:t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t>RU</w:t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>) / ศูนย์เชี่ยวชาญเฉพาะทาง (</w:t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t>CE</w:t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>)</w:t>
            </w:r>
            <w:r w:rsidR="00341A79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>แต่ไม่ได้รับทุนสนับสนุนการวิจัยจาก</w:t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 xml:space="preserve">                         แหล่งทุนใด ๆ</w:t>
            </w:r>
            <w:r w:rsidR="00341A79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</w:t>
            </w:r>
          </w:p>
          <w:p w14:paraId="06F8CDAF" w14:textId="77777777" w:rsidR="0076075C" w:rsidRDefault="00A975EF" w:rsidP="00D845F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            </w:t>
            </w:r>
            <w:r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="00E91A3A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ข้าพเจ้าขอรับรองว่าผลงานนี้ไม่ใช่ส่วนหนึ่งของการสำเร็จการศึกษา</w:t>
            </w:r>
            <w:r w:rsidR="00E91A3A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</w:t>
            </w:r>
            <w:r w:rsidR="00341A79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</w:t>
            </w:r>
          </w:p>
          <w:p w14:paraId="03FF8B03" w14:textId="65C3F354" w:rsidR="00341A79" w:rsidRPr="006532A5" w:rsidRDefault="00341A79" w:rsidP="00D845FA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         </w:t>
            </w:r>
            <w:r w:rsidR="0076075C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</w:t>
            </w:r>
            <w:r w:rsidR="0076075C" w:rsidRPr="006532A5">
              <w:rPr>
                <w:rFonts w:ascii="TH SarabunPSK" w:hAnsi="TH SarabunPSK" w:cs="TH SarabunPSK"/>
                <w:sz w:val="29"/>
                <w:szCs w:val="29"/>
              </w:rPr>
              <w:sym w:font="Wingdings" w:char="F0A8"/>
            </w:r>
            <w:r w:rsidR="0076075C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</w:t>
            </w:r>
            <w:bookmarkStart w:id="0" w:name="_GoBack"/>
            <w:bookmarkEnd w:id="0"/>
            <w:r w:rsidR="0076075C" w:rsidRPr="00EC431F">
              <w:rPr>
                <w:rFonts w:ascii="TH SarabunPSK" w:hAnsi="TH SarabunPSK" w:cs="TH SarabunPSK" w:hint="cs"/>
                <w:sz w:val="29"/>
                <w:szCs w:val="29"/>
                <w:cs/>
              </w:rPr>
              <w:t>ข้าพเจ้าเป็นผู้ดูแลการใช้จ่ายเงิน</w:t>
            </w:r>
            <w:r w:rsidR="003953A5" w:rsidRPr="00EC431F">
              <w:rPr>
                <w:rFonts w:ascii="TH SarabunPSK" w:hAnsi="TH SarabunPSK" w:cs="TH SarabunPSK" w:hint="cs"/>
                <w:sz w:val="29"/>
                <w:szCs w:val="29"/>
                <w:cs/>
              </w:rPr>
              <w:t>ในการผลิตผลงานดังกล่าว</w:t>
            </w:r>
            <w:r w:rsidR="0076075C" w:rsidRPr="006532A5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</w:p>
        </w:tc>
      </w:tr>
    </w:tbl>
    <w:p w14:paraId="03FF8B05" w14:textId="439B8CAE" w:rsidR="00325AEB" w:rsidRPr="006532A5" w:rsidRDefault="00325AEB" w:rsidP="007E1F7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170C1DB" w14:textId="77777777" w:rsidR="00B12111" w:rsidRPr="00EC431F" w:rsidRDefault="00B12111" w:rsidP="007E1F7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3FF8B06" w14:textId="3897F0AD" w:rsidR="00E94636" w:rsidRPr="006532A5" w:rsidRDefault="00325AEB" w:rsidP="007E1F71">
      <w:pPr>
        <w:spacing w:after="0"/>
        <w:rPr>
          <w:rFonts w:ascii="TH SarabunPSK" w:hAnsi="TH SarabunPSK" w:cs="TH SarabunPSK"/>
          <w:sz w:val="29"/>
          <w:szCs w:val="29"/>
        </w:rPr>
      </w:pPr>
      <w:r w:rsidRPr="006532A5">
        <w:rPr>
          <w:rFonts w:ascii="TH SarabunPSK" w:hAnsi="TH SarabunPSK" w:cs="TH SarabunPSK"/>
          <w:sz w:val="29"/>
          <w:szCs w:val="29"/>
          <w:cs/>
        </w:rPr>
        <w:lastRenderedPageBreak/>
        <w:t>ทั้งนี้ขอให้โอนเงินเข้าบัญชีธนาคาร...................................</w:t>
      </w:r>
      <w:r w:rsidR="00E91A3A" w:rsidRPr="006532A5">
        <w:rPr>
          <w:rFonts w:ascii="TH SarabunPSK" w:hAnsi="TH SarabunPSK" w:cs="TH SarabunPSK"/>
          <w:sz w:val="29"/>
          <w:szCs w:val="29"/>
          <w:cs/>
        </w:rPr>
        <w:t>...............</w:t>
      </w:r>
      <w:r w:rsidR="00053AF3" w:rsidRPr="006532A5">
        <w:rPr>
          <w:rFonts w:ascii="TH SarabunPSK" w:hAnsi="TH SarabunPSK" w:cs="TH SarabunPSK"/>
          <w:sz w:val="29"/>
          <w:szCs w:val="29"/>
          <w:cs/>
        </w:rPr>
        <w:t>.</w:t>
      </w:r>
      <w:r w:rsidR="00E91A3A" w:rsidRPr="006532A5">
        <w:rPr>
          <w:rFonts w:ascii="TH SarabunPSK" w:hAnsi="TH SarabunPSK" w:cs="TH SarabunPSK"/>
          <w:sz w:val="29"/>
          <w:szCs w:val="29"/>
          <w:cs/>
        </w:rPr>
        <w:t>....................เลขที่บัญชี......</w:t>
      </w:r>
      <w:r w:rsidR="00053AF3" w:rsidRPr="006532A5">
        <w:rPr>
          <w:rFonts w:ascii="TH SarabunPSK" w:hAnsi="TH SarabunPSK" w:cs="TH SarabunPSK"/>
          <w:sz w:val="29"/>
          <w:szCs w:val="29"/>
          <w:cs/>
        </w:rPr>
        <w:t>........</w:t>
      </w:r>
      <w:r w:rsidR="00E91A3A" w:rsidRPr="006532A5">
        <w:rPr>
          <w:rFonts w:ascii="TH SarabunPSK" w:hAnsi="TH SarabunPSK" w:cs="TH SarabunPSK"/>
          <w:sz w:val="29"/>
          <w:szCs w:val="29"/>
          <w:cs/>
        </w:rPr>
        <w:t>....</w:t>
      </w:r>
      <w:r w:rsidR="00492C5F" w:rsidRPr="006532A5">
        <w:rPr>
          <w:rFonts w:ascii="TH SarabunPSK" w:hAnsi="TH SarabunPSK" w:cs="TH SarabunPSK"/>
          <w:sz w:val="29"/>
          <w:szCs w:val="29"/>
          <w:cs/>
        </w:rPr>
        <w:t>...</w:t>
      </w:r>
      <w:r w:rsidR="00E91A3A" w:rsidRPr="006532A5">
        <w:rPr>
          <w:rFonts w:ascii="TH SarabunPSK" w:hAnsi="TH SarabunPSK" w:cs="TH SarabunPSK"/>
          <w:sz w:val="29"/>
          <w:szCs w:val="29"/>
          <w:cs/>
        </w:rPr>
        <w:t>.............</w:t>
      </w:r>
      <w:r w:rsidR="00053AF3" w:rsidRPr="006532A5">
        <w:rPr>
          <w:rFonts w:ascii="TH SarabunPSK" w:hAnsi="TH SarabunPSK" w:cs="TH SarabunPSK"/>
          <w:sz w:val="29"/>
          <w:szCs w:val="29"/>
          <w:cs/>
        </w:rPr>
        <w:t>....</w:t>
      </w:r>
      <w:r w:rsidR="00E91A3A" w:rsidRPr="006532A5">
        <w:rPr>
          <w:rFonts w:ascii="TH SarabunPSK" w:hAnsi="TH SarabunPSK" w:cs="TH SarabunPSK"/>
          <w:sz w:val="29"/>
          <w:szCs w:val="29"/>
          <w:cs/>
        </w:rPr>
        <w:t>.......ในชื่อของข้าพเจ้า ตามหลักฐานที่แจ้งไว้กับ</w:t>
      </w:r>
      <w:r w:rsidR="004C54B7" w:rsidRPr="006532A5">
        <w:rPr>
          <w:rFonts w:ascii="TH SarabunPSK" w:hAnsi="TH SarabunPSK" w:cs="TH SarabunPSK"/>
          <w:sz w:val="29"/>
          <w:szCs w:val="29"/>
          <w:cs/>
        </w:rPr>
        <w:t>กลุ่มภารกิจงานคลังและพัสดุ</w:t>
      </w:r>
      <w:r w:rsidR="000C022A" w:rsidRPr="006532A5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E91A3A" w:rsidRPr="006532A5">
        <w:rPr>
          <w:rFonts w:ascii="TH SarabunPSK" w:hAnsi="TH SarabunPSK" w:cs="TH SarabunPSK"/>
          <w:sz w:val="29"/>
          <w:szCs w:val="29"/>
          <w:cs/>
        </w:rPr>
        <w:t>คณะ</w:t>
      </w:r>
      <w:r w:rsidR="004C54B7" w:rsidRPr="006532A5">
        <w:rPr>
          <w:rFonts w:ascii="TH SarabunPSK" w:hAnsi="TH SarabunPSK" w:cs="TH SarabunPSK"/>
          <w:sz w:val="29"/>
          <w:szCs w:val="29"/>
          <w:cs/>
        </w:rPr>
        <w:t>อักษรศาสตร์</w:t>
      </w:r>
      <w:r w:rsidR="000C022A" w:rsidRPr="006532A5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E91A3A" w:rsidRPr="006532A5">
        <w:rPr>
          <w:rFonts w:ascii="TH SarabunPSK" w:hAnsi="TH SarabunPSK" w:cs="TH SarabunPSK"/>
          <w:sz w:val="29"/>
          <w:szCs w:val="29"/>
          <w:cs/>
        </w:rPr>
        <w:t>แล้ว</w:t>
      </w:r>
    </w:p>
    <w:p w14:paraId="03FF8B08" w14:textId="507F3F23" w:rsidR="003D01EC" w:rsidRPr="006532A5" w:rsidRDefault="003D01EC" w:rsidP="007E1F71">
      <w:pPr>
        <w:spacing w:after="0"/>
        <w:rPr>
          <w:rFonts w:ascii="TH SarabunPSK" w:hAnsi="TH SarabunPSK" w:cs="TH SarabunPSK"/>
          <w:sz w:val="29"/>
          <w:szCs w:val="29"/>
        </w:rPr>
      </w:pPr>
      <w:r w:rsidRPr="006532A5">
        <w:rPr>
          <w:rFonts w:ascii="TH SarabunPSK" w:hAnsi="TH SarabunPSK" w:cs="TH SarabunPSK"/>
          <w:sz w:val="29"/>
          <w:szCs w:val="29"/>
          <w:cs/>
        </w:rPr>
        <w:t xml:space="preserve">      จึงเรียนมาเพื่อพิจารณาและดำเนินการต่อไป   จักเป็นพระคุณยิ่ง</w:t>
      </w:r>
    </w:p>
    <w:p w14:paraId="03FF8B09" w14:textId="77777777" w:rsidR="00492C5F" w:rsidRPr="006532A5" w:rsidRDefault="00492C5F" w:rsidP="007E1F7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3FF8B0A" w14:textId="77777777" w:rsidR="00492C5F" w:rsidRPr="006532A5" w:rsidRDefault="00492C5F" w:rsidP="007E1F7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3FF8B0B" w14:textId="37F9EDA1" w:rsidR="00492C5F" w:rsidRPr="006532A5" w:rsidRDefault="00492C5F" w:rsidP="00492C5F">
      <w:pPr>
        <w:spacing w:after="0"/>
        <w:ind w:right="-920"/>
        <w:jc w:val="center"/>
        <w:rPr>
          <w:rFonts w:ascii="TH SarabunPSK" w:hAnsi="TH SarabunPSK" w:cs="TH SarabunPSK"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                                      ลงชื่อ............</w:t>
      </w:r>
      <w:r w:rsidR="00576AC6" w:rsidRPr="006532A5">
        <w:rPr>
          <w:rFonts w:ascii="TH SarabunPSK" w:hAnsi="TH SarabunPSK" w:cs="TH SarabunPSK"/>
          <w:spacing w:val="-4"/>
          <w:sz w:val="29"/>
          <w:szCs w:val="29"/>
          <w:cs/>
        </w:rPr>
        <w:t>.........</w:t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>.....</w:t>
      </w:r>
      <w:r w:rsidR="00BE4911" w:rsidRPr="006532A5">
        <w:rPr>
          <w:rFonts w:ascii="TH SarabunPSK" w:hAnsi="TH SarabunPSK" w:cs="TH SarabunPSK"/>
          <w:spacing w:val="-4"/>
          <w:sz w:val="29"/>
          <w:szCs w:val="29"/>
          <w:cs/>
        </w:rPr>
        <w:t>.....</w:t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>..................................</w:t>
      </w:r>
    </w:p>
    <w:p w14:paraId="03FF8B0C" w14:textId="3E16FEF2" w:rsidR="00492C5F" w:rsidRPr="006532A5" w:rsidRDefault="00492C5F" w:rsidP="00492C5F">
      <w:pPr>
        <w:spacing w:after="0"/>
        <w:rPr>
          <w:rFonts w:ascii="TH SarabunPSK" w:hAnsi="TH SarabunPSK" w:cs="TH SarabunPSK"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                                                         </w:t>
      </w:r>
      <w:r w:rsidR="000451A6"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      </w:t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              </w:t>
      </w:r>
      <w:r w:rsidR="00BE4911"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    </w:t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>(..................................................................)</w:t>
      </w:r>
    </w:p>
    <w:p w14:paraId="29C340E9" w14:textId="1DCB4987" w:rsidR="00BE4911" w:rsidRPr="006532A5" w:rsidRDefault="00BE4911" w:rsidP="00BE4911">
      <w:pPr>
        <w:spacing w:after="0"/>
        <w:ind w:right="-920"/>
        <w:jc w:val="center"/>
        <w:rPr>
          <w:rFonts w:ascii="TH SarabunPSK" w:hAnsi="TH SarabunPSK" w:cs="TH SarabunPSK"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                                     ผู้ขอรับการสนับสนุน</w:t>
      </w:r>
    </w:p>
    <w:p w14:paraId="133F61F5" w14:textId="77777777" w:rsidR="00BE4911" w:rsidRPr="006532A5" w:rsidRDefault="00BE4911" w:rsidP="00492C5F">
      <w:pPr>
        <w:spacing w:after="0"/>
        <w:rPr>
          <w:rFonts w:ascii="TH SarabunPSK" w:hAnsi="TH SarabunPSK" w:cs="TH SarabunPSK"/>
          <w:spacing w:val="-4"/>
          <w:sz w:val="29"/>
          <w:szCs w:val="29"/>
        </w:rPr>
      </w:pPr>
    </w:p>
    <w:p w14:paraId="03FF8B0D" w14:textId="08EEE69D" w:rsidR="000451A6" w:rsidRPr="006532A5" w:rsidRDefault="000451A6" w:rsidP="00492C5F">
      <w:pPr>
        <w:spacing w:after="0"/>
        <w:rPr>
          <w:rFonts w:ascii="TH SarabunPSK" w:hAnsi="TH SarabunPSK" w:cs="TH SarabunPSK"/>
          <w:spacing w:val="-4"/>
          <w:sz w:val="16"/>
          <w:szCs w:val="16"/>
        </w:rPr>
      </w:pPr>
    </w:p>
    <w:p w14:paraId="03FF8B0E" w14:textId="77777777" w:rsidR="000451A6" w:rsidRPr="006532A5" w:rsidRDefault="000451A6" w:rsidP="000451A6">
      <w:pPr>
        <w:spacing w:after="0"/>
        <w:ind w:right="-920"/>
        <w:jc w:val="center"/>
        <w:rPr>
          <w:rFonts w:ascii="TH SarabunPSK" w:hAnsi="TH SarabunPSK" w:cs="TH SarabunPSK"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                                           ลงชื่อ........................................................................</w:t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br/>
        <w:t xml:space="preserve">                                                   (..................................................................)   </w:t>
      </w:r>
    </w:p>
    <w:p w14:paraId="03FF8B0F" w14:textId="77777777" w:rsidR="000451A6" w:rsidRPr="006532A5" w:rsidRDefault="000451A6" w:rsidP="000451A6">
      <w:pPr>
        <w:spacing w:after="0"/>
        <w:jc w:val="center"/>
        <w:rPr>
          <w:rFonts w:ascii="TH SarabunPSK" w:hAnsi="TH SarabunPSK" w:cs="TH SarabunPSK"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                                                              หัวหน้าภาควิชา     </w:t>
      </w:r>
    </w:p>
    <w:p w14:paraId="03FF8B10" w14:textId="0DBC831B" w:rsidR="00492C5F" w:rsidRPr="006532A5" w:rsidRDefault="00492C5F" w:rsidP="00492C5F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b/>
          <w:bCs/>
          <w:spacing w:val="-4"/>
          <w:sz w:val="29"/>
          <w:szCs w:val="29"/>
          <w:cs/>
        </w:rPr>
        <w:t>เอกสารแนบ</w:t>
      </w:r>
    </w:p>
    <w:p w14:paraId="03FF8B11" w14:textId="77777777" w:rsidR="00492C5F" w:rsidRPr="006532A5" w:rsidRDefault="00492C5F" w:rsidP="00492C5F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สำเนาบทความตามที่ปรากฏในสิ่งพิมพ์ (</w:t>
      </w:r>
      <w:r w:rsidRPr="006532A5">
        <w:rPr>
          <w:rFonts w:ascii="TH SarabunPSK" w:hAnsi="TH SarabunPSK" w:cs="TH SarabunPSK"/>
          <w:spacing w:val="-4"/>
          <w:sz w:val="29"/>
          <w:szCs w:val="29"/>
        </w:rPr>
        <w:t>reprint/offprint)</w:t>
      </w:r>
    </w:p>
    <w:p w14:paraId="03FF8B12" w14:textId="77777777" w:rsidR="00492C5F" w:rsidRPr="006532A5" w:rsidRDefault="00492C5F" w:rsidP="00492C5F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หลักฐานแสดงการปรากฏในฐานข้อมูล </w:t>
      </w:r>
      <w:r w:rsidRPr="006532A5">
        <w:rPr>
          <w:rFonts w:ascii="TH SarabunPSK" w:hAnsi="TH SarabunPSK" w:cs="TH SarabunPSK"/>
          <w:spacing w:val="-4"/>
          <w:sz w:val="29"/>
          <w:szCs w:val="29"/>
        </w:rPr>
        <w:t xml:space="preserve">TCI, ISI </w:t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หรือ </w:t>
      </w:r>
      <w:r w:rsidRPr="006532A5">
        <w:rPr>
          <w:rFonts w:ascii="TH SarabunPSK" w:hAnsi="TH SarabunPSK" w:cs="TH SarabunPSK"/>
          <w:spacing w:val="-4"/>
          <w:sz w:val="29"/>
          <w:szCs w:val="29"/>
        </w:rPr>
        <w:t>Scopus</w:t>
      </w:r>
    </w:p>
    <w:p w14:paraId="03FF8B13" w14:textId="77777777" w:rsidR="00492C5F" w:rsidRPr="006532A5" w:rsidRDefault="00492C5F" w:rsidP="00492C5F">
      <w:pPr>
        <w:spacing w:after="0"/>
        <w:jc w:val="thaiDistribute"/>
        <w:rPr>
          <w:rFonts w:ascii="TH SarabunPSK" w:hAnsi="TH SarabunPSK" w:cs="TH SarabunPSK"/>
          <w:spacing w:val="-4"/>
          <w:sz w:val="29"/>
          <w:szCs w:val="29"/>
        </w:rPr>
      </w:pPr>
      <w:r w:rsidRPr="006532A5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 รายละเอียดสัดส่วนและลักษณะการมีส่วนร่วมในผลงาน ลงนามโดยผู้ร่วมวิจัยทุกคน (กรณีมีผู้เขียนหลายคน)</w:t>
      </w:r>
    </w:p>
    <w:p w14:paraId="03FF8B16" w14:textId="71E6840F" w:rsidR="00492C5F" w:rsidRPr="006532A5" w:rsidRDefault="00492C5F" w:rsidP="007E1F71">
      <w:pPr>
        <w:spacing w:after="0"/>
        <w:rPr>
          <w:rFonts w:ascii="TH SarabunPSK" w:hAnsi="TH SarabunPSK" w:cs="TH SarabunPSK"/>
          <w:sz w:val="32"/>
          <w:szCs w:val="32"/>
        </w:rPr>
      </w:pPr>
      <w:r w:rsidRPr="006532A5">
        <w:rPr>
          <w:rFonts w:ascii="TH SarabunPSK" w:hAnsi="TH SarabunPSK" w:cs="TH SarabunPSK"/>
          <w:spacing w:val="-4"/>
          <w:sz w:val="29"/>
          <w:szCs w:val="29"/>
        </w:rPr>
        <w:sym w:font="Wingdings 2" w:char="F0A3"/>
      </w:r>
      <w:r w:rsidRPr="006532A5">
        <w:rPr>
          <w:rFonts w:ascii="TH SarabunPSK" w:hAnsi="TH SarabunPSK" w:cs="TH SarabunPSK"/>
          <w:spacing w:val="-4"/>
          <w:sz w:val="29"/>
          <w:szCs w:val="29"/>
          <w:cs/>
        </w:rPr>
        <w:t xml:space="preserve"> หนังสือยินยอมจากผู้เขียนร่วม (กรณีมีผู้เขียนร่วมเป็นอาจารย์ในคณะ)</w:t>
      </w:r>
    </w:p>
    <w:tbl>
      <w:tblPr>
        <w:tblStyle w:val="TableGrid"/>
        <w:tblW w:w="9045" w:type="dxa"/>
        <w:tblInd w:w="40" w:type="dxa"/>
        <w:tblLook w:val="04A0" w:firstRow="1" w:lastRow="0" w:firstColumn="1" w:lastColumn="0" w:noHBand="0" w:noVBand="1"/>
      </w:tblPr>
      <w:tblGrid>
        <w:gridCol w:w="4545"/>
        <w:gridCol w:w="4500"/>
      </w:tblGrid>
      <w:tr w:rsidR="00362413" w:rsidRPr="0076075C" w14:paraId="03FF8B26" w14:textId="77777777" w:rsidTr="000451A6">
        <w:trPr>
          <w:trHeight w:val="2113"/>
        </w:trPr>
        <w:tc>
          <w:tcPr>
            <w:tcW w:w="4545" w:type="dxa"/>
            <w:tcBorders>
              <w:right w:val="single" w:sz="4" w:space="0" w:color="auto"/>
            </w:tcBorders>
          </w:tcPr>
          <w:p w14:paraId="03FF8B17" w14:textId="77777777" w:rsidR="00492C5F" w:rsidRPr="0076075C" w:rsidRDefault="00362413" w:rsidP="00557A0A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เรียน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รองคณบดีฝ่ายวิจัย </w:t>
            </w:r>
          </w:p>
          <w:p w14:paraId="03FF8B18" w14:textId="77777777" w:rsidR="00362413" w:rsidRPr="0076075C" w:rsidRDefault="00362413" w:rsidP="00557A0A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เพื่อพิจารณาเสนอคณะกรรมการส่งเสริมผลงานวิชาการคณะอักษรศาสตร์ พิจารณา จักเป็นพระคุณยิ่ง</w:t>
            </w:r>
          </w:p>
          <w:p w14:paraId="03FF8B19" w14:textId="77777777" w:rsidR="00362413" w:rsidRPr="0076075C" w:rsidRDefault="00362413" w:rsidP="00557A0A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  <w:p w14:paraId="03FF8B1A" w14:textId="1E60BA14" w:rsidR="00362413" w:rsidRPr="0076075C" w:rsidRDefault="00362413" w:rsidP="000451A6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ลงชื่อ</w:t>
            </w:r>
            <w:r w:rsidR="00492C5F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........................................</w:t>
            </w:r>
            <w:r w:rsidR="000451A6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..........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..............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  <w:t xml:space="preserve">            </w:t>
            </w:r>
            <w:r w:rsidR="00FF199B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</w:t>
            </w:r>
            <w:r w:rsidR="000451A6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(</w:t>
            </w:r>
            <w:r w:rsidR="00FF199B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นางสาววราพร พวงจันทร์หอม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  <w:p w14:paraId="03FF8B1B" w14:textId="528F0DCD" w:rsidR="00362413" w:rsidRPr="0076075C" w:rsidRDefault="00362413" w:rsidP="00557A0A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 </w:t>
            </w:r>
            <w:r w:rsidR="000451A6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="00D845FA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ผู้อำนวยการฝ่ายวิชาการ</w:t>
            </w:r>
          </w:p>
          <w:p w14:paraId="03FF8B1C" w14:textId="77777777" w:rsidR="00362413" w:rsidRPr="0076075C" w:rsidRDefault="000451A6" w:rsidP="000451A6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    </w:t>
            </w:r>
            <w:r w:rsidR="00362413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................./.................../.................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B1D" w14:textId="77777777" w:rsidR="00362413" w:rsidRPr="0076075C" w:rsidRDefault="00362413" w:rsidP="00557A0A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เรียน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คณะกรรมการส่งเสริมผลงานวิชาการ</w:t>
            </w:r>
            <w:r w:rsidR="000451A6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</w:r>
            <w:r w:rsidR="00492C5F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ค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ณะอักษรศาสตร์</w:t>
            </w:r>
          </w:p>
          <w:p w14:paraId="03FF8B1E" w14:textId="77777777" w:rsidR="00362413" w:rsidRPr="0076075C" w:rsidRDefault="00362413" w:rsidP="00557A0A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</w:t>
            </w:r>
            <w:r w:rsidR="00492C5F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เพื่อพิจารณา จักขอบคุณยิ่ง</w:t>
            </w:r>
          </w:p>
          <w:p w14:paraId="03FF8B1F" w14:textId="77777777" w:rsidR="00362413" w:rsidRPr="0076075C" w:rsidRDefault="00362413" w:rsidP="00557A0A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  <w:p w14:paraId="03FF8B21" w14:textId="77777777" w:rsidR="00362413" w:rsidRPr="0076075C" w:rsidRDefault="00362413" w:rsidP="00557A0A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ลงชื่อ .............................................................................</w:t>
            </w:r>
          </w:p>
          <w:p w14:paraId="03FF8B22" w14:textId="1183F4EE" w:rsidR="00362413" w:rsidRPr="0076075C" w:rsidRDefault="00362413" w:rsidP="00557A0A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(</w:t>
            </w:r>
            <w:r w:rsidR="004631A0" w:rsidRPr="0076075C">
              <w:rPr>
                <w:rFonts w:ascii="TH SarabunPSK" w:hAnsi="TH SarabunPSK" w:cs="TH SarabunPSK"/>
                <w:sz w:val="30"/>
                <w:szCs w:val="30"/>
                <w:cs/>
              </w:rPr>
              <w:t>ศ.ดร.กนกวรรณ เลาหบูรณะกิจ คะตะ</w:t>
            </w:r>
            <w:proofErr w:type="spellStart"/>
            <w:r w:rsidR="004631A0" w:rsidRPr="0076075C">
              <w:rPr>
                <w:rFonts w:ascii="TH SarabunPSK" w:hAnsi="TH SarabunPSK" w:cs="TH SarabunPSK"/>
                <w:sz w:val="30"/>
                <w:szCs w:val="30"/>
                <w:cs/>
              </w:rPr>
              <w:t>กิ</w:t>
            </w:r>
            <w:proofErr w:type="spellEnd"/>
            <w:r w:rsidR="004631A0" w:rsidRPr="0076075C">
              <w:rPr>
                <w:rFonts w:ascii="TH SarabunPSK" w:hAnsi="TH SarabunPSK" w:cs="TH SarabunPSK"/>
                <w:sz w:val="30"/>
                <w:szCs w:val="30"/>
                <w:cs/>
              </w:rPr>
              <w:t>ริ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  <w:p w14:paraId="03FF8B23" w14:textId="67CF190A" w:rsidR="00362413" w:rsidRPr="0076075C" w:rsidRDefault="00FF199B" w:rsidP="00557A0A">
            <w:pP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          </w:t>
            </w:r>
            <w:r w:rsidR="00C630F4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</w:t>
            </w:r>
            <w:r w:rsidR="004631A0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รองคณบดีฝ่ายวิจัย</w:t>
            </w:r>
          </w:p>
          <w:p w14:paraId="03FF8B25" w14:textId="30BC9656" w:rsidR="00262946" w:rsidRPr="0076075C" w:rsidRDefault="00362413" w:rsidP="0076075C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................./.................../.................</w:t>
            </w:r>
          </w:p>
        </w:tc>
      </w:tr>
      <w:tr w:rsidR="000451A6" w:rsidRPr="0076075C" w14:paraId="03FF8B2E" w14:textId="77777777" w:rsidTr="000451A6">
        <w:trPr>
          <w:trHeight w:val="2744"/>
        </w:trPr>
        <w:tc>
          <w:tcPr>
            <w:tcW w:w="9045" w:type="dxa"/>
            <w:gridSpan w:val="2"/>
          </w:tcPr>
          <w:p w14:paraId="03FF8B27" w14:textId="77777777" w:rsidR="000451A6" w:rsidRPr="0076075C" w:rsidRDefault="000451A6" w:rsidP="00557A0A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เรียน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คณบดีคณะอักษรศาสตร์</w:t>
            </w:r>
          </w:p>
          <w:p w14:paraId="03FF8B28" w14:textId="77777777" w:rsidR="000451A6" w:rsidRPr="0076075C" w:rsidRDefault="000451A6" w:rsidP="00557A0A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คณะกรรมการส่งเสริมผลงานวิชาการคณะอักษรศาสตร์ในการประชุมครั้งที่............/............... </w:t>
            </w:r>
            <w:r w:rsidR="008A3568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เมื่อวันที่ .............................................. มีมติเห็นสมควรสนับสนุนเป็นจำนวนเงิน .................................. บาท</w:t>
            </w:r>
          </w:p>
          <w:p w14:paraId="03FF8B29" w14:textId="77777777" w:rsidR="000451A6" w:rsidRPr="0076075C" w:rsidRDefault="000451A6" w:rsidP="00557A0A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  <w:p w14:paraId="03FF8B2A" w14:textId="77777777" w:rsidR="000451A6" w:rsidRPr="0076075C" w:rsidRDefault="000451A6" w:rsidP="000451A6">
            <w:pPr>
              <w:jc w:val="right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ลงชื่อ........................................................................</w:t>
            </w:r>
          </w:p>
          <w:p w14:paraId="2AD4D1B7" w14:textId="47587426" w:rsidR="00C630F4" w:rsidRPr="0076075C" w:rsidRDefault="00FF199B" w:rsidP="00C630F4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                                                                       </w:t>
            </w:r>
            <w:r w:rsidR="00C630F4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(</w:t>
            </w:r>
            <w:r w:rsidR="004631A0" w:rsidRPr="0076075C">
              <w:rPr>
                <w:rFonts w:ascii="TH SarabunPSK" w:hAnsi="TH SarabunPSK" w:cs="TH SarabunPSK"/>
                <w:sz w:val="30"/>
                <w:szCs w:val="30"/>
                <w:cs/>
              </w:rPr>
              <w:t>ศ.ดร.กนกวรรณ เลาหบูรณะกิจ คะตะ</w:t>
            </w:r>
            <w:proofErr w:type="spellStart"/>
            <w:r w:rsidR="004631A0" w:rsidRPr="0076075C">
              <w:rPr>
                <w:rFonts w:ascii="TH SarabunPSK" w:hAnsi="TH SarabunPSK" w:cs="TH SarabunPSK"/>
                <w:sz w:val="30"/>
                <w:szCs w:val="30"/>
                <w:cs/>
              </w:rPr>
              <w:t>กิ</w:t>
            </w:r>
            <w:proofErr w:type="spellEnd"/>
            <w:r w:rsidR="004631A0" w:rsidRPr="0076075C">
              <w:rPr>
                <w:rFonts w:ascii="TH SarabunPSK" w:hAnsi="TH SarabunPSK" w:cs="TH SarabunPSK"/>
                <w:sz w:val="30"/>
                <w:szCs w:val="30"/>
                <w:cs/>
              </w:rPr>
              <w:t>ริ</w:t>
            </w:r>
            <w:r w:rsidR="00C630F4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  <w:p w14:paraId="03FF8B2D" w14:textId="365D0CF5" w:rsidR="000451A6" w:rsidRPr="0076075C" w:rsidRDefault="00C630F4" w:rsidP="00C630F4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                                                                    </w:t>
            </w:r>
            <w:r w:rsidR="004631A0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รองคณบดีฝ่ายวิจัย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br/>
            </w:r>
            <w:r w:rsidR="000451A6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                                                            </w:t>
            </w:r>
            <w:r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      </w:t>
            </w:r>
            <w:r w:rsidR="000451A6" w:rsidRPr="0076075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................./.................../.................</w:t>
            </w:r>
          </w:p>
        </w:tc>
      </w:tr>
    </w:tbl>
    <w:p w14:paraId="03FF8B45" w14:textId="0ACCA431" w:rsidR="005362EF" w:rsidRPr="006532A5" w:rsidRDefault="005362EF" w:rsidP="005362E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32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ตอบข้อมูลที่เกี่ยวข้อง</w:t>
      </w:r>
    </w:p>
    <w:p w14:paraId="03FF8B46" w14:textId="77777777" w:rsidR="005362EF" w:rsidRPr="00184C0A" w:rsidRDefault="005362EF" w:rsidP="005362EF">
      <w:pPr>
        <w:spacing w:after="0"/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</w:pPr>
      <w:r w:rsidRPr="00184C0A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  <w:vertAlign w:val="superscript"/>
          <w:cs/>
        </w:rPr>
        <w:t>*</w:t>
      </w:r>
      <w:r w:rsidRPr="00184C0A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  <w:cs/>
        </w:rPr>
        <w:t xml:space="preserve"> </w:t>
      </w:r>
      <w:r w:rsidRPr="00184C0A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 xml:space="preserve">Sustainable Development Goals (Multiple Selection) </w:t>
      </w:r>
    </w:p>
    <w:p w14:paraId="03FF8B47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 xml:space="preserve">  </w:t>
      </w:r>
      <w:r w:rsidRPr="00184C0A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ab/>
        <w:t xml:space="preserve">1. No Poverty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ขจัดความยากจน</w:t>
      </w:r>
    </w:p>
    <w:p w14:paraId="03FF8B48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2. Zero Hunger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ขจัดความหิวโหย</w:t>
      </w:r>
    </w:p>
    <w:p w14:paraId="03FF8B49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3. Good Health and well-being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มีสุขภาพและความเป็นอยู่ที่ดี</w:t>
      </w:r>
    </w:p>
    <w:p w14:paraId="03FF8B4A" w14:textId="77777777" w:rsidR="005362EF" w:rsidRPr="00184C0A" w:rsidRDefault="005362EF" w:rsidP="005362EF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4. Quality Education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การศึกษาที่เท่าเทียม</w:t>
      </w:r>
    </w:p>
    <w:p w14:paraId="03FF8B4B" w14:textId="77777777" w:rsidR="005362EF" w:rsidRPr="00184C0A" w:rsidRDefault="005362EF" w:rsidP="005362EF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5. Gender Equality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ความเท่าเทียมทางเพศ</w:t>
      </w:r>
    </w:p>
    <w:p w14:paraId="03FF8B4C" w14:textId="77777777" w:rsidR="005362EF" w:rsidRPr="00184C0A" w:rsidRDefault="005362EF" w:rsidP="005362EF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6. Clean Water and Sanitation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การจัดการน้ำและสุขาภิบาล</w:t>
      </w:r>
    </w:p>
    <w:p w14:paraId="03FF8B4D" w14:textId="77777777" w:rsidR="005362EF" w:rsidRPr="00184C0A" w:rsidRDefault="005362EF" w:rsidP="005362EF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7. Affordable and Clean Energy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พลังงานสะอาดที่ทุกคนเข้าถึงได้</w:t>
      </w:r>
    </w:p>
    <w:p w14:paraId="03FF8B4E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8. Decent Work and Economic Growth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การจ้างงานที่มีคุณค่าและการเติบโตทาง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br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  <w:t xml:space="preserve">    เศรษฐกิจ</w:t>
      </w:r>
    </w:p>
    <w:p w14:paraId="03FF8B4F" w14:textId="77777777" w:rsidR="005362EF" w:rsidRPr="00184C0A" w:rsidRDefault="005362EF" w:rsidP="005362EF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9. Industry Innovation and Infrastructure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อุตสาหกรรม นวัตกรรม โครงสร้าง</w:t>
      </w:r>
      <w:r w:rsidR="00BE56E5"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br/>
      </w:r>
      <w:r w:rsidR="00BE56E5"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 w:rsidR="00BE56E5"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  <w:t xml:space="preserve">     พื้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นฐาน</w:t>
      </w:r>
    </w:p>
    <w:p w14:paraId="03FF8B50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10. Reduced Inequalities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ลดความเหลื่อมล้ำ</w:t>
      </w:r>
    </w:p>
    <w:p w14:paraId="03FF8B51" w14:textId="77777777" w:rsidR="005362EF" w:rsidRPr="00184C0A" w:rsidRDefault="005362EF" w:rsidP="005362EF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11. Sustainable Cities and Communities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เมืองและถิ่นฐานมนุษย์อย่างยั่งยืน</w:t>
      </w:r>
    </w:p>
    <w:p w14:paraId="03FF8B52" w14:textId="77777777" w:rsidR="005362EF" w:rsidRPr="00184C0A" w:rsidRDefault="005362EF" w:rsidP="005362EF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12. Responsible Consumption and Production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แผนการบริโภคและการผลิตที่</w:t>
      </w:r>
      <w:r w:rsidR="00BE56E5"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br/>
      </w:r>
      <w:r w:rsidR="00BE56E5"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 w:rsidR="00BE56E5"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  <w:t xml:space="preserve">    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ยั่งยืน</w:t>
      </w:r>
    </w:p>
    <w:p w14:paraId="03FF8B53" w14:textId="77777777" w:rsidR="005362EF" w:rsidRPr="00184C0A" w:rsidRDefault="005362EF" w:rsidP="005362EF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13. Climate Action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การรับมือการเปลี่ยนแปลงสภาพภูมิอากาศ</w:t>
      </w:r>
    </w:p>
    <w:p w14:paraId="03FF8B54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14. Life Below Water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การใช้ประโยชน์จากมหาสมุทรและทรัพยากรทางทะเล</w:t>
      </w:r>
    </w:p>
    <w:p w14:paraId="03FF8B55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15. Life on Land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การใช้ประโยชน์จากระบบนิเวศทางบก</w:t>
      </w:r>
    </w:p>
    <w:p w14:paraId="03FF8B56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16. Peace and Justice Strong Institutions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สังคมสงบสุข ยุติธรรม ไม่แบ่งแยก</w:t>
      </w:r>
    </w:p>
    <w:p w14:paraId="03FF8B57" w14:textId="77777777" w:rsidR="005362EF" w:rsidRPr="00184C0A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hAnsi="TH SarabunPSK" w:cs="TH SarabunPSK"/>
          <w:sz w:val="32"/>
          <w:szCs w:val="32"/>
        </w:rPr>
        <w:sym w:font="Wingdings" w:char="F0A8"/>
      </w:r>
      <w:r w:rsidRPr="00184C0A">
        <w:rPr>
          <w:rFonts w:ascii="TH SarabunPSK" w:hAnsi="TH SarabunPSK" w:cs="TH SarabunPSK"/>
          <w:sz w:val="32"/>
          <w:szCs w:val="32"/>
        </w:rPr>
        <w:tab/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17. Partnerships for the Goals / </w:t>
      </w:r>
      <w:r w:rsidRPr="00184C0A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ความร่วมมือเพื่อการพัฒนาที่ยั่งยืน</w:t>
      </w:r>
    </w:p>
    <w:p w14:paraId="03FF8B58" w14:textId="77777777" w:rsidR="005362EF" w:rsidRPr="006532A5" w:rsidRDefault="005362EF" w:rsidP="005362EF">
      <w:pPr>
        <w:spacing w:after="0"/>
        <w:rPr>
          <w:rFonts w:ascii="TH SarabunPSK" w:hAnsi="TH SarabunPSK" w:cs="TH SarabunPSK"/>
          <w:color w:val="343E41"/>
          <w:sz w:val="20"/>
          <w:szCs w:val="20"/>
          <w:shd w:val="clear" w:color="auto" w:fill="FFFFFF"/>
        </w:rPr>
      </w:pPr>
    </w:p>
    <w:p w14:paraId="03FF8B59" w14:textId="77777777" w:rsidR="005362EF" w:rsidRPr="006532A5" w:rsidRDefault="005362EF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6532A5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>*Keyword EN</w:t>
      </w:r>
      <w:proofErr w:type="gramStart"/>
      <w:r w:rsidRPr="006532A5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 xml:space="preserve"> :</w:t>
      </w:r>
      <w:r w:rsidRPr="006532A5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6532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3FF8B5A" w14:textId="77777777" w:rsidR="00BE56E5" w:rsidRPr="006532A5" w:rsidRDefault="00BE56E5" w:rsidP="005362EF">
      <w:pPr>
        <w:spacing w:after="0"/>
        <w:rPr>
          <w:rFonts w:ascii="TH SarabunPSK" w:hAnsi="TH SarabunPSK" w:cs="TH SarabunPSK"/>
          <w:sz w:val="32"/>
          <w:szCs w:val="32"/>
        </w:rPr>
      </w:pPr>
      <w:r w:rsidRPr="006532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03FF8B5B" w14:textId="77777777" w:rsidR="00D655A1" w:rsidRPr="006532A5" w:rsidRDefault="00D655A1" w:rsidP="005362EF">
      <w:pPr>
        <w:rPr>
          <w:rFonts w:ascii="TH SarabunPSK" w:hAnsi="TH SarabunPSK" w:cs="TH SarabunPSK"/>
          <w:spacing w:val="-4"/>
          <w:sz w:val="32"/>
          <w:szCs w:val="32"/>
        </w:rPr>
      </w:pPr>
    </w:p>
    <w:sectPr w:rsidR="00D655A1" w:rsidRPr="006532A5" w:rsidSect="00BE491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242EA" w14:textId="77777777" w:rsidR="003F1EB5" w:rsidRDefault="003F1EB5" w:rsidP="00BE56E5">
      <w:pPr>
        <w:spacing w:after="0" w:line="240" w:lineRule="auto"/>
      </w:pPr>
      <w:r>
        <w:separator/>
      </w:r>
    </w:p>
  </w:endnote>
  <w:endnote w:type="continuationSeparator" w:id="0">
    <w:p w14:paraId="21370534" w14:textId="77777777" w:rsidR="003F1EB5" w:rsidRDefault="003F1EB5" w:rsidP="00BE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9C5D" w14:textId="77777777" w:rsidR="003F1EB5" w:rsidRDefault="003F1EB5" w:rsidP="00BE56E5">
      <w:pPr>
        <w:spacing w:after="0" w:line="240" w:lineRule="auto"/>
      </w:pPr>
      <w:r>
        <w:separator/>
      </w:r>
    </w:p>
  </w:footnote>
  <w:footnote w:type="continuationSeparator" w:id="0">
    <w:p w14:paraId="2D989140" w14:textId="77777777" w:rsidR="003F1EB5" w:rsidRDefault="003F1EB5" w:rsidP="00BE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D63"/>
    <w:multiLevelType w:val="hybridMultilevel"/>
    <w:tmpl w:val="301AA878"/>
    <w:lvl w:ilvl="0" w:tplc="D57CA3D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681"/>
    <w:multiLevelType w:val="hybridMultilevel"/>
    <w:tmpl w:val="8378341C"/>
    <w:lvl w:ilvl="0" w:tplc="1E9817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BE40051"/>
    <w:multiLevelType w:val="hybridMultilevel"/>
    <w:tmpl w:val="BA409C08"/>
    <w:lvl w:ilvl="0" w:tplc="55563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4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8D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29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0B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02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8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29F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C8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71"/>
    <w:rsid w:val="00006D3D"/>
    <w:rsid w:val="00011F03"/>
    <w:rsid w:val="000451A6"/>
    <w:rsid w:val="00053AF3"/>
    <w:rsid w:val="0009384E"/>
    <w:rsid w:val="000A6582"/>
    <w:rsid w:val="000C022A"/>
    <w:rsid w:val="000F2D25"/>
    <w:rsid w:val="001705E9"/>
    <w:rsid w:val="00184C0A"/>
    <w:rsid w:val="001A5451"/>
    <w:rsid w:val="00215373"/>
    <w:rsid w:val="002560FC"/>
    <w:rsid w:val="00262946"/>
    <w:rsid w:val="00264507"/>
    <w:rsid w:val="002D77BB"/>
    <w:rsid w:val="00303633"/>
    <w:rsid w:val="00310EF4"/>
    <w:rsid w:val="00325AEB"/>
    <w:rsid w:val="003317E7"/>
    <w:rsid w:val="00341A79"/>
    <w:rsid w:val="00362413"/>
    <w:rsid w:val="00371B5E"/>
    <w:rsid w:val="003851B3"/>
    <w:rsid w:val="003953A5"/>
    <w:rsid w:val="003D01EC"/>
    <w:rsid w:val="003E1879"/>
    <w:rsid w:val="003E18BC"/>
    <w:rsid w:val="003E6F84"/>
    <w:rsid w:val="003F1EB5"/>
    <w:rsid w:val="003F3C20"/>
    <w:rsid w:val="003F3E56"/>
    <w:rsid w:val="00413FE4"/>
    <w:rsid w:val="004315A2"/>
    <w:rsid w:val="004631A0"/>
    <w:rsid w:val="00477AA2"/>
    <w:rsid w:val="00492C5F"/>
    <w:rsid w:val="00496653"/>
    <w:rsid w:val="004B40C2"/>
    <w:rsid w:val="004C54B7"/>
    <w:rsid w:val="004D7B90"/>
    <w:rsid w:val="00527FDF"/>
    <w:rsid w:val="005362EF"/>
    <w:rsid w:val="00556C4C"/>
    <w:rsid w:val="00576AC6"/>
    <w:rsid w:val="005C3410"/>
    <w:rsid w:val="005E47F4"/>
    <w:rsid w:val="0060732E"/>
    <w:rsid w:val="00631C05"/>
    <w:rsid w:val="0064208F"/>
    <w:rsid w:val="00644236"/>
    <w:rsid w:val="006532A5"/>
    <w:rsid w:val="00657DAA"/>
    <w:rsid w:val="00680AB1"/>
    <w:rsid w:val="006A46DD"/>
    <w:rsid w:val="006B26E3"/>
    <w:rsid w:val="006B44A4"/>
    <w:rsid w:val="006C7FAC"/>
    <w:rsid w:val="007218F8"/>
    <w:rsid w:val="00730B24"/>
    <w:rsid w:val="00737ED2"/>
    <w:rsid w:val="0076075C"/>
    <w:rsid w:val="007E1F71"/>
    <w:rsid w:val="00840E5B"/>
    <w:rsid w:val="00886020"/>
    <w:rsid w:val="008A3568"/>
    <w:rsid w:val="008B4C77"/>
    <w:rsid w:val="008B54BC"/>
    <w:rsid w:val="008C6F02"/>
    <w:rsid w:val="008E5EC5"/>
    <w:rsid w:val="009217C0"/>
    <w:rsid w:val="00930911"/>
    <w:rsid w:val="009C545A"/>
    <w:rsid w:val="009C76F6"/>
    <w:rsid w:val="009E0475"/>
    <w:rsid w:val="00A1735C"/>
    <w:rsid w:val="00A21F80"/>
    <w:rsid w:val="00A45696"/>
    <w:rsid w:val="00A975EF"/>
    <w:rsid w:val="00AF725B"/>
    <w:rsid w:val="00B12111"/>
    <w:rsid w:val="00B2057A"/>
    <w:rsid w:val="00B2512B"/>
    <w:rsid w:val="00BA0C0B"/>
    <w:rsid w:val="00BA6102"/>
    <w:rsid w:val="00BA72F7"/>
    <w:rsid w:val="00BD065D"/>
    <w:rsid w:val="00BE4911"/>
    <w:rsid w:val="00BE56E5"/>
    <w:rsid w:val="00BF423C"/>
    <w:rsid w:val="00C4348C"/>
    <w:rsid w:val="00C630F4"/>
    <w:rsid w:val="00C73625"/>
    <w:rsid w:val="00C94B9A"/>
    <w:rsid w:val="00CA3C87"/>
    <w:rsid w:val="00D336F7"/>
    <w:rsid w:val="00D34993"/>
    <w:rsid w:val="00D35212"/>
    <w:rsid w:val="00D6282D"/>
    <w:rsid w:val="00D655A1"/>
    <w:rsid w:val="00D75DF9"/>
    <w:rsid w:val="00D845FA"/>
    <w:rsid w:val="00DA2EFA"/>
    <w:rsid w:val="00DA7052"/>
    <w:rsid w:val="00DB6928"/>
    <w:rsid w:val="00E27FCE"/>
    <w:rsid w:val="00E318E7"/>
    <w:rsid w:val="00E643FB"/>
    <w:rsid w:val="00E91A3A"/>
    <w:rsid w:val="00E94636"/>
    <w:rsid w:val="00EB5B55"/>
    <w:rsid w:val="00EC431F"/>
    <w:rsid w:val="00EE019E"/>
    <w:rsid w:val="00F32707"/>
    <w:rsid w:val="00F60DE0"/>
    <w:rsid w:val="00FE7E42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8AEA"/>
  <w15:docId w15:val="{437F57E4-1B2E-49F0-B68A-DE709BE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6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2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E5"/>
  </w:style>
  <w:style w:type="paragraph" w:styleId="Footer">
    <w:name w:val="footer"/>
    <w:basedOn w:val="Normal"/>
    <w:link w:val="FooterChar"/>
    <w:uiPriority w:val="99"/>
    <w:unhideWhenUsed/>
    <w:rsid w:val="00B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E0FF-A13A-48C6-9BD6-86AE2AB0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Wannapha Thalumphuk</cp:lastModifiedBy>
  <cp:revision>34</cp:revision>
  <cp:lastPrinted>2021-06-15T05:36:00Z</cp:lastPrinted>
  <dcterms:created xsi:type="dcterms:W3CDTF">2021-06-15T05:37:00Z</dcterms:created>
  <dcterms:modified xsi:type="dcterms:W3CDTF">2025-01-22T08:15:00Z</dcterms:modified>
</cp:coreProperties>
</file>