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D9" w:rsidRDefault="00D7657D" w:rsidP="00D765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D7657D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</w:t>
      </w:r>
      <w:r w:rsidR="00405A7F">
        <w:rPr>
          <w:rFonts w:ascii="TH SarabunPSK" w:hAnsi="TH SarabunPSK" w:cs="TH SarabunPSK" w:hint="cs"/>
          <w:b/>
          <w:bCs/>
          <w:sz w:val="40"/>
          <w:szCs w:val="40"/>
          <w:cs/>
        </w:rPr>
        <w:t>รับทราบ</w:t>
      </w:r>
    </w:p>
    <w:p w:rsidR="00D7657D" w:rsidRDefault="0000692C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92C">
        <w:rPr>
          <w:rFonts w:ascii="TH SarabunPSK" w:hAnsi="TH SarabunPSK" w:cs="TH SarabunPSK"/>
          <w:sz w:val="32"/>
          <w:szCs w:val="32"/>
          <w:cs/>
        </w:rPr>
        <w:t>ข้าพเจ้า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0692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C14D1A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ตำแหน่ง.....................................สังกัด.................................</w:t>
      </w:r>
      <w:r w:rsidRPr="0000692C">
        <w:rPr>
          <w:rFonts w:ascii="TH SarabunPSK" w:hAnsi="TH SarabunPSK" w:cs="TH SarabunPSK"/>
          <w:sz w:val="32"/>
          <w:szCs w:val="32"/>
          <w:cs/>
        </w:rPr>
        <w:t xml:space="preserve"> ซึ่งเป็นผู้</w:t>
      </w:r>
      <w:r w:rsidR="00C14D1A">
        <w:rPr>
          <w:rFonts w:ascii="TH SarabunPSK" w:hAnsi="TH SarabunPSK" w:cs="TH SarabunPSK" w:hint="cs"/>
          <w:sz w:val="32"/>
          <w:szCs w:val="32"/>
          <w:cs/>
        </w:rPr>
        <w:t>ประพันธ์ร่วม</w:t>
      </w:r>
      <w:r w:rsidRPr="0000692C">
        <w:rPr>
          <w:rFonts w:ascii="TH SarabunPSK" w:hAnsi="TH SarabunPSK" w:cs="TH SarabunPSK"/>
          <w:sz w:val="32"/>
          <w:szCs w:val="32"/>
          <w:cs/>
        </w:rPr>
        <w:t xml:space="preserve">ของบทความ </w:t>
      </w:r>
      <w:r w:rsidR="00405A7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00692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 </w:t>
      </w:r>
      <w:r w:rsidR="00DC19B2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405A7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0692C">
        <w:rPr>
          <w:rFonts w:ascii="TH SarabunPSK" w:hAnsi="TH SarabunPSK" w:cs="TH SarabunPSK"/>
          <w:sz w:val="32"/>
          <w:szCs w:val="32"/>
          <w:cs/>
        </w:rPr>
        <w:t>ยินยอมให้ ................................................................................................ นำผลงาน</w:t>
      </w:r>
      <w:r w:rsidR="00405A7F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00692C">
        <w:rPr>
          <w:rFonts w:ascii="TH SarabunPSK" w:hAnsi="TH SarabunPSK" w:cs="TH SarabunPSK"/>
          <w:sz w:val="32"/>
          <w:szCs w:val="32"/>
          <w:cs/>
        </w:rPr>
        <w:t>ไปขอรับการสนับสนุน</w:t>
      </w:r>
      <w:r w:rsidR="00405A7F">
        <w:rPr>
          <w:rFonts w:ascii="TH SarabunPSK" w:hAnsi="TH SarabunPSK" w:cs="TH SarabunPSK" w:hint="cs"/>
          <w:sz w:val="32"/>
          <w:szCs w:val="32"/>
          <w:cs/>
        </w:rPr>
        <w:t>เงินรางวัลสำหรับคณาจารย์และนิสิตคณะอักษรศาสตร์ที่ตีพิมพ์ผลงาน</w:t>
      </w:r>
      <w:r w:rsidR="00C14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A7F">
        <w:rPr>
          <w:rFonts w:ascii="TH SarabunPSK" w:hAnsi="TH SarabunPSK" w:cs="TH SarabunPSK" w:hint="cs"/>
          <w:sz w:val="32"/>
          <w:szCs w:val="32"/>
          <w:cs/>
        </w:rPr>
        <w:t>ของกองทุนเพื่อการวิจัยคณะอักษรศาสตร์</w:t>
      </w:r>
      <w:r w:rsidR="001C26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D1A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</w:p>
    <w:p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06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  <w:r w:rsidR="00F106E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106E7" w:rsidRPr="0000692C">
        <w:rPr>
          <w:rFonts w:ascii="TH SarabunPSK" w:hAnsi="TH SarabunPSK" w:cs="TH SarabunPSK"/>
          <w:sz w:val="32"/>
          <w:szCs w:val="32"/>
          <w:cs/>
        </w:rPr>
        <w:t>ผู้</w:t>
      </w:r>
      <w:r w:rsidR="00F106E7">
        <w:rPr>
          <w:rFonts w:ascii="TH SarabunPSK" w:hAnsi="TH SarabunPSK" w:cs="TH SarabunPSK" w:hint="cs"/>
          <w:sz w:val="32"/>
          <w:szCs w:val="32"/>
          <w:cs/>
        </w:rPr>
        <w:t>ประพันธ์ร่วม</w:t>
      </w:r>
    </w:p>
    <w:p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06E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F106E7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F106E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06E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  <w:r w:rsidR="00F106E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181161" w:rsidRDefault="00181161" w:rsidP="00D765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1161" w:rsidRDefault="00181161" w:rsidP="00D7657D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181161" w:rsidSect="006876AF"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7D"/>
    <w:rsid w:val="0000692C"/>
    <w:rsid w:val="00085511"/>
    <w:rsid w:val="00135E27"/>
    <w:rsid w:val="00181161"/>
    <w:rsid w:val="001C2619"/>
    <w:rsid w:val="0024769D"/>
    <w:rsid w:val="00280673"/>
    <w:rsid w:val="00364D25"/>
    <w:rsid w:val="00405A7F"/>
    <w:rsid w:val="0053129B"/>
    <w:rsid w:val="00632F39"/>
    <w:rsid w:val="006876AF"/>
    <w:rsid w:val="006876F5"/>
    <w:rsid w:val="008B6019"/>
    <w:rsid w:val="00AA49D9"/>
    <w:rsid w:val="00AD26D2"/>
    <w:rsid w:val="00C14D1A"/>
    <w:rsid w:val="00C6102E"/>
    <w:rsid w:val="00D151FF"/>
    <w:rsid w:val="00D7657D"/>
    <w:rsid w:val="00D82C18"/>
    <w:rsid w:val="00DB4747"/>
    <w:rsid w:val="00DC19B2"/>
    <w:rsid w:val="00F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134AD-3D75-4495-ABA2-215DE74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0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19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8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Chakrapong Sumeatanont</cp:lastModifiedBy>
  <cp:revision>2</cp:revision>
  <cp:lastPrinted>2025-01-22T07:34:00Z</cp:lastPrinted>
  <dcterms:created xsi:type="dcterms:W3CDTF">2025-01-24T04:29:00Z</dcterms:created>
  <dcterms:modified xsi:type="dcterms:W3CDTF">2025-01-24T04:29:00Z</dcterms:modified>
</cp:coreProperties>
</file>