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6C2AD" w14:textId="77777777" w:rsidR="00500972" w:rsidRDefault="00102A94" w:rsidP="00D57E1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7224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รายงานการไปประชุมและเสนอผลงานทางวิชาการ</w:t>
      </w:r>
      <w:r w:rsidR="00BC66E5" w:rsidRPr="009F72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ณ ต่าง</w:t>
      </w:r>
      <w:r w:rsidRPr="009F722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ประเทศ คณะอักษรศาสตร์ </w:t>
      </w:r>
    </w:p>
    <w:p w14:paraId="1CE0A428" w14:textId="1FE92615" w:rsidR="005836C2" w:rsidRPr="009F7224" w:rsidRDefault="00102A94" w:rsidP="00D57E1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7224">
        <w:rPr>
          <w:rFonts w:ascii="TH SarabunPSK" w:hAnsi="TH SarabunPSK" w:cs="TH SarabunPSK"/>
          <w:b/>
          <w:bCs/>
          <w:sz w:val="32"/>
          <w:szCs w:val="32"/>
          <w:cs/>
        </w:rPr>
        <w:t>จุฬาลงกรณ์มหาวิทยาลัย</w:t>
      </w:r>
    </w:p>
    <w:p w14:paraId="1C32DCAA" w14:textId="6729E7D6" w:rsidR="007A63D3" w:rsidRPr="00500972" w:rsidRDefault="007A63D3" w:rsidP="007A63D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0972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(ส่งให้ฝ่ายวิจัยภายใน </w:t>
      </w:r>
      <w:r w:rsidR="00500972" w:rsidRPr="00500972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500972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 หลังจากงานประชุมหรืองานแสดงผลงานสร้างสรรค์)</w:t>
      </w:r>
    </w:p>
    <w:p w14:paraId="71065058" w14:textId="77777777" w:rsidR="00D57E11" w:rsidRPr="009F7224" w:rsidRDefault="00D57E11" w:rsidP="00D57E1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453A8E" w14:textId="00F6E112" w:rsidR="00102A94" w:rsidRPr="009F7224" w:rsidRDefault="002641B3" w:rsidP="002641B3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</w:rPr>
        <w:t xml:space="preserve">1. </w:t>
      </w:r>
      <w:r w:rsidR="00102A94" w:rsidRPr="009F7224">
        <w:rPr>
          <w:rFonts w:ascii="TH SarabunPSK" w:hAnsi="TH SarabunPSK" w:cs="TH SarabunPSK"/>
          <w:sz w:val="32"/>
          <w:szCs w:val="32"/>
          <w:cs/>
        </w:rPr>
        <w:t>ชื่อ นาย/นาง/นางสาว...................................................นามสกุล........................................</w:t>
      </w:r>
      <w:r w:rsidR="00D57E11" w:rsidRPr="009F7224">
        <w:rPr>
          <w:rFonts w:ascii="TH SarabunPSK" w:hAnsi="TH SarabunPSK" w:cs="TH SarabunPSK"/>
          <w:sz w:val="32"/>
          <w:szCs w:val="32"/>
          <w:cs/>
        </w:rPr>
        <w:t>...</w:t>
      </w:r>
      <w:r w:rsidR="00102A94" w:rsidRPr="009F7224">
        <w:rPr>
          <w:rFonts w:ascii="TH SarabunPSK" w:hAnsi="TH SarabunPSK" w:cs="TH SarabunPSK"/>
          <w:sz w:val="32"/>
          <w:szCs w:val="32"/>
          <w:cs/>
        </w:rPr>
        <w:t>..............</w:t>
      </w:r>
      <w:r w:rsidR="009F7224">
        <w:rPr>
          <w:rFonts w:ascii="TH SarabunPSK" w:hAnsi="TH SarabunPSK" w:cs="TH SarabunPSK"/>
          <w:sz w:val="32"/>
          <w:szCs w:val="32"/>
        </w:rPr>
        <w:t>..</w:t>
      </w:r>
      <w:r w:rsidR="00102A94" w:rsidRPr="009F7224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6CE4135A" w14:textId="61C67999" w:rsidR="00102A94" w:rsidRPr="009F7224" w:rsidRDefault="00102A94" w:rsidP="002641B3">
      <w:pPr>
        <w:spacing w:after="0"/>
        <w:ind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ตำแหน่ง......................................................................ระดับ................................................</w:t>
      </w:r>
      <w:r w:rsidR="00D57E11" w:rsidRPr="009F7224">
        <w:rPr>
          <w:rFonts w:ascii="TH SarabunPSK" w:hAnsi="TH SarabunPSK" w:cs="TH SarabunPSK"/>
          <w:sz w:val="32"/>
          <w:szCs w:val="32"/>
          <w:cs/>
        </w:rPr>
        <w:t>...</w:t>
      </w:r>
      <w:r w:rsidRPr="009F7224">
        <w:rPr>
          <w:rFonts w:ascii="TH SarabunPSK" w:hAnsi="TH SarabunPSK" w:cs="TH SarabunPSK"/>
          <w:sz w:val="32"/>
          <w:szCs w:val="32"/>
          <w:cs/>
        </w:rPr>
        <w:t>................</w:t>
      </w:r>
      <w:r w:rsidR="009F7224">
        <w:rPr>
          <w:rFonts w:ascii="TH SarabunPSK" w:hAnsi="TH SarabunPSK" w:cs="TH SarabunPSK"/>
          <w:sz w:val="32"/>
          <w:szCs w:val="32"/>
        </w:rPr>
        <w:t>......</w:t>
      </w:r>
      <w:r w:rsidRPr="009F7224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04C765A0" w14:textId="602C777F" w:rsidR="00102A94" w:rsidRPr="009F7224" w:rsidRDefault="00102A94" w:rsidP="002641B3">
      <w:pPr>
        <w:spacing w:after="0"/>
        <w:ind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>สังกัดสาขาวิชา.............................................ภาควิชา............................................................</w:t>
      </w:r>
      <w:r w:rsidR="00D57E11" w:rsidRPr="009F7224">
        <w:rPr>
          <w:rFonts w:ascii="TH SarabunPSK" w:hAnsi="TH SarabunPSK" w:cs="TH SarabunPSK"/>
          <w:sz w:val="32"/>
          <w:szCs w:val="32"/>
          <w:cs/>
        </w:rPr>
        <w:t>...</w:t>
      </w:r>
      <w:r w:rsidRPr="009F7224">
        <w:rPr>
          <w:rFonts w:ascii="TH SarabunPSK" w:hAnsi="TH SarabunPSK" w:cs="TH SarabunPSK"/>
          <w:sz w:val="32"/>
          <w:szCs w:val="32"/>
          <w:cs/>
        </w:rPr>
        <w:t xml:space="preserve">..คณะอักษรศาสตร์   </w:t>
      </w:r>
    </w:p>
    <w:p w14:paraId="70925D66" w14:textId="4FCBA03D" w:rsidR="00102A94" w:rsidRPr="009F7224" w:rsidRDefault="00102A94" w:rsidP="002641B3">
      <w:pPr>
        <w:spacing w:after="0"/>
        <w:ind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>ไปเสนอผลงานในการประชุม.................................................................................................</w:t>
      </w:r>
      <w:r w:rsidR="00D57E11" w:rsidRPr="009F7224">
        <w:rPr>
          <w:rFonts w:ascii="TH SarabunPSK" w:hAnsi="TH SarabunPSK" w:cs="TH SarabunPSK"/>
          <w:sz w:val="32"/>
          <w:szCs w:val="32"/>
          <w:cs/>
        </w:rPr>
        <w:t>...</w:t>
      </w:r>
      <w:r w:rsidRPr="009F7224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9F7224">
        <w:rPr>
          <w:rFonts w:ascii="TH SarabunPSK" w:hAnsi="TH SarabunPSK" w:cs="TH SarabunPSK"/>
          <w:sz w:val="32"/>
          <w:szCs w:val="32"/>
        </w:rPr>
        <w:t>..</w:t>
      </w:r>
      <w:r w:rsidRPr="009F7224">
        <w:rPr>
          <w:rFonts w:ascii="TH SarabunPSK" w:hAnsi="TH SarabunPSK" w:cs="TH SarabunPSK"/>
          <w:sz w:val="32"/>
          <w:szCs w:val="32"/>
          <w:cs/>
        </w:rPr>
        <w:t>.........</w:t>
      </w:r>
    </w:p>
    <w:p w14:paraId="7B17E7AF" w14:textId="4F03AA82" w:rsidR="00102A94" w:rsidRPr="009F7224" w:rsidRDefault="00CD71D5" w:rsidP="002641B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2A94" w:rsidRPr="009F7224">
        <w:rPr>
          <w:rFonts w:ascii="TH SarabunPSK" w:hAnsi="TH SarabunPSK" w:cs="TH SarabunPSK"/>
          <w:sz w:val="32"/>
          <w:szCs w:val="32"/>
          <w:cs/>
        </w:rPr>
        <w:t>ผลงานเรื่อง.........................................................................................................................................</w:t>
      </w:r>
      <w:r w:rsidR="009F7224">
        <w:rPr>
          <w:rFonts w:ascii="TH SarabunPSK" w:hAnsi="TH SarabunPSK" w:cs="TH SarabunPSK"/>
          <w:sz w:val="32"/>
          <w:szCs w:val="32"/>
        </w:rPr>
        <w:t>.......</w:t>
      </w:r>
      <w:r w:rsidR="00102A94" w:rsidRPr="009F7224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5F20211A" w14:textId="77A24BE0" w:rsidR="00102A94" w:rsidRPr="009F7224" w:rsidRDefault="00102A94" w:rsidP="002641B3">
      <w:pPr>
        <w:spacing w:after="0"/>
        <w:ind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9F7224">
        <w:rPr>
          <w:rFonts w:ascii="TH SarabunPSK" w:hAnsi="TH SarabunPSK" w:cs="TH SarabunPSK"/>
          <w:sz w:val="32"/>
          <w:szCs w:val="32"/>
        </w:rPr>
        <w:t>........</w:t>
      </w:r>
      <w:r w:rsidRPr="009F7224">
        <w:rPr>
          <w:rFonts w:ascii="TH SarabunPSK" w:hAnsi="TH SarabunPSK" w:cs="TH SarabunPSK"/>
          <w:sz w:val="32"/>
          <w:szCs w:val="32"/>
          <w:cs/>
        </w:rPr>
        <w:t>.........</w:t>
      </w:r>
    </w:p>
    <w:p w14:paraId="6EA2DE73" w14:textId="1246D594" w:rsidR="00102A94" w:rsidRPr="009F7224" w:rsidRDefault="003C07AE" w:rsidP="009F7224">
      <w:pPr>
        <w:spacing w:after="0"/>
        <w:ind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>ณ</w:t>
      </w:r>
      <w:r w:rsidR="00DE7A34" w:rsidRPr="009F72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66E5" w:rsidRPr="009F7224">
        <w:rPr>
          <w:rFonts w:ascii="TH SarabunPSK" w:hAnsi="TH SarabunPSK" w:cs="TH SarabunPSK"/>
          <w:sz w:val="32"/>
          <w:szCs w:val="32"/>
          <w:cs/>
        </w:rPr>
        <w:t>เมือง</w:t>
      </w:r>
      <w:r w:rsidRPr="009F7224">
        <w:rPr>
          <w:rFonts w:ascii="TH SarabunPSK" w:hAnsi="TH SarabunPSK" w:cs="TH SarabunPSK"/>
          <w:sz w:val="32"/>
          <w:szCs w:val="32"/>
          <w:cs/>
        </w:rPr>
        <w:t>.</w:t>
      </w:r>
      <w:r w:rsidR="00102A94" w:rsidRPr="009F7224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F7224">
        <w:rPr>
          <w:rFonts w:ascii="TH SarabunPSK" w:hAnsi="TH SarabunPSK" w:cs="TH SarabunPSK"/>
          <w:sz w:val="32"/>
          <w:szCs w:val="32"/>
        </w:rPr>
        <w:t>....</w:t>
      </w:r>
      <w:r w:rsidR="00102A94" w:rsidRPr="009F7224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BC66E5" w:rsidRPr="009F7224">
        <w:rPr>
          <w:rFonts w:ascii="TH SarabunPSK" w:hAnsi="TH SarabunPSK" w:cs="TH SarabunPSK"/>
          <w:sz w:val="32"/>
          <w:szCs w:val="32"/>
          <w:cs/>
        </w:rPr>
        <w:t>ประเทศ</w:t>
      </w:r>
      <w:r w:rsidR="00102A94" w:rsidRPr="009F7224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9F7224">
        <w:rPr>
          <w:rFonts w:ascii="TH SarabunPSK" w:hAnsi="TH SarabunPSK" w:cs="TH SarabunPSK"/>
          <w:sz w:val="32"/>
          <w:szCs w:val="32"/>
        </w:rPr>
        <w:t>...</w:t>
      </w:r>
      <w:r w:rsidR="00102A94" w:rsidRPr="009F7224">
        <w:rPr>
          <w:rFonts w:ascii="TH SarabunPSK" w:hAnsi="TH SarabunPSK" w:cs="TH SarabunPSK"/>
          <w:sz w:val="32"/>
          <w:szCs w:val="32"/>
          <w:cs/>
        </w:rPr>
        <w:t>..............ตั้งแต่วันที่..............................</w:t>
      </w:r>
    </w:p>
    <w:p w14:paraId="793CD337" w14:textId="4834B960" w:rsidR="00102A94" w:rsidRPr="009F7224" w:rsidRDefault="00102A94" w:rsidP="009F7224">
      <w:pPr>
        <w:spacing w:after="0"/>
        <w:ind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>ถึงวันที่........................................รวม............................วัน</w:t>
      </w:r>
    </w:p>
    <w:p w14:paraId="2D7FE57C" w14:textId="77777777" w:rsidR="00D57E11" w:rsidRPr="009F7224" w:rsidRDefault="00D57E11" w:rsidP="00D57E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</w:rPr>
        <w:tab/>
      </w:r>
    </w:p>
    <w:p w14:paraId="1E938D4E" w14:textId="77777777" w:rsidR="00D57E11" w:rsidRPr="009F7224" w:rsidRDefault="00D57E11" w:rsidP="009F722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F7224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รายงานการประชุมและเสนอผลงานทางวิชาการ</w:t>
      </w:r>
    </w:p>
    <w:p w14:paraId="1DA0B936" w14:textId="6F732872" w:rsidR="00091F11" w:rsidRPr="009F7224" w:rsidRDefault="00091F11" w:rsidP="009F722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>2. รายละเอียดการไปประชุม/</w:t>
      </w:r>
      <w:r w:rsidR="00D57E11" w:rsidRPr="009F7224">
        <w:rPr>
          <w:rFonts w:ascii="TH SarabunPSK" w:hAnsi="TH SarabunPSK" w:cs="TH SarabunPSK"/>
          <w:sz w:val="32"/>
          <w:szCs w:val="32"/>
          <w:cs/>
        </w:rPr>
        <w:t>และเสนอผลงานทางวิชาการ</w:t>
      </w:r>
    </w:p>
    <w:p w14:paraId="39EE1838" w14:textId="02A7044F" w:rsidR="00091F11" w:rsidRPr="009F7224" w:rsidRDefault="00091F11" w:rsidP="009F7224">
      <w:pPr>
        <w:spacing w:after="0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>2.1</w:t>
      </w:r>
      <w:r w:rsidR="009F7224">
        <w:rPr>
          <w:rFonts w:ascii="TH SarabunPSK" w:hAnsi="TH SarabunPSK" w:cs="TH SarabunPSK"/>
          <w:sz w:val="32"/>
          <w:szCs w:val="32"/>
        </w:rPr>
        <w:t xml:space="preserve"> </w:t>
      </w:r>
      <w:r w:rsidRPr="009F7224">
        <w:rPr>
          <w:rFonts w:ascii="TH SarabunPSK" w:hAnsi="TH SarabunPSK" w:cs="TH SarabunPSK"/>
          <w:sz w:val="32"/>
          <w:szCs w:val="32"/>
          <w:cs/>
        </w:rPr>
        <w:t>หัวข้อการประชุม/</w:t>
      </w:r>
      <w:r w:rsidR="00D30F12" w:rsidRPr="009F7224">
        <w:rPr>
          <w:rFonts w:ascii="TH SarabunPSK" w:hAnsi="TH SarabunPSK" w:cs="TH SarabunPSK"/>
          <w:sz w:val="32"/>
          <w:szCs w:val="32"/>
          <w:cs/>
        </w:rPr>
        <w:t>และเสนอผลงานทางวิชาการ</w:t>
      </w:r>
      <w:r w:rsidRPr="009F7224">
        <w:rPr>
          <w:rFonts w:ascii="TH SarabunPSK" w:hAnsi="TH SarabunPSK" w:cs="TH SarabunPSK"/>
          <w:sz w:val="32"/>
          <w:szCs w:val="32"/>
          <w:cs/>
        </w:rPr>
        <w:t xml:space="preserve"> (หัวข้อใหญ่และหัวข้อย่อย)</w:t>
      </w:r>
      <w:r w:rsidR="00B332AE" w:rsidRPr="009F7224">
        <w:rPr>
          <w:rFonts w:ascii="TH SarabunPSK" w:hAnsi="TH SarabunPSK" w:cs="TH SarabunPSK"/>
          <w:sz w:val="32"/>
          <w:szCs w:val="32"/>
        </w:rPr>
        <w:t>………………</w:t>
      </w:r>
      <w:r w:rsidR="009F7224">
        <w:rPr>
          <w:rFonts w:ascii="TH SarabunPSK" w:hAnsi="TH SarabunPSK" w:cs="TH SarabunPSK"/>
          <w:sz w:val="32"/>
          <w:szCs w:val="32"/>
        </w:rPr>
        <w:t>…………….</w:t>
      </w:r>
      <w:r w:rsidR="00B332AE" w:rsidRPr="009F7224">
        <w:rPr>
          <w:rFonts w:ascii="TH SarabunPSK" w:hAnsi="TH SarabunPSK" w:cs="TH SarabunPSK"/>
          <w:sz w:val="32"/>
          <w:szCs w:val="32"/>
        </w:rPr>
        <w:t>…………</w:t>
      </w:r>
    </w:p>
    <w:p w14:paraId="7E2400BF" w14:textId="348C3B8A" w:rsidR="00B332AE" w:rsidRPr="009F7224" w:rsidRDefault="009F7224" w:rsidP="00D57E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B332AE" w:rsidRPr="009F72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="00B332AE" w:rsidRPr="009F7224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="00B332AE" w:rsidRPr="009F7224">
        <w:rPr>
          <w:rFonts w:ascii="TH SarabunPSK" w:hAnsi="TH SarabunPSK" w:cs="TH SarabunPSK"/>
          <w:sz w:val="32"/>
          <w:szCs w:val="32"/>
        </w:rPr>
        <w:t>………</w:t>
      </w:r>
    </w:p>
    <w:p w14:paraId="463D8883" w14:textId="410BB78B" w:rsidR="00B05F71" w:rsidRPr="009F7224" w:rsidRDefault="00B05F71" w:rsidP="009F7224">
      <w:pPr>
        <w:spacing w:after="0"/>
        <w:ind w:left="54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</w:rPr>
        <w:t>2.2</w:t>
      </w:r>
      <w:r w:rsidR="009F7224">
        <w:rPr>
          <w:rFonts w:ascii="TH SarabunPSK" w:hAnsi="TH SarabunPSK" w:cs="TH SarabunPSK"/>
          <w:sz w:val="32"/>
          <w:szCs w:val="32"/>
        </w:rPr>
        <w:t xml:space="preserve"> </w:t>
      </w:r>
      <w:r w:rsidRPr="009F7224">
        <w:rPr>
          <w:rFonts w:ascii="TH SarabunPSK" w:hAnsi="TH SarabunPSK" w:cs="TH SarabunPSK"/>
          <w:sz w:val="32"/>
          <w:szCs w:val="32"/>
          <w:cs/>
        </w:rPr>
        <w:t>รายงานเกี่ยวกับการเสนอผลงานฯ ของผู้รับทุนและผลที่ได้รับ</w:t>
      </w:r>
      <w:r w:rsidRPr="009F7224">
        <w:rPr>
          <w:rFonts w:ascii="TH SarabunPSK" w:hAnsi="TH SarabunPSK" w:cs="TH SarabunPSK"/>
          <w:sz w:val="32"/>
          <w:szCs w:val="32"/>
        </w:rPr>
        <w:t>…………………………</w:t>
      </w:r>
      <w:r w:rsidR="009F7224">
        <w:rPr>
          <w:rFonts w:ascii="TH SarabunPSK" w:hAnsi="TH SarabunPSK" w:cs="TH SarabunPSK"/>
          <w:sz w:val="32"/>
          <w:szCs w:val="32"/>
        </w:rPr>
        <w:t>………………………….</w:t>
      </w:r>
      <w:r w:rsidRPr="009F7224">
        <w:rPr>
          <w:rFonts w:ascii="TH SarabunPSK" w:hAnsi="TH SarabunPSK" w:cs="TH SarabunPSK"/>
          <w:sz w:val="32"/>
          <w:szCs w:val="32"/>
        </w:rPr>
        <w:t>……</w:t>
      </w:r>
    </w:p>
    <w:p w14:paraId="41AADD6F" w14:textId="3D46A1EC" w:rsidR="00B05F71" w:rsidRPr="009F7224" w:rsidRDefault="009F7224" w:rsidP="00B05F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B05F71" w:rsidRPr="009F72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……………..</w:t>
      </w:r>
      <w:r w:rsidR="00B05F71" w:rsidRPr="009F7224">
        <w:rPr>
          <w:rFonts w:ascii="TH SarabunPSK" w:hAnsi="TH SarabunPSK" w:cs="TH SarabunPSK"/>
          <w:sz w:val="32"/>
          <w:szCs w:val="32"/>
        </w:rPr>
        <w:t>…………</w:t>
      </w:r>
    </w:p>
    <w:p w14:paraId="52FDCEFA" w14:textId="399F337D" w:rsidR="00091F11" w:rsidRPr="009F7224" w:rsidRDefault="009F7224" w:rsidP="009F7224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935DEC" w:rsidRPr="009F7224">
        <w:rPr>
          <w:rFonts w:ascii="TH SarabunPSK" w:hAnsi="TH SarabunPSK" w:cs="TH SarabunPSK"/>
          <w:sz w:val="32"/>
          <w:szCs w:val="32"/>
          <w:cs/>
        </w:rPr>
        <w:t>สรุปข้อคิดเห็นและประโยชน์ที่ได้รับจากการไปประชุม/</w:t>
      </w:r>
      <w:r w:rsidR="00D57E11" w:rsidRPr="009F7224">
        <w:rPr>
          <w:rFonts w:ascii="TH SarabunPSK" w:hAnsi="TH SarabunPSK" w:cs="TH SarabunPSK"/>
          <w:sz w:val="32"/>
          <w:szCs w:val="32"/>
          <w:cs/>
        </w:rPr>
        <w:t>และเสนอผลงาน</w:t>
      </w:r>
    </w:p>
    <w:p w14:paraId="6DFA3CFC" w14:textId="56D2E27E" w:rsidR="00B332AE" w:rsidRPr="009F7224" w:rsidRDefault="009F7224" w:rsidP="009F72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…….</w:t>
      </w:r>
      <w:r w:rsidR="00B332AE" w:rsidRPr="009F72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4028C87" w14:textId="55A6CB91" w:rsidR="00B332AE" w:rsidRPr="009F7224" w:rsidRDefault="00CD71D5" w:rsidP="009F72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F7224">
        <w:rPr>
          <w:rFonts w:ascii="TH SarabunPSK" w:hAnsi="TH SarabunPSK" w:cs="TH SarabunPSK"/>
          <w:sz w:val="32"/>
          <w:szCs w:val="32"/>
        </w:rPr>
        <w:t>……</w:t>
      </w:r>
      <w:r w:rsidR="00B332AE" w:rsidRPr="009F72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60D5EFFB" w14:textId="0751832E" w:rsidR="00B332AE" w:rsidRPr="009F7224" w:rsidRDefault="009F7224" w:rsidP="009F72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…..</w:t>
      </w:r>
      <w:r w:rsidR="00B332AE" w:rsidRPr="009F72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A646154" w14:textId="652D10A0" w:rsidR="00B332AE" w:rsidRPr="009F7224" w:rsidRDefault="00CD71D5" w:rsidP="009F722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7224">
        <w:rPr>
          <w:rFonts w:ascii="TH SarabunPSK" w:hAnsi="TH SarabunPSK" w:cs="TH SarabunPSK"/>
          <w:sz w:val="32"/>
          <w:szCs w:val="32"/>
        </w:rPr>
        <w:t xml:space="preserve">  ……</w:t>
      </w:r>
      <w:r w:rsidR="00B332AE" w:rsidRPr="009F72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06D6AADF" w14:textId="77777777" w:rsidR="00500972" w:rsidRDefault="00500972" w:rsidP="009F7224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020EBC59" w14:textId="77777777" w:rsidR="00500972" w:rsidRDefault="00500972" w:rsidP="009F7224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11664E1F" w14:textId="77777777" w:rsidR="00500972" w:rsidRDefault="00500972" w:rsidP="009F7224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66CDDA16" w14:textId="77777777" w:rsidR="00500972" w:rsidRDefault="00500972" w:rsidP="009F7224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593DBD94" w14:textId="1CCFB134" w:rsidR="00BA09F0" w:rsidRPr="009F7224" w:rsidRDefault="00B05F71" w:rsidP="009F7224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lastRenderedPageBreak/>
        <w:t>ผู้</w:t>
      </w:r>
      <w:r w:rsidR="007A63D3" w:rsidRPr="009F7224">
        <w:rPr>
          <w:rFonts w:ascii="TH SarabunPSK" w:hAnsi="TH SarabunPSK" w:cs="TH SarabunPSK"/>
          <w:sz w:val="32"/>
          <w:szCs w:val="32"/>
          <w:cs/>
        </w:rPr>
        <w:t>ขอ</w:t>
      </w:r>
      <w:r w:rsidRPr="009F7224">
        <w:rPr>
          <w:rFonts w:ascii="TH SarabunPSK" w:hAnsi="TH SarabunPSK" w:cs="TH SarabunPSK"/>
          <w:sz w:val="32"/>
          <w:szCs w:val="32"/>
          <w:cs/>
        </w:rPr>
        <w:t>รับทุน</w:t>
      </w:r>
      <w:r w:rsidR="00D763C4" w:rsidRPr="009F7224">
        <w:rPr>
          <w:rFonts w:ascii="TH SarabunPSK" w:hAnsi="TH SarabunPSK" w:cs="TH SarabunPSK"/>
          <w:sz w:val="32"/>
          <w:szCs w:val="32"/>
          <w:cs/>
        </w:rPr>
        <w:t>ต้อง</w:t>
      </w:r>
      <w:r w:rsidR="00F0412C" w:rsidRPr="009F7224">
        <w:rPr>
          <w:rFonts w:ascii="TH SarabunPSK" w:hAnsi="TH SarabunPSK" w:cs="TH SarabunPSK"/>
          <w:sz w:val="32"/>
          <w:szCs w:val="32"/>
          <w:cs/>
        </w:rPr>
        <w:t>ตีพิมพ์ผลงาน</w:t>
      </w:r>
      <w:r w:rsidR="00B332AE" w:rsidRPr="009F7224">
        <w:rPr>
          <w:rFonts w:ascii="TH SarabunPSK" w:hAnsi="TH SarabunPSK" w:cs="TH SarabunPSK"/>
          <w:sz w:val="32"/>
          <w:szCs w:val="32"/>
          <w:cs/>
        </w:rPr>
        <w:t>ใน</w:t>
      </w:r>
      <w:r w:rsidR="00F0412C" w:rsidRPr="009F7224">
        <w:rPr>
          <w:rFonts w:ascii="TH SarabunPSK" w:hAnsi="TH SarabunPSK" w:cs="TH SarabunPSK"/>
          <w:sz w:val="32"/>
          <w:szCs w:val="32"/>
          <w:cs/>
        </w:rPr>
        <w:t>ระดับนานาชาติ</w:t>
      </w:r>
      <w:r w:rsidRPr="009F7224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="00F0412C" w:rsidRPr="009F7224">
        <w:rPr>
          <w:rFonts w:ascii="TH SarabunPSK" w:hAnsi="TH SarabunPSK" w:cs="TH SarabunPSK"/>
          <w:sz w:val="32"/>
          <w:szCs w:val="32"/>
          <w:cs/>
        </w:rPr>
        <w:t>2 ปี</w:t>
      </w:r>
      <w:r w:rsidRPr="009F7224">
        <w:rPr>
          <w:rFonts w:ascii="TH SarabunPSK" w:hAnsi="TH SarabunPSK" w:cs="TH SarabunPSK"/>
          <w:sz w:val="32"/>
          <w:szCs w:val="32"/>
          <w:cs/>
        </w:rPr>
        <w:t xml:space="preserve"> หลังจากไปประชุม</w:t>
      </w:r>
      <w:r w:rsidR="00F0412C" w:rsidRPr="009F7224">
        <w:rPr>
          <w:rFonts w:ascii="TH SarabunPSK" w:hAnsi="TH SarabunPSK" w:cs="TH SarabunPSK"/>
          <w:sz w:val="32"/>
          <w:szCs w:val="32"/>
          <w:cs/>
        </w:rPr>
        <w:t>หรือ</w:t>
      </w:r>
      <w:r w:rsidRPr="009F7224">
        <w:rPr>
          <w:rFonts w:ascii="TH SarabunPSK" w:hAnsi="TH SarabunPSK" w:cs="TH SarabunPSK"/>
          <w:sz w:val="32"/>
          <w:szCs w:val="32"/>
          <w:cs/>
        </w:rPr>
        <w:t>เสนอผลงาน</w:t>
      </w:r>
      <w:r w:rsidR="00F0412C" w:rsidRPr="009F7224">
        <w:rPr>
          <w:rFonts w:ascii="TH SarabunPSK" w:hAnsi="TH SarabunPSK" w:cs="TH SarabunPSK"/>
          <w:sz w:val="32"/>
          <w:szCs w:val="32"/>
          <w:cs/>
        </w:rPr>
        <w:t xml:space="preserve"> และยื่นหลักฐานการตอบรับการตีพิมพ์ผลงานได้ที่กลุ่มภารกิจงานวิจัยและพัฒนาวิชาการ</w:t>
      </w:r>
    </w:p>
    <w:p w14:paraId="500D2CFC" w14:textId="6EDAC9FC" w:rsidR="00BA09F0" w:rsidRPr="009F7224" w:rsidRDefault="007E5287" w:rsidP="000778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</w:rPr>
        <w:sym w:font="Wingdings 2" w:char="F0A3"/>
      </w:r>
      <w:r w:rsidRPr="009F7224">
        <w:rPr>
          <w:rFonts w:ascii="TH SarabunPSK" w:hAnsi="TH SarabunPSK" w:cs="TH SarabunPSK"/>
          <w:sz w:val="32"/>
          <w:szCs w:val="32"/>
          <w:cs/>
        </w:rPr>
        <w:t xml:space="preserve"> รับทราบ และอยู่ระหว่างการจัดทำต้นฉบับเพื่อขอพิจารณาตีพิมพ์ในวารสาร</w:t>
      </w:r>
      <w:r w:rsidRPr="009F7224">
        <w:rPr>
          <w:rFonts w:ascii="TH SarabunPSK" w:hAnsi="TH SarabunPSK" w:cs="TH SarabunPSK"/>
          <w:sz w:val="32"/>
          <w:szCs w:val="32"/>
        </w:rPr>
        <w:t>/</w:t>
      </w:r>
      <w:r w:rsidRPr="009F7224">
        <w:rPr>
          <w:rFonts w:ascii="TH SarabunPSK" w:hAnsi="TH SarabunPSK" w:cs="TH SarabunPSK"/>
          <w:sz w:val="32"/>
          <w:szCs w:val="32"/>
          <w:cs/>
        </w:rPr>
        <w:t>หนังสือ ดังต่อไปนี้</w:t>
      </w:r>
    </w:p>
    <w:p w14:paraId="3B4CC1AF" w14:textId="0B0DB19A" w:rsidR="007E5287" w:rsidRPr="009F7224" w:rsidRDefault="007E5287" w:rsidP="00077877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ab/>
        <w:t xml:space="preserve">     ชื่อวารสาร</w:t>
      </w:r>
      <w:r w:rsidRPr="009F7224">
        <w:rPr>
          <w:rFonts w:ascii="TH SarabunPSK" w:hAnsi="TH SarabunPSK" w:cs="TH SarabunPSK"/>
          <w:sz w:val="32"/>
          <w:szCs w:val="32"/>
        </w:rPr>
        <w:t xml:space="preserve">/ </w:t>
      </w:r>
      <w:r w:rsidRPr="009F7224">
        <w:rPr>
          <w:rFonts w:ascii="TH SarabunPSK" w:hAnsi="TH SarabunPSK" w:cs="TH SarabunPSK"/>
          <w:sz w:val="32"/>
          <w:szCs w:val="32"/>
          <w:cs/>
        </w:rPr>
        <w:t>หนังสือ...............................................................................</w:t>
      </w:r>
      <w:r w:rsidR="00500972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3DCE7B4C" w14:textId="27630D01" w:rsidR="007E5287" w:rsidRPr="009F7224" w:rsidRDefault="007E5287" w:rsidP="007E5287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ab/>
        <w:t xml:space="preserve">     สถาบัน</w:t>
      </w:r>
      <w:r w:rsidRPr="009F7224">
        <w:rPr>
          <w:rFonts w:ascii="TH SarabunPSK" w:hAnsi="TH SarabunPSK" w:cs="TH SarabunPSK"/>
          <w:sz w:val="32"/>
          <w:szCs w:val="32"/>
        </w:rPr>
        <w:t>/</w:t>
      </w:r>
      <w:r w:rsidRPr="009F7224">
        <w:rPr>
          <w:rFonts w:ascii="TH SarabunPSK" w:hAnsi="TH SarabunPSK" w:cs="TH SarabunPSK"/>
          <w:sz w:val="32"/>
          <w:szCs w:val="32"/>
          <w:cs/>
        </w:rPr>
        <w:t>หน่วยงานผู้รับผิดชอบ.....................................................................................................</w:t>
      </w:r>
      <w:r w:rsidR="00500972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5B4EB92" w14:textId="60115137" w:rsidR="007E5287" w:rsidRPr="009F7224" w:rsidRDefault="007E5287" w:rsidP="007E52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 xml:space="preserve">                          (หากแหล่งตีพิมพ์เป็นวารสาร) </w:t>
      </w:r>
    </w:p>
    <w:p w14:paraId="345BA961" w14:textId="567F2D74" w:rsidR="007E5287" w:rsidRPr="009F7224" w:rsidRDefault="007E5287" w:rsidP="007E52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 xml:space="preserve">                           วารสารปรากฏในฐานข้อมูล   </w:t>
      </w:r>
      <w:r w:rsidRPr="009F7224">
        <w:rPr>
          <w:rFonts w:ascii="TH SarabunPSK" w:hAnsi="TH SarabunPSK" w:cs="TH SarabunPSK"/>
          <w:sz w:val="32"/>
          <w:szCs w:val="32"/>
        </w:rPr>
        <w:sym w:font="Wingdings" w:char="F0A8"/>
      </w:r>
      <w:r w:rsidRPr="009F72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7224">
        <w:rPr>
          <w:rFonts w:ascii="TH SarabunPSK" w:hAnsi="TH SarabunPSK" w:cs="TH SarabunPSK"/>
          <w:sz w:val="32"/>
          <w:szCs w:val="32"/>
        </w:rPr>
        <w:t>ISI</w:t>
      </w:r>
      <w:r w:rsidRPr="009F7224">
        <w:rPr>
          <w:rFonts w:ascii="TH SarabunPSK" w:hAnsi="TH SarabunPSK" w:cs="TH SarabunPSK"/>
          <w:sz w:val="32"/>
          <w:szCs w:val="32"/>
        </w:rPr>
        <w:tab/>
      </w:r>
      <w:r w:rsidRPr="009F7224">
        <w:rPr>
          <w:rFonts w:ascii="TH SarabunPSK" w:hAnsi="TH SarabunPSK" w:cs="TH SarabunPSK"/>
          <w:sz w:val="32"/>
          <w:szCs w:val="32"/>
        </w:rPr>
        <w:sym w:font="Wingdings" w:char="F0A8"/>
      </w:r>
      <w:r w:rsidRPr="009F72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7224">
        <w:rPr>
          <w:rFonts w:ascii="TH SarabunPSK" w:hAnsi="TH SarabunPSK" w:cs="TH SarabunPSK"/>
          <w:sz w:val="32"/>
          <w:szCs w:val="32"/>
        </w:rPr>
        <w:t xml:space="preserve"> Scopus  </w:t>
      </w:r>
      <w:r w:rsidRPr="009F7224">
        <w:rPr>
          <w:rFonts w:ascii="TH SarabunPSK" w:hAnsi="TH SarabunPSK" w:cs="TH SarabunPSK"/>
          <w:sz w:val="32"/>
          <w:szCs w:val="32"/>
        </w:rPr>
        <w:sym w:font="Wingdings" w:char="F0A8"/>
      </w:r>
      <w:r w:rsidRPr="009F7224">
        <w:rPr>
          <w:rFonts w:ascii="TH SarabunPSK" w:hAnsi="TH SarabunPSK" w:cs="TH SarabunPSK"/>
          <w:sz w:val="32"/>
          <w:szCs w:val="32"/>
          <w:cs/>
        </w:rPr>
        <w:t xml:space="preserve"> อื่น ๆ..........................................</w:t>
      </w:r>
    </w:p>
    <w:p w14:paraId="3B7DCA7A" w14:textId="23512EC0" w:rsidR="007E5287" w:rsidRPr="009F7224" w:rsidRDefault="007E5287" w:rsidP="007E5287">
      <w:pPr>
        <w:pStyle w:val="ListParagraph"/>
        <w:spacing w:after="0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ab/>
      </w:r>
      <w:r w:rsidRPr="009F7224">
        <w:rPr>
          <w:rFonts w:ascii="TH SarabunPSK" w:hAnsi="TH SarabunPSK" w:cs="TH SarabunPSK"/>
          <w:sz w:val="32"/>
          <w:szCs w:val="32"/>
          <w:cs/>
        </w:rPr>
        <w:tab/>
      </w:r>
      <w:r w:rsidRPr="009F7224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50097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F7224">
        <w:rPr>
          <w:rFonts w:ascii="TH SarabunPSK" w:hAnsi="TH SarabunPSK" w:cs="TH SarabunPSK"/>
          <w:sz w:val="32"/>
          <w:szCs w:val="32"/>
        </w:rPr>
        <w:sym w:font="Wingdings" w:char="F0A8"/>
      </w:r>
      <w:r w:rsidRPr="009F7224">
        <w:rPr>
          <w:rFonts w:ascii="TH SarabunPSK" w:hAnsi="TH SarabunPSK" w:cs="TH SarabunPSK"/>
          <w:sz w:val="32"/>
          <w:szCs w:val="32"/>
          <w:cs/>
        </w:rPr>
        <w:t xml:space="preserve">  วารสารระดับนานาชาตินอกฐานข้อมูล</w:t>
      </w:r>
    </w:p>
    <w:p w14:paraId="63CD74CC" w14:textId="337FDAC3" w:rsidR="007E5287" w:rsidRPr="009F7224" w:rsidRDefault="007E5287" w:rsidP="0050097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</w:rPr>
        <w:sym w:font="Wingdings 2" w:char="F0A3"/>
      </w:r>
      <w:r w:rsidRPr="009F7224">
        <w:rPr>
          <w:rFonts w:ascii="TH SarabunPSK" w:hAnsi="TH SarabunPSK" w:cs="TH SarabunPSK"/>
          <w:sz w:val="32"/>
          <w:szCs w:val="32"/>
          <w:cs/>
        </w:rPr>
        <w:t xml:space="preserve">  รับทราบ และอยู่ระหว่างการพิจารณาแหล่งตีพิมพ์ </w:t>
      </w:r>
    </w:p>
    <w:p w14:paraId="1D49BB00" w14:textId="017343F6" w:rsidR="007E5287" w:rsidRPr="009F7224" w:rsidRDefault="007E5287" w:rsidP="0050097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6586EC" w14:textId="45FA74B2" w:rsidR="007E5287" w:rsidRPr="009F7224" w:rsidRDefault="007E5287" w:rsidP="007E52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7D7827B" w14:textId="787AFA5C" w:rsidR="005A3948" w:rsidRPr="00500972" w:rsidRDefault="005A3948" w:rsidP="0050097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0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500972" w:rsidRPr="005009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500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ท่านได้เสนอข้อมูลรายชื่อ </w:t>
      </w:r>
      <w:r w:rsidRPr="00500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Academic Peer List </w:t>
      </w:r>
      <w:r w:rsidRPr="0050097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หรือข้อมูลติดต่อของอาจารย์ นักวิจัย หรือบุคลากรทางการศึกษาชาวต่างประเทศที่มีกิจกรรมความร่วมมือกับท่านหรือจุฬาลงกรณ์มหาวิทยาลัย เช่น การร่วมงานวิจัย การเขียนบทความทางวิชาการ การแลกเปลี่ยนบุคลากร การร่วมกันจัดการประชุมทางวิชาการ/การประชุมสัมมนา หรือกิจกรรมวิชาการอื่น</w:t>
      </w:r>
      <w:r w:rsidR="005009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00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ๆ ร่วมกัน และได้กรอกรายชื่อใน </w:t>
      </w:r>
      <w:r w:rsidRPr="00500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hyperlink r:id="rId8" w:history="1">
        <w:r w:rsidRPr="00500972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</w:rPr>
          <w:t>https://shorturl.asia/O</w:t>
        </w:r>
        <w:r w:rsidRPr="00500972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cs/>
          </w:rPr>
          <w:t>7</w:t>
        </w:r>
        <w:r w:rsidRPr="00500972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</w:rPr>
          <w:t>Kxv</w:t>
        </w:r>
      </w:hyperlink>
      <w:r w:rsidRPr="00500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1B58AB1" w14:textId="22688CAA" w:rsidR="005A3948" w:rsidRPr="009F7224" w:rsidRDefault="00500972" w:rsidP="005A3948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</w:rPr>
        <w:sym w:font="Wingdings 2" w:char="F0A3"/>
      </w:r>
      <w:r w:rsidR="005A3948" w:rsidRPr="00500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กรอกเรียบร้อยแล้ว จำนวน.....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="005A3948" w:rsidRPr="00500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รายชื่อ (</w:t>
      </w:r>
      <w:r w:rsidR="005A3948" w:rsidRPr="00500972">
        <w:rPr>
          <w:rFonts w:ascii="TH SarabunPSK" w:hAnsi="TH SarabunPSK" w:cs="TH SarabunPSK"/>
          <w:color w:val="000000" w:themeColor="text1"/>
          <w:sz w:val="32"/>
          <w:szCs w:val="32"/>
        </w:rPr>
        <w:t>No.</w:t>
      </w:r>
      <w:r w:rsidR="005A3948" w:rsidRPr="0050097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="005A3948" w:rsidRPr="00500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......................................) </w:t>
      </w:r>
    </w:p>
    <w:p w14:paraId="651FE21A" w14:textId="55E845A7" w:rsidR="007E5287" w:rsidRDefault="007E5287" w:rsidP="000778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AC4FEEC" w14:textId="77777777" w:rsidR="00500972" w:rsidRPr="00500972" w:rsidRDefault="00500972" w:rsidP="00077877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4838D66" w14:textId="72A7DC31" w:rsidR="00BA09F0" w:rsidRPr="009F7224" w:rsidRDefault="00500972" w:rsidP="0050097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.....</w:t>
      </w:r>
      <w:r w:rsidR="00BA09F0" w:rsidRPr="009F7224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B332AE" w:rsidRPr="009F7224">
        <w:rPr>
          <w:rFonts w:ascii="TH SarabunPSK" w:hAnsi="TH SarabunPSK" w:cs="TH SarabunPSK"/>
          <w:sz w:val="32"/>
          <w:szCs w:val="32"/>
          <w:cs/>
        </w:rPr>
        <w:t>..............</w:t>
      </w:r>
      <w:r w:rsidR="00BA09F0" w:rsidRPr="009F7224">
        <w:rPr>
          <w:rFonts w:ascii="TH SarabunPSK" w:hAnsi="TH SarabunPSK" w:cs="TH SarabunPSK"/>
          <w:sz w:val="32"/>
          <w:szCs w:val="32"/>
          <w:cs/>
        </w:rPr>
        <w:t>................</w:t>
      </w:r>
      <w:r w:rsidR="00B332AE" w:rsidRPr="009F7224">
        <w:rPr>
          <w:rFonts w:ascii="TH SarabunPSK" w:hAnsi="TH SarabunPSK" w:cs="TH SarabunPSK"/>
          <w:sz w:val="32"/>
          <w:szCs w:val="32"/>
          <w:cs/>
        </w:rPr>
        <w:t>ผู้ขอทุนไปเสนอผลงานทางวิชาการ</w:t>
      </w:r>
    </w:p>
    <w:p w14:paraId="65D45154" w14:textId="3DB01FFF" w:rsidR="00BA09F0" w:rsidRPr="009F7224" w:rsidRDefault="00D57E11" w:rsidP="00500972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 w:rsidR="00BA09F0" w:rsidRPr="009F7224">
        <w:rPr>
          <w:rFonts w:ascii="TH SarabunPSK" w:hAnsi="TH SarabunPSK" w:cs="TH SarabunPSK"/>
          <w:sz w:val="32"/>
          <w:szCs w:val="32"/>
          <w:cs/>
        </w:rPr>
        <w:t>(.</w:t>
      </w:r>
      <w:r w:rsidR="0050097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BA09F0" w:rsidRPr="009F7224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9F7224">
        <w:rPr>
          <w:rFonts w:ascii="TH SarabunPSK" w:hAnsi="TH SarabunPSK" w:cs="TH SarabunPSK"/>
          <w:sz w:val="32"/>
          <w:szCs w:val="32"/>
          <w:cs/>
        </w:rPr>
        <w:t>...</w:t>
      </w:r>
      <w:r w:rsidR="00BA09F0" w:rsidRPr="009F7224">
        <w:rPr>
          <w:rFonts w:ascii="TH SarabunPSK" w:hAnsi="TH SarabunPSK" w:cs="TH SarabunPSK"/>
          <w:sz w:val="32"/>
          <w:szCs w:val="32"/>
          <w:cs/>
        </w:rPr>
        <w:t>.....</w:t>
      </w:r>
      <w:r w:rsidR="00B332AE" w:rsidRPr="009F7224">
        <w:rPr>
          <w:rFonts w:ascii="TH SarabunPSK" w:hAnsi="TH SarabunPSK" w:cs="TH SarabunPSK"/>
          <w:sz w:val="32"/>
          <w:szCs w:val="32"/>
          <w:cs/>
        </w:rPr>
        <w:t>.......</w:t>
      </w:r>
      <w:r w:rsidR="00BA09F0" w:rsidRPr="009F7224">
        <w:rPr>
          <w:rFonts w:ascii="TH SarabunPSK" w:hAnsi="TH SarabunPSK" w:cs="TH SarabunPSK"/>
          <w:sz w:val="32"/>
          <w:szCs w:val="32"/>
          <w:cs/>
        </w:rPr>
        <w:t>...........)</w:t>
      </w:r>
    </w:p>
    <w:p w14:paraId="1D40E41A" w14:textId="010FCAEB" w:rsidR="00102A94" w:rsidRPr="009F7224" w:rsidRDefault="00D57E11" w:rsidP="00D57E1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 w:rsidR="00B332AE" w:rsidRPr="009F722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BA09F0" w:rsidRPr="009F7224">
        <w:rPr>
          <w:rFonts w:ascii="TH SarabunPSK" w:hAnsi="TH SarabunPSK" w:cs="TH SarabunPSK"/>
          <w:sz w:val="32"/>
          <w:szCs w:val="32"/>
          <w:cs/>
        </w:rPr>
        <w:t>..............</w:t>
      </w:r>
      <w:bookmarkStart w:id="0" w:name="_GoBack"/>
      <w:bookmarkEnd w:id="0"/>
      <w:r w:rsidR="00BA09F0" w:rsidRPr="009F7224">
        <w:rPr>
          <w:rFonts w:ascii="TH SarabunPSK" w:hAnsi="TH SarabunPSK" w:cs="TH SarabunPSK"/>
          <w:sz w:val="32"/>
          <w:szCs w:val="32"/>
          <w:cs/>
        </w:rPr>
        <w:t>/.............../.............</w:t>
      </w:r>
    </w:p>
    <w:sectPr w:rsidR="00102A94" w:rsidRPr="009F7224" w:rsidSect="00CD71D5">
      <w:pgSz w:w="12240" w:h="15840"/>
      <w:pgMar w:top="108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42CA7"/>
    <w:multiLevelType w:val="hybridMultilevel"/>
    <w:tmpl w:val="D3584F00"/>
    <w:lvl w:ilvl="0" w:tplc="4C1A09DE">
      <w:start w:val="3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FB36981"/>
    <w:multiLevelType w:val="hybridMultilevel"/>
    <w:tmpl w:val="C3726938"/>
    <w:lvl w:ilvl="0" w:tplc="87EA8AC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A94"/>
    <w:rsid w:val="00077877"/>
    <w:rsid w:val="00091F11"/>
    <w:rsid w:val="000D27A2"/>
    <w:rsid w:val="00102A94"/>
    <w:rsid w:val="00250A09"/>
    <w:rsid w:val="002641B3"/>
    <w:rsid w:val="003C07AE"/>
    <w:rsid w:val="004674EE"/>
    <w:rsid w:val="00496A2C"/>
    <w:rsid w:val="00500972"/>
    <w:rsid w:val="005751EA"/>
    <w:rsid w:val="005836C2"/>
    <w:rsid w:val="005A3948"/>
    <w:rsid w:val="007063E1"/>
    <w:rsid w:val="00781129"/>
    <w:rsid w:val="00795DC8"/>
    <w:rsid w:val="007A63D3"/>
    <w:rsid w:val="007D4BEC"/>
    <w:rsid w:val="007E5287"/>
    <w:rsid w:val="008A70FE"/>
    <w:rsid w:val="00935DEC"/>
    <w:rsid w:val="00982052"/>
    <w:rsid w:val="009F7224"/>
    <w:rsid w:val="00A764CD"/>
    <w:rsid w:val="00AF5907"/>
    <w:rsid w:val="00B05F71"/>
    <w:rsid w:val="00B332AE"/>
    <w:rsid w:val="00B7553E"/>
    <w:rsid w:val="00BA09F0"/>
    <w:rsid w:val="00BA0AC8"/>
    <w:rsid w:val="00BC66E5"/>
    <w:rsid w:val="00CD71D5"/>
    <w:rsid w:val="00D14911"/>
    <w:rsid w:val="00D30F12"/>
    <w:rsid w:val="00D57E11"/>
    <w:rsid w:val="00D763C4"/>
    <w:rsid w:val="00DE7A34"/>
    <w:rsid w:val="00DF4A49"/>
    <w:rsid w:val="00ED4FD1"/>
    <w:rsid w:val="00F0412C"/>
    <w:rsid w:val="00FB0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5F1E"/>
  <w15:docId w15:val="{3B664E93-4AE6-45E5-833A-B5D8AF1F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A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A3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A34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5A39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sia/O7Kx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EB8D99D04534E98B01051B51494CA" ma:contentTypeVersion="18" ma:contentTypeDescription="Create a new document." ma:contentTypeScope="" ma:versionID="b6c402a11985c6f90ba0c250f5203f2e">
  <xsd:schema xmlns:xsd="http://www.w3.org/2001/XMLSchema" xmlns:xs="http://www.w3.org/2001/XMLSchema" xmlns:p="http://schemas.microsoft.com/office/2006/metadata/properties" xmlns:ns3="ea67e929-2586-442c-bac3-388bbe57ab17" xmlns:ns4="71db7627-4e2f-4f4b-95d6-f840110c9202" targetNamespace="http://schemas.microsoft.com/office/2006/metadata/properties" ma:root="true" ma:fieldsID="9bb1a333e22b0265d8ab03360a9b8d84" ns3:_="" ns4:_="">
    <xsd:import namespace="ea67e929-2586-442c-bac3-388bbe57ab17"/>
    <xsd:import namespace="71db7627-4e2f-4f4b-95d6-f840110c92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e929-2586-442c-bac3-388bbe57a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7627-4e2f-4f4b-95d6-f840110c9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67e929-2586-442c-bac3-388bbe57ab17" xsi:nil="true"/>
  </documentManagement>
</p:properties>
</file>

<file path=customXml/itemProps1.xml><?xml version="1.0" encoding="utf-8"?>
<ds:datastoreItem xmlns:ds="http://schemas.openxmlformats.org/officeDocument/2006/customXml" ds:itemID="{ABF3638F-07A8-4D71-B56C-DE3C9E33B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7e929-2586-442c-bac3-388bbe57ab17"/>
    <ds:schemaRef ds:uri="71db7627-4e2f-4f4b-95d6-f840110c9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041AE-E728-4675-AAC8-7C8D70887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925F4-E0E5-43EE-9DF1-B54A23A270E9}">
  <ds:schemaRefs>
    <ds:schemaRef ds:uri="http://schemas.microsoft.com/office/2006/metadata/properties"/>
    <ds:schemaRef ds:uri="71db7627-4e2f-4f4b-95d6-f840110c9202"/>
    <ds:schemaRef ds:uri="http://purl.org/dc/elements/1.1/"/>
    <ds:schemaRef ds:uri="ea67e929-2586-442c-bac3-388bbe57ab17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Wannapha Thalumphuk</cp:lastModifiedBy>
  <cp:revision>2</cp:revision>
  <cp:lastPrinted>2022-06-28T09:18:00Z</cp:lastPrinted>
  <dcterms:created xsi:type="dcterms:W3CDTF">2025-04-10T07:59:00Z</dcterms:created>
  <dcterms:modified xsi:type="dcterms:W3CDTF">2025-04-10T07:59:00Z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0x010100689EB8D99D04534E98B01051B51494CA</vt:lpwstr>
  </property>
</Properties>
</file>