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77D8B" w14:textId="77777777" w:rsidR="002766B6" w:rsidRDefault="002766B6">
      <w:pPr>
        <w:rPr>
          <w:lang w:eastAsia="ja-JP"/>
        </w:rPr>
      </w:pPr>
      <w:bookmarkStart w:id="0" w:name="_GoBack"/>
      <w:bookmarkEnd w:id="0"/>
    </w:p>
    <w:p w14:paraId="4DFABE03" w14:textId="77777777" w:rsidR="002766B6" w:rsidRDefault="002766B6" w:rsidP="00B968EE">
      <w:pPr>
        <w:spacing w:after="120"/>
      </w:pPr>
    </w:p>
    <w:tbl>
      <w:tblPr>
        <w:tblStyle w:val="TableGrid"/>
        <w:tblpPr w:leftFromText="180" w:rightFromText="180" w:horzAnchor="margin" w:tblpXSpec="center" w:tblpY="-225"/>
        <w:tblW w:w="8079" w:type="dxa"/>
        <w:tblLook w:val="04A0" w:firstRow="1" w:lastRow="0" w:firstColumn="1" w:lastColumn="0" w:noHBand="0" w:noVBand="1"/>
      </w:tblPr>
      <w:tblGrid>
        <w:gridCol w:w="8079"/>
      </w:tblGrid>
      <w:tr w:rsidR="004D48BD" w:rsidRPr="005F4962" w14:paraId="6A2B6A4F" w14:textId="77777777" w:rsidTr="00D622AA">
        <w:trPr>
          <w:trHeight w:val="412"/>
        </w:trPr>
        <w:tc>
          <w:tcPr>
            <w:tcW w:w="8079" w:type="dxa"/>
          </w:tcPr>
          <w:p w14:paraId="27584751" w14:textId="77777777" w:rsidR="002766B6" w:rsidRDefault="002766B6" w:rsidP="00470E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0B4BA2F" w14:textId="77777777" w:rsidR="00470E2A" w:rsidRPr="005F4962" w:rsidRDefault="00FA6517" w:rsidP="00470E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ใบสมัคร</w:t>
            </w:r>
            <w:r w:rsidR="00470E2A" w:rsidRPr="005F49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ขอรับการสนับสนุน</w:t>
            </w:r>
            <w:r w:rsidR="00D32FE9" w:rsidRPr="005F49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การตีพิมพ์ผลงานใน</w:t>
            </w:r>
            <w:r w:rsidR="007A492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สิ่งพิมพ์วิชาการชั้นนำ</w:t>
            </w:r>
          </w:p>
          <w:p w14:paraId="305742B1" w14:textId="77777777" w:rsidR="000C1620" w:rsidRPr="007A4920" w:rsidRDefault="007E1F71" w:rsidP="007A492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49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คณะอักษรศาสตร์ จุฬาลงกรณ์มหาวิทยาลัย</w:t>
            </w:r>
          </w:p>
          <w:p w14:paraId="1EA63AD3" w14:textId="77777777" w:rsidR="002766B6" w:rsidRPr="005F4962" w:rsidRDefault="002766B6" w:rsidP="000C16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1E9A3CFE" w14:textId="3112BFFA" w:rsidR="00B968EE" w:rsidRPr="00A26AEC" w:rsidRDefault="00B968EE" w:rsidP="00404096">
      <w:pPr>
        <w:spacing w:after="0"/>
        <w:ind w:left="-720"/>
        <w:rPr>
          <w:rFonts w:ascii="TH SarabunPSK" w:hAnsi="TH SarabunPSK" w:cs="TH SarabunPSK"/>
          <w:szCs w:val="22"/>
        </w:rPr>
      </w:pPr>
      <w:r w:rsidRPr="00A26AEC">
        <w:rPr>
          <w:rFonts w:ascii="TH SarabunPSK" w:hAnsi="TH SarabunPSK" w:cs="TH SarabunPSK"/>
          <w:b/>
          <w:bCs/>
          <w:szCs w:val="22"/>
        </w:rPr>
        <w:t>1</w:t>
      </w:r>
      <w:r w:rsidRPr="00A26AEC">
        <w:rPr>
          <w:rFonts w:ascii="TH SarabunPSK" w:hAnsi="TH SarabunPSK" w:cs="TH SarabunPSK"/>
          <w:b/>
          <w:bCs/>
          <w:szCs w:val="22"/>
          <w:cs/>
        </w:rPr>
        <w:t xml:space="preserve">.  </w:t>
      </w:r>
      <w:r w:rsidR="005F4962" w:rsidRPr="00A26AEC">
        <w:rPr>
          <w:rFonts w:ascii="TH SarabunPSK" w:hAnsi="TH SarabunPSK" w:cs="TH SarabunPSK"/>
          <w:b/>
          <w:bCs/>
          <w:szCs w:val="22"/>
          <w:cs/>
        </w:rPr>
        <w:t>ชื่อ-นามสกุล</w:t>
      </w:r>
      <w:r w:rsidR="00BF0440">
        <w:rPr>
          <w:rFonts w:ascii="TH SarabunPSK" w:hAnsi="TH SarabunPSK" w:cs="TH SarabunPSK" w:hint="cs"/>
          <w:b/>
          <w:bCs/>
          <w:szCs w:val="22"/>
          <w:cs/>
        </w:rPr>
        <w:t xml:space="preserve">                  </w:t>
      </w:r>
    </w:p>
    <w:p w14:paraId="4C3C62D2" w14:textId="77777777" w:rsidR="000C22F6" w:rsidRDefault="00404096" w:rsidP="00404096">
      <w:pPr>
        <w:spacing w:after="0"/>
        <w:ind w:left="-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FA6517" w:rsidRPr="00B968EE">
        <w:rPr>
          <w:rFonts w:ascii="TH SarabunPSK" w:hAnsi="TH SarabunPSK" w:cs="TH SarabunPSK" w:hint="cs"/>
          <w:sz w:val="24"/>
          <w:szCs w:val="24"/>
          <w:cs/>
        </w:rPr>
        <w:t>ตำแหน่งทางวิชาการ</w:t>
      </w:r>
      <w:r w:rsidR="005F4962" w:rsidRPr="00B968EE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FA6517" w:rsidRPr="00B968EE">
        <w:rPr>
          <w:rFonts w:cs="Angsana New"/>
          <w:szCs w:val="22"/>
          <w:cs/>
        </w:rPr>
        <w:t xml:space="preserve">  </w:t>
      </w:r>
      <w:r w:rsidR="00FA6517" w:rsidRPr="005F4962">
        <w:sym w:font="Wingdings 2" w:char="F0A3"/>
      </w:r>
      <w:r w:rsidR="00FA6517" w:rsidRPr="00B968EE">
        <w:rPr>
          <w:rFonts w:ascii="TH SarabunPSK" w:hAnsi="TH SarabunPSK" w:cs="TH SarabunPSK" w:hint="cs"/>
          <w:sz w:val="24"/>
          <w:szCs w:val="24"/>
          <w:cs/>
        </w:rPr>
        <w:t xml:space="preserve"> ศ.     </w:t>
      </w:r>
      <w:r w:rsidR="00FA6517" w:rsidRPr="005F4962">
        <w:sym w:font="Wingdings 2" w:char="F0A3"/>
      </w:r>
      <w:r w:rsidR="00FA6517" w:rsidRPr="00B968EE">
        <w:rPr>
          <w:rFonts w:ascii="TH SarabunPSK" w:hAnsi="TH SarabunPSK" w:cs="TH SarabunPSK"/>
          <w:sz w:val="20"/>
          <w:szCs w:val="24"/>
          <w:cs/>
        </w:rPr>
        <w:t xml:space="preserve"> รศ.</w:t>
      </w:r>
      <w:r w:rsidR="00FA6517">
        <w:rPr>
          <w:rFonts w:hint="cs"/>
          <w:cs/>
        </w:rPr>
        <w:t xml:space="preserve">    </w:t>
      </w:r>
      <w:r w:rsidR="000A7E19" w:rsidRPr="005F4962">
        <w:sym w:font="Wingdings 2" w:char="F0A3"/>
      </w:r>
      <w:r w:rsidR="00FA6517">
        <w:rPr>
          <w:rFonts w:hint="cs"/>
          <w:cs/>
        </w:rPr>
        <w:t xml:space="preserve"> </w:t>
      </w:r>
      <w:r w:rsidR="00FA6517" w:rsidRPr="00B968EE">
        <w:rPr>
          <w:rFonts w:ascii="TH SarabunPSK" w:hAnsi="TH SarabunPSK" w:cs="TH SarabunPSK"/>
          <w:sz w:val="20"/>
          <w:szCs w:val="24"/>
          <w:cs/>
        </w:rPr>
        <w:t>ผศ.</w:t>
      </w:r>
      <w:r w:rsidR="00FA6517">
        <w:rPr>
          <w:rFonts w:hint="cs"/>
          <w:cs/>
        </w:rPr>
        <w:t xml:space="preserve"> </w:t>
      </w:r>
      <w:r w:rsidR="005F4962" w:rsidRPr="00B968EE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FA6517" w:rsidRPr="00B968EE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5F4962" w:rsidRPr="005F4962">
        <w:sym w:font="Wingdings 2" w:char="F0A3"/>
      </w:r>
      <w:r w:rsidR="005F4962" w:rsidRPr="00B968EE">
        <w:rPr>
          <w:rFonts w:ascii="TH SarabunPSK" w:hAnsi="TH SarabunPSK" w:cs="TH SarabunPSK"/>
          <w:sz w:val="24"/>
          <w:szCs w:val="24"/>
          <w:cs/>
        </w:rPr>
        <w:t xml:space="preserve"> อ.  </w:t>
      </w:r>
      <w:r w:rsidR="00FA6517" w:rsidRPr="00B968EE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5F4962" w:rsidRPr="005F4962">
        <w:sym w:font="Wingdings 2" w:char="F0A3"/>
      </w:r>
      <w:r w:rsidR="005F4962" w:rsidRPr="00B968EE">
        <w:rPr>
          <w:rFonts w:ascii="TH SarabunPSK" w:hAnsi="TH SarabunPSK" w:cs="TH SarabunPSK"/>
          <w:sz w:val="24"/>
          <w:szCs w:val="24"/>
          <w:cs/>
        </w:rPr>
        <w:t xml:space="preserve"> ดร.  </w:t>
      </w:r>
    </w:p>
    <w:p w14:paraId="1E22A7CE" w14:textId="2E9AB045" w:rsidR="005F4962" w:rsidRPr="00B51E00" w:rsidRDefault="000C22F6" w:rsidP="00404096">
      <w:pPr>
        <w:spacing w:after="0"/>
        <w:ind w:left="-72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 xml:space="preserve">     </w:t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สถานภาพ </w:t>
      </w:r>
      <w:r w:rsidR="00A10428"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A10428"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อาจารย์ประจำ  </w:t>
      </w:r>
      <w:r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 อาจารย์พิเศษ  </w:t>
      </w:r>
      <w:r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A10428" w:rsidRPr="00B51E00">
        <w:rPr>
          <w:rFonts w:ascii="TH SarabunPSK" w:hAnsi="TH SarabunPSK" w:cs="TH SarabunPSK"/>
          <w:sz w:val="24"/>
          <w:szCs w:val="24"/>
          <w:cs/>
        </w:rPr>
        <w:t>นักวิจัยพันธมิตร</w:t>
      </w:r>
    </w:p>
    <w:p w14:paraId="5151E72E" w14:textId="32390E0F" w:rsidR="00BF0440" w:rsidRPr="00B968EE" w:rsidRDefault="00BF0440" w:rsidP="00404096">
      <w:pPr>
        <w:spacing w:after="0"/>
        <w:ind w:left="-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8C40E9" w14:textId="77777777" w:rsidR="007E1F71" w:rsidRPr="002766B6" w:rsidRDefault="00404096" w:rsidP="00404096">
      <w:pPr>
        <w:spacing w:after="0"/>
        <w:ind w:left="-720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7E1F71" w:rsidRPr="002766B6">
        <w:rPr>
          <w:rFonts w:ascii="TH SarabunPSK" w:hAnsi="TH SarabunPSK" w:cs="TH SarabunPSK"/>
          <w:sz w:val="24"/>
          <w:szCs w:val="24"/>
          <w:cs/>
        </w:rPr>
        <w:t>ภาควิชา</w:t>
      </w:r>
      <w:r w:rsidR="000C1620" w:rsidRPr="002766B6">
        <w:rPr>
          <w:rFonts w:ascii="TH SarabunPSK" w:hAnsi="TH SarabunPSK" w:cs="TH SarabunPSK"/>
          <w:sz w:val="24"/>
          <w:szCs w:val="24"/>
          <w:cs/>
        </w:rPr>
        <w:t>...................................................</w:t>
      </w:r>
      <w:r w:rsidR="002766B6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="000C1620" w:rsidRPr="002766B6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="00D622AA" w:rsidRPr="002766B6">
        <w:rPr>
          <w:rFonts w:ascii="TH SarabunPSK" w:hAnsi="TH SarabunPSK" w:cs="TH SarabunPSK"/>
          <w:sz w:val="24"/>
          <w:szCs w:val="24"/>
          <w:cs/>
        </w:rPr>
        <w:t>......</w:t>
      </w:r>
      <w:r w:rsidR="007E1F71" w:rsidRPr="002766B6">
        <w:rPr>
          <w:rFonts w:ascii="TH SarabunPSK" w:hAnsi="TH SarabunPSK" w:cs="TH SarabunPSK"/>
          <w:sz w:val="24"/>
          <w:szCs w:val="24"/>
          <w:cs/>
        </w:rPr>
        <w:t>.</w:t>
      </w:r>
      <w:r w:rsidR="00011F03" w:rsidRPr="002766B6">
        <w:rPr>
          <w:rFonts w:ascii="TH SarabunPSK" w:hAnsi="TH SarabunPSK" w:cs="TH SarabunPSK"/>
          <w:sz w:val="24"/>
          <w:szCs w:val="24"/>
          <w:cs/>
        </w:rPr>
        <w:t>..........</w:t>
      </w:r>
      <w:r w:rsidR="007E1F71" w:rsidRPr="002766B6">
        <w:rPr>
          <w:rFonts w:ascii="TH SarabunPSK" w:hAnsi="TH SarabunPSK" w:cs="TH SarabunPSK"/>
          <w:sz w:val="24"/>
          <w:szCs w:val="24"/>
          <w:cs/>
        </w:rPr>
        <w:t>................</w:t>
      </w:r>
      <w:r w:rsidR="000C1620" w:rsidRPr="002766B6">
        <w:rPr>
          <w:rFonts w:ascii="TH SarabunPSK" w:hAnsi="TH SarabunPSK" w:cs="TH SarabunPSK"/>
          <w:sz w:val="24"/>
          <w:szCs w:val="24"/>
          <w:cs/>
        </w:rPr>
        <w:t>...................</w:t>
      </w:r>
      <w:r w:rsidR="002766B6">
        <w:rPr>
          <w:rFonts w:ascii="TH SarabunPSK" w:hAnsi="TH SarabunPSK" w:cs="TH SarabunPSK" w:hint="cs"/>
          <w:sz w:val="24"/>
          <w:szCs w:val="24"/>
          <w:cs/>
        </w:rPr>
        <w:t>.....</w:t>
      </w:r>
      <w:r w:rsidR="007E1F71" w:rsidRPr="002766B6">
        <w:rPr>
          <w:rFonts w:ascii="TH SarabunPSK" w:hAnsi="TH SarabunPSK" w:cs="TH SarabunPSK"/>
          <w:sz w:val="24"/>
          <w:szCs w:val="24"/>
          <w:cs/>
        </w:rPr>
        <w:t>โทรศัพท์...........</w:t>
      </w:r>
      <w:r w:rsidR="00FA1EC4" w:rsidRPr="002766B6">
        <w:rPr>
          <w:rFonts w:ascii="TH SarabunPSK" w:hAnsi="TH SarabunPSK" w:cs="TH SarabunPSK"/>
          <w:sz w:val="24"/>
          <w:szCs w:val="24"/>
          <w:cs/>
        </w:rPr>
        <w:t>................................</w:t>
      </w:r>
      <w:r w:rsidR="002766B6">
        <w:rPr>
          <w:rFonts w:ascii="TH SarabunPSK" w:hAnsi="TH SarabunPSK" w:cs="TH SarabunPSK"/>
          <w:sz w:val="24"/>
          <w:szCs w:val="24"/>
          <w:cs/>
        </w:rPr>
        <w:t>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</w:t>
      </w:r>
    </w:p>
    <w:p w14:paraId="49A2F187" w14:textId="77777777" w:rsidR="00404096" w:rsidRDefault="007E1F71" w:rsidP="00404096">
      <w:pPr>
        <w:tabs>
          <w:tab w:val="left" w:pos="284"/>
        </w:tabs>
        <w:spacing w:after="0"/>
        <w:ind w:left="-720"/>
        <w:rPr>
          <w:rFonts w:ascii="TH SarabunPSK" w:hAnsi="TH SarabunPSK" w:cs="TH SarabunPSK"/>
          <w:b/>
          <w:bCs/>
          <w:szCs w:val="22"/>
        </w:rPr>
      </w:pPr>
      <w:r w:rsidRPr="00A26AEC">
        <w:rPr>
          <w:rFonts w:ascii="TH SarabunPSK" w:hAnsi="TH SarabunPSK" w:cs="TH SarabunPSK"/>
          <w:b/>
          <w:bCs/>
          <w:szCs w:val="22"/>
          <w:cs/>
        </w:rPr>
        <w:t>2.</w:t>
      </w:r>
      <w:r w:rsidR="00636342" w:rsidRPr="00A26AEC">
        <w:rPr>
          <w:rFonts w:ascii="TH SarabunPSK" w:hAnsi="TH SarabunPSK" w:cs="TH SarabunPSK"/>
          <w:b/>
          <w:bCs/>
          <w:szCs w:val="22"/>
          <w:cs/>
        </w:rPr>
        <w:t xml:space="preserve">  </w:t>
      </w:r>
      <w:r w:rsidR="00404096">
        <w:rPr>
          <w:rFonts w:ascii="TH SarabunPSK" w:hAnsi="TH SarabunPSK" w:cs="TH SarabunPSK" w:hint="cs"/>
          <w:b/>
          <w:bCs/>
          <w:szCs w:val="22"/>
          <w:cs/>
        </w:rPr>
        <w:t>ในกรณีที่</w:t>
      </w:r>
      <w:r w:rsidRPr="00A26AEC">
        <w:rPr>
          <w:rFonts w:ascii="TH SarabunPSK" w:hAnsi="TH SarabunPSK" w:cs="TH SarabunPSK"/>
          <w:b/>
          <w:bCs/>
          <w:szCs w:val="22"/>
          <w:cs/>
        </w:rPr>
        <w:t>ผลงาน</w:t>
      </w:r>
      <w:r w:rsidR="00404096">
        <w:rPr>
          <w:rFonts w:ascii="TH SarabunPSK" w:hAnsi="TH SarabunPSK" w:cs="TH SarabunPSK" w:hint="cs"/>
          <w:b/>
          <w:bCs/>
          <w:szCs w:val="22"/>
          <w:cs/>
        </w:rPr>
        <w:t>ตีพิมพ์เป็นส่วนหนึ่งของโครงการ</w:t>
      </w:r>
      <w:r w:rsidRPr="00A26AEC">
        <w:rPr>
          <w:rFonts w:ascii="TH SarabunPSK" w:hAnsi="TH SarabunPSK" w:cs="TH SarabunPSK"/>
          <w:b/>
          <w:bCs/>
          <w:szCs w:val="22"/>
          <w:cs/>
        </w:rPr>
        <w:t>วิจัย</w:t>
      </w:r>
    </w:p>
    <w:p w14:paraId="0B189B71" w14:textId="77777777" w:rsidR="00636342" w:rsidRPr="00A26AEC" w:rsidRDefault="00404096" w:rsidP="00404096">
      <w:pPr>
        <w:tabs>
          <w:tab w:val="left" w:pos="284"/>
        </w:tabs>
        <w:spacing w:after="0"/>
        <w:ind w:hanging="450"/>
        <w:rPr>
          <w:rFonts w:ascii="TH SarabunPSK" w:hAnsi="TH SarabunPSK" w:cs="TH SarabunPSK"/>
          <w:b/>
          <w:bCs/>
          <w:szCs w:val="22"/>
        </w:rPr>
      </w:pPr>
      <w:r w:rsidRPr="005F4962">
        <w:sym w:font="Wingdings 2" w:char="F0A3"/>
      </w:r>
      <w:r>
        <w:rPr>
          <w:rFonts w:hint="cs"/>
          <w:cs/>
        </w:rPr>
        <w:t xml:space="preserve"> </w:t>
      </w:r>
      <w:r w:rsidR="00636342" w:rsidRPr="00A26AEC">
        <w:rPr>
          <w:rFonts w:ascii="TH SarabunPSK" w:hAnsi="TH SarabunPSK" w:cs="TH SarabunPSK"/>
          <w:b/>
          <w:bCs/>
          <w:szCs w:val="22"/>
          <w:cs/>
        </w:rPr>
        <w:t>ผลงาน</w:t>
      </w:r>
      <w:r>
        <w:rPr>
          <w:rFonts w:ascii="TH SarabunPSK" w:hAnsi="TH SarabunPSK" w:cs="TH SarabunPSK" w:hint="cs"/>
          <w:b/>
          <w:bCs/>
          <w:szCs w:val="22"/>
          <w:cs/>
        </w:rPr>
        <w:t>วิจัยที่ได้รับการตีพิมพ์เป็นผลงาน</w:t>
      </w:r>
      <w:r w:rsidR="00636342" w:rsidRPr="00A26AEC">
        <w:rPr>
          <w:rFonts w:ascii="TH SarabunPSK" w:hAnsi="TH SarabunPSK" w:cs="TH SarabunPSK"/>
          <w:b/>
          <w:bCs/>
          <w:szCs w:val="22"/>
          <w:cs/>
        </w:rPr>
        <w:t>มาจากโครงการเรื่อ</w:t>
      </w:r>
      <w:r w:rsidR="00636342" w:rsidRPr="00A26AEC">
        <w:rPr>
          <w:rFonts w:ascii="TH SarabunPSK" w:hAnsi="TH SarabunPSK" w:cs="TH SarabunPSK" w:hint="cs"/>
          <w:b/>
          <w:bCs/>
          <w:szCs w:val="22"/>
          <w:cs/>
        </w:rPr>
        <w:t>ง</w:t>
      </w:r>
    </w:p>
    <w:p w14:paraId="4A0FF7E5" w14:textId="77777777" w:rsidR="00D622AA" w:rsidRPr="00636342" w:rsidRDefault="00011F03" w:rsidP="00404096">
      <w:pPr>
        <w:tabs>
          <w:tab w:val="left" w:pos="284"/>
        </w:tabs>
        <w:spacing w:after="0"/>
        <w:ind w:left="-360"/>
        <w:rPr>
          <w:rFonts w:ascii="TH SarabunPSK" w:hAnsi="TH SarabunPSK" w:cs="TH SarabunPSK"/>
          <w:b/>
          <w:bCs/>
          <w:sz w:val="24"/>
          <w:szCs w:val="24"/>
        </w:rPr>
      </w:pPr>
      <w:r w:rsidRPr="005F4962">
        <w:rPr>
          <w:rFonts w:ascii="TH SarabunPSK" w:hAnsi="TH SarabunPSK" w:cs="TH SarabunPSK"/>
          <w:sz w:val="24"/>
          <w:szCs w:val="24"/>
          <w:cs/>
        </w:rPr>
        <w:t>..............................</w:t>
      </w:r>
      <w:r w:rsidR="007E1F71" w:rsidRPr="005F4962">
        <w:rPr>
          <w:rFonts w:ascii="TH SarabunPSK" w:hAnsi="TH SarabunPSK" w:cs="TH SarabunPSK"/>
          <w:sz w:val="24"/>
          <w:szCs w:val="24"/>
          <w:cs/>
        </w:rPr>
        <w:t>.....................................................</w:t>
      </w:r>
      <w:r w:rsidR="00D622AA" w:rsidRPr="005F4962">
        <w:rPr>
          <w:rFonts w:ascii="TH SarabunPSK" w:hAnsi="TH SarabunPSK" w:cs="TH SarabunPSK"/>
          <w:sz w:val="24"/>
          <w:szCs w:val="24"/>
          <w:cs/>
        </w:rPr>
        <w:t>..</w:t>
      </w:r>
      <w:r w:rsidR="007E1F71" w:rsidRPr="005F4962">
        <w:rPr>
          <w:rFonts w:ascii="TH SarabunPSK" w:hAnsi="TH SarabunPSK" w:cs="TH SarabunPSK"/>
          <w:sz w:val="24"/>
          <w:szCs w:val="24"/>
          <w:cs/>
        </w:rPr>
        <w:t>.....................</w:t>
      </w:r>
      <w:r w:rsidR="00C80CC9" w:rsidRPr="005F4962">
        <w:rPr>
          <w:rFonts w:ascii="TH SarabunPSK" w:hAnsi="TH SarabunPSK" w:cs="TH SarabunPSK"/>
          <w:sz w:val="24"/>
          <w:szCs w:val="24"/>
          <w:cs/>
        </w:rPr>
        <w:t>..</w:t>
      </w:r>
      <w:r w:rsidR="007E1F71" w:rsidRPr="005F4962">
        <w:rPr>
          <w:rFonts w:ascii="TH SarabunPSK" w:hAnsi="TH SarabunPSK" w:cs="TH SarabunPSK"/>
          <w:sz w:val="24"/>
          <w:szCs w:val="24"/>
          <w:cs/>
        </w:rPr>
        <w:t>.........</w:t>
      </w:r>
      <w:r w:rsidR="00FA1EC4" w:rsidRPr="005F4962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</w:t>
      </w:r>
      <w:r w:rsidR="00D622AA" w:rsidRPr="005F4962">
        <w:rPr>
          <w:rFonts w:ascii="TH SarabunPSK" w:hAnsi="TH SarabunPSK" w:cs="TH SarabunPSK"/>
          <w:sz w:val="24"/>
          <w:szCs w:val="24"/>
          <w:cs/>
        </w:rPr>
        <w:t>.......................................................</w:t>
      </w:r>
    </w:p>
    <w:p w14:paraId="61A5EEB8" w14:textId="77777777" w:rsidR="007E1F71" w:rsidRPr="005F4962" w:rsidRDefault="007E1F71" w:rsidP="00404096">
      <w:pPr>
        <w:spacing w:after="0"/>
        <w:ind w:left="284" w:hanging="644"/>
        <w:rPr>
          <w:rFonts w:ascii="TH SarabunPSK" w:hAnsi="TH SarabunPSK" w:cs="TH SarabunPSK"/>
          <w:b/>
          <w:bCs/>
          <w:sz w:val="24"/>
          <w:szCs w:val="24"/>
        </w:rPr>
      </w:pPr>
      <w:r w:rsidRPr="005F4962">
        <w:rPr>
          <w:rFonts w:ascii="TH SarabunPSK" w:hAnsi="TH SarabunPSK" w:cs="TH SarabunPSK"/>
          <w:sz w:val="24"/>
          <w:szCs w:val="24"/>
          <w:cs/>
        </w:rPr>
        <w:t xml:space="preserve">ประเภทโครงการวิจัย  </w:t>
      </w:r>
      <w:r w:rsidRPr="005F4962">
        <w:rPr>
          <w:rFonts w:ascii="TH SarabunPSK" w:hAnsi="TH SarabunPSK" w:cs="TH SarabunPSK"/>
          <w:sz w:val="24"/>
          <w:szCs w:val="24"/>
          <w:cs/>
        </w:rPr>
        <w:tab/>
      </w:r>
      <w:r w:rsidRPr="005F4962">
        <w:rPr>
          <w:rFonts w:ascii="TH SarabunPSK" w:hAnsi="TH SarabunPSK" w:cs="TH SarabunPSK"/>
          <w:sz w:val="24"/>
          <w:szCs w:val="24"/>
        </w:rPr>
        <w:sym w:font="Wingdings 2" w:char="F0A3"/>
      </w:r>
      <w:r w:rsidRPr="005F4962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622AA" w:rsidRPr="005F4962">
        <w:rPr>
          <w:rFonts w:ascii="TH SarabunPSK" w:hAnsi="TH SarabunPSK" w:cs="TH SarabunPSK"/>
          <w:sz w:val="24"/>
          <w:szCs w:val="24"/>
          <w:cs/>
        </w:rPr>
        <w:t xml:space="preserve">โครงการวิจัยเดี่ยว  </w:t>
      </w:r>
      <w:r w:rsidRPr="005F4962">
        <w:rPr>
          <w:rFonts w:ascii="TH SarabunPSK" w:hAnsi="TH SarabunPSK" w:cs="TH SarabunPSK"/>
          <w:sz w:val="24"/>
          <w:szCs w:val="24"/>
          <w:cs/>
        </w:rPr>
        <w:tab/>
      </w:r>
      <w:r w:rsidRPr="005F4962">
        <w:rPr>
          <w:rFonts w:ascii="TH SarabunPSK" w:hAnsi="TH SarabunPSK" w:cs="TH SarabunPSK"/>
          <w:sz w:val="24"/>
          <w:szCs w:val="24"/>
        </w:rPr>
        <w:sym w:font="Wingdings 2" w:char="F0A3"/>
      </w:r>
      <w:r w:rsidRPr="005F4962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622AA" w:rsidRPr="005F4962">
        <w:rPr>
          <w:rFonts w:ascii="TH SarabunPSK" w:hAnsi="TH SarabunPSK" w:cs="TH SarabunPSK"/>
          <w:sz w:val="24"/>
          <w:szCs w:val="24"/>
          <w:cs/>
        </w:rPr>
        <w:t>โครงการวิจัยกลุ่ม</w:t>
      </w:r>
      <w:r w:rsidRPr="005F4962"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14:paraId="35C40394" w14:textId="77777777" w:rsidR="00FA6517" w:rsidRDefault="007E1F71" w:rsidP="00404096">
      <w:pPr>
        <w:spacing w:after="0"/>
        <w:ind w:left="284" w:hanging="644"/>
        <w:rPr>
          <w:rFonts w:ascii="TH SarabunPSK" w:hAnsi="TH SarabunPSK" w:cs="TH SarabunPSK"/>
          <w:sz w:val="24"/>
          <w:szCs w:val="24"/>
        </w:rPr>
      </w:pPr>
      <w:r w:rsidRPr="005F4962">
        <w:rPr>
          <w:rFonts w:ascii="TH SarabunPSK" w:hAnsi="TH SarabunPSK" w:cs="TH SarabunPSK"/>
          <w:sz w:val="24"/>
          <w:szCs w:val="24"/>
          <w:cs/>
        </w:rPr>
        <w:t>ชื่อแหล่งทุนวิจัย</w:t>
      </w:r>
      <w:r w:rsidR="0064208F" w:rsidRPr="005F4962">
        <w:rPr>
          <w:rFonts w:ascii="TH SarabunPSK" w:hAnsi="TH SarabunPSK" w:cs="TH SarabunPSK"/>
          <w:sz w:val="24"/>
          <w:szCs w:val="24"/>
          <w:cs/>
        </w:rPr>
        <w:t>.........................................</w:t>
      </w:r>
      <w:r w:rsidR="00011F03" w:rsidRPr="005F4962">
        <w:rPr>
          <w:rFonts w:ascii="TH SarabunPSK" w:hAnsi="TH SarabunPSK" w:cs="TH SarabunPSK"/>
          <w:sz w:val="24"/>
          <w:szCs w:val="24"/>
          <w:cs/>
        </w:rPr>
        <w:t>.....................</w:t>
      </w:r>
      <w:r w:rsidR="00FA1EC4" w:rsidRPr="005F4962">
        <w:rPr>
          <w:rFonts w:ascii="TH SarabunPSK" w:hAnsi="TH SarabunPSK" w:cs="TH SarabunPSK"/>
          <w:sz w:val="24"/>
          <w:szCs w:val="24"/>
          <w:cs/>
        </w:rPr>
        <w:t>......................................</w:t>
      </w:r>
      <w:r w:rsidR="00011F03" w:rsidRPr="005F4962">
        <w:rPr>
          <w:rFonts w:ascii="TH SarabunPSK" w:hAnsi="TH SarabunPSK" w:cs="TH SarabunPSK"/>
          <w:sz w:val="24"/>
          <w:szCs w:val="24"/>
          <w:cs/>
        </w:rPr>
        <w:t>...</w:t>
      </w:r>
      <w:r w:rsidR="004D48BD" w:rsidRPr="005F4962">
        <w:rPr>
          <w:rFonts w:ascii="TH SarabunPSK" w:hAnsi="TH SarabunPSK" w:cs="TH SarabunPSK"/>
          <w:sz w:val="24"/>
          <w:szCs w:val="24"/>
          <w:cs/>
        </w:rPr>
        <w:t>.................</w:t>
      </w:r>
      <w:r w:rsidR="00FA65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</w:t>
      </w:r>
      <w:r w:rsidR="004D48BD" w:rsidRPr="005F4962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FA6517">
        <w:rPr>
          <w:rFonts w:ascii="TH SarabunPSK" w:hAnsi="TH SarabunPSK" w:cs="TH SarabunPSK" w:hint="cs"/>
          <w:sz w:val="24"/>
          <w:szCs w:val="24"/>
          <w:cs/>
        </w:rPr>
        <w:t xml:space="preserve">  </w:t>
      </w:r>
    </w:p>
    <w:p w14:paraId="3BCA0C79" w14:textId="77777777" w:rsidR="007E1F71" w:rsidRPr="005F4962" w:rsidRDefault="0064208F" w:rsidP="00404096">
      <w:pPr>
        <w:spacing w:after="0"/>
        <w:ind w:left="284" w:hanging="644"/>
        <w:rPr>
          <w:rFonts w:ascii="TH SarabunPSK" w:hAnsi="TH SarabunPSK" w:cs="TH SarabunPSK"/>
          <w:sz w:val="24"/>
          <w:szCs w:val="24"/>
        </w:rPr>
      </w:pPr>
      <w:r w:rsidRPr="005F4962">
        <w:rPr>
          <w:rFonts w:ascii="TH SarabunPSK" w:hAnsi="TH SarabunPSK" w:cs="TH SarabunPSK"/>
          <w:sz w:val="24"/>
          <w:szCs w:val="24"/>
          <w:cs/>
        </w:rPr>
        <w:t>งบประมาณที่ได้รับการสนับสนุน</w:t>
      </w:r>
      <w:r w:rsidR="00FA1EC4" w:rsidRPr="005F4962">
        <w:rPr>
          <w:rFonts w:ascii="TH SarabunPSK" w:hAnsi="TH SarabunPSK" w:cs="TH SarabunPSK"/>
          <w:sz w:val="24"/>
          <w:szCs w:val="24"/>
          <w:cs/>
        </w:rPr>
        <w:t xml:space="preserve"> จำนวนเงิน.....</w:t>
      </w:r>
      <w:r w:rsidRPr="005F4962">
        <w:rPr>
          <w:rFonts w:ascii="TH SarabunPSK" w:hAnsi="TH SarabunPSK" w:cs="TH SarabunPSK"/>
          <w:sz w:val="24"/>
          <w:szCs w:val="24"/>
          <w:cs/>
        </w:rPr>
        <w:t>............</w:t>
      </w:r>
      <w:r w:rsidR="00011F03" w:rsidRPr="005F4962">
        <w:rPr>
          <w:rFonts w:ascii="TH SarabunPSK" w:hAnsi="TH SarabunPSK" w:cs="TH SarabunPSK"/>
          <w:sz w:val="24"/>
          <w:szCs w:val="24"/>
          <w:cs/>
        </w:rPr>
        <w:t>......</w:t>
      </w:r>
      <w:r w:rsidRPr="005F4962">
        <w:rPr>
          <w:rFonts w:ascii="TH SarabunPSK" w:hAnsi="TH SarabunPSK" w:cs="TH SarabunPSK"/>
          <w:sz w:val="24"/>
          <w:szCs w:val="24"/>
          <w:cs/>
        </w:rPr>
        <w:t>..</w:t>
      </w:r>
      <w:r w:rsidR="004D48BD" w:rsidRPr="005F4962">
        <w:rPr>
          <w:rFonts w:ascii="TH SarabunPSK" w:hAnsi="TH SarabunPSK" w:cs="TH SarabunPSK"/>
          <w:sz w:val="24"/>
          <w:szCs w:val="24"/>
          <w:cs/>
        </w:rPr>
        <w:t>..............</w:t>
      </w:r>
      <w:r w:rsidRPr="005F4962">
        <w:rPr>
          <w:rFonts w:ascii="TH SarabunPSK" w:hAnsi="TH SarabunPSK" w:cs="TH SarabunPSK"/>
          <w:sz w:val="24"/>
          <w:szCs w:val="24"/>
          <w:cs/>
        </w:rPr>
        <w:t>บาท</w:t>
      </w:r>
      <w:r w:rsidR="00FA1EC4" w:rsidRPr="005F4962">
        <w:rPr>
          <w:rFonts w:ascii="TH SarabunPSK" w:hAnsi="TH SarabunPSK" w:cs="TH SarabunPSK"/>
          <w:sz w:val="24"/>
          <w:szCs w:val="24"/>
          <w:cs/>
        </w:rPr>
        <w:t xml:space="preserve"> (..................................</w:t>
      </w:r>
      <w:r w:rsidR="004D48BD" w:rsidRPr="005F4962">
        <w:rPr>
          <w:rFonts w:ascii="TH SarabunPSK" w:hAnsi="TH SarabunPSK" w:cs="TH SarabunPSK"/>
          <w:sz w:val="24"/>
          <w:szCs w:val="24"/>
          <w:cs/>
        </w:rPr>
        <w:t>........</w:t>
      </w:r>
      <w:r w:rsidR="00FA6517">
        <w:rPr>
          <w:rFonts w:ascii="TH SarabunPSK" w:hAnsi="TH SarabunPSK" w:cs="TH SarabunPSK" w:hint="cs"/>
          <w:sz w:val="24"/>
          <w:szCs w:val="24"/>
          <w:cs/>
        </w:rPr>
        <w:t>................................</w:t>
      </w:r>
      <w:r w:rsidR="00FA1EC4" w:rsidRPr="005F4962">
        <w:rPr>
          <w:rFonts w:ascii="TH SarabunPSK" w:hAnsi="TH SarabunPSK" w:cs="TH SarabunPSK"/>
          <w:sz w:val="24"/>
          <w:szCs w:val="24"/>
          <w:cs/>
        </w:rPr>
        <w:t>)</w:t>
      </w:r>
      <w:r w:rsidRPr="005F4962">
        <w:rPr>
          <w:rFonts w:ascii="TH SarabunPSK" w:hAnsi="TH SarabunPSK" w:cs="TH SarabunPSK"/>
          <w:sz w:val="24"/>
          <w:szCs w:val="24"/>
          <w:cs/>
        </w:rPr>
        <w:t xml:space="preserve"> ประจำปี</w:t>
      </w:r>
      <w:r w:rsidR="00636342">
        <w:rPr>
          <w:rFonts w:ascii="TH SarabunPSK" w:hAnsi="TH SarabunPSK" w:cs="TH SarabunPSK"/>
          <w:sz w:val="24"/>
          <w:szCs w:val="24"/>
          <w:cs/>
        </w:rPr>
        <w:t>..................</w:t>
      </w:r>
    </w:p>
    <w:p w14:paraId="514D5147" w14:textId="77777777" w:rsidR="004D48BD" w:rsidRPr="00A26AEC" w:rsidRDefault="002766B6" w:rsidP="00404096">
      <w:pPr>
        <w:spacing w:after="0"/>
        <w:ind w:left="-720"/>
        <w:jc w:val="thaiDistribute"/>
        <w:rPr>
          <w:rFonts w:ascii="TH SarabunPSK" w:hAnsi="TH SarabunPSK" w:cs="TH SarabunPSK"/>
          <w:b/>
          <w:bCs/>
          <w:spacing w:val="-4"/>
          <w:szCs w:val="22"/>
        </w:rPr>
      </w:pPr>
      <w:r w:rsidRPr="00A26AEC">
        <w:rPr>
          <w:rFonts w:ascii="TH SarabunPSK" w:hAnsi="TH SarabunPSK" w:cs="TH SarabunPSK"/>
          <w:b/>
          <w:bCs/>
          <w:spacing w:val="-4"/>
          <w:szCs w:val="22"/>
          <w:cs/>
        </w:rPr>
        <w:t>3</w:t>
      </w:r>
      <w:r w:rsidR="004D48BD" w:rsidRPr="00A26AEC">
        <w:rPr>
          <w:rFonts w:ascii="TH SarabunPSK" w:hAnsi="TH SarabunPSK" w:cs="TH SarabunPSK"/>
          <w:b/>
          <w:bCs/>
          <w:spacing w:val="-4"/>
          <w:szCs w:val="22"/>
          <w:cs/>
        </w:rPr>
        <w:t>.</w:t>
      </w:r>
      <w:r w:rsidR="00636342" w:rsidRPr="00A26AEC">
        <w:rPr>
          <w:rFonts w:ascii="TH SarabunPSK" w:hAnsi="TH SarabunPSK" w:cs="TH SarabunPSK"/>
          <w:b/>
          <w:bCs/>
          <w:spacing w:val="-4"/>
          <w:szCs w:val="22"/>
          <w:cs/>
        </w:rPr>
        <w:t xml:space="preserve">  </w:t>
      </w:r>
      <w:r w:rsidR="00FA6517" w:rsidRPr="00A26AEC">
        <w:rPr>
          <w:rFonts w:ascii="TH SarabunPSK" w:hAnsi="TH SarabunPSK" w:cs="TH SarabunPSK" w:hint="cs"/>
          <w:b/>
          <w:bCs/>
          <w:spacing w:val="-4"/>
          <w:szCs w:val="22"/>
          <w:cs/>
        </w:rPr>
        <w:t>ในบทความผู้ขอรับการสนับสนุน</w:t>
      </w:r>
    </w:p>
    <w:p w14:paraId="1E33EA09" w14:textId="5AF64055" w:rsidR="00FA6517" w:rsidRPr="00B51E00" w:rsidRDefault="00FA6517" w:rsidP="00404096">
      <w:pPr>
        <w:spacing w:after="0"/>
        <w:ind w:hanging="720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 xml:space="preserve">     </w:t>
      </w:r>
      <w:r w:rsidRPr="00B51E00">
        <w:rPr>
          <w:rFonts w:ascii="TH SarabunPSK" w:hAnsi="TH SarabunPSK" w:cs="TH SarabunPSK"/>
          <w:sz w:val="24"/>
          <w:szCs w:val="24"/>
        </w:rPr>
        <w:t>3</w:t>
      </w:r>
      <w:r w:rsidRPr="00B51E00">
        <w:rPr>
          <w:rFonts w:ascii="TH SarabunPSK" w:hAnsi="TH SarabunPSK" w:cs="TH SarabunPSK"/>
          <w:sz w:val="24"/>
          <w:szCs w:val="24"/>
          <w:cs/>
        </w:rPr>
        <w:t>.</w:t>
      </w:r>
      <w:r w:rsidRPr="00B51E00">
        <w:rPr>
          <w:rFonts w:ascii="TH SarabunPSK" w:hAnsi="TH SarabunPSK" w:cs="TH SarabunPSK"/>
          <w:sz w:val="24"/>
          <w:szCs w:val="24"/>
        </w:rPr>
        <w:t>1</w:t>
      </w:r>
      <w:r w:rsidR="00B968EE" w:rsidRPr="00B51E00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51E00">
        <w:rPr>
          <w:rFonts w:ascii="TH SarabunPSK" w:hAnsi="TH SarabunPSK" w:cs="TH SarabunPSK" w:hint="cs"/>
          <w:sz w:val="24"/>
          <w:szCs w:val="24"/>
          <w:cs/>
        </w:rPr>
        <w:t>ผู</w:t>
      </w:r>
      <w:r w:rsidR="00924271" w:rsidRPr="00B51E00">
        <w:rPr>
          <w:rFonts w:ascii="TH SarabunPSK" w:hAnsi="TH SarabunPSK" w:cs="TH SarabunPSK" w:hint="cs"/>
          <w:sz w:val="24"/>
          <w:szCs w:val="24"/>
          <w:cs/>
        </w:rPr>
        <w:t>้</w:t>
      </w:r>
      <w:r w:rsidR="00BF7351" w:rsidRPr="00B51E00">
        <w:rPr>
          <w:rFonts w:ascii="TH SarabunPSK" w:hAnsi="TH SarabunPSK" w:cs="TH SarabunPSK" w:hint="cs"/>
          <w:sz w:val="24"/>
          <w:szCs w:val="24"/>
          <w:cs/>
        </w:rPr>
        <w:t>ประพันธ์อันดับ</w:t>
      </w:r>
      <w:r w:rsidRPr="00B51E00">
        <w:rPr>
          <w:rFonts w:ascii="TH SarabunPSK" w:hAnsi="TH SarabunPSK" w:cs="TH SarabunPSK" w:hint="cs"/>
          <w:sz w:val="24"/>
          <w:szCs w:val="24"/>
          <w:cs/>
        </w:rPr>
        <w:t>แรก (</w:t>
      </w:r>
      <w:r w:rsidRPr="00B51E00">
        <w:rPr>
          <w:rFonts w:ascii="TH SarabunPSK" w:hAnsi="TH SarabunPSK" w:cs="TH SarabunPSK"/>
          <w:sz w:val="24"/>
          <w:szCs w:val="24"/>
        </w:rPr>
        <w:t>first author</w:t>
      </w:r>
      <w:r w:rsidRPr="00B51E00">
        <w:rPr>
          <w:rFonts w:ascii="TH SarabunPSK" w:hAnsi="TH SarabunPSK" w:cs="TH SarabunPSK" w:hint="cs"/>
          <w:sz w:val="24"/>
          <w:szCs w:val="24"/>
          <w:cs/>
        </w:rPr>
        <w:t>) หรือผู้</w:t>
      </w:r>
      <w:r w:rsidR="00924271" w:rsidRPr="00B51E00">
        <w:rPr>
          <w:rFonts w:ascii="TH SarabunPSK" w:hAnsi="TH SarabunPSK" w:cs="TH SarabunPSK" w:hint="cs"/>
          <w:sz w:val="24"/>
          <w:szCs w:val="24"/>
          <w:cs/>
        </w:rPr>
        <w:t>ประพันธ์บรรณกิจ</w:t>
      </w:r>
      <w:r w:rsidRPr="00B51E00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B51E00">
        <w:rPr>
          <w:rFonts w:ascii="TH SarabunPSK" w:hAnsi="TH SarabunPSK" w:cs="TH SarabunPSK"/>
          <w:sz w:val="24"/>
          <w:szCs w:val="24"/>
        </w:rPr>
        <w:t>corresponding author</w:t>
      </w:r>
      <w:r w:rsidRPr="00B51E00">
        <w:rPr>
          <w:rFonts w:ascii="TH SarabunPSK" w:hAnsi="TH SarabunPSK" w:cs="TH SarabunPSK" w:hint="cs"/>
          <w:sz w:val="24"/>
          <w:szCs w:val="24"/>
          <w:cs/>
        </w:rPr>
        <w:t>)</w:t>
      </w:r>
      <w:r w:rsidR="00924271" w:rsidRPr="00B51E00">
        <w:rPr>
          <w:rFonts w:ascii="TH SarabunPSK" w:hAnsi="TH SarabunPSK" w:cs="TH SarabunPSK" w:hint="cs"/>
          <w:sz w:val="24"/>
          <w:szCs w:val="24"/>
          <w:cs/>
        </w:rPr>
        <w:t xml:space="preserve"> หรือผู้ประพันธ์ร่วม (</w:t>
      </w:r>
      <w:r w:rsidR="00924271" w:rsidRPr="00B51E00">
        <w:rPr>
          <w:rFonts w:ascii="TH SarabunPSK" w:hAnsi="TH SarabunPSK" w:cs="TH SarabunPSK"/>
          <w:sz w:val="24"/>
          <w:szCs w:val="24"/>
        </w:rPr>
        <w:t>co-author</w:t>
      </w:r>
      <w:r w:rsidR="00924271" w:rsidRPr="00B51E00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3F3C650C" w14:textId="77777777" w:rsidR="00924271" w:rsidRPr="00B51E00" w:rsidRDefault="00FA6517" w:rsidP="00924271">
      <w:pPr>
        <w:spacing w:after="0"/>
        <w:ind w:hanging="72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B51E00">
        <w:rPr>
          <w:rFonts w:ascii="TH SarabunPSK" w:hAnsi="TH SarabunPSK" w:cs="TH SarabunPSK" w:hint="cs"/>
          <w:sz w:val="24"/>
          <w:szCs w:val="24"/>
          <w:cs/>
        </w:rPr>
        <w:t xml:space="preserve">     3.2</w:t>
      </w:r>
      <w:r w:rsidRPr="00B51E00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</w:t>
      </w:r>
      <w:r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51E00">
        <w:rPr>
          <w:rFonts w:ascii="TH SarabunPSK" w:hAnsi="TH SarabunPSK" w:cs="TH SarabunPSK" w:hint="cs"/>
          <w:sz w:val="24"/>
          <w:szCs w:val="24"/>
          <w:cs/>
        </w:rPr>
        <w:t>ไม่ใช่</w:t>
      </w:r>
      <w:r w:rsidR="00924271" w:rsidRPr="00B51E00">
        <w:rPr>
          <w:rFonts w:ascii="TH SarabunPSK" w:hAnsi="TH SarabunPSK" w:cs="TH SarabunPSK" w:hint="cs"/>
          <w:sz w:val="24"/>
          <w:szCs w:val="24"/>
          <w:cs/>
        </w:rPr>
        <w:t>ผู้ประพันธ์อันดับแรก (</w:t>
      </w:r>
      <w:r w:rsidR="00924271" w:rsidRPr="00B51E00">
        <w:rPr>
          <w:rFonts w:ascii="TH SarabunPSK" w:hAnsi="TH SarabunPSK" w:cs="TH SarabunPSK"/>
          <w:sz w:val="24"/>
          <w:szCs w:val="24"/>
        </w:rPr>
        <w:t>first author</w:t>
      </w:r>
      <w:r w:rsidR="00924271" w:rsidRPr="00B51E00">
        <w:rPr>
          <w:rFonts w:ascii="TH SarabunPSK" w:hAnsi="TH SarabunPSK" w:cs="TH SarabunPSK" w:hint="cs"/>
          <w:sz w:val="24"/>
          <w:szCs w:val="24"/>
          <w:cs/>
        </w:rPr>
        <w:t>) หรือผู้ประพันธ์บรรณกิจ (</w:t>
      </w:r>
      <w:r w:rsidR="00924271" w:rsidRPr="00B51E00">
        <w:rPr>
          <w:rFonts w:ascii="TH SarabunPSK" w:hAnsi="TH SarabunPSK" w:cs="TH SarabunPSK"/>
          <w:sz w:val="24"/>
          <w:szCs w:val="24"/>
        </w:rPr>
        <w:t>corresponding author</w:t>
      </w:r>
      <w:r w:rsidR="00924271" w:rsidRPr="00B51E00">
        <w:rPr>
          <w:rFonts w:ascii="TH SarabunPSK" w:hAnsi="TH SarabunPSK" w:cs="TH SarabunPSK" w:hint="cs"/>
          <w:sz w:val="24"/>
          <w:szCs w:val="24"/>
          <w:cs/>
        </w:rPr>
        <w:t>) หรือผู้ประพันธ์ร่วม (</w:t>
      </w:r>
      <w:r w:rsidR="00924271" w:rsidRPr="00B51E00">
        <w:rPr>
          <w:rFonts w:ascii="TH SarabunPSK" w:hAnsi="TH SarabunPSK" w:cs="TH SarabunPSK"/>
          <w:sz w:val="24"/>
          <w:szCs w:val="24"/>
        </w:rPr>
        <w:t>co-author</w:t>
      </w:r>
      <w:r w:rsidR="00924271" w:rsidRPr="00B51E00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277C10F2" w14:textId="47B32918" w:rsidR="00FA6517" w:rsidRPr="00A26AEC" w:rsidRDefault="00FA6517" w:rsidP="00404096">
      <w:pPr>
        <w:spacing w:after="0"/>
        <w:ind w:hanging="720"/>
        <w:jc w:val="thaiDistribute"/>
        <w:rPr>
          <w:rFonts w:ascii="TH SarabunPSK" w:hAnsi="TH SarabunPSK" w:cs="TH SarabunPSK"/>
          <w:b/>
          <w:bCs/>
          <w:szCs w:val="22"/>
        </w:rPr>
      </w:pPr>
      <w:r w:rsidRPr="00A26AEC">
        <w:rPr>
          <w:rFonts w:ascii="TH SarabunPSK" w:hAnsi="TH SarabunPSK" w:cs="TH SarabunPSK"/>
          <w:b/>
          <w:bCs/>
          <w:szCs w:val="22"/>
        </w:rPr>
        <w:t>4</w:t>
      </w:r>
      <w:r w:rsidRPr="00A26AEC">
        <w:rPr>
          <w:rFonts w:ascii="TH SarabunPSK" w:hAnsi="TH SarabunPSK" w:cs="TH SarabunPSK"/>
          <w:b/>
          <w:bCs/>
          <w:szCs w:val="22"/>
          <w:cs/>
        </w:rPr>
        <w:t>.</w:t>
      </w:r>
      <w:r w:rsidR="00636342" w:rsidRPr="00A26AEC">
        <w:rPr>
          <w:rFonts w:ascii="TH SarabunPSK" w:hAnsi="TH SarabunPSK" w:cs="TH SarabunPSK"/>
          <w:b/>
          <w:bCs/>
          <w:szCs w:val="22"/>
          <w:cs/>
        </w:rPr>
        <w:t xml:space="preserve">  </w:t>
      </w:r>
      <w:r w:rsidRPr="00A26AEC">
        <w:rPr>
          <w:rFonts w:ascii="TH SarabunPSK" w:hAnsi="TH SarabunPSK" w:cs="TH SarabunPSK" w:hint="cs"/>
          <w:b/>
          <w:bCs/>
          <w:szCs w:val="22"/>
          <w:cs/>
        </w:rPr>
        <w:t>ข้อมูลของการเผยแพร่</w:t>
      </w:r>
    </w:p>
    <w:p w14:paraId="5DA2DF24" w14:textId="77777777" w:rsidR="00FA6517" w:rsidRDefault="00FA6517" w:rsidP="00404096">
      <w:pPr>
        <w:spacing w:after="0"/>
        <w:ind w:left="270" w:hanging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บทความเรื่อง.....................................................................................................................................................................................................</w:t>
      </w:r>
      <w:r w:rsidR="00043269">
        <w:rPr>
          <w:rFonts w:ascii="TH SarabunPSK" w:hAnsi="TH SarabunPSK" w:cs="TH SarabunPSK" w:hint="cs"/>
          <w:sz w:val="24"/>
          <w:szCs w:val="24"/>
          <w:cs/>
        </w:rPr>
        <w:t>........................</w:t>
      </w:r>
    </w:p>
    <w:p w14:paraId="4C575001" w14:textId="77777777" w:rsidR="00FA6517" w:rsidRDefault="00FA6517" w:rsidP="00404096">
      <w:pPr>
        <w:spacing w:after="0"/>
        <w:ind w:left="284" w:hanging="734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ตีพิมพ์ในวารสาร/หนังสือ............................................................................................................................................................</w:t>
      </w:r>
      <w:r w:rsidR="00636342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 w:rsidR="00043269"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 w:rsidR="00636342">
        <w:rPr>
          <w:rFonts w:ascii="TH SarabunPSK" w:hAnsi="TH SarabunPSK" w:cs="TH SarabunPSK" w:hint="cs"/>
          <w:sz w:val="24"/>
          <w:szCs w:val="24"/>
          <w:cs/>
        </w:rPr>
        <w:t>.</w:t>
      </w:r>
    </w:p>
    <w:p w14:paraId="4CA50DBB" w14:textId="77777777" w:rsidR="00FA6517" w:rsidRPr="00FA6517" w:rsidRDefault="00FA6517" w:rsidP="00404096">
      <w:pPr>
        <w:spacing w:after="0"/>
        <w:ind w:left="284" w:hanging="734"/>
        <w:rPr>
          <w:rFonts w:ascii="TH SarabunPSK" w:hAnsi="TH SarabunPSK" w:cs="TH SarabunPSK"/>
          <w:spacing w:val="-4"/>
          <w:sz w:val="24"/>
          <w:szCs w:val="24"/>
          <w:cs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636342">
        <w:rPr>
          <w:rFonts w:ascii="TH SarabunPSK" w:hAnsi="TH SarabunPSK" w:cs="TH SarabunPSK" w:hint="cs"/>
          <w:spacing w:val="-4"/>
          <w:sz w:val="24"/>
          <w:szCs w:val="24"/>
          <w:cs/>
        </w:rPr>
        <w:t>........................</w:t>
      </w:r>
      <w:r w:rsidR="00043269">
        <w:rPr>
          <w:rFonts w:ascii="TH SarabunPSK" w:hAnsi="TH SarabunPSK" w:cs="TH SarabunPSK" w:hint="cs"/>
          <w:spacing w:val="-4"/>
          <w:sz w:val="24"/>
          <w:szCs w:val="24"/>
          <w:cs/>
        </w:rPr>
        <w:t>...........................</w:t>
      </w:r>
    </w:p>
    <w:p w14:paraId="730C90D4" w14:textId="77777777" w:rsidR="002766B6" w:rsidRDefault="00B71C51" w:rsidP="00404096">
      <w:pPr>
        <w:spacing w:after="0"/>
        <w:ind w:left="-360" w:hanging="90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>ปี พ.ศ. (หรือ ค.ศ.)................................เดือน..........................................................................เลขหน้า.....................................................</w:t>
      </w:r>
      <w:r w:rsidR="00043269">
        <w:rPr>
          <w:rFonts w:ascii="TH SarabunPSK" w:hAnsi="TH SarabunPSK" w:cs="TH SarabunPSK" w:hint="cs"/>
          <w:spacing w:val="-4"/>
          <w:sz w:val="24"/>
          <w:szCs w:val="24"/>
          <w:cs/>
        </w:rPr>
        <w:t>.......................................................</w:t>
      </w:r>
    </w:p>
    <w:p w14:paraId="18DB8202" w14:textId="574DC487" w:rsidR="000C22F6" w:rsidRPr="000C22F6" w:rsidRDefault="000C22F6" w:rsidP="000C22F6">
      <w:pPr>
        <w:spacing w:after="0"/>
        <w:ind w:left="-360" w:hanging="90"/>
        <w:rPr>
          <w:rFonts w:ascii="TH SarabunPSK" w:hAnsi="TH SarabunPSK" w:cs="TH SarabunPSK"/>
          <w:sz w:val="24"/>
          <w:szCs w:val="24"/>
          <w:cs/>
        </w:rPr>
      </w:pPr>
      <w:r w:rsidRPr="00B51E00">
        <w:rPr>
          <w:rFonts w:ascii="TH SarabunPSK" w:hAnsi="TH SarabunPSK" w:cs="TH SarabunPSK"/>
          <w:spacing w:val="-4"/>
          <w:sz w:val="24"/>
          <w:szCs w:val="24"/>
        </w:rPr>
        <w:t>DOI</w:t>
      </w:r>
      <w:r w:rsidRPr="00B51E00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(</w:t>
      </w:r>
      <w:r w:rsidRPr="00B51E00">
        <w:rPr>
          <w:rFonts w:ascii="TH SarabunPSK" w:hAnsi="TH SarabunPSK" w:cs="TH SarabunPSK"/>
          <w:spacing w:val="-4"/>
          <w:sz w:val="24"/>
          <w:szCs w:val="24"/>
        </w:rPr>
        <w:t xml:space="preserve">Digital Object </w:t>
      </w:r>
      <w:proofErr w:type="gramStart"/>
      <w:r w:rsidRPr="00B51E00">
        <w:rPr>
          <w:rFonts w:ascii="TH SarabunPSK" w:hAnsi="TH SarabunPSK" w:cs="TH SarabunPSK"/>
          <w:spacing w:val="-4"/>
          <w:sz w:val="24"/>
          <w:szCs w:val="24"/>
        </w:rPr>
        <w:t>Identifier</w:t>
      </w:r>
      <w:r w:rsidRPr="00B51E00">
        <w:rPr>
          <w:rFonts w:ascii="TH SarabunPSK" w:hAnsi="TH SarabunPSK" w:cs="TH SarabunPSK" w:hint="cs"/>
          <w:spacing w:val="-4"/>
          <w:sz w:val="24"/>
          <w:szCs w:val="24"/>
          <w:cs/>
        </w:rPr>
        <w:t>)</w:t>
      </w:r>
      <w:r w:rsidRPr="00B51E00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Pr="00B51E00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(</w:t>
      </w:r>
      <w:proofErr w:type="gramEnd"/>
      <w:r w:rsidRPr="00B51E00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หากมี)   </w:t>
      </w:r>
      <w:r w:rsidRPr="00B51E00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441D034F" w14:textId="77777777" w:rsidR="0064208F" w:rsidRPr="00B51E00" w:rsidRDefault="00B71C51" w:rsidP="00404096">
      <w:pPr>
        <w:spacing w:after="0"/>
        <w:ind w:hanging="720"/>
        <w:rPr>
          <w:rFonts w:ascii="TH SarabunPSK" w:hAnsi="TH SarabunPSK" w:cs="TH SarabunPSK"/>
          <w:b/>
          <w:bCs/>
          <w:sz w:val="24"/>
          <w:szCs w:val="24"/>
        </w:rPr>
      </w:pPr>
      <w:r w:rsidRPr="00B51E00">
        <w:rPr>
          <w:rFonts w:ascii="TH SarabunPSK" w:hAnsi="TH SarabunPSK" w:cs="TH SarabunPSK"/>
          <w:b/>
          <w:bCs/>
          <w:sz w:val="24"/>
          <w:szCs w:val="24"/>
          <w:cs/>
        </w:rPr>
        <w:t>5</w:t>
      </w:r>
      <w:r w:rsidR="000C1620" w:rsidRPr="00B51E00">
        <w:rPr>
          <w:rFonts w:ascii="TH SarabunPSK" w:hAnsi="TH SarabunPSK" w:cs="TH SarabunPSK"/>
          <w:b/>
          <w:bCs/>
          <w:sz w:val="24"/>
          <w:szCs w:val="24"/>
          <w:cs/>
        </w:rPr>
        <w:t xml:space="preserve">.   </w:t>
      </w:r>
      <w:r w:rsidRPr="00B51E00">
        <w:rPr>
          <w:rFonts w:ascii="TH SarabunPSK" w:hAnsi="TH SarabunPSK" w:cs="TH SarabunPSK"/>
          <w:b/>
          <w:bCs/>
          <w:sz w:val="24"/>
          <w:szCs w:val="24"/>
          <w:cs/>
        </w:rPr>
        <w:t>การสนับสนุน</w:t>
      </w:r>
    </w:p>
    <w:p w14:paraId="2814D5ED" w14:textId="7981E891" w:rsidR="00B71C51" w:rsidRPr="00B51E00" w:rsidRDefault="00B71C51" w:rsidP="00404096">
      <w:pPr>
        <w:spacing w:after="0"/>
        <w:ind w:hanging="72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  <w:cs/>
        </w:rPr>
        <w:t xml:space="preserve">     5.1 </w:t>
      </w:r>
      <w:r w:rsidR="00636342"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ผลงานที่ตีพิมพ์ในสิ่งตีพิมพ์ที่อยู่ในฐานข้อมูล </w:t>
      </w:r>
      <w:r w:rsidRPr="00B51E00">
        <w:rPr>
          <w:rFonts w:ascii="TH SarabunPSK" w:hAnsi="TH SarabunPSK" w:cs="TH SarabunPSK"/>
          <w:sz w:val="24"/>
          <w:szCs w:val="24"/>
        </w:rPr>
        <w:t>SCOPUS</w:t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หรือ </w:t>
      </w:r>
      <w:r w:rsidR="00924271" w:rsidRPr="00B51E00">
        <w:rPr>
          <w:rFonts w:ascii="TH SarabunPSK" w:hAnsi="TH SarabunPSK" w:cs="TH SarabunPSK"/>
          <w:sz w:val="24"/>
          <w:szCs w:val="24"/>
        </w:rPr>
        <w:t>Web of Science</w:t>
      </w:r>
      <w:r w:rsidRPr="00B51E00">
        <w:rPr>
          <w:rFonts w:ascii="TH SarabunPSK" w:hAnsi="TH SarabunPSK" w:cs="TH SarabunPSK"/>
          <w:sz w:val="24"/>
          <w:szCs w:val="24"/>
        </w:rPr>
        <w:t xml:space="preserve"> </w:t>
      </w:r>
      <w:r w:rsidRPr="00B51E00">
        <w:rPr>
          <w:rFonts w:ascii="TH SarabunPSK" w:hAnsi="TH SarabunPSK" w:cs="TH SarabunPSK"/>
          <w:sz w:val="24"/>
          <w:szCs w:val="24"/>
          <w:cs/>
        </w:rPr>
        <w:t>หรือผลงานในรูปแบบของหนังสือ</w:t>
      </w:r>
      <w:r w:rsidR="00924271" w:rsidRPr="00B51E00">
        <w:rPr>
          <w:rFonts w:ascii="TH SarabunPSK" w:hAnsi="TH SarabunPSK" w:cs="TH SarabunPSK"/>
          <w:sz w:val="24"/>
          <w:szCs w:val="24"/>
          <w:cs/>
        </w:rPr>
        <w:t>หรือตำรา</w:t>
      </w:r>
      <w:r w:rsidRPr="00B51E00">
        <w:rPr>
          <w:rFonts w:ascii="TH SarabunPSK" w:hAnsi="TH SarabunPSK" w:cs="TH SarabunPSK"/>
          <w:sz w:val="24"/>
          <w:szCs w:val="24"/>
          <w:cs/>
        </w:rPr>
        <w:t>ที่เขียนเป็นภาษาต่างประเทศ ดังนี้</w:t>
      </w:r>
    </w:p>
    <w:p w14:paraId="425FB1F9" w14:textId="056C5A4D" w:rsidR="00B71C51" w:rsidRPr="00B51E00" w:rsidRDefault="00B71C51" w:rsidP="00043269">
      <w:pPr>
        <w:tabs>
          <w:tab w:val="left" w:pos="709"/>
          <w:tab w:val="left" w:pos="1418"/>
          <w:tab w:val="left" w:pos="6804"/>
        </w:tabs>
        <w:spacing w:after="0"/>
        <w:ind w:hanging="18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  <w:cs/>
        </w:rPr>
        <w:t>5.1.1 กรณีผู้ขอรับการสนับสนุนเป็น</w:t>
      </w:r>
      <w:r w:rsidR="005E2C6F" w:rsidRPr="00B51E00">
        <w:rPr>
          <w:rFonts w:ascii="TH SarabunPSK" w:hAnsi="TH SarabunPSK" w:cs="TH SarabunPSK"/>
          <w:sz w:val="24"/>
          <w:szCs w:val="24"/>
          <w:cs/>
        </w:rPr>
        <w:t>ผู้เขียนเพียงผู้เดียว หรือ</w:t>
      </w:r>
      <w:r w:rsidR="00924271" w:rsidRPr="00B51E00">
        <w:rPr>
          <w:rFonts w:ascii="TH SarabunPSK" w:hAnsi="TH SarabunPSK" w:cs="TH SarabunPSK"/>
          <w:sz w:val="24"/>
          <w:szCs w:val="24"/>
          <w:cs/>
        </w:rPr>
        <w:t>ผู้ประพันธ์อันดับแรก</w:t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        </w:t>
      </w:r>
      <w:r w:rsidR="00730ABC" w:rsidRPr="00B51E00">
        <w:rPr>
          <w:rFonts w:ascii="TH SarabunPSK" w:hAnsi="TH SarabunPSK" w:cs="TH SarabunPSK"/>
          <w:sz w:val="24"/>
          <w:szCs w:val="24"/>
          <w:cs/>
        </w:rPr>
        <w:t xml:space="preserve">                             </w:t>
      </w:r>
      <w:r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ผลงานละ 15</w:t>
      </w:r>
      <w:r w:rsidRPr="00B51E00">
        <w:rPr>
          <w:rFonts w:ascii="TH SarabunPSK" w:hAnsi="TH SarabunPSK" w:cs="TH SarabunPSK"/>
          <w:sz w:val="24"/>
          <w:szCs w:val="24"/>
        </w:rPr>
        <w:t>,</w:t>
      </w:r>
      <w:r w:rsidRPr="00B51E00">
        <w:rPr>
          <w:rFonts w:ascii="TH SarabunPSK" w:hAnsi="TH SarabunPSK" w:cs="TH SarabunPSK"/>
          <w:sz w:val="24"/>
          <w:szCs w:val="24"/>
          <w:cs/>
        </w:rPr>
        <w:t>000 บาท</w:t>
      </w:r>
    </w:p>
    <w:p w14:paraId="5286AC87" w14:textId="77777777" w:rsidR="00730ABC" w:rsidRPr="00B51E00" w:rsidRDefault="00730ABC" w:rsidP="00730ABC">
      <w:pPr>
        <w:spacing w:after="0"/>
        <w:ind w:hanging="720"/>
        <w:jc w:val="thaiDistribute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  <w:cs/>
        </w:rPr>
        <w:t xml:space="preserve">          </w:t>
      </w:r>
      <w:r w:rsidR="00B71C51" w:rsidRPr="00B51E00">
        <w:rPr>
          <w:rFonts w:ascii="TH SarabunPSK" w:hAnsi="TH SarabunPSK" w:cs="TH SarabunPSK"/>
          <w:sz w:val="24"/>
          <w:szCs w:val="24"/>
          <w:cs/>
        </w:rPr>
        <w:t>5.1.2 กรณีผู้</w:t>
      </w:r>
      <w:r w:rsidR="00A85014" w:rsidRPr="00B51E00">
        <w:rPr>
          <w:rFonts w:ascii="TH SarabunPSK" w:hAnsi="TH SarabunPSK" w:cs="TH SarabunPSK"/>
          <w:sz w:val="24"/>
          <w:szCs w:val="24"/>
          <w:cs/>
        </w:rPr>
        <w:t xml:space="preserve">ประพันธ์หลายคนที่สังกัดคณะอักษรศาสตร์                                          </w:t>
      </w:r>
      <w:r w:rsidR="00B71C51" w:rsidRPr="00B51E00">
        <w:rPr>
          <w:rFonts w:ascii="TH SarabunPSK" w:hAnsi="TH SarabunPSK" w:cs="TH SarabunPSK"/>
          <w:sz w:val="24"/>
          <w:szCs w:val="24"/>
          <w:cs/>
        </w:rPr>
        <w:tab/>
      </w:r>
      <w:r w:rsidR="00B71C51" w:rsidRPr="00B51E00">
        <w:rPr>
          <w:rFonts w:ascii="TH SarabunPSK" w:hAnsi="TH SarabunPSK" w:cs="TH SarabunPSK"/>
          <w:sz w:val="24"/>
          <w:szCs w:val="24"/>
          <w:cs/>
        </w:rPr>
        <w:tab/>
      </w:r>
      <w:r w:rsidR="00A85014" w:rsidRPr="00B51E00">
        <w:rPr>
          <w:rFonts w:ascii="TH SarabunPSK" w:hAnsi="TH SarabunPSK" w:cs="TH SarabunPSK"/>
          <w:sz w:val="24"/>
          <w:szCs w:val="24"/>
          <w:cs/>
        </w:rPr>
        <w:t xml:space="preserve">      </w:t>
      </w:r>
      <w:r w:rsidR="00B71C51"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="00B71C51" w:rsidRPr="00B51E00">
        <w:rPr>
          <w:rFonts w:ascii="TH SarabunPSK" w:hAnsi="TH SarabunPSK" w:cs="TH SarabunPSK"/>
          <w:sz w:val="24"/>
          <w:szCs w:val="24"/>
          <w:cs/>
        </w:rPr>
        <w:t xml:space="preserve"> ผลงานละ 15</w:t>
      </w:r>
      <w:r w:rsidR="00B71C51" w:rsidRPr="00B51E00">
        <w:rPr>
          <w:rFonts w:ascii="TH SarabunPSK" w:hAnsi="TH SarabunPSK" w:cs="TH SarabunPSK"/>
          <w:sz w:val="24"/>
          <w:szCs w:val="24"/>
        </w:rPr>
        <w:t>,</w:t>
      </w:r>
      <w:r w:rsidR="00B71C51" w:rsidRPr="00B51E00">
        <w:rPr>
          <w:rFonts w:ascii="TH SarabunPSK" w:hAnsi="TH SarabunPSK" w:cs="TH SarabunPSK"/>
          <w:sz w:val="24"/>
          <w:szCs w:val="24"/>
          <w:cs/>
        </w:rPr>
        <w:t>000 บาท</w:t>
      </w:r>
    </w:p>
    <w:p w14:paraId="31A035CD" w14:textId="32E8446D" w:rsidR="00411758" w:rsidRPr="00B51E00" w:rsidRDefault="00730ABC" w:rsidP="00730ABC">
      <w:pPr>
        <w:spacing w:after="0"/>
        <w:ind w:hanging="720"/>
        <w:jc w:val="thaiDistribute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</w:t>
      </w:r>
      <w:r w:rsidR="00FF7289" w:rsidRPr="00B51E00">
        <w:rPr>
          <w:rFonts w:ascii="TH SarabunPSK" w:hAnsi="TH SarabunPSK" w:cs="TH SarabunPSK"/>
          <w:spacing w:val="-4"/>
          <w:sz w:val="24"/>
          <w:szCs w:val="24"/>
          <w:cs/>
        </w:rPr>
        <w:t>5.1.3 กรณี</w:t>
      </w:r>
      <w:r w:rsidR="005E1852" w:rsidRPr="00B51E00">
        <w:rPr>
          <w:rFonts w:ascii="TH SarabunPSK" w:hAnsi="TH SarabunPSK" w:cs="TH SarabunPSK"/>
          <w:spacing w:val="-4"/>
          <w:sz w:val="24"/>
          <w:szCs w:val="24"/>
          <w:cs/>
        </w:rPr>
        <w:t>ที่</w:t>
      </w:r>
      <w:r w:rsidR="00FF7289" w:rsidRPr="00B51E00">
        <w:rPr>
          <w:rFonts w:ascii="TH SarabunPSK" w:hAnsi="TH SarabunPSK" w:cs="TH SarabunPSK"/>
          <w:spacing w:val="-4"/>
          <w:sz w:val="24"/>
          <w:szCs w:val="24"/>
          <w:cs/>
        </w:rPr>
        <w:t>ตีพิมพ์ร่วมกับนิสิต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  <w:t xml:space="preserve">      </w:t>
      </w:r>
      <w:r w:rsidR="00411758"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="00411758" w:rsidRPr="00B51E00">
        <w:rPr>
          <w:rFonts w:ascii="TH SarabunPSK" w:hAnsi="TH SarabunPSK" w:cs="TH SarabunPSK"/>
          <w:sz w:val="24"/>
          <w:szCs w:val="24"/>
          <w:cs/>
        </w:rPr>
        <w:t xml:space="preserve"> สนับสนุน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  <w:cs/>
        </w:rPr>
        <w:t>รวม 15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</w:rPr>
        <w:t>,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  <w:cs/>
        </w:rPr>
        <w:t>000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  <w:cs/>
        </w:rPr>
        <w:t>บาท</w:t>
      </w:r>
    </w:p>
    <w:p w14:paraId="6A3CC260" w14:textId="72969969" w:rsidR="00FF7289" w:rsidRPr="00B51E00" w:rsidRDefault="00411758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  <w:cs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</w:t>
      </w:r>
      <w:r w:rsidR="00730ABC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>โดยมีสัดส่วนเงินสนับสนุน ดังนี้</w:t>
      </w:r>
    </w:p>
    <w:p w14:paraId="37F9D2F6" w14:textId="77777777" w:rsidR="00FF7289" w:rsidRPr="00B51E00" w:rsidRDefault="00FF7289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  <w:t xml:space="preserve">ก. </w:t>
      </w:r>
      <w:r w:rsidR="00866399" w:rsidRPr="00B51E00">
        <w:rPr>
          <w:rFonts w:ascii="TH SarabunPSK" w:hAnsi="TH SarabunPSK" w:cs="TH SarabunPSK"/>
          <w:spacing w:val="-4"/>
          <w:sz w:val="24"/>
          <w:szCs w:val="24"/>
          <w:cs/>
        </w:rPr>
        <w:t>ผู้ยื่นขอเงินสนับสน</w:t>
      </w:r>
      <w:r w:rsidR="0060141B" w:rsidRPr="00B51E00">
        <w:rPr>
          <w:rFonts w:ascii="TH SarabunPSK" w:hAnsi="TH SarabunPSK" w:cs="TH SarabunPSK"/>
          <w:spacing w:val="-4"/>
          <w:sz w:val="24"/>
          <w:szCs w:val="24"/>
          <w:cs/>
        </w:rPr>
        <w:t>ุน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A747B2" w:rsidRPr="00B51E00">
        <w:rPr>
          <w:rFonts w:ascii="TH SarabunPSK" w:hAnsi="TH SarabunPSK" w:cs="TH SarabunPSK"/>
          <w:spacing w:val="-4"/>
          <w:sz w:val="24"/>
          <w:szCs w:val="24"/>
          <w:cs/>
        </w:rPr>
        <w:t>(อาจารย</w:t>
      </w:r>
      <w:r w:rsidR="005F43D2" w:rsidRPr="00B51E00">
        <w:rPr>
          <w:rFonts w:ascii="TH SarabunPSK" w:hAnsi="TH SarabunPSK" w:cs="TH SarabunPSK"/>
          <w:spacing w:val="-4"/>
          <w:sz w:val="24"/>
          <w:szCs w:val="24"/>
          <w:cs/>
        </w:rPr>
        <w:t>์</w:t>
      </w:r>
      <w:r w:rsidR="00A747B2" w:rsidRPr="00B51E00">
        <w:rPr>
          <w:rFonts w:ascii="TH SarabunPSK" w:hAnsi="TH SarabunPSK" w:cs="TH SarabunPSK"/>
          <w:spacing w:val="-4"/>
          <w:sz w:val="24"/>
          <w:szCs w:val="24"/>
          <w:cs/>
        </w:rPr>
        <w:t>)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                                                      จำนวนเงิน</w:t>
      </w:r>
      <w:r w:rsidR="002C06B0" w:rsidRPr="00B51E00">
        <w:rPr>
          <w:rFonts w:ascii="TH SarabunPSK" w:hAnsi="TH SarabunPSK" w:cs="TH SarabunPSK"/>
          <w:sz w:val="24"/>
          <w:szCs w:val="24"/>
          <w:cs/>
        </w:rPr>
        <w:t>........................</w:t>
      </w:r>
      <w:r w:rsidRPr="00B51E00">
        <w:rPr>
          <w:rFonts w:ascii="TH SarabunPSK" w:hAnsi="TH SarabunPSK" w:cs="TH SarabunPSK"/>
          <w:sz w:val="24"/>
          <w:szCs w:val="24"/>
          <w:cs/>
        </w:rPr>
        <w:t>บาท</w:t>
      </w:r>
    </w:p>
    <w:p w14:paraId="061F0B66" w14:textId="77777777" w:rsidR="00FF7289" w:rsidRPr="00B51E00" w:rsidRDefault="00FF7289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  <w:t xml:space="preserve">ข. </w:t>
      </w:r>
      <w:r w:rsidR="002C06B0" w:rsidRPr="00B51E00">
        <w:rPr>
          <w:rFonts w:ascii="TH SarabunPSK" w:hAnsi="TH SarabunPSK" w:cs="TH SarabunPSK"/>
          <w:spacing w:val="-4"/>
          <w:sz w:val="24"/>
          <w:szCs w:val="24"/>
          <w:cs/>
        </w:rPr>
        <w:t>นาย/นางสาว............................</w:t>
      </w:r>
      <w:r w:rsidR="00866399" w:rsidRPr="00B51E00">
        <w:rPr>
          <w:rFonts w:ascii="TH SarabunPSK" w:hAnsi="TH SarabunPSK" w:cs="TH SarabunPSK"/>
          <w:spacing w:val="-4"/>
          <w:sz w:val="24"/>
          <w:szCs w:val="24"/>
          <w:cs/>
        </w:rPr>
        <w:t>.....</w:t>
      </w:r>
      <w:r w:rsidR="002C06B0" w:rsidRPr="00B51E00">
        <w:rPr>
          <w:rFonts w:ascii="TH SarabunPSK" w:hAnsi="TH SarabunPSK" w:cs="TH SarabunPSK"/>
          <w:spacing w:val="-4"/>
          <w:sz w:val="24"/>
          <w:szCs w:val="24"/>
          <w:cs/>
        </w:rPr>
        <w:t>นามสกุล.........................................นิสิตระดับ...............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</w:t>
      </w:r>
      <w:r w:rsidR="002C06B0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จำนวนเงิน</w:t>
      </w:r>
      <w:r w:rsidR="002C06B0" w:rsidRPr="00B51E00">
        <w:rPr>
          <w:rFonts w:ascii="TH SarabunPSK" w:hAnsi="TH SarabunPSK" w:cs="TH SarabunPSK"/>
          <w:sz w:val="24"/>
          <w:szCs w:val="24"/>
          <w:cs/>
        </w:rPr>
        <w:t>.......................</w:t>
      </w:r>
      <w:r w:rsidR="004F05A3" w:rsidRPr="00B51E00">
        <w:rPr>
          <w:rFonts w:ascii="TH SarabunPSK" w:hAnsi="TH SarabunPSK" w:cs="TH SarabunPSK"/>
          <w:sz w:val="24"/>
          <w:szCs w:val="24"/>
          <w:cs/>
        </w:rPr>
        <w:t>.</w:t>
      </w:r>
      <w:r w:rsidR="002C06B0" w:rsidRPr="00B51E00">
        <w:rPr>
          <w:rFonts w:ascii="TH SarabunPSK" w:hAnsi="TH SarabunPSK" w:cs="TH SarabunPSK"/>
          <w:sz w:val="24"/>
          <w:szCs w:val="24"/>
          <w:cs/>
        </w:rPr>
        <w:t>บาท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866399" w:rsidRPr="00B51E00">
        <w:rPr>
          <w:rFonts w:ascii="TH SarabunPSK" w:hAnsi="TH SarabunPSK" w:cs="TH SarabunPSK"/>
          <w:sz w:val="24"/>
          <w:szCs w:val="24"/>
          <w:cs/>
        </w:rPr>
        <w:t xml:space="preserve">                           </w:t>
      </w:r>
      <w:r w:rsidR="002C06B0" w:rsidRPr="00B51E00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                                                                  </w:t>
      </w:r>
    </w:p>
    <w:p w14:paraId="3EE8400A" w14:textId="77777777" w:rsidR="001D52AA" w:rsidRPr="00B51E00" w:rsidRDefault="002C06B0" w:rsidP="001D52AA">
      <w:pPr>
        <w:tabs>
          <w:tab w:val="left" w:pos="709"/>
          <w:tab w:val="left" w:pos="1418"/>
          <w:tab w:val="left" w:pos="6804"/>
        </w:tabs>
        <w:spacing w:after="0"/>
        <w:ind w:hanging="720"/>
        <w:jc w:val="thaiDistribute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</w:t>
      </w:r>
      <w:r w:rsidR="00043269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FF7289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5.2 </w:t>
      </w:r>
      <w:r w:rsidR="00636342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FF7289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ผลงานที่ตีพิมพ์เป็นภาษาต่างประเทศในสิ่งตีพิมพ์ที่อยู่นอกฐานข้อมูล </w:t>
      </w:r>
      <w:r w:rsidR="00FF7289" w:rsidRPr="00B51E00">
        <w:rPr>
          <w:rFonts w:ascii="TH SarabunPSK" w:hAnsi="TH SarabunPSK" w:cs="TH SarabunPSK"/>
          <w:sz w:val="24"/>
          <w:szCs w:val="24"/>
        </w:rPr>
        <w:t xml:space="preserve">SCOPUS </w:t>
      </w:r>
      <w:r w:rsidR="00FF7289" w:rsidRPr="00B51E00">
        <w:rPr>
          <w:rFonts w:ascii="TH SarabunPSK" w:hAnsi="TH SarabunPSK" w:cs="TH SarabunPSK"/>
          <w:sz w:val="24"/>
          <w:szCs w:val="24"/>
          <w:cs/>
        </w:rPr>
        <w:t xml:space="preserve">หรือ </w:t>
      </w:r>
      <w:r w:rsidR="005E2C6F" w:rsidRPr="00B51E00">
        <w:rPr>
          <w:rFonts w:ascii="TH SarabunPSK" w:hAnsi="TH SarabunPSK" w:cs="TH SarabunPSK"/>
          <w:sz w:val="24"/>
          <w:szCs w:val="24"/>
        </w:rPr>
        <w:t>Web of Science</w:t>
      </w:r>
      <w:r w:rsidR="00FF7289" w:rsidRPr="00B51E00">
        <w:rPr>
          <w:rFonts w:ascii="TH SarabunPSK" w:hAnsi="TH SarabunPSK" w:cs="TH SarabunPSK"/>
          <w:sz w:val="24"/>
          <w:szCs w:val="24"/>
          <w:cs/>
        </w:rPr>
        <w:t xml:space="preserve"> แต่อยู่ในฐานข้อมูล</w:t>
      </w:r>
      <w:r w:rsidR="005E2C6F" w:rsidRPr="00B51E00">
        <w:rPr>
          <w:rFonts w:ascii="TH SarabunPSK" w:hAnsi="TH SarabunPSK" w:cs="TH SarabunPSK"/>
          <w:sz w:val="24"/>
          <w:szCs w:val="24"/>
          <w:cs/>
        </w:rPr>
        <w:t>ระดับนานาชาติ</w:t>
      </w:r>
      <w:r w:rsidR="00FF7289"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68E01D93" w14:textId="77777777" w:rsidR="001D52AA" w:rsidRPr="00B51E00" w:rsidRDefault="001D52AA" w:rsidP="001D52AA">
      <w:pPr>
        <w:tabs>
          <w:tab w:val="left" w:pos="709"/>
          <w:tab w:val="left" w:pos="1418"/>
          <w:tab w:val="left" w:pos="6804"/>
        </w:tabs>
        <w:spacing w:after="0"/>
        <w:ind w:hanging="720"/>
        <w:jc w:val="thaiDistribute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 w:rsidR="00FF7289" w:rsidRPr="00B51E00">
        <w:rPr>
          <w:rFonts w:ascii="TH SarabunPSK" w:hAnsi="TH SarabunPSK" w:cs="TH SarabunPSK"/>
          <w:sz w:val="24"/>
          <w:szCs w:val="24"/>
          <w:cs/>
        </w:rPr>
        <w:t xml:space="preserve">และรายการวารสารทางววิชาการกลุ่มสาขาสังคมศาสตร์และมนุษยศาสตร์ ที่กระทรวงการอุดมศึกษา วิทยาศาสตร์ </w:t>
      </w:r>
    </w:p>
    <w:p w14:paraId="42728B5F" w14:textId="77777777" w:rsidR="005735C5" w:rsidRDefault="00FF7289" w:rsidP="001D52AA">
      <w:pPr>
        <w:tabs>
          <w:tab w:val="left" w:pos="709"/>
          <w:tab w:val="left" w:pos="1418"/>
          <w:tab w:val="left" w:pos="6804"/>
        </w:tabs>
        <w:spacing w:after="0"/>
        <w:ind w:hanging="720"/>
        <w:jc w:val="thaiDistribute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D52AA" w:rsidRPr="00B51E00">
        <w:rPr>
          <w:rFonts w:ascii="TH SarabunPSK" w:hAnsi="TH SarabunPSK" w:cs="TH SarabunPSK"/>
          <w:sz w:val="24"/>
          <w:szCs w:val="24"/>
          <w:cs/>
        </w:rPr>
        <w:t xml:space="preserve">            </w:t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วิจัยและนวัตกรรมยอมรับ </w:t>
      </w:r>
      <w:r w:rsidR="001D52AA"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7BD73087" w14:textId="45FA0B43" w:rsidR="00E85E30" w:rsidRDefault="00E85E30" w:rsidP="00E85E30">
      <w:pPr>
        <w:tabs>
          <w:tab w:val="left" w:pos="709"/>
          <w:tab w:val="left" w:pos="1418"/>
          <w:tab w:val="left" w:pos="6237"/>
        </w:tabs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1D0BE2">
        <w:rPr>
          <w:rFonts w:ascii="TH SarabunPSK" w:hAnsi="TH SarabunPSK" w:cs="TH SarabunPSK" w:hint="cs"/>
          <w:sz w:val="24"/>
          <w:szCs w:val="24"/>
          <w:cs/>
        </w:rPr>
        <w:t>5.</w:t>
      </w:r>
      <w:r w:rsidRPr="001D0BE2">
        <w:rPr>
          <w:rFonts w:ascii="TH SarabunPSK" w:hAnsi="TH SarabunPSK" w:cs="TH SarabunPSK"/>
          <w:sz w:val="24"/>
          <w:szCs w:val="24"/>
        </w:rPr>
        <w:t>2</w:t>
      </w:r>
      <w:r w:rsidRPr="001D0BE2">
        <w:rPr>
          <w:rFonts w:ascii="TH SarabunPSK" w:hAnsi="TH SarabunPSK" w:cs="TH SarabunPSK" w:hint="cs"/>
          <w:sz w:val="24"/>
          <w:szCs w:val="24"/>
          <w:cs/>
        </w:rPr>
        <w:t>.1 กรณีผู้ขอรับการสนับสนุนเป็นผู้เขียนเพียงผู้เดียว</w:t>
      </w:r>
      <w:r w:rsidRPr="001D0BE2">
        <w:rPr>
          <w:rFonts w:ascii="TH SarabunPSK" w:hAnsi="TH SarabunPSK" w:cs="TH SarabunPSK"/>
          <w:sz w:val="24"/>
          <w:szCs w:val="24"/>
          <w:cs/>
        </w:rPr>
        <w:t>หรือผู้ประพันธ์อันดับแรก</w:t>
      </w:r>
      <w:r w:rsidRPr="001D0BE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D0BE2">
        <w:rPr>
          <w:rFonts w:ascii="TH SarabunPSK" w:hAnsi="TH SarabunPSK" w:cs="TH SarabunPSK"/>
          <w:sz w:val="24"/>
          <w:szCs w:val="24"/>
        </w:rPr>
        <w:tab/>
      </w:r>
      <w:r w:rsidRPr="001D0BE2">
        <w:rPr>
          <w:rFonts w:ascii="TH SarabunPSK" w:hAnsi="TH SarabunPSK" w:cs="TH SarabunPSK"/>
          <w:sz w:val="24"/>
          <w:szCs w:val="24"/>
        </w:rPr>
        <w:tab/>
      </w:r>
      <w:r w:rsidRPr="001D0BE2">
        <w:rPr>
          <w:rFonts w:ascii="TH SarabunPSK" w:hAnsi="TH SarabunPSK" w:cs="TH SarabunPSK"/>
          <w:sz w:val="24"/>
          <w:szCs w:val="24"/>
        </w:rPr>
        <w:sym w:font="Wingdings 2" w:char="F0A3"/>
      </w:r>
      <w:r w:rsidRPr="001D0BE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ผลงานละ </w:t>
      </w:r>
      <w:r w:rsidRPr="001D0BE2">
        <w:rPr>
          <w:rFonts w:ascii="TH SarabunPSK" w:hAnsi="TH SarabunPSK" w:cs="TH SarabunPSK" w:hint="cs"/>
          <w:sz w:val="24"/>
          <w:szCs w:val="24"/>
          <w:cs/>
        </w:rPr>
        <w:t>1</w:t>
      </w:r>
      <w:r w:rsidRPr="001D0BE2">
        <w:rPr>
          <w:rFonts w:ascii="TH SarabunPSK" w:hAnsi="TH SarabunPSK" w:cs="TH SarabunPSK"/>
          <w:sz w:val="24"/>
          <w:szCs w:val="24"/>
        </w:rPr>
        <w:t>0,</w:t>
      </w:r>
      <w:r w:rsidRPr="001D0BE2">
        <w:rPr>
          <w:rFonts w:ascii="TH SarabunPSK" w:hAnsi="TH SarabunPSK" w:cs="TH SarabunPSK" w:hint="cs"/>
          <w:sz w:val="24"/>
          <w:szCs w:val="24"/>
          <w:cs/>
        </w:rPr>
        <w:t>000 บาท</w:t>
      </w:r>
    </w:p>
    <w:p w14:paraId="0D03E19F" w14:textId="798F7165" w:rsidR="00FF7289" w:rsidRPr="00B51E00" w:rsidRDefault="00E85E30" w:rsidP="00E85E30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1D0BE2">
        <w:rPr>
          <w:rFonts w:ascii="TH SarabunPSK" w:hAnsi="TH SarabunPSK" w:cs="TH SarabunPSK"/>
          <w:sz w:val="24"/>
          <w:szCs w:val="24"/>
          <w:cs/>
        </w:rPr>
        <w:t>5.</w:t>
      </w:r>
      <w:r w:rsidRPr="001D0BE2">
        <w:rPr>
          <w:rFonts w:ascii="TH SarabunPSK" w:hAnsi="TH SarabunPSK" w:cs="TH SarabunPSK"/>
          <w:sz w:val="24"/>
          <w:szCs w:val="24"/>
        </w:rPr>
        <w:t>2</w:t>
      </w:r>
      <w:r w:rsidRPr="001D0BE2">
        <w:rPr>
          <w:rFonts w:ascii="TH SarabunPSK" w:hAnsi="TH SarabunPSK" w:cs="TH SarabunPSK"/>
          <w:sz w:val="24"/>
          <w:szCs w:val="24"/>
          <w:cs/>
        </w:rPr>
        <w:t xml:space="preserve">.2 กรณีผู้ประพันธ์หลายคนที่สังกัดคณะอักษรศาสตร์                                       </w:t>
      </w:r>
      <w:r w:rsidRPr="001D0BE2">
        <w:rPr>
          <w:rFonts w:ascii="TH SarabunPSK" w:hAnsi="TH SarabunPSK" w:cs="TH SarabunPSK"/>
          <w:sz w:val="24"/>
          <w:szCs w:val="24"/>
        </w:rPr>
        <w:t xml:space="preserve"> </w:t>
      </w:r>
      <w:r w:rsidRPr="001D0BE2">
        <w:rPr>
          <w:rFonts w:ascii="TH SarabunPSK" w:hAnsi="TH SarabunPSK" w:cs="TH SarabunPSK"/>
          <w:sz w:val="24"/>
          <w:szCs w:val="24"/>
        </w:rPr>
        <w:tab/>
      </w:r>
      <w:r w:rsidRPr="001D0BE2">
        <w:rPr>
          <w:rFonts w:ascii="TH SarabunPSK" w:hAnsi="TH SarabunPSK" w:cs="TH SarabunPSK"/>
          <w:sz w:val="24"/>
          <w:szCs w:val="24"/>
        </w:rPr>
        <w:sym w:font="Wingdings 2" w:char="F0A3"/>
      </w:r>
      <w:r w:rsidRPr="001D0BE2">
        <w:rPr>
          <w:rFonts w:ascii="TH SarabunPSK" w:hAnsi="TH SarabunPSK" w:cs="TH SarabunPSK"/>
          <w:sz w:val="24"/>
          <w:szCs w:val="24"/>
          <w:cs/>
        </w:rPr>
        <w:t xml:space="preserve"> ผลงานละ 1</w:t>
      </w:r>
      <w:r w:rsidRPr="001D0BE2">
        <w:rPr>
          <w:rFonts w:ascii="TH SarabunPSK" w:hAnsi="TH SarabunPSK" w:cs="TH SarabunPSK"/>
          <w:sz w:val="24"/>
          <w:szCs w:val="24"/>
        </w:rPr>
        <w:t>0,</w:t>
      </w:r>
      <w:r w:rsidRPr="001D0BE2">
        <w:rPr>
          <w:rFonts w:ascii="TH SarabunPSK" w:hAnsi="TH SarabunPSK" w:cs="TH SarabunPSK"/>
          <w:sz w:val="24"/>
          <w:szCs w:val="24"/>
          <w:cs/>
        </w:rPr>
        <w:t>000 บาท</w:t>
      </w:r>
      <w:r w:rsidR="001D52AA" w:rsidRPr="00B51E00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                                   </w:t>
      </w:r>
      <w:r w:rsidR="0036379A"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6A4F56D0" w14:textId="26AB094D" w:rsidR="00057F77" w:rsidRPr="00B51E00" w:rsidRDefault="00FF7289" w:rsidP="00057F77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  <w:cs/>
        </w:rPr>
        <w:tab/>
        <w:t>5.2.</w:t>
      </w:r>
      <w:r w:rsidR="00E85E30">
        <w:rPr>
          <w:rFonts w:ascii="TH SarabunPSK" w:hAnsi="TH SarabunPSK" w:cs="TH SarabunPSK" w:hint="cs"/>
          <w:sz w:val="24"/>
          <w:szCs w:val="24"/>
          <w:cs/>
        </w:rPr>
        <w:t>3</w:t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36342"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D52AA" w:rsidRPr="00B51E00">
        <w:rPr>
          <w:rFonts w:ascii="TH SarabunPSK" w:hAnsi="TH SarabunPSK" w:cs="TH SarabunPSK"/>
          <w:spacing w:val="-4"/>
          <w:sz w:val="24"/>
          <w:szCs w:val="24"/>
          <w:cs/>
        </w:rPr>
        <w:t>กรณีที่ตีพิมพ์ร่วมกับนิสิต</w:t>
      </w:r>
      <w:r w:rsidR="00E85E30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                                                                          </w:t>
      </w:r>
      <w:r w:rsidR="00730ABC"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="00730ABC" w:rsidRPr="00B51E00">
        <w:rPr>
          <w:rFonts w:ascii="TH SarabunPSK" w:hAnsi="TH SarabunPSK" w:cs="TH SarabunPSK"/>
          <w:sz w:val="24"/>
          <w:szCs w:val="24"/>
          <w:cs/>
        </w:rPr>
        <w:t xml:space="preserve"> สนับสนุน</w:t>
      </w:r>
      <w:r w:rsidR="00730ABC" w:rsidRPr="00B51E00">
        <w:rPr>
          <w:rFonts w:ascii="TH SarabunPSK" w:hAnsi="TH SarabunPSK" w:cs="TH SarabunPSK"/>
          <w:spacing w:val="-4"/>
          <w:sz w:val="24"/>
          <w:szCs w:val="24"/>
          <w:cs/>
        </w:rPr>
        <w:t>รวม 10</w:t>
      </w:r>
      <w:r w:rsidR="00730ABC" w:rsidRPr="00B51E00">
        <w:rPr>
          <w:rFonts w:ascii="TH SarabunPSK" w:hAnsi="TH SarabunPSK" w:cs="TH SarabunPSK"/>
          <w:spacing w:val="-4"/>
          <w:sz w:val="24"/>
          <w:szCs w:val="24"/>
        </w:rPr>
        <w:t>,</w:t>
      </w:r>
      <w:r w:rsidR="00730ABC" w:rsidRPr="00B51E00">
        <w:rPr>
          <w:rFonts w:ascii="TH SarabunPSK" w:hAnsi="TH SarabunPSK" w:cs="TH SarabunPSK"/>
          <w:spacing w:val="-4"/>
          <w:sz w:val="24"/>
          <w:szCs w:val="24"/>
          <w:cs/>
        </w:rPr>
        <w:t>000</w:t>
      </w:r>
      <w:r w:rsidR="00730ABC" w:rsidRPr="00B51E00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730ABC" w:rsidRPr="00B51E00">
        <w:rPr>
          <w:rFonts w:ascii="TH SarabunPSK" w:hAnsi="TH SarabunPSK" w:cs="TH SarabunPSK"/>
          <w:spacing w:val="-4"/>
          <w:sz w:val="24"/>
          <w:szCs w:val="24"/>
          <w:cs/>
        </w:rPr>
        <w:t>บาท</w:t>
      </w:r>
    </w:p>
    <w:p w14:paraId="2DD05460" w14:textId="14D9A71F" w:rsidR="00655723" w:rsidRPr="00B51E00" w:rsidRDefault="00655723" w:rsidP="00057F77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  <w:cs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  <w:t>โดยมีสัดส่วนเงินสนับสนุน ดังนี้</w:t>
      </w:r>
    </w:p>
    <w:p w14:paraId="00C255EA" w14:textId="093FEFF9" w:rsidR="00CB7AB2" w:rsidRPr="00B51E00" w:rsidRDefault="00CB7AB2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  <w:t xml:space="preserve">ก. </w:t>
      </w:r>
      <w:r w:rsidR="004F05A3" w:rsidRPr="00B51E00">
        <w:rPr>
          <w:rFonts w:ascii="TH SarabunPSK" w:hAnsi="TH SarabunPSK" w:cs="TH SarabunPSK"/>
          <w:spacing w:val="-4"/>
          <w:sz w:val="24"/>
          <w:szCs w:val="24"/>
          <w:cs/>
        </w:rPr>
        <w:t>ผู้ยื่นขอเงินสนับสน</w:t>
      </w:r>
      <w:r w:rsidR="0060141B" w:rsidRPr="00B51E00">
        <w:rPr>
          <w:rFonts w:ascii="TH SarabunPSK" w:hAnsi="TH SarabunPSK" w:cs="TH SarabunPSK"/>
          <w:spacing w:val="-4"/>
          <w:sz w:val="24"/>
          <w:szCs w:val="24"/>
          <w:cs/>
        </w:rPr>
        <w:t>ุน</w:t>
      </w:r>
      <w:r w:rsidR="004F05A3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(อาจารย์)</w:t>
      </w:r>
      <w:r w:rsidR="00A747B2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                          </w:t>
      </w:r>
      <w:r w:rsidR="004F05A3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               </w:t>
      </w:r>
      <w:r w:rsidR="000C22F6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  <w:cs/>
        </w:rPr>
        <w:t>จำนวนเงิน</w:t>
      </w:r>
      <w:r w:rsidR="00411758" w:rsidRPr="00B51E00">
        <w:rPr>
          <w:rFonts w:ascii="TH SarabunPSK" w:hAnsi="TH SarabunPSK" w:cs="TH SarabunPSK"/>
          <w:sz w:val="24"/>
          <w:szCs w:val="24"/>
          <w:cs/>
        </w:rPr>
        <w:t>........................บาท</w:t>
      </w:r>
    </w:p>
    <w:p w14:paraId="3A669826" w14:textId="073E7ADB" w:rsidR="00CB7AB2" w:rsidRDefault="00CB7AB2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ข. </w:t>
      </w:r>
      <w:r w:rsidR="00D253C7" w:rsidRPr="00B51E00">
        <w:rPr>
          <w:rFonts w:ascii="TH SarabunPSK" w:hAnsi="TH SarabunPSK" w:cs="TH SarabunPSK"/>
          <w:spacing w:val="-4"/>
          <w:sz w:val="24"/>
          <w:szCs w:val="24"/>
          <w:cs/>
        </w:rPr>
        <w:t>นาย/นางสาว.................................นามสกุล.........................................นิสิตระดับ..........</w:t>
      </w:r>
      <w:r w:rsidR="000C22F6" w:rsidRPr="00B51E00">
        <w:rPr>
          <w:rFonts w:ascii="TH SarabunPSK" w:hAnsi="TH SarabunPSK" w:cs="TH SarabunPSK"/>
          <w:spacing w:val="-4"/>
          <w:sz w:val="24"/>
          <w:szCs w:val="24"/>
          <w:cs/>
        </w:rPr>
        <w:t>..</w:t>
      </w:r>
      <w:r w:rsidR="00D253C7" w:rsidRPr="00B51E00">
        <w:rPr>
          <w:rFonts w:ascii="TH SarabunPSK" w:hAnsi="TH SarabunPSK" w:cs="TH SarabunPSK"/>
          <w:spacing w:val="-4"/>
          <w:sz w:val="24"/>
          <w:szCs w:val="24"/>
          <w:cs/>
        </w:rPr>
        <w:t>...</w:t>
      </w:r>
      <w:r w:rsidR="000C22F6" w:rsidRPr="00B51E00">
        <w:rPr>
          <w:rFonts w:ascii="TH SarabunPSK" w:hAnsi="TH SarabunPSK" w:cs="TH SarabunPSK"/>
          <w:spacing w:val="-4"/>
          <w:sz w:val="24"/>
          <w:szCs w:val="24"/>
          <w:cs/>
        </w:rPr>
        <w:t>....</w:t>
      </w:r>
      <w:r w:rsidR="00D253C7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..    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  <w:cs/>
        </w:rPr>
        <w:t>จำนวนเงิน</w:t>
      </w:r>
      <w:r w:rsidR="00411758" w:rsidRPr="00B51E00">
        <w:rPr>
          <w:rFonts w:ascii="TH SarabunPSK" w:hAnsi="TH SarabunPSK" w:cs="TH SarabunPSK"/>
          <w:sz w:val="24"/>
          <w:szCs w:val="24"/>
          <w:cs/>
        </w:rPr>
        <w:t>........................บาท</w:t>
      </w:r>
    </w:p>
    <w:p w14:paraId="02FBD158" w14:textId="119ACFC6" w:rsidR="00E85E30" w:rsidRDefault="00E85E30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14:paraId="7B219840" w14:textId="52DABE5E" w:rsidR="00E85E30" w:rsidRDefault="00E85E30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14:paraId="2CC60460" w14:textId="43A2A3C0" w:rsidR="00E85E30" w:rsidRDefault="00E85E30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14:paraId="5170E486" w14:textId="77777777" w:rsidR="00E85E30" w:rsidRPr="00B51E00" w:rsidRDefault="00E85E30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14:paraId="2F277229" w14:textId="2B5BAA19" w:rsidR="003A5304" w:rsidRPr="00B51E00" w:rsidRDefault="00CB7AB2" w:rsidP="00FB2513">
      <w:pPr>
        <w:spacing w:after="0"/>
        <w:ind w:left="180" w:hanging="81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</w:rPr>
        <w:lastRenderedPageBreak/>
        <w:t xml:space="preserve">       </w:t>
      </w:r>
      <w:proofErr w:type="gramStart"/>
      <w:r w:rsidRPr="00B51E00">
        <w:rPr>
          <w:rFonts w:ascii="TH SarabunPSK" w:hAnsi="TH SarabunPSK" w:cs="TH SarabunPSK"/>
          <w:spacing w:val="-4"/>
          <w:sz w:val="24"/>
          <w:szCs w:val="24"/>
        </w:rPr>
        <w:t>5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>.</w:t>
      </w:r>
      <w:r w:rsidRPr="00B51E00">
        <w:rPr>
          <w:rFonts w:ascii="TH SarabunPSK" w:hAnsi="TH SarabunPSK" w:cs="TH SarabunPSK"/>
          <w:spacing w:val="-4"/>
          <w:sz w:val="24"/>
          <w:szCs w:val="24"/>
        </w:rPr>
        <w:t xml:space="preserve">3 </w:t>
      </w:r>
      <w:r w:rsidR="00636342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>ผลงานที่ตีพิมพ์ในหนังสือรวมบทความที่มีบรรณาธิการ</w:t>
      </w:r>
      <w:proofErr w:type="gramEnd"/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(</w:t>
      </w:r>
      <w:r w:rsidRPr="00B51E00">
        <w:rPr>
          <w:rFonts w:ascii="TH SarabunPSK" w:hAnsi="TH SarabunPSK" w:cs="TH SarabunPSK"/>
          <w:spacing w:val="-4"/>
          <w:sz w:val="24"/>
          <w:szCs w:val="24"/>
        </w:rPr>
        <w:t>edited volume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>) ที่มีคุณสมบัติ ดังนี้</w:t>
      </w:r>
      <w:r w:rsidR="00BE4041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            </w:t>
      </w:r>
      <w:r w:rsidR="00BE4041"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="00BE4041" w:rsidRPr="00B51E00">
        <w:rPr>
          <w:rFonts w:ascii="TH SarabunPSK" w:hAnsi="TH SarabunPSK" w:cs="TH SarabunPSK"/>
          <w:sz w:val="24"/>
          <w:szCs w:val="24"/>
          <w:cs/>
        </w:rPr>
        <w:t xml:space="preserve"> ผลงานละ 10</w:t>
      </w:r>
      <w:r w:rsidR="00BE4041" w:rsidRPr="00B51E00">
        <w:rPr>
          <w:rFonts w:ascii="TH SarabunPSK" w:hAnsi="TH SarabunPSK" w:cs="TH SarabunPSK"/>
          <w:sz w:val="24"/>
          <w:szCs w:val="24"/>
        </w:rPr>
        <w:t>,</w:t>
      </w:r>
      <w:r w:rsidR="00BE4041" w:rsidRPr="00B51E00">
        <w:rPr>
          <w:rFonts w:ascii="TH SarabunPSK" w:hAnsi="TH SarabunPSK" w:cs="TH SarabunPSK"/>
          <w:sz w:val="24"/>
          <w:szCs w:val="24"/>
          <w:cs/>
        </w:rPr>
        <w:t>000 บาท</w:t>
      </w:r>
    </w:p>
    <w:p w14:paraId="17535F25" w14:textId="1228EEE0" w:rsidR="00CB7AB2" w:rsidRPr="00B51E00" w:rsidRDefault="001D52AA" w:rsidP="00BE4041">
      <w:pPr>
        <w:spacing w:after="0"/>
        <w:ind w:left="180" w:hanging="81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  <w:t>- เป็นผู้ประพันธ์อันดับแรก หรือผู้ประพันธ์บรรณกิจ</w:t>
      </w:r>
      <w:r w:rsidR="00636342"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</w:p>
    <w:p w14:paraId="67B3A27A" w14:textId="2628F6BF" w:rsidR="009D2331" w:rsidRPr="00B51E00" w:rsidRDefault="00636342" w:rsidP="00636342">
      <w:pPr>
        <w:tabs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CB7AB2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- 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CB7AB2" w:rsidRPr="00B51E00">
        <w:rPr>
          <w:rFonts w:ascii="TH SarabunPSK" w:hAnsi="TH SarabunPSK" w:cs="TH SarabunPSK"/>
          <w:spacing w:val="-4"/>
          <w:sz w:val="24"/>
          <w:szCs w:val="24"/>
          <w:cs/>
        </w:rPr>
        <w:t>มีบรรณาธิการ</w:t>
      </w:r>
      <w:r w:rsidR="00BE4041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                                       </w:t>
      </w:r>
    </w:p>
    <w:p w14:paraId="6CADE633" w14:textId="4760D1C7" w:rsidR="0036379A" w:rsidRPr="00B51E00" w:rsidRDefault="0036379A" w:rsidP="00636342">
      <w:pPr>
        <w:tabs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  <w:t>-  บทความในหนังสือต้องตีพิมพ์เป็นภาษาต่างประเทศทุกบทความ</w:t>
      </w:r>
    </w:p>
    <w:p w14:paraId="685CA74B" w14:textId="5F890245" w:rsidR="0036379A" w:rsidRPr="00B51E00" w:rsidRDefault="0036379A" w:rsidP="00636342">
      <w:pPr>
        <w:tabs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  <w:t>-  มีความคิดเห็นหรือข้อเสนอแนะจากผู้ทรงคุณวุฒิก่อนการตีพิมพ์</w:t>
      </w:r>
    </w:p>
    <w:p w14:paraId="54B5BA3A" w14:textId="77777777" w:rsidR="00EB610F" w:rsidRPr="00B51E00" w:rsidRDefault="00EB610F" w:rsidP="00636342">
      <w:pPr>
        <w:tabs>
          <w:tab w:val="left" w:pos="1418"/>
          <w:tab w:val="left" w:pos="6804"/>
        </w:tabs>
        <w:spacing w:after="0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</w:p>
    <w:p w14:paraId="06239EEC" w14:textId="77777777" w:rsidR="00EB610F" w:rsidRPr="00B51E00" w:rsidRDefault="00CB7AB2" w:rsidP="00BE4041">
      <w:pPr>
        <w:spacing w:after="0"/>
        <w:ind w:left="-810" w:firstLine="18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</w:t>
      </w:r>
      <w:r w:rsidR="008C18FE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5.4 </w:t>
      </w:r>
      <w:r w:rsidR="00B968EE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ผลงานที่ตีพิมพ์ในวารสารทางวิชการระดับชาติที่ปรากฏในฐานข้อมูล </w:t>
      </w:r>
      <w:r w:rsidRPr="00B51E00">
        <w:rPr>
          <w:rFonts w:ascii="TH SarabunPSK" w:hAnsi="TH SarabunPSK" w:cs="TH SarabunPSK"/>
          <w:spacing w:val="-4"/>
          <w:sz w:val="24"/>
          <w:szCs w:val="24"/>
        </w:rPr>
        <w:t>TCI 1</w:t>
      </w:r>
      <w:r w:rsidR="00BE4041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</w:p>
    <w:p w14:paraId="5D6AF0EB" w14:textId="7419DD14" w:rsidR="00CB7AB2" w:rsidRPr="00B51E00" w:rsidRDefault="00EB610F" w:rsidP="00BE4041">
      <w:pPr>
        <w:spacing w:after="0"/>
        <w:ind w:left="-810" w:firstLine="18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</w:t>
      </w:r>
      <w:r w:rsidR="00BE4041" w:rsidRPr="00B51E00">
        <w:rPr>
          <w:rFonts w:ascii="TH SarabunPSK" w:hAnsi="TH SarabunPSK" w:cs="TH SarabunPSK"/>
          <w:spacing w:val="-4"/>
          <w:sz w:val="24"/>
          <w:szCs w:val="24"/>
          <w:cs/>
        </w:rPr>
        <w:t>ผู้</w:t>
      </w:r>
      <w:r w:rsidR="00013989" w:rsidRPr="00B51E00">
        <w:rPr>
          <w:rFonts w:ascii="TH SarabunPSK" w:hAnsi="TH SarabunPSK" w:cs="TH SarabunPSK"/>
          <w:spacing w:val="-4"/>
          <w:sz w:val="24"/>
          <w:szCs w:val="24"/>
          <w:cs/>
        </w:rPr>
        <w:t>ขอ</w:t>
      </w:r>
      <w:r w:rsidR="00BE4041" w:rsidRPr="00B51E00">
        <w:rPr>
          <w:rFonts w:ascii="TH SarabunPSK" w:hAnsi="TH SarabunPSK" w:cs="TH SarabunPSK"/>
          <w:spacing w:val="-4"/>
          <w:sz w:val="24"/>
          <w:szCs w:val="24"/>
          <w:cs/>
        </w:rPr>
        <w:t>รับการสนับสนุน</w:t>
      </w:r>
      <w:r w:rsidR="00013989" w:rsidRPr="00B51E00">
        <w:rPr>
          <w:rFonts w:ascii="TH SarabunPSK" w:hAnsi="TH SarabunPSK" w:cs="TH SarabunPSK"/>
          <w:spacing w:val="-4"/>
          <w:sz w:val="24"/>
          <w:szCs w:val="24"/>
          <w:cs/>
        </w:rPr>
        <w:t>เป็นผู้</w:t>
      </w:r>
      <w:r w:rsidR="00BE4041" w:rsidRPr="00B51E00">
        <w:rPr>
          <w:rFonts w:ascii="TH SarabunPSK" w:hAnsi="TH SarabunPSK" w:cs="TH SarabunPSK"/>
          <w:spacing w:val="-4"/>
          <w:sz w:val="24"/>
          <w:szCs w:val="24"/>
          <w:cs/>
        </w:rPr>
        <w:t>ประพันธ์ดันดับแรก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เฉพาะอาจารย์</w:t>
      </w:r>
      <w:r w:rsidR="00013989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ไม่มีตำแหน่งทางวิชาการ </w:t>
      </w:r>
      <w:r w:rsidR="00636342" w:rsidRPr="00B51E00">
        <w:rPr>
          <w:rFonts w:ascii="TH SarabunPSK" w:hAnsi="TH SarabunPSK" w:cs="TH SarabunPSK"/>
          <w:spacing w:val="-4"/>
          <w:sz w:val="24"/>
          <w:szCs w:val="24"/>
        </w:rPr>
        <w:tab/>
      </w:r>
      <w:r w:rsidR="00013989"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="00013989" w:rsidRPr="00B51E00">
        <w:rPr>
          <w:rFonts w:ascii="TH SarabunPSK" w:hAnsi="TH SarabunPSK" w:cs="TH SarabunPSK"/>
          <w:sz w:val="24"/>
          <w:szCs w:val="24"/>
          <w:cs/>
        </w:rPr>
        <w:t xml:space="preserve"> ผลงานละ 5</w:t>
      </w:r>
      <w:r w:rsidR="00013989" w:rsidRPr="00B51E00">
        <w:rPr>
          <w:rFonts w:ascii="TH SarabunPSK" w:hAnsi="TH SarabunPSK" w:cs="TH SarabunPSK"/>
          <w:sz w:val="24"/>
          <w:szCs w:val="24"/>
        </w:rPr>
        <w:t>,</w:t>
      </w:r>
      <w:r w:rsidR="00013989" w:rsidRPr="00B51E00">
        <w:rPr>
          <w:rFonts w:ascii="TH SarabunPSK" w:hAnsi="TH SarabunPSK" w:cs="TH SarabunPSK"/>
          <w:sz w:val="24"/>
          <w:szCs w:val="24"/>
          <w:cs/>
        </w:rPr>
        <w:t>000 บาท</w:t>
      </w:r>
    </w:p>
    <w:p w14:paraId="6AA93F1C" w14:textId="77777777" w:rsidR="00D253C7" w:rsidRPr="00B51E00" w:rsidRDefault="00D253C7" w:rsidP="004F05A3">
      <w:pPr>
        <w:spacing w:after="0"/>
        <w:ind w:left="284"/>
        <w:jc w:val="thaiDistribute"/>
        <w:rPr>
          <w:rFonts w:ascii="TH SarabunPSK" w:hAnsi="TH SarabunPSK" w:cs="TH SarabunPSK"/>
          <w:spacing w:val="-4"/>
          <w:sz w:val="24"/>
          <w:szCs w:val="24"/>
          <w:cs/>
        </w:rPr>
      </w:pPr>
    </w:p>
    <w:tbl>
      <w:tblPr>
        <w:tblStyle w:val="TableGrid"/>
        <w:tblW w:w="28227" w:type="dxa"/>
        <w:tblInd w:w="-274" w:type="dxa"/>
        <w:tblLook w:val="04A0" w:firstRow="1" w:lastRow="0" w:firstColumn="1" w:lastColumn="0" w:noHBand="0" w:noVBand="1"/>
      </w:tblPr>
      <w:tblGrid>
        <w:gridCol w:w="9773"/>
        <w:gridCol w:w="9773"/>
        <w:gridCol w:w="8681"/>
      </w:tblGrid>
      <w:tr w:rsidR="00B51E00" w:rsidRPr="00B51E00" w14:paraId="3AE5593C" w14:textId="77777777" w:rsidTr="001C1BF7">
        <w:trPr>
          <w:gridAfter w:val="1"/>
          <w:wAfter w:w="8681" w:type="dxa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79E709E8" w14:textId="77777777" w:rsidR="001C1BF7" w:rsidRPr="00B51E00" w:rsidRDefault="001C1BF7" w:rsidP="00FB2513">
            <w:pPr>
              <w:ind w:left="-285" w:firstLine="90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6.  สรุปเนื้อหาและประโยชน์ของงานวิจัย 3- 5 บรรทัด (เพื่อใช้ในการประชาสัมพันธ์เผยแพร่ผลงาน)</w:t>
            </w:r>
          </w:p>
          <w:p w14:paraId="2F740956" w14:textId="74D9857A" w:rsidR="001C1BF7" w:rsidRPr="00B51E00" w:rsidRDefault="001C1BF7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96EC0E" w14:textId="77777777" w:rsidR="001C1BF7" w:rsidRPr="00B51E00" w:rsidRDefault="001C1BF7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154D583" w14:textId="77777777" w:rsidR="008C18FE" w:rsidRPr="00B51E00" w:rsidRDefault="001C1BF7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1782915" w14:textId="77777777" w:rsidR="008C18FE" w:rsidRPr="00B51E00" w:rsidRDefault="008C18FE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14:paraId="2BE2F459" w14:textId="34876334" w:rsidR="008C18FE" w:rsidRPr="00B51E00" w:rsidRDefault="008C18FE" w:rsidP="008C18F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ทั้งนี้ขอให้โอนเงินเข้าบัญชีธนาคาร.....................................................เลขที่บัญชี.................................ในชื่อของข้าพเจ้า ตามหลักฐานที่แจ้งไว้กับกลุ่มภารกิจงานคลังและพัสดุ คณะอักษรศาสตร์  แล้ว</w:t>
            </w:r>
          </w:p>
          <w:p w14:paraId="65EA9752" w14:textId="3E8FE605" w:rsidR="001C1BF7" w:rsidRPr="00B51E00" w:rsidRDefault="001C1BF7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.</w:t>
            </w:r>
          </w:p>
          <w:p w14:paraId="0EEA9FD7" w14:textId="77777777" w:rsidR="004F1D95" w:rsidRPr="00B51E00" w:rsidRDefault="004F1D95" w:rsidP="00253B90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ลงชื่อ...........................................................</w:t>
            </w:r>
            <w:r w:rsidR="001C1BF7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                                 ลงชื่อ................................................................</w:t>
            </w:r>
          </w:p>
          <w:p w14:paraId="73BC1481" w14:textId="3C419C46" w:rsidR="001C1BF7" w:rsidRPr="00B51E00" w:rsidRDefault="004F1D95" w:rsidP="004F1D95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                      (...................................................................)                                         </w:t>
            </w:r>
            <w:r w:rsidR="001C1BF7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(..................................................................)</w:t>
            </w:r>
          </w:p>
          <w:p w14:paraId="4E8AE90D" w14:textId="77777777" w:rsidR="004F1D95" w:rsidRPr="00B51E00" w:rsidRDefault="004F1D95" w:rsidP="004F1D95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                       ..................../.................../......................</w:t>
            </w:r>
            <w:r w:rsidR="001C1BF7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                                          ................./.................../.................</w:t>
            </w:r>
          </w:p>
          <w:p w14:paraId="66DC1E81" w14:textId="51FE17D1" w:rsidR="001C1BF7" w:rsidRPr="00B51E00" w:rsidRDefault="004F1D95" w:rsidP="004F1D95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                      ผู้ประพันธ์ร่วมสังกัดคณะอักษรศาสตร์ </w:t>
            </w:r>
            <w:r w:rsidR="001C1BF7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                                                   ผู้ขอรับการสนับสนุน</w:t>
            </w:r>
          </w:p>
          <w:p w14:paraId="203F7406" w14:textId="77777777" w:rsidR="00A10428" w:rsidRPr="00B51E00" w:rsidRDefault="00A10428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14:paraId="76DB3C75" w14:textId="392059BE" w:rsidR="00A10428" w:rsidRPr="00B51E00" w:rsidRDefault="00A10428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ลงชื่อ...............................................................                                                            </w:t>
            </w:r>
            <w:r w:rsidR="00E24EFF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ลงชื่อ.........................................................................</w:t>
            </w:r>
          </w:p>
          <w:p w14:paraId="26D176DE" w14:textId="746E995A" w:rsidR="00A10428" w:rsidRPr="00B51E00" w:rsidRDefault="00A10428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(......................................................................)                                                            </w:t>
            </w:r>
            <w:r w:rsidR="004F1D95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(..........................................................................)</w:t>
            </w:r>
          </w:p>
          <w:p w14:paraId="074A8990" w14:textId="6DD402FA" w:rsidR="00A10428" w:rsidRDefault="00A10428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ผู้ประพันธ์ร่วมสังกัดคณะอักษรศาสตร์                                                                    ผู้ประพันธ์ร่วมสังกัดคณะอักษรศาสตร์</w:t>
            </w:r>
          </w:p>
          <w:p w14:paraId="13AC0C7C" w14:textId="232E83B8" w:rsidR="004110E9" w:rsidRDefault="004110E9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14:paraId="20698AF9" w14:textId="77777777" w:rsidR="006A1A2B" w:rsidRPr="00B46A34" w:rsidRDefault="004110E9" w:rsidP="004110E9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 </w:t>
            </w:r>
            <w:r w:rsidR="006A1A2B" w:rsidRPr="00B46A34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กรณีตีพิมพ์ร่วมกับนิสิต โดยนิสิตเป็นผู้ประพันธ์อันดับแรก หรือผู้ประพันธ์บรรณกิจ หรือผู้ประพันธ์ร่วม </w:t>
            </w:r>
          </w:p>
          <w:p w14:paraId="3BB585F9" w14:textId="046ADF85" w:rsidR="004110E9" w:rsidRPr="001336BB" w:rsidRDefault="006A1A2B" w:rsidP="004110E9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1336BB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 </w:t>
            </w:r>
            <w:r w:rsidRPr="001336BB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กรณีตีพิมพ์ร่วมกับนิสิต ให้นิสิตลงชื่อรับทราบและยินยอม</w:t>
            </w:r>
          </w:p>
          <w:p w14:paraId="792262E0" w14:textId="64913C97" w:rsidR="004110E9" w:rsidRPr="001336BB" w:rsidRDefault="004110E9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1336BB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    ลงชื่อ...........................................................................</w:t>
            </w:r>
          </w:p>
          <w:p w14:paraId="7AE20EE8" w14:textId="0D55B5F4" w:rsidR="004110E9" w:rsidRPr="001336BB" w:rsidRDefault="004110E9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1336BB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     (..................................................................................)</w:t>
            </w:r>
          </w:p>
          <w:p w14:paraId="52D29B31" w14:textId="74988E93" w:rsidR="008C18FE" w:rsidRPr="00B51E00" w:rsidRDefault="008C18FE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14:paraId="1BA28D33" w14:textId="77777777" w:rsidR="008C18FE" w:rsidRPr="00B51E00" w:rsidRDefault="008C18FE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14:paraId="258B37B2" w14:textId="77777777" w:rsidR="001C1BF7" w:rsidRPr="00B51E00" w:rsidRDefault="001C1BF7" w:rsidP="00D655A1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เอกสารแนบ</w:t>
            </w:r>
          </w:p>
          <w:p w14:paraId="68E472AA" w14:textId="77777777" w:rsidR="001C1BF7" w:rsidRPr="00B51E00" w:rsidRDefault="001C1BF7" w:rsidP="00B968EE">
            <w:pPr>
              <w:pStyle w:val="ListParagraph"/>
              <w:numPr>
                <w:ilvl w:val="0"/>
                <w:numId w:val="7"/>
              </w:numPr>
              <w:tabs>
                <w:tab w:val="left" w:pos="566"/>
                <w:tab w:val="left" w:pos="881"/>
              </w:tabs>
              <w:ind w:left="739" w:hanging="425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ab/>
              <w:t>สำเนาบทความ 1 ชุด</w:t>
            </w:r>
          </w:p>
          <w:p w14:paraId="1F0FDD25" w14:textId="77777777" w:rsidR="001C1BF7" w:rsidRPr="00B51E00" w:rsidRDefault="001C1BF7" w:rsidP="00B968EE">
            <w:pPr>
              <w:pStyle w:val="ListParagraph"/>
              <w:numPr>
                <w:ilvl w:val="0"/>
                <w:numId w:val="7"/>
              </w:numPr>
              <w:tabs>
                <w:tab w:val="left" w:pos="566"/>
                <w:tab w:val="left" w:pos="881"/>
              </w:tabs>
              <w:ind w:left="739" w:hanging="425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ab/>
              <w:t xml:space="preserve">กรณีที่ขอรับการสนับสนุนในข้อ 5.1 </w:t>
            </w:r>
          </w:p>
          <w:p w14:paraId="3EA391CF" w14:textId="1F56A967" w:rsidR="001C1BF7" w:rsidRPr="00B51E00" w:rsidRDefault="001C1BF7" w:rsidP="00253B90">
            <w:pPr>
              <w:pStyle w:val="ListParagraph"/>
              <w:tabs>
                <w:tab w:val="left" w:pos="566"/>
                <w:tab w:val="left" w:pos="881"/>
              </w:tabs>
              <w:ind w:left="739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ต้องแนบหลักฐานแสดงบทความที่ปรากฏในฐานข้อมูล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SCOPUS </w:t>
            </w:r>
            <w:r w:rsidR="00BE4041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</w:t>
            </w:r>
            <w:r w:rsidR="00BE4041" w:rsidRPr="00B51E00">
              <w:rPr>
                <w:rFonts w:ascii="TH SarabunPSK" w:hAnsi="TH SarabunPSK" w:cs="TH SarabunPSK"/>
                <w:sz w:val="24"/>
                <w:szCs w:val="24"/>
              </w:rPr>
              <w:t xml:space="preserve">Web of Science </w:t>
            </w:r>
            <w:r w:rsidR="004F1D95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จำนวน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1 ชุด</w:t>
            </w:r>
          </w:p>
          <w:p w14:paraId="241D82F9" w14:textId="77777777" w:rsidR="001C1BF7" w:rsidRPr="00B51E00" w:rsidRDefault="001C1BF7" w:rsidP="00F613AF">
            <w:pPr>
              <w:pStyle w:val="ListParagraph"/>
              <w:numPr>
                <w:ilvl w:val="0"/>
                <w:numId w:val="7"/>
              </w:numPr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กรณีที่ขอรับการสนับสนุนในข้อ 5.3</w:t>
            </w:r>
          </w:p>
          <w:p w14:paraId="1B365CF5" w14:textId="0FFFF629" w:rsidR="001C1BF7" w:rsidRPr="00B51E00" w:rsidRDefault="00BE4041" w:rsidP="00BE4041">
            <w:pPr>
              <w:tabs>
                <w:tab w:val="left" w:pos="1418"/>
                <w:tab w:val="left" w:pos="6804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</w:t>
            </w:r>
            <w:r w:rsidR="001C1BF7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ต้องแนบหลักฐาน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แสดงความคิดเห็นหรือข้อเสนอแนะจากผู้ทรงคุณวุฒิก่อนการตีพิมพ์</w:t>
            </w:r>
          </w:p>
          <w:p w14:paraId="0F98D5F5" w14:textId="77777777" w:rsidR="001C1BF7" w:rsidRPr="00B51E00" w:rsidRDefault="001C1BF7" w:rsidP="0060141B">
            <w:pPr>
              <w:pStyle w:val="ListParagraph"/>
              <w:numPr>
                <w:ilvl w:val="0"/>
                <w:numId w:val="7"/>
              </w:numPr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ab/>
              <w:t xml:space="preserve">กรณีที่ขอรับการสนับสนุนในข้อ 5.4 </w:t>
            </w:r>
          </w:p>
          <w:p w14:paraId="7554DF42" w14:textId="77777777" w:rsidR="001C1BF7" w:rsidRPr="00B51E00" w:rsidRDefault="001C1BF7" w:rsidP="00253B90">
            <w:pPr>
              <w:pStyle w:val="ListParagraph"/>
              <w:tabs>
                <w:tab w:val="left" w:pos="566"/>
                <w:tab w:val="left" w:pos="881"/>
              </w:tabs>
              <w:ind w:left="739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ต้องแนบหลักฐานซึ่งแสดงคงว่าวารสารปรากฏในฐานข้อมูล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TCI 1 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จำนวน  1 ชุด</w:t>
            </w:r>
          </w:p>
          <w:p w14:paraId="000452BD" w14:textId="451B7C0C" w:rsidR="001C1BF7" w:rsidRPr="00B51E00" w:rsidRDefault="001C1BF7" w:rsidP="00C969C5">
            <w:pPr>
              <w:pStyle w:val="ListParagraph"/>
              <w:numPr>
                <w:ilvl w:val="0"/>
                <w:numId w:val="7"/>
              </w:numPr>
              <w:tabs>
                <w:tab w:val="left" w:pos="566"/>
                <w:tab w:val="left" w:pos="881"/>
              </w:tabs>
              <w:ind w:left="739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ab/>
              <w:t>กรณีผู้</w:t>
            </w:r>
            <w:r w:rsidR="00EB610F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ประพันธ์</w:t>
            </w:r>
            <w:r w:rsidR="004A0A5A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ร่วมซึ่ง</w:t>
            </w:r>
            <w:r w:rsidR="00EB610F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ไม่ได้สังกัดคณะอักษรศาสตร์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ต้องแนบหนังสือรับ</w:t>
            </w:r>
            <w:r w:rsidR="00EB610F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ทราบ</w:t>
            </w:r>
            <w:r w:rsidR="004A0A5A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การขอรับทุน จำนวน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1 ชุด</w:t>
            </w:r>
          </w:p>
          <w:p w14:paraId="54462681" w14:textId="77777777" w:rsidR="004F1D95" w:rsidRPr="00B51E00" w:rsidRDefault="001C1BF7" w:rsidP="0060141B">
            <w:pPr>
              <w:pStyle w:val="ListParagraph"/>
              <w:numPr>
                <w:ilvl w:val="0"/>
                <w:numId w:val="7"/>
              </w:numPr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กรณีเขียนร่วมกับนิสิตโดยนิสิตเป็นผู้</w:t>
            </w:r>
            <w:r w:rsidR="004A0A5A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ประพันธ์อันดับ</w:t>
            </w: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แรกหรือผู้</w:t>
            </w:r>
            <w:r w:rsidR="004A0A5A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ประพันธ์บรรณกิจ</w:t>
            </w: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ต้องมีหนังสือรับรองซึ่งระบุการมีส่วนร่วมของ</w:t>
            </w:r>
            <w:r w:rsidR="004A0A5A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</w:t>
            </w:r>
            <w:r w:rsidR="004F1D95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40E6C246" w14:textId="0E702249" w:rsidR="001C1BF7" w:rsidRPr="00B51E00" w:rsidRDefault="00E24EFF" w:rsidP="004F1D95">
            <w:pPr>
              <w:pStyle w:val="ListParagraph"/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4F1D95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และ</w:t>
            </w:r>
            <w:r w:rsidR="001C1BF7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นิสิตร่วมลงนามรับรอง</w:t>
            </w: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จำนวน 1 ชุด</w:t>
            </w:r>
          </w:p>
          <w:p w14:paraId="0716632D" w14:textId="715A8800" w:rsidR="00E24EFF" w:rsidRPr="00B51E00" w:rsidRDefault="00E24EFF" w:rsidP="00D31038">
            <w:pPr>
              <w:pStyle w:val="ListParagraph"/>
              <w:numPr>
                <w:ilvl w:val="0"/>
                <w:numId w:val="7"/>
              </w:numPr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กรณีที่มีผู้ประพันธ์หลายคนที่สังกัดคณะอักษรศาสตร์ ผู้ประพันธ์ทุกคนต้องระบุชื่อและลงนามในใบสมัครขอรับทุน</w:t>
            </w:r>
          </w:p>
          <w:p w14:paraId="57013D55" w14:textId="77777777" w:rsidR="00E273CD" w:rsidRDefault="001C1BF7" w:rsidP="00A10428">
            <w:pPr>
              <w:pStyle w:val="ListParagraph"/>
              <w:numPr>
                <w:ilvl w:val="0"/>
                <w:numId w:val="7"/>
              </w:numPr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กรณีการขอเงินสนับสนุนให้นิสิตและนิสิตยังไม่เคยผูกบัญชีรับเงินจากคณะไว้ </w:t>
            </w:r>
            <w:r w:rsidR="004F1D95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ต้อง</w:t>
            </w: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แนบใบคำขอผูกบัญชีและเอกสารประกอบตามที่ระบุใน</w:t>
            </w:r>
          </w:p>
          <w:p w14:paraId="6FB7D850" w14:textId="6EADBA8F" w:rsidR="001C1BF7" w:rsidRDefault="00E273CD" w:rsidP="00E273CD">
            <w:pPr>
              <w:pStyle w:val="ListParagraph"/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ใบ</w:t>
            </w:r>
            <w:r w:rsidR="001C1BF7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คำขอผูกบัญชี</w:t>
            </w:r>
          </w:p>
          <w:p w14:paraId="19DB04F3" w14:textId="0259A1A4" w:rsidR="00B641CC" w:rsidRDefault="00B641CC" w:rsidP="00E273CD">
            <w:pPr>
              <w:pStyle w:val="ListParagraph"/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39ACF5E" w14:textId="25122B3C" w:rsidR="00B641CC" w:rsidRDefault="00B641CC" w:rsidP="00E273CD">
            <w:pPr>
              <w:pStyle w:val="ListParagraph"/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E6AF790" w14:textId="18A83BF6" w:rsidR="00B641CC" w:rsidRDefault="00B641CC" w:rsidP="00E273CD">
            <w:pPr>
              <w:pStyle w:val="ListParagraph"/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A439B30" w14:textId="5850D513" w:rsidR="00A10428" w:rsidRPr="00B51E00" w:rsidRDefault="00A10428" w:rsidP="00A10428">
            <w:pPr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70"/>
              <w:gridCol w:w="4077"/>
            </w:tblGrid>
            <w:tr w:rsidR="00B51E00" w:rsidRPr="00B51E00" w14:paraId="01937CE1" w14:textId="77777777" w:rsidTr="00253B90">
              <w:tc>
                <w:tcPr>
                  <w:tcW w:w="5470" w:type="dxa"/>
                </w:tcPr>
                <w:p w14:paraId="3E1176EC" w14:textId="188381C8" w:rsidR="001C1BF7" w:rsidRPr="00B51E00" w:rsidRDefault="001C1BF7" w:rsidP="00253B90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</w:pPr>
                  <w:r w:rsidRPr="00B51E00">
                    <w:rPr>
                      <w:rFonts w:ascii="TH SarabunPSK" w:hAnsi="TH SarabunPSK" w:cs="TH SarabunPSK"/>
                      <w:b/>
                      <w:bCs/>
                      <w:spacing w:val="-4"/>
                      <w:sz w:val="24"/>
                      <w:szCs w:val="24"/>
                      <w:cs/>
                    </w:rPr>
                    <w:t>เรียน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 xml:space="preserve">   </w:t>
                  </w:r>
                  <w:r w:rsidR="00BD54A3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รอง</w:t>
                  </w:r>
                  <w:r w:rsidR="00043269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คณบดี</w:t>
                  </w:r>
                  <w:r w:rsidR="00BD54A3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ฝ่ายวิจัย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 xml:space="preserve"> (</w:t>
                  </w:r>
                  <w:r w:rsidR="00BD54A3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ศ.ดร.กนกวรรณ  เลาหบูรณะกิจ คะตะกิริ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)</w:t>
                  </w:r>
                </w:p>
                <w:p w14:paraId="3F0C12BA" w14:textId="77777777" w:rsidR="001C1BF7" w:rsidRPr="00B51E00" w:rsidRDefault="001C1BF7" w:rsidP="00253B90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 xml:space="preserve">         เพื่อพิจารณาเสนอคณะกรรมการส่งเสริมผลงานวิชาการคณะอักษรศาสตร์   พิจารณา จักเป็นพระคุณยิ่ง</w:t>
                  </w:r>
                </w:p>
                <w:p w14:paraId="4D373EFD" w14:textId="77777777" w:rsidR="001C1BF7" w:rsidRPr="00B51E00" w:rsidRDefault="001C1BF7" w:rsidP="00253B90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</w:p>
                <w:p w14:paraId="5B784C72" w14:textId="77777777" w:rsidR="001C1BF7" w:rsidRPr="00B51E00" w:rsidRDefault="001C1BF7" w:rsidP="00253B90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ลงชื่อ........................................................................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br/>
                    <w:t>(</w:t>
                  </w:r>
                  <w:r w:rsidR="00FE18E3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นางสาววราพร  พวงจันทร์หอม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)</w:t>
                  </w:r>
                </w:p>
                <w:p w14:paraId="311997C4" w14:textId="77777777" w:rsidR="001C1BF7" w:rsidRPr="00B51E00" w:rsidRDefault="001C1BF7" w:rsidP="00253B90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ผู</w:t>
                  </w:r>
                  <w:r w:rsidR="00B20CE2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้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อำนวยการฝ่ายวิชาการ</w:t>
                  </w:r>
                </w:p>
                <w:p w14:paraId="3DE018B0" w14:textId="77777777" w:rsidR="001C1BF7" w:rsidRPr="00B51E00" w:rsidRDefault="001C1BF7" w:rsidP="00253B90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................./.................../.................</w:t>
                  </w:r>
                </w:p>
                <w:p w14:paraId="591FF3A6" w14:textId="77777777" w:rsidR="001C1BF7" w:rsidRPr="00B51E00" w:rsidRDefault="001C1BF7" w:rsidP="00DB6928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4077" w:type="dxa"/>
                </w:tcPr>
                <w:p w14:paraId="39D30DBB" w14:textId="77777777" w:rsidR="001C1BF7" w:rsidRPr="00B51E00" w:rsidRDefault="001C1BF7" w:rsidP="00253B90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b/>
                      <w:bCs/>
                      <w:spacing w:val="-4"/>
                      <w:sz w:val="24"/>
                      <w:szCs w:val="24"/>
                      <w:cs/>
                    </w:rPr>
                    <w:t>เรียน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 xml:space="preserve">   คณะกรรมการส่งเสริมผลงานวิชาการคณะอักษรศาสตร์</w:t>
                  </w:r>
                </w:p>
                <w:p w14:paraId="70C2A462" w14:textId="77777777" w:rsidR="001C1BF7" w:rsidRPr="00B51E00" w:rsidRDefault="001C1BF7" w:rsidP="00253B90">
                  <w:pPr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 xml:space="preserve">         เพื่อพิจารณา จักขอบคุณยิ่ง</w:t>
                  </w:r>
                </w:p>
                <w:p w14:paraId="7629418E" w14:textId="77777777" w:rsidR="001C1BF7" w:rsidRPr="00B51E00" w:rsidRDefault="001C1BF7" w:rsidP="00253B90">
                  <w:pPr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</w:p>
                <w:p w14:paraId="27C4CB77" w14:textId="77777777" w:rsidR="001C1BF7" w:rsidRPr="00B51E00" w:rsidRDefault="001C1BF7" w:rsidP="00253B90">
                  <w:pPr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</w:p>
                <w:p w14:paraId="43BE56D8" w14:textId="77777777" w:rsidR="001C1BF7" w:rsidRPr="00B51E00" w:rsidRDefault="001C1BF7" w:rsidP="00253B90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ลงชื่อ .............................................................................</w:t>
                  </w:r>
                </w:p>
                <w:p w14:paraId="7816624C" w14:textId="4E112B08" w:rsidR="001C1BF7" w:rsidRPr="00B51E00" w:rsidRDefault="001C1BF7" w:rsidP="00253B90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(</w:t>
                  </w:r>
                  <w:r w:rsidR="007F6FA4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ศ</w:t>
                  </w:r>
                  <w:r w:rsidR="008C18FE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.</w:t>
                  </w:r>
                  <w:r w:rsidR="007F6FA4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ดร.กนกวรรณ  เลาหบูรณะกิจ คะตะ</w:t>
                  </w:r>
                  <w:proofErr w:type="spellStart"/>
                  <w:r w:rsidR="007F6FA4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กิ</w:t>
                  </w:r>
                  <w:proofErr w:type="spellEnd"/>
                  <w:r w:rsidR="007F6FA4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ริ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)</w:t>
                  </w:r>
                </w:p>
                <w:p w14:paraId="0DC608E8" w14:textId="6857DD62" w:rsidR="00FE18E3" w:rsidRPr="00B51E00" w:rsidRDefault="007F6FA4" w:rsidP="00253B90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รอง</w:t>
                  </w:r>
                  <w:r w:rsidR="00FE18E3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คณ</w:t>
                  </w:r>
                  <w:r w:rsidR="00043269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บดี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ฝ่ายวิจัย</w:t>
                  </w:r>
                </w:p>
                <w:p w14:paraId="0150532C" w14:textId="77777777" w:rsidR="001C1BF7" w:rsidRPr="00B51E00" w:rsidRDefault="001C1BF7" w:rsidP="00253B90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 xml:space="preserve">                    ................/.................../.................</w:t>
                  </w:r>
                </w:p>
              </w:tc>
            </w:tr>
          </w:tbl>
          <w:p w14:paraId="122A7891" w14:textId="77777777" w:rsidR="001C1BF7" w:rsidRPr="00B51E00" w:rsidRDefault="001C1BF7" w:rsidP="00DB6928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026013D4" w14:textId="77777777" w:rsidR="001C1BF7" w:rsidRPr="00B51E00" w:rsidRDefault="001C1BF7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B51E00" w:rsidRPr="00B51E00" w14:paraId="0F2290E7" w14:textId="77777777" w:rsidTr="001C1BF7">
        <w:trPr>
          <w:trHeight w:val="400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0B9D3140" w14:textId="77777777" w:rsidR="001C1BF7" w:rsidRPr="00B51E00" w:rsidRDefault="001C1BF7" w:rsidP="00D465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397EC45" w14:textId="77777777" w:rsidR="00546ED7" w:rsidRPr="00B51E00" w:rsidRDefault="00546ED7" w:rsidP="00D465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64FDE4B" w14:textId="77777777" w:rsidR="001C1BF7" w:rsidRPr="00B51E00" w:rsidRDefault="001C1BF7" w:rsidP="00D465F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1E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กรุณาระบุว่าผลงานของท่านมีส่วนตอบโจทย์เป้าหมายการพัฒนาแห่งสหัสวรรษเป้าหมายใด (เลือกตอบได้หลายข้อ) </w:t>
            </w:r>
          </w:p>
          <w:p w14:paraId="75F22E59" w14:textId="5A9E896F" w:rsidR="001C1BF7" w:rsidRPr="00B51E00" w:rsidRDefault="001C1BF7" w:rsidP="00E85E30">
            <w:pPr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B51E00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vertAlign w:val="superscript"/>
                <w:cs/>
              </w:rPr>
              <w:t>*</w:t>
            </w:r>
            <w:r w:rsidRPr="00B51E00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51E00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  <w:t xml:space="preserve">Sustainable Development Goals </w:t>
            </w:r>
            <w:r w:rsidRPr="00B51E00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(</w:t>
            </w:r>
            <w:r w:rsidRPr="00B51E00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  <w:t>Multiple Selection</w:t>
            </w:r>
            <w:r w:rsidRPr="00B51E00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)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66E90497" w14:textId="77777777" w:rsidR="001C1BF7" w:rsidRPr="00B51E00" w:rsidRDefault="001C1BF7" w:rsidP="00C80CC9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14:paraId="1462033A" w14:textId="77777777" w:rsidR="001C1BF7" w:rsidRPr="00B51E00" w:rsidRDefault="001C1BF7" w:rsidP="00C80CC9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B51E00" w:rsidRPr="00B51E00" w14:paraId="22B84F20" w14:textId="77777777" w:rsidTr="001C1BF7">
        <w:trPr>
          <w:trHeight w:val="80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3C1DB6AD" w14:textId="77777777" w:rsidR="001C1BF7" w:rsidRPr="00B51E00" w:rsidRDefault="001C1BF7" w:rsidP="008C6DA2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8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5CCA2" w14:textId="77777777" w:rsidR="001C1BF7" w:rsidRPr="00B51E00" w:rsidRDefault="001C1BF7" w:rsidP="008C6DA2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</w:tbl>
    <w:p w14:paraId="13C04429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b/>
          <w:bCs/>
          <w:sz w:val="24"/>
          <w:szCs w:val="24"/>
          <w:shd w:val="clear" w:color="auto" w:fill="FFFFFF"/>
          <w:cs/>
        </w:rPr>
        <w:t xml:space="preserve">  </w:t>
      </w:r>
      <w:r w:rsidRPr="00B51E00"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  <w:tab/>
      </w:r>
      <w:r w:rsidR="005120FC"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eastAsia="Times New Roman" w:hAnsi="TH SarabunPSK" w:cs="TH SarabunPSK"/>
          <w:sz w:val="24"/>
          <w:szCs w:val="24"/>
        </w:rPr>
        <w:tab/>
        <w:t>1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No Poverty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ขจัดความยากจน</w:t>
      </w:r>
    </w:p>
    <w:p w14:paraId="5203A1F3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2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Zero Hunger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ขจัดความหิวโหย</w:t>
      </w:r>
    </w:p>
    <w:p w14:paraId="7068C4EF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3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>Good Health and well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-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being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มีสุขภาพและความเป็นอยู่ที่ดี</w:t>
      </w:r>
    </w:p>
    <w:p w14:paraId="7E5806F9" w14:textId="77777777" w:rsidR="001A3338" w:rsidRPr="00B51E00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4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Quality Education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การศึกษาที่</w:t>
      </w:r>
      <w:r w:rsidR="007C39FB" w:rsidRPr="00B51E00">
        <w:rPr>
          <w:rFonts w:ascii="TH SarabunPSK" w:eastAsia="Times New Roman" w:hAnsi="TH SarabunPSK" w:cs="TH SarabunPSK"/>
          <w:sz w:val="24"/>
          <w:szCs w:val="24"/>
          <w:cs/>
        </w:rPr>
        <w:t>มีคุณภาพ</w:t>
      </w:r>
    </w:p>
    <w:p w14:paraId="12106BEE" w14:textId="77777777" w:rsidR="001A3338" w:rsidRPr="00B51E00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5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Gender Equality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ความเท่าเทียมทางเพศ</w:t>
      </w:r>
    </w:p>
    <w:p w14:paraId="1B094B7A" w14:textId="77777777" w:rsidR="001A3338" w:rsidRPr="00B51E00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6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Clean Water and Sanitation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การจัดการน้ำและสุขาภิบาล</w:t>
      </w:r>
    </w:p>
    <w:p w14:paraId="4EA13BC5" w14:textId="77777777" w:rsidR="001A3338" w:rsidRPr="00B51E00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7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Affordable and Clean Energy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พลังงานสะอาดที่ทุกคนเข้าถึงได้</w:t>
      </w:r>
    </w:p>
    <w:p w14:paraId="1A7ED41A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8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Decent Work and Economic Growth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การจ้างงานที่มีคุณค่าและการเติบโตทาง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br/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ab/>
        <w:t xml:space="preserve">    เศรษฐกิจ</w:t>
      </w:r>
    </w:p>
    <w:p w14:paraId="0E9BB3A1" w14:textId="0DDFC5E8" w:rsidR="001A3338" w:rsidRPr="00B51E00" w:rsidRDefault="008C18FE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 xml:space="preserve">              </w:t>
      </w:r>
      <w:r w:rsidR="001A3338"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="001A3338" w:rsidRPr="00B51E00">
        <w:rPr>
          <w:rFonts w:ascii="TH SarabunPSK" w:hAnsi="TH SarabunPSK" w:cs="TH SarabunPSK"/>
          <w:sz w:val="24"/>
          <w:szCs w:val="24"/>
        </w:rPr>
        <w:tab/>
      </w:r>
      <w:r w:rsidR="001A3338" w:rsidRPr="00B51E00">
        <w:rPr>
          <w:rFonts w:ascii="TH SarabunPSK" w:eastAsia="Times New Roman" w:hAnsi="TH SarabunPSK" w:cs="TH SarabunPSK"/>
          <w:sz w:val="24"/>
          <w:szCs w:val="24"/>
        </w:rPr>
        <w:t>9</w:t>
      </w:r>
      <w:r w:rsidR="001A3338"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="001A3338" w:rsidRPr="00B51E00">
        <w:rPr>
          <w:rFonts w:ascii="TH SarabunPSK" w:eastAsia="Times New Roman" w:hAnsi="TH SarabunPSK" w:cs="TH SarabunPSK"/>
          <w:sz w:val="24"/>
          <w:szCs w:val="24"/>
        </w:rPr>
        <w:t xml:space="preserve">Industry Innovation and Infrastructure </w:t>
      </w:r>
      <w:r w:rsidR="001A3338" w:rsidRPr="00B51E00">
        <w:rPr>
          <w:rFonts w:ascii="TH SarabunPSK" w:eastAsia="Times New Roman" w:hAnsi="TH SarabunPSK" w:cs="TH SarabunPSK"/>
          <w:sz w:val="24"/>
          <w:szCs w:val="24"/>
          <w:cs/>
        </w:rPr>
        <w:t>/ อุตสาหกรรม นวัตกรรม โครงสร้าง</w:t>
      </w:r>
      <w:r w:rsidR="001A3338" w:rsidRPr="00B51E00">
        <w:rPr>
          <w:rFonts w:ascii="TH SarabunPSK" w:eastAsia="Times New Roman" w:hAnsi="TH SarabunPSK" w:cs="TH SarabunPSK"/>
          <w:sz w:val="24"/>
          <w:szCs w:val="24"/>
          <w:cs/>
        </w:rPr>
        <w:br/>
      </w:r>
      <w:r w:rsidR="001A3338" w:rsidRPr="00B51E00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1A3338" w:rsidRPr="00B51E00">
        <w:rPr>
          <w:rFonts w:ascii="TH SarabunPSK" w:eastAsia="Times New Roman" w:hAnsi="TH SarabunPSK" w:cs="TH SarabunPSK"/>
          <w:sz w:val="24"/>
          <w:szCs w:val="24"/>
          <w:cs/>
        </w:rPr>
        <w:tab/>
        <w:t xml:space="preserve">     พื้นฐาน</w:t>
      </w:r>
    </w:p>
    <w:p w14:paraId="0646D439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10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Reduced Inequalities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ลดความเหลื่อมล้ำ</w:t>
      </w:r>
    </w:p>
    <w:p w14:paraId="6648530A" w14:textId="77777777" w:rsidR="001A3338" w:rsidRPr="00B51E00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11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Sustainable Cities and Communities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เมืองและถิ่นฐานมนุษย์อย่างยั่งยืน</w:t>
      </w:r>
    </w:p>
    <w:p w14:paraId="7FA699A5" w14:textId="77777777" w:rsidR="001A3338" w:rsidRPr="00B51E00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12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Responsible Consumption and Production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แผนการบริโภคและการผลิตที่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br/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ab/>
        <w:t xml:space="preserve">     ยั่งยืน</w:t>
      </w:r>
    </w:p>
    <w:p w14:paraId="3561482D" w14:textId="77777777" w:rsidR="001A3338" w:rsidRPr="00B51E00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13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Climate Action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การรับมือการเปลี่ยนแปลงสภาพภูมิอากาศ</w:t>
      </w:r>
    </w:p>
    <w:p w14:paraId="701ABC4A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14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Life Below Water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การใช้ประโยชน์จากมหาสมุทรและทรัพยากรทางทะเล</w:t>
      </w:r>
    </w:p>
    <w:p w14:paraId="4CB649D5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15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Life on Land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การใช้ประโยชน์จากระบบนิเวศทางบก</w:t>
      </w:r>
    </w:p>
    <w:p w14:paraId="083B6067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16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Peace and Justice Strong Institutions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สังคมสงบสุข ยุติธรรม ไม่แบ่งแยก</w:t>
      </w:r>
    </w:p>
    <w:p w14:paraId="68EDF1BC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="005120FC"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17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Partnerships for the Goals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ความร่วมมือเพื่อการพัฒนาที่ยั่งยืน</w:t>
      </w:r>
    </w:p>
    <w:p w14:paraId="0B5F9A7B" w14:textId="77777777" w:rsidR="001A3338" w:rsidRPr="00B51E00" w:rsidRDefault="001A3338" w:rsidP="001A3338">
      <w:pPr>
        <w:spacing w:after="0"/>
        <w:ind w:firstLine="720"/>
        <w:rPr>
          <w:rFonts w:ascii="TH SarabunPSK" w:hAnsi="TH SarabunPSK" w:cs="TH SarabunPSK"/>
          <w:sz w:val="24"/>
          <w:szCs w:val="24"/>
          <w:shd w:val="clear" w:color="auto" w:fill="FFFFFF"/>
        </w:rPr>
      </w:pP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      ไม่เกี่ยวข้องกับเป้าหมายการพัฒนาแห่งสหัสวรรษ</w:t>
      </w:r>
    </w:p>
    <w:p w14:paraId="6DB62AB6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  <w:shd w:val="clear" w:color="auto" w:fill="FFFFFF"/>
        </w:rPr>
      </w:pPr>
    </w:p>
    <w:p w14:paraId="009173A5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b/>
          <w:bCs/>
          <w:sz w:val="24"/>
          <w:szCs w:val="24"/>
          <w:shd w:val="clear" w:color="auto" w:fill="FFFFFF"/>
          <w:cs/>
        </w:rPr>
        <w:t>*</w:t>
      </w:r>
      <w:r w:rsidRPr="00B51E00"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  <w:t xml:space="preserve">Keyword EN </w:t>
      </w:r>
      <w:r w:rsidRPr="00B51E00">
        <w:rPr>
          <w:rFonts w:ascii="TH SarabunPSK" w:hAnsi="TH SarabunPSK" w:cs="TH SarabunPSK"/>
          <w:b/>
          <w:bCs/>
          <w:sz w:val="24"/>
          <w:szCs w:val="24"/>
          <w:shd w:val="clear" w:color="auto" w:fill="FFFFFF"/>
          <w:cs/>
        </w:rPr>
        <w:t>:</w:t>
      </w:r>
      <w:r w:rsidRPr="00B51E00">
        <w:rPr>
          <w:rFonts w:ascii="TH SarabunPSK" w:hAnsi="TH SarabunPSK" w:cs="TH SarabunPSK"/>
          <w:sz w:val="24"/>
          <w:szCs w:val="24"/>
          <w:cs/>
        </w:rPr>
        <w:t>………………………………………………………………………………………………………………………………</w:t>
      </w:r>
    </w:p>
    <w:p w14:paraId="670E273A" w14:textId="77777777" w:rsidR="001A3338" w:rsidRPr="00B51E00" w:rsidRDefault="001A3338" w:rsidP="00C80CC9">
      <w:pPr>
        <w:jc w:val="thaiDistribute"/>
        <w:rPr>
          <w:rFonts w:ascii="TH SarabunPSK" w:hAnsi="TH SarabunPSK" w:cs="TH SarabunPSK"/>
          <w:b/>
          <w:bCs/>
          <w:spacing w:val="-4"/>
          <w:sz w:val="24"/>
          <w:szCs w:val="24"/>
        </w:rPr>
      </w:pPr>
    </w:p>
    <w:sectPr w:rsidR="001A3338" w:rsidRPr="00B51E00" w:rsidSect="009076CA">
      <w:pgSz w:w="11906" w:h="16838" w:code="9"/>
      <w:pgMar w:top="630" w:right="1361" w:bottom="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5E384" w14:textId="77777777" w:rsidR="00C76742" w:rsidRDefault="00C76742" w:rsidP="005E2C6F">
      <w:pPr>
        <w:spacing w:after="0" w:line="240" w:lineRule="auto"/>
      </w:pPr>
      <w:r>
        <w:separator/>
      </w:r>
    </w:p>
  </w:endnote>
  <w:endnote w:type="continuationSeparator" w:id="0">
    <w:p w14:paraId="4B9BDEBB" w14:textId="77777777" w:rsidR="00C76742" w:rsidRDefault="00C76742" w:rsidP="005E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D73C1" w14:textId="77777777" w:rsidR="00C76742" w:rsidRDefault="00C76742" w:rsidP="005E2C6F">
      <w:pPr>
        <w:spacing w:after="0" w:line="240" w:lineRule="auto"/>
      </w:pPr>
      <w:r>
        <w:separator/>
      </w:r>
    </w:p>
  </w:footnote>
  <w:footnote w:type="continuationSeparator" w:id="0">
    <w:p w14:paraId="48110B64" w14:textId="77777777" w:rsidR="00C76742" w:rsidRDefault="00C76742" w:rsidP="005E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413"/>
    <w:multiLevelType w:val="hybridMultilevel"/>
    <w:tmpl w:val="E2FC5B08"/>
    <w:lvl w:ilvl="0" w:tplc="D13A1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78B0"/>
    <w:multiLevelType w:val="hybridMultilevel"/>
    <w:tmpl w:val="42ECD1B8"/>
    <w:lvl w:ilvl="0" w:tplc="E4F2A1A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3472"/>
    <w:multiLevelType w:val="hybridMultilevel"/>
    <w:tmpl w:val="05AE2C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6E64"/>
    <w:multiLevelType w:val="hybridMultilevel"/>
    <w:tmpl w:val="779C20DA"/>
    <w:lvl w:ilvl="0" w:tplc="DDEA18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485A78"/>
    <w:multiLevelType w:val="hybridMultilevel"/>
    <w:tmpl w:val="0FC2E500"/>
    <w:lvl w:ilvl="0" w:tplc="C5284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3DAB"/>
    <w:multiLevelType w:val="hybridMultilevel"/>
    <w:tmpl w:val="C206EFC4"/>
    <w:lvl w:ilvl="0" w:tplc="7FE84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0186"/>
    <w:multiLevelType w:val="hybridMultilevel"/>
    <w:tmpl w:val="3DF2CC90"/>
    <w:lvl w:ilvl="0" w:tplc="DCE60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23A99"/>
    <w:multiLevelType w:val="hybridMultilevel"/>
    <w:tmpl w:val="7B60817A"/>
    <w:lvl w:ilvl="0" w:tplc="E6F4A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71"/>
    <w:rsid w:val="00011F03"/>
    <w:rsid w:val="00013989"/>
    <w:rsid w:val="00043269"/>
    <w:rsid w:val="00043FED"/>
    <w:rsid w:val="00057F77"/>
    <w:rsid w:val="00067E96"/>
    <w:rsid w:val="000718C7"/>
    <w:rsid w:val="000979F3"/>
    <w:rsid w:val="000A7E19"/>
    <w:rsid w:val="000C1620"/>
    <w:rsid w:val="000C22F6"/>
    <w:rsid w:val="000E3DF8"/>
    <w:rsid w:val="000F2D25"/>
    <w:rsid w:val="00124EEA"/>
    <w:rsid w:val="001336BB"/>
    <w:rsid w:val="001930A1"/>
    <w:rsid w:val="001A3338"/>
    <w:rsid w:val="001A5451"/>
    <w:rsid w:val="001B4EC6"/>
    <w:rsid w:val="001C1BF7"/>
    <w:rsid w:val="001D52AA"/>
    <w:rsid w:val="002206BB"/>
    <w:rsid w:val="00245A3E"/>
    <w:rsid w:val="00253B90"/>
    <w:rsid w:val="002560FC"/>
    <w:rsid w:val="00260756"/>
    <w:rsid w:val="00263C42"/>
    <w:rsid w:val="002766B6"/>
    <w:rsid w:val="002804DA"/>
    <w:rsid w:val="00294854"/>
    <w:rsid w:val="002A4732"/>
    <w:rsid w:val="002A71F6"/>
    <w:rsid w:val="002C06B0"/>
    <w:rsid w:val="002D77BB"/>
    <w:rsid w:val="00313606"/>
    <w:rsid w:val="003221DB"/>
    <w:rsid w:val="00324CD7"/>
    <w:rsid w:val="00353C54"/>
    <w:rsid w:val="0036379A"/>
    <w:rsid w:val="0037368F"/>
    <w:rsid w:val="00375469"/>
    <w:rsid w:val="003852E6"/>
    <w:rsid w:val="00397E44"/>
    <w:rsid w:val="003A0685"/>
    <w:rsid w:val="003A5304"/>
    <w:rsid w:val="003C35A8"/>
    <w:rsid w:val="003D55F7"/>
    <w:rsid w:val="003E655D"/>
    <w:rsid w:val="003F3E56"/>
    <w:rsid w:val="00404096"/>
    <w:rsid w:val="004110E9"/>
    <w:rsid w:val="00411758"/>
    <w:rsid w:val="004315A2"/>
    <w:rsid w:val="00461031"/>
    <w:rsid w:val="00470E2A"/>
    <w:rsid w:val="00472D17"/>
    <w:rsid w:val="004839CB"/>
    <w:rsid w:val="00496D14"/>
    <w:rsid w:val="004A066A"/>
    <w:rsid w:val="004A0A5A"/>
    <w:rsid w:val="004D48BD"/>
    <w:rsid w:val="004F05A3"/>
    <w:rsid w:val="004F1210"/>
    <w:rsid w:val="004F1D95"/>
    <w:rsid w:val="005120FC"/>
    <w:rsid w:val="00546ED7"/>
    <w:rsid w:val="00566D49"/>
    <w:rsid w:val="005735C5"/>
    <w:rsid w:val="0059629F"/>
    <w:rsid w:val="005A241C"/>
    <w:rsid w:val="005C3995"/>
    <w:rsid w:val="005E1852"/>
    <w:rsid w:val="005E1E5F"/>
    <w:rsid w:val="005E2C6F"/>
    <w:rsid w:val="005F43D2"/>
    <w:rsid w:val="005F4962"/>
    <w:rsid w:val="0060141B"/>
    <w:rsid w:val="00631C05"/>
    <w:rsid w:val="00636342"/>
    <w:rsid w:val="0064208F"/>
    <w:rsid w:val="00644236"/>
    <w:rsid w:val="00655723"/>
    <w:rsid w:val="00657DAA"/>
    <w:rsid w:val="00675E5D"/>
    <w:rsid w:val="006A1A2B"/>
    <w:rsid w:val="006A46DD"/>
    <w:rsid w:val="006A6FE8"/>
    <w:rsid w:val="006B26E3"/>
    <w:rsid w:val="006B2BCC"/>
    <w:rsid w:val="006B2F91"/>
    <w:rsid w:val="006B44A4"/>
    <w:rsid w:val="00730ABC"/>
    <w:rsid w:val="00732DE1"/>
    <w:rsid w:val="00743B90"/>
    <w:rsid w:val="0075432C"/>
    <w:rsid w:val="00766C13"/>
    <w:rsid w:val="007A4920"/>
    <w:rsid w:val="007C39FB"/>
    <w:rsid w:val="007D3463"/>
    <w:rsid w:val="007E1F71"/>
    <w:rsid w:val="007E51BD"/>
    <w:rsid w:val="007F6FA4"/>
    <w:rsid w:val="008442EE"/>
    <w:rsid w:val="00864DCD"/>
    <w:rsid w:val="00866399"/>
    <w:rsid w:val="0087619C"/>
    <w:rsid w:val="008B40C0"/>
    <w:rsid w:val="008C18FE"/>
    <w:rsid w:val="008C6DA2"/>
    <w:rsid w:val="008E7148"/>
    <w:rsid w:val="008F3825"/>
    <w:rsid w:val="009076CA"/>
    <w:rsid w:val="00924271"/>
    <w:rsid w:val="00926898"/>
    <w:rsid w:val="00941E5C"/>
    <w:rsid w:val="009864B4"/>
    <w:rsid w:val="009C7EC4"/>
    <w:rsid w:val="009D2331"/>
    <w:rsid w:val="00A10428"/>
    <w:rsid w:val="00A26AEC"/>
    <w:rsid w:val="00A2781E"/>
    <w:rsid w:val="00A3171E"/>
    <w:rsid w:val="00A37175"/>
    <w:rsid w:val="00A405F0"/>
    <w:rsid w:val="00A725D1"/>
    <w:rsid w:val="00A747B2"/>
    <w:rsid w:val="00A85014"/>
    <w:rsid w:val="00B017B5"/>
    <w:rsid w:val="00B20CE2"/>
    <w:rsid w:val="00B4623A"/>
    <w:rsid w:val="00B46A34"/>
    <w:rsid w:val="00B51E00"/>
    <w:rsid w:val="00B641CC"/>
    <w:rsid w:val="00B71C51"/>
    <w:rsid w:val="00B91499"/>
    <w:rsid w:val="00B968EE"/>
    <w:rsid w:val="00BB7657"/>
    <w:rsid w:val="00BD54A3"/>
    <w:rsid w:val="00BE4041"/>
    <w:rsid w:val="00BF0440"/>
    <w:rsid w:val="00BF7351"/>
    <w:rsid w:val="00C11842"/>
    <w:rsid w:val="00C62CAE"/>
    <w:rsid w:val="00C76742"/>
    <w:rsid w:val="00C80CC9"/>
    <w:rsid w:val="00C825E6"/>
    <w:rsid w:val="00C9469E"/>
    <w:rsid w:val="00C94765"/>
    <w:rsid w:val="00CB7AB2"/>
    <w:rsid w:val="00CC2E61"/>
    <w:rsid w:val="00CD2623"/>
    <w:rsid w:val="00CE2115"/>
    <w:rsid w:val="00CE70D5"/>
    <w:rsid w:val="00D253C7"/>
    <w:rsid w:val="00D32FE9"/>
    <w:rsid w:val="00D465F9"/>
    <w:rsid w:val="00D622AA"/>
    <w:rsid w:val="00D6282D"/>
    <w:rsid w:val="00D655A1"/>
    <w:rsid w:val="00D71EC3"/>
    <w:rsid w:val="00D95FBA"/>
    <w:rsid w:val="00DB6928"/>
    <w:rsid w:val="00DC19F2"/>
    <w:rsid w:val="00DE2BCB"/>
    <w:rsid w:val="00DF58CA"/>
    <w:rsid w:val="00E24EFF"/>
    <w:rsid w:val="00E273CD"/>
    <w:rsid w:val="00E318E7"/>
    <w:rsid w:val="00E85E30"/>
    <w:rsid w:val="00EB2F6F"/>
    <w:rsid w:val="00EB610F"/>
    <w:rsid w:val="00EC6468"/>
    <w:rsid w:val="00ED0C09"/>
    <w:rsid w:val="00EE019E"/>
    <w:rsid w:val="00F033B0"/>
    <w:rsid w:val="00F36796"/>
    <w:rsid w:val="00F37AC7"/>
    <w:rsid w:val="00F612C6"/>
    <w:rsid w:val="00F613AF"/>
    <w:rsid w:val="00F87FD4"/>
    <w:rsid w:val="00FA0640"/>
    <w:rsid w:val="00FA1EC4"/>
    <w:rsid w:val="00FA6517"/>
    <w:rsid w:val="00FB2513"/>
    <w:rsid w:val="00FB2DE2"/>
    <w:rsid w:val="00FD5CCF"/>
    <w:rsid w:val="00FE18E3"/>
    <w:rsid w:val="00FF3942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F298"/>
  <w15:docId w15:val="{A1A3B10E-67D4-4E1A-83D5-EAD8D3C0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F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1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32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2C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F72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2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C6F"/>
  </w:style>
  <w:style w:type="paragraph" w:styleId="Footer">
    <w:name w:val="footer"/>
    <w:basedOn w:val="Normal"/>
    <w:link w:val="FooterChar"/>
    <w:uiPriority w:val="99"/>
    <w:unhideWhenUsed/>
    <w:rsid w:val="005E2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4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1744</Words>
  <Characters>9945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Wannapha Thalumphuk</cp:lastModifiedBy>
  <cp:revision>2</cp:revision>
  <cp:lastPrinted>2018-10-09T05:53:00Z</cp:lastPrinted>
  <dcterms:created xsi:type="dcterms:W3CDTF">2025-05-22T08:47:00Z</dcterms:created>
  <dcterms:modified xsi:type="dcterms:W3CDTF">2025-05-22T08:47:00Z</dcterms:modified>
</cp:coreProperties>
</file>