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C2AD" w14:textId="77777777" w:rsidR="00500972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รายงานการไปประชุมและเสนอผลงานทางวิชาการ</w:t>
      </w:r>
      <w:r w:rsidR="00BC66E5" w:rsidRPr="009F72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ต่าง</w:t>
      </w: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 คณะอักษรศาสตร์ </w:t>
      </w:r>
    </w:p>
    <w:p w14:paraId="1CE0A428" w14:textId="1FE92615" w:rsidR="005836C2" w:rsidRPr="009F7224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>จุฬาลงกรณ์มหาวิทยาลัย</w:t>
      </w:r>
    </w:p>
    <w:p w14:paraId="1C32DCAA" w14:textId="1F8B51E7" w:rsidR="007A63D3" w:rsidRPr="00500972" w:rsidRDefault="007A63D3" w:rsidP="007A63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0972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(ส่งให้ฝ่ายวิจัยภายใน </w:t>
      </w:r>
      <w:r w:rsidR="00037851">
        <w:rPr>
          <w:rFonts w:ascii="TH SarabunPSK" w:hAnsi="TH SarabunPSK" w:cs="TH SarabunPSK"/>
          <w:b/>
          <w:bCs/>
          <w:sz w:val="32"/>
          <w:szCs w:val="32"/>
        </w:rPr>
        <w:t>15</w:t>
      </w:r>
      <w:bookmarkStart w:id="0" w:name="_GoBack"/>
      <w:bookmarkEnd w:id="0"/>
      <w:r w:rsidRPr="005009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หลังจากงานประชุมหรืองานแสดงผลงานสร้างสรรค์)</w:t>
      </w:r>
    </w:p>
    <w:p w14:paraId="71065058" w14:textId="77777777" w:rsidR="00D57E11" w:rsidRPr="009F7224" w:rsidRDefault="00D57E11" w:rsidP="00D57E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453A8E" w14:textId="00F6E112" w:rsidR="00102A94" w:rsidRPr="009F7224" w:rsidRDefault="002641B3" w:rsidP="002641B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t xml:space="preserve">1. 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ชื่อ นาย/นาง/นางสาว...................................................นามสกุล........................................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</w:t>
      </w:r>
      <w:r w:rsidR="009F7224">
        <w:rPr>
          <w:rFonts w:ascii="TH SarabunPSK" w:hAnsi="TH SarabunPSK" w:cs="TH SarabunPSK"/>
          <w:sz w:val="32"/>
          <w:szCs w:val="32"/>
        </w:rPr>
        <w:t>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CE4135A" w14:textId="61C67999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ตำแหน่ง......................................................................ระดับ................................................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................</w:t>
      </w:r>
      <w:r w:rsidR="009F7224">
        <w:rPr>
          <w:rFonts w:ascii="TH SarabunPSK" w:hAnsi="TH SarabunPSK" w:cs="TH SarabunPSK"/>
          <w:sz w:val="32"/>
          <w:szCs w:val="32"/>
        </w:rPr>
        <w:t>......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4C765A0" w14:textId="602C777F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สังกัดสาขาวิชา.............................................ภาควิชา............................................................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..คณะอักษรศาสตร์   </w:t>
      </w:r>
    </w:p>
    <w:p w14:paraId="70925D66" w14:textId="4FCBA03D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ไปเสนอผลงานในการประชุม.................................................................................................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F7224">
        <w:rPr>
          <w:rFonts w:ascii="TH SarabunPSK" w:hAnsi="TH SarabunPSK" w:cs="TH SarabunPSK"/>
          <w:sz w:val="32"/>
          <w:szCs w:val="32"/>
        </w:rPr>
        <w:t>..</w:t>
      </w:r>
      <w:r w:rsidRPr="009F722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B17E7AF" w14:textId="4F03AA82" w:rsidR="00102A94" w:rsidRPr="009F7224" w:rsidRDefault="00CD71D5" w:rsidP="002641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ผลงานเรื่อง.........................................................................................................................................</w:t>
      </w:r>
      <w:r w:rsidR="009F7224">
        <w:rPr>
          <w:rFonts w:ascii="TH SarabunPSK" w:hAnsi="TH SarabunPSK" w:cs="TH SarabunPSK"/>
          <w:sz w:val="32"/>
          <w:szCs w:val="32"/>
        </w:rPr>
        <w:t>.......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F20211A" w14:textId="77A24BE0" w:rsidR="00102A94" w:rsidRPr="009F7224" w:rsidRDefault="00102A94" w:rsidP="002641B3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F7224">
        <w:rPr>
          <w:rFonts w:ascii="TH SarabunPSK" w:hAnsi="TH SarabunPSK" w:cs="TH SarabunPSK"/>
          <w:sz w:val="32"/>
          <w:szCs w:val="32"/>
        </w:rPr>
        <w:t>........</w:t>
      </w:r>
      <w:r w:rsidRPr="009F722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EA2DE73" w14:textId="1246D594" w:rsidR="00102A94" w:rsidRPr="009F7224" w:rsidRDefault="003C07AE" w:rsidP="009F7224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ณ</w:t>
      </w:r>
      <w:r w:rsidR="00DE7A34"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6E5" w:rsidRPr="009F7224">
        <w:rPr>
          <w:rFonts w:ascii="TH SarabunPSK" w:hAnsi="TH SarabunPSK" w:cs="TH SarabunPSK"/>
          <w:sz w:val="32"/>
          <w:szCs w:val="32"/>
          <w:cs/>
        </w:rPr>
        <w:t>เมือง</w:t>
      </w:r>
      <w:r w:rsidRPr="009F7224">
        <w:rPr>
          <w:rFonts w:ascii="TH SarabunPSK" w:hAnsi="TH SarabunPSK" w:cs="TH SarabunPSK"/>
          <w:sz w:val="32"/>
          <w:szCs w:val="32"/>
          <w:cs/>
        </w:rPr>
        <w:t>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F7224">
        <w:rPr>
          <w:rFonts w:ascii="TH SarabunPSK" w:hAnsi="TH SarabunPSK" w:cs="TH SarabunPSK"/>
          <w:sz w:val="32"/>
          <w:szCs w:val="32"/>
        </w:rPr>
        <w:t>....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C66E5" w:rsidRPr="009F7224">
        <w:rPr>
          <w:rFonts w:ascii="TH SarabunPSK" w:hAnsi="TH SarabunPSK" w:cs="TH SarabunPSK"/>
          <w:sz w:val="32"/>
          <w:szCs w:val="32"/>
          <w:cs/>
        </w:rPr>
        <w:t>ประเทศ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9F7224">
        <w:rPr>
          <w:rFonts w:ascii="TH SarabunPSK" w:hAnsi="TH SarabunPSK" w:cs="TH SarabunPSK"/>
          <w:sz w:val="32"/>
          <w:szCs w:val="32"/>
        </w:rPr>
        <w:t>...</w:t>
      </w:r>
      <w:r w:rsidR="00102A94" w:rsidRPr="009F7224">
        <w:rPr>
          <w:rFonts w:ascii="TH SarabunPSK" w:hAnsi="TH SarabunPSK" w:cs="TH SarabunPSK"/>
          <w:sz w:val="32"/>
          <w:szCs w:val="32"/>
          <w:cs/>
        </w:rPr>
        <w:t>..............ตั้งแต่วันที่..............................</w:t>
      </w:r>
    </w:p>
    <w:p w14:paraId="793CD337" w14:textId="4834B960" w:rsidR="00102A94" w:rsidRPr="009F7224" w:rsidRDefault="00102A94" w:rsidP="009F7224">
      <w:pPr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ถึงวันที่........................................รวม............................วัน</w:t>
      </w:r>
    </w:p>
    <w:p w14:paraId="2D7FE57C" w14:textId="77777777" w:rsidR="00D57E11" w:rsidRPr="009F7224" w:rsidRDefault="00D57E11" w:rsidP="00D57E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tab/>
      </w:r>
    </w:p>
    <w:p w14:paraId="1E938D4E" w14:textId="77777777" w:rsidR="00D57E11" w:rsidRPr="009F7224" w:rsidRDefault="00D57E11" w:rsidP="009F72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722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รายงานการประชุมและเสนอผลงานทางวิชาการ</w:t>
      </w:r>
    </w:p>
    <w:p w14:paraId="1DA0B936" w14:textId="6F732872" w:rsidR="00091F11" w:rsidRPr="009F7224" w:rsidRDefault="00091F11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2. รายละเอียดการไปประชุม/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และเสนอผลงานทางวิชาการ</w:t>
      </w:r>
    </w:p>
    <w:p w14:paraId="39EE1838" w14:textId="02A7044F" w:rsidR="00091F11" w:rsidRPr="009F7224" w:rsidRDefault="00091F11" w:rsidP="009F7224">
      <w:pPr>
        <w:spacing w:after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2.1</w:t>
      </w:r>
      <w:r w:rsidR="009F7224">
        <w:rPr>
          <w:rFonts w:ascii="TH SarabunPSK" w:hAnsi="TH SarabunPSK" w:cs="TH SarabunPSK"/>
          <w:sz w:val="32"/>
          <w:szCs w:val="32"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  <w:cs/>
        </w:rPr>
        <w:t>หัวข้อการประชุม/</w:t>
      </w:r>
      <w:r w:rsidR="00D30F12" w:rsidRPr="009F7224">
        <w:rPr>
          <w:rFonts w:ascii="TH SarabunPSK" w:hAnsi="TH SarabunPSK" w:cs="TH SarabunPSK"/>
          <w:sz w:val="32"/>
          <w:szCs w:val="32"/>
          <w:cs/>
        </w:rPr>
        <w:t>และเสนอผลงานทางวิชาการ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(หัวข้อใหญ่และหัวข้อย่อย)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………………</w:t>
      </w:r>
      <w:r w:rsidR="009F7224">
        <w:rPr>
          <w:rFonts w:ascii="TH SarabunPSK" w:hAnsi="TH SarabunPSK" w:cs="TH SarabunPSK"/>
          <w:sz w:val="32"/>
          <w:szCs w:val="32"/>
        </w:rPr>
        <w:t>…………….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</w:t>
      </w:r>
    </w:p>
    <w:p w14:paraId="7E2400BF" w14:textId="348C3B8A" w:rsidR="00B332AE" w:rsidRPr="009F7224" w:rsidRDefault="009F7224" w:rsidP="00D57E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B332AE" w:rsidRPr="009F7224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B332AE" w:rsidRPr="009F7224">
        <w:rPr>
          <w:rFonts w:ascii="TH SarabunPSK" w:hAnsi="TH SarabunPSK" w:cs="TH SarabunPSK"/>
          <w:sz w:val="32"/>
          <w:szCs w:val="32"/>
        </w:rPr>
        <w:t>………</w:t>
      </w:r>
    </w:p>
    <w:p w14:paraId="463D8883" w14:textId="410BB78B" w:rsidR="00B05F71" w:rsidRPr="009F7224" w:rsidRDefault="00B05F71" w:rsidP="009F7224">
      <w:pPr>
        <w:spacing w:after="0"/>
        <w:ind w:left="54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t>2.2</w:t>
      </w:r>
      <w:r w:rsidR="009F7224">
        <w:rPr>
          <w:rFonts w:ascii="TH SarabunPSK" w:hAnsi="TH SarabunPSK" w:cs="TH SarabunPSK"/>
          <w:sz w:val="32"/>
          <w:szCs w:val="32"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  <w:cs/>
        </w:rPr>
        <w:t>รายงานเกี่ยวกับการเสนอผลงานฯ ของผู้รับทุนและผลที่ได้รับ</w:t>
      </w:r>
      <w:r w:rsidRPr="009F7224">
        <w:rPr>
          <w:rFonts w:ascii="TH SarabunPSK" w:hAnsi="TH SarabunPSK" w:cs="TH SarabunPSK"/>
          <w:sz w:val="32"/>
          <w:szCs w:val="32"/>
        </w:rPr>
        <w:t>…………………………</w:t>
      </w:r>
      <w:r w:rsidR="009F7224">
        <w:rPr>
          <w:rFonts w:ascii="TH SarabunPSK" w:hAnsi="TH SarabunPSK" w:cs="TH SarabunPSK"/>
          <w:sz w:val="32"/>
          <w:szCs w:val="32"/>
        </w:rPr>
        <w:t>………………………….</w:t>
      </w:r>
      <w:r w:rsidRPr="009F7224">
        <w:rPr>
          <w:rFonts w:ascii="TH SarabunPSK" w:hAnsi="TH SarabunPSK" w:cs="TH SarabunPSK"/>
          <w:sz w:val="32"/>
          <w:szCs w:val="32"/>
        </w:rPr>
        <w:t>……</w:t>
      </w:r>
    </w:p>
    <w:p w14:paraId="41AADD6F" w14:textId="3D46A1EC" w:rsidR="00B05F71" w:rsidRPr="009F7224" w:rsidRDefault="009F7224" w:rsidP="00B05F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B05F71" w:rsidRPr="009F72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="00B05F71" w:rsidRPr="009F7224">
        <w:rPr>
          <w:rFonts w:ascii="TH SarabunPSK" w:hAnsi="TH SarabunPSK" w:cs="TH SarabunPSK"/>
          <w:sz w:val="32"/>
          <w:szCs w:val="32"/>
        </w:rPr>
        <w:t>…………</w:t>
      </w:r>
    </w:p>
    <w:p w14:paraId="52FDCEFA" w14:textId="399F337D" w:rsidR="00091F11" w:rsidRPr="009F7224" w:rsidRDefault="009F7224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935DEC" w:rsidRPr="009F7224">
        <w:rPr>
          <w:rFonts w:ascii="TH SarabunPSK" w:hAnsi="TH SarabunPSK" w:cs="TH SarabunPSK"/>
          <w:sz w:val="32"/>
          <w:szCs w:val="32"/>
          <w:cs/>
        </w:rPr>
        <w:t>สรุปข้อคิดเห็นและประโยชน์ที่ได้รับจากการไปประชุม/</w:t>
      </w:r>
      <w:r w:rsidR="00D57E11" w:rsidRPr="009F7224">
        <w:rPr>
          <w:rFonts w:ascii="TH SarabunPSK" w:hAnsi="TH SarabunPSK" w:cs="TH SarabunPSK"/>
          <w:sz w:val="32"/>
          <w:szCs w:val="32"/>
          <w:cs/>
        </w:rPr>
        <w:t>และเสนอผลงาน</w:t>
      </w:r>
    </w:p>
    <w:p w14:paraId="6DFA3CFC" w14:textId="56D2E27E" w:rsidR="00B332AE" w:rsidRPr="009F7224" w:rsidRDefault="009F7224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4028C87" w14:textId="55A6CB91" w:rsidR="00B332AE" w:rsidRPr="009F7224" w:rsidRDefault="00CD71D5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F7224">
        <w:rPr>
          <w:rFonts w:ascii="TH SarabunPSK" w:hAnsi="TH SarabunPSK" w:cs="TH SarabunPSK"/>
          <w:sz w:val="32"/>
          <w:szCs w:val="32"/>
        </w:rPr>
        <w:t>……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0D5EFFB" w14:textId="0751832E" w:rsidR="00B332AE" w:rsidRPr="009F7224" w:rsidRDefault="009F7224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646154" w14:textId="652D10A0" w:rsidR="00B332AE" w:rsidRPr="009F7224" w:rsidRDefault="00CD71D5" w:rsidP="009F722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224">
        <w:rPr>
          <w:rFonts w:ascii="TH SarabunPSK" w:hAnsi="TH SarabunPSK" w:cs="TH SarabunPSK"/>
          <w:sz w:val="32"/>
          <w:szCs w:val="32"/>
        </w:rPr>
        <w:t xml:space="preserve">  ……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6D6AADF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20EBC59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1664E1F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6CDDA16" w14:textId="77777777" w:rsidR="00500972" w:rsidRDefault="00500972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93DBD94" w14:textId="1CCFB134" w:rsidR="00BA09F0" w:rsidRPr="009F7224" w:rsidRDefault="00B05F71" w:rsidP="009F7224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lastRenderedPageBreak/>
        <w:t>ผู้</w:t>
      </w:r>
      <w:r w:rsidR="007A63D3" w:rsidRPr="009F7224">
        <w:rPr>
          <w:rFonts w:ascii="TH SarabunPSK" w:hAnsi="TH SarabunPSK" w:cs="TH SarabunPSK"/>
          <w:sz w:val="32"/>
          <w:szCs w:val="32"/>
          <w:cs/>
        </w:rPr>
        <w:t>ขอ</w:t>
      </w:r>
      <w:r w:rsidRPr="009F7224">
        <w:rPr>
          <w:rFonts w:ascii="TH SarabunPSK" w:hAnsi="TH SarabunPSK" w:cs="TH SarabunPSK"/>
          <w:sz w:val="32"/>
          <w:szCs w:val="32"/>
          <w:cs/>
        </w:rPr>
        <w:t>รับทุน</w:t>
      </w:r>
      <w:r w:rsidR="00D763C4" w:rsidRPr="009F7224">
        <w:rPr>
          <w:rFonts w:ascii="TH SarabunPSK" w:hAnsi="TH SarabunPSK" w:cs="TH SarabunPSK"/>
          <w:sz w:val="32"/>
          <w:szCs w:val="32"/>
          <w:cs/>
        </w:rPr>
        <w:t>ต้อง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ตีพิมพ์ผลงาน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ใน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2 ปี</w:t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หลังจากไปประชุม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>หรือ</w:t>
      </w:r>
      <w:r w:rsidRPr="009F7224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F0412C" w:rsidRPr="009F7224">
        <w:rPr>
          <w:rFonts w:ascii="TH SarabunPSK" w:hAnsi="TH SarabunPSK" w:cs="TH SarabunPSK"/>
          <w:sz w:val="32"/>
          <w:szCs w:val="32"/>
          <w:cs/>
        </w:rPr>
        <w:t xml:space="preserve"> และยื่นหลักฐานการตอบรับการตีพิมพ์ผลงานได้ที่กลุ่มภารกิจงานวิจัยและพัฒนาวิชาการ</w:t>
      </w:r>
    </w:p>
    <w:p w14:paraId="500D2CFC" w14:textId="6EDAC9FC" w:rsidR="00BA09F0" w:rsidRPr="009F7224" w:rsidRDefault="007E5287" w:rsidP="00077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sym w:font="Wingdings 2" w:char="F0A3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รับทราบ และอยู่ระหว่างการจัดทำต้นฉบับเพื่อขอพิจารณาตีพิมพ์ในวารสาร</w:t>
      </w:r>
      <w:r w:rsidRPr="009F7224">
        <w:rPr>
          <w:rFonts w:ascii="TH SarabunPSK" w:hAnsi="TH SarabunPSK" w:cs="TH SarabunPSK"/>
          <w:sz w:val="32"/>
          <w:szCs w:val="32"/>
        </w:rPr>
        <w:t>/</w:t>
      </w:r>
      <w:r w:rsidRPr="009F7224">
        <w:rPr>
          <w:rFonts w:ascii="TH SarabunPSK" w:hAnsi="TH SarabunPSK" w:cs="TH SarabunPSK"/>
          <w:sz w:val="32"/>
          <w:szCs w:val="32"/>
          <w:cs/>
        </w:rPr>
        <w:t>หนังสือ ดังต่อไปนี้</w:t>
      </w:r>
    </w:p>
    <w:p w14:paraId="3B4CC1AF" w14:textId="0B0DB19A" w:rsidR="007E5287" w:rsidRPr="009F7224" w:rsidRDefault="007E5287" w:rsidP="00077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ab/>
        <w:t xml:space="preserve">     ชื่อวารสาร</w:t>
      </w:r>
      <w:r w:rsidRPr="009F7224">
        <w:rPr>
          <w:rFonts w:ascii="TH SarabunPSK" w:hAnsi="TH SarabunPSK" w:cs="TH SarabunPSK"/>
          <w:sz w:val="32"/>
          <w:szCs w:val="32"/>
        </w:rPr>
        <w:t xml:space="preserve">/ </w:t>
      </w:r>
      <w:r w:rsidRPr="009F7224">
        <w:rPr>
          <w:rFonts w:ascii="TH SarabunPSK" w:hAnsi="TH SarabunPSK" w:cs="TH SarabunPSK"/>
          <w:sz w:val="32"/>
          <w:szCs w:val="32"/>
          <w:cs/>
        </w:rPr>
        <w:t>หนังสือ...............................................................................</w:t>
      </w:r>
      <w:r w:rsidR="0050097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DCE7B4C" w14:textId="27630D01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ab/>
        <w:t xml:space="preserve">     สถาบัน</w:t>
      </w:r>
      <w:r w:rsidRPr="009F7224">
        <w:rPr>
          <w:rFonts w:ascii="TH SarabunPSK" w:hAnsi="TH SarabunPSK" w:cs="TH SarabunPSK"/>
          <w:sz w:val="32"/>
          <w:szCs w:val="32"/>
        </w:rPr>
        <w:t>/</w:t>
      </w:r>
      <w:r w:rsidRPr="009F7224">
        <w:rPr>
          <w:rFonts w:ascii="TH SarabunPSK" w:hAnsi="TH SarabunPSK" w:cs="TH SarabunPSK"/>
          <w:sz w:val="32"/>
          <w:szCs w:val="32"/>
          <w:cs/>
        </w:rPr>
        <w:t>หน่วยงานผู้รับผิดชอบ.....................................................................................................</w:t>
      </w:r>
      <w:r w:rsidR="0050097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5B4EB92" w14:textId="60115137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(หากแหล่งตีพิมพ์เป็นวารสาร) </w:t>
      </w:r>
    </w:p>
    <w:p w14:paraId="345BA961" w14:textId="567F2D74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 วารสารปรากฏในฐานข้อมูล   </w:t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</w:rPr>
        <w:t>ISI</w:t>
      </w:r>
      <w:r w:rsidRPr="009F7224">
        <w:rPr>
          <w:rFonts w:ascii="TH SarabunPSK" w:hAnsi="TH SarabunPSK" w:cs="TH SarabunPSK"/>
          <w:sz w:val="32"/>
          <w:szCs w:val="32"/>
        </w:rPr>
        <w:tab/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224">
        <w:rPr>
          <w:rFonts w:ascii="TH SarabunPSK" w:hAnsi="TH SarabunPSK" w:cs="TH SarabunPSK"/>
          <w:sz w:val="32"/>
          <w:szCs w:val="32"/>
        </w:rPr>
        <w:t xml:space="preserve"> Scopus  </w:t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</w:t>
      </w:r>
    </w:p>
    <w:p w14:paraId="3B7DCA7A" w14:textId="23512EC0" w:rsidR="007E5287" w:rsidRPr="009F7224" w:rsidRDefault="007E5287" w:rsidP="007E5287">
      <w:pPr>
        <w:pStyle w:val="ListParagraph"/>
        <w:spacing w:after="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ab/>
      </w:r>
      <w:r w:rsidRPr="009F7224">
        <w:rPr>
          <w:rFonts w:ascii="TH SarabunPSK" w:hAnsi="TH SarabunPSK" w:cs="TH SarabunPSK"/>
          <w:sz w:val="32"/>
          <w:szCs w:val="32"/>
          <w:cs/>
        </w:rPr>
        <w:tab/>
      </w:r>
      <w:r w:rsidRPr="009F72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009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F7224">
        <w:rPr>
          <w:rFonts w:ascii="TH SarabunPSK" w:hAnsi="TH SarabunPSK" w:cs="TH SarabunPSK"/>
          <w:sz w:val="32"/>
          <w:szCs w:val="32"/>
        </w:rPr>
        <w:sym w:font="Wingdings" w:char="F0A8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 วารสารระดับนานาชาตินอกฐานข้อมูล</w:t>
      </w:r>
    </w:p>
    <w:p w14:paraId="63CD74CC" w14:textId="337FDAC3" w:rsidR="007E5287" w:rsidRPr="009F7224" w:rsidRDefault="007E5287" w:rsidP="005009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sym w:font="Wingdings 2" w:char="F0A3"/>
      </w:r>
      <w:r w:rsidRPr="009F7224">
        <w:rPr>
          <w:rFonts w:ascii="TH SarabunPSK" w:hAnsi="TH SarabunPSK" w:cs="TH SarabunPSK"/>
          <w:sz w:val="32"/>
          <w:szCs w:val="32"/>
          <w:cs/>
        </w:rPr>
        <w:t xml:space="preserve">  รับทราบ และอยู่ระหว่างการพิจารณาแหล่งตีพิมพ์ </w:t>
      </w:r>
    </w:p>
    <w:p w14:paraId="1D49BB00" w14:textId="017343F6" w:rsidR="007E5287" w:rsidRPr="009F7224" w:rsidRDefault="007E5287" w:rsidP="005009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586EC" w14:textId="45FA74B2" w:rsidR="007E5287" w:rsidRPr="009F7224" w:rsidRDefault="007E5287" w:rsidP="007E52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D7827B" w14:textId="6A00FE2C" w:rsidR="005A3948" w:rsidRPr="00500972" w:rsidRDefault="005A3948" w:rsidP="0050097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0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00972" w:rsidRPr="00500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ท่านได้เสนอข้อมูลรายชื่อ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Academic Peer List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หรือข้อมูลติดต่อของอาจารย์ นักวิจัย หรือบุคลากรทางการศึกษาชาวต่างประเทศที่มีกิจกรรมความร่วมมือกับท่านหรือจุฬาลงกรณ์มหาวิทยาลัย เช่น การร่วมงานวิจัย การเขียนบทความทางวิชาการ การแลกเปลี่ยนบุคลากร การร่วมกันจัดการประชุมทางวิชาการ/การประชุมสัมมนา หรือกิจกรรมวิชาการอื่น</w:t>
      </w:r>
      <w:r w:rsidR="00500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ร่วมกัน และได้กรอกรายชื่อใน </w:t>
      </w:r>
      <w:r w:rsidRPr="00500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8" w:tgtFrame="_blank" w:history="1">
        <w:r w:rsidR="0058453C">
          <w:rPr>
            <w:rStyle w:val="Hyperlink"/>
            <w:rFonts w:ascii="Arial" w:hAnsi="Arial" w:cs="Arial"/>
            <w:color w:val="007BFF"/>
            <w:sz w:val="21"/>
            <w:szCs w:val="21"/>
            <w:shd w:val="clear" w:color="auto" w:fill="FFFFFF"/>
          </w:rPr>
          <w:t>https://shorturl.asia/Y9TSf</w:t>
        </w:r>
      </w:hyperlink>
      <w:r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1B58AB1" w14:textId="22688CAA" w:rsidR="005A3948" w:rsidRPr="009F7224" w:rsidRDefault="00500972" w:rsidP="005A394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</w:rPr>
        <w:sym w:font="Wingdings 2" w:char="F0A3"/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กรอกเรียบร้อยแล้ว จำนวน.....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รายชื่อ (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</w:rPr>
        <w:t>No.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="005A3948" w:rsidRPr="00500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......................................) </w:t>
      </w:r>
    </w:p>
    <w:p w14:paraId="651FE21A" w14:textId="55E845A7" w:rsidR="007E5287" w:rsidRDefault="007E5287" w:rsidP="00077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C4FEEC" w14:textId="77777777" w:rsidR="00500972" w:rsidRPr="00500972" w:rsidRDefault="00500972" w:rsidP="00077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838D66" w14:textId="72A7DC31" w:rsidR="00BA09F0" w:rsidRPr="009F7224" w:rsidRDefault="00500972" w:rsidP="005009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..............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ผู้ขอทุนไปเสนอผลงานทางวิชาการ</w:t>
      </w:r>
    </w:p>
    <w:p w14:paraId="65D45154" w14:textId="3DB01FFF" w:rsidR="00BA09F0" w:rsidRPr="009F7224" w:rsidRDefault="00D57E11" w:rsidP="0050097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(.</w:t>
      </w:r>
      <w:r w:rsidR="0050097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9F7224">
        <w:rPr>
          <w:rFonts w:ascii="TH SarabunPSK" w:hAnsi="TH SarabunPSK" w:cs="TH SarabunPSK"/>
          <w:sz w:val="32"/>
          <w:szCs w:val="32"/>
          <w:cs/>
        </w:rPr>
        <w:t>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>.......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1D40E41A" w14:textId="010FCAEB" w:rsidR="00102A94" w:rsidRPr="009F7224" w:rsidRDefault="00D57E11" w:rsidP="00D57E1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F722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B332AE" w:rsidRPr="009F722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A09F0" w:rsidRPr="009F7224">
        <w:rPr>
          <w:rFonts w:ascii="TH SarabunPSK" w:hAnsi="TH SarabunPSK" w:cs="TH SarabunPSK"/>
          <w:sz w:val="32"/>
          <w:szCs w:val="32"/>
          <w:cs/>
        </w:rPr>
        <w:t>............../.............../.............</w:t>
      </w:r>
    </w:p>
    <w:sectPr w:rsidR="00102A94" w:rsidRPr="009F7224" w:rsidSect="00CD71D5">
      <w:pgSz w:w="12240" w:h="15840"/>
      <w:pgMar w:top="108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A7"/>
    <w:multiLevelType w:val="hybridMultilevel"/>
    <w:tmpl w:val="D3584F00"/>
    <w:lvl w:ilvl="0" w:tplc="4C1A09D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FB36981"/>
    <w:multiLevelType w:val="hybridMultilevel"/>
    <w:tmpl w:val="C3726938"/>
    <w:lvl w:ilvl="0" w:tplc="87EA8AC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4"/>
    <w:rsid w:val="00037851"/>
    <w:rsid w:val="00077877"/>
    <w:rsid w:val="00091F11"/>
    <w:rsid w:val="000D27A2"/>
    <w:rsid w:val="00102A94"/>
    <w:rsid w:val="00250A09"/>
    <w:rsid w:val="002641B3"/>
    <w:rsid w:val="003C07AE"/>
    <w:rsid w:val="004674EE"/>
    <w:rsid w:val="00496A2C"/>
    <w:rsid w:val="00500972"/>
    <w:rsid w:val="005751EA"/>
    <w:rsid w:val="005836C2"/>
    <w:rsid w:val="0058453C"/>
    <w:rsid w:val="005A3948"/>
    <w:rsid w:val="007063E1"/>
    <w:rsid w:val="00781129"/>
    <w:rsid w:val="00795DC8"/>
    <w:rsid w:val="007A63D3"/>
    <w:rsid w:val="007D4BEC"/>
    <w:rsid w:val="007E5287"/>
    <w:rsid w:val="008A70FE"/>
    <w:rsid w:val="00935DEC"/>
    <w:rsid w:val="00982052"/>
    <w:rsid w:val="009F7224"/>
    <w:rsid w:val="00A764CD"/>
    <w:rsid w:val="00AF5907"/>
    <w:rsid w:val="00B05F71"/>
    <w:rsid w:val="00B332AE"/>
    <w:rsid w:val="00B7553E"/>
    <w:rsid w:val="00BA09F0"/>
    <w:rsid w:val="00BA0AC8"/>
    <w:rsid w:val="00BC66E5"/>
    <w:rsid w:val="00CD71D5"/>
    <w:rsid w:val="00D14911"/>
    <w:rsid w:val="00D30F12"/>
    <w:rsid w:val="00D57E11"/>
    <w:rsid w:val="00D763C4"/>
    <w:rsid w:val="00DE7A34"/>
    <w:rsid w:val="00DF4A49"/>
    <w:rsid w:val="00ED4FD1"/>
    <w:rsid w:val="00F0412C"/>
    <w:rsid w:val="00FB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5F1E"/>
  <w15:docId w15:val="{3B664E93-4AE6-45E5-833A-B5D8AF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A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3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A3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Y9T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925F4-E0E5-43EE-9DF1-B54A23A270E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ea67e929-2586-442c-bac3-388bbe57ab17"/>
    <ds:schemaRef ds:uri="http://schemas.microsoft.com/office/infopath/2007/PartnerControls"/>
    <ds:schemaRef ds:uri="71db7627-4e2f-4f4b-95d6-f840110c920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6041AE-E728-4675-AAC8-7C8D70887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3638F-07A8-4D71-B56C-DE3C9E33B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6</cp:revision>
  <cp:lastPrinted>2022-06-28T09:18:00Z</cp:lastPrinted>
  <dcterms:created xsi:type="dcterms:W3CDTF">2025-04-10T07:59:00Z</dcterms:created>
  <dcterms:modified xsi:type="dcterms:W3CDTF">2025-08-06T03:51:00Z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