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9B896" w14:textId="77777777" w:rsidR="00172FA7" w:rsidRPr="002B48A5" w:rsidRDefault="00987B53" w:rsidP="00172FA7">
      <w:pPr>
        <w:spacing w:after="0"/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>(สำหรับอาจารย์</w:t>
      </w:r>
      <w:r w:rsidR="00172FA7" w:rsidRPr="002B48A5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5E6B1C98" w14:textId="77777777" w:rsidR="006B0E48" w:rsidRPr="002B48A5" w:rsidRDefault="006666E4" w:rsidP="00334BBA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>ใบส</w:t>
      </w:r>
      <w:r w:rsidR="008F03F3" w:rsidRPr="002B48A5">
        <w:rPr>
          <w:rFonts w:ascii="TH SarabunPSK" w:hAnsi="TH SarabunPSK" w:cs="TH SarabunPSK"/>
          <w:b/>
          <w:bCs/>
          <w:sz w:val="30"/>
          <w:szCs w:val="30"/>
          <w:cs/>
        </w:rPr>
        <w:t>ม</w:t>
      </w: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>ั</w:t>
      </w:r>
      <w:r w:rsidR="00172FA7" w:rsidRPr="002B48A5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ครรับทุนเสนอผลงานวิจัย </w:t>
      </w:r>
      <w:r w:rsidR="008F03F3" w:rsidRPr="002B48A5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ผลงานทางวิชาการ </w:t>
      </w:r>
      <w:r w:rsidR="006B0E48" w:rsidRPr="002B48A5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หรือผลงานสร้างสรรค์ทางมนุษยศาสตร์ </w:t>
      </w:r>
      <w:r w:rsidR="00172FA7" w:rsidRPr="002B48A5">
        <w:rPr>
          <w:rFonts w:ascii="TH SarabunPSK" w:hAnsi="TH SarabunPSK" w:cs="TH SarabunPSK"/>
          <w:b/>
          <w:bCs/>
          <w:sz w:val="30"/>
          <w:szCs w:val="30"/>
          <w:cs/>
        </w:rPr>
        <w:t>ในประเทศ</w:t>
      </w:r>
    </w:p>
    <w:p w14:paraId="4E34E5B5" w14:textId="77777777" w:rsidR="00707706" w:rsidRPr="002B48A5" w:rsidRDefault="006B0E48" w:rsidP="00334BBA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>ของกองทุนเพื่อการวิจัยของ</w:t>
      </w:r>
      <w:r w:rsidR="008F03F3" w:rsidRPr="002B48A5">
        <w:rPr>
          <w:rFonts w:ascii="TH SarabunPSK" w:hAnsi="TH SarabunPSK" w:cs="TH SarabunPSK"/>
          <w:b/>
          <w:bCs/>
          <w:sz w:val="30"/>
          <w:szCs w:val="30"/>
          <w:cs/>
        </w:rPr>
        <w:t>คณะอักษรศาสตร์ จุฬาลงกรณ์มหาวิทยาลัย</w:t>
      </w:r>
      <w:r w:rsidR="00172FA7" w:rsidRPr="002B48A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5E5D3F92" w14:textId="77777777" w:rsidR="008F03F3" w:rsidRPr="002B48A5" w:rsidRDefault="008F03F3" w:rsidP="00334BBA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>ปี......................................</w:t>
      </w:r>
    </w:p>
    <w:p w14:paraId="3A5CB6AE" w14:textId="77777777" w:rsidR="006B0E48" w:rsidRPr="00AD123C" w:rsidRDefault="006B0E48" w:rsidP="006B0E48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D123C">
        <w:rPr>
          <w:rFonts w:ascii="TH SarabunPSK" w:hAnsi="TH SarabunPSK" w:cs="TH SarabunPSK"/>
          <w:b/>
          <w:bCs/>
          <w:sz w:val="30"/>
          <w:szCs w:val="30"/>
          <w:cs/>
        </w:rPr>
        <w:t>(ยื่นแบบฟอร์มเพื่อขอรับทุนสนับสนุนก่อนการใช้จ่ายงบประมาณ อย่างน้อย 30 วัน)</w:t>
      </w:r>
    </w:p>
    <w:p w14:paraId="11D9079B" w14:textId="77777777" w:rsidR="008F03F3" w:rsidRPr="002B48A5" w:rsidRDefault="008F03F3" w:rsidP="002B48A5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>1.   ข้อมูลส่วนตัว</w:t>
      </w:r>
    </w:p>
    <w:p w14:paraId="4E058958" w14:textId="593AF88B" w:rsidR="008F03F3" w:rsidRPr="002B48A5" w:rsidRDefault="008F03F3" w:rsidP="002B48A5">
      <w:pPr>
        <w:spacing w:after="0"/>
        <w:ind w:firstLine="36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1.1  ชื่อ-นามสกุล...............................................</w:t>
      </w:r>
      <w:r w:rsidR="00AD123C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</w:t>
      </w:r>
      <w:r w:rsidR="009E3162" w:rsidRPr="002B48A5">
        <w:rPr>
          <w:rFonts w:ascii="TH SarabunPSK" w:hAnsi="TH SarabunPSK" w:cs="TH SarabunPSK"/>
          <w:sz w:val="30"/>
          <w:szCs w:val="30"/>
          <w:cs/>
        </w:rPr>
        <w:t>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......สถานภาพ </w:t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ข้าราชการ</w:t>
      </w:r>
      <w:r w:rsidR="00267DEF" w:rsidRPr="002B48A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6CBF" w:rsidRPr="002B48A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พนักงานมหาวิทยาลัย</w:t>
      </w:r>
    </w:p>
    <w:p w14:paraId="4572CC1C" w14:textId="64A3EDFA" w:rsidR="006B0E48" w:rsidRPr="002B48A5" w:rsidRDefault="00F3393A" w:rsidP="002B48A5">
      <w:pPr>
        <w:spacing w:after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F03F3" w:rsidRPr="002B48A5">
        <w:rPr>
          <w:rFonts w:ascii="TH SarabunPSK" w:hAnsi="TH SarabunPSK" w:cs="TH SarabunPSK"/>
          <w:sz w:val="30"/>
          <w:szCs w:val="30"/>
          <w:cs/>
        </w:rPr>
        <w:t>ภาควิชา..................................</w:t>
      </w:r>
      <w:r w:rsidR="006B0E48" w:rsidRPr="002B48A5">
        <w:rPr>
          <w:rFonts w:ascii="TH SarabunPSK" w:hAnsi="TH SarabunPSK" w:cs="TH SarabunPSK"/>
          <w:sz w:val="30"/>
          <w:szCs w:val="30"/>
          <w:cs/>
        </w:rPr>
        <w:t>.........</w:t>
      </w:r>
      <w:r w:rsidR="00AD123C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6B0E48" w:rsidRPr="002B48A5">
        <w:rPr>
          <w:rFonts w:ascii="TH SarabunPSK" w:hAnsi="TH SarabunPSK" w:cs="TH SarabunPSK"/>
          <w:sz w:val="30"/>
          <w:szCs w:val="30"/>
          <w:cs/>
        </w:rPr>
        <w:t>..............สาขาวิชา</w:t>
      </w:r>
      <w:r w:rsidR="008F03F3" w:rsidRPr="002B48A5">
        <w:rPr>
          <w:rFonts w:ascii="TH SarabunPSK" w:hAnsi="TH SarabunPSK" w:cs="TH SarabunPSK"/>
          <w:sz w:val="30"/>
          <w:szCs w:val="30"/>
          <w:cs/>
        </w:rPr>
        <w:t>.....................</w:t>
      </w:r>
      <w:r w:rsidR="009E3162" w:rsidRPr="002B48A5">
        <w:rPr>
          <w:rFonts w:ascii="TH SarabunPSK" w:hAnsi="TH SarabunPSK" w:cs="TH SarabunPSK"/>
          <w:sz w:val="30"/>
          <w:szCs w:val="30"/>
          <w:cs/>
        </w:rPr>
        <w:t>...........</w:t>
      </w:r>
      <w:r w:rsidR="00AD123C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="009E3162" w:rsidRPr="002B48A5">
        <w:rPr>
          <w:rFonts w:ascii="TH SarabunPSK" w:hAnsi="TH SarabunPSK" w:cs="TH SarabunPSK"/>
          <w:sz w:val="30"/>
          <w:szCs w:val="30"/>
          <w:cs/>
        </w:rPr>
        <w:t>......</w:t>
      </w:r>
      <w:r w:rsidR="008F03F3" w:rsidRPr="002B48A5">
        <w:rPr>
          <w:rFonts w:ascii="TH SarabunPSK" w:hAnsi="TH SarabunPSK" w:cs="TH SarabunPSK"/>
          <w:sz w:val="30"/>
          <w:szCs w:val="30"/>
          <w:cs/>
        </w:rPr>
        <w:t>..</w:t>
      </w:r>
      <w:r w:rsidR="006B0E48" w:rsidRPr="002B48A5">
        <w:rPr>
          <w:rFonts w:ascii="TH SarabunPSK" w:hAnsi="TH SarabunPSK" w:cs="TH SarabunPSK"/>
          <w:sz w:val="30"/>
          <w:szCs w:val="30"/>
          <w:cs/>
        </w:rPr>
        <w:t>........</w:t>
      </w:r>
      <w:r w:rsidR="008F03F3" w:rsidRPr="002B48A5">
        <w:rPr>
          <w:rFonts w:ascii="TH SarabunPSK" w:hAnsi="TH SarabunPSK" w:cs="TH SarabunPSK"/>
          <w:sz w:val="30"/>
          <w:szCs w:val="30"/>
          <w:cs/>
        </w:rPr>
        <w:t xml:space="preserve">คณะอักษรศาสตร์ </w:t>
      </w:r>
    </w:p>
    <w:p w14:paraId="600D3186" w14:textId="3C33FFB6" w:rsidR="008F03F3" w:rsidRPr="002B48A5" w:rsidRDefault="006B0E48" w:rsidP="002B48A5">
      <w:pPr>
        <w:spacing w:after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 xml:space="preserve"> หมายเลขโทรศัพท์ติดต่อ </w:t>
      </w:r>
      <w:r w:rsidR="008F03F3" w:rsidRPr="002B48A5">
        <w:rPr>
          <w:rFonts w:ascii="TH SarabunPSK" w:hAnsi="TH SarabunPSK" w:cs="TH SarabunPSK"/>
          <w:sz w:val="30"/>
          <w:szCs w:val="30"/>
          <w:cs/>
        </w:rPr>
        <w:t>(ที่ทำงาน)............................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.............</w:t>
      </w:r>
      <w:r w:rsidR="008F03F3" w:rsidRPr="002B48A5">
        <w:rPr>
          <w:rFonts w:ascii="TH SarabunPSK" w:hAnsi="TH SarabunPSK" w:cs="TH SarabunPSK"/>
          <w:sz w:val="30"/>
          <w:szCs w:val="30"/>
          <w:cs/>
        </w:rPr>
        <w:t>(ที่บ้าน).............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8F03F3" w:rsidRPr="002B48A5">
        <w:rPr>
          <w:rFonts w:ascii="TH SarabunPSK" w:hAnsi="TH SarabunPSK" w:cs="TH SarabunPSK"/>
          <w:sz w:val="30"/>
          <w:szCs w:val="30"/>
          <w:cs/>
        </w:rPr>
        <w:t>มือถือ.............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......................</w:t>
      </w:r>
    </w:p>
    <w:p w14:paraId="7531DC56" w14:textId="35D2016A" w:rsidR="008F03F3" w:rsidRPr="002B48A5" w:rsidRDefault="008F03F3" w:rsidP="002B48A5">
      <w:pPr>
        <w:spacing w:after="0"/>
        <w:ind w:firstLine="81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โทรสาร...................................................</w:t>
      </w:r>
      <w:r w:rsidR="007B6AC0" w:rsidRPr="002B48A5">
        <w:rPr>
          <w:rFonts w:ascii="TH SarabunPSK" w:hAnsi="TH SarabunPSK" w:cs="TH SarabunPSK"/>
          <w:sz w:val="30"/>
          <w:szCs w:val="30"/>
        </w:rPr>
        <w:t>E</w:t>
      </w:r>
      <w:r w:rsidRPr="002B48A5">
        <w:rPr>
          <w:rFonts w:ascii="TH SarabunPSK" w:hAnsi="TH SarabunPSK" w:cs="TH SarabunPSK"/>
          <w:sz w:val="30"/>
          <w:szCs w:val="30"/>
          <w:cs/>
        </w:rPr>
        <w:t>-</w:t>
      </w:r>
      <w:r w:rsidRPr="002B48A5">
        <w:rPr>
          <w:rFonts w:ascii="TH SarabunPSK" w:hAnsi="TH SarabunPSK" w:cs="TH SarabunPSK"/>
          <w:sz w:val="30"/>
          <w:szCs w:val="30"/>
        </w:rPr>
        <w:t>mail address</w:t>
      </w:r>
      <w:r w:rsidRPr="002B48A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</w:t>
      </w:r>
      <w:r w:rsidR="009E3162" w:rsidRPr="002B48A5">
        <w:rPr>
          <w:rFonts w:ascii="TH SarabunPSK" w:hAnsi="TH SarabunPSK" w:cs="TH SarabunPSK"/>
          <w:sz w:val="30"/>
          <w:szCs w:val="30"/>
          <w:cs/>
        </w:rPr>
        <w:t>......</w:t>
      </w:r>
      <w:r w:rsidR="002B48A5">
        <w:rPr>
          <w:rFonts w:ascii="TH SarabunPSK" w:hAnsi="TH SarabunPSK" w:cs="TH SarabunPSK"/>
          <w:sz w:val="30"/>
          <w:szCs w:val="30"/>
        </w:rPr>
        <w:t>....................</w:t>
      </w:r>
    </w:p>
    <w:p w14:paraId="2EE8F343" w14:textId="77777777" w:rsidR="002B48A5" w:rsidRDefault="006666E4" w:rsidP="002B48A5">
      <w:pPr>
        <w:spacing w:after="0"/>
        <w:ind w:firstLine="36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1.2  ข้อมูลการได้รับทุนสนับสนุนจากคณะอักษรศาสตร์ให้ไปประชุมและเสนอผลงานในรอบ 1 ปี ที่ผ่านมา และการ</w:t>
      </w:r>
      <w:r w:rsidR="003A101C" w:rsidRPr="002B48A5">
        <w:rPr>
          <w:rFonts w:ascii="TH SarabunPSK" w:hAnsi="TH SarabunPSK" w:cs="TH SarabunPSK"/>
          <w:sz w:val="30"/>
          <w:szCs w:val="30"/>
          <w:cs/>
        </w:rPr>
        <w:t>ปฏิบัติตาม</w:t>
      </w:r>
    </w:p>
    <w:p w14:paraId="3EA62DF3" w14:textId="1E5D36DC" w:rsidR="003A101C" w:rsidRPr="002B48A5" w:rsidRDefault="002B48A5" w:rsidP="002B48A5">
      <w:pPr>
        <w:spacing w:after="0"/>
        <w:ind w:firstLine="3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</w:t>
      </w:r>
      <w:r w:rsidR="003A101C" w:rsidRPr="002B48A5">
        <w:rPr>
          <w:rFonts w:ascii="TH SarabunPSK" w:hAnsi="TH SarabunPSK" w:cs="TH SarabunPSK"/>
          <w:sz w:val="30"/>
          <w:szCs w:val="30"/>
          <w:cs/>
        </w:rPr>
        <w:t>เงื่อนไขของการรับทุน</w:t>
      </w:r>
      <w:r w:rsidR="006666E4" w:rsidRPr="002B48A5">
        <w:rPr>
          <w:rFonts w:ascii="TH SarabunPSK" w:hAnsi="TH SarabunPSK" w:cs="TH SarabunPSK"/>
          <w:sz w:val="30"/>
          <w:szCs w:val="30"/>
          <w:cs/>
        </w:rPr>
        <w:t xml:space="preserve"> (ข้อมูลนี้จะเป็นส่วนหนึ่งของการพิจารณาสนับสนุนให้ไปร่วมประชุมในครั้งนี้)  </w:t>
      </w:r>
    </w:p>
    <w:p w14:paraId="69D60602" w14:textId="4988049D" w:rsidR="006666E4" w:rsidRPr="002B48A5" w:rsidRDefault="003A101C" w:rsidP="002B48A5">
      <w:pPr>
        <w:spacing w:after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666E4"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="006666E4" w:rsidRPr="002B48A5">
        <w:rPr>
          <w:rFonts w:ascii="TH SarabunPSK" w:hAnsi="TH SarabunPSK" w:cs="TH SarabunPSK"/>
          <w:sz w:val="30"/>
          <w:szCs w:val="30"/>
          <w:cs/>
        </w:rPr>
        <w:t xml:space="preserve">   ไม่เคยได้รับทุน</w:t>
      </w:r>
      <w:r w:rsidR="006666E4" w:rsidRPr="002B48A5">
        <w:rPr>
          <w:rFonts w:ascii="TH SarabunPSK" w:hAnsi="TH SarabunPSK" w:cs="TH SarabunPSK"/>
          <w:sz w:val="30"/>
          <w:szCs w:val="30"/>
          <w:cs/>
        </w:rPr>
        <w:tab/>
      </w:r>
      <w:r w:rsidR="006666E4"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6666E4" w:rsidRPr="002B48A5">
        <w:rPr>
          <w:rFonts w:ascii="TH SarabunPSK" w:hAnsi="TH SarabunPSK" w:cs="TH SarabunPSK"/>
          <w:sz w:val="30"/>
          <w:szCs w:val="30"/>
          <w:cs/>
        </w:rPr>
        <w:t>เคยได้รับทุนดังนี้</w:t>
      </w:r>
    </w:p>
    <w:p w14:paraId="52B164E6" w14:textId="15FFBC2A" w:rsidR="006666E4" w:rsidRPr="002B48A5" w:rsidRDefault="006666E4" w:rsidP="002B48A5">
      <w:pPr>
        <w:spacing w:after="0"/>
        <w:ind w:firstLine="81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ชื่อการประชุม................................................................................................................................</w:t>
      </w:r>
      <w:r w:rsidR="009E3162" w:rsidRPr="002B48A5">
        <w:rPr>
          <w:rFonts w:ascii="TH SarabunPSK" w:hAnsi="TH SarabunPSK" w:cs="TH SarabunPSK"/>
          <w:sz w:val="30"/>
          <w:szCs w:val="30"/>
          <w:cs/>
        </w:rPr>
        <w:t>..</w:t>
      </w:r>
      <w:r w:rsidR="002B48A5">
        <w:rPr>
          <w:rFonts w:ascii="TH SarabunPSK" w:hAnsi="TH SarabunPSK" w:cs="TH SarabunPSK"/>
          <w:sz w:val="30"/>
          <w:szCs w:val="30"/>
        </w:rPr>
        <w:t>...................</w:t>
      </w:r>
      <w:r w:rsidR="009E3162" w:rsidRPr="002B48A5">
        <w:rPr>
          <w:rFonts w:ascii="TH SarabunPSK" w:hAnsi="TH SarabunPSK" w:cs="TH SarabunPSK"/>
          <w:sz w:val="30"/>
          <w:szCs w:val="30"/>
          <w:cs/>
        </w:rPr>
        <w:t>..................</w:t>
      </w:r>
    </w:p>
    <w:p w14:paraId="7A78B427" w14:textId="4CE8DF56" w:rsidR="006666E4" w:rsidRPr="002B48A5" w:rsidRDefault="006666E4" w:rsidP="002B48A5">
      <w:pPr>
        <w:spacing w:after="0"/>
        <w:ind w:firstLine="81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ประเทศ.....................................................</w:t>
      </w:r>
      <w:r w:rsidR="009E3162" w:rsidRPr="002B48A5"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</w:t>
      </w:r>
      <w:r w:rsidR="002B48A5">
        <w:rPr>
          <w:rFonts w:ascii="TH SarabunPSK" w:hAnsi="TH SarabunPSK" w:cs="TH SarabunPSK"/>
          <w:sz w:val="30"/>
          <w:szCs w:val="30"/>
        </w:rPr>
        <w:t>.......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...........</w:t>
      </w:r>
    </w:p>
    <w:p w14:paraId="03A42BE4" w14:textId="121575F0" w:rsidR="007B6AC0" w:rsidRPr="002B48A5" w:rsidRDefault="006666E4" w:rsidP="002B48A5">
      <w:pPr>
        <w:spacing w:after="0"/>
        <w:ind w:firstLine="81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ชื่อผลงาน..................................................................</w:t>
      </w:r>
      <w:r w:rsidR="009E3162" w:rsidRPr="002B48A5">
        <w:rPr>
          <w:rFonts w:ascii="TH SarabunPSK" w:hAnsi="TH SarabunPSK" w:cs="TH SarabunPSK"/>
          <w:sz w:val="30"/>
          <w:szCs w:val="30"/>
          <w:cs/>
        </w:rPr>
        <w:t>..................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</w:t>
      </w:r>
      <w:r w:rsidR="007B6AC0" w:rsidRPr="002B48A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</w:t>
      </w:r>
      <w:r w:rsidR="00D77974" w:rsidRPr="002B48A5">
        <w:rPr>
          <w:rFonts w:ascii="TH SarabunPSK" w:hAnsi="TH SarabunPSK" w:cs="TH SarabunPSK"/>
          <w:sz w:val="30"/>
          <w:szCs w:val="30"/>
          <w:cs/>
        </w:rPr>
        <w:t>.....</w:t>
      </w:r>
      <w:r w:rsidR="002B48A5">
        <w:rPr>
          <w:rFonts w:ascii="TH SarabunPSK" w:hAnsi="TH SarabunPSK" w:cs="TH SarabunPSK"/>
          <w:sz w:val="30"/>
          <w:szCs w:val="30"/>
        </w:rPr>
        <w:t>..........</w:t>
      </w:r>
    </w:p>
    <w:p w14:paraId="4C3476B6" w14:textId="69C72D64" w:rsidR="007B6AC0" w:rsidRPr="002B48A5" w:rsidRDefault="007B6AC0" w:rsidP="002B48A5">
      <w:pPr>
        <w:spacing w:after="0"/>
        <w:ind w:firstLine="81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วัน/เดือน/ปี ที่จัดประชุม.................................................................................................</w:t>
      </w:r>
      <w:r w:rsidR="002B48A5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......................................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</w:t>
      </w:r>
    </w:p>
    <w:p w14:paraId="4735256E" w14:textId="4DA63D47" w:rsidR="003A101C" w:rsidRPr="002B48A5" w:rsidRDefault="003A101C" w:rsidP="002B48A5">
      <w:pPr>
        <w:spacing w:after="0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  ได้ส่งรายงานการนำเสนอผลงานหรือรายงานการเสนอผลงานสร้างสรรค์ให้กับฝ่ายวิจัย คณะอักษรศาสตร์แล้ว</w:t>
      </w:r>
    </w:p>
    <w:p w14:paraId="43CD467D" w14:textId="2174F305" w:rsidR="003A101C" w:rsidRPr="002B48A5" w:rsidRDefault="003A101C" w:rsidP="002B48A5">
      <w:pPr>
        <w:spacing w:after="0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  ยังไม่ได้ส่งรายงานการนำเสนอผลงาน</w:t>
      </w:r>
      <w:r w:rsidRPr="002B48A5">
        <w:rPr>
          <w:rFonts w:ascii="TH SarabunPSK" w:hAnsi="TH SarabunPSK" w:cs="TH SarabunPSK"/>
          <w:sz w:val="30"/>
          <w:szCs w:val="30"/>
        </w:rPr>
        <w:t xml:space="preserve">/ </w:t>
      </w:r>
      <w:r w:rsidRPr="002B48A5">
        <w:rPr>
          <w:rFonts w:ascii="TH SarabunPSK" w:hAnsi="TH SarabunPSK" w:cs="TH SarabunPSK"/>
          <w:sz w:val="30"/>
          <w:szCs w:val="30"/>
          <w:cs/>
        </w:rPr>
        <w:t>รายงานการเสนอผลงานสร้างสรรค์</w:t>
      </w:r>
    </w:p>
    <w:p w14:paraId="13BAF664" w14:textId="196C2279" w:rsidR="006666E4" w:rsidRPr="002B48A5" w:rsidRDefault="003A101C" w:rsidP="002B48A5">
      <w:pPr>
        <w:spacing w:after="0"/>
        <w:ind w:left="45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 xml:space="preserve">1.3 </w:t>
      </w:r>
      <w:r w:rsidRPr="002B48A5">
        <w:rPr>
          <w:rFonts w:ascii="TH SarabunPSK" w:hAnsi="TH SarabunPSK" w:cs="TH SarabunPSK"/>
          <w:sz w:val="30"/>
          <w:szCs w:val="30"/>
          <w:cs/>
        </w:rPr>
        <w:t>กรณีที่มีการพัฒนาผลงานจากการนำเสนอครั้งที่แล้วเพื่อตีพิมพ์เผยแพร่</w:t>
      </w:r>
    </w:p>
    <w:p w14:paraId="068B1EBE" w14:textId="738E8492" w:rsidR="006666E4" w:rsidRPr="002B48A5" w:rsidRDefault="000B194A" w:rsidP="002B48A5">
      <w:pPr>
        <w:spacing w:after="0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6666E4" w:rsidRPr="002B48A5">
        <w:rPr>
          <w:rFonts w:ascii="TH SarabunPSK" w:hAnsi="TH SarabunPSK" w:cs="TH SarabunPSK"/>
          <w:sz w:val="30"/>
          <w:szCs w:val="30"/>
          <w:cs/>
        </w:rPr>
        <w:t>ได้มีการพัฒนาปรับปรุงผลงานดังกล่าวและได้รับตอบรับให้ตีพิมพ์ในวารสารวิชาการ</w:t>
      </w:r>
    </w:p>
    <w:p w14:paraId="22270C48" w14:textId="5B2E8E0D" w:rsidR="006666E4" w:rsidRPr="002B48A5" w:rsidRDefault="006666E4" w:rsidP="002B48A5">
      <w:pPr>
        <w:spacing w:after="0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ชื่อวารสาร.......................................................................................................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ปี ค.ศ..............</w:t>
      </w:r>
      <w:r w:rsidR="009E3162" w:rsidRPr="002B48A5">
        <w:rPr>
          <w:rFonts w:ascii="TH SarabunPSK" w:hAnsi="TH SarabunPSK" w:cs="TH SarabunPSK"/>
          <w:sz w:val="30"/>
          <w:szCs w:val="30"/>
          <w:cs/>
        </w:rPr>
        <w:t>..</w:t>
      </w:r>
      <w:r w:rsidR="002B48A5">
        <w:rPr>
          <w:rFonts w:ascii="TH SarabunPSK" w:hAnsi="TH SarabunPSK" w:cs="TH SarabunPSK" w:hint="cs"/>
          <w:sz w:val="30"/>
          <w:szCs w:val="30"/>
          <w:cs/>
        </w:rPr>
        <w:t>...............</w:t>
      </w:r>
    </w:p>
    <w:p w14:paraId="4F0EF4E8" w14:textId="176915AF" w:rsidR="006666E4" w:rsidRPr="002B48A5" w:rsidRDefault="006666E4" w:rsidP="002B48A5">
      <w:pPr>
        <w:spacing w:after="0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>Vol</w:t>
      </w:r>
      <w:r w:rsidRPr="002B48A5">
        <w:rPr>
          <w:rFonts w:ascii="TH SarabunPSK" w:hAnsi="TH SarabunPSK" w:cs="TH SarabunPSK"/>
          <w:sz w:val="30"/>
          <w:szCs w:val="30"/>
          <w:cs/>
        </w:rPr>
        <w:t>..........................................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.เดือน..................................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.........</w:t>
      </w:r>
      <w:r w:rsidRPr="002B48A5">
        <w:rPr>
          <w:rFonts w:ascii="TH SarabunPSK" w:hAnsi="TH SarabunPSK" w:cs="TH SarabunPSK"/>
          <w:sz w:val="30"/>
          <w:szCs w:val="30"/>
          <w:cs/>
        </w:rPr>
        <w:t>หน้า........................................</w:t>
      </w:r>
      <w:r w:rsidR="002B48A5">
        <w:rPr>
          <w:rFonts w:ascii="TH SarabunPSK" w:hAnsi="TH SarabunPSK" w:cs="TH SarabunPSK" w:hint="cs"/>
          <w:sz w:val="30"/>
          <w:szCs w:val="30"/>
          <w:cs/>
        </w:rPr>
        <w:t>.......</w:t>
      </w:r>
    </w:p>
    <w:p w14:paraId="0BD63E74" w14:textId="35718775" w:rsidR="006666E4" w:rsidRPr="002B48A5" w:rsidRDefault="006666E4" w:rsidP="002B48A5">
      <w:pPr>
        <w:spacing w:after="0"/>
        <w:ind w:left="81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="007B6AC0" w:rsidRPr="002B48A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775FBA" w:rsidRPr="002B48A5">
        <w:rPr>
          <w:rFonts w:ascii="TH SarabunPSK" w:hAnsi="TH SarabunPSK" w:cs="TH SarabunPSK"/>
          <w:sz w:val="30"/>
          <w:szCs w:val="30"/>
          <w:cs/>
        </w:rPr>
        <w:t>วารสารอยู่ในฐานข้อมูล</w:t>
      </w:r>
      <w:r w:rsidR="00775FBA"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B48A5">
        <w:rPr>
          <w:rFonts w:ascii="TH SarabunPSK" w:hAnsi="TH SarabunPSK" w:cs="TH SarabunPSK"/>
          <w:sz w:val="30"/>
          <w:szCs w:val="30"/>
        </w:rPr>
        <w:t>ISI</w:t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</w:rPr>
        <w:t xml:space="preserve">  Scopus     </w:t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อื่น</w:t>
      </w:r>
      <w:r w:rsidR="003A101C" w:rsidRPr="002B48A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B48A5">
        <w:rPr>
          <w:rFonts w:ascii="TH SarabunPSK" w:hAnsi="TH SarabunPSK" w:cs="TH SarabunPSK"/>
          <w:sz w:val="30"/>
          <w:szCs w:val="30"/>
          <w:cs/>
        </w:rPr>
        <w:t>ๆ..........................................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.............................</w:t>
      </w:r>
    </w:p>
    <w:p w14:paraId="35269746" w14:textId="410C6EE7" w:rsidR="006666E4" w:rsidRPr="002B48A5" w:rsidRDefault="006666E4" w:rsidP="002B48A5">
      <w:pPr>
        <w:spacing w:after="0"/>
        <w:ind w:firstLine="81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="007B6AC0" w:rsidRPr="002B48A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2B48A5">
        <w:rPr>
          <w:rFonts w:ascii="TH SarabunPSK" w:hAnsi="TH SarabunPSK" w:cs="TH SarabunPSK"/>
          <w:sz w:val="30"/>
          <w:szCs w:val="30"/>
          <w:cs/>
        </w:rPr>
        <w:t>วารสารไม่อยู่ในฐานข้อมูล</w:t>
      </w:r>
    </w:p>
    <w:p w14:paraId="24861593" w14:textId="5A75483A" w:rsidR="00775FBA" w:rsidRPr="002B48A5" w:rsidRDefault="00775FBA" w:rsidP="002B48A5">
      <w:pPr>
        <w:spacing w:after="0"/>
        <w:ind w:firstLine="81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 วารสารไม่อยู่ในฐานข้อมูล</w:t>
      </w:r>
      <w:r w:rsidRPr="002B48A5">
        <w:rPr>
          <w:rFonts w:ascii="TH SarabunPSK" w:hAnsi="TH SarabunPSK" w:cs="TH SarabunPSK"/>
          <w:sz w:val="30"/>
          <w:szCs w:val="30"/>
        </w:rPr>
        <w:t xml:space="preserve"> </w:t>
      </w:r>
      <w:r w:rsidRPr="002B48A5">
        <w:rPr>
          <w:rFonts w:ascii="TH SarabunPSK" w:hAnsi="TH SarabunPSK" w:cs="TH SarabunPSK"/>
          <w:sz w:val="30"/>
          <w:szCs w:val="30"/>
          <w:cs/>
        </w:rPr>
        <w:t>แต่อยู่ในรายการวารสารที่ สกว. ยอมรับ</w:t>
      </w:r>
    </w:p>
    <w:p w14:paraId="46F66445" w14:textId="0EC098D2" w:rsidR="006666E4" w:rsidRPr="002B48A5" w:rsidRDefault="006666E4" w:rsidP="006666E4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="002B48A5"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  ได้มีการพัฒนาปรับปรุงผลงานดังกล่าวในหนังสือ ชื่อหนังสือ..........................................................</w:t>
      </w:r>
      <w:r w:rsidR="009E3162" w:rsidRPr="002B48A5">
        <w:rPr>
          <w:rFonts w:ascii="TH SarabunPSK" w:hAnsi="TH SarabunPSK" w:cs="TH SarabunPSK"/>
          <w:sz w:val="30"/>
          <w:szCs w:val="30"/>
          <w:cs/>
        </w:rPr>
        <w:t>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</w:t>
      </w:r>
    </w:p>
    <w:p w14:paraId="757189EC" w14:textId="77777777" w:rsidR="006666E4" w:rsidRPr="002B48A5" w:rsidRDefault="006666E4" w:rsidP="006666E4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  <w:cs/>
        </w:rPr>
        <w:tab/>
        <w:t xml:space="preserve">      สำนักพิมพ์..................................................................ปีที่พิมพ์...............................................</w:t>
      </w:r>
      <w:r w:rsidR="009E3162" w:rsidRPr="002B48A5">
        <w:rPr>
          <w:rFonts w:ascii="TH SarabunPSK" w:hAnsi="TH SarabunPSK" w:cs="TH SarabunPSK"/>
          <w:sz w:val="30"/>
          <w:szCs w:val="30"/>
          <w:cs/>
        </w:rPr>
        <w:t>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......</w:t>
      </w:r>
    </w:p>
    <w:p w14:paraId="1916DC46" w14:textId="77777777" w:rsidR="002B48A5" w:rsidRDefault="006666E4" w:rsidP="006666E4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  <w:cs/>
        </w:rPr>
        <w:tab/>
      </w:r>
    </w:p>
    <w:p w14:paraId="1FC5214A" w14:textId="2D75BE6B" w:rsidR="006666E4" w:rsidRPr="002B48A5" w:rsidRDefault="002B48A5" w:rsidP="002B48A5">
      <w:pPr>
        <w:spacing w:after="0"/>
        <w:ind w:firstLine="144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2B48A5">
        <w:rPr>
          <w:rFonts w:ascii="TH SarabunPSK" w:hAnsi="TH SarabunPSK" w:cs="TH SarabunPSK"/>
          <w:sz w:val="30"/>
          <w:szCs w:val="30"/>
        </w:rPr>
        <w:lastRenderedPageBreak/>
        <w:sym w:font="Wingdings" w:char="F0A8"/>
      </w:r>
      <w:r w:rsidR="006666E4" w:rsidRPr="002B48A5">
        <w:rPr>
          <w:rFonts w:ascii="TH SarabunPSK" w:hAnsi="TH SarabunPSK" w:cs="TH SarabunPSK"/>
          <w:sz w:val="30"/>
          <w:szCs w:val="30"/>
          <w:cs/>
        </w:rPr>
        <w:t xml:space="preserve">   อยู่ในระหว่างจัดทำต้นฉบับเพื่อการตีพิมพ์ในวารสารวิชาการ/หนังสือ</w:t>
      </w:r>
    </w:p>
    <w:p w14:paraId="689AE5C7" w14:textId="367F70E7" w:rsidR="006666E4" w:rsidRPr="002B48A5" w:rsidRDefault="006666E4" w:rsidP="006666E4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 อยู่ในกระบวนการพิจารณาการตอบรับของวารสารวิชาการ/หนังสือ </w:t>
      </w:r>
      <w:r w:rsidR="007B6AC0" w:rsidRPr="002B48A5">
        <w:rPr>
          <w:rFonts w:ascii="TH SarabunPSK" w:hAnsi="TH SarabunPSK" w:cs="TH SarabunPSK"/>
          <w:b/>
          <w:bCs/>
          <w:sz w:val="30"/>
          <w:szCs w:val="30"/>
          <w:cs/>
        </w:rPr>
        <w:t>(ดัง</w:t>
      </w: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>หลักฐานที่แนบมา)</w:t>
      </w:r>
    </w:p>
    <w:p w14:paraId="521B2D73" w14:textId="4E33A2AD" w:rsidR="003A101C" w:rsidRPr="002B48A5" w:rsidRDefault="003A101C" w:rsidP="00AD123C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>หากมีการพัฒนาผลงานเพื่อตีพิมพ์เผยแพร่ โปรดระบุในกิตติกรรมประกาศว่าผลงานดังกล่าวได้รับทุนสนับสนุนจาก</w:t>
      </w:r>
      <w:r w:rsidR="002B48A5">
        <w:rPr>
          <w:rFonts w:ascii="TH SarabunPSK" w:hAnsi="TH SarabunPSK" w:cs="TH SarabunPSK"/>
          <w:b/>
          <w:bCs/>
          <w:sz w:val="30"/>
          <w:szCs w:val="30"/>
          <w:cs/>
        </w:rPr>
        <w:br/>
      </w: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>คณะอักษรศาสตร์ จุฬาลงกรณ์มหาวิทยาลัย</w:t>
      </w:r>
    </w:p>
    <w:p w14:paraId="196DF197" w14:textId="77777777" w:rsidR="006666E4" w:rsidRPr="00C627CE" w:rsidRDefault="006666E4" w:rsidP="006666E4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29D9EFB8" w14:textId="77777777" w:rsidR="001A7D26" w:rsidRPr="002B48A5" w:rsidRDefault="00A35275" w:rsidP="002B48A5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>2.  รายละเอียดเกี่ยวกับการขอรับทุน</w:t>
      </w:r>
    </w:p>
    <w:p w14:paraId="28CE32B9" w14:textId="7F955AB1" w:rsidR="00A35275" w:rsidRPr="002B48A5" w:rsidRDefault="00A35275" w:rsidP="002B48A5">
      <w:pPr>
        <w:spacing w:after="0"/>
        <w:ind w:firstLine="36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2.1</w:t>
      </w:r>
      <w:r w:rsidRPr="002B48A5">
        <w:rPr>
          <w:rFonts w:ascii="TH SarabunPSK" w:hAnsi="TH SarabunPSK" w:cs="TH SarabunPSK"/>
          <w:sz w:val="30"/>
          <w:szCs w:val="30"/>
          <w:cs/>
        </w:rPr>
        <w:tab/>
        <w:t>เสนอขอรับทุนเพื่อไปประชุมและเสนอผลงาน</w:t>
      </w:r>
    </w:p>
    <w:p w14:paraId="0DC43132" w14:textId="15C96553" w:rsidR="00A35275" w:rsidRPr="002B48A5" w:rsidRDefault="00A35275" w:rsidP="002B48A5">
      <w:pPr>
        <w:spacing w:after="0"/>
        <w:ind w:firstLine="81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ชื่อการประชุม.........</w:t>
      </w:r>
      <w:r w:rsidR="002B48A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.........................</w:t>
      </w:r>
    </w:p>
    <w:p w14:paraId="3A9FFEF1" w14:textId="728F97B7" w:rsidR="00A35275" w:rsidRPr="002B48A5" w:rsidRDefault="00A35275" w:rsidP="002B48A5">
      <w:pPr>
        <w:spacing w:after="0"/>
        <w:ind w:firstLine="81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หน่วยงานที่จัด....................................................................................</w:t>
      </w:r>
      <w:r w:rsidR="002B48A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...........................</w:t>
      </w:r>
    </w:p>
    <w:p w14:paraId="27042ABC" w14:textId="4C6DE666" w:rsidR="00A35275" w:rsidRPr="002B48A5" w:rsidRDefault="00A35275" w:rsidP="002B48A5">
      <w:pPr>
        <w:spacing w:after="0"/>
        <w:ind w:firstLine="81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สถานที่จัด</w:t>
      </w:r>
      <w:r w:rsidR="007B6AC0" w:rsidRPr="002B48A5">
        <w:rPr>
          <w:rFonts w:ascii="TH SarabunPSK" w:hAnsi="TH SarabunPSK" w:cs="TH SarabunPSK"/>
          <w:sz w:val="30"/>
          <w:szCs w:val="30"/>
          <w:cs/>
        </w:rPr>
        <w:t>ประชุม</w:t>
      </w:r>
      <w:r w:rsidR="00E05065" w:rsidRPr="002B48A5">
        <w:rPr>
          <w:rFonts w:ascii="TH SarabunPSK" w:hAnsi="TH SarabunPSK" w:cs="TH SarabunPSK"/>
          <w:sz w:val="30"/>
          <w:szCs w:val="30"/>
          <w:cs/>
        </w:rPr>
        <w:t>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E05065" w:rsidRPr="002B48A5">
        <w:rPr>
          <w:rFonts w:ascii="TH SarabunPSK" w:hAnsi="TH SarabunPSK" w:cs="TH SarabunPSK"/>
          <w:sz w:val="30"/>
          <w:szCs w:val="30"/>
          <w:cs/>
        </w:rPr>
        <w:t>จังหวัด</w:t>
      </w:r>
      <w:r w:rsidRPr="002B48A5">
        <w:rPr>
          <w:rFonts w:ascii="TH SarabunPSK" w:hAnsi="TH SarabunPSK" w:cs="TH SarabunPSK"/>
          <w:sz w:val="30"/>
          <w:szCs w:val="30"/>
          <w:cs/>
        </w:rPr>
        <w:t>...................</w:t>
      </w:r>
      <w:r w:rsidR="002B48A5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..................</w:t>
      </w:r>
    </w:p>
    <w:p w14:paraId="65E83733" w14:textId="46C15CD6" w:rsidR="00A35275" w:rsidRDefault="007B6AC0" w:rsidP="002B48A5">
      <w:pPr>
        <w:spacing w:after="0"/>
        <w:ind w:firstLine="81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วั</w:t>
      </w:r>
      <w:r w:rsidR="00A35275" w:rsidRPr="002B48A5">
        <w:rPr>
          <w:rFonts w:ascii="TH SarabunPSK" w:hAnsi="TH SarabunPSK" w:cs="TH SarabunPSK"/>
          <w:sz w:val="30"/>
          <w:szCs w:val="30"/>
          <w:cs/>
        </w:rPr>
        <w:t>นที่</w:t>
      </w:r>
      <w:r w:rsidRPr="002B48A5">
        <w:rPr>
          <w:rFonts w:ascii="TH SarabunPSK" w:hAnsi="TH SarabunPSK" w:cs="TH SarabunPSK"/>
          <w:sz w:val="30"/>
          <w:szCs w:val="30"/>
          <w:cs/>
        </w:rPr>
        <w:t>จัดประชุม</w:t>
      </w:r>
      <w:r w:rsidR="00A35275" w:rsidRPr="002B48A5">
        <w:rPr>
          <w:rFonts w:ascii="TH SarabunPSK" w:hAnsi="TH SarabunPSK" w:cs="TH SarabunPSK"/>
          <w:sz w:val="30"/>
          <w:szCs w:val="30"/>
          <w:cs/>
        </w:rPr>
        <w:t>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............................................................</w:t>
      </w:r>
      <w:r w:rsidR="00A35275" w:rsidRPr="002B48A5">
        <w:rPr>
          <w:rFonts w:ascii="TH SarabunPSK" w:hAnsi="TH SarabunPSK" w:cs="TH SarabunPSK"/>
          <w:sz w:val="30"/>
          <w:szCs w:val="30"/>
          <w:cs/>
        </w:rPr>
        <w:t>.................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.......................................</w:t>
      </w:r>
      <w:r w:rsidR="00A35275" w:rsidRPr="002B48A5">
        <w:rPr>
          <w:rFonts w:ascii="TH SarabunPSK" w:hAnsi="TH SarabunPSK" w:cs="TH SarabunPSK"/>
          <w:sz w:val="30"/>
          <w:szCs w:val="30"/>
          <w:cs/>
        </w:rPr>
        <w:t>รวม......</w:t>
      </w:r>
      <w:r w:rsidR="002B48A5">
        <w:rPr>
          <w:rFonts w:ascii="TH SarabunPSK" w:hAnsi="TH SarabunPSK" w:cs="TH SarabunPSK" w:hint="cs"/>
          <w:sz w:val="30"/>
          <w:szCs w:val="30"/>
          <w:cs/>
        </w:rPr>
        <w:t>.......</w:t>
      </w:r>
      <w:r w:rsidR="00A35275" w:rsidRPr="002B48A5">
        <w:rPr>
          <w:rFonts w:ascii="TH SarabunPSK" w:hAnsi="TH SarabunPSK" w:cs="TH SarabunPSK"/>
          <w:sz w:val="30"/>
          <w:szCs w:val="30"/>
          <w:cs/>
        </w:rPr>
        <w:t>................วัน</w:t>
      </w:r>
    </w:p>
    <w:p w14:paraId="4AE9205E" w14:textId="6AB55890" w:rsidR="006666E4" w:rsidRPr="002B48A5" w:rsidRDefault="006666E4" w:rsidP="006666E4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>แนบหลักฐานต่าง</w:t>
      </w:r>
      <w:r w:rsidR="003A24EE" w:rsidRPr="002B48A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>ๆ ดังนี้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D1AE5" w:rsidRPr="002B48A5" w14:paraId="61B3CB24" w14:textId="77777777" w:rsidTr="009D1AE5">
        <w:tc>
          <w:tcPr>
            <w:tcW w:w="10060" w:type="dxa"/>
          </w:tcPr>
          <w:p w14:paraId="6C8B9468" w14:textId="77777777" w:rsidR="009D1AE5" w:rsidRPr="002B48A5" w:rsidRDefault="009D1AE5" w:rsidP="0049592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กรณีเป็นผู้ขอรับทุนไปเสนอผลงาน</w:t>
            </w:r>
          </w:p>
        </w:tc>
      </w:tr>
      <w:tr w:rsidR="009D1AE5" w:rsidRPr="002B48A5" w14:paraId="2621C9E9" w14:textId="77777777" w:rsidTr="009D1AE5">
        <w:tc>
          <w:tcPr>
            <w:tcW w:w="10060" w:type="dxa"/>
          </w:tcPr>
          <w:p w14:paraId="49850F60" w14:textId="77777777" w:rsidR="009D1AE5" w:rsidRPr="002B48A5" w:rsidRDefault="009D1AE5" w:rsidP="0049592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[   ]  บทคัดย่อ (</w:t>
            </w:r>
            <w:r w:rsidRPr="002B48A5">
              <w:rPr>
                <w:rFonts w:ascii="TH SarabunPSK" w:hAnsi="TH SarabunPSK" w:cs="TH SarabunPSK"/>
                <w:sz w:val="30"/>
                <w:szCs w:val="30"/>
              </w:rPr>
              <w:t>abstract</w:t>
            </w: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) และ/หรือ ร่างบทความฉบับสมบูรณ์</w:t>
            </w:r>
          </w:p>
        </w:tc>
      </w:tr>
      <w:tr w:rsidR="009D1AE5" w:rsidRPr="002B48A5" w14:paraId="3DC080C4" w14:textId="77777777" w:rsidTr="009D1AE5">
        <w:tc>
          <w:tcPr>
            <w:tcW w:w="10060" w:type="dxa"/>
          </w:tcPr>
          <w:p w14:paraId="06308264" w14:textId="77777777" w:rsidR="009D1AE5" w:rsidRPr="002B48A5" w:rsidRDefault="009D1AE5" w:rsidP="0049592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[   ]  จดหมายตอบรับหรือจดหมายเชิญ</w:t>
            </w:r>
          </w:p>
          <w:p w14:paraId="794BC86E" w14:textId="0998AAF8" w:rsidR="003A101C" w:rsidRPr="002B48A5" w:rsidRDefault="003A101C" w:rsidP="0049592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[   ]  อยู่ระหว่างการรอจดหมายตอบรับ</w:t>
            </w:r>
            <w:r w:rsidRPr="002B48A5">
              <w:rPr>
                <w:rFonts w:ascii="TH SarabunPSK" w:hAnsi="TH SarabunPSK" w:cs="TH SarabunPSK"/>
                <w:sz w:val="30"/>
                <w:szCs w:val="30"/>
              </w:rPr>
              <w:t xml:space="preserve">/ </w:t>
            </w: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จดหมายเชิญ และจะส่งให้กลุ่มภาระกิจงานวิจัย คณะอักษรศาสตร์ทันทีเมื่อได้รับจดหมายแล้ว</w:t>
            </w:r>
          </w:p>
        </w:tc>
      </w:tr>
      <w:tr w:rsidR="009D1AE5" w:rsidRPr="002B48A5" w14:paraId="37734E01" w14:textId="77777777" w:rsidTr="009D1AE5">
        <w:tc>
          <w:tcPr>
            <w:tcW w:w="10060" w:type="dxa"/>
          </w:tcPr>
          <w:p w14:paraId="1D18A843" w14:textId="262978DB" w:rsidR="009D1AE5" w:rsidRPr="002B48A5" w:rsidRDefault="009D1AE5" w:rsidP="0049592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[   ]  เอกสารที่มีข้อมูล เกี่ยวกับการประชุม และเอกสาร</w:t>
            </w:r>
            <w:r w:rsidR="003A101C"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ค่าลงทะเบียน</w:t>
            </w:r>
          </w:p>
        </w:tc>
      </w:tr>
      <w:tr w:rsidR="009D1AE5" w:rsidRPr="002B48A5" w14:paraId="6F4259A0" w14:textId="77777777" w:rsidTr="009D1AE5">
        <w:tc>
          <w:tcPr>
            <w:tcW w:w="10060" w:type="dxa"/>
          </w:tcPr>
          <w:p w14:paraId="4E24E7B9" w14:textId="77777777" w:rsidR="009D1AE5" w:rsidRPr="002B48A5" w:rsidRDefault="009D1AE5" w:rsidP="0049592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[   ]  กรณีผลงานร่วมที่ผู้ขอไม่ใช่ผู้เขียนชื่อแรก  ต้องแนบจดหมายรับทราบจากผู้ร่วมวิจัยเพื่อให้นำเสนอผลงาน</w:t>
            </w:r>
          </w:p>
        </w:tc>
      </w:tr>
      <w:tr w:rsidR="009D1AE5" w:rsidRPr="002B48A5" w14:paraId="59B1601C" w14:textId="77777777" w:rsidTr="009D1AE5">
        <w:tc>
          <w:tcPr>
            <w:tcW w:w="10060" w:type="dxa"/>
          </w:tcPr>
          <w:p w14:paraId="5DB1A14B" w14:textId="5EEE09E0" w:rsidR="009D1AE5" w:rsidRPr="002B48A5" w:rsidRDefault="009D1AE5" w:rsidP="002B48A5">
            <w:pPr>
              <w:spacing w:after="200"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[   ]  กรณีเป็นผู้ขอรับทุนที่ได้รับเชิญ/ได้รับรางวัล ให้แนบหลักฐานการสนับสนุนทางการเงินหรือค่าใช้จ่ายบางส่วนจากผู้จัดหรือองค์กรสนับสนุนด้วย</w:t>
            </w:r>
          </w:p>
        </w:tc>
      </w:tr>
    </w:tbl>
    <w:p w14:paraId="3648D5A2" w14:textId="5F996443" w:rsidR="00E655E8" w:rsidRPr="002B48A5" w:rsidRDefault="00AB1B10" w:rsidP="00AB1B10">
      <w:pPr>
        <w:spacing w:after="0"/>
        <w:rPr>
          <w:rFonts w:ascii="TH SarabunPSK" w:hAnsi="TH SarabunPSK" w:cs="TH SarabunPSK"/>
          <w:strike/>
          <w:sz w:val="30"/>
          <w:szCs w:val="30"/>
          <w:cs/>
        </w:rPr>
      </w:pPr>
      <w:r w:rsidRPr="00AB1B10">
        <w:rPr>
          <w:rFonts w:ascii="TH SarabunPSK" w:hAnsi="TH SarabunPSK" w:cs="TH SarabunPSK"/>
          <w:b/>
          <w:bCs/>
          <w:sz w:val="28"/>
          <w:cs/>
        </w:rPr>
        <w:t>หลักฐานประกอบการสมัครจะต้องจัดส่งพร้อมใบสมัคร</w:t>
      </w:r>
      <w:r w:rsidR="00302314" w:rsidRPr="002B48A5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</w:t>
      </w:r>
    </w:p>
    <w:p w14:paraId="6CEB0A5E" w14:textId="4662F3CD" w:rsidR="00AC6A19" w:rsidRDefault="00AC6A19" w:rsidP="000B194A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>2.2  ผลงานที่จะไปนำเสนอในการประชุม</w:t>
      </w:r>
    </w:p>
    <w:p w14:paraId="5D2FCA40" w14:textId="4FE80168" w:rsidR="00587E58" w:rsidRPr="002B48A5" w:rsidRDefault="00587E58" w:rsidP="00587E58">
      <w:pPr>
        <w:spacing w:after="0"/>
        <w:ind w:firstLine="720"/>
        <w:jc w:val="thaiDistribute"/>
        <w:rPr>
          <w:rFonts w:ascii="TH SarabunPSK" w:hAnsi="TH SarabunPSK" w:cs="TH SarabunPSK" w:hint="cs"/>
          <w:b/>
          <w:bCs/>
          <w:sz w:val="30"/>
          <w:szCs w:val="30"/>
          <w:cs/>
        </w:rPr>
      </w:pPr>
      <w:bookmarkStart w:id="0" w:name="_GoBack"/>
      <w:bookmarkEnd w:id="0"/>
      <w:r w:rsidRPr="006532A5">
        <w:rPr>
          <w:rFonts w:ascii="TH SarabunPSK" w:hAnsi="TH SarabunPSK" w:cs="TH SarabunPSK"/>
          <w:sz w:val="29"/>
          <w:szCs w:val="29"/>
        </w:rPr>
        <w:sym w:font="Wingdings" w:char="F0A8"/>
      </w:r>
      <w:r w:rsidRPr="006532A5">
        <w:rPr>
          <w:rFonts w:ascii="TH SarabunPSK" w:hAnsi="TH SarabunPSK" w:cs="TH SarabunPSK"/>
          <w:sz w:val="29"/>
          <w:szCs w:val="29"/>
          <w:cs/>
        </w:rPr>
        <w:t xml:space="preserve">  ข้าพเจ้าขอรับรองว่าผลงานนี้ไม่ใช่ส่วนหนึ่งของการการศึกษา </w:t>
      </w:r>
      <w:r w:rsidRPr="00E9112D">
        <w:rPr>
          <w:rFonts w:ascii="TH SarabunPSK" w:hAnsi="TH SarabunPSK" w:cs="TH SarabunPSK"/>
          <w:sz w:val="29"/>
          <w:szCs w:val="29"/>
          <w:cs/>
        </w:rPr>
        <w:t>หมายรวมถึง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Pr="00E9112D">
        <w:rPr>
          <w:rFonts w:ascii="TH SarabunPSK" w:hAnsi="TH SarabunPSK" w:cs="TH SarabunPSK"/>
          <w:sz w:val="29"/>
          <w:szCs w:val="29"/>
          <w:cs/>
        </w:rPr>
        <w:t>งานที่เป็นส่วนหนึ่งของวิทยานิพนธ์ สารนิพนธ์ ปริญญานิพนธ์ หรือรายงานในรายวิชาของนิสิต</w:t>
      </w:r>
      <w:r w:rsidRPr="006532A5">
        <w:rPr>
          <w:rFonts w:ascii="TH SarabunPSK" w:hAnsi="TH SarabunPSK" w:cs="TH SarabunPSK"/>
          <w:sz w:val="29"/>
          <w:szCs w:val="29"/>
          <w:cs/>
        </w:rPr>
        <w:t xml:space="preserve">          </w:t>
      </w:r>
    </w:p>
    <w:p w14:paraId="0FF9A446" w14:textId="66862F71" w:rsidR="00AC6A19" w:rsidRPr="002B48A5" w:rsidRDefault="00AC6A19" w:rsidP="00334BB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ab/>
        <w:t>2.2.1</w:t>
      </w:r>
      <w:r w:rsidRPr="002B48A5">
        <w:rPr>
          <w:rFonts w:ascii="TH SarabunPSK" w:hAnsi="TH SarabunPSK" w:cs="TH SarabunPSK"/>
          <w:sz w:val="30"/>
          <w:szCs w:val="30"/>
          <w:cs/>
        </w:rPr>
        <w:tab/>
        <w:t>ชื่อผลงาน..............................................................................................................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.............</w:t>
      </w:r>
    </w:p>
    <w:p w14:paraId="771FC919" w14:textId="0F17E1AA" w:rsidR="00AC6A19" w:rsidRPr="002B48A5" w:rsidRDefault="00AC6A19" w:rsidP="00334BB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</w:rPr>
        <w:t>Key words</w:t>
      </w:r>
      <w:r w:rsidRPr="002B48A5">
        <w:rPr>
          <w:rFonts w:ascii="TH SarabunPSK" w:hAnsi="TH SarabunPSK" w:cs="TH SarabunPSK"/>
          <w:sz w:val="30"/>
          <w:szCs w:val="30"/>
          <w:cs/>
        </w:rPr>
        <w:t>…..................................................................................................................</w:t>
      </w:r>
      <w:r w:rsidR="00184919" w:rsidRPr="002B48A5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..........</w:t>
      </w:r>
    </w:p>
    <w:p w14:paraId="62A4990E" w14:textId="2866A0A5" w:rsidR="00AC6A19" w:rsidRPr="002B48A5" w:rsidRDefault="00AC6A19" w:rsidP="00334BB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ab/>
        <w:t>2.2.2</w:t>
      </w:r>
      <w:r w:rsidRPr="002B48A5">
        <w:rPr>
          <w:rFonts w:ascii="TH SarabunPSK" w:hAnsi="TH SarabunPSK" w:cs="TH SarabunPSK"/>
          <w:sz w:val="30"/>
          <w:szCs w:val="30"/>
          <w:cs/>
        </w:rPr>
        <w:tab/>
        <w:t>แหล่งทุนอุดหนุนในการทำผลงาน...........................................................................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...........</w:t>
      </w:r>
      <w:r w:rsidR="00184919" w:rsidRPr="002B48A5">
        <w:rPr>
          <w:rFonts w:ascii="TH SarabunPSK" w:hAnsi="TH SarabunPSK" w:cs="TH SarabunPSK"/>
          <w:sz w:val="30"/>
          <w:szCs w:val="30"/>
          <w:cs/>
        </w:rPr>
        <w:t>................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5F909F3A" w14:textId="72FDE647" w:rsidR="00AC6A19" w:rsidRPr="002B48A5" w:rsidRDefault="00AC6A19" w:rsidP="00334BB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  <w:cs/>
        </w:rPr>
        <w:tab/>
        <w:t>ปีที่ได้รับทุน.........................................................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จำนวนเงิน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184919" w:rsidRPr="002B48A5">
        <w:rPr>
          <w:rFonts w:ascii="TH SarabunPSK" w:hAnsi="TH SarabunPSK" w:cs="TH SarabunPSK"/>
          <w:sz w:val="30"/>
          <w:szCs w:val="30"/>
          <w:cs/>
        </w:rPr>
        <w:t>...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</w:t>
      </w:r>
      <w:r w:rsidRPr="002B48A5">
        <w:rPr>
          <w:rFonts w:ascii="TH SarabunPSK" w:hAnsi="TH SarabunPSK" w:cs="TH SarabunPSK"/>
          <w:sz w:val="30"/>
          <w:szCs w:val="30"/>
          <w:cs/>
        </w:rPr>
        <w:t>......บาท</w:t>
      </w:r>
    </w:p>
    <w:p w14:paraId="1506E2F4" w14:textId="0D56D5E0" w:rsidR="00AC6A19" w:rsidRPr="002B48A5" w:rsidRDefault="00AC6A19" w:rsidP="00C627CE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ab/>
        <w:t>2.2.3</w:t>
      </w:r>
      <w:r w:rsidRPr="002B48A5">
        <w:rPr>
          <w:rFonts w:ascii="TH SarabunPSK" w:hAnsi="TH SarabunPSK" w:cs="TH SarabunPSK"/>
          <w:sz w:val="30"/>
          <w:szCs w:val="30"/>
          <w:cs/>
        </w:rPr>
        <w:tab/>
        <w:t>ปีที่ทำ..........สถานที่ทำ.........................................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ปีที่ทำสำเร็จ..............ผู้ร่วมทำงานวิจัย...</w:t>
      </w:r>
      <w:r w:rsidR="00184919" w:rsidRPr="002B48A5">
        <w:rPr>
          <w:rFonts w:ascii="TH SarabunPSK" w:hAnsi="TH SarabunPSK" w:cs="TH SarabunPSK"/>
          <w:sz w:val="30"/>
          <w:szCs w:val="30"/>
          <w:cs/>
        </w:rPr>
        <w:t>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คน</w:t>
      </w:r>
    </w:p>
    <w:p w14:paraId="443D7A4A" w14:textId="2DE94563" w:rsidR="00AC6A19" w:rsidRPr="002B48A5" w:rsidRDefault="00AC6A19" w:rsidP="00AB1B10">
      <w:pPr>
        <w:spacing w:after="0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1</w:t>
      </w:r>
      <w:r w:rsidR="00AB1B10"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Pr="002B48A5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ชื่อ-นามสกุล..............................................................................................................</w:t>
      </w:r>
      <w:r w:rsidR="00184919" w:rsidRPr="002B48A5">
        <w:rPr>
          <w:rFonts w:ascii="TH SarabunPSK" w:hAnsi="TH SarabunPSK" w:cs="TH SarabunPSK"/>
          <w:sz w:val="30"/>
          <w:szCs w:val="30"/>
          <w:cs/>
        </w:rPr>
        <w:t>...............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184919" w:rsidRPr="002B48A5">
        <w:rPr>
          <w:rFonts w:ascii="TH SarabunPSK" w:hAnsi="TH SarabunPSK" w:cs="TH SarabunPSK"/>
          <w:sz w:val="30"/>
          <w:szCs w:val="30"/>
          <w:cs/>
        </w:rPr>
        <w:t>...</w:t>
      </w:r>
      <w:r w:rsidRPr="002B48A5">
        <w:rPr>
          <w:rFonts w:ascii="TH SarabunPSK" w:hAnsi="TH SarabunPSK" w:cs="TH SarabunPSK"/>
          <w:sz w:val="30"/>
          <w:szCs w:val="30"/>
          <w:cs/>
        </w:rPr>
        <w:t>....</w:t>
      </w:r>
    </w:p>
    <w:p w14:paraId="058945F3" w14:textId="7E270884" w:rsidR="00AC6A19" w:rsidRPr="002B48A5" w:rsidRDefault="00AB1B10" w:rsidP="00AB1B10">
      <w:pPr>
        <w:spacing w:after="0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    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สถานภาพ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AC6A19"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 xml:space="preserve"> อาจารย์    </w:t>
      </w:r>
      <w:r w:rsidR="00AC6A19"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 xml:space="preserve"> นิสิตระดับปริญญา.....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AC6A19"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 xml:space="preserve"> อื่น</w:t>
      </w:r>
      <w:r w:rsidR="003A101C" w:rsidRPr="002B48A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ๆ.............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............</w:t>
      </w:r>
    </w:p>
    <w:p w14:paraId="7E4D1F50" w14:textId="574BF607" w:rsidR="00AC6A19" w:rsidRPr="002B48A5" w:rsidRDefault="00AB1B10" w:rsidP="00AB1B10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ภาระหน้าที่......................................................................................................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.......</w:t>
      </w:r>
    </w:p>
    <w:p w14:paraId="664889EE" w14:textId="5FA15D30" w:rsidR="00AC6A19" w:rsidRPr="002B48A5" w:rsidRDefault="00AC6A19" w:rsidP="00AB1B10">
      <w:pPr>
        <w:spacing w:after="0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2</w:t>
      </w:r>
      <w:r w:rsidR="00AB1B10"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Pr="002B48A5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ชื่อ-นามสกุล..................................................................................................................</w:t>
      </w:r>
      <w:r w:rsidR="00184919" w:rsidRPr="002B48A5">
        <w:rPr>
          <w:rFonts w:ascii="TH SarabunPSK" w:hAnsi="TH SarabunPSK" w:cs="TH SarabunPSK"/>
          <w:sz w:val="30"/>
          <w:szCs w:val="30"/>
          <w:cs/>
        </w:rPr>
        <w:t>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.......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</w:t>
      </w:r>
    </w:p>
    <w:p w14:paraId="07E063AE" w14:textId="5E222C45" w:rsidR="00AC6A19" w:rsidRPr="002B48A5" w:rsidRDefault="000B194A" w:rsidP="00AB1B10">
      <w:pPr>
        <w:spacing w:after="0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สถานภาพ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ab/>
      </w:r>
      <w:r w:rsidR="00AC6A19"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 xml:space="preserve"> อาจารย์    </w:t>
      </w:r>
      <w:r w:rsidR="00AC6A19"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 xml:space="preserve"> นิสิตระดับปริญญา...........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....</w:t>
      </w:r>
      <w:r w:rsidR="00AC6A19"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 xml:space="preserve"> อื่น</w:t>
      </w:r>
      <w:r w:rsidR="003A101C" w:rsidRPr="002B48A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ๆ..........................</w:t>
      </w:r>
      <w:r w:rsidR="00184919" w:rsidRPr="002B48A5">
        <w:rPr>
          <w:rFonts w:ascii="TH SarabunPSK" w:hAnsi="TH SarabunPSK" w:cs="TH SarabunPSK"/>
          <w:sz w:val="30"/>
          <w:szCs w:val="30"/>
          <w:cs/>
        </w:rPr>
        <w:t>.......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......</w:t>
      </w:r>
    </w:p>
    <w:p w14:paraId="6D508CD8" w14:textId="759E8A07" w:rsidR="00E655E8" w:rsidRPr="002B48A5" w:rsidRDefault="000B194A" w:rsidP="00AB1B10">
      <w:pPr>
        <w:spacing w:after="0"/>
        <w:ind w:firstLine="144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ภาระหน้าที่............................................................................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....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..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..........</w:t>
      </w:r>
      <w:r w:rsidR="00184919" w:rsidRPr="002B48A5">
        <w:rPr>
          <w:rFonts w:ascii="TH SarabunPSK" w:hAnsi="TH SarabunPSK" w:cs="TH SarabunPSK"/>
          <w:sz w:val="30"/>
          <w:szCs w:val="30"/>
          <w:cs/>
        </w:rPr>
        <w:t>.</w:t>
      </w:r>
    </w:p>
    <w:p w14:paraId="4638197A" w14:textId="1EE3EF2A" w:rsidR="00AC6A19" w:rsidRPr="002B48A5" w:rsidRDefault="00AC6A19" w:rsidP="00AB1B10">
      <w:pPr>
        <w:spacing w:after="0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3</w:t>
      </w:r>
      <w:r w:rsidR="00AB1B10"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Pr="002B48A5">
        <w:rPr>
          <w:rFonts w:ascii="TH SarabunPSK" w:hAnsi="TH SarabunPSK" w:cs="TH SarabunPSK"/>
          <w:sz w:val="30"/>
          <w:szCs w:val="30"/>
          <w:cs/>
        </w:rPr>
        <w:t>ชื่อ-นามสกุล..................................................................................................................</w:t>
      </w:r>
      <w:r w:rsidR="00184919" w:rsidRPr="002B48A5">
        <w:rPr>
          <w:rFonts w:ascii="TH SarabunPSK" w:hAnsi="TH SarabunPSK" w:cs="TH SarabunPSK"/>
          <w:sz w:val="30"/>
          <w:szCs w:val="30"/>
          <w:cs/>
        </w:rPr>
        <w:t>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</w:t>
      </w:r>
    </w:p>
    <w:p w14:paraId="71364372" w14:textId="295AF241" w:rsidR="00AC6A19" w:rsidRPr="002B48A5" w:rsidRDefault="000B194A" w:rsidP="00AB1B10">
      <w:pPr>
        <w:spacing w:after="0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สถานภาพ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ab/>
      </w:r>
      <w:r w:rsidR="00AC6A19"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 xml:space="preserve"> อาจารย์    </w:t>
      </w:r>
      <w:r w:rsidR="00AC6A19"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 xml:space="preserve"> นิสิตระดับปริญญา........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......</w:t>
      </w:r>
      <w:r w:rsidR="00AC6A19"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 xml:space="preserve"> อื่น</w:t>
      </w:r>
      <w:r w:rsidR="003A101C" w:rsidRPr="002B48A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ๆ.........................</w:t>
      </w:r>
      <w:r w:rsidR="00184919" w:rsidRPr="002B48A5">
        <w:rPr>
          <w:rFonts w:ascii="TH SarabunPSK" w:hAnsi="TH SarabunPSK" w:cs="TH SarabunPSK"/>
          <w:sz w:val="30"/>
          <w:szCs w:val="30"/>
          <w:cs/>
        </w:rPr>
        <w:t>......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...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</w:t>
      </w:r>
    </w:p>
    <w:p w14:paraId="49C65C5B" w14:textId="4F65C0FB" w:rsidR="00AC6A19" w:rsidRPr="002B48A5" w:rsidRDefault="000B194A" w:rsidP="00AB1B10">
      <w:pPr>
        <w:spacing w:after="0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AC6A19" w:rsidRPr="002B48A5">
        <w:rPr>
          <w:rFonts w:ascii="TH SarabunPSK" w:hAnsi="TH SarabunPSK" w:cs="TH SarabunPSK"/>
          <w:sz w:val="30"/>
          <w:szCs w:val="30"/>
          <w:cs/>
        </w:rPr>
        <w:t>ภาระหน้าที่...................................................................................................................</w:t>
      </w:r>
      <w:r w:rsidR="00184919" w:rsidRPr="002B48A5">
        <w:rPr>
          <w:rFonts w:ascii="TH SarabunPSK" w:hAnsi="TH SarabunPSK" w:cs="TH SarabunPSK"/>
          <w:sz w:val="30"/>
          <w:szCs w:val="30"/>
          <w:cs/>
        </w:rPr>
        <w:t>..........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</w:p>
    <w:p w14:paraId="4C089F06" w14:textId="6D941672" w:rsidR="00334BBA" w:rsidRPr="002B48A5" w:rsidRDefault="00334BBA" w:rsidP="0044387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ab/>
        <w:t>2.2.4</w:t>
      </w: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="003A101C" w:rsidRPr="002B48A5">
        <w:rPr>
          <w:rFonts w:ascii="TH SarabunPSK" w:hAnsi="TH SarabunPSK" w:cs="TH SarabunPSK"/>
          <w:sz w:val="30"/>
          <w:szCs w:val="30"/>
          <w:cs/>
        </w:rPr>
        <w:t>ประวัติ</w:t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การเผยแพร่ผลงานที่จะไปนำเสนอในครั้งนี้ </w:t>
      </w: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   เคยเผยแพร่      </w:t>
      </w:r>
      <w:r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Pr="002B48A5">
        <w:rPr>
          <w:rFonts w:ascii="TH SarabunPSK" w:hAnsi="TH SarabunPSK" w:cs="TH SarabunPSK"/>
          <w:sz w:val="30"/>
          <w:szCs w:val="30"/>
          <w:cs/>
        </w:rPr>
        <w:tab/>
        <w:t>กำลังเสนอขอ</w:t>
      </w:r>
    </w:p>
    <w:p w14:paraId="01C98353" w14:textId="137BDE00" w:rsidR="00334BBA" w:rsidRPr="002B48A5" w:rsidRDefault="00334BBA" w:rsidP="00334BB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 ในหนังสือ/วารสารวิชาการชื่อ.......................................................................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ปี........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2B48A5">
        <w:rPr>
          <w:rFonts w:ascii="TH SarabunPSK" w:hAnsi="TH SarabunPSK" w:cs="TH SarabunPSK"/>
          <w:sz w:val="30"/>
          <w:szCs w:val="30"/>
          <w:cs/>
        </w:rPr>
        <w:t>..</w:t>
      </w:r>
    </w:p>
    <w:p w14:paraId="2ABFA7F9" w14:textId="60F45841" w:rsidR="00334BBA" w:rsidRPr="002B48A5" w:rsidRDefault="00334BBA" w:rsidP="00334BBA">
      <w:pPr>
        <w:spacing w:after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  ในการประชุม........................................................................................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............................................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..........</w:t>
      </w:r>
    </w:p>
    <w:p w14:paraId="159BC45E" w14:textId="582DA2ED" w:rsidR="001A7D26" w:rsidRPr="002B48A5" w:rsidRDefault="00334BBA" w:rsidP="00334BB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  <w:cs/>
        </w:rPr>
        <w:tab/>
        <w:t>ประเทศ.....................................................................................................</w:t>
      </w:r>
      <w:r w:rsidR="000977D5" w:rsidRPr="002B48A5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ปี..........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</w:t>
      </w:r>
    </w:p>
    <w:p w14:paraId="13C90A84" w14:textId="106078BA" w:rsidR="00334BBA" w:rsidRPr="002B48A5" w:rsidRDefault="00334BBA" w:rsidP="00334BB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  <w:u w:val="single"/>
          <w:cs/>
        </w:rPr>
        <w:t>กรณีที่ผลงานเคยเผยแพร่แล้ว</w:t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ผลงานที่จะไปนำเสนอในครั้งนี้มีความต่างจาก</w:t>
      </w:r>
    </w:p>
    <w:p w14:paraId="22A51E8E" w14:textId="554FBE08" w:rsidR="00334BBA" w:rsidRPr="002B48A5" w:rsidRDefault="00334BBA" w:rsidP="00334BB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  <w:cs/>
        </w:rPr>
        <w:tab/>
        <w:t>ผลงานเดิม คือ</w:t>
      </w:r>
      <w:r w:rsidR="00866C68" w:rsidRPr="002B48A5">
        <w:rPr>
          <w:rFonts w:ascii="TH SarabunPSK" w:hAnsi="TH SarabunPSK" w:cs="TH SarabunPSK"/>
          <w:sz w:val="30"/>
          <w:szCs w:val="30"/>
          <w:cs/>
        </w:rPr>
        <w:t>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</w:t>
      </w:r>
      <w:r w:rsidR="00C627CE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......................</w:t>
      </w:r>
      <w:r w:rsidR="00AB1B10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</w:p>
    <w:p w14:paraId="3391F4B2" w14:textId="60042068" w:rsidR="00EB09AD" w:rsidRPr="002B48A5" w:rsidRDefault="00334BBA" w:rsidP="0044387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ab/>
        <w:t>2.2.5</w:t>
      </w:r>
      <w:r w:rsidRPr="002B48A5">
        <w:rPr>
          <w:rFonts w:ascii="TH SarabunPSK" w:hAnsi="TH SarabunPSK" w:cs="TH SarabunPSK"/>
          <w:sz w:val="30"/>
          <w:szCs w:val="30"/>
          <w:cs/>
        </w:rPr>
        <w:tab/>
        <w:t xml:space="preserve">ลักษณะการนำเสนอผลงานครั้งนี้  </w:t>
      </w: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FF14E9" w:rsidRPr="002B48A5">
        <w:rPr>
          <w:rFonts w:ascii="TH SarabunPSK" w:hAnsi="TH SarabunPSK" w:cs="TH SarabunPSK"/>
          <w:sz w:val="30"/>
          <w:szCs w:val="30"/>
        </w:rPr>
        <w:t>Oral presentation</w:t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="00FF14E9" w:rsidRPr="002B48A5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FF14E9" w:rsidRPr="002B48A5">
        <w:rPr>
          <w:rFonts w:ascii="TH SarabunPSK" w:hAnsi="TH SarabunPSK" w:cs="TH SarabunPSK"/>
          <w:sz w:val="30"/>
          <w:szCs w:val="30"/>
        </w:rPr>
        <w:t>P</w:t>
      </w:r>
      <w:r w:rsidRPr="002B48A5">
        <w:rPr>
          <w:rFonts w:ascii="TH SarabunPSK" w:hAnsi="TH SarabunPSK" w:cs="TH SarabunPSK"/>
          <w:sz w:val="30"/>
          <w:szCs w:val="30"/>
        </w:rPr>
        <w:t>oster</w:t>
      </w:r>
      <w:r w:rsidR="00FF14E9" w:rsidRPr="002B48A5">
        <w:rPr>
          <w:rFonts w:ascii="TH SarabunPSK" w:hAnsi="TH SarabunPSK" w:cs="TH SarabunPSK"/>
          <w:sz w:val="30"/>
          <w:szCs w:val="30"/>
        </w:rPr>
        <w:t xml:space="preserve"> presentation</w:t>
      </w:r>
      <w:r w:rsidRPr="002B48A5">
        <w:rPr>
          <w:rFonts w:ascii="TH SarabunPSK" w:hAnsi="TH SarabunPSK" w:cs="TH SarabunPSK"/>
          <w:sz w:val="30"/>
          <w:szCs w:val="30"/>
        </w:rPr>
        <w:tab/>
      </w:r>
    </w:p>
    <w:p w14:paraId="0165129B" w14:textId="7E6A6033" w:rsidR="00FF14E9" w:rsidRDefault="00FF14E9" w:rsidP="0044387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</w:t>
      </w:r>
      <w:r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 เอกสารแนะนำผลงานสร้างสรรค์</w:t>
      </w:r>
    </w:p>
    <w:p w14:paraId="70253609" w14:textId="6CA0CD34" w:rsidR="0044387A" w:rsidRPr="002B48A5" w:rsidRDefault="0044387A" w:rsidP="0044387A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>3  ค่าใช้จ่ายในการประชุม</w:t>
      </w: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A140D1" w:rsidRPr="002B48A5">
        <w:rPr>
          <w:rFonts w:ascii="TH SarabunPSK" w:hAnsi="TH SarabunPSK" w:cs="TH SarabunPSK"/>
          <w:b/>
          <w:bCs/>
          <w:sz w:val="30"/>
          <w:szCs w:val="30"/>
          <w:cs/>
        </w:rPr>
        <w:t>(ทุนสนับสนุน ไม่เกิน 20</w:t>
      </w:r>
      <w:r w:rsidR="00A140D1" w:rsidRPr="002B48A5">
        <w:rPr>
          <w:rFonts w:ascii="TH SarabunPSK" w:hAnsi="TH SarabunPSK" w:cs="TH SarabunPSK"/>
          <w:b/>
          <w:bCs/>
          <w:sz w:val="30"/>
          <w:szCs w:val="30"/>
        </w:rPr>
        <w:t>,</w:t>
      </w:r>
      <w:r w:rsidR="00A140D1" w:rsidRPr="002B48A5">
        <w:rPr>
          <w:rFonts w:ascii="TH SarabunPSK" w:hAnsi="TH SarabunPSK" w:cs="TH SarabunPSK"/>
          <w:b/>
          <w:bCs/>
          <w:sz w:val="30"/>
          <w:szCs w:val="30"/>
          <w:cs/>
        </w:rPr>
        <w:t>000 บาท)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2325"/>
        <w:gridCol w:w="2085"/>
      </w:tblGrid>
      <w:tr w:rsidR="009D1AE5" w:rsidRPr="002B48A5" w14:paraId="63124388" w14:textId="77777777" w:rsidTr="000B20D1">
        <w:tc>
          <w:tcPr>
            <w:tcW w:w="5353" w:type="dxa"/>
          </w:tcPr>
          <w:p w14:paraId="5E96F2F0" w14:textId="77777777" w:rsidR="0044387A" w:rsidRPr="002B48A5" w:rsidRDefault="0044387A" w:rsidP="0044387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48A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325" w:type="dxa"/>
          </w:tcPr>
          <w:p w14:paraId="5FF2C690" w14:textId="77777777" w:rsidR="0044387A" w:rsidRPr="002B48A5" w:rsidRDefault="0044387A" w:rsidP="0044387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48A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จำนวนเงินที่เสนอขอ</w:t>
            </w:r>
          </w:p>
        </w:tc>
        <w:tc>
          <w:tcPr>
            <w:tcW w:w="2085" w:type="dxa"/>
          </w:tcPr>
          <w:p w14:paraId="7FB8794C" w14:textId="77777777" w:rsidR="0044387A" w:rsidRPr="002B48A5" w:rsidRDefault="0044387A" w:rsidP="0044387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48A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จำนวนเงินที่อนุมัติ</w:t>
            </w:r>
          </w:p>
        </w:tc>
      </w:tr>
      <w:tr w:rsidR="000B20D1" w:rsidRPr="002B48A5" w14:paraId="1C170745" w14:textId="77777777" w:rsidTr="000B20D1">
        <w:tc>
          <w:tcPr>
            <w:tcW w:w="5353" w:type="dxa"/>
          </w:tcPr>
          <w:p w14:paraId="556B5526" w14:textId="0727DE1D" w:rsidR="000B20D1" w:rsidRDefault="000B20D1" w:rsidP="000B20D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ค่าลงทะเบียน </w:t>
            </w:r>
            <w:r w:rsidRPr="002B48A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ตามที่จ่ายริง</w:t>
            </w:r>
            <w:r w:rsidR="00F0320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F03205" w:rsidRPr="00F03205">
              <w:rPr>
                <w:rFonts w:ascii="TH SarabunPSK" w:hAnsi="TH SarabunPSK" w:cs="TH SarabunPSK" w:hint="cs"/>
                <w:sz w:val="30"/>
                <w:szCs w:val="30"/>
                <w:cs/>
              </w:rPr>
              <w:t>(วันที่ต้องจ่าย)</w:t>
            </w:r>
            <w:r w:rsidRPr="00F03205">
              <w:rPr>
                <w:rFonts w:ascii="TH SarabunPSK" w:hAnsi="TH SarabunPSK" w:cs="TH SarabunPSK"/>
                <w:sz w:val="30"/>
                <w:szCs w:val="30"/>
                <w:cs/>
              </w:rPr>
              <w:t>………………..…</w:t>
            </w:r>
            <w:r w:rsidR="00F03205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Pr="00F03205">
              <w:rPr>
                <w:rFonts w:ascii="TH SarabunPSK" w:hAnsi="TH SarabunPSK" w:cs="TH SarabunPSK"/>
                <w:sz w:val="30"/>
                <w:szCs w:val="30"/>
                <w:cs/>
              </w:rPr>
              <w:t>….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F0320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proofErr w:type="spellStart"/>
            <w:r w:rsidR="00F03205">
              <w:rPr>
                <w:rFonts w:ascii="TH SarabunPSK" w:hAnsi="TH SarabunPSK" w:cs="TH SarabunPSK" w:hint="cs"/>
                <w:sz w:val="30"/>
                <w:szCs w:val="30"/>
                <w:cs/>
              </w:rPr>
              <w:t>อ้</w:t>
            </w:r>
            <w:proofErr w:type="spellEnd"/>
            <w:r w:rsidR="00F03205">
              <w:rPr>
                <w:rFonts w:ascii="TH SarabunPSK" w:hAnsi="TH SarabunPSK" w:cs="TH SarabunPSK" w:hint="cs"/>
                <w:sz w:val="30"/>
                <w:szCs w:val="30"/>
                <w:cs/>
              </w:rPr>
              <w:t>ตราต่างประเทศ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</w:t>
            </w:r>
            <w:r w:rsidR="00F03205">
              <w:rPr>
                <w:rFonts w:ascii="TH SarabunPSK" w:hAnsi="TH SarabunPSK" w:cs="TH SarabunPSK"/>
                <w:sz w:val="30"/>
                <w:szCs w:val="30"/>
              </w:rPr>
              <w:t>x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</w:t>
            </w:r>
            <w:r w:rsidR="00F03205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325" w:type="dxa"/>
          </w:tcPr>
          <w:p w14:paraId="11AE86CC" w14:textId="77777777" w:rsidR="000B20D1" w:rsidRDefault="000B20D1" w:rsidP="0044387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85" w:type="dxa"/>
          </w:tcPr>
          <w:p w14:paraId="6F75FA7A" w14:textId="77777777" w:rsidR="000B20D1" w:rsidRDefault="000B20D1" w:rsidP="0044387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B20D1" w:rsidRPr="002B48A5" w14:paraId="59938959" w14:textId="77777777" w:rsidTr="000B20D1">
        <w:tc>
          <w:tcPr>
            <w:tcW w:w="5353" w:type="dxa"/>
          </w:tcPr>
          <w:p w14:paraId="61DA628F" w14:textId="505D640A" w:rsidR="000B20D1" w:rsidRDefault="000B20D1" w:rsidP="000B20D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B48A5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ค่าที่พัก </w:t>
            </w:r>
            <w:r w:rsidRPr="002B48A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ตามที่จ่ายจริง </w:t>
            </w: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ตามอัตราของมหาวิทยาลัย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วันที่เข้าพัก</w:t>
            </w: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......................................วันที่</w:t>
            </w:r>
            <w:r w:rsidR="00F11862">
              <w:rPr>
                <w:rFonts w:ascii="TH SarabunPSK" w:hAnsi="TH SarabunPSK" w:cs="TH SarabunPSK" w:hint="cs"/>
                <w:sz w:val="30"/>
                <w:szCs w:val="30"/>
                <w:cs/>
              </w:rPr>
              <w:t>ออก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</w:t>
            </w:r>
          </w:p>
          <w:p w14:paraId="12C3A28E" w14:textId="6E98F737" w:rsidR="000B20D1" w:rsidRPr="002B48A5" w:rsidRDefault="000B20D1" w:rsidP="000B20D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(รวม.................คืน</w:t>
            </w:r>
            <w:r w:rsidR="00F1186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x………………………….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บาท)</w:t>
            </w:r>
          </w:p>
        </w:tc>
        <w:tc>
          <w:tcPr>
            <w:tcW w:w="2325" w:type="dxa"/>
          </w:tcPr>
          <w:p w14:paraId="763FEA6A" w14:textId="77777777" w:rsidR="000B20D1" w:rsidRDefault="000B20D1" w:rsidP="0044387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85" w:type="dxa"/>
          </w:tcPr>
          <w:p w14:paraId="0D10D3A1" w14:textId="77777777" w:rsidR="000B20D1" w:rsidRDefault="000B20D1" w:rsidP="0044387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B20D1" w:rsidRPr="002B48A5" w14:paraId="3A094920" w14:textId="77777777" w:rsidTr="000B20D1">
        <w:tc>
          <w:tcPr>
            <w:tcW w:w="5353" w:type="dxa"/>
          </w:tcPr>
          <w:p w14:paraId="28EF0051" w14:textId="77777777" w:rsidR="000B20D1" w:rsidRDefault="000B20D1" w:rsidP="000B20D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3. ค่าพาหนะเดินทาง</w:t>
            </w:r>
            <w:r w:rsidRPr="002B48A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ตามที่จ่ายจริง</w:t>
            </w: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ตั๋วเครื่องบิน</w:t>
            </w: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ชั้นประหยัด)......................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</w:p>
          <w:p w14:paraId="377419F9" w14:textId="73EBE9B5" w:rsidR="000B20D1" w:rsidRPr="002B48A5" w:rsidRDefault="000B20D1" w:rsidP="000B20D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หรือ </w:t>
            </w:r>
            <w:r w:rsidRPr="000B20D1">
              <w:rPr>
                <w:rFonts w:ascii="TH SarabunPSK" w:hAnsi="TH SarabunPSK" w:cs="TH SarabunPSK"/>
                <w:sz w:val="30"/>
                <w:szCs w:val="30"/>
                <w:cs/>
              </w:rPr>
              <w:t>รถยนต์ (ส่วนตัว หรือ เช่าฯลฯ)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</w:t>
            </w:r>
          </w:p>
        </w:tc>
        <w:tc>
          <w:tcPr>
            <w:tcW w:w="2325" w:type="dxa"/>
          </w:tcPr>
          <w:p w14:paraId="7C15309B" w14:textId="77777777" w:rsidR="000B20D1" w:rsidRDefault="000B20D1" w:rsidP="0044387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85" w:type="dxa"/>
          </w:tcPr>
          <w:p w14:paraId="53F6B1A1" w14:textId="77777777" w:rsidR="000B20D1" w:rsidRDefault="000B20D1" w:rsidP="0044387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B20D1" w:rsidRPr="002B48A5" w14:paraId="4EF3B2E1" w14:textId="77777777" w:rsidTr="000B20D1">
        <w:tc>
          <w:tcPr>
            <w:tcW w:w="5353" w:type="dxa"/>
          </w:tcPr>
          <w:p w14:paraId="13ED0A4F" w14:textId="1BDDAA34" w:rsidR="000B20D1" w:rsidRPr="002B48A5" w:rsidRDefault="000B20D1" w:rsidP="000B20D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48A5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. ค่าเบี้ยเลี้ยงเดินทางไปราชการในประเทศ</w:t>
            </w:r>
            <w:r w:rsidRPr="002B48A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(เหมาจ่าย)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proofErr w:type="gramStart"/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ตามประกาศของมหาวิทยาลัย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วันที่</w:t>
            </w:r>
            <w:proofErr w:type="gramEnd"/>
            <w:r w:rsidRPr="002B48A5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ถึงวันที่...................................(รวม..........วัน</w:t>
            </w:r>
            <w:r w:rsidR="00EB036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x………………….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บาท)</w:t>
            </w:r>
          </w:p>
        </w:tc>
        <w:tc>
          <w:tcPr>
            <w:tcW w:w="2325" w:type="dxa"/>
          </w:tcPr>
          <w:p w14:paraId="07B12C67" w14:textId="77777777" w:rsidR="000B20D1" w:rsidRDefault="000B20D1" w:rsidP="0044387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85" w:type="dxa"/>
          </w:tcPr>
          <w:p w14:paraId="33012BA2" w14:textId="77777777" w:rsidR="000B20D1" w:rsidRDefault="000B20D1" w:rsidP="0044387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B20D1" w:rsidRPr="002B48A5" w14:paraId="64DAA18D" w14:textId="77777777" w:rsidTr="00EB0368">
        <w:tc>
          <w:tcPr>
            <w:tcW w:w="5353" w:type="dxa"/>
            <w:vAlign w:val="center"/>
          </w:tcPr>
          <w:p w14:paraId="5BC20F5A" w14:textId="77777777" w:rsidR="000B20D1" w:rsidRDefault="000B20D1" w:rsidP="00EB036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48A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  <w:p w14:paraId="403EFE35" w14:textId="16F8A441" w:rsidR="00EB0368" w:rsidRPr="002B48A5" w:rsidRDefault="00EB0368" w:rsidP="00EB03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 w14:paraId="4BAB1CDB" w14:textId="77777777" w:rsidR="000B20D1" w:rsidRDefault="000B20D1" w:rsidP="00EB03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7E7EE315" w14:textId="77777777" w:rsidR="000B20D1" w:rsidRDefault="000B20D1" w:rsidP="00EB03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04FE3B1" w14:textId="77777777" w:rsidR="00C627CE" w:rsidRDefault="00C627CE" w:rsidP="0044387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27FE8598" w14:textId="77777777" w:rsidR="00C627CE" w:rsidRDefault="00C627CE" w:rsidP="0044387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09634CCB" w14:textId="076083C7" w:rsidR="00C627CE" w:rsidRDefault="00156CBF" w:rsidP="0044387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การเสนอขอรับทุน</w:t>
      </w:r>
      <w:r w:rsidR="00A140D1" w:rsidRPr="002B48A5">
        <w:rPr>
          <w:rFonts w:ascii="TH SarabunPSK" w:hAnsi="TH SarabunPSK" w:cs="TH SarabunPSK"/>
          <w:sz w:val="30"/>
          <w:szCs w:val="30"/>
          <w:cs/>
        </w:rPr>
        <w:t>ดังกล่าว</w:t>
      </w:r>
      <w:r w:rsidRPr="002B48A5">
        <w:rPr>
          <w:rFonts w:ascii="TH SarabunPSK" w:hAnsi="TH SarabunPSK" w:cs="TH SarabunPSK"/>
          <w:sz w:val="30"/>
          <w:szCs w:val="30"/>
          <w:cs/>
        </w:rPr>
        <w:t>ตามรายการข้างต้น ผู้เสนอขอรับทุนได้เสนอขอรับทุนจากแหล่งทุนอื่นหรือไม่</w:t>
      </w:r>
      <w:r w:rsidRPr="002B48A5">
        <w:rPr>
          <w:rFonts w:ascii="TH SarabunPSK" w:hAnsi="TH SarabunPSK" w:cs="TH SarabunPSK"/>
          <w:sz w:val="30"/>
          <w:szCs w:val="30"/>
          <w:cs/>
        </w:rPr>
        <w:tab/>
      </w:r>
    </w:p>
    <w:p w14:paraId="22DBAD40" w14:textId="30996FD0" w:rsidR="00156CBF" w:rsidRPr="002B48A5" w:rsidRDefault="00156CBF" w:rsidP="0044387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  ไม่ได้ขอ</w:t>
      </w: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  ขอทุนจาก.................................................................................................................</w:t>
      </w:r>
      <w:r w:rsidR="00184919" w:rsidRPr="002B48A5">
        <w:rPr>
          <w:rFonts w:ascii="TH SarabunPSK" w:hAnsi="TH SarabunPSK" w:cs="TH SarabunPSK"/>
          <w:sz w:val="30"/>
          <w:szCs w:val="30"/>
          <w:cs/>
        </w:rPr>
        <w:t>........</w:t>
      </w:r>
      <w:r w:rsidRPr="002B48A5">
        <w:rPr>
          <w:rFonts w:ascii="TH SarabunPSK" w:hAnsi="TH SarabunPSK" w:cs="TH SarabunPSK"/>
          <w:sz w:val="30"/>
          <w:szCs w:val="30"/>
          <w:cs/>
        </w:rPr>
        <w:t>...........</w:t>
      </w:r>
    </w:p>
    <w:p w14:paraId="60923E66" w14:textId="77777777" w:rsidR="00156CBF" w:rsidRPr="002B48A5" w:rsidRDefault="00156CBF" w:rsidP="0044387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  ได้รับการสนับสนุนค่าใช้จ่ายรายการที่............................................รวมเป็นเงิน..........</w:t>
      </w:r>
      <w:r w:rsidR="00184919" w:rsidRPr="002B48A5">
        <w:rPr>
          <w:rFonts w:ascii="TH SarabunPSK" w:hAnsi="TH SarabunPSK" w:cs="TH SarabunPSK"/>
          <w:sz w:val="30"/>
          <w:szCs w:val="30"/>
          <w:cs/>
        </w:rPr>
        <w:t>...</w:t>
      </w:r>
      <w:r w:rsidRPr="002B48A5">
        <w:rPr>
          <w:rFonts w:ascii="TH SarabunPSK" w:hAnsi="TH SarabunPSK" w:cs="TH SarabunPSK"/>
          <w:sz w:val="30"/>
          <w:szCs w:val="30"/>
          <w:cs/>
        </w:rPr>
        <w:t>......</w:t>
      </w:r>
      <w:r w:rsidR="00073265" w:rsidRPr="002B48A5">
        <w:rPr>
          <w:rFonts w:ascii="TH SarabunPSK" w:hAnsi="TH SarabunPSK" w:cs="TH SarabunPSK"/>
          <w:sz w:val="30"/>
          <w:szCs w:val="30"/>
          <w:cs/>
        </w:rPr>
        <w:t>บาท</w:t>
      </w:r>
    </w:p>
    <w:p w14:paraId="6570BA33" w14:textId="77777777" w:rsidR="00156CBF" w:rsidRPr="002B48A5" w:rsidRDefault="00156CBF" w:rsidP="0044387A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  ยังไม่ทราบผลการพิจารณา จะทราบผลประมาณ..............................................................</w:t>
      </w:r>
      <w:r w:rsidR="00184919" w:rsidRPr="002B48A5">
        <w:rPr>
          <w:rFonts w:ascii="TH SarabunPSK" w:hAnsi="TH SarabunPSK" w:cs="TH SarabunPSK"/>
          <w:sz w:val="30"/>
          <w:szCs w:val="30"/>
          <w:cs/>
        </w:rPr>
        <w:t>......</w:t>
      </w:r>
      <w:r w:rsidRPr="002B48A5">
        <w:rPr>
          <w:rFonts w:ascii="TH SarabunPSK" w:hAnsi="TH SarabunPSK" w:cs="TH SarabunPSK"/>
          <w:sz w:val="30"/>
          <w:szCs w:val="30"/>
          <w:cs/>
        </w:rPr>
        <w:t>....</w:t>
      </w:r>
    </w:p>
    <w:p w14:paraId="43A0E49D" w14:textId="77777777" w:rsidR="00AB1B10" w:rsidRDefault="00AB1B10" w:rsidP="006E4711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30A42CFD" w14:textId="2D428156" w:rsidR="006E4711" w:rsidRPr="002B48A5" w:rsidRDefault="006E4711" w:rsidP="006E4711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หากท่าน</w:t>
      </w:r>
      <w:r w:rsidR="00E264DE" w:rsidRPr="002B48A5">
        <w:rPr>
          <w:rFonts w:ascii="TH SarabunPSK" w:hAnsi="TH SarabunPSK" w:cs="TH SarabunPSK"/>
          <w:sz w:val="30"/>
          <w:szCs w:val="30"/>
          <w:cs/>
        </w:rPr>
        <w:t>ได้รับทุนสนับสนุนเสนอผลงานนี</w:t>
      </w:r>
      <w:r w:rsidR="00A140D1" w:rsidRPr="002B48A5">
        <w:rPr>
          <w:rFonts w:ascii="TH SarabunPSK" w:hAnsi="TH SarabunPSK" w:cs="TH SarabunPSK"/>
          <w:sz w:val="30"/>
          <w:szCs w:val="30"/>
          <w:cs/>
        </w:rPr>
        <w:t>้ ท่าน</w:t>
      </w:r>
      <w:r w:rsidR="00E264DE" w:rsidRPr="002B48A5">
        <w:rPr>
          <w:rFonts w:ascii="TH SarabunPSK" w:hAnsi="TH SarabunPSK" w:cs="TH SarabunPSK"/>
          <w:sz w:val="30"/>
          <w:szCs w:val="30"/>
          <w:cs/>
        </w:rPr>
        <w:t>จะไม่สามารถ</w:t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ขออนุมัติลาไปปฏิบัติงานเพื่อเพิ่มพูนความรู้ทางวิชาการ (ลา </w:t>
      </w:r>
      <w:proofErr w:type="spellStart"/>
      <w:r w:rsidRPr="002B48A5">
        <w:rPr>
          <w:rFonts w:ascii="TH SarabunPSK" w:hAnsi="TH SarabunPSK" w:cs="TH SarabunPSK"/>
          <w:sz w:val="30"/>
          <w:szCs w:val="30"/>
          <w:cs/>
        </w:rPr>
        <w:t>ปพ</w:t>
      </w:r>
      <w:proofErr w:type="spellEnd"/>
      <w:r w:rsidRPr="002B48A5">
        <w:rPr>
          <w:rFonts w:ascii="TH SarabunPSK" w:hAnsi="TH SarabunPSK" w:cs="TH SarabunPSK"/>
          <w:sz w:val="30"/>
          <w:szCs w:val="30"/>
          <w:cs/>
        </w:rPr>
        <w:t>.) ในช่วงเวลา</w:t>
      </w:r>
      <w:r w:rsidR="00E264DE" w:rsidRPr="002B48A5">
        <w:rPr>
          <w:rFonts w:ascii="TH SarabunPSK" w:hAnsi="TH SarabunPSK" w:cs="TH SarabunPSK"/>
          <w:sz w:val="30"/>
          <w:szCs w:val="30"/>
          <w:cs/>
        </w:rPr>
        <w:t>ที่ขอรับการสนับสนุน</w:t>
      </w:r>
      <w:r w:rsidR="00F21617" w:rsidRPr="002B48A5">
        <w:rPr>
          <w:rFonts w:ascii="TH SarabunPSK" w:hAnsi="TH SarabunPSK" w:cs="TH SarabunPSK"/>
          <w:sz w:val="30"/>
          <w:szCs w:val="30"/>
          <w:cs/>
        </w:rPr>
        <w:t>ทุน</w:t>
      </w:r>
      <w:r w:rsidR="00A140D1" w:rsidRPr="002B48A5">
        <w:rPr>
          <w:rFonts w:ascii="TH SarabunPSK" w:hAnsi="TH SarabunPSK" w:cs="TH SarabunPSK"/>
          <w:sz w:val="30"/>
          <w:szCs w:val="30"/>
          <w:cs/>
        </w:rPr>
        <w:t>ได้</w:t>
      </w:r>
      <w:r w:rsidR="00F21617" w:rsidRPr="002B48A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B48A5">
        <w:rPr>
          <w:rFonts w:ascii="TH SarabunPSK" w:hAnsi="TH SarabunPSK" w:cs="TH SarabunPSK"/>
          <w:sz w:val="30"/>
          <w:szCs w:val="30"/>
          <w:cs/>
        </w:rPr>
        <w:t>ทั้งนี้ การอนุมัติการ</w:t>
      </w:r>
      <w:r w:rsidR="00AB1B10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ลา </w:t>
      </w:r>
      <w:proofErr w:type="spellStart"/>
      <w:r w:rsidRPr="002B48A5">
        <w:rPr>
          <w:rFonts w:ascii="TH SarabunPSK" w:hAnsi="TH SarabunPSK" w:cs="TH SarabunPSK"/>
          <w:sz w:val="30"/>
          <w:szCs w:val="30"/>
          <w:cs/>
        </w:rPr>
        <w:t>ปพ</w:t>
      </w:r>
      <w:proofErr w:type="spellEnd"/>
      <w:r w:rsidRPr="002B48A5">
        <w:rPr>
          <w:rFonts w:ascii="TH SarabunPSK" w:hAnsi="TH SarabunPSK" w:cs="TH SarabunPSK"/>
          <w:sz w:val="30"/>
          <w:szCs w:val="30"/>
          <w:cs/>
        </w:rPr>
        <w:t>.</w:t>
      </w:r>
      <w:r w:rsidR="00AB1B10"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Pr="002B48A5">
        <w:rPr>
          <w:rFonts w:ascii="TH SarabunPSK" w:hAnsi="TH SarabunPSK" w:cs="TH SarabunPSK"/>
          <w:sz w:val="30"/>
          <w:szCs w:val="30"/>
          <w:cs/>
        </w:rPr>
        <w:t>ขึ้นอยู่กับดุล</w:t>
      </w:r>
      <w:r w:rsidR="00A140D1" w:rsidRPr="002B48A5">
        <w:rPr>
          <w:rFonts w:ascii="TH SarabunPSK" w:hAnsi="TH SarabunPSK" w:cs="TH SarabunPSK"/>
          <w:sz w:val="30"/>
          <w:szCs w:val="30"/>
          <w:cs/>
        </w:rPr>
        <w:t>ย</w:t>
      </w:r>
      <w:r w:rsidRPr="002B48A5">
        <w:rPr>
          <w:rFonts w:ascii="TH SarabunPSK" w:hAnsi="TH SarabunPSK" w:cs="TH SarabunPSK"/>
          <w:sz w:val="30"/>
          <w:szCs w:val="30"/>
          <w:cs/>
        </w:rPr>
        <w:t>พินิจของคณะกรรมการบริหาร</w:t>
      </w:r>
      <w:r w:rsidR="00AB1B10">
        <w:rPr>
          <w:rFonts w:ascii="TH SarabunPSK" w:hAnsi="TH SarabunPSK" w:cs="TH SarabunPSK"/>
          <w:sz w:val="30"/>
          <w:szCs w:val="30"/>
          <w:cs/>
        </w:rPr>
        <w:br/>
      </w:r>
      <w:r w:rsidRPr="002B48A5">
        <w:rPr>
          <w:rFonts w:ascii="TH SarabunPSK" w:hAnsi="TH SarabunPSK" w:cs="TH SarabunPSK"/>
          <w:sz w:val="30"/>
          <w:szCs w:val="30"/>
          <w:cs/>
        </w:rPr>
        <w:t>คณะอักษรศาสตร์</w:t>
      </w:r>
      <w:r w:rsidR="00A140D1" w:rsidRPr="002B48A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55EC66B" w14:textId="4EF4981D" w:rsidR="006E4711" w:rsidRDefault="006E4711" w:rsidP="006E4711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ab/>
      </w:r>
      <w:r w:rsidR="00A140D1" w:rsidRPr="002B48A5">
        <w:rPr>
          <w:rFonts w:ascii="TH SarabunPSK" w:hAnsi="TH SarabunPSK" w:cs="TH SarabunPSK"/>
          <w:sz w:val="30"/>
          <w:szCs w:val="30"/>
          <w:cs/>
        </w:rPr>
        <w:t xml:space="preserve">                      </w:t>
      </w:r>
      <w:r w:rsidR="00E264DE" w:rsidRPr="002B48A5">
        <w:rPr>
          <w:rFonts w:ascii="TH SarabunPSK" w:hAnsi="TH SarabunPSK" w:cs="TH SarabunPSK"/>
          <w:sz w:val="30"/>
          <w:szCs w:val="30"/>
        </w:rPr>
        <w:sym w:font="Wingdings 2" w:char="F0A3"/>
      </w:r>
      <w:r w:rsidR="00A140D1" w:rsidRPr="002B48A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รับทราบ    </w:t>
      </w:r>
    </w:p>
    <w:p w14:paraId="187C7757" w14:textId="77777777" w:rsidR="00AB1B10" w:rsidRDefault="00AB1B10" w:rsidP="006E4711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682532B3" w14:textId="65C4EE3D" w:rsidR="00AB1B10" w:rsidRPr="007F13EB" w:rsidRDefault="00AB1B10" w:rsidP="00AB1B10">
      <w:pPr>
        <w:spacing w:after="0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 w:rsidRPr="007F13EB">
        <w:rPr>
          <w:rFonts w:ascii="TH SarabunPSK" w:hAnsi="TH SarabunPSK" w:cs="TH SarabunPSK"/>
          <w:sz w:val="30"/>
          <w:szCs w:val="30"/>
          <w:cs/>
        </w:rPr>
        <w:t xml:space="preserve">กรณีที่ท่านทราบวันเริ่มใช้จ่ายงบประมาณวันแรก กรุณากรอกวันที่ที่ท่านต้องเริ่มใช้งบประมาณ การให้ข้อมูลนี้เพื่อให้เจ้าหน้าที่สามารถจัดลำดับความสำคัญและดำเนินการส่งเอกสารไปได้อย่างมีประสิทธิภาพ อย่างไรก็ตาม การกรอกข้อมูลนี้มิได้หมายความว่าฝ่ายวิจัยจะสามารถดำเนินการได้ภายในวันดังกล่าวในทุกกรณี ขอให้ท่านอ้างอิงประกาศคณะอักษรศาสตร์ เรื่อง เกณฑ์และอัตราการจ่ายเงินทุนสนับสนุนการเสนอผลงานวิจัย ผลงานวิชาการ หรือผลงานสร้างสรรค์ทางมนุษยศาสตร์ ของกองทุนเพื่อการวิจัยของคณะอักษรศาสตร์ พ.ศ. </w:t>
      </w:r>
      <w:r>
        <w:rPr>
          <w:rFonts w:ascii="TH SarabunPSK" w:hAnsi="TH SarabunPSK" w:cs="TH SarabunPSK" w:hint="cs"/>
          <w:sz w:val="30"/>
          <w:szCs w:val="30"/>
          <w:cs/>
        </w:rPr>
        <w:t>2565</w:t>
      </w:r>
      <w:r w:rsidRPr="007F13EB">
        <w:rPr>
          <w:rFonts w:ascii="TH SarabunPSK" w:hAnsi="TH SarabunPSK" w:cs="TH SarabunPSK"/>
          <w:sz w:val="30"/>
          <w:szCs w:val="30"/>
          <w:cs/>
        </w:rPr>
        <w:t xml:space="preserve"> ข้อ </w:t>
      </w:r>
      <w:r>
        <w:rPr>
          <w:rFonts w:ascii="TH SarabunPSK" w:hAnsi="TH SarabunPSK" w:cs="TH SarabunPSK" w:hint="cs"/>
          <w:sz w:val="30"/>
          <w:szCs w:val="30"/>
          <w:cs/>
        </w:rPr>
        <w:t>4</w:t>
      </w:r>
      <w:r w:rsidRPr="007F13EB">
        <w:rPr>
          <w:rFonts w:ascii="TH SarabunPSK" w:hAnsi="TH SarabunPSK" w:cs="TH SarabunPSK"/>
          <w:sz w:val="30"/>
          <w:szCs w:val="30"/>
          <w:cs/>
        </w:rPr>
        <w:t xml:space="preserve"> (ก) </w:t>
      </w:r>
      <w:r>
        <w:rPr>
          <w:rFonts w:ascii="TH SarabunPSK" w:hAnsi="TH SarabunPSK" w:cs="TH SarabunPSK" w:hint="cs"/>
          <w:sz w:val="30"/>
          <w:szCs w:val="30"/>
          <w:cs/>
        </w:rPr>
        <w:t>4</w:t>
      </w:r>
      <w:r w:rsidRPr="007F13EB">
        <w:rPr>
          <w:rFonts w:ascii="TH SarabunPSK" w:hAnsi="TH SarabunPSK" w:cs="TH SarabunPSK"/>
          <w:sz w:val="30"/>
          <w:szCs w:val="30"/>
          <w:cs/>
        </w:rPr>
        <w:t xml:space="preserve"> ที่กำหนดให้ยื่น</w:t>
      </w:r>
      <w:r w:rsidRPr="007F13E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แบบฟอร์มการเสนอขอรับทุนที่ครบถ้วนสมบูรณ์ก่อนวันใช้จ่ายงบประมาณครั้งแรกอย่างน้อยสามสิบวัน</w:t>
      </w:r>
    </w:p>
    <w:p w14:paraId="7616DA63" w14:textId="77777777" w:rsidR="00AB1B10" w:rsidRPr="007F13EB" w:rsidRDefault="00AB1B10" w:rsidP="00AB1B10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7F13EB">
        <w:rPr>
          <w:rFonts w:ascii="TH SarabunPSK" w:hAnsi="TH SarabunPSK" w:cs="TH SarabunPSK"/>
          <w:sz w:val="30"/>
          <w:szCs w:val="30"/>
          <w:cs/>
        </w:rPr>
        <w:t xml:space="preserve">วันที่ท่านจะเริ่มใช้จ่ายงบประมาณ </w:t>
      </w:r>
      <w:r w:rsidRPr="007F13EB">
        <w:rPr>
          <w:rFonts w:ascii="TH SarabunPSK" w:hAnsi="TH SarabunPSK" w:cs="TH SarabunPSK"/>
          <w:sz w:val="30"/>
          <w:szCs w:val="30"/>
        </w:rPr>
        <w:t>……………………………………………………………….</w:t>
      </w:r>
      <w:r w:rsidRPr="007F13EB">
        <w:rPr>
          <w:rFonts w:ascii="TH SarabunPSK" w:hAnsi="TH SarabunPSK" w:cs="TH SarabunPSK"/>
          <w:sz w:val="30"/>
          <w:szCs w:val="30"/>
          <w:cs/>
        </w:rPr>
        <w:t xml:space="preserve"> (หากไม่ทราบ ไม่จำเป็นต้องกรอก)</w:t>
      </w:r>
    </w:p>
    <w:p w14:paraId="58E80298" w14:textId="77777777" w:rsidR="00AB1B10" w:rsidRPr="002B48A5" w:rsidRDefault="00AB1B10" w:rsidP="006E4711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479CDC65" w14:textId="77777777" w:rsidR="00156CBF" w:rsidRPr="002B48A5" w:rsidRDefault="00156CBF" w:rsidP="0044387A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>ในกรณีที่ขอทุนจากแหล่งทุนภายนอก</w:t>
      </w:r>
      <w:r w:rsidR="00073265" w:rsidRPr="002B48A5">
        <w:rPr>
          <w:rFonts w:ascii="TH SarabunPSK" w:hAnsi="TH SarabunPSK" w:cs="TH SarabunPSK"/>
          <w:b/>
          <w:bCs/>
          <w:sz w:val="30"/>
          <w:szCs w:val="30"/>
          <w:cs/>
        </w:rPr>
        <w:t>คณะอักษรศาสตร์</w:t>
      </w: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และอยู่ในระหว่างรอผลการพิจารณาให้แนบสำเนาเรื่องมาด้วย</w:t>
      </w:r>
    </w:p>
    <w:p w14:paraId="67BFFA49" w14:textId="4C44D22D" w:rsidR="006666E4" w:rsidRDefault="006666E4" w:rsidP="0044387A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073FEFAD" w14:textId="77777777" w:rsidR="00C627CE" w:rsidRPr="002B48A5" w:rsidRDefault="00C627CE" w:rsidP="0044387A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C4D08E1" w14:textId="77777777" w:rsidR="00C627CE" w:rsidRPr="002B48A5" w:rsidRDefault="00C627CE" w:rsidP="0044387A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36D68FBE" w14:textId="77777777" w:rsidR="00156CBF" w:rsidRPr="002B48A5" w:rsidRDefault="00156CBF" w:rsidP="00156CBF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 xml:space="preserve">                  ....................................................ผู้เสนอขอรับทุน</w:t>
      </w:r>
    </w:p>
    <w:p w14:paraId="6055464F" w14:textId="77777777" w:rsidR="00156CBF" w:rsidRPr="002B48A5" w:rsidRDefault="00156CBF" w:rsidP="00156CBF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(.......................................................)</w:t>
      </w:r>
    </w:p>
    <w:p w14:paraId="4277402E" w14:textId="36E12053" w:rsidR="00156CBF" w:rsidRDefault="00156CBF" w:rsidP="00156CBF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............../................./..................</w:t>
      </w:r>
    </w:p>
    <w:p w14:paraId="75A1F42E" w14:textId="6121755B" w:rsidR="001B7F66" w:rsidRDefault="001B7F66" w:rsidP="00156CBF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5BA00C95" w14:textId="260F98E1" w:rsidR="001B7F66" w:rsidRDefault="001B7F66" w:rsidP="00156CBF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3F68C708" w14:textId="31A848D6" w:rsidR="001B7F66" w:rsidRDefault="001B7F66" w:rsidP="00156CBF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1FFF05CC" w14:textId="77777777" w:rsidR="001B7F66" w:rsidRPr="002B48A5" w:rsidRDefault="001B7F66" w:rsidP="00156CBF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73E60BBC" w14:textId="6B02C677" w:rsidR="00A906DC" w:rsidRDefault="00A906DC" w:rsidP="00156CBF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6484A90E" w14:textId="77777777" w:rsidR="00F03186" w:rsidRPr="002B48A5" w:rsidRDefault="00F03186" w:rsidP="00156CBF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773D3FC7" w14:textId="0C20BE9D" w:rsidR="00156CBF" w:rsidRPr="002B48A5" w:rsidRDefault="0061066C" w:rsidP="00156CB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4. </w:t>
      </w:r>
      <w:r w:rsidR="00156CBF" w:rsidRPr="002B48A5">
        <w:rPr>
          <w:rFonts w:ascii="TH SarabunPSK" w:hAnsi="TH SarabunPSK" w:cs="TH SarabunPSK"/>
          <w:b/>
          <w:bCs/>
          <w:sz w:val="30"/>
          <w:szCs w:val="30"/>
          <w:cs/>
        </w:rPr>
        <w:t>การเสนอขอรับการสนับสนุนทุน</w:t>
      </w:r>
      <w:r w:rsidR="00B12AE2" w:rsidRPr="002B48A5">
        <w:rPr>
          <w:rFonts w:ascii="TH SarabunPSK" w:hAnsi="TH SarabunPSK" w:cs="TH SarabunPSK"/>
          <w:b/>
          <w:bCs/>
          <w:sz w:val="30"/>
          <w:szCs w:val="30"/>
          <w:cs/>
        </w:rPr>
        <w:t>ของกองทุนเพื่อการวิจัยของ</w:t>
      </w:r>
      <w:r w:rsidR="00156CBF" w:rsidRPr="002B48A5">
        <w:rPr>
          <w:rFonts w:ascii="TH SarabunPSK" w:hAnsi="TH SarabunPSK" w:cs="TH SarabunPSK"/>
          <w:b/>
          <w:bCs/>
          <w:sz w:val="30"/>
          <w:szCs w:val="30"/>
          <w:cs/>
        </w:rPr>
        <w:t>คณะอักษรศาสตร์ในครั้งนี้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56CBF" w:rsidRPr="002B48A5">
        <w:rPr>
          <w:rFonts w:ascii="TH SarabunPSK" w:hAnsi="TH SarabunPSK" w:cs="TH SarabunPSK"/>
          <w:b/>
          <w:bCs/>
          <w:sz w:val="30"/>
          <w:szCs w:val="30"/>
          <w:cs/>
        </w:rPr>
        <w:t>ได้ผ่านการพิจารณากลั่นกรองของคณะกรรมการ</w:t>
      </w:r>
      <w:r w:rsidR="00EB09AD" w:rsidRPr="002B48A5">
        <w:rPr>
          <w:rFonts w:ascii="TH SarabunPSK" w:hAnsi="TH SarabunPSK" w:cs="TH SarabunPSK"/>
          <w:b/>
          <w:bCs/>
          <w:sz w:val="30"/>
          <w:szCs w:val="30"/>
          <w:cs/>
        </w:rPr>
        <w:t>ส่งเสริมผลงานวิชาการ</w:t>
      </w:r>
      <w:r w:rsidR="00156CBF" w:rsidRPr="002B48A5">
        <w:rPr>
          <w:rFonts w:ascii="TH SarabunPSK" w:hAnsi="TH SarabunPSK" w:cs="TH SarabunPSK"/>
          <w:b/>
          <w:bCs/>
          <w:sz w:val="30"/>
          <w:szCs w:val="30"/>
          <w:cs/>
        </w:rPr>
        <w:t>คณะอักษรศาสตร์</w:t>
      </w:r>
      <w:r w:rsidR="00A906DC" w:rsidRPr="002B48A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12AE2" w:rsidRPr="002B48A5">
        <w:rPr>
          <w:rFonts w:ascii="TH SarabunPSK" w:hAnsi="TH SarabunPSK" w:cs="TH SarabunPSK"/>
          <w:b/>
          <w:bCs/>
          <w:sz w:val="30"/>
          <w:szCs w:val="30"/>
          <w:cs/>
        </w:rPr>
        <w:t>ในการประชุมครั้งที่.......</w:t>
      </w:r>
      <w:r w:rsidR="00EB0368">
        <w:rPr>
          <w:rFonts w:ascii="TH SarabunPSK" w:hAnsi="TH SarabunPSK" w:cs="TH SarabunPSK" w:hint="cs"/>
          <w:b/>
          <w:bCs/>
          <w:sz w:val="30"/>
          <w:szCs w:val="30"/>
          <w:cs/>
        </w:rPr>
        <w:t>...</w:t>
      </w:r>
      <w:r w:rsidR="00B12AE2" w:rsidRPr="002B48A5">
        <w:rPr>
          <w:rFonts w:ascii="TH SarabunPSK" w:hAnsi="TH SarabunPSK" w:cs="TH SarabunPSK"/>
          <w:b/>
          <w:bCs/>
          <w:sz w:val="30"/>
          <w:szCs w:val="30"/>
          <w:cs/>
        </w:rPr>
        <w:t>......</w:t>
      </w:r>
      <w:r w:rsidR="00EB0368">
        <w:rPr>
          <w:rFonts w:ascii="TH SarabunPSK" w:hAnsi="TH SarabunPSK" w:cs="TH SarabunPSK" w:hint="cs"/>
          <w:b/>
          <w:bCs/>
          <w:sz w:val="30"/>
          <w:szCs w:val="30"/>
          <w:cs/>
        </w:rPr>
        <w:t>...</w:t>
      </w:r>
      <w:r w:rsidR="00B12AE2" w:rsidRPr="002B48A5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1B7F66">
        <w:rPr>
          <w:rFonts w:ascii="TH SarabunPSK" w:hAnsi="TH SarabunPSK" w:cs="TH SarabunPSK" w:hint="cs"/>
          <w:b/>
          <w:bCs/>
          <w:sz w:val="30"/>
          <w:szCs w:val="30"/>
          <w:cs/>
        </w:rPr>
        <w:t>...</w:t>
      </w:r>
      <w:r w:rsidR="00156CBF" w:rsidRPr="002B48A5">
        <w:rPr>
          <w:rFonts w:ascii="TH SarabunPSK" w:hAnsi="TH SarabunPSK" w:cs="TH SarabunPSK"/>
          <w:b/>
          <w:bCs/>
          <w:sz w:val="30"/>
          <w:szCs w:val="30"/>
          <w:cs/>
        </w:rPr>
        <w:t>เมื่อวันที่</w:t>
      </w:r>
      <w:r w:rsidR="00B12AE2" w:rsidRPr="002B48A5">
        <w:rPr>
          <w:rFonts w:ascii="TH SarabunPSK" w:hAnsi="TH SarabunPSK" w:cs="TH SarabunPSK"/>
          <w:b/>
          <w:bCs/>
          <w:sz w:val="30"/>
          <w:szCs w:val="30"/>
          <w:cs/>
        </w:rPr>
        <w:t>..........</w:t>
      </w:r>
      <w:r w:rsidR="00EB0368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</w:t>
      </w:r>
      <w:r w:rsidR="00B12AE2" w:rsidRPr="002B48A5">
        <w:rPr>
          <w:rFonts w:ascii="TH SarabunPSK" w:hAnsi="TH SarabunPSK" w:cs="TH SarabunPSK"/>
          <w:b/>
          <w:bCs/>
          <w:sz w:val="30"/>
          <w:szCs w:val="30"/>
          <w:cs/>
        </w:rPr>
        <w:t>.........</w:t>
      </w:r>
    </w:p>
    <w:p w14:paraId="03C4BF8A" w14:textId="77777777" w:rsidR="006666E4" w:rsidRPr="002B48A5" w:rsidRDefault="006666E4" w:rsidP="00156CB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2DF4C98E" w14:textId="77777777" w:rsidR="00A906DC" w:rsidRPr="002B48A5" w:rsidRDefault="00A906DC" w:rsidP="00156CB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22E51DCF" w14:textId="77777777" w:rsidR="00156CBF" w:rsidRPr="002B48A5" w:rsidRDefault="00156CBF" w:rsidP="00F4302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......................................................</w:t>
      </w:r>
    </w:p>
    <w:p w14:paraId="4AB56424" w14:textId="73C720A6" w:rsidR="00A906DC" w:rsidRPr="002B48A5" w:rsidRDefault="00A906DC" w:rsidP="00A906DC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(</w:t>
      </w:r>
      <w:r w:rsidR="005A59D0">
        <w:rPr>
          <w:rFonts w:ascii="TH SarabunPSK" w:hAnsi="TH SarabunPSK" w:cs="TH SarabunPSK" w:hint="cs"/>
          <w:sz w:val="30"/>
          <w:szCs w:val="30"/>
          <w:cs/>
        </w:rPr>
        <w:t xml:space="preserve">ศาสตราจารย์ </w:t>
      </w:r>
      <w:r w:rsidR="00F76E17" w:rsidRPr="002B48A5">
        <w:rPr>
          <w:rFonts w:ascii="TH SarabunPSK" w:hAnsi="TH SarabunPSK" w:cs="TH SarabunPSK"/>
          <w:sz w:val="30"/>
          <w:szCs w:val="30"/>
          <w:cs/>
        </w:rPr>
        <w:t>ดร.กนกวรรณ  เลาหบูรณะกิจ คะตะ</w:t>
      </w:r>
      <w:proofErr w:type="spellStart"/>
      <w:r w:rsidR="00F76E17" w:rsidRPr="002B48A5">
        <w:rPr>
          <w:rFonts w:ascii="TH SarabunPSK" w:hAnsi="TH SarabunPSK" w:cs="TH SarabunPSK"/>
          <w:sz w:val="30"/>
          <w:szCs w:val="30"/>
          <w:cs/>
        </w:rPr>
        <w:t>กิ</w:t>
      </w:r>
      <w:proofErr w:type="spellEnd"/>
      <w:r w:rsidR="00F76E17" w:rsidRPr="002B48A5">
        <w:rPr>
          <w:rFonts w:ascii="TH SarabunPSK" w:hAnsi="TH SarabunPSK" w:cs="TH SarabunPSK"/>
          <w:sz w:val="30"/>
          <w:szCs w:val="30"/>
          <w:cs/>
        </w:rPr>
        <w:t>ริ</w:t>
      </w:r>
      <w:r w:rsidRPr="002B48A5">
        <w:rPr>
          <w:rFonts w:ascii="TH SarabunPSK" w:hAnsi="TH SarabunPSK" w:cs="TH SarabunPSK"/>
          <w:sz w:val="30"/>
          <w:szCs w:val="30"/>
          <w:cs/>
        </w:rPr>
        <w:t>)</w:t>
      </w:r>
    </w:p>
    <w:p w14:paraId="2BCFA008" w14:textId="027F852E" w:rsidR="00A906DC" w:rsidRPr="002B48A5" w:rsidRDefault="00F76E17" w:rsidP="00A906DC">
      <w:pPr>
        <w:spacing w:after="0"/>
        <w:jc w:val="center"/>
        <w:rPr>
          <w:rFonts w:ascii="TH SarabunPSK" w:hAnsi="TH SarabunPSK" w:cs="TH SarabunPSK"/>
          <w:sz w:val="30"/>
          <w:szCs w:val="30"/>
          <w:cs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รอง</w:t>
      </w:r>
      <w:r w:rsidR="003A101C" w:rsidRPr="002B48A5">
        <w:rPr>
          <w:rFonts w:ascii="TH SarabunPSK" w:hAnsi="TH SarabunPSK" w:cs="TH SarabunPSK"/>
          <w:sz w:val="30"/>
          <w:szCs w:val="30"/>
          <w:cs/>
        </w:rPr>
        <w:t>คณบดี</w:t>
      </w:r>
      <w:r w:rsidRPr="002B48A5">
        <w:rPr>
          <w:rFonts w:ascii="TH SarabunPSK" w:hAnsi="TH SarabunPSK" w:cs="TH SarabunPSK"/>
          <w:sz w:val="30"/>
          <w:szCs w:val="30"/>
          <w:cs/>
        </w:rPr>
        <w:t>ฝ่ายวิจัย</w:t>
      </w:r>
    </w:p>
    <w:p w14:paraId="573B1C69" w14:textId="77777777" w:rsidR="00BB6A3C" w:rsidRPr="002B48A5" w:rsidRDefault="00BB6A3C" w:rsidP="00F4302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............../................./..................</w:t>
      </w:r>
    </w:p>
    <w:p w14:paraId="11BDC941" w14:textId="4A136F38" w:rsidR="00A906DC" w:rsidRPr="002B48A5" w:rsidRDefault="00A906DC" w:rsidP="00F4302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38DE85AD" w14:textId="77777777" w:rsidR="00EB09AD" w:rsidRPr="002B48A5" w:rsidRDefault="00EB09AD" w:rsidP="00F4302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55BDAC39" w14:textId="65BA8303" w:rsidR="00EB09AD" w:rsidRPr="002B48A5" w:rsidRDefault="0061066C" w:rsidP="001B7F66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5. </w:t>
      </w:r>
      <w:r w:rsidRPr="007F13EB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การเสนอขอรับการสนับสนุนทุนจากคณะอักษรศาสตร์ในครั้งนี้ </w:t>
      </w:r>
      <w:r w:rsidR="00EB09AD" w:rsidRPr="002B48A5">
        <w:rPr>
          <w:rFonts w:ascii="TH SarabunPSK" w:hAnsi="TH SarabunPSK" w:cs="TH SarabunPSK"/>
          <w:b/>
          <w:bCs/>
          <w:sz w:val="30"/>
          <w:szCs w:val="30"/>
          <w:cs/>
        </w:rPr>
        <w:t>ได้ผ่านการพิจารณากลั่นกรองของคณะกรรมการบริหารคณะอักษรศาสตร์ ในการประชุมครั้งที่ 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</w:t>
      </w:r>
      <w:r w:rsidR="00EB09AD" w:rsidRPr="002B48A5">
        <w:rPr>
          <w:rFonts w:ascii="TH SarabunPSK" w:hAnsi="TH SarabunPSK" w:cs="TH SarabunPSK"/>
          <w:b/>
          <w:bCs/>
          <w:sz w:val="30"/>
          <w:szCs w:val="30"/>
          <w:cs/>
        </w:rPr>
        <w:t>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</w:t>
      </w:r>
      <w:r w:rsidR="00EB09AD" w:rsidRPr="002B48A5">
        <w:rPr>
          <w:rFonts w:ascii="TH SarabunPSK" w:hAnsi="TH SarabunPSK" w:cs="TH SarabunPSK"/>
          <w:b/>
          <w:bCs/>
          <w:sz w:val="30"/>
          <w:szCs w:val="30"/>
          <w:cs/>
        </w:rPr>
        <w:t>......</w:t>
      </w:r>
      <w:r w:rsidR="00B12AE2" w:rsidRPr="002B48A5">
        <w:rPr>
          <w:rFonts w:ascii="TH SarabunPSK" w:hAnsi="TH SarabunPSK" w:cs="TH SarabunPSK"/>
          <w:b/>
          <w:bCs/>
          <w:sz w:val="30"/>
          <w:szCs w:val="30"/>
          <w:cs/>
        </w:rPr>
        <w:t>เมื่อวันที่....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</w:t>
      </w:r>
      <w:r w:rsidR="00B12AE2" w:rsidRPr="002B48A5">
        <w:rPr>
          <w:rFonts w:ascii="TH SarabunPSK" w:hAnsi="TH SarabunPSK" w:cs="TH SarabunPSK"/>
          <w:b/>
          <w:bCs/>
          <w:sz w:val="30"/>
          <w:szCs w:val="30"/>
          <w:cs/>
        </w:rPr>
        <w:t>......เดือน..........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</w:t>
      </w:r>
      <w:r w:rsidR="00B12AE2" w:rsidRPr="002B48A5">
        <w:rPr>
          <w:rFonts w:ascii="TH SarabunPSK" w:hAnsi="TH SarabunPSK" w:cs="TH SarabunPSK"/>
          <w:b/>
          <w:bCs/>
          <w:sz w:val="30"/>
          <w:szCs w:val="30"/>
          <w:cs/>
        </w:rPr>
        <w:t>.......พ.ศ......................</w:t>
      </w:r>
      <w:r w:rsidR="001B7F66">
        <w:rPr>
          <w:rFonts w:ascii="TH SarabunPSK" w:hAnsi="TH SarabunPSK" w:cs="TH SarabunPSK"/>
          <w:b/>
          <w:bCs/>
          <w:sz w:val="30"/>
          <w:szCs w:val="30"/>
          <w:cs/>
        </w:rPr>
        <w:br/>
      </w:r>
      <w:r w:rsidR="00EB09AD" w:rsidRPr="002B48A5">
        <w:rPr>
          <w:rFonts w:ascii="TH SarabunPSK" w:hAnsi="TH SarabunPSK" w:cs="TH SarabunPSK"/>
          <w:b/>
          <w:bCs/>
          <w:sz w:val="30"/>
          <w:szCs w:val="30"/>
          <w:cs/>
        </w:rPr>
        <w:t>มติของคณะกรรมการฯ.....................................................................................................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</w:t>
      </w:r>
      <w:r w:rsidR="00EB09AD" w:rsidRPr="002B48A5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</w:t>
      </w:r>
    </w:p>
    <w:p w14:paraId="6884F539" w14:textId="77777777" w:rsidR="00A906DC" w:rsidRPr="002B48A5" w:rsidRDefault="00A906DC" w:rsidP="00EB09AD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4FC088D6" w14:textId="77777777" w:rsidR="00EB09AD" w:rsidRPr="002B48A5" w:rsidRDefault="00EB09AD" w:rsidP="00EB09A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 xml:space="preserve">              </w:t>
      </w:r>
    </w:p>
    <w:p w14:paraId="284E609F" w14:textId="77777777" w:rsidR="00EB09AD" w:rsidRPr="002B48A5" w:rsidRDefault="00EB09AD" w:rsidP="00EB09AD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14:paraId="61DD764C" w14:textId="0A25B593" w:rsidR="00A906DC" w:rsidRPr="002B48A5" w:rsidRDefault="00A906DC" w:rsidP="00A906DC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(ผู้ช่วยศาสตราจารย์ ดร.</w:t>
      </w:r>
      <w:r w:rsidR="00C12E44" w:rsidRPr="002B48A5">
        <w:rPr>
          <w:rFonts w:ascii="TH SarabunPSK" w:hAnsi="TH SarabunPSK" w:cs="TH SarabunPSK"/>
          <w:sz w:val="30"/>
          <w:szCs w:val="30"/>
          <w:cs/>
        </w:rPr>
        <w:t>วรวรรณา  เพ็</w:t>
      </w:r>
      <w:proofErr w:type="spellStart"/>
      <w:r w:rsidR="00C12E44" w:rsidRPr="002B48A5">
        <w:rPr>
          <w:rFonts w:ascii="TH SarabunPSK" w:hAnsi="TH SarabunPSK" w:cs="TH SarabunPSK"/>
          <w:sz w:val="30"/>
          <w:szCs w:val="30"/>
          <w:cs/>
        </w:rPr>
        <w:t>ชร</w:t>
      </w:r>
      <w:proofErr w:type="spellEnd"/>
      <w:r w:rsidR="00C12E44" w:rsidRPr="002B48A5">
        <w:rPr>
          <w:rFonts w:ascii="TH SarabunPSK" w:hAnsi="TH SarabunPSK" w:cs="TH SarabunPSK"/>
          <w:sz w:val="30"/>
          <w:szCs w:val="30"/>
          <w:cs/>
        </w:rPr>
        <w:t>กิจ</w:t>
      </w:r>
      <w:r w:rsidRPr="002B48A5">
        <w:rPr>
          <w:rFonts w:ascii="TH SarabunPSK" w:hAnsi="TH SarabunPSK" w:cs="TH SarabunPSK"/>
          <w:sz w:val="30"/>
          <w:szCs w:val="30"/>
          <w:cs/>
        </w:rPr>
        <w:t>)</w:t>
      </w:r>
    </w:p>
    <w:p w14:paraId="081026D7" w14:textId="77777777" w:rsidR="00A906DC" w:rsidRPr="002B48A5" w:rsidRDefault="00A906DC" w:rsidP="00A906DC">
      <w:pPr>
        <w:spacing w:after="0"/>
        <w:jc w:val="center"/>
        <w:rPr>
          <w:rFonts w:ascii="TH SarabunPSK" w:hAnsi="TH SarabunPSK" w:cs="TH SarabunPSK"/>
          <w:sz w:val="30"/>
          <w:szCs w:val="30"/>
          <w:cs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เลขานุการคณะกรรมการบริหารคณะอักษรศาสตร์</w:t>
      </w:r>
    </w:p>
    <w:p w14:paraId="6EAEC8CA" w14:textId="77777777" w:rsidR="00EB09AD" w:rsidRPr="002B48A5" w:rsidRDefault="00EB09AD" w:rsidP="00F4302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............../................./..................</w:t>
      </w:r>
    </w:p>
    <w:p w14:paraId="4259E08C" w14:textId="12FFF3AC" w:rsidR="00A75D37" w:rsidRDefault="00A75D37" w:rsidP="00F4302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0033B7F9" w14:textId="5B257E8F" w:rsidR="001B7F66" w:rsidRDefault="001B7F66" w:rsidP="00F4302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48750925" w14:textId="4CECA675" w:rsidR="001B7F66" w:rsidRDefault="001B7F66" w:rsidP="00F4302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2DBAC46D" w14:textId="710E4EFB" w:rsidR="001B7F66" w:rsidRDefault="001B7F66" w:rsidP="00F4302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4CF8D4AA" w14:textId="197C2A92" w:rsidR="001B7F66" w:rsidRDefault="001B7F66" w:rsidP="00F4302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4B79E367" w14:textId="1E15C162" w:rsidR="00531C7D" w:rsidRDefault="00531C7D" w:rsidP="00F4302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43A893B5" w14:textId="77777777" w:rsidR="00531C7D" w:rsidRDefault="00531C7D" w:rsidP="00F4302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7A16054D" w14:textId="39D64B4B" w:rsidR="001B7F66" w:rsidRDefault="001B7F66" w:rsidP="00F4302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6D13460C" w14:textId="17733758" w:rsidR="001B7F66" w:rsidRDefault="001B7F66" w:rsidP="00F4302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3A1EDD8C" w14:textId="4D260EA3" w:rsidR="001B7F66" w:rsidRDefault="001B7F66" w:rsidP="00F4302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480C67B2" w14:textId="1EF2E165" w:rsidR="001B7F66" w:rsidRDefault="001B7F66" w:rsidP="00F4302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7732A1AA" w14:textId="5D3172FE" w:rsidR="00F007B9" w:rsidRPr="002B48A5" w:rsidRDefault="00F007B9" w:rsidP="00F007B9">
      <w:pPr>
        <w:spacing w:after="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B48A5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กรุณาระบุว่าผลงานของท่านมีส่วนตอบโจทย์เป้าหมายการพัฒนาแห่งสหัสวรรษเป้าหมายใด (เลือกตอบได้หลายข้อ) </w:t>
      </w:r>
    </w:p>
    <w:p w14:paraId="4ADCF294" w14:textId="77777777" w:rsidR="00A75D37" w:rsidRPr="002B48A5" w:rsidRDefault="00A75D37" w:rsidP="00A75D37">
      <w:pPr>
        <w:spacing w:after="0"/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</w:pPr>
      <w:r w:rsidRPr="002B48A5">
        <w:rPr>
          <w:rFonts w:ascii="TH SarabunPSK" w:hAnsi="TH SarabunPSK" w:cs="TH SarabunPSK"/>
          <w:b/>
          <w:bCs/>
          <w:sz w:val="30"/>
          <w:szCs w:val="30"/>
          <w:shd w:val="clear" w:color="auto" w:fill="FFFFFF"/>
          <w:vertAlign w:val="superscript"/>
          <w:cs/>
        </w:rPr>
        <w:t>*</w:t>
      </w:r>
      <w:r w:rsidRPr="002B48A5">
        <w:rPr>
          <w:rFonts w:ascii="TH SarabunPSK" w:hAnsi="TH SarabunPSK" w:cs="TH SarabunPSK"/>
          <w:b/>
          <w:bCs/>
          <w:sz w:val="30"/>
          <w:szCs w:val="30"/>
          <w:shd w:val="clear" w:color="auto" w:fill="FFFFFF"/>
          <w:cs/>
        </w:rPr>
        <w:t xml:space="preserve"> </w:t>
      </w:r>
      <w:r w:rsidRPr="002B48A5"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 xml:space="preserve">Sustainable Development Goals </w:t>
      </w:r>
      <w:r w:rsidRPr="002B48A5">
        <w:rPr>
          <w:rFonts w:ascii="TH SarabunPSK" w:hAnsi="TH SarabunPSK" w:cs="TH SarabunPSK"/>
          <w:b/>
          <w:bCs/>
          <w:sz w:val="30"/>
          <w:szCs w:val="30"/>
          <w:shd w:val="clear" w:color="auto" w:fill="FFFFFF"/>
          <w:cs/>
        </w:rPr>
        <w:t>(</w:t>
      </w:r>
      <w:r w:rsidRPr="002B48A5"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>Multiple Selection</w:t>
      </w:r>
      <w:r w:rsidRPr="002B48A5">
        <w:rPr>
          <w:rFonts w:ascii="TH SarabunPSK" w:hAnsi="TH SarabunPSK" w:cs="TH SarabunPSK"/>
          <w:b/>
          <w:bCs/>
          <w:sz w:val="30"/>
          <w:szCs w:val="30"/>
          <w:shd w:val="clear" w:color="auto" w:fill="FFFFFF"/>
          <w:cs/>
        </w:rPr>
        <w:t xml:space="preserve">) </w:t>
      </w:r>
    </w:p>
    <w:p w14:paraId="19530025" w14:textId="77777777" w:rsidR="00A75D37" w:rsidRPr="002B48A5" w:rsidRDefault="00A75D37" w:rsidP="00A75D37">
      <w:pPr>
        <w:spacing w:after="0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b/>
          <w:bCs/>
          <w:sz w:val="30"/>
          <w:szCs w:val="30"/>
          <w:shd w:val="clear" w:color="auto" w:fill="FFFFFF"/>
          <w:cs/>
        </w:rPr>
        <w:t xml:space="preserve">  </w:t>
      </w:r>
      <w:r w:rsidRPr="002B48A5"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eastAsia="Times New Roman" w:hAnsi="TH SarabunPSK" w:cs="TH SarabunPSK"/>
          <w:sz w:val="30"/>
          <w:szCs w:val="30"/>
        </w:rPr>
        <w:tab/>
        <w:t>1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2B48A5">
        <w:rPr>
          <w:rFonts w:ascii="TH SarabunPSK" w:eastAsia="Times New Roman" w:hAnsi="TH SarabunPSK" w:cs="TH SarabunPSK"/>
          <w:sz w:val="30"/>
          <w:szCs w:val="30"/>
        </w:rPr>
        <w:t xml:space="preserve">No Poverty 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/ ขจัดความยากจน</w:t>
      </w:r>
    </w:p>
    <w:p w14:paraId="20393FE5" w14:textId="77777777" w:rsidR="00A75D37" w:rsidRPr="002B48A5" w:rsidRDefault="00A75D37" w:rsidP="00A75D37">
      <w:pPr>
        <w:spacing w:after="0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eastAsia="Times New Roman" w:hAnsi="TH SarabunPSK" w:cs="TH SarabunPSK"/>
          <w:sz w:val="30"/>
          <w:szCs w:val="30"/>
        </w:rPr>
        <w:t>2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2B48A5">
        <w:rPr>
          <w:rFonts w:ascii="TH SarabunPSK" w:eastAsia="Times New Roman" w:hAnsi="TH SarabunPSK" w:cs="TH SarabunPSK"/>
          <w:sz w:val="30"/>
          <w:szCs w:val="30"/>
        </w:rPr>
        <w:t xml:space="preserve">Zero Hunger 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/ ขจัดความหิวโหย</w:t>
      </w:r>
    </w:p>
    <w:p w14:paraId="4F54ED5C" w14:textId="77777777" w:rsidR="00A75D37" w:rsidRPr="002B48A5" w:rsidRDefault="00A75D37" w:rsidP="00A75D37">
      <w:pPr>
        <w:spacing w:after="0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eastAsia="Times New Roman" w:hAnsi="TH SarabunPSK" w:cs="TH SarabunPSK"/>
          <w:sz w:val="30"/>
          <w:szCs w:val="30"/>
        </w:rPr>
        <w:t>3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2B48A5">
        <w:rPr>
          <w:rFonts w:ascii="TH SarabunPSK" w:eastAsia="Times New Roman" w:hAnsi="TH SarabunPSK" w:cs="TH SarabunPSK"/>
          <w:sz w:val="30"/>
          <w:szCs w:val="30"/>
        </w:rPr>
        <w:t>Good Health and well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-</w:t>
      </w:r>
      <w:r w:rsidRPr="002B48A5">
        <w:rPr>
          <w:rFonts w:ascii="TH SarabunPSK" w:eastAsia="Times New Roman" w:hAnsi="TH SarabunPSK" w:cs="TH SarabunPSK"/>
          <w:sz w:val="30"/>
          <w:szCs w:val="30"/>
        </w:rPr>
        <w:t xml:space="preserve">being 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/ มีสุขภาพและความเป็นอยู่ที่ดี</w:t>
      </w:r>
    </w:p>
    <w:p w14:paraId="0822D2F8" w14:textId="5A674A16" w:rsidR="00A75D37" w:rsidRPr="002B48A5" w:rsidRDefault="00A75D37" w:rsidP="00A75D37">
      <w:pPr>
        <w:spacing w:after="0"/>
        <w:rPr>
          <w:rFonts w:ascii="TH SarabunPSK" w:eastAsia="Times New Roman" w:hAnsi="TH SarabunPSK" w:cs="TH SarabunPSK"/>
          <w:sz w:val="30"/>
          <w:szCs w:val="30"/>
          <w:cs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eastAsia="Times New Roman" w:hAnsi="TH SarabunPSK" w:cs="TH SarabunPSK"/>
          <w:sz w:val="30"/>
          <w:szCs w:val="30"/>
        </w:rPr>
        <w:t>4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2B48A5">
        <w:rPr>
          <w:rFonts w:ascii="TH SarabunPSK" w:eastAsia="Times New Roman" w:hAnsi="TH SarabunPSK" w:cs="TH SarabunPSK"/>
          <w:sz w:val="30"/>
          <w:szCs w:val="30"/>
        </w:rPr>
        <w:t xml:space="preserve">Quality Education 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/ การศึกษาที่</w:t>
      </w:r>
      <w:r w:rsidR="00FB5E8B" w:rsidRPr="002B48A5">
        <w:rPr>
          <w:rFonts w:ascii="TH SarabunPSK" w:eastAsia="Times New Roman" w:hAnsi="TH SarabunPSK" w:cs="TH SarabunPSK"/>
          <w:sz w:val="30"/>
          <w:szCs w:val="30"/>
          <w:cs/>
        </w:rPr>
        <w:t>มีคุณภาพ</w:t>
      </w:r>
    </w:p>
    <w:p w14:paraId="3B0420D4" w14:textId="77777777" w:rsidR="00A75D37" w:rsidRPr="002B48A5" w:rsidRDefault="00A75D37" w:rsidP="00A75D37">
      <w:pPr>
        <w:spacing w:after="0"/>
        <w:rPr>
          <w:rFonts w:ascii="TH SarabunPSK" w:eastAsia="Times New Roman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eastAsia="Times New Roman" w:hAnsi="TH SarabunPSK" w:cs="TH SarabunPSK"/>
          <w:sz w:val="30"/>
          <w:szCs w:val="30"/>
        </w:rPr>
        <w:t>5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2B48A5">
        <w:rPr>
          <w:rFonts w:ascii="TH SarabunPSK" w:eastAsia="Times New Roman" w:hAnsi="TH SarabunPSK" w:cs="TH SarabunPSK"/>
          <w:sz w:val="30"/>
          <w:szCs w:val="30"/>
        </w:rPr>
        <w:t xml:space="preserve">Gender Equality 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/ ความเท่าเทียมทางเพศ</w:t>
      </w:r>
    </w:p>
    <w:p w14:paraId="286C295A" w14:textId="77777777" w:rsidR="00A75D37" w:rsidRPr="002B48A5" w:rsidRDefault="00A75D37" w:rsidP="00A75D37">
      <w:pPr>
        <w:spacing w:after="0"/>
        <w:rPr>
          <w:rFonts w:ascii="TH SarabunPSK" w:eastAsia="Times New Roman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eastAsia="Times New Roman" w:hAnsi="TH SarabunPSK" w:cs="TH SarabunPSK"/>
          <w:sz w:val="30"/>
          <w:szCs w:val="30"/>
        </w:rPr>
        <w:t>6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2B48A5">
        <w:rPr>
          <w:rFonts w:ascii="TH SarabunPSK" w:eastAsia="Times New Roman" w:hAnsi="TH SarabunPSK" w:cs="TH SarabunPSK"/>
          <w:sz w:val="30"/>
          <w:szCs w:val="30"/>
        </w:rPr>
        <w:t xml:space="preserve">Clean Water and Sanitation 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/ การจัดการน้ำและสุขาภิบาล</w:t>
      </w:r>
    </w:p>
    <w:p w14:paraId="587B2E59" w14:textId="77777777" w:rsidR="00A75D37" w:rsidRPr="002B48A5" w:rsidRDefault="00A75D37" w:rsidP="00A75D37">
      <w:pPr>
        <w:spacing w:after="0"/>
        <w:rPr>
          <w:rFonts w:ascii="TH SarabunPSK" w:eastAsia="Times New Roman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eastAsia="Times New Roman" w:hAnsi="TH SarabunPSK" w:cs="TH SarabunPSK"/>
          <w:sz w:val="30"/>
          <w:szCs w:val="30"/>
        </w:rPr>
        <w:t>7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2B48A5">
        <w:rPr>
          <w:rFonts w:ascii="TH SarabunPSK" w:eastAsia="Times New Roman" w:hAnsi="TH SarabunPSK" w:cs="TH SarabunPSK"/>
          <w:sz w:val="30"/>
          <w:szCs w:val="30"/>
        </w:rPr>
        <w:t xml:space="preserve">Affordable and Clean Energy 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/ พลังงานสะอาดที่ทุกคนเข้าถึงได้</w:t>
      </w:r>
    </w:p>
    <w:p w14:paraId="08ADDF35" w14:textId="738EE03A" w:rsidR="00A75D37" w:rsidRPr="002B48A5" w:rsidRDefault="00A75D37" w:rsidP="00A75D37">
      <w:pPr>
        <w:spacing w:after="0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eastAsia="Times New Roman" w:hAnsi="TH SarabunPSK" w:cs="TH SarabunPSK"/>
          <w:sz w:val="30"/>
          <w:szCs w:val="30"/>
        </w:rPr>
        <w:t>8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2B48A5">
        <w:rPr>
          <w:rFonts w:ascii="TH SarabunPSK" w:eastAsia="Times New Roman" w:hAnsi="TH SarabunPSK" w:cs="TH SarabunPSK"/>
          <w:sz w:val="30"/>
          <w:szCs w:val="30"/>
        </w:rPr>
        <w:t xml:space="preserve">Decent Work and Economic Growth 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/ การจ้างงานที่มีคุณค่าและการเติบโตทางเศรษฐกิจ</w:t>
      </w:r>
    </w:p>
    <w:p w14:paraId="1158A3B0" w14:textId="471A5C91" w:rsidR="00A75D37" w:rsidRPr="002B48A5" w:rsidRDefault="00A75D37" w:rsidP="00A75D37">
      <w:pPr>
        <w:spacing w:after="0"/>
        <w:rPr>
          <w:rFonts w:ascii="TH SarabunPSK" w:eastAsia="Times New Roman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eastAsia="Times New Roman" w:hAnsi="TH SarabunPSK" w:cs="TH SarabunPSK"/>
          <w:sz w:val="30"/>
          <w:szCs w:val="30"/>
        </w:rPr>
        <w:t>9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2B48A5">
        <w:rPr>
          <w:rFonts w:ascii="TH SarabunPSK" w:eastAsia="Times New Roman" w:hAnsi="TH SarabunPSK" w:cs="TH SarabunPSK"/>
          <w:sz w:val="30"/>
          <w:szCs w:val="30"/>
        </w:rPr>
        <w:t xml:space="preserve">Industry Innovation and Infrastructure 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/ อุตสาหกรรม นวัตกรรม โครงสร้างพื้นฐาน</w:t>
      </w:r>
    </w:p>
    <w:p w14:paraId="108C4998" w14:textId="77777777" w:rsidR="00A75D37" w:rsidRPr="002B48A5" w:rsidRDefault="00A75D37" w:rsidP="00A75D37">
      <w:pPr>
        <w:spacing w:after="0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eastAsia="Times New Roman" w:hAnsi="TH SarabunPSK" w:cs="TH SarabunPSK"/>
          <w:sz w:val="30"/>
          <w:szCs w:val="30"/>
        </w:rPr>
        <w:t>10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2B48A5">
        <w:rPr>
          <w:rFonts w:ascii="TH SarabunPSK" w:eastAsia="Times New Roman" w:hAnsi="TH SarabunPSK" w:cs="TH SarabunPSK"/>
          <w:sz w:val="30"/>
          <w:szCs w:val="30"/>
        </w:rPr>
        <w:t xml:space="preserve">Reduced Inequalities 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/ ลดความเหลื่อมล้ำ</w:t>
      </w:r>
    </w:p>
    <w:p w14:paraId="70EFF799" w14:textId="77777777" w:rsidR="00A75D37" w:rsidRPr="002B48A5" w:rsidRDefault="00A75D37" w:rsidP="00A75D37">
      <w:pPr>
        <w:spacing w:after="0"/>
        <w:rPr>
          <w:rFonts w:ascii="TH SarabunPSK" w:eastAsia="Times New Roman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eastAsia="Times New Roman" w:hAnsi="TH SarabunPSK" w:cs="TH SarabunPSK"/>
          <w:sz w:val="30"/>
          <w:szCs w:val="30"/>
        </w:rPr>
        <w:t>11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2B48A5">
        <w:rPr>
          <w:rFonts w:ascii="TH SarabunPSK" w:eastAsia="Times New Roman" w:hAnsi="TH SarabunPSK" w:cs="TH SarabunPSK"/>
          <w:sz w:val="30"/>
          <w:szCs w:val="30"/>
        </w:rPr>
        <w:t xml:space="preserve">Sustainable Cities and Communities 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/ เมืองและถิ่นฐานมนุษย์อย่างยั่งยืน</w:t>
      </w:r>
    </w:p>
    <w:p w14:paraId="40FAAF4E" w14:textId="04579791" w:rsidR="00A75D37" w:rsidRPr="002B48A5" w:rsidRDefault="00A75D37" w:rsidP="00A75D37">
      <w:pPr>
        <w:spacing w:after="0"/>
        <w:rPr>
          <w:rFonts w:ascii="TH SarabunPSK" w:eastAsia="Times New Roman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eastAsia="Times New Roman" w:hAnsi="TH SarabunPSK" w:cs="TH SarabunPSK"/>
          <w:sz w:val="30"/>
          <w:szCs w:val="30"/>
        </w:rPr>
        <w:t>12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2B48A5">
        <w:rPr>
          <w:rFonts w:ascii="TH SarabunPSK" w:eastAsia="Times New Roman" w:hAnsi="TH SarabunPSK" w:cs="TH SarabunPSK"/>
          <w:sz w:val="30"/>
          <w:szCs w:val="30"/>
        </w:rPr>
        <w:t xml:space="preserve">Responsible Consumption and Production 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/ แผนการบริโภคและการผลิตที่ยั่งยืน</w:t>
      </w:r>
    </w:p>
    <w:p w14:paraId="6C240D96" w14:textId="77777777" w:rsidR="00A75D37" w:rsidRPr="002B48A5" w:rsidRDefault="00A75D37" w:rsidP="00A75D37">
      <w:pPr>
        <w:spacing w:after="0"/>
        <w:rPr>
          <w:rFonts w:ascii="TH SarabunPSK" w:eastAsia="Times New Roman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eastAsia="Times New Roman" w:hAnsi="TH SarabunPSK" w:cs="TH SarabunPSK"/>
          <w:sz w:val="30"/>
          <w:szCs w:val="30"/>
        </w:rPr>
        <w:t>13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2B48A5">
        <w:rPr>
          <w:rFonts w:ascii="TH SarabunPSK" w:eastAsia="Times New Roman" w:hAnsi="TH SarabunPSK" w:cs="TH SarabunPSK"/>
          <w:sz w:val="30"/>
          <w:szCs w:val="30"/>
        </w:rPr>
        <w:t xml:space="preserve">Climate Action 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/ การรับมือการเปลี่ยนแปลงสภาพภูมิอากาศ</w:t>
      </w:r>
    </w:p>
    <w:p w14:paraId="3E2A33EB" w14:textId="77777777" w:rsidR="00A75D37" w:rsidRPr="002B48A5" w:rsidRDefault="00A75D37" w:rsidP="00A75D37">
      <w:pPr>
        <w:spacing w:after="0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eastAsia="Times New Roman" w:hAnsi="TH SarabunPSK" w:cs="TH SarabunPSK"/>
          <w:sz w:val="30"/>
          <w:szCs w:val="30"/>
        </w:rPr>
        <w:t>14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2B48A5">
        <w:rPr>
          <w:rFonts w:ascii="TH SarabunPSK" w:eastAsia="Times New Roman" w:hAnsi="TH SarabunPSK" w:cs="TH SarabunPSK"/>
          <w:sz w:val="30"/>
          <w:szCs w:val="30"/>
        </w:rPr>
        <w:t xml:space="preserve">Life Below Water 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/ การใช้ประโยชน์จากมหาสมุทรและทรัพยากรทางทะเล</w:t>
      </w:r>
    </w:p>
    <w:p w14:paraId="7416A518" w14:textId="77777777" w:rsidR="00A75D37" w:rsidRPr="002B48A5" w:rsidRDefault="00A75D37" w:rsidP="00A75D37">
      <w:pPr>
        <w:spacing w:after="0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eastAsia="Times New Roman" w:hAnsi="TH SarabunPSK" w:cs="TH SarabunPSK"/>
          <w:sz w:val="30"/>
          <w:szCs w:val="30"/>
        </w:rPr>
        <w:t>15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2B48A5">
        <w:rPr>
          <w:rFonts w:ascii="TH SarabunPSK" w:eastAsia="Times New Roman" w:hAnsi="TH SarabunPSK" w:cs="TH SarabunPSK"/>
          <w:sz w:val="30"/>
          <w:szCs w:val="30"/>
        </w:rPr>
        <w:t xml:space="preserve">Life on Land 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/ การใช้ประโยชน์จากระบบนิเวศทางบก</w:t>
      </w:r>
    </w:p>
    <w:p w14:paraId="23C88B0C" w14:textId="77777777" w:rsidR="00A75D37" w:rsidRPr="002B48A5" w:rsidRDefault="00A75D37" w:rsidP="00A75D37">
      <w:pPr>
        <w:spacing w:after="0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eastAsia="Times New Roman" w:hAnsi="TH SarabunPSK" w:cs="TH SarabunPSK"/>
          <w:sz w:val="30"/>
          <w:szCs w:val="30"/>
        </w:rPr>
        <w:t>16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2B48A5">
        <w:rPr>
          <w:rFonts w:ascii="TH SarabunPSK" w:eastAsia="Times New Roman" w:hAnsi="TH SarabunPSK" w:cs="TH SarabunPSK"/>
          <w:sz w:val="30"/>
          <w:szCs w:val="30"/>
        </w:rPr>
        <w:t xml:space="preserve">Peace and Justice Strong Institutions 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/ สังคมสงบสุข ยุติธรรม ไม่แบ่งแยก</w:t>
      </w:r>
    </w:p>
    <w:p w14:paraId="5F8B129D" w14:textId="77777777" w:rsidR="00A75D37" w:rsidRPr="002B48A5" w:rsidRDefault="00A75D37" w:rsidP="00A75D37">
      <w:pPr>
        <w:spacing w:after="0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</w:rPr>
        <w:tab/>
      </w:r>
      <w:r w:rsidRPr="002B48A5">
        <w:rPr>
          <w:rFonts w:ascii="TH SarabunPSK" w:eastAsia="Times New Roman" w:hAnsi="TH SarabunPSK" w:cs="TH SarabunPSK"/>
          <w:sz w:val="30"/>
          <w:szCs w:val="30"/>
        </w:rPr>
        <w:t>17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Pr="002B48A5">
        <w:rPr>
          <w:rFonts w:ascii="TH SarabunPSK" w:eastAsia="Times New Roman" w:hAnsi="TH SarabunPSK" w:cs="TH SarabunPSK"/>
          <w:sz w:val="30"/>
          <w:szCs w:val="30"/>
        </w:rPr>
        <w:t xml:space="preserve">Partnerships for the Goals </w:t>
      </w:r>
      <w:r w:rsidRPr="002B48A5">
        <w:rPr>
          <w:rFonts w:ascii="TH SarabunPSK" w:eastAsia="Times New Roman" w:hAnsi="TH SarabunPSK" w:cs="TH SarabunPSK"/>
          <w:sz w:val="30"/>
          <w:szCs w:val="30"/>
          <w:cs/>
        </w:rPr>
        <w:t>/ ความร่วมมือเพื่อการพัฒนาที่ยั่งยืน</w:t>
      </w:r>
    </w:p>
    <w:p w14:paraId="75560745" w14:textId="59EC65E5" w:rsidR="00A75D37" w:rsidRPr="002B48A5" w:rsidRDefault="00F007B9" w:rsidP="00F007B9">
      <w:pPr>
        <w:spacing w:after="0"/>
        <w:ind w:firstLine="720"/>
        <w:rPr>
          <w:rFonts w:ascii="TH SarabunPSK" w:hAnsi="TH SarabunPSK" w:cs="TH SarabunPSK"/>
          <w:sz w:val="30"/>
          <w:szCs w:val="30"/>
          <w:shd w:val="clear" w:color="auto" w:fill="FFFFFF"/>
        </w:rPr>
      </w:pPr>
      <w:r w:rsidRPr="002B48A5">
        <w:rPr>
          <w:rFonts w:ascii="TH SarabunPSK" w:hAnsi="TH SarabunPSK" w:cs="TH SarabunPSK"/>
          <w:sz w:val="30"/>
          <w:szCs w:val="30"/>
        </w:rPr>
        <w:sym w:font="Wingdings" w:char="F0A8"/>
      </w:r>
      <w:r w:rsidRPr="002B48A5">
        <w:rPr>
          <w:rFonts w:ascii="TH SarabunPSK" w:hAnsi="TH SarabunPSK" w:cs="TH SarabunPSK"/>
          <w:sz w:val="30"/>
          <w:szCs w:val="30"/>
          <w:cs/>
        </w:rPr>
        <w:t xml:space="preserve">       ไม่เกี่ยวข้องกับเป้าหมายการพัฒนาแห่งสหัสวรรษ</w:t>
      </w:r>
    </w:p>
    <w:p w14:paraId="3563DE93" w14:textId="77777777" w:rsidR="00D77974" w:rsidRPr="002B48A5" w:rsidRDefault="00D77974" w:rsidP="00F007B9">
      <w:pPr>
        <w:spacing w:after="0"/>
        <w:ind w:firstLine="720"/>
        <w:rPr>
          <w:rFonts w:ascii="TH SarabunPSK" w:hAnsi="TH SarabunPSK" w:cs="TH SarabunPSK"/>
          <w:sz w:val="30"/>
          <w:szCs w:val="30"/>
          <w:shd w:val="clear" w:color="auto" w:fill="FFFFFF"/>
        </w:rPr>
      </w:pPr>
    </w:p>
    <w:p w14:paraId="0061D409" w14:textId="28D779DB" w:rsidR="00A75D37" w:rsidRPr="002B48A5" w:rsidRDefault="00A75D37" w:rsidP="00A75D37">
      <w:pPr>
        <w:spacing w:after="0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b/>
          <w:bCs/>
          <w:sz w:val="30"/>
          <w:szCs w:val="30"/>
          <w:shd w:val="clear" w:color="auto" w:fill="FFFFFF"/>
          <w:cs/>
        </w:rPr>
        <w:t>*</w:t>
      </w:r>
      <w:r w:rsidRPr="002B48A5">
        <w:rPr>
          <w:rFonts w:ascii="TH SarabunPSK" w:hAnsi="TH SarabunPSK" w:cs="TH SarabunPSK"/>
          <w:b/>
          <w:bCs/>
          <w:sz w:val="30"/>
          <w:szCs w:val="30"/>
          <w:shd w:val="clear" w:color="auto" w:fill="FFFFFF"/>
        </w:rPr>
        <w:t xml:space="preserve">Keyword EN </w:t>
      </w:r>
      <w:r w:rsidRPr="002B48A5">
        <w:rPr>
          <w:rFonts w:ascii="TH SarabunPSK" w:hAnsi="TH SarabunPSK" w:cs="TH SarabunPSK"/>
          <w:b/>
          <w:bCs/>
          <w:sz w:val="30"/>
          <w:szCs w:val="30"/>
          <w:shd w:val="clear" w:color="auto" w:fill="FFFFFF"/>
          <w:cs/>
        </w:rPr>
        <w:t>:</w:t>
      </w:r>
      <w:r w:rsidRPr="002B48A5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</w:t>
      </w:r>
      <w:r w:rsidR="0061066C"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</w:p>
    <w:p w14:paraId="44101B63" w14:textId="22CE311F" w:rsidR="00A75D37" w:rsidRPr="002B48A5" w:rsidRDefault="00A75D37" w:rsidP="00A75D37">
      <w:pPr>
        <w:spacing w:after="0"/>
        <w:rPr>
          <w:rFonts w:ascii="TH SarabunPSK" w:hAnsi="TH SarabunPSK" w:cs="TH SarabunPSK"/>
          <w:sz w:val="30"/>
          <w:szCs w:val="30"/>
        </w:rPr>
      </w:pPr>
      <w:r w:rsidRPr="002B48A5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</w:t>
      </w:r>
      <w:r w:rsidR="0061066C">
        <w:rPr>
          <w:rFonts w:ascii="TH SarabunPSK" w:hAnsi="TH SarabunPSK" w:cs="TH SarabunPSK" w:hint="cs"/>
          <w:sz w:val="30"/>
          <w:szCs w:val="30"/>
          <w:cs/>
        </w:rPr>
        <w:t>......................................</w:t>
      </w:r>
    </w:p>
    <w:p w14:paraId="38F76EB2" w14:textId="77777777" w:rsidR="00A75D37" w:rsidRPr="002B48A5" w:rsidRDefault="00A75D37" w:rsidP="00A75D37">
      <w:pPr>
        <w:rPr>
          <w:rFonts w:ascii="TH SarabunPSK" w:hAnsi="TH SarabunPSK" w:cs="TH SarabunPSK"/>
          <w:sz w:val="30"/>
          <w:szCs w:val="30"/>
        </w:rPr>
      </w:pPr>
    </w:p>
    <w:p w14:paraId="075E80B4" w14:textId="77777777" w:rsidR="00A75D37" w:rsidRPr="002B48A5" w:rsidRDefault="00A75D37" w:rsidP="00F43023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sectPr w:rsidR="00A75D37" w:rsidRPr="002B48A5" w:rsidSect="000B194A">
      <w:headerReference w:type="default" r:id="rId7"/>
      <w:pgSz w:w="12240" w:h="15840"/>
      <w:pgMar w:top="360" w:right="1080" w:bottom="99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326BF" w14:textId="77777777" w:rsidR="00A1004B" w:rsidRDefault="00A1004B" w:rsidP="00073265">
      <w:pPr>
        <w:spacing w:after="0" w:line="240" w:lineRule="auto"/>
      </w:pPr>
      <w:r>
        <w:separator/>
      </w:r>
    </w:p>
  </w:endnote>
  <w:endnote w:type="continuationSeparator" w:id="0">
    <w:p w14:paraId="5DAD2C94" w14:textId="77777777" w:rsidR="00A1004B" w:rsidRDefault="00A1004B" w:rsidP="0007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4B4D3" w14:textId="77777777" w:rsidR="00A1004B" w:rsidRDefault="00A1004B" w:rsidP="00073265">
      <w:pPr>
        <w:spacing w:after="0" w:line="240" w:lineRule="auto"/>
      </w:pPr>
      <w:r>
        <w:separator/>
      </w:r>
    </w:p>
  </w:footnote>
  <w:footnote w:type="continuationSeparator" w:id="0">
    <w:p w14:paraId="693CEE25" w14:textId="77777777" w:rsidR="00A1004B" w:rsidRDefault="00A1004B" w:rsidP="00073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90141"/>
      <w:docPartObj>
        <w:docPartGallery w:val="Page Numbers (Top of Page)"/>
        <w:docPartUnique/>
      </w:docPartObj>
    </w:sdtPr>
    <w:sdtEndPr/>
    <w:sdtContent>
      <w:p w14:paraId="550F4B75" w14:textId="77777777" w:rsidR="00495921" w:rsidRDefault="00495921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5C33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CEA70A" w14:textId="77777777" w:rsidR="00495921" w:rsidRDefault="00495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06E65"/>
    <w:multiLevelType w:val="hybridMultilevel"/>
    <w:tmpl w:val="4F943812"/>
    <w:lvl w:ilvl="0" w:tplc="E8FEE0EC">
      <w:start w:val="2"/>
      <w:numFmt w:val="bullet"/>
      <w:lvlText w:val=""/>
      <w:lvlJc w:val="left"/>
      <w:pPr>
        <w:ind w:left="252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3221EB4"/>
    <w:multiLevelType w:val="hybridMultilevel"/>
    <w:tmpl w:val="1E8E8AD8"/>
    <w:lvl w:ilvl="0" w:tplc="202473B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77C27"/>
    <w:multiLevelType w:val="hybridMultilevel"/>
    <w:tmpl w:val="063C692E"/>
    <w:lvl w:ilvl="0" w:tplc="2904E5DE">
      <w:start w:val="1"/>
      <w:numFmt w:val="bullet"/>
      <w:lvlText w:val="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8675243"/>
    <w:multiLevelType w:val="hybridMultilevel"/>
    <w:tmpl w:val="A6E070B0"/>
    <w:lvl w:ilvl="0" w:tplc="E894F2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F3"/>
    <w:rsid w:val="00000984"/>
    <w:rsid w:val="000164A3"/>
    <w:rsid w:val="00070CB3"/>
    <w:rsid w:val="00073265"/>
    <w:rsid w:val="000969F7"/>
    <w:rsid w:val="000977D5"/>
    <w:rsid w:val="000B194A"/>
    <w:rsid w:val="000B20D1"/>
    <w:rsid w:val="000D1300"/>
    <w:rsid w:val="000F675C"/>
    <w:rsid w:val="00113B67"/>
    <w:rsid w:val="001532D2"/>
    <w:rsid w:val="00156CBF"/>
    <w:rsid w:val="00172FA7"/>
    <w:rsid w:val="00184919"/>
    <w:rsid w:val="001A7D26"/>
    <w:rsid w:val="001B7DD2"/>
    <w:rsid w:val="001B7F66"/>
    <w:rsid w:val="001E3ACC"/>
    <w:rsid w:val="00204B00"/>
    <w:rsid w:val="00242237"/>
    <w:rsid w:val="00267DEF"/>
    <w:rsid w:val="00285250"/>
    <w:rsid w:val="002B48A5"/>
    <w:rsid w:val="002B7C3D"/>
    <w:rsid w:val="00302314"/>
    <w:rsid w:val="00321BAD"/>
    <w:rsid w:val="00334BBA"/>
    <w:rsid w:val="00386885"/>
    <w:rsid w:val="003A101C"/>
    <w:rsid w:val="003A24EE"/>
    <w:rsid w:val="003A278C"/>
    <w:rsid w:val="003A7FBC"/>
    <w:rsid w:val="0044387A"/>
    <w:rsid w:val="004734A3"/>
    <w:rsid w:val="00495921"/>
    <w:rsid w:val="004E0D8D"/>
    <w:rsid w:val="004F0BEB"/>
    <w:rsid w:val="00513751"/>
    <w:rsid w:val="005147B4"/>
    <w:rsid w:val="00531C7D"/>
    <w:rsid w:val="00587E58"/>
    <w:rsid w:val="005A59D0"/>
    <w:rsid w:val="005B7003"/>
    <w:rsid w:val="005C334D"/>
    <w:rsid w:val="0061066C"/>
    <w:rsid w:val="006264AE"/>
    <w:rsid w:val="00626B60"/>
    <w:rsid w:val="006666E4"/>
    <w:rsid w:val="006A16E8"/>
    <w:rsid w:val="006B0E48"/>
    <w:rsid w:val="006E4711"/>
    <w:rsid w:val="00707706"/>
    <w:rsid w:val="00725F67"/>
    <w:rsid w:val="00737B64"/>
    <w:rsid w:val="00775FBA"/>
    <w:rsid w:val="007A096B"/>
    <w:rsid w:val="007B6AC0"/>
    <w:rsid w:val="007F33C8"/>
    <w:rsid w:val="00866C68"/>
    <w:rsid w:val="008A1241"/>
    <w:rsid w:val="008B321A"/>
    <w:rsid w:val="008C4870"/>
    <w:rsid w:val="008F03F3"/>
    <w:rsid w:val="008F1D5C"/>
    <w:rsid w:val="00957FA6"/>
    <w:rsid w:val="009739B3"/>
    <w:rsid w:val="00987B53"/>
    <w:rsid w:val="00991802"/>
    <w:rsid w:val="009A1C13"/>
    <w:rsid w:val="009C689B"/>
    <w:rsid w:val="009D1AE5"/>
    <w:rsid w:val="009E3162"/>
    <w:rsid w:val="00A05C70"/>
    <w:rsid w:val="00A1004B"/>
    <w:rsid w:val="00A140D1"/>
    <w:rsid w:val="00A35275"/>
    <w:rsid w:val="00A53C7E"/>
    <w:rsid w:val="00A75D37"/>
    <w:rsid w:val="00A81C2D"/>
    <w:rsid w:val="00A906DC"/>
    <w:rsid w:val="00AA1384"/>
    <w:rsid w:val="00AB18A0"/>
    <w:rsid w:val="00AB1B10"/>
    <w:rsid w:val="00AC6A19"/>
    <w:rsid w:val="00AD123C"/>
    <w:rsid w:val="00B06E18"/>
    <w:rsid w:val="00B12AE2"/>
    <w:rsid w:val="00B1507B"/>
    <w:rsid w:val="00B318BD"/>
    <w:rsid w:val="00BB6A3C"/>
    <w:rsid w:val="00BD161E"/>
    <w:rsid w:val="00C12E44"/>
    <w:rsid w:val="00C50BDF"/>
    <w:rsid w:val="00C627CE"/>
    <w:rsid w:val="00C91170"/>
    <w:rsid w:val="00CB6AB6"/>
    <w:rsid w:val="00CE3990"/>
    <w:rsid w:val="00CE6195"/>
    <w:rsid w:val="00D21289"/>
    <w:rsid w:val="00D466E4"/>
    <w:rsid w:val="00D77974"/>
    <w:rsid w:val="00D81F37"/>
    <w:rsid w:val="00DA6835"/>
    <w:rsid w:val="00DE202C"/>
    <w:rsid w:val="00E05065"/>
    <w:rsid w:val="00E264DE"/>
    <w:rsid w:val="00E33F60"/>
    <w:rsid w:val="00E655E8"/>
    <w:rsid w:val="00E74B19"/>
    <w:rsid w:val="00E834CA"/>
    <w:rsid w:val="00EB0368"/>
    <w:rsid w:val="00EB09AD"/>
    <w:rsid w:val="00EF26B4"/>
    <w:rsid w:val="00F007B9"/>
    <w:rsid w:val="00F03186"/>
    <w:rsid w:val="00F03205"/>
    <w:rsid w:val="00F11862"/>
    <w:rsid w:val="00F21617"/>
    <w:rsid w:val="00F3393A"/>
    <w:rsid w:val="00F43023"/>
    <w:rsid w:val="00F62E48"/>
    <w:rsid w:val="00F76E17"/>
    <w:rsid w:val="00F802BE"/>
    <w:rsid w:val="00FB5E8B"/>
    <w:rsid w:val="00FB688C"/>
    <w:rsid w:val="00FF10D8"/>
    <w:rsid w:val="00FF1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16F4407"/>
  <w15:docId w15:val="{ED9D42B6-3ADD-4245-871E-B9FC88F3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3F3"/>
    <w:pPr>
      <w:ind w:left="720"/>
      <w:contextualSpacing/>
    </w:pPr>
  </w:style>
  <w:style w:type="table" w:styleId="TableGrid">
    <w:name w:val="Table Grid"/>
    <w:basedOn w:val="TableNormal"/>
    <w:uiPriority w:val="59"/>
    <w:rsid w:val="00A3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265"/>
  </w:style>
  <w:style w:type="paragraph" w:styleId="Footer">
    <w:name w:val="footer"/>
    <w:basedOn w:val="Normal"/>
    <w:link w:val="FooterChar"/>
    <w:uiPriority w:val="99"/>
    <w:unhideWhenUsed/>
    <w:rsid w:val="00073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265"/>
  </w:style>
  <w:style w:type="paragraph" w:styleId="BalloonText">
    <w:name w:val="Balloon Text"/>
    <w:basedOn w:val="Normal"/>
    <w:link w:val="BalloonTextChar"/>
    <w:uiPriority w:val="99"/>
    <w:semiHidden/>
    <w:unhideWhenUsed/>
    <w:rsid w:val="00EB09A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9A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2009</Words>
  <Characters>11455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COM-IT</dc:creator>
  <cp:lastModifiedBy>Wannapha Thalumphuk</cp:lastModifiedBy>
  <cp:revision>18</cp:revision>
  <cp:lastPrinted>2025-05-14T04:11:00Z</cp:lastPrinted>
  <dcterms:created xsi:type="dcterms:W3CDTF">2024-10-02T05:52:00Z</dcterms:created>
  <dcterms:modified xsi:type="dcterms:W3CDTF">2025-06-23T01:48:00Z</dcterms:modified>
</cp:coreProperties>
</file>