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7D8B" w14:textId="77777777" w:rsidR="002766B6" w:rsidRDefault="002766B6">
      <w:pPr>
        <w:rPr>
          <w:lang w:eastAsia="ja-JP"/>
        </w:rPr>
      </w:pPr>
    </w:p>
    <w:p w14:paraId="4DFABE03" w14:textId="77777777" w:rsidR="002766B6" w:rsidRDefault="002766B6" w:rsidP="00B968EE">
      <w:pPr>
        <w:spacing w:after="120"/>
      </w:pPr>
    </w:p>
    <w:tbl>
      <w:tblPr>
        <w:tblStyle w:val="TableGrid"/>
        <w:tblpPr w:leftFromText="180" w:rightFromText="180" w:horzAnchor="margin" w:tblpXSpec="center" w:tblpY="-225"/>
        <w:tblW w:w="8079" w:type="dxa"/>
        <w:tblLook w:val="04A0" w:firstRow="1" w:lastRow="0" w:firstColumn="1" w:lastColumn="0" w:noHBand="0" w:noVBand="1"/>
      </w:tblPr>
      <w:tblGrid>
        <w:gridCol w:w="8079"/>
      </w:tblGrid>
      <w:tr w:rsidR="004D48BD" w:rsidRPr="005F4962" w14:paraId="6A2B6A4F" w14:textId="77777777" w:rsidTr="00D622AA">
        <w:trPr>
          <w:trHeight w:val="412"/>
        </w:trPr>
        <w:tc>
          <w:tcPr>
            <w:tcW w:w="8079" w:type="dxa"/>
          </w:tcPr>
          <w:p w14:paraId="27584751" w14:textId="77777777" w:rsidR="002766B6" w:rsidRDefault="002766B6" w:rsidP="00470E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0B4BA2F" w14:textId="77777777" w:rsidR="00470E2A" w:rsidRPr="005F4962" w:rsidRDefault="00FA6517" w:rsidP="00470E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ใบสมัคร</w:t>
            </w:r>
            <w:r w:rsidR="00470E2A" w:rsidRPr="005F49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ขอรับการสนับสนุน</w:t>
            </w:r>
            <w:r w:rsidR="00D32FE9" w:rsidRPr="005F49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การตีพิมพ์ผลงานใน</w:t>
            </w:r>
            <w:r w:rsidR="007A492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สิ่งพิมพ์วิชาการชั้นนำ</w:t>
            </w:r>
          </w:p>
          <w:p w14:paraId="305742B1" w14:textId="77777777" w:rsidR="000C1620" w:rsidRPr="007A4920" w:rsidRDefault="007E1F71" w:rsidP="007A492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9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คณะอักษรศาสตร์ จุฬาลงกรณ์มหาวิทยาลัย</w:t>
            </w:r>
          </w:p>
          <w:p w14:paraId="1EA63AD3" w14:textId="77777777" w:rsidR="002766B6" w:rsidRPr="005F4962" w:rsidRDefault="002766B6" w:rsidP="000C16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503ACE7" w14:textId="77777777" w:rsidR="004C4A9F" w:rsidRDefault="004C4A9F" w:rsidP="00404096">
      <w:pPr>
        <w:spacing w:after="0"/>
        <w:ind w:left="-720"/>
        <w:rPr>
          <w:rFonts w:ascii="TH SarabunPSK" w:hAnsi="TH SarabunPSK" w:cs="TH SarabunPSK"/>
          <w:b/>
          <w:bCs/>
          <w:szCs w:val="22"/>
        </w:rPr>
      </w:pPr>
    </w:p>
    <w:p w14:paraId="1E9A3CFE" w14:textId="76AEE616" w:rsidR="00B968EE" w:rsidRPr="00234CE7" w:rsidRDefault="005F4962" w:rsidP="00234CE7">
      <w:pPr>
        <w:pStyle w:val="ListParagraph"/>
        <w:numPr>
          <w:ilvl w:val="0"/>
          <w:numId w:val="13"/>
        </w:numPr>
        <w:spacing w:after="0"/>
        <w:rPr>
          <w:rFonts w:ascii="TH SarabunPSK" w:hAnsi="TH SarabunPSK" w:cs="TH SarabunPSK"/>
          <w:b/>
          <w:bCs/>
          <w:szCs w:val="22"/>
        </w:rPr>
      </w:pPr>
      <w:r w:rsidRPr="00234CE7">
        <w:rPr>
          <w:rFonts w:ascii="TH SarabunPSK" w:hAnsi="TH SarabunPSK" w:cs="TH SarabunPSK"/>
          <w:b/>
          <w:bCs/>
          <w:szCs w:val="22"/>
          <w:cs/>
        </w:rPr>
        <w:t>ชื่อ-นามสกุล</w:t>
      </w:r>
      <w:r w:rsidR="00BF0440" w:rsidRPr="00234CE7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="00234CE7">
        <w:rPr>
          <w:rFonts w:ascii="TH SarabunPSK" w:hAnsi="TH SarabunPSK" w:cs="TH SarabunPSK" w:hint="cs"/>
          <w:b/>
          <w:bCs/>
          <w:szCs w:val="22"/>
          <w:cs/>
        </w:rPr>
        <w:t>.......................................................................................................................</w:t>
      </w:r>
      <w:r w:rsidR="00BF0440" w:rsidRPr="00234CE7">
        <w:rPr>
          <w:rFonts w:ascii="TH SarabunPSK" w:hAnsi="TH SarabunPSK" w:cs="TH SarabunPSK" w:hint="cs"/>
          <w:b/>
          <w:bCs/>
          <w:szCs w:val="22"/>
          <w:cs/>
        </w:rPr>
        <w:t xml:space="preserve">                 </w:t>
      </w:r>
    </w:p>
    <w:p w14:paraId="4C3C62D2" w14:textId="21F6713C" w:rsidR="000C22F6" w:rsidRDefault="00404096" w:rsidP="00404096">
      <w:pPr>
        <w:spacing w:after="0"/>
        <w:ind w:left="-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FA6517" w:rsidRPr="00B968EE">
        <w:rPr>
          <w:rFonts w:ascii="TH SarabunPSK" w:hAnsi="TH SarabunPSK" w:cs="TH SarabunPSK" w:hint="cs"/>
          <w:sz w:val="24"/>
          <w:szCs w:val="24"/>
          <w:cs/>
        </w:rPr>
        <w:t>ตำแหน่งทางวิชาการ</w:t>
      </w:r>
      <w:r w:rsidR="005F4962" w:rsidRPr="00B968EE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FA6517" w:rsidRPr="00B968EE">
        <w:rPr>
          <w:rFonts w:cs="Angsana New"/>
          <w:szCs w:val="22"/>
          <w:cs/>
        </w:rPr>
        <w:t xml:space="preserve">  </w:t>
      </w:r>
      <w:r w:rsidR="00FA6517" w:rsidRPr="005F4962">
        <w:sym w:font="Wingdings 2" w:char="F0A3"/>
      </w:r>
      <w:r w:rsidR="00FA6517" w:rsidRPr="00B968EE">
        <w:rPr>
          <w:rFonts w:ascii="TH SarabunPSK" w:hAnsi="TH SarabunPSK" w:cs="TH SarabunPSK" w:hint="cs"/>
          <w:sz w:val="24"/>
          <w:szCs w:val="24"/>
          <w:cs/>
        </w:rPr>
        <w:t xml:space="preserve"> ศ.     </w:t>
      </w:r>
      <w:r w:rsidR="00F74E6B" w:rsidRPr="005F4962">
        <w:sym w:font="Wingdings 2" w:char="F0A3"/>
      </w:r>
      <w:r w:rsidR="00FA6517" w:rsidRPr="00B968EE">
        <w:rPr>
          <w:rFonts w:ascii="TH SarabunPSK" w:hAnsi="TH SarabunPSK" w:cs="TH SarabunPSK"/>
          <w:sz w:val="20"/>
          <w:szCs w:val="24"/>
          <w:cs/>
        </w:rPr>
        <w:t xml:space="preserve"> รศ.</w:t>
      </w:r>
      <w:r w:rsidR="00FA6517">
        <w:rPr>
          <w:rFonts w:hint="cs"/>
          <w:cs/>
        </w:rPr>
        <w:t xml:space="preserve">    </w:t>
      </w:r>
      <w:r w:rsidR="000A7E19" w:rsidRPr="005F4962">
        <w:sym w:font="Wingdings 2" w:char="F0A3"/>
      </w:r>
      <w:r w:rsidR="00FA6517">
        <w:rPr>
          <w:rFonts w:hint="cs"/>
          <w:cs/>
        </w:rPr>
        <w:t xml:space="preserve"> </w:t>
      </w:r>
      <w:r w:rsidR="00FA6517" w:rsidRPr="00B968EE">
        <w:rPr>
          <w:rFonts w:ascii="TH SarabunPSK" w:hAnsi="TH SarabunPSK" w:cs="TH SarabunPSK"/>
          <w:sz w:val="20"/>
          <w:szCs w:val="24"/>
          <w:cs/>
        </w:rPr>
        <w:t>ผศ.</w:t>
      </w:r>
      <w:r w:rsidR="00FA6517">
        <w:rPr>
          <w:rFonts w:hint="cs"/>
          <w:cs/>
        </w:rPr>
        <w:t xml:space="preserve"> </w:t>
      </w:r>
      <w:r w:rsidR="005F4962" w:rsidRPr="00B968EE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FA6517" w:rsidRPr="00B968EE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5F4962" w:rsidRPr="005F4962">
        <w:sym w:font="Wingdings 2" w:char="F0A3"/>
      </w:r>
      <w:r w:rsidR="005F4962" w:rsidRPr="00B968EE">
        <w:rPr>
          <w:rFonts w:ascii="TH SarabunPSK" w:hAnsi="TH SarabunPSK" w:cs="TH SarabunPSK"/>
          <w:sz w:val="24"/>
          <w:szCs w:val="24"/>
          <w:cs/>
        </w:rPr>
        <w:t xml:space="preserve"> อ.  </w:t>
      </w:r>
      <w:r w:rsidR="00FA6517" w:rsidRPr="00B968EE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F74E6B" w:rsidRPr="005F4962">
        <w:sym w:font="Wingdings 2" w:char="F0A3"/>
      </w:r>
      <w:r w:rsidR="005F4962" w:rsidRPr="00B968EE">
        <w:rPr>
          <w:rFonts w:ascii="TH SarabunPSK" w:hAnsi="TH SarabunPSK" w:cs="TH SarabunPSK"/>
          <w:sz w:val="24"/>
          <w:szCs w:val="24"/>
          <w:cs/>
        </w:rPr>
        <w:t xml:space="preserve"> ดร.  </w:t>
      </w:r>
    </w:p>
    <w:p w14:paraId="1E22A7CE" w14:textId="1660C723" w:rsidR="005F4962" w:rsidRPr="00B51E00" w:rsidRDefault="000C22F6" w:rsidP="00404096">
      <w:pPr>
        <w:spacing w:after="0"/>
        <w:ind w:left="-72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 xml:space="preserve">     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สถานภาพ </w:t>
      </w:r>
      <w:r w:rsidR="00F74E6B" w:rsidRPr="005F4962">
        <w:sym w:font="Wingdings 2" w:char="F0A3"/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10428"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อาจารย์ประจำ  </w:t>
      </w:r>
      <w:r w:rsidRPr="00B51E00">
        <w:rPr>
          <w:rFonts w:ascii="TH SarabunPSK" w:hAnsi="TH SarabunPSK" w:cs="TH SarabunPSK"/>
          <w:sz w:val="24"/>
          <w:szCs w:val="24"/>
        </w:rPr>
        <w:sym w:font="Wingdings 2" w:char="F0A3"/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 อาจารย์พิเศษ  </w:t>
      </w:r>
      <w:r w:rsidRPr="00B51E00">
        <w:rPr>
          <w:rFonts w:ascii="TH SarabunPSK" w:hAnsi="TH SarabunPSK" w:cs="TH SarabunPSK"/>
          <w:sz w:val="24"/>
          <w:szCs w:val="24"/>
        </w:rPr>
        <w:sym w:font="Wingdings 2" w:char="F0A3"/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A10428" w:rsidRPr="00B51E00">
        <w:rPr>
          <w:rFonts w:ascii="TH SarabunPSK" w:hAnsi="TH SarabunPSK" w:cs="TH SarabunPSK"/>
          <w:sz w:val="24"/>
          <w:szCs w:val="24"/>
          <w:cs/>
        </w:rPr>
        <w:t>นักวิจัยพันธมิตร</w:t>
      </w:r>
    </w:p>
    <w:p w14:paraId="328C40E9" w14:textId="526B2064" w:rsidR="007E1F71" w:rsidRPr="002766B6" w:rsidRDefault="00F74E6B" w:rsidP="00404096">
      <w:pPr>
        <w:spacing w:after="0"/>
        <w:ind w:left="-72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ภาควิชา.....................................................โทรศัพท์..................................................</w:t>
      </w:r>
    </w:p>
    <w:p w14:paraId="49A2F187" w14:textId="77777777" w:rsidR="00404096" w:rsidRDefault="007E1F71" w:rsidP="00404096">
      <w:pPr>
        <w:tabs>
          <w:tab w:val="left" w:pos="284"/>
        </w:tabs>
        <w:spacing w:after="0"/>
        <w:ind w:left="-720"/>
        <w:rPr>
          <w:rFonts w:ascii="TH SarabunPSK" w:hAnsi="TH SarabunPSK" w:cs="TH SarabunPSK"/>
          <w:b/>
          <w:bCs/>
          <w:szCs w:val="22"/>
        </w:rPr>
      </w:pPr>
      <w:r w:rsidRPr="00A26AEC">
        <w:rPr>
          <w:rFonts w:ascii="TH SarabunPSK" w:hAnsi="TH SarabunPSK" w:cs="TH SarabunPSK"/>
          <w:b/>
          <w:bCs/>
          <w:szCs w:val="22"/>
          <w:cs/>
        </w:rPr>
        <w:t>2.</w:t>
      </w:r>
      <w:r w:rsidR="00636342" w:rsidRPr="00A26AEC">
        <w:rPr>
          <w:rFonts w:ascii="TH SarabunPSK" w:hAnsi="TH SarabunPSK" w:cs="TH SarabunPSK"/>
          <w:b/>
          <w:bCs/>
          <w:szCs w:val="22"/>
          <w:cs/>
        </w:rPr>
        <w:t xml:space="preserve">  </w:t>
      </w:r>
      <w:r w:rsidR="00404096">
        <w:rPr>
          <w:rFonts w:ascii="TH SarabunPSK" w:hAnsi="TH SarabunPSK" w:cs="TH SarabunPSK" w:hint="cs"/>
          <w:b/>
          <w:bCs/>
          <w:szCs w:val="22"/>
          <w:cs/>
        </w:rPr>
        <w:t>ในกรณีที่</w:t>
      </w:r>
      <w:r w:rsidRPr="00A26AEC">
        <w:rPr>
          <w:rFonts w:ascii="TH SarabunPSK" w:hAnsi="TH SarabunPSK" w:cs="TH SarabunPSK"/>
          <w:b/>
          <w:bCs/>
          <w:szCs w:val="22"/>
          <w:cs/>
        </w:rPr>
        <w:t>ผลงาน</w:t>
      </w:r>
      <w:r w:rsidR="00404096">
        <w:rPr>
          <w:rFonts w:ascii="TH SarabunPSK" w:hAnsi="TH SarabunPSK" w:cs="TH SarabunPSK" w:hint="cs"/>
          <w:b/>
          <w:bCs/>
          <w:szCs w:val="22"/>
          <w:cs/>
        </w:rPr>
        <w:t>ตีพิมพ์เป็นส่วนหนึ่งของโครงการ</w:t>
      </w:r>
      <w:r w:rsidRPr="00A26AEC">
        <w:rPr>
          <w:rFonts w:ascii="TH SarabunPSK" w:hAnsi="TH SarabunPSK" w:cs="TH SarabunPSK"/>
          <w:b/>
          <w:bCs/>
          <w:szCs w:val="22"/>
          <w:cs/>
        </w:rPr>
        <w:t>วิจัย</w:t>
      </w:r>
    </w:p>
    <w:p w14:paraId="0B189B71" w14:textId="34F2C788" w:rsidR="00636342" w:rsidRPr="00A26AEC" w:rsidRDefault="00191A74" w:rsidP="00404096">
      <w:pPr>
        <w:tabs>
          <w:tab w:val="left" w:pos="284"/>
        </w:tabs>
        <w:spacing w:after="0"/>
        <w:ind w:hanging="450"/>
        <w:rPr>
          <w:rFonts w:ascii="TH SarabunPSK" w:hAnsi="TH SarabunPSK" w:cs="TH SarabunPSK"/>
          <w:b/>
          <w:bCs/>
          <w:szCs w:val="22"/>
        </w:rPr>
      </w:pPr>
      <w:r w:rsidRPr="005F4962">
        <w:sym w:font="Wingdings 2" w:char="F0A3"/>
      </w:r>
      <w:r w:rsidR="00404096">
        <w:rPr>
          <w:rFonts w:hint="cs"/>
          <w:cs/>
        </w:rPr>
        <w:t xml:space="preserve"> </w:t>
      </w:r>
      <w:r w:rsidR="00636342" w:rsidRPr="00A26AEC">
        <w:rPr>
          <w:rFonts w:ascii="TH SarabunPSK" w:hAnsi="TH SarabunPSK" w:cs="TH SarabunPSK"/>
          <w:b/>
          <w:bCs/>
          <w:szCs w:val="22"/>
          <w:cs/>
        </w:rPr>
        <w:t>ผลงาน</w:t>
      </w:r>
      <w:r w:rsidR="00404096">
        <w:rPr>
          <w:rFonts w:ascii="TH SarabunPSK" w:hAnsi="TH SarabunPSK" w:cs="TH SarabunPSK" w:hint="cs"/>
          <w:b/>
          <w:bCs/>
          <w:szCs w:val="22"/>
          <w:cs/>
        </w:rPr>
        <w:t>วิจัยที่ได้รับการตีพิมพ์เป็นผลงาน</w:t>
      </w:r>
      <w:r w:rsidR="00636342" w:rsidRPr="00A26AEC">
        <w:rPr>
          <w:rFonts w:ascii="TH SarabunPSK" w:hAnsi="TH SarabunPSK" w:cs="TH SarabunPSK"/>
          <w:b/>
          <w:bCs/>
          <w:szCs w:val="22"/>
          <w:cs/>
        </w:rPr>
        <w:t>มาจากโครงการเรื่อ</w:t>
      </w:r>
      <w:r w:rsidR="00636342" w:rsidRPr="00A26AEC">
        <w:rPr>
          <w:rFonts w:ascii="TH SarabunPSK" w:hAnsi="TH SarabunPSK" w:cs="TH SarabunPSK" w:hint="cs"/>
          <w:b/>
          <w:bCs/>
          <w:szCs w:val="22"/>
          <w:cs/>
        </w:rPr>
        <w:t>ง</w:t>
      </w:r>
    </w:p>
    <w:p w14:paraId="7C89A7F5" w14:textId="74B35CEA" w:rsidR="00287DC8" w:rsidRDefault="00191A74" w:rsidP="00404096">
      <w:pPr>
        <w:spacing w:after="0"/>
        <w:ind w:left="284" w:hanging="64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61A5EEB8" w14:textId="2D9F0E9F" w:rsidR="007E1F71" w:rsidRPr="005F4962" w:rsidRDefault="007E1F71" w:rsidP="00404096">
      <w:pPr>
        <w:spacing w:after="0"/>
        <w:ind w:left="284" w:hanging="644"/>
        <w:rPr>
          <w:rFonts w:ascii="TH SarabunPSK" w:hAnsi="TH SarabunPSK" w:cs="TH SarabunPSK"/>
          <w:b/>
          <w:bCs/>
          <w:sz w:val="24"/>
          <w:szCs w:val="24"/>
        </w:rPr>
      </w:pPr>
      <w:r w:rsidRPr="005F4962">
        <w:rPr>
          <w:rFonts w:ascii="TH SarabunPSK" w:hAnsi="TH SarabunPSK" w:cs="TH SarabunPSK"/>
          <w:sz w:val="24"/>
          <w:szCs w:val="24"/>
          <w:cs/>
        </w:rPr>
        <w:t xml:space="preserve">ประเภทโครงการวิจัย  </w:t>
      </w:r>
      <w:r w:rsidRPr="005F4962">
        <w:rPr>
          <w:rFonts w:ascii="TH SarabunPSK" w:hAnsi="TH SarabunPSK" w:cs="TH SarabunPSK"/>
          <w:sz w:val="24"/>
          <w:szCs w:val="24"/>
          <w:cs/>
        </w:rPr>
        <w:tab/>
      </w:r>
      <w:r w:rsidR="00191A74" w:rsidRPr="005F4962">
        <w:sym w:font="Wingdings 2" w:char="F0A3"/>
      </w:r>
      <w:r w:rsidRPr="005F496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622AA" w:rsidRPr="005F4962">
        <w:rPr>
          <w:rFonts w:ascii="TH SarabunPSK" w:hAnsi="TH SarabunPSK" w:cs="TH SarabunPSK"/>
          <w:sz w:val="24"/>
          <w:szCs w:val="24"/>
          <w:cs/>
        </w:rPr>
        <w:t xml:space="preserve">โครงการวิจัยเดี่ยว  </w:t>
      </w:r>
      <w:r w:rsidRPr="005F4962">
        <w:rPr>
          <w:rFonts w:ascii="TH SarabunPSK" w:hAnsi="TH SarabunPSK" w:cs="TH SarabunPSK"/>
          <w:sz w:val="24"/>
          <w:szCs w:val="24"/>
          <w:cs/>
        </w:rPr>
        <w:tab/>
      </w:r>
      <w:r w:rsidRPr="005F4962">
        <w:rPr>
          <w:rFonts w:ascii="TH SarabunPSK" w:hAnsi="TH SarabunPSK" w:cs="TH SarabunPSK"/>
          <w:sz w:val="24"/>
          <w:szCs w:val="24"/>
        </w:rPr>
        <w:sym w:font="Wingdings 2" w:char="F0A3"/>
      </w:r>
      <w:r w:rsidRPr="005F496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D622AA" w:rsidRPr="005F4962">
        <w:rPr>
          <w:rFonts w:ascii="TH SarabunPSK" w:hAnsi="TH SarabunPSK" w:cs="TH SarabunPSK"/>
          <w:sz w:val="24"/>
          <w:szCs w:val="24"/>
          <w:cs/>
        </w:rPr>
        <w:t>โครงการวิจัยกลุ่ม</w:t>
      </w:r>
      <w:r w:rsidRPr="005F4962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0F164CC2" w14:textId="50203C9D" w:rsidR="004B3FE1" w:rsidRDefault="007E1F71" w:rsidP="00404096">
      <w:pPr>
        <w:spacing w:after="0"/>
        <w:ind w:left="284" w:hanging="644"/>
        <w:rPr>
          <w:rFonts w:ascii="TH SarabunPSK" w:hAnsi="TH SarabunPSK" w:cs="TH SarabunPSK"/>
          <w:b/>
          <w:bCs/>
          <w:sz w:val="24"/>
          <w:szCs w:val="24"/>
        </w:rPr>
      </w:pPr>
      <w:r w:rsidRPr="005F4962">
        <w:rPr>
          <w:rFonts w:ascii="TH SarabunPSK" w:hAnsi="TH SarabunPSK" w:cs="TH SarabunPSK"/>
          <w:sz w:val="24"/>
          <w:szCs w:val="24"/>
          <w:cs/>
        </w:rPr>
        <w:t>ชื่อแหล่งทุนวิจัย</w:t>
      </w:r>
      <w:r w:rsidR="00027AD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91A74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071F4735" w14:textId="62C01151" w:rsidR="00595B0B" w:rsidRDefault="0064208F" w:rsidP="00595B0B">
      <w:pPr>
        <w:spacing w:after="0"/>
        <w:ind w:left="284" w:hanging="644"/>
        <w:rPr>
          <w:rFonts w:ascii="TH SarabunPSK" w:hAnsi="TH SarabunPSK" w:cs="TH SarabunPSK"/>
          <w:b/>
          <w:bCs/>
          <w:sz w:val="24"/>
          <w:szCs w:val="24"/>
        </w:rPr>
      </w:pPr>
      <w:r w:rsidRPr="005F4962">
        <w:rPr>
          <w:rFonts w:ascii="TH SarabunPSK" w:hAnsi="TH SarabunPSK" w:cs="TH SarabunPSK"/>
          <w:sz w:val="24"/>
          <w:szCs w:val="24"/>
          <w:cs/>
        </w:rPr>
        <w:t>งบประมาณที่ได้รับการสนับสนุน</w:t>
      </w:r>
      <w:r w:rsidR="00FA1EC4" w:rsidRPr="005F4962">
        <w:rPr>
          <w:rFonts w:ascii="TH SarabunPSK" w:hAnsi="TH SarabunPSK" w:cs="TH SarabunPSK"/>
          <w:sz w:val="24"/>
          <w:szCs w:val="24"/>
          <w:cs/>
        </w:rPr>
        <w:t xml:space="preserve"> จำนวน</w:t>
      </w:r>
      <w:r w:rsidR="00FA1EC4" w:rsidRPr="00323D08">
        <w:rPr>
          <w:rFonts w:ascii="TH SarabunPSK" w:hAnsi="TH SarabunPSK" w:cs="TH SarabunPSK"/>
          <w:sz w:val="24"/>
          <w:szCs w:val="24"/>
          <w:cs/>
        </w:rPr>
        <w:t>เงิน</w:t>
      </w:r>
      <w:r w:rsidR="00D37758" w:rsidRPr="00323D0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91A74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</w:t>
      </w:r>
    </w:p>
    <w:p w14:paraId="514D5147" w14:textId="2008A7EF" w:rsidR="004D48BD" w:rsidRPr="00A26AEC" w:rsidRDefault="002766B6" w:rsidP="00595B0B">
      <w:pPr>
        <w:spacing w:after="0"/>
        <w:ind w:left="284" w:hanging="644"/>
        <w:rPr>
          <w:rFonts w:ascii="TH SarabunPSK" w:hAnsi="TH SarabunPSK" w:cs="TH SarabunPSK"/>
          <w:b/>
          <w:bCs/>
          <w:spacing w:val="-4"/>
          <w:szCs w:val="22"/>
        </w:rPr>
      </w:pPr>
      <w:r w:rsidRPr="00A26AEC">
        <w:rPr>
          <w:rFonts w:ascii="TH SarabunPSK" w:hAnsi="TH SarabunPSK" w:cs="TH SarabunPSK"/>
          <w:b/>
          <w:bCs/>
          <w:spacing w:val="-4"/>
          <w:szCs w:val="22"/>
          <w:cs/>
        </w:rPr>
        <w:t>3</w:t>
      </w:r>
      <w:r w:rsidR="004D48BD" w:rsidRPr="00A26AEC">
        <w:rPr>
          <w:rFonts w:ascii="TH SarabunPSK" w:hAnsi="TH SarabunPSK" w:cs="TH SarabunPSK"/>
          <w:b/>
          <w:bCs/>
          <w:spacing w:val="-4"/>
          <w:szCs w:val="22"/>
          <w:cs/>
        </w:rPr>
        <w:t>.</w:t>
      </w:r>
      <w:r w:rsidR="00636342" w:rsidRPr="00A26AEC">
        <w:rPr>
          <w:rFonts w:ascii="TH SarabunPSK" w:hAnsi="TH SarabunPSK" w:cs="TH SarabunPSK"/>
          <w:b/>
          <w:bCs/>
          <w:spacing w:val="-4"/>
          <w:szCs w:val="22"/>
          <w:cs/>
        </w:rPr>
        <w:t xml:space="preserve">  </w:t>
      </w:r>
      <w:r w:rsidR="00FA6517" w:rsidRPr="00A26AEC">
        <w:rPr>
          <w:rFonts w:ascii="TH SarabunPSK" w:hAnsi="TH SarabunPSK" w:cs="TH SarabunPSK" w:hint="cs"/>
          <w:b/>
          <w:bCs/>
          <w:spacing w:val="-4"/>
          <w:szCs w:val="22"/>
          <w:cs/>
        </w:rPr>
        <w:t>ในบทความผู้ขอรับการสนับสนุน</w:t>
      </w:r>
    </w:p>
    <w:p w14:paraId="1E33EA09" w14:textId="37B4EC04" w:rsidR="00FA6517" w:rsidRPr="00B51E00" w:rsidRDefault="00FA6517" w:rsidP="00404096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 xml:space="preserve">     </w:t>
      </w:r>
      <w:r w:rsidRPr="00B51E00">
        <w:rPr>
          <w:rFonts w:ascii="TH SarabunPSK" w:hAnsi="TH SarabunPSK" w:cs="TH SarabunPSK"/>
          <w:sz w:val="24"/>
          <w:szCs w:val="24"/>
        </w:rPr>
        <w:t>3</w:t>
      </w:r>
      <w:r w:rsidRPr="00B51E00">
        <w:rPr>
          <w:rFonts w:ascii="TH SarabunPSK" w:hAnsi="TH SarabunPSK" w:cs="TH SarabunPSK"/>
          <w:sz w:val="24"/>
          <w:szCs w:val="24"/>
          <w:cs/>
        </w:rPr>
        <w:t>.</w:t>
      </w:r>
      <w:r w:rsidRPr="00B51E00">
        <w:rPr>
          <w:rFonts w:ascii="TH SarabunPSK" w:hAnsi="TH SarabunPSK" w:cs="TH SarabunPSK"/>
          <w:sz w:val="24"/>
          <w:szCs w:val="24"/>
        </w:rPr>
        <w:t>1</w:t>
      </w:r>
      <w:r w:rsidR="00B968EE" w:rsidRPr="00B51E0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191A74" w:rsidRPr="005F4962">
        <w:sym w:font="Wingdings 2" w:char="F0A3"/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 w:hint="cs"/>
          <w:sz w:val="24"/>
          <w:szCs w:val="24"/>
          <w:cs/>
        </w:rPr>
        <w:t>ผู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>้</w:t>
      </w:r>
      <w:r w:rsidR="00BF7351" w:rsidRPr="00B51E00">
        <w:rPr>
          <w:rFonts w:ascii="TH SarabunPSK" w:hAnsi="TH SarabunPSK" w:cs="TH SarabunPSK" w:hint="cs"/>
          <w:sz w:val="24"/>
          <w:szCs w:val="24"/>
          <w:cs/>
        </w:rPr>
        <w:t>ประพันธ์อันดับ</w:t>
      </w:r>
      <w:r w:rsidRPr="00B51E00">
        <w:rPr>
          <w:rFonts w:ascii="TH SarabunPSK" w:hAnsi="TH SarabunPSK" w:cs="TH SarabunPSK" w:hint="cs"/>
          <w:sz w:val="24"/>
          <w:szCs w:val="24"/>
          <w:cs/>
        </w:rPr>
        <w:t>แรก (</w:t>
      </w:r>
      <w:r w:rsidRPr="00B51E00">
        <w:rPr>
          <w:rFonts w:ascii="TH SarabunPSK" w:hAnsi="TH SarabunPSK" w:cs="TH SarabunPSK"/>
          <w:sz w:val="24"/>
          <w:szCs w:val="24"/>
        </w:rPr>
        <w:t>first author</w:t>
      </w:r>
      <w:r w:rsidRPr="00B51E00">
        <w:rPr>
          <w:rFonts w:ascii="TH SarabunPSK" w:hAnsi="TH SarabunPSK" w:cs="TH SarabunPSK" w:hint="cs"/>
          <w:sz w:val="24"/>
          <w:szCs w:val="24"/>
          <w:cs/>
        </w:rPr>
        <w:t>) หรือผู้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>ประพันธ์บรรณกิจ</w:t>
      </w:r>
      <w:r w:rsidRPr="00B51E00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B51E00">
        <w:rPr>
          <w:rFonts w:ascii="TH SarabunPSK" w:hAnsi="TH SarabunPSK" w:cs="TH SarabunPSK"/>
          <w:sz w:val="24"/>
          <w:szCs w:val="24"/>
        </w:rPr>
        <w:t>corresponding author</w:t>
      </w:r>
      <w:r w:rsidRPr="00B51E00">
        <w:rPr>
          <w:rFonts w:ascii="TH SarabunPSK" w:hAnsi="TH SarabunPSK" w:cs="TH SarabunPSK" w:hint="cs"/>
          <w:sz w:val="24"/>
          <w:szCs w:val="24"/>
          <w:cs/>
        </w:rPr>
        <w:t>)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 xml:space="preserve"> หรือผู้ประพันธ์ร่วม (</w:t>
      </w:r>
      <w:r w:rsidR="00924271" w:rsidRPr="00B51E00">
        <w:rPr>
          <w:rFonts w:ascii="TH SarabunPSK" w:hAnsi="TH SarabunPSK" w:cs="TH SarabunPSK"/>
          <w:sz w:val="24"/>
          <w:szCs w:val="24"/>
        </w:rPr>
        <w:t>co-author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3F3C650C" w14:textId="32CF3164" w:rsidR="00924271" w:rsidRPr="00B51E00" w:rsidRDefault="00FA6517" w:rsidP="00924271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B51E00">
        <w:rPr>
          <w:rFonts w:ascii="TH SarabunPSK" w:hAnsi="TH SarabunPSK" w:cs="TH SarabunPSK" w:hint="cs"/>
          <w:sz w:val="24"/>
          <w:szCs w:val="24"/>
          <w:cs/>
        </w:rPr>
        <w:t xml:space="preserve">     3.2</w:t>
      </w:r>
      <w:r w:rsidRPr="00B51E00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</w:t>
      </w:r>
      <w:r w:rsidRPr="00B51E00">
        <w:rPr>
          <w:rFonts w:ascii="TH SarabunPSK" w:hAnsi="TH SarabunPSK" w:cs="TH SarabunPSK"/>
          <w:sz w:val="24"/>
          <w:szCs w:val="24"/>
        </w:rPr>
        <w:sym w:font="Wingdings 2" w:char="F0A3"/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 w:hint="cs"/>
          <w:sz w:val="24"/>
          <w:szCs w:val="24"/>
          <w:cs/>
        </w:rPr>
        <w:t>ไม่ใช่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>ผู้ประพันธ์อันดับแรก (</w:t>
      </w:r>
      <w:r w:rsidR="00924271" w:rsidRPr="00B51E00">
        <w:rPr>
          <w:rFonts w:ascii="TH SarabunPSK" w:hAnsi="TH SarabunPSK" w:cs="TH SarabunPSK"/>
          <w:sz w:val="24"/>
          <w:szCs w:val="24"/>
        </w:rPr>
        <w:t>first author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>) หรือผู้ประพันธ์บรรณกิจ (</w:t>
      </w:r>
      <w:r w:rsidR="00924271" w:rsidRPr="00B51E00">
        <w:rPr>
          <w:rFonts w:ascii="TH SarabunPSK" w:hAnsi="TH SarabunPSK" w:cs="TH SarabunPSK"/>
          <w:sz w:val="24"/>
          <w:szCs w:val="24"/>
        </w:rPr>
        <w:t>corresponding author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>) หรือผู้ประพันธ์ร่วม (</w:t>
      </w:r>
      <w:r w:rsidR="00924271" w:rsidRPr="00B51E00">
        <w:rPr>
          <w:rFonts w:ascii="TH SarabunPSK" w:hAnsi="TH SarabunPSK" w:cs="TH SarabunPSK"/>
          <w:sz w:val="24"/>
          <w:szCs w:val="24"/>
        </w:rPr>
        <w:t>co-author</w:t>
      </w:r>
      <w:r w:rsidR="00924271" w:rsidRPr="00B51E00">
        <w:rPr>
          <w:rFonts w:ascii="TH SarabunPSK" w:hAnsi="TH SarabunPSK" w:cs="TH SarabunPSK" w:hint="cs"/>
          <w:sz w:val="24"/>
          <w:szCs w:val="24"/>
          <w:cs/>
        </w:rPr>
        <w:t>)</w:t>
      </w:r>
      <w:r w:rsidR="00191A74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277C10F2" w14:textId="47B32918" w:rsidR="00FA6517" w:rsidRPr="00A26AEC" w:rsidRDefault="00FA6517" w:rsidP="00404096">
      <w:pPr>
        <w:spacing w:after="0"/>
        <w:ind w:hanging="720"/>
        <w:jc w:val="thaiDistribute"/>
        <w:rPr>
          <w:rFonts w:ascii="TH SarabunPSK" w:hAnsi="TH SarabunPSK" w:cs="TH SarabunPSK"/>
          <w:b/>
          <w:bCs/>
          <w:szCs w:val="22"/>
        </w:rPr>
      </w:pPr>
      <w:r w:rsidRPr="00A26AEC">
        <w:rPr>
          <w:rFonts w:ascii="TH SarabunPSK" w:hAnsi="TH SarabunPSK" w:cs="TH SarabunPSK"/>
          <w:b/>
          <w:bCs/>
          <w:szCs w:val="22"/>
        </w:rPr>
        <w:t>4</w:t>
      </w:r>
      <w:r w:rsidRPr="00A26AEC">
        <w:rPr>
          <w:rFonts w:ascii="TH SarabunPSK" w:hAnsi="TH SarabunPSK" w:cs="TH SarabunPSK"/>
          <w:b/>
          <w:bCs/>
          <w:szCs w:val="22"/>
          <w:cs/>
        </w:rPr>
        <w:t>.</w:t>
      </w:r>
      <w:r w:rsidR="00636342" w:rsidRPr="00A26AEC">
        <w:rPr>
          <w:rFonts w:ascii="TH SarabunPSK" w:hAnsi="TH SarabunPSK" w:cs="TH SarabunPSK"/>
          <w:b/>
          <w:bCs/>
          <w:szCs w:val="22"/>
          <w:cs/>
        </w:rPr>
        <w:t xml:space="preserve">  </w:t>
      </w:r>
      <w:r w:rsidRPr="00A26AEC">
        <w:rPr>
          <w:rFonts w:ascii="TH SarabunPSK" w:hAnsi="TH SarabunPSK" w:cs="TH SarabunPSK" w:hint="cs"/>
          <w:b/>
          <w:bCs/>
          <w:szCs w:val="22"/>
          <w:cs/>
        </w:rPr>
        <w:t>ข้อมูลของการเผยแพร่</w:t>
      </w:r>
    </w:p>
    <w:p w14:paraId="5DA2DF24" w14:textId="09348CA5" w:rsidR="00FA6517" w:rsidRDefault="00FA6517" w:rsidP="00404096">
      <w:pPr>
        <w:spacing w:after="0"/>
        <w:ind w:left="270" w:hanging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บทความเรื่อง</w:t>
      </w:r>
      <w:r w:rsidR="00027AD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91A74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CA50DBB" w14:textId="7BAA0BEF" w:rsidR="00FA6517" w:rsidRPr="00FA6517" w:rsidRDefault="00FA6517" w:rsidP="00027AD7">
      <w:pPr>
        <w:spacing w:after="0"/>
        <w:ind w:left="284" w:hanging="734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ตีพิมพ์ในวารสาร</w:t>
      </w:r>
      <w:r w:rsidR="00DE5ABC">
        <w:rPr>
          <w:rFonts w:ascii="TH SarabunPSK" w:hAnsi="TH SarabunPSK" w:cs="TH SarabunPSK" w:hint="cs"/>
          <w:sz w:val="24"/>
          <w:szCs w:val="24"/>
          <w:cs/>
        </w:rPr>
        <w:t>/หนังสือ .......................................................................................................................................................................................</w:t>
      </w:r>
    </w:p>
    <w:p w14:paraId="099951D1" w14:textId="7C658E6E" w:rsidR="00DB1A21" w:rsidRDefault="006965C4" w:rsidP="000C22F6">
      <w:pPr>
        <w:spacing w:after="0"/>
        <w:ind w:left="-360" w:hanging="90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ปี </w:t>
      </w:r>
      <w:r w:rsidR="00DB1A21" w:rsidRPr="00DB1A21">
        <w:rPr>
          <w:rFonts w:ascii="TH SarabunPSK" w:hAnsi="TH SarabunPSK" w:cs="TH SarabunPSK"/>
          <w:spacing w:val="-4"/>
          <w:sz w:val="24"/>
          <w:szCs w:val="24"/>
          <w:cs/>
        </w:rPr>
        <w:t>พ.ศ. (หรือ ค.ศ.)</w:t>
      </w:r>
      <w:r w:rsidR="00DE5ABC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</w:t>
      </w:r>
      <w:r w:rsidR="00DB1A21" w:rsidRPr="00DB1A21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B1A21" w:rsidRPr="00DB1A21">
        <w:rPr>
          <w:rFonts w:ascii="TH SarabunPSK" w:hAnsi="TH SarabunPSK" w:cs="TH SarabunPSK"/>
          <w:spacing w:val="-4"/>
          <w:sz w:val="24"/>
          <w:szCs w:val="24"/>
          <w:cs/>
        </w:rPr>
        <w:t>เดือน</w:t>
      </w:r>
      <w:r w:rsidR="00DE5ABC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</w:t>
      </w:r>
      <w:r w:rsidR="00DB1A21" w:rsidRPr="00DB1A21">
        <w:rPr>
          <w:rFonts w:ascii="TH SarabunPSK" w:hAnsi="TH SarabunPSK" w:cs="TH SarabunPSK"/>
          <w:spacing w:val="-4"/>
          <w:sz w:val="24"/>
          <w:szCs w:val="24"/>
          <w:cs/>
        </w:rPr>
        <w:t>เลขหน้า</w:t>
      </w:r>
      <w:r w:rsidR="00DE5ABC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.............................................</w:t>
      </w:r>
    </w:p>
    <w:p w14:paraId="18DB8202" w14:textId="0B6FF79A" w:rsidR="000C22F6" w:rsidRPr="000C22F6" w:rsidRDefault="000C22F6" w:rsidP="000C22F6">
      <w:pPr>
        <w:spacing w:after="0"/>
        <w:ind w:left="-360" w:hanging="90"/>
        <w:rPr>
          <w:rFonts w:ascii="TH SarabunPSK" w:hAnsi="TH SarabunPSK" w:cs="TH SarabunPSK"/>
          <w:sz w:val="24"/>
          <w:szCs w:val="24"/>
          <w:cs/>
        </w:rPr>
      </w:pPr>
      <w:r w:rsidRPr="00B51E00">
        <w:rPr>
          <w:rFonts w:ascii="TH SarabunPSK" w:hAnsi="TH SarabunPSK" w:cs="TH SarabunPSK"/>
          <w:spacing w:val="-4"/>
          <w:sz w:val="24"/>
          <w:szCs w:val="24"/>
        </w:rPr>
        <w:t>DOI</w:t>
      </w:r>
      <w:r w:rsidRPr="00B51E00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(</w:t>
      </w:r>
      <w:r w:rsidRPr="00B51E00">
        <w:rPr>
          <w:rFonts w:ascii="TH SarabunPSK" w:hAnsi="TH SarabunPSK" w:cs="TH SarabunPSK"/>
          <w:spacing w:val="-4"/>
          <w:sz w:val="24"/>
          <w:szCs w:val="24"/>
        </w:rPr>
        <w:t>Digital Object Identifier</w:t>
      </w:r>
      <w:r w:rsidRPr="00B51E00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Pr="00B51E00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886B3D">
        <w:rPr>
          <w:rFonts w:ascii="TH SarabunPSK" w:hAnsi="TH SarabunPSK" w:cs="TH SarabunPSK" w:hint="cs"/>
          <w:spacing w:val="-4"/>
          <w:sz w:val="24"/>
          <w:szCs w:val="24"/>
          <w:cs/>
        </w:rPr>
        <w:t>(หากมี</w:t>
      </w:r>
      <w:proofErr w:type="gramStart"/>
      <w:r w:rsidR="00886B3D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) </w:t>
      </w:r>
      <w:r w:rsidR="006626F7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E5ABC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</w:t>
      </w:r>
      <w:proofErr w:type="gramEnd"/>
    </w:p>
    <w:p w14:paraId="441D034F" w14:textId="77777777" w:rsidR="0064208F" w:rsidRPr="00B51E00" w:rsidRDefault="00B71C51" w:rsidP="00404096">
      <w:pPr>
        <w:spacing w:after="0"/>
        <w:ind w:hanging="720"/>
        <w:rPr>
          <w:rFonts w:ascii="TH SarabunPSK" w:hAnsi="TH SarabunPSK" w:cs="TH SarabunPSK"/>
          <w:b/>
          <w:bCs/>
          <w:sz w:val="24"/>
          <w:szCs w:val="24"/>
        </w:rPr>
      </w:pPr>
      <w:r w:rsidRPr="00B51E00">
        <w:rPr>
          <w:rFonts w:ascii="TH SarabunPSK" w:hAnsi="TH SarabunPSK" w:cs="TH SarabunPSK"/>
          <w:b/>
          <w:bCs/>
          <w:sz w:val="24"/>
          <w:szCs w:val="24"/>
          <w:cs/>
        </w:rPr>
        <w:t>5</w:t>
      </w:r>
      <w:r w:rsidR="000C1620" w:rsidRPr="00B51E00">
        <w:rPr>
          <w:rFonts w:ascii="TH SarabunPSK" w:hAnsi="TH SarabunPSK" w:cs="TH SarabunPSK"/>
          <w:b/>
          <w:bCs/>
          <w:sz w:val="24"/>
          <w:szCs w:val="24"/>
          <w:cs/>
        </w:rPr>
        <w:t xml:space="preserve">.   </w:t>
      </w:r>
      <w:r w:rsidRPr="00B51E00">
        <w:rPr>
          <w:rFonts w:ascii="TH SarabunPSK" w:hAnsi="TH SarabunPSK" w:cs="TH SarabunPSK"/>
          <w:b/>
          <w:bCs/>
          <w:sz w:val="24"/>
          <w:szCs w:val="24"/>
          <w:cs/>
        </w:rPr>
        <w:t>การสนับสนุน</w:t>
      </w:r>
    </w:p>
    <w:p w14:paraId="2814D5ED" w14:textId="7981E891" w:rsidR="00B71C51" w:rsidRPr="00B51E00" w:rsidRDefault="00B71C51" w:rsidP="00404096">
      <w:pPr>
        <w:spacing w:after="0"/>
        <w:ind w:hanging="72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  <w:cs/>
        </w:rPr>
        <w:t xml:space="preserve">     5.1 </w:t>
      </w:r>
      <w:r w:rsidR="00636342"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z w:val="24"/>
          <w:szCs w:val="24"/>
          <w:cs/>
        </w:rPr>
        <w:t>ผลงานที่ตีพิมพ์ในสิ่งตีพิมพ์ที่</w:t>
      </w:r>
      <w:r w:rsidRPr="0075137D">
        <w:rPr>
          <w:rFonts w:ascii="TH SarabunPSK" w:hAnsi="TH SarabunPSK" w:cs="TH SarabunPSK"/>
          <w:sz w:val="24"/>
          <w:szCs w:val="24"/>
          <w:u w:val="single"/>
          <w:cs/>
        </w:rPr>
        <w:t>อยู่ในฐานข้อมูล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z w:val="24"/>
          <w:szCs w:val="24"/>
        </w:rPr>
        <w:t>SCOPUS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หรือ </w:t>
      </w:r>
      <w:r w:rsidR="00924271" w:rsidRPr="00B51E00">
        <w:rPr>
          <w:rFonts w:ascii="TH SarabunPSK" w:hAnsi="TH SarabunPSK" w:cs="TH SarabunPSK"/>
          <w:sz w:val="24"/>
          <w:szCs w:val="24"/>
        </w:rPr>
        <w:t>Web of Science</w:t>
      </w:r>
      <w:r w:rsidRPr="00B51E00">
        <w:rPr>
          <w:rFonts w:ascii="TH SarabunPSK" w:hAnsi="TH SarabunPSK" w:cs="TH SarabunPSK"/>
          <w:sz w:val="24"/>
          <w:szCs w:val="24"/>
        </w:rPr>
        <w:t xml:space="preserve"> </w:t>
      </w:r>
      <w:r w:rsidRPr="00B51E00">
        <w:rPr>
          <w:rFonts w:ascii="TH SarabunPSK" w:hAnsi="TH SarabunPSK" w:cs="TH SarabunPSK"/>
          <w:sz w:val="24"/>
          <w:szCs w:val="24"/>
          <w:cs/>
        </w:rPr>
        <w:t>หรือผลงานในรูปแบบของหนังสือ</w:t>
      </w:r>
      <w:r w:rsidR="00924271" w:rsidRPr="00B51E00">
        <w:rPr>
          <w:rFonts w:ascii="TH SarabunPSK" w:hAnsi="TH SarabunPSK" w:cs="TH SarabunPSK"/>
          <w:sz w:val="24"/>
          <w:szCs w:val="24"/>
          <w:cs/>
        </w:rPr>
        <w:t>หรือตำรา</w:t>
      </w:r>
      <w:r w:rsidRPr="00B51E00">
        <w:rPr>
          <w:rFonts w:ascii="TH SarabunPSK" w:hAnsi="TH SarabunPSK" w:cs="TH SarabunPSK"/>
          <w:sz w:val="24"/>
          <w:szCs w:val="24"/>
          <w:cs/>
        </w:rPr>
        <w:t>ที่เขียนเป็นภาษาต่างประเทศ ดังนี้</w:t>
      </w:r>
    </w:p>
    <w:p w14:paraId="425FB1F9" w14:textId="7B02F910" w:rsidR="00B71C51" w:rsidRPr="00B51E00" w:rsidRDefault="00F44DA8" w:rsidP="00043269">
      <w:pPr>
        <w:tabs>
          <w:tab w:val="left" w:pos="709"/>
          <w:tab w:val="left" w:pos="1418"/>
          <w:tab w:val="left" w:pos="6804"/>
        </w:tabs>
        <w:spacing w:after="0"/>
        <w:ind w:hanging="18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>5.1.1 กรณีผู้ขอรับการสนับสนุนเป็น</w:t>
      </w:r>
      <w:r w:rsidR="005E2C6F" w:rsidRPr="00B51E00">
        <w:rPr>
          <w:rFonts w:ascii="TH SarabunPSK" w:hAnsi="TH SarabunPSK" w:cs="TH SarabunPSK"/>
          <w:sz w:val="24"/>
          <w:szCs w:val="24"/>
          <w:cs/>
        </w:rPr>
        <w:t>ผู้เขียนเพียงผู้เดียว หรือ</w:t>
      </w:r>
      <w:r w:rsidR="00924271" w:rsidRPr="00B51E00">
        <w:rPr>
          <w:rFonts w:ascii="TH SarabunPSK" w:hAnsi="TH SarabunPSK" w:cs="TH SarabunPSK"/>
          <w:sz w:val="24"/>
          <w:szCs w:val="24"/>
          <w:cs/>
        </w:rPr>
        <w:t>ผู้ประพันธ์อันดับแรก</w:t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 xml:space="preserve">         </w:t>
      </w:r>
      <w:r w:rsidR="00730ABC" w:rsidRPr="00B51E00">
        <w:rPr>
          <w:rFonts w:ascii="TH SarabunPSK" w:hAnsi="TH SarabunPSK" w:cs="TH SarabunPSK"/>
          <w:sz w:val="24"/>
          <w:szCs w:val="24"/>
          <w:cs/>
        </w:rPr>
        <w:t xml:space="preserve">                             </w:t>
      </w:r>
      <w:r w:rsidR="00D37758" w:rsidRPr="00B51E00">
        <w:rPr>
          <w:rFonts w:ascii="TH SarabunPSK" w:hAnsi="TH SarabunPSK" w:cs="TH SarabunPSK"/>
          <w:sz w:val="24"/>
          <w:szCs w:val="24"/>
        </w:rPr>
        <w:sym w:font="Wingdings 2" w:char="F0A3"/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 xml:space="preserve"> ผลงานละ 15</w:t>
      </w:r>
      <w:r w:rsidR="00B71C51" w:rsidRPr="00B51E00">
        <w:rPr>
          <w:rFonts w:ascii="TH SarabunPSK" w:hAnsi="TH SarabunPSK" w:cs="TH SarabunPSK"/>
          <w:sz w:val="24"/>
          <w:szCs w:val="24"/>
        </w:rPr>
        <w:t>,</w:t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>000 บาท</w:t>
      </w:r>
    </w:p>
    <w:p w14:paraId="5286AC87" w14:textId="6445458B" w:rsidR="00730ABC" w:rsidRDefault="00730ABC" w:rsidP="00730ABC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44DA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>5.1.2 กรณีผู้</w:t>
      </w:r>
      <w:r w:rsidR="00A85014" w:rsidRPr="00B51E00">
        <w:rPr>
          <w:rFonts w:ascii="TH SarabunPSK" w:hAnsi="TH SarabunPSK" w:cs="TH SarabunPSK"/>
          <w:sz w:val="24"/>
          <w:szCs w:val="24"/>
          <w:cs/>
        </w:rPr>
        <w:t xml:space="preserve">ประพันธ์หลายคนที่สังกัดคณะอักษรศาสตร์                                          </w:t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ab/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ab/>
      </w:r>
      <w:r w:rsidR="00A85014" w:rsidRPr="00B51E00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6965C4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2903D6" w:rsidRPr="005F4962">
        <w:sym w:font="Wingdings 2" w:char="F0A3"/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 xml:space="preserve"> ผลงานละ </w:t>
      </w:r>
      <w:r w:rsidR="007A6565">
        <w:rPr>
          <w:rFonts w:ascii="TH SarabunPSK" w:hAnsi="TH SarabunPSK" w:cs="TH SarabunPSK" w:hint="cs"/>
          <w:sz w:val="24"/>
          <w:szCs w:val="24"/>
          <w:cs/>
        </w:rPr>
        <w:t>15</w:t>
      </w:r>
      <w:r w:rsidR="007A6565">
        <w:rPr>
          <w:rFonts w:ascii="TH SarabunPSK" w:hAnsi="TH SarabunPSK" w:cs="TH SarabunPSK"/>
          <w:sz w:val="24"/>
          <w:szCs w:val="24"/>
        </w:rPr>
        <w:t>,</w:t>
      </w:r>
      <w:r w:rsidR="007A6565">
        <w:rPr>
          <w:rFonts w:ascii="TH SarabunPSK" w:hAnsi="TH SarabunPSK" w:cs="TH SarabunPSK" w:hint="cs"/>
          <w:sz w:val="24"/>
          <w:szCs w:val="24"/>
          <w:cs/>
        </w:rPr>
        <w:t xml:space="preserve">000 </w:t>
      </w:r>
      <w:r w:rsidR="00B71C51" w:rsidRPr="00B51E00">
        <w:rPr>
          <w:rFonts w:ascii="TH SarabunPSK" w:hAnsi="TH SarabunPSK" w:cs="TH SarabunPSK"/>
          <w:sz w:val="24"/>
          <w:szCs w:val="24"/>
          <w:cs/>
        </w:rPr>
        <w:t>บาท</w:t>
      </w:r>
    </w:p>
    <w:p w14:paraId="2F93B27B" w14:textId="31458870" w:rsidR="007A6565" w:rsidRPr="007A6565" w:rsidRDefault="007A6565" w:rsidP="00730ABC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7A6565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1. </w:t>
      </w:r>
      <w:r w:rsidR="00AF62E1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="002903D6">
        <w:rPr>
          <w:rFonts w:ascii="TH SarabunPSK" w:hAnsi="TH SarabunPSK" w:cs="TH SarabunPSK" w:hint="cs"/>
          <w:spacing w:val="-4"/>
          <w:sz w:val="24"/>
          <w:szCs w:val="24"/>
          <w:cs/>
        </w:rPr>
        <w:t>ชื่อ</w:t>
      </w:r>
      <w:r w:rsidR="00AF62E1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="002903D6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.................................................</w:t>
      </w:r>
      <w:r w:rsidR="00220284">
        <w:rPr>
          <w:rFonts w:ascii="TH SarabunPSK" w:hAnsi="TH SarabunPSK" w:cs="TH SarabunPSK" w:hint="cs"/>
          <w:spacing w:val="-4"/>
          <w:sz w:val="24"/>
          <w:szCs w:val="24"/>
          <w:cs/>
        </w:rPr>
        <w:t>.......</w:t>
      </w:r>
      <w:r w:rsidR="00AF62E1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="009B3685">
        <w:rPr>
          <w:rFonts w:ascii="TH SarabunPSK" w:hAnsi="TH SarabunPSK" w:cs="TH SarabunPSK" w:hint="cs"/>
          <w:spacing w:val="-4"/>
          <w:sz w:val="24"/>
          <w:szCs w:val="24"/>
          <w:cs/>
        </w:rPr>
        <w:t>นาม</w:t>
      </w:r>
      <w:r w:rsidR="002903D6">
        <w:rPr>
          <w:rFonts w:ascii="TH SarabunPSK" w:hAnsi="TH SarabunPSK" w:cs="TH SarabunPSK" w:hint="cs"/>
          <w:spacing w:val="-4"/>
          <w:sz w:val="24"/>
          <w:szCs w:val="24"/>
          <w:cs/>
        </w:rPr>
        <w:t>สกุล</w:t>
      </w:r>
      <w:r w:rsidR="00AF62E1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="002903D6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..................................................................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7A6565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 w:rsidR="00220284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Pr="007A6565">
        <w:rPr>
          <w:rFonts w:ascii="TH SarabunPSK" w:hAnsi="TH SarabunPSK" w:cs="TH SarabunPSK"/>
          <w:sz w:val="24"/>
          <w:szCs w:val="24"/>
          <w:cs/>
        </w:rPr>
        <w:t>บาท</w:t>
      </w:r>
    </w:p>
    <w:p w14:paraId="174328D2" w14:textId="4132E22F" w:rsidR="007A6565" w:rsidRPr="00B51E00" w:rsidRDefault="007A6565" w:rsidP="00730ABC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7A6565">
        <w:rPr>
          <w:rFonts w:ascii="TH SarabunPSK" w:hAnsi="TH SarabunPSK" w:cs="TH SarabunPSK"/>
          <w:sz w:val="24"/>
          <w:szCs w:val="24"/>
        </w:rPr>
        <w:tab/>
        <w:t xml:space="preserve">    2. </w:t>
      </w:r>
      <w:r w:rsidR="00AF62E1">
        <w:rPr>
          <w:rFonts w:ascii="TH SarabunPSK" w:hAnsi="TH SarabunPSK" w:cs="TH SarabunPSK" w:hint="cs"/>
          <w:sz w:val="24"/>
          <w:szCs w:val="24"/>
          <w:cs/>
        </w:rPr>
        <w:t>(</w:t>
      </w:r>
      <w:r w:rsidR="005422C8">
        <w:rPr>
          <w:rFonts w:ascii="TH SarabunPSK" w:hAnsi="TH SarabunPSK" w:cs="TH SarabunPSK" w:hint="cs"/>
          <w:sz w:val="24"/>
          <w:szCs w:val="24"/>
          <w:cs/>
        </w:rPr>
        <w:t>ชื่อ</w:t>
      </w:r>
      <w:r w:rsidR="00AF62E1">
        <w:rPr>
          <w:rFonts w:ascii="TH SarabunPSK" w:hAnsi="TH SarabunPSK" w:cs="TH SarabunPSK" w:hint="cs"/>
          <w:sz w:val="24"/>
          <w:szCs w:val="24"/>
          <w:cs/>
        </w:rPr>
        <w:t>)</w:t>
      </w:r>
      <w:r w:rsidR="005422C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</w:t>
      </w:r>
      <w:r w:rsidR="00AF62E1">
        <w:rPr>
          <w:rFonts w:ascii="TH SarabunPSK" w:hAnsi="TH SarabunPSK" w:cs="TH SarabunPSK" w:hint="cs"/>
          <w:sz w:val="24"/>
          <w:szCs w:val="24"/>
          <w:cs/>
        </w:rPr>
        <w:t>(</w:t>
      </w:r>
      <w:r w:rsidR="009B3685">
        <w:rPr>
          <w:rFonts w:ascii="TH SarabunPSK" w:hAnsi="TH SarabunPSK" w:cs="TH SarabunPSK" w:hint="cs"/>
          <w:sz w:val="24"/>
          <w:szCs w:val="24"/>
          <w:cs/>
        </w:rPr>
        <w:t>นาม</w:t>
      </w:r>
      <w:r w:rsidR="005422C8">
        <w:rPr>
          <w:rFonts w:ascii="TH SarabunPSK" w:hAnsi="TH SarabunPSK" w:cs="TH SarabunPSK" w:hint="cs"/>
          <w:sz w:val="24"/>
          <w:szCs w:val="24"/>
          <w:cs/>
        </w:rPr>
        <w:t>สกุล</w:t>
      </w:r>
      <w:r w:rsidR="00AF62E1">
        <w:rPr>
          <w:rFonts w:ascii="TH SarabunPSK" w:hAnsi="TH SarabunPSK" w:cs="TH SarabunPSK" w:hint="cs"/>
          <w:sz w:val="24"/>
          <w:szCs w:val="24"/>
          <w:cs/>
        </w:rPr>
        <w:t>)</w:t>
      </w:r>
      <w:r w:rsidR="005422C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</w:t>
      </w:r>
      <w:r w:rsidR="00220284">
        <w:rPr>
          <w:rFonts w:ascii="TH SarabunPSK" w:hAnsi="TH SarabunPSK" w:cs="TH SarabunPSK" w:hint="cs"/>
          <w:sz w:val="24"/>
          <w:szCs w:val="24"/>
          <w:cs/>
        </w:rPr>
        <w:t xml:space="preserve">                    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 w:rsidR="005422C8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  <w:r w:rsidR="00073FF8">
        <w:rPr>
          <w:rFonts w:ascii="TH SarabunPSK" w:hAnsi="TH SarabunPSK" w:cs="TH SarabunPSK" w:hint="cs"/>
          <w:sz w:val="24"/>
          <w:szCs w:val="24"/>
          <w:cs/>
        </w:rPr>
        <w:t>.</w:t>
      </w:r>
      <w:r w:rsidRPr="007A6565">
        <w:rPr>
          <w:rFonts w:ascii="TH SarabunPSK" w:hAnsi="TH SarabunPSK" w:cs="TH SarabunPSK"/>
          <w:sz w:val="24"/>
          <w:szCs w:val="24"/>
          <w:cs/>
        </w:rPr>
        <w:t>บาท</w:t>
      </w:r>
    </w:p>
    <w:p w14:paraId="31A035CD" w14:textId="47447694" w:rsidR="00411758" w:rsidRPr="00B51E00" w:rsidRDefault="00730ABC" w:rsidP="00730ABC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</w:t>
      </w:r>
      <w:r w:rsidR="00F44DA8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</w:t>
      </w:r>
      <w:r w:rsidR="00FF7289" w:rsidRPr="00B51E00">
        <w:rPr>
          <w:rFonts w:ascii="TH SarabunPSK" w:hAnsi="TH SarabunPSK" w:cs="TH SarabunPSK"/>
          <w:spacing w:val="-4"/>
          <w:sz w:val="24"/>
          <w:szCs w:val="24"/>
          <w:cs/>
        </w:rPr>
        <w:t>5.1.3 กรณี</w:t>
      </w:r>
      <w:r w:rsidR="005E1852" w:rsidRPr="00B51E00">
        <w:rPr>
          <w:rFonts w:ascii="TH SarabunPSK" w:hAnsi="TH SarabunPSK" w:cs="TH SarabunPSK"/>
          <w:spacing w:val="-4"/>
          <w:sz w:val="24"/>
          <w:szCs w:val="24"/>
          <w:cs/>
        </w:rPr>
        <w:t>ที่</w:t>
      </w:r>
      <w:r w:rsidR="00FF7289" w:rsidRPr="00B51E00">
        <w:rPr>
          <w:rFonts w:ascii="TH SarabunPSK" w:hAnsi="TH SarabunPSK" w:cs="TH SarabunPSK"/>
          <w:spacing w:val="-4"/>
          <w:sz w:val="24"/>
          <w:szCs w:val="24"/>
          <w:cs/>
        </w:rPr>
        <w:t>ตีพิมพ์ร่วมกับนิสิต</w:t>
      </w:r>
      <w:r w:rsidR="00411758"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  <w:t xml:space="preserve">      </w:t>
      </w:r>
      <w:r w:rsidR="007A6565" w:rsidRPr="00B51E00">
        <w:rPr>
          <w:rFonts w:ascii="TH SarabunPSK" w:hAnsi="TH SarabunPSK" w:cs="TH SarabunPSK"/>
          <w:sz w:val="24"/>
          <w:szCs w:val="24"/>
        </w:rPr>
        <w:sym w:font="Wingdings 2" w:char="F0A3"/>
      </w:r>
      <w:r w:rsidR="00411758" w:rsidRPr="00B51E00">
        <w:rPr>
          <w:rFonts w:ascii="TH SarabunPSK" w:hAnsi="TH SarabunPSK" w:cs="TH SarabunPSK"/>
          <w:sz w:val="24"/>
          <w:szCs w:val="24"/>
          <w:cs/>
        </w:rPr>
        <w:t xml:space="preserve"> สนับสนุน</w:t>
      </w:r>
      <w:r w:rsidR="00411758" w:rsidRPr="00B51E00">
        <w:rPr>
          <w:rFonts w:ascii="TH SarabunPSK" w:hAnsi="TH SarabunPSK" w:cs="TH SarabunPSK"/>
          <w:spacing w:val="-4"/>
          <w:sz w:val="24"/>
          <w:szCs w:val="24"/>
          <w:cs/>
        </w:rPr>
        <w:t>รวม 15</w:t>
      </w:r>
      <w:r w:rsidR="00411758" w:rsidRPr="00B51E00">
        <w:rPr>
          <w:rFonts w:ascii="TH SarabunPSK" w:hAnsi="TH SarabunPSK" w:cs="TH SarabunPSK"/>
          <w:spacing w:val="-4"/>
          <w:sz w:val="24"/>
          <w:szCs w:val="24"/>
        </w:rPr>
        <w:t>,</w:t>
      </w:r>
      <w:r w:rsidR="00411758" w:rsidRPr="00B51E00">
        <w:rPr>
          <w:rFonts w:ascii="TH SarabunPSK" w:hAnsi="TH SarabunPSK" w:cs="TH SarabunPSK"/>
          <w:spacing w:val="-4"/>
          <w:sz w:val="24"/>
          <w:szCs w:val="24"/>
          <w:cs/>
        </w:rPr>
        <w:t>000</w:t>
      </w:r>
      <w:r w:rsidR="00411758" w:rsidRPr="00B51E00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411758" w:rsidRPr="00B51E00">
        <w:rPr>
          <w:rFonts w:ascii="TH SarabunPSK" w:hAnsi="TH SarabunPSK" w:cs="TH SarabunPSK"/>
          <w:spacing w:val="-4"/>
          <w:sz w:val="24"/>
          <w:szCs w:val="24"/>
          <w:cs/>
        </w:rPr>
        <w:t>บาท</w:t>
      </w:r>
    </w:p>
    <w:p w14:paraId="406940FE" w14:textId="3CC01F64" w:rsidR="00A251C6" w:rsidRPr="00A251C6" w:rsidRDefault="00411758" w:rsidP="008A1DDB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  </w:t>
      </w:r>
      <w:r w:rsidR="00730ABC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44DA8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</w:t>
      </w:r>
      <w:r w:rsidR="00B012BD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ก. </w:t>
      </w:r>
      <w:r w:rsidR="00054EFC" w:rsidRPr="00A251C6">
        <w:rPr>
          <w:rFonts w:ascii="TH SarabunPSK" w:hAnsi="TH SarabunPSK" w:cs="TH SarabunPSK" w:hint="cs"/>
          <w:spacing w:val="-4"/>
          <w:sz w:val="24"/>
          <w:szCs w:val="24"/>
          <w:cs/>
        </w:rPr>
        <w:t>ช</w:t>
      </w:r>
      <w:r w:rsidR="009B3685" w:rsidRPr="00A251C6">
        <w:rPr>
          <w:rFonts w:ascii="TH SarabunPSK" w:hAnsi="TH SarabunPSK" w:cs="TH SarabunPSK" w:hint="cs"/>
          <w:spacing w:val="-4"/>
          <w:sz w:val="24"/>
          <w:szCs w:val="24"/>
          <w:cs/>
        </w:rPr>
        <w:t>ื่อ</w:t>
      </w:r>
      <w:r w:rsidR="00F15035" w:rsidRPr="00A251C6">
        <w:rPr>
          <w:rFonts w:ascii="TH SarabunPSK" w:hAnsi="TH SarabunPSK" w:cs="TH SarabunPSK" w:hint="cs"/>
          <w:spacing w:val="-4"/>
          <w:sz w:val="24"/>
          <w:szCs w:val="24"/>
          <w:cs/>
        </w:rPr>
        <w:t>อาจา</w:t>
      </w:r>
      <w:r w:rsidR="00A251C6" w:rsidRPr="00A251C6">
        <w:rPr>
          <w:rFonts w:ascii="TH SarabunPSK" w:hAnsi="TH SarabunPSK" w:cs="TH SarabunPSK" w:hint="cs"/>
          <w:spacing w:val="-4"/>
          <w:sz w:val="24"/>
          <w:szCs w:val="24"/>
          <w:cs/>
        </w:rPr>
        <w:t>รย์</w:t>
      </w:r>
      <w:r w:rsidR="00F15035" w:rsidRPr="00A251C6">
        <w:rPr>
          <w:rFonts w:ascii="TH SarabunPSK" w:hAnsi="TH SarabunPSK" w:cs="TH SarabunPSK" w:hint="cs"/>
          <w:spacing w:val="-4"/>
          <w:sz w:val="24"/>
          <w:szCs w:val="24"/>
          <w:cs/>
        </w:rPr>
        <w:t>ผู้ยื่นขอเงิน</w:t>
      </w:r>
      <w:r w:rsidR="000D293C">
        <w:rPr>
          <w:rFonts w:ascii="TH SarabunPSK" w:hAnsi="TH SarabunPSK" w:cs="TH SarabunPSK" w:hint="cs"/>
          <w:spacing w:val="-4"/>
          <w:sz w:val="24"/>
          <w:szCs w:val="24"/>
          <w:cs/>
        </w:rPr>
        <w:t>สนับสนุน</w:t>
      </w:r>
    </w:p>
    <w:p w14:paraId="7413B750" w14:textId="03278466" w:rsidR="00F44DA8" w:rsidRPr="00B012BD" w:rsidRDefault="00B012BD" w:rsidP="00B012BD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         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="00A251C6" w:rsidRPr="00B012BD">
        <w:rPr>
          <w:rFonts w:ascii="TH SarabunPSK" w:hAnsi="TH SarabunPSK" w:cs="TH SarabunPSK" w:hint="cs"/>
          <w:spacing w:val="-4"/>
          <w:sz w:val="24"/>
          <w:szCs w:val="24"/>
          <w:cs/>
        </w:rPr>
        <w:t>ชื่อ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="009B3685" w:rsidRPr="00B012BD">
        <w:rPr>
          <w:rFonts w:ascii="TH SarabunPSK" w:hAnsi="TH SarabunPSK" w:cs="TH SarabunPSK" w:hint="cs"/>
          <w:spacing w:val="-4"/>
          <w:sz w:val="24"/>
          <w:szCs w:val="24"/>
          <w:cs/>
        </w:rPr>
        <w:t>...</w:t>
      </w:r>
      <w:r w:rsidR="007105F9" w:rsidRPr="00B012BD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..........................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="007105F9" w:rsidRPr="00B012BD">
        <w:rPr>
          <w:rFonts w:ascii="TH SarabunPSK" w:hAnsi="TH SarabunPSK" w:cs="TH SarabunPSK" w:hint="cs"/>
          <w:spacing w:val="-4"/>
          <w:sz w:val="24"/>
          <w:szCs w:val="24"/>
          <w:cs/>
        </w:rPr>
        <w:t>นามสกุล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="007105F9" w:rsidRPr="00B012BD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................................</w:t>
      </w:r>
      <w:r w:rsidR="009017B2" w:rsidRPr="00B012BD">
        <w:rPr>
          <w:rFonts w:ascii="TH SarabunPSK" w:hAnsi="TH SarabunPSK" w:cs="TH SarabunPSK" w:hint="cs"/>
          <w:spacing w:val="-4"/>
          <w:sz w:val="24"/>
          <w:szCs w:val="24"/>
          <w:cs/>
        </w:rPr>
        <w:t>................</w:t>
      </w:r>
      <w:r w:rsidR="00C87AD5" w:rsidRPr="00B012BD">
        <w:rPr>
          <w:rFonts w:ascii="TH SarabunPSK" w:hAnsi="TH SarabunPSK" w:cs="TH SarabunPSK" w:hint="cs"/>
          <w:spacing w:val="-4"/>
          <w:sz w:val="24"/>
          <w:szCs w:val="24"/>
          <w:cs/>
        </w:rPr>
        <w:t>..........</w:t>
      </w:r>
      <w:r w:rsidR="00F44DA8" w:rsidRPr="00B012B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                      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</w:t>
      </w:r>
      <w:r w:rsidR="00F44DA8" w:rsidRPr="00B012BD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 w:rsidR="00F44DA8" w:rsidRPr="00B012BD">
        <w:rPr>
          <w:rFonts w:ascii="TH SarabunPSK" w:hAnsi="TH SarabunPSK" w:cs="TH SarabunPSK"/>
          <w:sz w:val="24"/>
          <w:szCs w:val="24"/>
          <w:cs/>
        </w:rPr>
        <w:t>........................บาท</w:t>
      </w:r>
    </w:p>
    <w:p w14:paraId="61BA59C4" w14:textId="773B6E7C" w:rsidR="007A6565" w:rsidRPr="00E94384" w:rsidRDefault="00F44DA8" w:rsidP="007A6565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F44DA8">
        <w:rPr>
          <w:rFonts w:ascii="TH SarabunPSK" w:hAnsi="TH SarabunPSK" w:cs="TH SarabunPSK"/>
          <w:spacing w:val="-4"/>
          <w:sz w:val="24"/>
          <w:szCs w:val="24"/>
          <w:cs/>
        </w:rPr>
        <w:t xml:space="preserve">ข. 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Pr="00F44DA8">
        <w:rPr>
          <w:rFonts w:ascii="TH SarabunPSK" w:hAnsi="TH SarabunPSK" w:cs="TH SarabunPSK"/>
          <w:spacing w:val="-4"/>
          <w:sz w:val="24"/>
          <w:szCs w:val="24"/>
          <w:cs/>
        </w:rPr>
        <w:t>นาย/นางสาว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Pr="00F44DA8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Pr="00F44DA8">
        <w:rPr>
          <w:rFonts w:ascii="TH SarabunPSK" w:hAnsi="TH SarabunPSK" w:cs="TH SarabunPSK"/>
          <w:spacing w:val="-4"/>
          <w:sz w:val="24"/>
          <w:szCs w:val="24"/>
          <w:cs/>
        </w:rPr>
        <w:t>นามสกุล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Pr="00F44DA8">
        <w:rPr>
          <w:rFonts w:ascii="TH SarabunPSK" w:hAnsi="TH SarabunPSK" w:cs="TH SarabunPSK"/>
          <w:spacing w:val="-4"/>
          <w:sz w:val="24"/>
          <w:szCs w:val="24"/>
          <w:cs/>
        </w:rPr>
        <w:t xml:space="preserve">.........................................นิสิตระดับ.....................    </w:t>
      </w:r>
      <w:r w:rsidR="009017B2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</w:t>
      </w:r>
      <w:r w:rsidRPr="00F44DA8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 w:rsidRPr="00F44DA8">
        <w:rPr>
          <w:rFonts w:ascii="TH SarabunPSK" w:hAnsi="TH SarabunPSK" w:cs="TH SarabunPSK"/>
          <w:sz w:val="24"/>
          <w:szCs w:val="24"/>
          <w:cs/>
        </w:rPr>
        <w:t>........................บาท</w:t>
      </w:r>
      <w:r w:rsidR="00E94384">
        <w:rPr>
          <w:rFonts w:ascii="TH SarabunPSK" w:hAnsi="TH SarabunPSK" w:cs="TH SarabunPSK" w:hint="cs"/>
          <w:color w:val="FF0000"/>
          <w:spacing w:val="-4"/>
          <w:sz w:val="24"/>
          <w:szCs w:val="24"/>
          <w:cs/>
        </w:rPr>
        <w:t xml:space="preserve">                              </w:t>
      </w:r>
    </w:p>
    <w:p w14:paraId="3EE8400A" w14:textId="77777777" w:rsidR="001D52AA" w:rsidRPr="00B51E00" w:rsidRDefault="002C06B0" w:rsidP="001D52AA">
      <w:pPr>
        <w:tabs>
          <w:tab w:val="left" w:pos="709"/>
          <w:tab w:val="left" w:pos="1418"/>
          <w:tab w:val="left" w:pos="6804"/>
        </w:tabs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</w:t>
      </w:r>
      <w:r w:rsidR="00043269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F7289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5.2 </w:t>
      </w:r>
      <w:r w:rsidR="00636342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F7289" w:rsidRPr="00B51E00">
        <w:rPr>
          <w:rFonts w:ascii="TH SarabunPSK" w:hAnsi="TH SarabunPSK" w:cs="TH SarabunPSK"/>
          <w:spacing w:val="-4"/>
          <w:sz w:val="24"/>
          <w:szCs w:val="24"/>
          <w:cs/>
        </w:rPr>
        <w:t>ผลงานที่ตีพิมพ์เป็นภาษาต่างประเทศในสิ่งตีพิมพ์ที่</w:t>
      </w:r>
      <w:r w:rsidR="00FF7289" w:rsidRPr="00E1576E">
        <w:rPr>
          <w:rFonts w:ascii="TH SarabunPSK" w:hAnsi="TH SarabunPSK" w:cs="TH SarabunPSK"/>
          <w:spacing w:val="-4"/>
          <w:sz w:val="24"/>
          <w:szCs w:val="24"/>
          <w:u w:val="single"/>
          <w:cs/>
        </w:rPr>
        <w:t>อยู่นอกฐานข้อมูล</w:t>
      </w:r>
      <w:r w:rsidR="00FF7289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F7289" w:rsidRPr="00B51E00">
        <w:rPr>
          <w:rFonts w:ascii="TH SarabunPSK" w:hAnsi="TH SarabunPSK" w:cs="TH SarabunPSK"/>
          <w:sz w:val="24"/>
          <w:szCs w:val="24"/>
        </w:rPr>
        <w:t xml:space="preserve">SCOPUS </w:t>
      </w:r>
      <w:r w:rsidR="00FF7289" w:rsidRPr="00B51E00">
        <w:rPr>
          <w:rFonts w:ascii="TH SarabunPSK" w:hAnsi="TH SarabunPSK" w:cs="TH SarabunPSK"/>
          <w:sz w:val="24"/>
          <w:szCs w:val="24"/>
          <w:cs/>
        </w:rPr>
        <w:t xml:space="preserve">หรือ </w:t>
      </w:r>
      <w:r w:rsidR="005E2C6F" w:rsidRPr="00B51E00">
        <w:rPr>
          <w:rFonts w:ascii="TH SarabunPSK" w:hAnsi="TH SarabunPSK" w:cs="TH SarabunPSK"/>
          <w:sz w:val="24"/>
          <w:szCs w:val="24"/>
        </w:rPr>
        <w:t>Web of Science</w:t>
      </w:r>
      <w:r w:rsidR="00FF7289" w:rsidRPr="00B51E00">
        <w:rPr>
          <w:rFonts w:ascii="TH SarabunPSK" w:hAnsi="TH SarabunPSK" w:cs="TH SarabunPSK"/>
          <w:sz w:val="24"/>
          <w:szCs w:val="24"/>
          <w:cs/>
        </w:rPr>
        <w:t xml:space="preserve"> แต่อยู่ในฐานข้อมูล</w:t>
      </w:r>
      <w:r w:rsidR="005E2C6F" w:rsidRPr="00B51E00">
        <w:rPr>
          <w:rFonts w:ascii="TH SarabunPSK" w:hAnsi="TH SarabunPSK" w:cs="TH SarabunPSK"/>
          <w:sz w:val="24"/>
          <w:szCs w:val="24"/>
          <w:cs/>
        </w:rPr>
        <w:t>ระดับนานาชาติ</w:t>
      </w:r>
      <w:r w:rsidR="00FF7289"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68E01D93" w14:textId="77777777" w:rsidR="001D52AA" w:rsidRPr="00B51E00" w:rsidRDefault="001D52AA" w:rsidP="001D52AA">
      <w:pPr>
        <w:tabs>
          <w:tab w:val="left" w:pos="709"/>
          <w:tab w:val="left" w:pos="1418"/>
          <w:tab w:val="left" w:pos="6804"/>
        </w:tabs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FF7289" w:rsidRPr="00B51E00">
        <w:rPr>
          <w:rFonts w:ascii="TH SarabunPSK" w:hAnsi="TH SarabunPSK" w:cs="TH SarabunPSK"/>
          <w:sz w:val="24"/>
          <w:szCs w:val="24"/>
          <w:cs/>
        </w:rPr>
        <w:t xml:space="preserve">และรายการวารสารทางววิชาการกลุ่มสาขาสังคมศาสตร์และมนุษยศาสตร์ ที่กระทรวงการอุดมศึกษา วิทยาศาสตร์ </w:t>
      </w:r>
    </w:p>
    <w:p w14:paraId="42728B5F" w14:textId="77777777" w:rsidR="005735C5" w:rsidRDefault="00FF7289" w:rsidP="001D52AA">
      <w:pPr>
        <w:tabs>
          <w:tab w:val="left" w:pos="709"/>
          <w:tab w:val="left" w:pos="1418"/>
          <w:tab w:val="left" w:pos="6804"/>
        </w:tabs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D52AA" w:rsidRPr="00B51E00">
        <w:rPr>
          <w:rFonts w:ascii="TH SarabunPSK" w:hAnsi="TH SarabunPSK" w:cs="TH SarabunPSK"/>
          <w:sz w:val="24"/>
          <w:szCs w:val="24"/>
          <w:cs/>
        </w:rPr>
        <w:t xml:space="preserve">            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วิจัยและนวัตกรรมยอมรับ </w:t>
      </w:r>
      <w:r w:rsidR="001D52AA"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7BD73087" w14:textId="45FA0B43" w:rsidR="00E85E30" w:rsidRDefault="00E85E30" w:rsidP="00E85E30">
      <w:pPr>
        <w:tabs>
          <w:tab w:val="left" w:pos="709"/>
          <w:tab w:val="left" w:pos="1418"/>
          <w:tab w:val="left" w:pos="6237"/>
        </w:tabs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1D0BE2">
        <w:rPr>
          <w:rFonts w:ascii="TH SarabunPSK" w:hAnsi="TH SarabunPSK" w:cs="TH SarabunPSK" w:hint="cs"/>
          <w:sz w:val="24"/>
          <w:szCs w:val="24"/>
          <w:cs/>
        </w:rPr>
        <w:t>5.</w:t>
      </w:r>
      <w:r w:rsidRPr="001D0BE2">
        <w:rPr>
          <w:rFonts w:ascii="TH SarabunPSK" w:hAnsi="TH SarabunPSK" w:cs="TH SarabunPSK"/>
          <w:sz w:val="24"/>
          <w:szCs w:val="24"/>
        </w:rPr>
        <w:t>2</w:t>
      </w:r>
      <w:r w:rsidRPr="001D0BE2">
        <w:rPr>
          <w:rFonts w:ascii="TH SarabunPSK" w:hAnsi="TH SarabunPSK" w:cs="TH SarabunPSK" w:hint="cs"/>
          <w:sz w:val="24"/>
          <w:szCs w:val="24"/>
          <w:cs/>
        </w:rPr>
        <w:t>.1 กรณีผู้ขอรับการสนับสนุนเป็นผู้เขียนเพียงผู้เดียว</w:t>
      </w:r>
      <w:r w:rsidRPr="001D0BE2">
        <w:rPr>
          <w:rFonts w:ascii="TH SarabunPSK" w:hAnsi="TH SarabunPSK" w:cs="TH SarabunPSK"/>
          <w:sz w:val="24"/>
          <w:szCs w:val="24"/>
          <w:cs/>
        </w:rPr>
        <w:t>หรือผู้ประพันธ์อันดับแรก</w:t>
      </w:r>
      <w:r w:rsidRPr="001D0BE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D0BE2">
        <w:rPr>
          <w:rFonts w:ascii="TH SarabunPSK" w:hAnsi="TH SarabunPSK" w:cs="TH SarabunPSK"/>
          <w:sz w:val="24"/>
          <w:szCs w:val="24"/>
        </w:rPr>
        <w:tab/>
      </w:r>
      <w:r w:rsidRPr="001D0BE2">
        <w:rPr>
          <w:rFonts w:ascii="TH SarabunPSK" w:hAnsi="TH SarabunPSK" w:cs="TH SarabunPSK"/>
          <w:sz w:val="24"/>
          <w:szCs w:val="24"/>
        </w:rPr>
        <w:tab/>
      </w:r>
      <w:r w:rsidRPr="001D0BE2">
        <w:rPr>
          <w:rFonts w:ascii="TH SarabunPSK" w:hAnsi="TH SarabunPSK" w:cs="TH SarabunPSK"/>
          <w:sz w:val="24"/>
          <w:szCs w:val="24"/>
        </w:rPr>
        <w:sym w:font="Wingdings 2" w:char="F0A3"/>
      </w:r>
      <w:r w:rsidRPr="001D0BE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ผลงานละ </w:t>
      </w:r>
      <w:r w:rsidRPr="001D0BE2">
        <w:rPr>
          <w:rFonts w:ascii="TH SarabunPSK" w:hAnsi="TH SarabunPSK" w:cs="TH SarabunPSK" w:hint="cs"/>
          <w:sz w:val="24"/>
          <w:szCs w:val="24"/>
          <w:cs/>
        </w:rPr>
        <w:t>1</w:t>
      </w:r>
      <w:r w:rsidRPr="001D0BE2">
        <w:rPr>
          <w:rFonts w:ascii="TH SarabunPSK" w:hAnsi="TH SarabunPSK" w:cs="TH SarabunPSK"/>
          <w:sz w:val="24"/>
          <w:szCs w:val="24"/>
        </w:rPr>
        <w:t>0,</w:t>
      </w:r>
      <w:r w:rsidRPr="001D0BE2">
        <w:rPr>
          <w:rFonts w:ascii="TH SarabunPSK" w:hAnsi="TH SarabunPSK" w:cs="TH SarabunPSK" w:hint="cs"/>
          <w:sz w:val="24"/>
          <w:szCs w:val="24"/>
          <w:cs/>
        </w:rPr>
        <w:t>000 บาท</w:t>
      </w:r>
    </w:p>
    <w:p w14:paraId="3900AFB7" w14:textId="77777777" w:rsidR="00536F16" w:rsidRDefault="00E85E30" w:rsidP="00E85E3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1D0BE2">
        <w:rPr>
          <w:rFonts w:ascii="TH SarabunPSK" w:hAnsi="TH SarabunPSK" w:cs="TH SarabunPSK"/>
          <w:sz w:val="24"/>
          <w:szCs w:val="24"/>
          <w:cs/>
        </w:rPr>
        <w:t>5.</w:t>
      </w:r>
      <w:r w:rsidRPr="001D0BE2">
        <w:rPr>
          <w:rFonts w:ascii="TH SarabunPSK" w:hAnsi="TH SarabunPSK" w:cs="TH SarabunPSK"/>
          <w:sz w:val="24"/>
          <w:szCs w:val="24"/>
        </w:rPr>
        <w:t>2</w:t>
      </w:r>
      <w:r w:rsidRPr="001D0BE2">
        <w:rPr>
          <w:rFonts w:ascii="TH SarabunPSK" w:hAnsi="TH SarabunPSK" w:cs="TH SarabunPSK"/>
          <w:sz w:val="24"/>
          <w:szCs w:val="24"/>
          <w:cs/>
        </w:rPr>
        <w:t xml:space="preserve">.2 กรณีผู้ประพันธ์หลายคนที่สังกัดคณะอักษรศาสตร์                                       </w:t>
      </w:r>
      <w:r w:rsidRPr="001D0BE2">
        <w:rPr>
          <w:rFonts w:ascii="TH SarabunPSK" w:hAnsi="TH SarabunPSK" w:cs="TH SarabunPSK"/>
          <w:sz w:val="24"/>
          <w:szCs w:val="24"/>
        </w:rPr>
        <w:t xml:space="preserve"> </w:t>
      </w:r>
      <w:r w:rsidRPr="001D0BE2">
        <w:rPr>
          <w:rFonts w:ascii="TH SarabunPSK" w:hAnsi="TH SarabunPSK" w:cs="TH SarabunPSK"/>
          <w:sz w:val="24"/>
          <w:szCs w:val="24"/>
        </w:rPr>
        <w:tab/>
      </w:r>
      <w:r w:rsidR="002F4320" w:rsidRPr="001D0BE2">
        <w:rPr>
          <w:rFonts w:ascii="TH SarabunPSK" w:hAnsi="TH SarabunPSK" w:cs="TH SarabunPSK"/>
          <w:sz w:val="24"/>
          <w:szCs w:val="24"/>
        </w:rPr>
        <w:sym w:font="Wingdings 2" w:char="F0A3"/>
      </w:r>
      <w:r w:rsidRPr="001D0BE2">
        <w:rPr>
          <w:rFonts w:ascii="TH SarabunPSK" w:hAnsi="TH SarabunPSK" w:cs="TH SarabunPSK"/>
          <w:sz w:val="24"/>
          <w:szCs w:val="24"/>
          <w:cs/>
        </w:rPr>
        <w:t xml:space="preserve"> ผลงานละ 1</w:t>
      </w:r>
      <w:r w:rsidRPr="001D0BE2">
        <w:rPr>
          <w:rFonts w:ascii="TH SarabunPSK" w:hAnsi="TH SarabunPSK" w:cs="TH SarabunPSK"/>
          <w:sz w:val="24"/>
          <w:szCs w:val="24"/>
        </w:rPr>
        <w:t>0,</w:t>
      </w:r>
      <w:r w:rsidRPr="001D0BE2">
        <w:rPr>
          <w:rFonts w:ascii="TH SarabunPSK" w:hAnsi="TH SarabunPSK" w:cs="TH SarabunPSK"/>
          <w:sz w:val="24"/>
          <w:szCs w:val="24"/>
          <w:cs/>
        </w:rPr>
        <w:t>000 บาท</w:t>
      </w:r>
    </w:p>
    <w:p w14:paraId="3134475B" w14:textId="0A112EA7" w:rsidR="00694515" w:rsidRPr="007A6565" w:rsidRDefault="00694515" w:rsidP="00694515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="001D52AA"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                       </w:t>
      </w:r>
      <w:r w:rsidRPr="007A6565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1.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(ชื่อ)..............................................(นามสกุล).......................................................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7A6565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Pr="007A6565">
        <w:rPr>
          <w:rFonts w:ascii="TH SarabunPSK" w:hAnsi="TH SarabunPSK" w:cs="TH SarabunPSK"/>
          <w:sz w:val="24"/>
          <w:szCs w:val="24"/>
          <w:cs/>
        </w:rPr>
        <w:t>บาท</w:t>
      </w:r>
    </w:p>
    <w:p w14:paraId="0D03E19F" w14:textId="76FED507" w:rsidR="00FF7289" w:rsidRPr="00B51E00" w:rsidRDefault="00694515" w:rsidP="006E79D1">
      <w:pPr>
        <w:spacing w:after="0"/>
        <w:ind w:hanging="720"/>
        <w:jc w:val="thaiDistribute"/>
        <w:rPr>
          <w:rFonts w:ascii="TH SarabunPSK" w:hAnsi="TH SarabunPSK" w:cs="TH SarabunPSK"/>
          <w:sz w:val="24"/>
          <w:szCs w:val="24"/>
        </w:rPr>
      </w:pPr>
      <w:r w:rsidRPr="007A6565">
        <w:rPr>
          <w:rFonts w:ascii="TH SarabunPSK" w:hAnsi="TH SarabunPSK" w:cs="TH SarabunPSK"/>
          <w:sz w:val="24"/>
          <w:szCs w:val="24"/>
        </w:rPr>
        <w:tab/>
        <w:t xml:space="preserve">    </w:t>
      </w:r>
      <w:r>
        <w:rPr>
          <w:rFonts w:ascii="TH SarabunPSK" w:hAnsi="TH SarabunPSK" w:cs="TH SarabunPSK"/>
          <w:sz w:val="24"/>
          <w:szCs w:val="24"/>
        </w:rPr>
        <w:t xml:space="preserve">                 </w:t>
      </w:r>
      <w:r w:rsidRPr="007A6565">
        <w:rPr>
          <w:rFonts w:ascii="TH SarabunPSK" w:hAnsi="TH SarabunPSK" w:cs="TH SarabunPSK"/>
          <w:sz w:val="24"/>
          <w:szCs w:val="24"/>
        </w:rPr>
        <w:t xml:space="preserve">2.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(ชื่อ)............................................(นามสกุล).............................................                 </w:t>
      </w:r>
      <w:r w:rsidRPr="007A6565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  <w:r w:rsidR="006E79D1">
        <w:rPr>
          <w:rFonts w:ascii="TH SarabunPSK" w:hAnsi="TH SarabunPSK" w:cs="TH SarabunPSK"/>
          <w:sz w:val="24"/>
          <w:szCs w:val="24"/>
        </w:rPr>
        <w:t>..</w:t>
      </w:r>
      <w:r w:rsidRPr="007A6565">
        <w:rPr>
          <w:rFonts w:ascii="TH SarabunPSK" w:hAnsi="TH SarabunPSK" w:cs="TH SarabunPSK"/>
          <w:sz w:val="24"/>
          <w:szCs w:val="24"/>
          <w:cs/>
        </w:rPr>
        <w:t>บาท</w:t>
      </w:r>
      <w:r w:rsidR="001D52AA" w:rsidRPr="00B51E00"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                                                  </w:t>
      </w:r>
      <w:r w:rsidR="0036379A"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88507D3" w14:textId="61727873" w:rsidR="00DE381B" w:rsidRDefault="00FF7289" w:rsidP="00CB5293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  <w:cs/>
        </w:rPr>
        <w:tab/>
      </w:r>
      <w:r w:rsidR="006E79D1">
        <w:rPr>
          <w:rFonts w:ascii="TH SarabunPSK" w:hAnsi="TH SarabunPSK" w:cs="TH SarabunPSK"/>
          <w:sz w:val="24"/>
          <w:szCs w:val="24"/>
        </w:rPr>
        <w:t xml:space="preserve"> </w:t>
      </w:r>
      <w:r w:rsidRPr="00B51E00">
        <w:rPr>
          <w:rFonts w:ascii="TH SarabunPSK" w:hAnsi="TH SarabunPSK" w:cs="TH SarabunPSK"/>
          <w:sz w:val="24"/>
          <w:szCs w:val="24"/>
          <w:cs/>
        </w:rPr>
        <w:t>5.2.</w:t>
      </w:r>
      <w:r w:rsidR="00E85E30">
        <w:rPr>
          <w:rFonts w:ascii="TH SarabunPSK" w:hAnsi="TH SarabunPSK" w:cs="TH SarabunPSK" w:hint="cs"/>
          <w:sz w:val="24"/>
          <w:szCs w:val="24"/>
          <w:cs/>
        </w:rPr>
        <w:t>3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36342" w:rsidRPr="00B51E0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D52AA" w:rsidRPr="00B51E00">
        <w:rPr>
          <w:rFonts w:ascii="TH SarabunPSK" w:hAnsi="TH SarabunPSK" w:cs="TH SarabunPSK"/>
          <w:spacing w:val="-4"/>
          <w:sz w:val="24"/>
          <w:szCs w:val="24"/>
          <w:cs/>
        </w:rPr>
        <w:t>กรณีที่ตีพิมพ์ร่วมกับนิสิต</w:t>
      </w:r>
      <w:r w:rsidR="00E85E30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                                                                      </w:t>
      </w:r>
      <w:r w:rsidR="001E635E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2F4320" w:rsidRPr="001D0BE2">
        <w:rPr>
          <w:rFonts w:ascii="TH SarabunPSK" w:hAnsi="TH SarabunPSK" w:cs="TH SarabunPSK"/>
          <w:sz w:val="24"/>
          <w:szCs w:val="24"/>
        </w:rPr>
        <w:sym w:font="Wingdings 2" w:char="F0A3"/>
      </w:r>
      <w:r w:rsidR="00216C8D">
        <w:rPr>
          <w:rFonts w:ascii="TH SarabunPSK" w:hAnsi="TH SarabunPSK" w:cs="TH SarabunPSK"/>
          <w:sz w:val="24"/>
          <w:szCs w:val="24"/>
        </w:rPr>
        <w:t xml:space="preserve"> </w:t>
      </w:r>
      <w:r w:rsidR="00730ABC" w:rsidRPr="00B51E00">
        <w:rPr>
          <w:rFonts w:ascii="TH SarabunPSK" w:hAnsi="TH SarabunPSK" w:cs="TH SarabunPSK"/>
          <w:sz w:val="24"/>
          <w:szCs w:val="24"/>
          <w:cs/>
        </w:rPr>
        <w:t>สนับสนุน</w:t>
      </w:r>
      <w:r w:rsidR="00730ABC" w:rsidRPr="00B51E00">
        <w:rPr>
          <w:rFonts w:ascii="TH SarabunPSK" w:hAnsi="TH SarabunPSK" w:cs="TH SarabunPSK"/>
          <w:spacing w:val="-4"/>
          <w:sz w:val="24"/>
          <w:szCs w:val="24"/>
          <w:cs/>
        </w:rPr>
        <w:t>รวม 10</w:t>
      </w:r>
      <w:r w:rsidR="00730ABC" w:rsidRPr="00B51E00">
        <w:rPr>
          <w:rFonts w:ascii="TH SarabunPSK" w:hAnsi="TH SarabunPSK" w:cs="TH SarabunPSK"/>
          <w:spacing w:val="-4"/>
          <w:sz w:val="24"/>
          <w:szCs w:val="24"/>
        </w:rPr>
        <w:t>,</w:t>
      </w:r>
      <w:r w:rsidR="00730ABC" w:rsidRPr="00B51E00">
        <w:rPr>
          <w:rFonts w:ascii="TH SarabunPSK" w:hAnsi="TH SarabunPSK" w:cs="TH SarabunPSK"/>
          <w:spacing w:val="-4"/>
          <w:sz w:val="24"/>
          <w:szCs w:val="24"/>
          <w:cs/>
        </w:rPr>
        <w:t>000</w:t>
      </w:r>
      <w:r w:rsidR="00730ABC" w:rsidRPr="00B51E00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730ABC" w:rsidRPr="00B51E00">
        <w:rPr>
          <w:rFonts w:ascii="TH SarabunPSK" w:hAnsi="TH SarabunPSK" w:cs="TH SarabunPSK"/>
          <w:spacing w:val="-4"/>
          <w:sz w:val="24"/>
          <w:szCs w:val="24"/>
          <w:cs/>
        </w:rPr>
        <w:t>บาท</w:t>
      </w:r>
      <w:r w:rsidR="00AF5B75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="00CB5293">
        <w:rPr>
          <w:rFonts w:ascii="TH SarabunPSK" w:hAnsi="TH SarabunPSK" w:cs="TH SarabunPSK"/>
          <w:spacing w:val="-4"/>
          <w:sz w:val="24"/>
          <w:szCs w:val="24"/>
        </w:rPr>
        <w:tab/>
      </w:r>
      <w:r w:rsidR="00CB5293">
        <w:rPr>
          <w:rFonts w:ascii="TH SarabunPSK" w:hAnsi="TH SarabunPSK" w:cs="TH SarabunPSK"/>
          <w:spacing w:val="-4"/>
          <w:sz w:val="24"/>
          <w:szCs w:val="24"/>
        </w:rPr>
        <w:tab/>
      </w:r>
      <w:r w:rsidR="00AF5B75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  </w:t>
      </w:r>
      <w:r w:rsidR="00CB5293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ก. </w:t>
      </w:r>
      <w:r w:rsidR="004D1D76">
        <w:rPr>
          <w:rFonts w:ascii="TH SarabunPSK" w:hAnsi="TH SarabunPSK" w:cs="TH SarabunPSK" w:hint="cs"/>
          <w:spacing w:val="-4"/>
          <w:sz w:val="24"/>
          <w:szCs w:val="24"/>
          <w:cs/>
        </w:rPr>
        <w:t>ชื่ออาจารย์</w:t>
      </w:r>
      <w:r w:rsidR="00CB5293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ผู้ยื่นขอเงินสนับสนุน                                                                        </w:t>
      </w:r>
    </w:p>
    <w:p w14:paraId="0CCDC7F0" w14:textId="7F83C2E4" w:rsidR="00CB5293" w:rsidRPr="00B51E00" w:rsidRDefault="00DE381B" w:rsidP="00CB5293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                      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ชื่อ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...........................................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นามสกุล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...................................................                          </w:t>
      </w:r>
      <w:r w:rsidR="00CB5293" w:rsidRPr="00B51E00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 w:rsidR="00CB5293" w:rsidRPr="00B51E00">
        <w:rPr>
          <w:rFonts w:ascii="TH SarabunPSK" w:hAnsi="TH SarabunPSK" w:cs="TH SarabunPSK"/>
          <w:sz w:val="24"/>
          <w:szCs w:val="24"/>
          <w:cs/>
        </w:rPr>
        <w:t>........................บาท</w:t>
      </w:r>
    </w:p>
    <w:p w14:paraId="2124414F" w14:textId="5D4BC916" w:rsidR="00E94384" w:rsidRDefault="00CB5293" w:rsidP="00CB5293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733DF5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  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ข. 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>นาย/นางสาว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>นามสกุล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........................................นิสิตระดับ...............    </w:t>
      </w:r>
      <w:r w:rsidR="00F5024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="006E79D1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>จำนวนเงิน</w:t>
      </w:r>
      <w:r w:rsidRPr="00B51E00">
        <w:rPr>
          <w:rFonts w:ascii="TH SarabunPSK" w:hAnsi="TH SarabunPSK" w:cs="TH SarabunPSK"/>
          <w:sz w:val="24"/>
          <w:szCs w:val="24"/>
          <w:cs/>
        </w:rPr>
        <w:t>........................บาท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  </w:t>
      </w:r>
    </w:p>
    <w:p w14:paraId="63745269" w14:textId="77777777" w:rsidR="00E94384" w:rsidRDefault="00E94384" w:rsidP="00CB5293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14:paraId="590C8726" w14:textId="77777777" w:rsidR="00E94384" w:rsidRDefault="00E94384" w:rsidP="00CB5293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14:paraId="4D7BEA59" w14:textId="2615FF3C" w:rsidR="00CB5293" w:rsidRPr="00B51E00" w:rsidRDefault="00CB5293" w:rsidP="00CB5293">
      <w:pPr>
        <w:tabs>
          <w:tab w:val="left" w:pos="709"/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  <w:cs/>
        </w:rPr>
        <w:lastRenderedPageBreak/>
        <w:t xml:space="preserve">                                                                                                                                                     </w:t>
      </w:r>
    </w:p>
    <w:p w14:paraId="2F277229" w14:textId="2B5BAA19" w:rsidR="003A5304" w:rsidRPr="00B51E00" w:rsidRDefault="00CB7AB2" w:rsidP="00FB2513">
      <w:pPr>
        <w:spacing w:after="0"/>
        <w:ind w:left="180" w:hanging="81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</w:rPr>
        <w:t xml:space="preserve">       </w:t>
      </w:r>
      <w:proofErr w:type="gramStart"/>
      <w:r w:rsidRPr="00B51E00">
        <w:rPr>
          <w:rFonts w:ascii="TH SarabunPSK" w:hAnsi="TH SarabunPSK" w:cs="TH SarabunPSK"/>
          <w:spacing w:val="-4"/>
          <w:sz w:val="24"/>
          <w:szCs w:val="24"/>
        </w:rPr>
        <w:t>5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Pr="00B51E00">
        <w:rPr>
          <w:rFonts w:ascii="TH SarabunPSK" w:hAnsi="TH SarabunPSK" w:cs="TH SarabunPSK"/>
          <w:spacing w:val="-4"/>
          <w:sz w:val="24"/>
          <w:szCs w:val="24"/>
        </w:rPr>
        <w:t xml:space="preserve">3 </w:t>
      </w:r>
      <w:r w:rsidR="00636342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>ผลงานที่ตีพิมพ์ในหนังสือรวมบทความที่มีบรรณาธิการ</w:t>
      </w:r>
      <w:proofErr w:type="gramEnd"/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(</w:t>
      </w:r>
      <w:r w:rsidRPr="00B51E00">
        <w:rPr>
          <w:rFonts w:ascii="TH SarabunPSK" w:hAnsi="TH SarabunPSK" w:cs="TH SarabunPSK"/>
          <w:spacing w:val="-4"/>
          <w:sz w:val="24"/>
          <w:szCs w:val="24"/>
        </w:rPr>
        <w:t>edited volume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>) ที่มีคุณสมบัติ ดังนี้</w:t>
      </w:r>
      <w:r w:rsidR="00BE4041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           </w:t>
      </w:r>
      <w:r w:rsidR="00BE4041" w:rsidRPr="00B51E00">
        <w:rPr>
          <w:rFonts w:ascii="TH SarabunPSK" w:hAnsi="TH SarabunPSK" w:cs="TH SarabunPSK"/>
          <w:sz w:val="24"/>
          <w:szCs w:val="24"/>
        </w:rPr>
        <w:sym w:font="Wingdings 2" w:char="F0A3"/>
      </w:r>
      <w:r w:rsidR="00BE4041" w:rsidRPr="00B51E00">
        <w:rPr>
          <w:rFonts w:ascii="TH SarabunPSK" w:hAnsi="TH SarabunPSK" w:cs="TH SarabunPSK"/>
          <w:sz w:val="24"/>
          <w:szCs w:val="24"/>
          <w:cs/>
        </w:rPr>
        <w:t xml:space="preserve"> ผลงานละ 10</w:t>
      </w:r>
      <w:r w:rsidR="00BE4041" w:rsidRPr="00B51E00">
        <w:rPr>
          <w:rFonts w:ascii="TH SarabunPSK" w:hAnsi="TH SarabunPSK" w:cs="TH SarabunPSK"/>
          <w:sz w:val="24"/>
          <w:szCs w:val="24"/>
        </w:rPr>
        <w:t>,</w:t>
      </w:r>
      <w:r w:rsidR="00BE4041" w:rsidRPr="00B51E00">
        <w:rPr>
          <w:rFonts w:ascii="TH SarabunPSK" w:hAnsi="TH SarabunPSK" w:cs="TH SarabunPSK"/>
          <w:sz w:val="24"/>
          <w:szCs w:val="24"/>
          <w:cs/>
        </w:rPr>
        <w:t>000 บาท</w:t>
      </w:r>
    </w:p>
    <w:p w14:paraId="17535F25" w14:textId="1228EEE0" w:rsidR="00CB7AB2" w:rsidRPr="00B51E00" w:rsidRDefault="001D52AA" w:rsidP="00BE4041">
      <w:pPr>
        <w:spacing w:after="0"/>
        <w:ind w:left="180" w:hanging="81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  <w:t>- เป็นผู้ประพันธ์อันดับแรก หรือผู้ประพันธ์บรรณกิจ</w:t>
      </w:r>
      <w:r w:rsidR="00636342"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</w:p>
    <w:p w14:paraId="67B3A27A" w14:textId="2628F6BF" w:rsidR="009D2331" w:rsidRPr="00B51E00" w:rsidRDefault="00636342" w:rsidP="00636342">
      <w:pPr>
        <w:tabs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CB7AB2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- 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CB7AB2" w:rsidRPr="00B51E00">
        <w:rPr>
          <w:rFonts w:ascii="TH SarabunPSK" w:hAnsi="TH SarabunPSK" w:cs="TH SarabunPSK"/>
          <w:spacing w:val="-4"/>
          <w:sz w:val="24"/>
          <w:szCs w:val="24"/>
          <w:cs/>
        </w:rPr>
        <w:t>มีบรรณาธิการ</w:t>
      </w:r>
      <w:r w:rsidR="00BE4041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                                      </w:t>
      </w:r>
    </w:p>
    <w:p w14:paraId="6CADE633" w14:textId="4760D1C7" w:rsidR="0036379A" w:rsidRPr="00B51E00" w:rsidRDefault="0036379A" w:rsidP="00636342">
      <w:pPr>
        <w:tabs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  <w:t>-  บทความในหนังสือต้องตีพิมพ์เป็นภาษาต่างประเทศทุกบทความ</w:t>
      </w:r>
    </w:p>
    <w:p w14:paraId="685CA74B" w14:textId="5F890245" w:rsidR="0036379A" w:rsidRPr="00B51E00" w:rsidRDefault="0036379A" w:rsidP="00636342">
      <w:pPr>
        <w:tabs>
          <w:tab w:val="left" w:pos="1418"/>
          <w:tab w:val="left" w:pos="6804"/>
        </w:tabs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ab/>
        <w:t>-  มีความคิดเห็นหรือข้อเสนอแนะจากผู้ทรงคุณวุฒิก่อนการตีพิมพ์</w:t>
      </w:r>
    </w:p>
    <w:p w14:paraId="06239EEC" w14:textId="070D363D" w:rsidR="00EB610F" w:rsidRPr="00B51E00" w:rsidRDefault="00CB7AB2" w:rsidP="00BE4041">
      <w:pPr>
        <w:spacing w:after="0"/>
        <w:ind w:left="-810" w:firstLine="18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</w:t>
      </w:r>
      <w:r w:rsidR="008C18FE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5.4 </w:t>
      </w:r>
      <w:r w:rsidR="00B968EE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ผลงานที่ตีพิมพ์ในวารสารทางวิชการระดับชาติที่ปรากฏในฐานข้อมูล </w:t>
      </w:r>
      <w:r w:rsidRPr="00B51E00">
        <w:rPr>
          <w:rFonts w:ascii="TH SarabunPSK" w:hAnsi="TH SarabunPSK" w:cs="TH SarabunPSK"/>
          <w:spacing w:val="-4"/>
          <w:sz w:val="24"/>
          <w:szCs w:val="24"/>
        </w:rPr>
        <w:t>TCI 1</w:t>
      </w:r>
      <w:r w:rsidR="00BE4041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</w:p>
    <w:p w14:paraId="5D6AF0EB" w14:textId="7419DD14" w:rsidR="00CB7AB2" w:rsidRPr="00B51E00" w:rsidRDefault="00EB610F" w:rsidP="00BE4041">
      <w:pPr>
        <w:spacing w:after="0"/>
        <w:ind w:left="-810" w:firstLine="18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</w:t>
      </w:r>
      <w:r w:rsidR="00BE4041" w:rsidRPr="00B51E00">
        <w:rPr>
          <w:rFonts w:ascii="TH SarabunPSK" w:hAnsi="TH SarabunPSK" w:cs="TH SarabunPSK"/>
          <w:spacing w:val="-4"/>
          <w:sz w:val="24"/>
          <w:szCs w:val="24"/>
          <w:cs/>
        </w:rPr>
        <w:t>ผู้</w:t>
      </w:r>
      <w:r w:rsidR="00013989" w:rsidRPr="00B51E00">
        <w:rPr>
          <w:rFonts w:ascii="TH SarabunPSK" w:hAnsi="TH SarabunPSK" w:cs="TH SarabunPSK"/>
          <w:spacing w:val="-4"/>
          <w:sz w:val="24"/>
          <w:szCs w:val="24"/>
          <w:cs/>
        </w:rPr>
        <w:t>ขอ</w:t>
      </w:r>
      <w:r w:rsidR="00BE4041" w:rsidRPr="00B51E00">
        <w:rPr>
          <w:rFonts w:ascii="TH SarabunPSK" w:hAnsi="TH SarabunPSK" w:cs="TH SarabunPSK"/>
          <w:spacing w:val="-4"/>
          <w:sz w:val="24"/>
          <w:szCs w:val="24"/>
          <w:cs/>
        </w:rPr>
        <w:t>รับการสนับสนุน</w:t>
      </w:r>
      <w:r w:rsidR="00013989" w:rsidRPr="00B51E00">
        <w:rPr>
          <w:rFonts w:ascii="TH SarabunPSK" w:hAnsi="TH SarabunPSK" w:cs="TH SarabunPSK"/>
          <w:spacing w:val="-4"/>
          <w:sz w:val="24"/>
          <w:szCs w:val="24"/>
          <w:cs/>
        </w:rPr>
        <w:t>เป็นผู้</w:t>
      </w:r>
      <w:r w:rsidR="00BE4041" w:rsidRPr="00B51E00">
        <w:rPr>
          <w:rFonts w:ascii="TH SarabunPSK" w:hAnsi="TH SarabunPSK" w:cs="TH SarabunPSK"/>
          <w:spacing w:val="-4"/>
          <w:sz w:val="24"/>
          <w:szCs w:val="24"/>
          <w:cs/>
        </w:rPr>
        <w:t>ประพันธ์ดันดับแรก</w:t>
      </w:r>
      <w:r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 เฉพาะอาจารย์</w:t>
      </w:r>
      <w:r w:rsidR="00013989" w:rsidRPr="00B51E00">
        <w:rPr>
          <w:rFonts w:ascii="TH SarabunPSK" w:hAnsi="TH SarabunPSK" w:cs="TH SarabunPSK"/>
          <w:spacing w:val="-4"/>
          <w:sz w:val="24"/>
          <w:szCs w:val="24"/>
          <w:cs/>
        </w:rPr>
        <w:t xml:space="preserve">ไม่มีตำแหน่งทางวิชาการ </w:t>
      </w:r>
      <w:r w:rsidR="00636342" w:rsidRPr="00B51E00">
        <w:rPr>
          <w:rFonts w:ascii="TH SarabunPSK" w:hAnsi="TH SarabunPSK" w:cs="TH SarabunPSK"/>
          <w:spacing w:val="-4"/>
          <w:sz w:val="24"/>
          <w:szCs w:val="24"/>
        </w:rPr>
        <w:tab/>
      </w:r>
      <w:r w:rsidR="00013989" w:rsidRPr="00B51E00">
        <w:rPr>
          <w:rFonts w:ascii="TH SarabunPSK" w:hAnsi="TH SarabunPSK" w:cs="TH SarabunPSK"/>
          <w:sz w:val="24"/>
          <w:szCs w:val="24"/>
        </w:rPr>
        <w:sym w:font="Wingdings 2" w:char="F0A3"/>
      </w:r>
      <w:r w:rsidR="00013989" w:rsidRPr="00B51E00">
        <w:rPr>
          <w:rFonts w:ascii="TH SarabunPSK" w:hAnsi="TH SarabunPSK" w:cs="TH SarabunPSK"/>
          <w:sz w:val="24"/>
          <w:szCs w:val="24"/>
          <w:cs/>
        </w:rPr>
        <w:t xml:space="preserve"> ผลงานละ 5</w:t>
      </w:r>
      <w:r w:rsidR="00013989" w:rsidRPr="00B51E00">
        <w:rPr>
          <w:rFonts w:ascii="TH SarabunPSK" w:hAnsi="TH SarabunPSK" w:cs="TH SarabunPSK"/>
          <w:sz w:val="24"/>
          <w:szCs w:val="24"/>
        </w:rPr>
        <w:t>,</w:t>
      </w:r>
      <w:r w:rsidR="00013989" w:rsidRPr="00B51E00">
        <w:rPr>
          <w:rFonts w:ascii="TH SarabunPSK" w:hAnsi="TH SarabunPSK" w:cs="TH SarabunPSK"/>
          <w:sz w:val="24"/>
          <w:szCs w:val="24"/>
          <w:cs/>
        </w:rPr>
        <w:t>000 บาท</w:t>
      </w:r>
    </w:p>
    <w:tbl>
      <w:tblPr>
        <w:tblStyle w:val="TableGrid"/>
        <w:tblW w:w="28227" w:type="dxa"/>
        <w:tblInd w:w="-274" w:type="dxa"/>
        <w:tblLook w:val="04A0" w:firstRow="1" w:lastRow="0" w:firstColumn="1" w:lastColumn="0" w:noHBand="0" w:noVBand="1"/>
      </w:tblPr>
      <w:tblGrid>
        <w:gridCol w:w="9773"/>
        <w:gridCol w:w="9773"/>
        <w:gridCol w:w="8681"/>
      </w:tblGrid>
      <w:tr w:rsidR="00E27096" w:rsidRPr="00B51E00" w14:paraId="3AE5593C" w14:textId="77777777" w:rsidTr="001C1BF7">
        <w:trPr>
          <w:gridAfter w:val="1"/>
          <w:wAfter w:w="8681" w:type="dxa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79E709E8" w14:textId="77777777" w:rsidR="001C1BF7" w:rsidRPr="00B51E00" w:rsidRDefault="001C1BF7" w:rsidP="00FB2513">
            <w:pPr>
              <w:ind w:left="-285" w:firstLine="90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6.  สรุปเนื้อหาและประโยชน์ของงานวิจัย 3- 5 บรรทัด (เพื่อใช้ในการประชาสัมพันธ์เผยแพร่ผลงาน)</w:t>
            </w:r>
          </w:p>
          <w:p w14:paraId="5DE0333E" w14:textId="5D4FC581" w:rsidR="003F3F05" w:rsidRDefault="00C40338" w:rsidP="00E27096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685F6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</w:t>
            </w:r>
            <w:r w:rsidR="00E27096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1931681" w14:textId="1F200759" w:rsidR="00E27096" w:rsidRDefault="00E27096" w:rsidP="00E27096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02578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</w:t>
            </w:r>
          </w:p>
          <w:p w14:paraId="20363024" w14:textId="6D112B68" w:rsidR="00502578" w:rsidRDefault="00502578" w:rsidP="00E27096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617C2DE" w14:textId="099C8D96" w:rsidR="00502578" w:rsidRDefault="00502578" w:rsidP="00E27096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C9BB2E" w14:textId="77777777" w:rsidR="003F3F05" w:rsidRPr="00B51E00" w:rsidRDefault="003F3F05" w:rsidP="00D95FBA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2D5FA6A0" w14:textId="786DA348" w:rsidR="00D1795D" w:rsidRPr="00BF7982" w:rsidRDefault="008C18FE" w:rsidP="008C18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F7982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ทั้งนี้ขอให้โอนเงินเข้าบัญชี</w:t>
            </w:r>
            <w:r w:rsidR="00D1795D" w:rsidRPr="00BF7982">
              <w:rPr>
                <w:rFonts w:ascii="TH SarabunPSK" w:hAnsi="TH SarabunPSK" w:cs="TH SarabunPSK" w:hint="cs"/>
                <w:sz w:val="24"/>
                <w:szCs w:val="24"/>
                <w:cs/>
              </w:rPr>
              <w:t>ธนาคารตาม</w:t>
            </w:r>
            <w:r w:rsidR="00D1795D" w:rsidRPr="00BF7982">
              <w:rPr>
                <w:rFonts w:ascii="TH SarabunPSK" w:hAnsi="TH SarabunPSK" w:cs="TH SarabunPSK"/>
                <w:sz w:val="24"/>
                <w:szCs w:val="24"/>
                <w:cs/>
              </w:rPr>
              <w:t>ตามหลักฐานที่แจ้งไว้กับกลุ่มภารกิจงานคลังและพัสดุ คณะอักษรศาสตร์แล้ว</w:t>
            </w:r>
            <w:r w:rsidR="00D1795D" w:rsidRPr="00BF79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ดังนี้</w:t>
            </w:r>
          </w:p>
          <w:p w14:paraId="599B607F" w14:textId="30DB3F1D" w:rsidR="00580038" w:rsidRDefault="00502578" w:rsidP="008C13BC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ชื่อ</w:t>
            </w:r>
            <w:r w:rsidR="00824074">
              <w:rPr>
                <w:rFonts w:ascii="TH SarabunPSK" w:hAnsi="TH SarabunPSK" w:cs="TH SarabunPSK"/>
                <w:spacing w:val="-4"/>
                <w:sz w:val="24"/>
                <w:szCs w:val="24"/>
              </w:rPr>
              <w:t>…………………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นามสกุล...........................ชื่อธนาคาร.............................เลขที่บัญชี............................................................................................</w:t>
            </w:r>
          </w:p>
          <w:p w14:paraId="5500A9E0" w14:textId="77777777" w:rsidR="00824074" w:rsidRDefault="00824074" w:rsidP="00824074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ชื่อ</w:t>
            </w:r>
            <w:r>
              <w:rPr>
                <w:rFonts w:ascii="TH SarabunPSK" w:hAnsi="TH SarabunPSK" w:cs="TH SarabunPSK"/>
                <w:spacing w:val="-4"/>
                <w:sz w:val="24"/>
                <w:szCs w:val="24"/>
              </w:rPr>
              <w:t>…………………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นามสกุล...........................ชื่อธนาคาร.............................เลขที่บัญชี............................................................................................</w:t>
            </w:r>
          </w:p>
          <w:p w14:paraId="2E6E22DC" w14:textId="77777777" w:rsidR="00143FD7" w:rsidRDefault="00143FD7" w:rsidP="00143FD7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ชื่อ</w:t>
            </w:r>
            <w:r>
              <w:rPr>
                <w:rFonts w:ascii="TH SarabunPSK" w:hAnsi="TH SarabunPSK" w:cs="TH SarabunPSK"/>
                <w:spacing w:val="-4"/>
                <w:sz w:val="24"/>
                <w:szCs w:val="24"/>
              </w:rPr>
              <w:t>…………………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นามสกุล...........................ชื่อธนาคาร.............................เลขที่บัญชี............................................................................................</w:t>
            </w:r>
          </w:p>
          <w:p w14:paraId="694DCAAC" w14:textId="77777777" w:rsidR="00143FD7" w:rsidRDefault="00143FD7" w:rsidP="00143FD7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ชื่อ</w:t>
            </w:r>
            <w:r>
              <w:rPr>
                <w:rFonts w:ascii="TH SarabunPSK" w:hAnsi="TH SarabunPSK" w:cs="TH SarabunPSK"/>
                <w:spacing w:val="-4"/>
                <w:sz w:val="24"/>
                <w:szCs w:val="24"/>
              </w:rPr>
              <w:t>…………………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นามสกุล...........................ชื่อธนาคาร.............................เลขที่บัญชี............................................................................................</w:t>
            </w:r>
          </w:p>
          <w:p w14:paraId="79BCC7D2" w14:textId="77777777" w:rsidR="00143FD7" w:rsidRDefault="00143FD7" w:rsidP="00143FD7">
            <w:pPr>
              <w:pStyle w:val="ListParagraph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0C38DE44" w14:textId="77777777" w:rsidR="00BF7982" w:rsidRPr="00BF7982" w:rsidRDefault="00BF7982" w:rsidP="00BF798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24"/>
                <w:szCs w:val="24"/>
              </w:rPr>
            </w:pPr>
          </w:p>
          <w:p w14:paraId="0EEA9FD7" w14:textId="77777777" w:rsidR="004F1D95" w:rsidRPr="008E207B" w:rsidRDefault="004F1D95" w:rsidP="00253B90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8E207B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</w:t>
            </w:r>
            <w:r w:rsidR="001C1BF7" w:rsidRPr="008E207B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                     ลงชื่อ................................................................</w:t>
            </w:r>
          </w:p>
          <w:p w14:paraId="73BC1481" w14:textId="601E09EB" w:rsidR="001C1BF7" w:rsidRPr="00B51E00" w:rsidRDefault="004F1D95" w:rsidP="004F1D95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8E207B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     (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.............................................................................</w:t>
            </w:r>
            <w:r w:rsidR="00A50897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  <w:r w:rsidRPr="008E207B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                    </w:t>
            </w:r>
            <w:r w:rsidR="00614878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</w:t>
            </w:r>
            <w:r w:rsidR="001C1BF7" w:rsidRPr="008E207B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..........................................................</w:t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)</w:t>
            </w:r>
          </w:p>
          <w:p w14:paraId="4E8AE90D" w14:textId="21ECC3AB" w:rsidR="004F1D95" w:rsidRPr="00B51E00" w:rsidRDefault="004F1D95" w:rsidP="004F1D95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           </w:t>
            </w:r>
            <w:r w:rsidR="00B17E47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 </w:t>
            </w:r>
            <w:r w:rsidR="005B4E8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</w:t>
            </w:r>
            <w:r w:rsidR="00B17E47" w:rsidRPr="00105031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</w:t>
            </w:r>
            <w:r w:rsidR="00B17E47" w:rsidRPr="00105031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/</w:t>
            </w:r>
            <w:r w:rsidR="005B4E8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</w:t>
            </w:r>
            <w:r w:rsidR="00B17E47" w:rsidRPr="00105031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/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</w:t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                             </w:t>
            </w:r>
            <w:r w:rsidR="00105031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            </w:t>
            </w:r>
            <w:r w:rsidR="00B17E47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</w:t>
            </w:r>
            <w:r w:rsidR="005B4E8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</w:t>
            </w:r>
            <w:r w:rsidR="00105031" w:rsidRPr="00105031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</w:t>
            </w:r>
            <w:r w:rsidR="001C1BF7" w:rsidRPr="00105031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/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</w:t>
            </w:r>
            <w:r w:rsidR="001C1BF7" w:rsidRPr="00105031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/</w:t>
            </w:r>
            <w:r w:rsidR="0082407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........</w:t>
            </w:r>
          </w:p>
          <w:p w14:paraId="66DC1E81" w14:textId="51FE17D1" w:rsidR="001C1BF7" w:rsidRPr="00B51E00" w:rsidRDefault="004F1D95" w:rsidP="004F1D95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          ผู้ประพันธ์ร่วมสังกัดคณะอักษรศาสตร์ </w:t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                                       ผู้ขอรับการสนับสนุน</w:t>
            </w:r>
          </w:p>
          <w:p w14:paraId="203F7406" w14:textId="77777777" w:rsidR="00A10428" w:rsidRPr="00B51E00" w:rsidRDefault="00A10428" w:rsidP="00253B90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76DB3C75" w14:textId="392059BE" w:rsidR="00A10428" w:rsidRPr="00B51E00" w:rsidRDefault="00A10428" w:rsidP="00253B90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ลงชื่อ...............................................................                                                            </w:t>
            </w:r>
            <w:r w:rsidR="00E24EFF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ลงชื่อ.........................................................................</w:t>
            </w:r>
          </w:p>
          <w:p w14:paraId="26D176DE" w14:textId="746E995A" w:rsidR="00A10428" w:rsidRPr="00B51E00" w:rsidRDefault="00A10428" w:rsidP="00253B90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(......................................................................)                                                            </w:t>
            </w:r>
            <w:r w:rsidR="004F1D95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(..........................................................................)</w:t>
            </w:r>
          </w:p>
          <w:p w14:paraId="074A8990" w14:textId="6DD402FA" w:rsidR="00A10428" w:rsidRDefault="00A10428" w:rsidP="00253B90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ผู้ประพันธ์ร่วมสังกัดคณะอักษรศาสตร์                                                                    ผู้ประพันธ์ร่วมสังกัดคณะอักษรศาสตร์</w:t>
            </w:r>
          </w:p>
          <w:p w14:paraId="13AC0C7C" w14:textId="232E83B8" w:rsidR="004110E9" w:rsidRDefault="004110E9" w:rsidP="00253B90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20698AF9" w14:textId="77777777" w:rsidR="006A1A2B" w:rsidRPr="00B46A34" w:rsidRDefault="004110E9" w:rsidP="004110E9">
            <w:pPr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6A1A2B" w:rsidRPr="00B46A34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กรณีตีพิมพ์ร่วมกับนิสิต โดยนิสิตเป็นผู้ประพันธ์อันดับแรก หรือผู้ประพันธ์บรรณกิจ หรือผู้ประพันธ์ร่วม </w:t>
            </w:r>
          </w:p>
          <w:p w14:paraId="3BB585F9" w14:textId="046ADF85" w:rsidR="004110E9" w:rsidRDefault="006A1A2B" w:rsidP="004110E9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336BB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Pr="001336BB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กรณีตีพิมพ์ร่วมกับนิสิต ให้นิสิตลงชื่อรับทราบและยินยอม</w:t>
            </w:r>
          </w:p>
          <w:p w14:paraId="53C03BC5" w14:textId="77777777" w:rsidR="00CB5293" w:rsidRPr="001336BB" w:rsidRDefault="00CB5293" w:rsidP="004110E9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792262E0" w14:textId="64913C97" w:rsidR="004110E9" w:rsidRDefault="004110E9" w:rsidP="00253B90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336BB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</w:t>
            </w:r>
            <w:r w:rsidRPr="00216C8D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ลงชื่อ...........................................................................</w:t>
            </w:r>
          </w:p>
          <w:p w14:paraId="4FD6F1D1" w14:textId="44CC1525" w:rsidR="002E3B9A" w:rsidRPr="00216C8D" w:rsidRDefault="002E3B9A" w:rsidP="00253B90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(................................................................................)</w:t>
            </w:r>
          </w:p>
          <w:p w14:paraId="52D29B31" w14:textId="74988E93" w:rsidR="008C18FE" w:rsidRDefault="008C18FE" w:rsidP="00253B90">
            <w:pPr>
              <w:jc w:val="thaiDistribute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14:paraId="3D5080AF" w14:textId="77777777" w:rsidR="004B3FE1" w:rsidRPr="00BF7982" w:rsidRDefault="004B3FE1" w:rsidP="00253B90">
            <w:pPr>
              <w:jc w:val="thaiDistribute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14:paraId="258B37B2" w14:textId="77777777" w:rsidR="001C1BF7" w:rsidRPr="00B51E00" w:rsidRDefault="001C1BF7" w:rsidP="00D655A1">
            <w:pPr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เอกสารแนบ</w:t>
            </w:r>
          </w:p>
          <w:p w14:paraId="68E472AA" w14:textId="779D64EA" w:rsidR="001C1BF7" w:rsidRPr="00B51E00" w:rsidRDefault="00824074" w:rsidP="00B968EE">
            <w:pPr>
              <w:pStyle w:val="ListParagraph"/>
              <w:numPr>
                <w:ilvl w:val="0"/>
                <w:numId w:val="7"/>
              </w:numPr>
              <w:tabs>
                <w:tab w:val="left" w:pos="566"/>
                <w:tab w:val="left" w:pos="881"/>
              </w:tabs>
              <w:ind w:left="739" w:hanging="425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</w:t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ab/>
              <w:t>สำเนาบทความ 1 ชุด</w:t>
            </w:r>
            <w:r w:rsidR="00942F9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(ในทุกกรณี)</w:t>
            </w:r>
          </w:p>
          <w:p w14:paraId="1F0FDD25" w14:textId="1D0016A8" w:rsidR="001C1BF7" w:rsidRPr="00B51E00" w:rsidRDefault="00824074" w:rsidP="00B968EE">
            <w:pPr>
              <w:pStyle w:val="ListParagraph"/>
              <w:numPr>
                <w:ilvl w:val="0"/>
                <w:numId w:val="7"/>
              </w:numPr>
              <w:tabs>
                <w:tab w:val="left" w:pos="566"/>
                <w:tab w:val="left" w:pos="881"/>
              </w:tabs>
              <w:ind w:left="739" w:hanging="425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</w:t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ab/>
              <w:t>กรณีที่ขอรับการสนับสนุนในข้อ 5.1</w:t>
            </w:r>
            <w:r w:rsidR="001A445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.1</w:t>
            </w:r>
            <w:r w:rsidR="007D41F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(</w:t>
            </w:r>
            <w:r w:rsidR="007D41FA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กรณีผู้ขอรับการสนับสนุนเป็นผู้เขียนเพียงผู้เดียว หรือผู้ประพันธ์อันดับแรก</w:t>
            </w:r>
            <w:r w:rsidR="007D41FA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EA391CF" w14:textId="4004198E" w:rsidR="001C1BF7" w:rsidRDefault="001C1BF7" w:rsidP="00F964E6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ต้องแนบหลักฐานแสดงบทความที่ปรากฏในฐานข้อมูล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SCOPUS </w:t>
            </w:r>
            <w:r w:rsidR="00BE4041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 </w:t>
            </w:r>
            <w:r w:rsidR="00BE4041" w:rsidRPr="00B51E00">
              <w:rPr>
                <w:rFonts w:ascii="TH SarabunPSK" w:hAnsi="TH SarabunPSK" w:cs="TH SarabunPSK"/>
                <w:sz w:val="24"/>
                <w:szCs w:val="24"/>
              </w:rPr>
              <w:t xml:space="preserve">Web of Science </w:t>
            </w:r>
            <w:r w:rsidR="004F1D95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จำนวน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1 ชุด</w:t>
            </w:r>
          </w:p>
          <w:p w14:paraId="440EE492" w14:textId="76832454" w:rsidR="00C41928" w:rsidRDefault="00690B93" w:rsidP="00690B93">
            <w:p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</w:t>
            </w: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ab/>
              <w:t>กรณีที่ขอรับการสนับสนุนในข้อ 5.1</w:t>
            </w:r>
            <w:r w:rsidR="00A601E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.2</w:t>
            </w:r>
            <w:r w:rsidR="006415C6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7734BF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(</w:t>
            </w:r>
            <w:r w:rsidR="00F15D0C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กรณี</w:t>
            </w:r>
            <w:r w:rsidR="006415C6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ผู้ประพันธ์หลายคนที่สังกัดคณะอักษรศาสตร์</w:t>
            </w:r>
            <w:r w:rsidR="00225018">
              <w:rPr>
                <w:rFonts w:ascii="TH SarabunPSK" w:hAnsi="TH SarabunPSK" w:cs="TH SarabunPSK"/>
                <w:sz w:val="24"/>
                <w:szCs w:val="24"/>
              </w:rPr>
              <w:t xml:space="preserve"> /</w:t>
            </w:r>
            <w:r w:rsidR="00D9768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หรือไม่ได้สังกัดคณะอักษรศาสตร์</w:t>
            </w:r>
            <w:r w:rsidR="007734BF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0E7AED79" w14:textId="5A0EF0A7" w:rsidR="00F964E6" w:rsidRDefault="00F964E6" w:rsidP="00F964E6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ต้องแนบหลักฐานแสดงบทความที่ปรากฏในฐานข้อมูล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SCOPUS 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 </w:t>
            </w:r>
            <w:r w:rsidRPr="00B51E00">
              <w:rPr>
                <w:rFonts w:ascii="TH SarabunPSK" w:hAnsi="TH SarabunPSK" w:cs="TH SarabunPSK"/>
                <w:sz w:val="24"/>
                <w:szCs w:val="24"/>
              </w:rPr>
              <w:t xml:space="preserve">Web of Science 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จำนวน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1 ชุด</w:t>
            </w:r>
          </w:p>
          <w:p w14:paraId="0BDADA89" w14:textId="16633EC5" w:rsidR="009254CB" w:rsidRDefault="00DC7925" w:rsidP="00F964E6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ผู้ประพันธ์ทุกคน</w:t>
            </w:r>
            <w:r w:rsidR="002E53B4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ที่สังกัดคณะอักษรศาสตร์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ต้องระบุชื่อและลงนามในใบสมัครขอรับทุน</w:t>
            </w:r>
            <w:r w:rsidR="00550D0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671539FA" w14:textId="0333D06C" w:rsidR="00F964E6" w:rsidRDefault="00250294" w:rsidP="00F964E6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ระบุชื่อ</w:t>
            </w:r>
            <w:r w:rsidR="008C05CE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864A1E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-</w:t>
            </w:r>
            <w:r w:rsidR="008C05CE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783C5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นาม</w:t>
            </w:r>
            <w:r w:rsidR="00864A1E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สกุล</w:t>
            </w:r>
            <w:r w:rsidR="00783C5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0C4F36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ของ</w:t>
            </w:r>
            <w:r w:rsidR="000C4F36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ผู้ประพันธ์ทุกคน</w:t>
            </w:r>
            <w:r w:rsidR="000C4F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C05CE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และ</w:t>
            </w:r>
            <w:r w:rsidR="00783C5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ระบุจำนวนเงิน</w:t>
            </w:r>
            <w:r w:rsidR="00544DF7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ให้</w:t>
            </w:r>
            <w:r w:rsidR="00783C5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สอดคล้องกับสัดส่วนการทำงาน</w:t>
            </w:r>
          </w:p>
          <w:p w14:paraId="31F3EB23" w14:textId="6416F40B" w:rsidR="00907CDC" w:rsidRDefault="00907CDC" w:rsidP="00F964E6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หนังสือระบุสัดส่วนการทำงาน</w:t>
            </w:r>
            <w:r w:rsidR="0004136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จำนวน 1 ชุด</w:t>
            </w:r>
          </w:p>
          <w:p w14:paraId="33727BB1" w14:textId="17465063" w:rsidR="00B30596" w:rsidRPr="00284C73" w:rsidRDefault="00907CDC" w:rsidP="00622B48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284C7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หนังสือรับทราบและยินยอม</w:t>
            </w:r>
            <w:r w:rsidR="0004136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จำนวน 1 ชุด</w:t>
            </w:r>
          </w:p>
          <w:p w14:paraId="1A691AFE" w14:textId="651BE0EF" w:rsidR="00B30596" w:rsidRDefault="00284C73" w:rsidP="00B30596">
            <w:p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</w:t>
            </w:r>
            <w:r w:rsidR="00F15D0C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กรณีที่ขอรับการสนับสนุนในข้อ 5.1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.3 (</w:t>
            </w:r>
            <w:r w:rsidR="000B73E6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กรณีที่ตีพิมพ์ร่วมกับนิสิต</w:t>
            </w:r>
            <w:r w:rsidR="000B73E6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4AA5877D" w14:textId="77777777" w:rsidR="009E29C6" w:rsidRDefault="009E29C6" w:rsidP="009E29C6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ต้องแนบหลักฐานแสดงบทความที่ปรากฏในฐานข้อมูล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SCOPUS 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 </w:t>
            </w:r>
            <w:r w:rsidRPr="00B51E00">
              <w:rPr>
                <w:rFonts w:ascii="TH SarabunPSK" w:hAnsi="TH SarabunPSK" w:cs="TH SarabunPSK"/>
                <w:sz w:val="24"/>
                <w:szCs w:val="24"/>
              </w:rPr>
              <w:t xml:space="preserve">Web of Science 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จำนวน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1 ชุด</w:t>
            </w:r>
          </w:p>
          <w:p w14:paraId="568DFB15" w14:textId="425BE32F" w:rsidR="009E29C6" w:rsidRDefault="00FB4FE3" w:rsidP="00E75D8E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FB4FE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ระบุชื่อ - นามสกุล ขอ</w:t>
            </w:r>
            <w:r w:rsidR="007C23C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งนิสิต</w:t>
            </w:r>
            <w:r w:rsidRPr="00FB4FE3">
              <w:rPr>
                <w:rFonts w:ascii="TH SarabunPSK" w:hAnsi="TH SarabunPSK" w:cs="TH SarabunPSK"/>
                <w:sz w:val="24"/>
                <w:szCs w:val="24"/>
                <w:cs/>
              </w:rPr>
              <w:t>ทุกคน</w:t>
            </w:r>
            <w:r w:rsidRPr="00FB4FE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B4FE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และระบุจำนวนเงินให้สอดคล้องกับสัดส่วนการทำงาน</w:t>
            </w:r>
          </w:p>
          <w:p w14:paraId="0F03C6C5" w14:textId="77777777" w:rsidR="00EB4A0F" w:rsidRPr="00EB4A0F" w:rsidRDefault="00EB4A0F" w:rsidP="00EB4A0F">
            <w:p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325329D6" w14:textId="77777777" w:rsidR="000A7707" w:rsidRPr="000A7707" w:rsidRDefault="00D35A2E" w:rsidP="00E236D0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กรณีเขียนร่วมกับนิสิตโดยนิสิตเป็นผู้ประพันธ์อันดับแรกหรือผู้ประพันธ์บรรณกิจ ต้องมีหนังสือรับรองซึ่งระบุการมีส่วนร่วมของอาจารย์</w:t>
            </w:r>
            <w:r w:rsidR="00041363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และ</w:t>
            </w:r>
          </w:p>
          <w:p w14:paraId="0ED3A083" w14:textId="69DE5B0B" w:rsidR="000A7707" w:rsidRDefault="000A7707" w:rsidP="00A905C6">
            <w:pPr>
              <w:tabs>
                <w:tab w:val="left" w:pos="566"/>
                <w:tab w:val="left" w:pos="881"/>
              </w:tabs>
              <w:ind w:left="73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041363" w:rsidRPr="000A7707">
              <w:rPr>
                <w:rFonts w:ascii="TH SarabunPSK" w:hAnsi="TH SarabunPSK" w:cs="TH SarabunPSK"/>
                <w:sz w:val="24"/>
                <w:szCs w:val="24"/>
                <w:cs/>
              </w:rPr>
              <w:t>นิสิตร่วมลงนามรับรอง  จำนวน 1 ชุด</w:t>
            </w:r>
          </w:p>
          <w:p w14:paraId="27AC1085" w14:textId="3DFCAD7D" w:rsidR="000D1263" w:rsidRDefault="000D1263" w:rsidP="000D1263">
            <w:pPr>
              <w:pStyle w:val="ListParagraph"/>
              <w:numPr>
                <w:ilvl w:val="0"/>
                <w:numId w:val="7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กรณีที่ขอรับการสนับสนุนในข้อ 5.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2</w:t>
            </w:r>
            <w:r w:rsidR="00A52B95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.1</w:t>
            </w:r>
            <w:r w:rsidR="009F73CE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(</w:t>
            </w:r>
            <w:r w:rsidR="009F73CE" w:rsidRPr="001D0BE2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กรณีผู้ขอรับการสนับสนุนเป็นผู้เขียนเพียงผู้เดียว</w:t>
            </w:r>
            <w:r w:rsidR="009F73CE" w:rsidRPr="001D0BE2">
              <w:rPr>
                <w:rFonts w:ascii="TH SarabunPSK" w:hAnsi="TH SarabunPSK" w:cs="TH SarabunPSK"/>
                <w:sz w:val="24"/>
                <w:szCs w:val="24"/>
                <w:cs/>
              </w:rPr>
              <w:t>หรือผู้ประพันธ์อันดับแรก</w:t>
            </w:r>
            <w:r w:rsidR="009F73CE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5D941299" w14:textId="27378260" w:rsidR="009A081A" w:rsidRPr="009A081A" w:rsidRDefault="000C35FE" w:rsidP="00A213EA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</w:t>
            </w:r>
            <w:r w:rsidR="00ED2429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แนบหลัก</w:t>
            </w:r>
            <w:r w:rsidR="00ED2429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ฐานข้อมูลระดับนานาชาติ</w:t>
            </w:r>
            <w:r w:rsidR="009A081A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และรายการวารสารทางววิชาการกลุ่มสาขาสังคมศาสตร์และมนุษยศาสตร์ ที่กระทรวงการอุดมศึกษา</w:t>
            </w:r>
          </w:p>
          <w:p w14:paraId="3885F1F0" w14:textId="7F77245E" w:rsidR="00A213EA" w:rsidRDefault="009A081A" w:rsidP="009A081A">
            <w:pPr>
              <w:tabs>
                <w:tab w:val="left" w:pos="566"/>
                <w:tab w:val="left" w:pos="881"/>
              </w:tabs>
              <w:ind w:left="73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A08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วิทยาศาสตร์</w:t>
            </w:r>
            <w:r w:rsidR="00FC4D3C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วิจัยและนวัตกรรมยอมรับ</w:t>
            </w:r>
            <w:r w:rsidR="00FC4D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ชุด</w:t>
            </w:r>
          </w:p>
          <w:p w14:paraId="50773688" w14:textId="4ED31A1D" w:rsidR="00CD2EAA" w:rsidRDefault="00A52B95" w:rsidP="00CD2EAA">
            <w:p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="007C32B2"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7C32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C32B2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กรณีที่ขอรับการสนับสนุนในข้อ 5.</w:t>
            </w:r>
            <w:r w:rsidR="007C32B2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2.2</w:t>
            </w:r>
            <w:r w:rsidR="00CD2EA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(กรณี</w:t>
            </w:r>
            <w:r w:rsidR="00CD2EAA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ผู้ประพันธ์หลายคนที่สังกัดคณะอักษรศาสตร์</w:t>
            </w:r>
            <w:r w:rsidR="00CD2EAA">
              <w:rPr>
                <w:rFonts w:ascii="TH SarabunPSK" w:hAnsi="TH SarabunPSK" w:cs="TH SarabunPSK"/>
                <w:sz w:val="24"/>
                <w:szCs w:val="24"/>
              </w:rPr>
              <w:t xml:space="preserve"> /</w:t>
            </w:r>
            <w:r w:rsidR="00CD2E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หรือ</w:t>
            </w:r>
            <w:r w:rsidR="0035155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D2EAA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ไม่ได้สังกัดคณะอักษรศาสตร์)</w:t>
            </w:r>
          </w:p>
          <w:p w14:paraId="40C69033" w14:textId="77777777" w:rsidR="000C35FE" w:rsidRPr="009A081A" w:rsidRDefault="000C35FE" w:rsidP="000C35FE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ต้องแนบหลัก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ฐานข้อมูลระดับนานาชาติและรายการวารสารทางววิชาการกลุ่มสาขาสังคมศาสตร์และมนุษยศาสตร์ ที่กระทรวงการอุดมศึกษา</w:t>
            </w:r>
          </w:p>
          <w:p w14:paraId="3A6B94B3" w14:textId="270C69A9" w:rsidR="00A52B95" w:rsidRPr="0082521B" w:rsidRDefault="0082521B" w:rsidP="0082521B">
            <w:pPr>
              <w:tabs>
                <w:tab w:val="left" w:pos="566"/>
                <w:tab w:val="left" w:pos="881"/>
              </w:tabs>
              <w:ind w:left="73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9A081A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วิจัยและนวัตกรรมยอมรับ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ชุด</w:t>
            </w:r>
          </w:p>
          <w:p w14:paraId="3CA7DAE6" w14:textId="77777777" w:rsidR="0082521B" w:rsidRDefault="0082521B" w:rsidP="0082521B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ผู้ประพันธ์ทุกคน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ที่สังกัดคณะอักษรศาสตร์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ต้องระบุชื่อและลงนามในใบสมัครขอรับทุน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31A0AD9" w14:textId="77777777" w:rsidR="0082521B" w:rsidRDefault="0082521B" w:rsidP="0082521B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ระบุชื่อ - นามสกุล ของ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ผู้ประพันธ์ทุกคน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และระบุจำนวนเงินให้สอดคล้องกับสัดส่วนการทำงาน</w:t>
            </w:r>
          </w:p>
          <w:p w14:paraId="528BF55E" w14:textId="00405C99" w:rsidR="004D3AFA" w:rsidRDefault="0082521B" w:rsidP="00C609A3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82521B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หนังสือระบุสัดส่วนการทำงาน จำนวน 1 ชุด</w:t>
            </w:r>
          </w:p>
          <w:p w14:paraId="0D589E09" w14:textId="3D2AB697" w:rsidR="00951CCC" w:rsidRDefault="00951CCC" w:rsidP="00951CCC">
            <w:p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</w:t>
            </w: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605D2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กรณีที่ขอรับการสนับสนุนในข้อ 5.</w:t>
            </w:r>
            <w:r w:rsidR="00C605D2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2.3</w:t>
            </w:r>
            <w:r w:rsidR="00A942A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(</w:t>
            </w:r>
            <w:r w:rsidR="00A942A4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กรณีที่ตีพิมพ์ร่วมกับนิสิต</w:t>
            </w:r>
            <w:r w:rsidR="00A942A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14:paraId="1951E44F" w14:textId="77777777" w:rsidR="00A75ECD" w:rsidRPr="009A081A" w:rsidRDefault="00A75ECD" w:rsidP="00A75ECD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ต้องแนบหลัก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ฐานข้อมูลระดับนานาชาติและรายการวารสารทางววิชาการกลุ่มสาขาสังคมศาสตร์และมนุษยศาสตร์ ที่กระทรวงการอุดมศึกษา</w:t>
            </w:r>
          </w:p>
          <w:p w14:paraId="21B0F8B7" w14:textId="4D2FE096" w:rsidR="00C605D2" w:rsidRDefault="00A75ECD" w:rsidP="00A75ECD">
            <w:pPr>
              <w:tabs>
                <w:tab w:val="left" w:pos="566"/>
                <w:tab w:val="left" w:pos="881"/>
              </w:tabs>
              <w:ind w:left="73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A75ECD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วิทยาศาสตร์วิจัยและนวัตกรรมยอมรับ</w:t>
            </w:r>
            <w:r w:rsidRPr="00A75EC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ชุด</w:t>
            </w:r>
          </w:p>
          <w:p w14:paraId="60FB59C8" w14:textId="77777777" w:rsidR="008817D8" w:rsidRDefault="008817D8" w:rsidP="008817D8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ผู้ประพันธ์ทุกคน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ที่สังกัดคณะอักษรศาสตร์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ต้องระบุชื่อและลงนามในใบสมัครขอรับทุน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75C4D851" w14:textId="0C1C78B8" w:rsidR="008817D8" w:rsidRDefault="00AD448E" w:rsidP="008817D8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ต้อง</w:t>
            </w:r>
            <w:r w:rsidR="008817D8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ระบุชื่อ - นามสกุล ของ</w:t>
            </w:r>
            <w:r w:rsidR="00E741AE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นิสิต</w:t>
            </w:r>
            <w:r w:rsidR="008817D8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ทุกคน</w:t>
            </w:r>
            <w:r w:rsidR="008817D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817D8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และระบุจำนวนเงินให้สอดคล้องกับสัดส่วนการทำงาน</w:t>
            </w:r>
          </w:p>
          <w:p w14:paraId="44AAB26E" w14:textId="04DA3348" w:rsidR="00A905C6" w:rsidRPr="00803B88" w:rsidRDefault="008817D8" w:rsidP="00781DA0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803B88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หนังสือระบุสัดส่วนการทำงาน จำนวน 1 ชุด</w:t>
            </w:r>
          </w:p>
          <w:p w14:paraId="241D82F9" w14:textId="77777777" w:rsidR="001C1BF7" w:rsidRPr="00B51E00" w:rsidRDefault="001C1BF7" w:rsidP="00F613AF">
            <w:pPr>
              <w:pStyle w:val="ListParagraph"/>
              <w:numPr>
                <w:ilvl w:val="0"/>
                <w:numId w:val="7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กรณีที่ขอรับการสนับสนุนในข้อ 5.3</w:t>
            </w:r>
          </w:p>
          <w:p w14:paraId="1B365CF5" w14:textId="100061B5" w:rsidR="001C1BF7" w:rsidRPr="00B51E00" w:rsidRDefault="00331934" w:rsidP="00331934">
            <w:pPr>
              <w:tabs>
                <w:tab w:val="left" w:pos="1418"/>
                <w:tab w:val="left" w:pos="6804"/>
              </w:tabs>
              <w:ind w:left="360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- </w:t>
            </w:r>
            <w:r w:rsidR="001C1BF7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ต้องแนบหลักฐาน</w:t>
            </w:r>
            <w:r w:rsidR="00BE4041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แสดงความคิดเห็นหรือข้อเสนอแนะจากผู้ทรงคุณวุฒิก่อนการตีพิมพ์</w:t>
            </w:r>
          </w:p>
          <w:p w14:paraId="0F98D5F5" w14:textId="77777777" w:rsidR="001C1BF7" w:rsidRPr="00B51E00" w:rsidRDefault="001C1BF7" w:rsidP="0060141B">
            <w:pPr>
              <w:pStyle w:val="ListParagraph"/>
              <w:numPr>
                <w:ilvl w:val="0"/>
                <w:numId w:val="7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ab/>
              <w:t xml:space="preserve">กรณีที่ขอรับการสนับสนุนในข้อ 5.4 </w:t>
            </w:r>
          </w:p>
          <w:p w14:paraId="34832D82" w14:textId="3C466862" w:rsidR="000644BD" w:rsidRPr="00C11652" w:rsidRDefault="001C1BF7" w:rsidP="00C11652">
            <w:pPr>
              <w:pStyle w:val="ListParagraph"/>
              <w:numPr>
                <w:ilvl w:val="0"/>
                <w:numId w:val="12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C11652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ต้องแนบหลักฐานซึ่งแสดงคงว่าวารสารปรากฏในฐานข้อมูล </w:t>
            </w:r>
            <w:r w:rsidRPr="00C11652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TCI 1  </w:t>
            </w:r>
            <w:r w:rsidRPr="00C11652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จำนวน  1 ชุด</w:t>
            </w:r>
          </w:p>
          <w:p w14:paraId="5C968267" w14:textId="5114B714" w:rsidR="00C67E33" w:rsidRDefault="001C1BF7" w:rsidP="00A10428">
            <w:pPr>
              <w:pStyle w:val="ListParagraph"/>
              <w:numPr>
                <w:ilvl w:val="0"/>
                <w:numId w:val="7"/>
              </w:num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กรณีการขอเงินสนับสนุนให้นิสิต</w:t>
            </w:r>
            <w:r w:rsidR="00D101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01BB" w:rsidRPr="009A7BD9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หรือ</w:t>
            </w:r>
            <w:r w:rsidR="00D101BB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ผู้ประพันธ์ที่ไม่ได้สังกัดคณะอักษรศาสตร์</w:t>
            </w:r>
            <w:r w:rsidR="00486C8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85169">
              <w:rPr>
                <w:rFonts w:ascii="TH SarabunPSK" w:hAnsi="TH SarabunPSK" w:cs="TH SarabunPSK" w:hint="cs"/>
                <w:sz w:val="24"/>
                <w:szCs w:val="24"/>
                <w:cs/>
              </w:rPr>
              <w:t>หาก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ยังไม่เคยผูกบัญชีรับเงินจากคณะไว้ </w:t>
            </w:r>
            <w:r w:rsidR="004F1D95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ต้อง</w:t>
            </w:r>
            <w:r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แนบใบคำขอ</w:t>
            </w:r>
          </w:p>
          <w:p w14:paraId="6FB7D850" w14:textId="79E2F907" w:rsidR="001C1BF7" w:rsidRDefault="00C67E33" w:rsidP="00E273CD">
            <w:pPr>
              <w:pStyle w:val="ListParagraph"/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1C1BF7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ผูกบัญชีและเอกสารประกอบตามที่ระบุใน</w:t>
            </w:r>
            <w:r w:rsidR="00E273CD">
              <w:rPr>
                <w:rFonts w:ascii="TH SarabunPSK" w:hAnsi="TH SarabunPSK" w:cs="TH SarabunPSK" w:hint="cs"/>
                <w:sz w:val="24"/>
                <w:szCs w:val="24"/>
                <w:cs/>
              </w:rPr>
              <w:t>ใบ</w:t>
            </w:r>
            <w:r w:rsidR="001C1BF7" w:rsidRPr="00B51E00">
              <w:rPr>
                <w:rFonts w:ascii="TH SarabunPSK" w:hAnsi="TH SarabunPSK" w:cs="TH SarabunPSK"/>
                <w:sz w:val="24"/>
                <w:szCs w:val="24"/>
                <w:cs/>
              </w:rPr>
              <w:t>คำขอผูกบัญชี</w:t>
            </w:r>
          </w:p>
          <w:p w14:paraId="19DB04F3" w14:textId="0259A1A4" w:rsidR="00B641CC" w:rsidRDefault="00B641CC" w:rsidP="00E273CD">
            <w:pPr>
              <w:pStyle w:val="ListParagraph"/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439B30" w14:textId="5850D513" w:rsidR="00A10428" w:rsidRPr="00B51E00" w:rsidRDefault="00A10428" w:rsidP="00A10428">
            <w:pPr>
              <w:tabs>
                <w:tab w:val="left" w:pos="566"/>
                <w:tab w:val="left" w:pos="881"/>
              </w:tabs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70"/>
              <w:gridCol w:w="4077"/>
            </w:tblGrid>
            <w:tr w:rsidR="00B51E00" w:rsidRPr="00B51E00" w14:paraId="01937CE1" w14:textId="77777777" w:rsidTr="00253B90">
              <w:tc>
                <w:tcPr>
                  <w:tcW w:w="5470" w:type="dxa"/>
                </w:tcPr>
                <w:p w14:paraId="3E1176EC" w14:textId="188381C8" w:rsidR="001C1BF7" w:rsidRPr="00B51E00" w:rsidRDefault="001C1BF7" w:rsidP="00253B90">
                  <w:pPr>
                    <w:jc w:val="thaiDistribute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</w:pPr>
                  <w:r w:rsidRPr="00B51E00">
                    <w:rPr>
                      <w:rFonts w:ascii="TH SarabunPSK" w:hAnsi="TH SarabunPSK" w:cs="TH SarabunPSK"/>
                      <w:b/>
                      <w:bCs/>
                      <w:spacing w:val="-4"/>
                      <w:sz w:val="24"/>
                      <w:szCs w:val="24"/>
                      <w:cs/>
                    </w:rPr>
                    <w:t>เรียน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 xml:space="preserve">   </w:t>
                  </w:r>
                  <w:r w:rsidR="00BD54A3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รอง</w:t>
                  </w:r>
                  <w:r w:rsidR="00043269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คณบดี</w:t>
                  </w:r>
                  <w:r w:rsidR="00BD54A3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ฝ่ายวิจัย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 xml:space="preserve"> (</w:t>
                  </w:r>
                  <w:r w:rsidR="00BD54A3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ศ.ดร.กนกวรรณ  เลาหบูรณะกิจ คะตะกิริ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)</w:t>
                  </w:r>
                </w:p>
                <w:p w14:paraId="3F0C12BA" w14:textId="77777777" w:rsidR="001C1BF7" w:rsidRPr="00B51E00" w:rsidRDefault="001C1BF7" w:rsidP="00253B90">
                  <w:pPr>
                    <w:jc w:val="thaiDistribute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      </w:r>
                </w:p>
                <w:p w14:paraId="4D373EFD" w14:textId="77777777" w:rsidR="001C1BF7" w:rsidRPr="00B51E00" w:rsidRDefault="001C1BF7" w:rsidP="00253B90">
                  <w:pPr>
                    <w:jc w:val="thaiDistribute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</w:p>
                <w:p w14:paraId="5B784C72" w14:textId="77777777" w:rsidR="001C1BF7" w:rsidRPr="00B51E00" w:rsidRDefault="001C1BF7" w:rsidP="00253B90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ลงชื่อ........................................................................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br/>
                    <w:t>(</w:t>
                  </w:r>
                  <w:r w:rsidR="00FE18E3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นางสาววราพร  พวงจันทร์หอม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)</w:t>
                  </w:r>
                </w:p>
                <w:p w14:paraId="311997C4" w14:textId="77777777" w:rsidR="001C1BF7" w:rsidRPr="00B51E00" w:rsidRDefault="001C1BF7" w:rsidP="00253B90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ผู</w:t>
                  </w:r>
                  <w:r w:rsidR="00B20CE2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้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อำนวยการฝ่ายวิชาการ</w:t>
                  </w:r>
                </w:p>
                <w:p w14:paraId="3DE018B0" w14:textId="77777777" w:rsidR="001C1BF7" w:rsidRPr="00B51E00" w:rsidRDefault="001C1BF7" w:rsidP="00253B90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................./.................../.................</w:t>
                  </w:r>
                </w:p>
                <w:p w14:paraId="591FF3A6" w14:textId="77777777" w:rsidR="001C1BF7" w:rsidRPr="00B51E00" w:rsidRDefault="001C1BF7" w:rsidP="00DB6928">
                  <w:pPr>
                    <w:jc w:val="thaiDistribute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077" w:type="dxa"/>
                </w:tcPr>
                <w:p w14:paraId="39D30DBB" w14:textId="77777777" w:rsidR="001C1BF7" w:rsidRPr="00B51E00" w:rsidRDefault="001C1BF7" w:rsidP="00253B90">
                  <w:pPr>
                    <w:jc w:val="thaiDistribute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b/>
                      <w:bCs/>
                      <w:spacing w:val="-4"/>
                      <w:sz w:val="24"/>
                      <w:szCs w:val="24"/>
                      <w:cs/>
                    </w:rPr>
                    <w:t>เรียน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 xml:space="preserve">   คณะกรรมการส่งเสริมผลงานวิชาการคณะอักษรศาสตร์</w:t>
                  </w:r>
                </w:p>
                <w:p w14:paraId="70C2A462" w14:textId="77777777" w:rsidR="001C1BF7" w:rsidRPr="00B51E00" w:rsidRDefault="001C1BF7" w:rsidP="00253B90">
                  <w:pPr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 xml:space="preserve">         เพื่อพิจารณา จักขอบคุณยิ่ง</w:t>
                  </w:r>
                </w:p>
                <w:p w14:paraId="7629418E" w14:textId="77777777" w:rsidR="001C1BF7" w:rsidRPr="00B51E00" w:rsidRDefault="001C1BF7" w:rsidP="00253B90">
                  <w:pPr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</w:p>
                <w:p w14:paraId="27C4CB77" w14:textId="77777777" w:rsidR="001C1BF7" w:rsidRPr="00B51E00" w:rsidRDefault="001C1BF7" w:rsidP="00253B90">
                  <w:pPr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</w:p>
                <w:p w14:paraId="43BE56D8" w14:textId="77777777" w:rsidR="001C1BF7" w:rsidRPr="00B51E00" w:rsidRDefault="001C1BF7" w:rsidP="00253B90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ลงชื่อ .............................................................................</w:t>
                  </w:r>
                </w:p>
                <w:p w14:paraId="7816624C" w14:textId="4E112B08" w:rsidR="001C1BF7" w:rsidRPr="00B51E00" w:rsidRDefault="001C1BF7" w:rsidP="00253B90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(</w:t>
                  </w:r>
                  <w:r w:rsidR="007F6FA4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ศ</w:t>
                  </w:r>
                  <w:r w:rsidR="008C18FE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.</w:t>
                  </w:r>
                  <w:r w:rsidR="007F6FA4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ดร.กนกวรรณ  เลาหบูรณะกิจ คะตะกิริ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)</w:t>
                  </w:r>
                </w:p>
                <w:p w14:paraId="0DC608E8" w14:textId="6857DD62" w:rsidR="00FE18E3" w:rsidRPr="00B51E00" w:rsidRDefault="007F6FA4" w:rsidP="00253B90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รอง</w:t>
                  </w:r>
                  <w:r w:rsidR="00FE18E3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คณ</w:t>
                  </w:r>
                  <w:r w:rsidR="00043269"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บดี</w:t>
                  </w: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>ฝ่ายวิจัย</w:t>
                  </w:r>
                </w:p>
                <w:p w14:paraId="0150532C" w14:textId="77777777" w:rsidR="001C1BF7" w:rsidRPr="00B51E00" w:rsidRDefault="001C1BF7" w:rsidP="00253B90">
                  <w:pPr>
                    <w:jc w:val="thaiDistribute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B51E00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cs/>
                    </w:rPr>
                    <w:t xml:space="preserve">                    ................/.................../.................</w:t>
                  </w:r>
                </w:p>
              </w:tc>
            </w:tr>
          </w:tbl>
          <w:p w14:paraId="122A7891" w14:textId="77777777" w:rsidR="001C1BF7" w:rsidRPr="00B51E00" w:rsidRDefault="001C1BF7" w:rsidP="00DB692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026013D4" w14:textId="77777777" w:rsidR="001C1BF7" w:rsidRPr="00B51E00" w:rsidRDefault="001C1BF7" w:rsidP="00D95FBA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</w:p>
        </w:tc>
      </w:tr>
      <w:tr w:rsidR="00E27096" w:rsidRPr="00B51E00" w14:paraId="0F2290E7" w14:textId="77777777" w:rsidTr="001C1BF7">
        <w:trPr>
          <w:trHeight w:val="400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0B9D3140" w14:textId="77777777" w:rsidR="001C1BF7" w:rsidRPr="00B51E00" w:rsidRDefault="001C1BF7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397EC45" w14:textId="77777777" w:rsidR="00546ED7" w:rsidRDefault="00546ED7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7E32A61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D9AB569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506FC1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079BD08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3D1C41B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EE6C1DC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768560A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EDB9DD6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105EF4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FDAA72D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F0E6466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03D993B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F50D1FB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B7A5894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D948E15" w14:textId="77777777" w:rsidR="009461EE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456BB67" w14:textId="77777777" w:rsidR="009461EE" w:rsidRPr="00B51E00" w:rsidRDefault="009461EE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64FDE4B" w14:textId="77777777" w:rsidR="001C1BF7" w:rsidRPr="00B51E00" w:rsidRDefault="001C1BF7" w:rsidP="00D465F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      </w:r>
          </w:p>
          <w:p w14:paraId="75F22E59" w14:textId="5A9E896F" w:rsidR="001C1BF7" w:rsidRPr="00B51E00" w:rsidRDefault="001C1BF7" w:rsidP="00E85E30">
            <w:pPr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vertAlign w:val="superscript"/>
                <w:cs/>
              </w:rPr>
              <w:t>*</w:t>
            </w:r>
            <w:r w:rsidRPr="00B51E00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51E00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  <w:t xml:space="preserve">Sustainable Development Goals </w:t>
            </w:r>
            <w:r w:rsidRPr="00B51E00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(</w:t>
            </w:r>
            <w:r w:rsidRPr="00B51E00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  <w:t>Multiple Selection</w:t>
            </w:r>
            <w:r w:rsidRPr="00B51E00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)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66E90497" w14:textId="77777777" w:rsidR="001C1BF7" w:rsidRPr="00B51E00" w:rsidRDefault="001C1BF7" w:rsidP="00C80CC9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1462033A" w14:textId="77777777" w:rsidR="001C1BF7" w:rsidRPr="00B51E00" w:rsidRDefault="001C1BF7" w:rsidP="00C80CC9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</w:tr>
      <w:tr w:rsidR="00E27096" w:rsidRPr="00B51E00" w14:paraId="22B84F20" w14:textId="77777777" w:rsidTr="001C1BF7">
        <w:trPr>
          <w:trHeight w:val="80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3C1DB6AD" w14:textId="77777777" w:rsidR="001C1BF7" w:rsidRPr="00B51E00" w:rsidRDefault="001C1BF7" w:rsidP="008C6DA2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  <w:tc>
          <w:tcPr>
            <w:tcW w:w="18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5CCA2" w14:textId="77777777" w:rsidR="001C1BF7" w:rsidRPr="00B51E00" w:rsidRDefault="001C1BF7" w:rsidP="008C6DA2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</w:tr>
    </w:tbl>
    <w:p w14:paraId="13C04429" w14:textId="77777777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b/>
          <w:bCs/>
          <w:sz w:val="24"/>
          <w:szCs w:val="24"/>
          <w:shd w:val="clear" w:color="auto" w:fill="FFFFFF"/>
          <w:cs/>
        </w:rPr>
        <w:t xml:space="preserve">  </w:t>
      </w:r>
      <w:r w:rsidRPr="00B51E00"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  <w:tab/>
      </w:r>
      <w:r w:rsidR="005120FC"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eastAsia="Times New Roman" w:hAnsi="TH SarabunPSK" w:cs="TH SarabunPSK"/>
          <w:sz w:val="24"/>
          <w:szCs w:val="24"/>
        </w:rPr>
        <w:tab/>
        <w:t>1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No Poverty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ขจัดความยากจน</w:t>
      </w:r>
    </w:p>
    <w:p w14:paraId="5203A1F3" w14:textId="77777777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2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Zero Hunger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ขจัดความหิวโหย</w:t>
      </w:r>
    </w:p>
    <w:p w14:paraId="7068C4EF" w14:textId="77777777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3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>Good Health and well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-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being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มีสุขภาพและความเป็นอยู่ที่ดี</w:t>
      </w:r>
    </w:p>
    <w:p w14:paraId="7E5806F9" w14:textId="77777777" w:rsidR="001A3338" w:rsidRPr="00B51E00" w:rsidRDefault="001A3338" w:rsidP="001A3338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4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Quality Education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การศึกษาที่</w:t>
      </w:r>
      <w:r w:rsidR="007C39FB" w:rsidRPr="00B51E00">
        <w:rPr>
          <w:rFonts w:ascii="TH SarabunPSK" w:eastAsia="Times New Roman" w:hAnsi="TH SarabunPSK" w:cs="TH SarabunPSK"/>
          <w:sz w:val="24"/>
          <w:szCs w:val="24"/>
          <w:cs/>
        </w:rPr>
        <w:t>มีคุณภาพ</w:t>
      </w:r>
    </w:p>
    <w:p w14:paraId="12106BEE" w14:textId="77777777" w:rsidR="001A3338" w:rsidRPr="00B51E00" w:rsidRDefault="001A3338" w:rsidP="001A3338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5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Gender Equality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ความเท่าเทียมทางเพศ</w:t>
      </w:r>
    </w:p>
    <w:p w14:paraId="1B094B7A" w14:textId="77777777" w:rsidR="001A3338" w:rsidRPr="00B51E00" w:rsidRDefault="001A3338" w:rsidP="001A3338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6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Clean Water and Sanitation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การจัดการน้ำและสุขาภิบาล</w:t>
      </w:r>
    </w:p>
    <w:p w14:paraId="4EA13BC5" w14:textId="77777777" w:rsidR="001A3338" w:rsidRPr="00B51E00" w:rsidRDefault="001A3338" w:rsidP="001A3338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7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Affordable and Clean Energy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พลังงานสะอาดที่ทุกคนเข้าถึงได้</w:t>
      </w:r>
    </w:p>
    <w:p w14:paraId="7882A140" w14:textId="34348918" w:rsidR="00C96783" w:rsidRDefault="001A3338" w:rsidP="001A3338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8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Decent Work and Economic Growth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การจ้างงานที่มีคุณค่าและการเติบโตทาง</w:t>
      </w:r>
      <w:r w:rsidR="00C96783" w:rsidRPr="00C96783">
        <w:rPr>
          <w:rFonts w:ascii="TH SarabunPSK" w:eastAsia="Times New Roman" w:hAnsi="TH SarabunPSK" w:cs="TH SarabunPSK"/>
          <w:sz w:val="24"/>
          <w:szCs w:val="24"/>
          <w:cs/>
        </w:rPr>
        <w:t>เศรษฐกิจ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br/>
      </w:r>
      <w:r w:rsidR="008C18FE" w:rsidRPr="00B51E00">
        <w:rPr>
          <w:rFonts w:ascii="TH SarabunPSK" w:hAnsi="TH SarabunPSK" w:cs="TH SarabunPSK"/>
          <w:sz w:val="24"/>
          <w:szCs w:val="24"/>
        </w:rPr>
        <w:t xml:space="preserve">              </w:t>
      </w:r>
      <w:r w:rsidR="00A4362F"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9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Industry Innovation and Infrastructure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อุตสาหกรรม นวัตกรรม โครงสร้าง</w:t>
      </w:r>
      <w:r w:rsidR="00C96783" w:rsidRPr="00C96783">
        <w:rPr>
          <w:rFonts w:ascii="TH SarabunPSK" w:eastAsia="Times New Roman" w:hAnsi="TH SarabunPSK" w:cs="TH SarabunPSK"/>
          <w:sz w:val="24"/>
          <w:szCs w:val="24"/>
          <w:cs/>
        </w:rPr>
        <w:t>พื้นฐาน</w:t>
      </w:r>
    </w:p>
    <w:p w14:paraId="0646D439" w14:textId="61363B02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10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Reduced Inequalities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ลดความเหลื่อมล้ำ</w:t>
      </w:r>
    </w:p>
    <w:p w14:paraId="6648530A" w14:textId="427E4FCF" w:rsidR="001A3338" w:rsidRPr="00B51E00" w:rsidRDefault="001A3338" w:rsidP="001A3338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="006A380E"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11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Sustainable Cities and Communities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เมืองและถิ่นฐานมนุษย์อย่างยั่งยืน</w:t>
      </w:r>
    </w:p>
    <w:p w14:paraId="73ED8943" w14:textId="77777777" w:rsidR="00C96783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12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Responsible Consumption and Production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แผนการบริโภคและการผลิตที่</w:t>
      </w:r>
      <w:r w:rsidR="00C96783" w:rsidRPr="00C96783">
        <w:rPr>
          <w:rFonts w:ascii="TH SarabunPSK" w:eastAsia="Times New Roman" w:hAnsi="TH SarabunPSK" w:cs="TH SarabunPSK"/>
          <w:sz w:val="24"/>
          <w:szCs w:val="24"/>
          <w:cs/>
        </w:rPr>
        <w:t>ยั่งยืน</w:t>
      </w:r>
      <w:r w:rsidRPr="00B51E00">
        <w:rPr>
          <w:rFonts w:ascii="TH SarabunPSK" w:hAnsi="TH SarabunPSK" w:cs="TH SarabunPSK"/>
          <w:sz w:val="24"/>
          <w:szCs w:val="24"/>
        </w:rPr>
        <w:tab/>
      </w:r>
    </w:p>
    <w:p w14:paraId="3561482D" w14:textId="243A842D" w:rsidR="001A3338" w:rsidRPr="00B51E00" w:rsidRDefault="001A3338" w:rsidP="00C96783">
      <w:pPr>
        <w:spacing w:after="0"/>
        <w:ind w:firstLine="720"/>
        <w:rPr>
          <w:rFonts w:ascii="TH SarabunPSK" w:eastAsia="Times New Roman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13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Climate Action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การรับมือการเปลี่ยนแปลงสภาพภูมิอากาศ</w:t>
      </w:r>
    </w:p>
    <w:p w14:paraId="701ABC4A" w14:textId="77777777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14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Life Below Water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การใช้ประโยชน์จากมหาสมุทรและทรัพยากรทางทะเล</w:t>
      </w:r>
    </w:p>
    <w:p w14:paraId="4CB649D5" w14:textId="77777777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15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Life on Land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การใช้ประโยชน์จากระบบนิเวศทางบก</w:t>
      </w:r>
    </w:p>
    <w:p w14:paraId="083B6067" w14:textId="5CAEAEAA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="00A4362F"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16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Peace and Justice Strong Institutions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สังคมสงบสุข ยุติธรรม ไม่แบ่งแยก</w:t>
      </w:r>
    </w:p>
    <w:p w14:paraId="68EDF1BC" w14:textId="39AA79F7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sz w:val="24"/>
          <w:szCs w:val="24"/>
        </w:rPr>
        <w:tab/>
      </w:r>
      <w:r w:rsidR="00A4362F"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</w:rPr>
        <w:tab/>
      </w:r>
      <w:r w:rsidRPr="00B51E00">
        <w:rPr>
          <w:rFonts w:ascii="TH SarabunPSK" w:eastAsia="Times New Roman" w:hAnsi="TH SarabunPSK" w:cs="TH SarabunPSK"/>
          <w:sz w:val="24"/>
          <w:szCs w:val="24"/>
        </w:rPr>
        <w:t>17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 xml:space="preserve">. </w:t>
      </w:r>
      <w:r w:rsidRPr="00B51E00">
        <w:rPr>
          <w:rFonts w:ascii="TH SarabunPSK" w:eastAsia="Times New Roman" w:hAnsi="TH SarabunPSK" w:cs="TH SarabunPSK"/>
          <w:sz w:val="24"/>
          <w:szCs w:val="24"/>
        </w:rPr>
        <w:t xml:space="preserve">Partnerships for the Goals </w:t>
      </w:r>
      <w:r w:rsidRPr="00B51E00">
        <w:rPr>
          <w:rFonts w:ascii="TH SarabunPSK" w:eastAsia="Times New Roman" w:hAnsi="TH SarabunPSK" w:cs="TH SarabunPSK"/>
          <w:sz w:val="24"/>
          <w:szCs w:val="24"/>
          <w:cs/>
        </w:rPr>
        <w:t>/ ความร่วมมือเพื่อการพัฒนาที่ยั่งยืน</w:t>
      </w:r>
    </w:p>
    <w:p w14:paraId="0B5F9A7B" w14:textId="77777777" w:rsidR="001A3338" w:rsidRPr="00B51E00" w:rsidRDefault="001A3338" w:rsidP="001A3338">
      <w:pPr>
        <w:spacing w:after="0"/>
        <w:ind w:firstLine="720"/>
        <w:rPr>
          <w:rFonts w:ascii="TH SarabunPSK" w:hAnsi="TH SarabunPSK" w:cs="TH SarabunPSK"/>
          <w:sz w:val="24"/>
          <w:szCs w:val="24"/>
          <w:shd w:val="clear" w:color="auto" w:fill="FFFFFF"/>
        </w:rPr>
      </w:pPr>
      <w:r w:rsidRPr="00B51E00">
        <w:rPr>
          <w:rFonts w:ascii="TH SarabunPSK" w:hAnsi="TH SarabunPSK" w:cs="TH SarabunPSK"/>
          <w:sz w:val="24"/>
          <w:szCs w:val="24"/>
        </w:rPr>
        <w:sym w:font="Wingdings" w:char="F0A8"/>
      </w:r>
      <w:r w:rsidRPr="00B51E00">
        <w:rPr>
          <w:rFonts w:ascii="TH SarabunPSK" w:hAnsi="TH SarabunPSK" w:cs="TH SarabunPSK"/>
          <w:sz w:val="24"/>
          <w:szCs w:val="24"/>
          <w:cs/>
        </w:rPr>
        <w:t xml:space="preserve">       ไม่เกี่ยวข้องกับเป้าหมายการพัฒนาแห่งสหัสวรรษ</w:t>
      </w:r>
    </w:p>
    <w:p w14:paraId="6DB62AB6" w14:textId="77777777" w:rsidR="001A3338" w:rsidRPr="00B51E00" w:rsidRDefault="001A3338" w:rsidP="001A3338">
      <w:pPr>
        <w:spacing w:after="0"/>
        <w:rPr>
          <w:rFonts w:ascii="TH SarabunPSK" w:hAnsi="TH SarabunPSK" w:cs="TH SarabunPSK"/>
          <w:sz w:val="24"/>
          <w:szCs w:val="24"/>
          <w:shd w:val="clear" w:color="auto" w:fill="FFFFFF"/>
        </w:rPr>
      </w:pPr>
    </w:p>
    <w:p w14:paraId="009173A5" w14:textId="5BAF22C5" w:rsidR="001A3338" w:rsidRPr="00105031" w:rsidRDefault="001A3338" w:rsidP="001A3338">
      <w:pPr>
        <w:spacing w:after="0"/>
        <w:rPr>
          <w:rFonts w:ascii="TH SarabunPSK" w:hAnsi="TH SarabunPSK" w:cs="TH SarabunPSK"/>
          <w:sz w:val="24"/>
          <w:szCs w:val="24"/>
        </w:rPr>
      </w:pPr>
      <w:r w:rsidRPr="00B51E00">
        <w:rPr>
          <w:rFonts w:ascii="TH SarabunPSK" w:hAnsi="TH SarabunPSK" w:cs="TH SarabunPSK"/>
          <w:b/>
          <w:bCs/>
          <w:sz w:val="24"/>
          <w:szCs w:val="24"/>
          <w:shd w:val="clear" w:color="auto" w:fill="FFFFFF"/>
          <w:cs/>
        </w:rPr>
        <w:t>*</w:t>
      </w:r>
      <w:r w:rsidRPr="00B51E00"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  <w:t xml:space="preserve">Keyword EN </w:t>
      </w:r>
      <w:r w:rsidRPr="00B51E00">
        <w:rPr>
          <w:rFonts w:ascii="TH SarabunPSK" w:hAnsi="TH SarabunPSK" w:cs="TH SarabunPSK"/>
          <w:b/>
          <w:bCs/>
          <w:sz w:val="24"/>
          <w:szCs w:val="24"/>
          <w:shd w:val="clear" w:color="auto" w:fill="FFFFFF"/>
          <w:cs/>
        </w:rPr>
        <w:t>:</w:t>
      </w:r>
      <w:r w:rsidR="0010503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E15076" w:rsidRPr="00E15076">
        <w:rPr>
          <w:rFonts w:ascii="TH SarabunPSK" w:hAnsi="TH SarabunPSK" w:cs="TH SarabunPSK"/>
          <w:sz w:val="24"/>
          <w:szCs w:val="24"/>
        </w:rPr>
        <w:t>e-records; public records management; e-government; Thailand</w:t>
      </w:r>
    </w:p>
    <w:p w14:paraId="670E273A" w14:textId="77777777" w:rsidR="001A3338" w:rsidRPr="00B51E00" w:rsidRDefault="001A3338" w:rsidP="00C80CC9">
      <w:pPr>
        <w:jc w:val="thaiDistribute"/>
        <w:rPr>
          <w:rFonts w:ascii="TH SarabunPSK" w:hAnsi="TH SarabunPSK" w:cs="TH SarabunPSK"/>
          <w:b/>
          <w:bCs/>
          <w:spacing w:val="-4"/>
          <w:sz w:val="24"/>
          <w:szCs w:val="24"/>
        </w:rPr>
      </w:pPr>
    </w:p>
    <w:sectPr w:rsidR="001A3338" w:rsidRPr="00B51E00" w:rsidSect="0090596E">
      <w:pgSz w:w="11906" w:h="16838" w:code="9"/>
      <w:pgMar w:top="540" w:right="1361" w:bottom="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A082" w14:textId="77777777" w:rsidR="0002006A" w:rsidRDefault="0002006A" w:rsidP="005E2C6F">
      <w:pPr>
        <w:spacing w:after="0" w:line="240" w:lineRule="auto"/>
      </w:pPr>
      <w:r>
        <w:separator/>
      </w:r>
    </w:p>
  </w:endnote>
  <w:endnote w:type="continuationSeparator" w:id="0">
    <w:p w14:paraId="427D740F" w14:textId="77777777" w:rsidR="0002006A" w:rsidRDefault="0002006A" w:rsidP="005E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B1DC" w14:textId="77777777" w:rsidR="0002006A" w:rsidRDefault="0002006A" w:rsidP="005E2C6F">
      <w:pPr>
        <w:spacing w:after="0" w:line="240" w:lineRule="auto"/>
      </w:pPr>
      <w:r>
        <w:separator/>
      </w:r>
    </w:p>
  </w:footnote>
  <w:footnote w:type="continuationSeparator" w:id="0">
    <w:p w14:paraId="263DA66A" w14:textId="77777777" w:rsidR="0002006A" w:rsidRDefault="0002006A" w:rsidP="005E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413"/>
    <w:multiLevelType w:val="hybridMultilevel"/>
    <w:tmpl w:val="E2FC5B08"/>
    <w:lvl w:ilvl="0" w:tplc="D13A1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E29"/>
    <w:multiLevelType w:val="hybridMultilevel"/>
    <w:tmpl w:val="04DCDE14"/>
    <w:lvl w:ilvl="0" w:tplc="478E9EAE">
      <w:start w:val="1"/>
      <w:numFmt w:val="thaiLett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5C3CB1"/>
    <w:multiLevelType w:val="hybridMultilevel"/>
    <w:tmpl w:val="C846AAD0"/>
    <w:lvl w:ilvl="0" w:tplc="77DA8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278B0"/>
    <w:multiLevelType w:val="hybridMultilevel"/>
    <w:tmpl w:val="42ECD1B8"/>
    <w:lvl w:ilvl="0" w:tplc="E4F2A1A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7376"/>
    <w:multiLevelType w:val="hybridMultilevel"/>
    <w:tmpl w:val="97B6C1D2"/>
    <w:lvl w:ilvl="0" w:tplc="C6648610">
      <w:start w:val="1"/>
      <w:numFmt w:val="thaiLett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F6E64"/>
    <w:multiLevelType w:val="hybridMultilevel"/>
    <w:tmpl w:val="779C20DA"/>
    <w:lvl w:ilvl="0" w:tplc="DDEA18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485A78"/>
    <w:multiLevelType w:val="hybridMultilevel"/>
    <w:tmpl w:val="0FC2E500"/>
    <w:lvl w:ilvl="0" w:tplc="C5284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93DAB"/>
    <w:multiLevelType w:val="hybridMultilevel"/>
    <w:tmpl w:val="C206EFC4"/>
    <w:lvl w:ilvl="0" w:tplc="7FE84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A0186"/>
    <w:multiLevelType w:val="hybridMultilevel"/>
    <w:tmpl w:val="3DF2CC90"/>
    <w:lvl w:ilvl="0" w:tplc="DCE60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46E0D"/>
    <w:multiLevelType w:val="hybridMultilevel"/>
    <w:tmpl w:val="ED86F3D2"/>
    <w:lvl w:ilvl="0" w:tplc="D27C8E2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65023A99"/>
    <w:multiLevelType w:val="hybridMultilevel"/>
    <w:tmpl w:val="7B60817A"/>
    <w:lvl w:ilvl="0" w:tplc="E6F4A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D5D30"/>
    <w:multiLevelType w:val="hybridMultilevel"/>
    <w:tmpl w:val="B1105C1E"/>
    <w:lvl w:ilvl="0" w:tplc="4FEA3856">
      <w:start w:val="6"/>
      <w:numFmt w:val="bullet"/>
      <w:lvlText w:val="-"/>
      <w:lvlJc w:val="left"/>
      <w:pPr>
        <w:ind w:left="109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256065215">
    <w:abstractNumId w:val="3"/>
  </w:num>
  <w:num w:numId="2" w16cid:durableId="1614239246">
    <w:abstractNumId w:val="9"/>
  </w:num>
  <w:num w:numId="3" w16cid:durableId="1970436736">
    <w:abstractNumId w:val="7"/>
  </w:num>
  <w:num w:numId="4" w16cid:durableId="2089839005">
    <w:abstractNumId w:val="8"/>
  </w:num>
  <w:num w:numId="5" w16cid:durableId="1613970982">
    <w:abstractNumId w:val="0"/>
  </w:num>
  <w:num w:numId="6" w16cid:durableId="1233077471">
    <w:abstractNumId w:val="11"/>
  </w:num>
  <w:num w:numId="7" w16cid:durableId="2050913908">
    <w:abstractNumId w:val="5"/>
  </w:num>
  <w:num w:numId="8" w16cid:durableId="1072896613">
    <w:abstractNumId w:val="6"/>
  </w:num>
  <w:num w:numId="9" w16cid:durableId="647251433">
    <w:abstractNumId w:val="2"/>
  </w:num>
  <w:num w:numId="10" w16cid:durableId="836531700">
    <w:abstractNumId w:val="4"/>
  </w:num>
  <w:num w:numId="11" w16cid:durableId="675617193">
    <w:abstractNumId w:val="1"/>
  </w:num>
  <w:num w:numId="12" w16cid:durableId="1249848670">
    <w:abstractNumId w:val="12"/>
  </w:num>
  <w:num w:numId="13" w16cid:durableId="708725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71"/>
    <w:rsid w:val="00005DBD"/>
    <w:rsid w:val="00011F03"/>
    <w:rsid w:val="00013989"/>
    <w:rsid w:val="000139D5"/>
    <w:rsid w:val="0002006A"/>
    <w:rsid w:val="00027AD7"/>
    <w:rsid w:val="00041363"/>
    <w:rsid w:val="00043269"/>
    <w:rsid w:val="00043FED"/>
    <w:rsid w:val="00054EFC"/>
    <w:rsid w:val="00057F77"/>
    <w:rsid w:val="000644BD"/>
    <w:rsid w:val="00067E96"/>
    <w:rsid w:val="000718C7"/>
    <w:rsid w:val="00072EE4"/>
    <w:rsid w:val="00073FF8"/>
    <w:rsid w:val="000979F3"/>
    <w:rsid w:val="000A7707"/>
    <w:rsid w:val="000A7E19"/>
    <w:rsid w:val="000B73E6"/>
    <w:rsid w:val="000C1620"/>
    <w:rsid w:val="000C22F6"/>
    <w:rsid w:val="000C35FE"/>
    <w:rsid w:val="000C4F36"/>
    <w:rsid w:val="000D1263"/>
    <w:rsid w:val="000D293C"/>
    <w:rsid w:val="000E3DF8"/>
    <w:rsid w:val="000F2D25"/>
    <w:rsid w:val="00105031"/>
    <w:rsid w:val="001138DD"/>
    <w:rsid w:val="00117D57"/>
    <w:rsid w:val="00124EEA"/>
    <w:rsid w:val="001336BB"/>
    <w:rsid w:val="00136A33"/>
    <w:rsid w:val="00143FD7"/>
    <w:rsid w:val="00190F4C"/>
    <w:rsid w:val="00191A74"/>
    <w:rsid w:val="001930A1"/>
    <w:rsid w:val="00194379"/>
    <w:rsid w:val="001A3338"/>
    <w:rsid w:val="001A4450"/>
    <w:rsid w:val="001A5451"/>
    <w:rsid w:val="001B4EC6"/>
    <w:rsid w:val="001C1BF7"/>
    <w:rsid w:val="001D52AA"/>
    <w:rsid w:val="001E635E"/>
    <w:rsid w:val="00206B38"/>
    <w:rsid w:val="00212258"/>
    <w:rsid w:val="00216C8D"/>
    <w:rsid w:val="00220284"/>
    <w:rsid w:val="002206BB"/>
    <w:rsid w:val="00225018"/>
    <w:rsid w:val="0023068B"/>
    <w:rsid w:val="00234CE7"/>
    <w:rsid w:val="00245A3E"/>
    <w:rsid w:val="00250294"/>
    <w:rsid w:val="00253B90"/>
    <w:rsid w:val="002560FC"/>
    <w:rsid w:val="00260756"/>
    <w:rsid w:val="00263C42"/>
    <w:rsid w:val="002766B6"/>
    <w:rsid w:val="002804DA"/>
    <w:rsid w:val="00284C73"/>
    <w:rsid w:val="00287DC8"/>
    <w:rsid w:val="002903D6"/>
    <w:rsid w:val="00294854"/>
    <w:rsid w:val="002A4732"/>
    <w:rsid w:val="002A71F6"/>
    <w:rsid w:val="002C06B0"/>
    <w:rsid w:val="002D77BB"/>
    <w:rsid w:val="002E3B9A"/>
    <w:rsid w:val="002E4118"/>
    <w:rsid w:val="002E53B4"/>
    <w:rsid w:val="002E5433"/>
    <w:rsid w:val="002E5E8D"/>
    <w:rsid w:val="002F01A8"/>
    <w:rsid w:val="002F4320"/>
    <w:rsid w:val="00313606"/>
    <w:rsid w:val="003221DB"/>
    <w:rsid w:val="00323D08"/>
    <w:rsid w:val="00324CD7"/>
    <w:rsid w:val="00331934"/>
    <w:rsid w:val="00347BE9"/>
    <w:rsid w:val="0035155A"/>
    <w:rsid w:val="00353C54"/>
    <w:rsid w:val="00357DB9"/>
    <w:rsid w:val="0036379A"/>
    <w:rsid w:val="0037368F"/>
    <w:rsid w:val="00375469"/>
    <w:rsid w:val="003852E6"/>
    <w:rsid w:val="00397E44"/>
    <w:rsid w:val="003A0685"/>
    <w:rsid w:val="003A5304"/>
    <w:rsid w:val="003B1A3A"/>
    <w:rsid w:val="003C35A8"/>
    <w:rsid w:val="003D55F7"/>
    <w:rsid w:val="003E655D"/>
    <w:rsid w:val="003F3E56"/>
    <w:rsid w:val="003F3F05"/>
    <w:rsid w:val="00404096"/>
    <w:rsid w:val="00410279"/>
    <w:rsid w:val="004110E9"/>
    <w:rsid w:val="00411758"/>
    <w:rsid w:val="004315A2"/>
    <w:rsid w:val="00461031"/>
    <w:rsid w:val="00463D74"/>
    <w:rsid w:val="00470E2A"/>
    <w:rsid w:val="00472D17"/>
    <w:rsid w:val="004839CB"/>
    <w:rsid w:val="00486C8F"/>
    <w:rsid w:val="00496D14"/>
    <w:rsid w:val="004A066A"/>
    <w:rsid w:val="004A0A5A"/>
    <w:rsid w:val="004B3FE1"/>
    <w:rsid w:val="004B7222"/>
    <w:rsid w:val="004C41EC"/>
    <w:rsid w:val="004C4A9F"/>
    <w:rsid w:val="004D1D76"/>
    <w:rsid w:val="004D3AFA"/>
    <w:rsid w:val="004D48BD"/>
    <w:rsid w:val="004E2CE9"/>
    <w:rsid w:val="004F05A3"/>
    <w:rsid w:val="004F1210"/>
    <w:rsid w:val="004F1D95"/>
    <w:rsid w:val="005021EF"/>
    <w:rsid w:val="00502578"/>
    <w:rsid w:val="005120FC"/>
    <w:rsid w:val="00525499"/>
    <w:rsid w:val="00536F16"/>
    <w:rsid w:val="005422C8"/>
    <w:rsid w:val="00544DF7"/>
    <w:rsid w:val="00546ED7"/>
    <w:rsid w:val="00550D08"/>
    <w:rsid w:val="00566D49"/>
    <w:rsid w:val="00572451"/>
    <w:rsid w:val="005735C5"/>
    <w:rsid w:val="00580038"/>
    <w:rsid w:val="00594D53"/>
    <w:rsid w:val="00595B0B"/>
    <w:rsid w:val="0059629F"/>
    <w:rsid w:val="005A1FE7"/>
    <w:rsid w:val="005A241C"/>
    <w:rsid w:val="005B4E83"/>
    <w:rsid w:val="005C3995"/>
    <w:rsid w:val="005E1852"/>
    <w:rsid w:val="005E1E5F"/>
    <w:rsid w:val="005E2C6F"/>
    <w:rsid w:val="005F43D2"/>
    <w:rsid w:val="005F4962"/>
    <w:rsid w:val="0060141B"/>
    <w:rsid w:val="00603BAF"/>
    <w:rsid w:val="00614878"/>
    <w:rsid w:val="00620E8C"/>
    <w:rsid w:val="00621BDF"/>
    <w:rsid w:val="00631C05"/>
    <w:rsid w:val="00636342"/>
    <w:rsid w:val="006415C6"/>
    <w:rsid w:val="0064208F"/>
    <w:rsid w:val="00644236"/>
    <w:rsid w:val="00650D80"/>
    <w:rsid w:val="00655723"/>
    <w:rsid w:val="00657DAA"/>
    <w:rsid w:val="006626F7"/>
    <w:rsid w:val="00675E5D"/>
    <w:rsid w:val="00685F60"/>
    <w:rsid w:val="00690B93"/>
    <w:rsid w:val="00694515"/>
    <w:rsid w:val="006965C4"/>
    <w:rsid w:val="006A1A2B"/>
    <w:rsid w:val="006A380E"/>
    <w:rsid w:val="006A46DD"/>
    <w:rsid w:val="006A6FE8"/>
    <w:rsid w:val="006B26E3"/>
    <w:rsid w:val="006B2BCC"/>
    <w:rsid w:val="006B2F91"/>
    <w:rsid w:val="006B44A4"/>
    <w:rsid w:val="006E79D1"/>
    <w:rsid w:val="007105F9"/>
    <w:rsid w:val="00717903"/>
    <w:rsid w:val="00723864"/>
    <w:rsid w:val="00730ABC"/>
    <w:rsid w:val="00732DE1"/>
    <w:rsid w:val="00733DF5"/>
    <w:rsid w:val="00743B90"/>
    <w:rsid w:val="00743BF3"/>
    <w:rsid w:val="0075137D"/>
    <w:rsid w:val="0075432C"/>
    <w:rsid w:val="00766C13"/>
    <w:rsid w:val="0077036C"/>
    <w:rsid w:val="007734BF"/>
    <w:rsid w:val="00783C59"/>
    <w:rsid w:val="00785A22"/>
    <w:rsid w:val="007A141E"/>
    <w:rsid w:val="007A4920"/>
    <w:rsid w:val="007A6565"/>
    <w:rsid w:val="007C23C3"/>
    <w:rsid w:val="007C32B2"/>
    <w:rsid w:val="007C39FB"/>
    <w:rsid w:val="007D3463"/>
    <w:rsid w:val="007D41FA"/>
    <w:rsid w:val="007E1F71"/>
    <w:rsid w:val="007E51BD"/>
    <w:rsid w:val="007F6FA4"/>
    <w:rsid w:val="00803B88"/>
    <w:rsid w:val="00824074"/>
    <w:rsid w:val="0082521B"/>
    <w:rsid w:val="008442EE"/>
    <w:rsid w:val="00850E99"/>
    <w:rsid w:val="00854F23"/>
    <w:rsid w:val="00863E7E"/>
    <w:rsid w:val="00864A1E"/>
    <w:rsid w:val="00864DCD"/>
    <w:rsid w:val="00866399"/>
    <w:rsid w:val="00866CF6"/>
    <w:rsid w:val="0087619C"/>
    <w:rsid w:val="008817D8"/>
    <w:rsid w:val="008868FC"/>
    <w:rsid w:val="00886B3D"/>
    <w:rsid w:val="008A1DDB"/>
    <w:rsid w:val="008B40C0"/>
    <w:rsid w:val="008C05CE"/>
    <w:rsid w:val="008C18FE"/>
    <w:rsid w:val="008C6DA2"/>
    <w:rsid w:val="008D1D1E"/>
    <w:rsid w:val="008E207B"/>
    <w:rsid w:val="008E7148"/>
    <w:rsid w:val="008F3825"/>
    <w:rsid w:val="009017B2"/>
    <w:rsid w:val="0090596E"/>
    <w:rsid w:val="009076CA"/>
    <w:rsid w:val="00907CDC"/>
    <w:rsid w:val="00912EB7"/>
    <w:rsid w:val="00922ABB"/>
    <w:rsid w:val="00924271"/>
    <w:rsid w:val="009254CB"/>
    <w:rsid w:val="00926898"/>
    <w:rsid w:val="00941E5C"/>
    <w:rsid w:val="00942F93"/>
    <w:rsid w:val="009461EE"/>
    <w:rsid w:val="00951CCC"/>
    <w:rsid w:val="00953532"/>
    <w:rsid w:val="0096627B"/>
    <w:rsid w:val="00985169"/>
    <w:rsid w:val="009864B4"/>
    <w:rsid w:val="00986F61"/>
    <w:rsid w:val="009A081A"/>
    <w:rsid w:val="009A7BD9"/>
    <w:rsid w:val="009B32F4"/>
    <w:rsid w:val="009B3685"/>
    <w:rsid w:val="009C4205"/>
    <w:rsid w:val="009C7EC4"/>
    <w:rsid w:val="009D2331"/>
    <w:rsid w:val="009E29C6"/>
    <w:rsid w:val="009F73CE"/>
    <w:rsid w:val="00A00D5A"/>
    <w:rsid w:val="00A10428"/>
    <w:rsid w:val="00A213EA"/>
    <w:rsid w:val="00A251C6"/>
    <w:rsid w:val="00A26AEC"/>
    <w:rsid w:val="00A2755D"/>
    <w:rsid w:val="00A2781E"/>
    <w:rsid w:val="00A3171E"/>
    <w:rsid w:val="00A37175"/>
    <w:rsid w:val="00A405F0"/>
    <w:rsid w:val="00A4362F"/>
    <w:rsid w:val="00A50897"/>
    <w:rsid w:val="00A52B95"/>
    <w:rsid w:val="00A601E0"/>
    <w:rsid w:val="00A725D1"/>
    <w:rsid w:val="00A747B2"/>
    <w:rsid w:val="00A75ECD"/>
    <w:rsid w:val="00A85014"/>
    <w:rsid w:val="00A869CE"/>
    <w:rsid w:val="00A905C6"/>
    <w:rsid w:val="00A942A4"/>
    <w:rsid w:val="00AB4D2B"/>
    <w:rsid w:val="00AD448E"/>
    <w:rsid w:val="00AF5B75"/>
    <w:rsid w:val="00AF62E1"/>
    <w:rsid w:val="00B012BD"/>
    <w:rsid w:val="00B017B5"/>
    <w:rsid w:val="00B0368F"/>
    <w:rsid w:val="00B17E47"/>
    <w:rsid w:val="00B20CE2"/>
    <w:rsid w:val="00B21D1A"/>
    <w:rsid w:val="00B25A00"/>
    <w:rsid w:val="00B30596"/>
    <w:rsid w:val="00B424ED"/>
    <w:rsid w:val="00B4623A"/>
    <w:rsid w:val="00B46A34"/>
    <w:rsid w:val="00B51E00"/>
    <w:rsid w:val="00B641CC"/>
    <w:rsid w:val="00B71C51"/>
    <w:rsid w:val="00B761FF"/>
    <w:rsid w:val="00B91499"/>
    <w:rsid w:val="00B968EE"/>
    <w:rsid w:val="00BA025F"/>
    <w:rsid w:val="00BB7657"/>
    <w:rsid w:val="00BD54A3"/>
    <w:rsid w:val="00BE4041"/>
    <w:rsid w:val="00BF0067"/>
    <w:rsid w:val="00BF0440"/>
    <w:rsid w:val="00BF7351"/>
    <w:rsid w:val="00BF7982"/>
    <w:rsid w:val="00C11652"/>
    <w:rsid w:val="00C11842"/>
    <w:rsid w:val="00C148EF"/>
    <w:rsid w:val="00C26934"/>
    <w:rsid w:val="00C40338"/>
    <w:rsid w:val="00C41928"/>
    <w:rsid w:val="00C605D2"/>
    <w:rsid w:val="00C62CAE"/>
    <w:rsid w:val="00C67E33"/>
    <w:rsid w:val="00C76742"/>
    <w:rsid w:val="00C80CC9"/>
    <w:rsid w:val="00C825E6"/>
    <w:rsid w:val="00C87AD5"/>
    <w:rsid w:val="00C9469E"/>
    <w:rsid w:val="00C94765"/>
    <w:rsid w:val="00C96783"/>
    <w:rsid w:val="00CB5293"/>
    <w:rsid w:val="00CB7AB2"/>
    <w:rsid w:val="00CC2E61"/>
    <w:rsid w:val="00CD2623"/>
    <w:rsid w:val="00CD2EAA"/>
    <w:rsid w:val="00CD3A89"/>
    <w:rsid w:val="00CE2115"/>
    <w:rsid w:val="00CE2E6A"/>
    <w:rsid w:val="00CE70D5"/>
    <w:rsid w:val="00D101BB"/>
    <w:rsid w:val="00D1795D"/>
    <w:rsid w:val="00D2383C"/>
    <w:rsid w:val="00D253C7"/>
    <w:rsid w:val="00D32FE9"/>
    <w:rsid w:val="00D35A2E"/>
    <w:rsid w:val="00D37758"/>
    <w:rsid w:val="00D465F9"/>
    <w:rsid w:val="00D52357"/>
    <w:rsid w:val="00D546D5"/>
    <w:rsid w:val="00D622AA"/>
    <w:rsid w:val="00D6282D"/>
    <w:rsid w:val="00D655A1"/>
    <w:rsid w:val="00D70329"/>
    <w:rsid w:val="00D71EC3"/>
    <w:rsid w:val="00D85C69"/>
    <w:rsid w:val="00D92D81"/>
    <w:rsid w:val="00D95FBA"/>
    <w:rsid w:val="00D97684"/>
    <w:rsid w:val="00DA65D1"/>
    <w:rsid w:val="00DB1A21"/>
    <w:rsid w:val="00DB4CE9"/>
    <w:rsid w:val="00DB6928"/>
    <w:rsid w:val="00DC19F2"/>
    <w:rsid w:val="00DC7925"/>
    <w:rsid w:val="00DD1652"/>
    <w:rsid w:val="00DD1967"/>
    <w:rsid w:val="00DE2BCB"/>
    <w:rsid w:val="00DE381B"/>
    <w:rsid w:val="00DE5ABC"/>
    <w:rsid w:val="00DF3AF0"/>
    <w:rsid w:val="00DF58CA"/>
    <w:rsid w:val="00E00906"/>
    <w:rsid w:val="00E15076"/>
    <w:rsid w:val="00E1576E"/>
    <w:rsid w:val="00E236D0"/>
    <w:rsid w:val="00E24EFF"/>
    <w:rsid w:val="00E27096"/>
    <w:rsid w:val="00E273CD"/>
    <w:rsid w:val="00E318E7"/>
    <w:rsid w:val="00E741AE"/>
    <w:rsid w:val="00E85E30"/>
    <w:rsid w:val="00E94384"/>
    <w:rsid w:val="00EB2F6F"/>
    <w:rsid w:val="00EB3382"/>
    <w:rsid w:val="00EB4A0F"/>
    <w:rsid w:val="00EB610F"/>
    <w:rsid w:val="00EC6468"/>
    <w:rsid w:val="00ED0C09"/>
    <w:rsid w:val="00ED2429"/>
    <w:rsid w:val="00EE019E"/>
    <w:rsid w:val="00F033B0"/>
    <w:rsid w:val="00F15035"/>
    <w:rsid w:val="00F15D0C"/>
    <w:rsid w:val="00F16077"/>
    <w:rsid w:val="00F36796"/>
    <w:rsid w:val="00F37AC7"/>
    <w:rsid w:val="00F44DA8"/>
    <w:rsid w:val="00F5024E"/>
    <w:rsid w:val="00F612C6"/>
    <w:rsid w:val="00F613AF"/>
    <w:rsid w:val="00F74550"/>
    <w:rsid w:val="00F74E6B"/>
    <w:rsid w:val="00F76A75"/>
    <w:rsid w:val="00F81B45"/>
    <w:rsid w:val="00F85D71"/>
    <w:rsid w:val="00F87FD4"/>
    <w:rsid w:val="00F964E6"/>
    <w:rsid w:val="00FA0640"/>
    <w:rsid w:val="00FA1EC4"/>
    <w:rsid w:val="00FA4FE4"/>
    <w:rsid w:val="00FA6517"/>
    <w:rsid w:val="00FB2513"/>
    <w:rsid w:val="00FB2DE2"/>
    <w:rsid w:val="00FB4FE3"/>
    <w:rsid w:val="00FB6D84"/>
    <w:rsid w:val="00FC0447"/>
    <w:rsid w:val="00FC4D3C"/>
    <w:rsid w:val="00FD5CCF"/>
    <w:rsid w:val="00FE18E3"/>
    <w:rsid w:val="00FF3942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F298"/>
  <w15:docId w15:val="{A1A3B10E-67D4-4E1A-83D5-EAD8D3C0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1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32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2C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F72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C6F"/>
  </w:style>
  <w:style w:type="paragraph" w:styleId="Footer">
    <w:name w:val="footer"/>
    <w:basedOn w:val="Normal"/>
    <w:link w:val="FooterChar"/>
    <w:uiPriority w:val="99"/>
    <w:unhideWhenUsed/>
    <w:rsid w:val="005E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1779</Words>
  <Characters>12709</Characters>
  <Application>Microsoft Office Word</Application>
  <DocSecurity>0</DocSecurity>
  <Lines>215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Chakrapong Sumeatanont</cp:lastModifiedBy>
  <cp:revision>2</cp:revision>
  <cp:lastPrinted>2025-10-18T03:31:00Z</cp:lastPrinted>
  <dcterms:created xsi:type="dcterms:W3CDTF">2025-12-12T08:04:00Z</dcterms:created>
  <dcterms:modified xsi:type="dcterms:W3CDTF">2025-12-12T08:04:00Z</dcterms:modified>
</cp:coreProperties>
</file>