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A91F0" w14:textId="77777777" w:rsidR="00E32CDE" w:rsidRDefault="00E32CDE" w:rsidP="00E32CDE">
      <w:pPr>
        <w:spacing w:after="0"/>
        <w:ind w:firstLine="720"/>
        <w:jc w:val="center"/>
        <w:rPr>
          <w:rFonts w:ascii="TH SarabunPSK" w:eastAsia="TH SarabunPSK" w:hAnsi="TH SarabunPSK" w:cs="TH SarabunPSK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4E3DE93" wp14:editId="7039A3A8">
            <wp:simplePos x="0" y="0"/>
            <wp:positionH relativeFrom="margin">
              <wp:align>left</wp:align>
            </wp:positionH>
            <wp:positionV relativeFrom="paragraph">
              <wp:posOffset>-445135</wp:posOffset>
            </wp:positionV>
            <wp:extent cx="540359" cy="828000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359" cy="82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040E9" w:rsidRPr="005040E9">
        <w:rPr>
          <w:rFonts w:ascii="TH SarabunPSK" w:eastAsia="TH SarabunPSK" w:hAnsi="TH SarabunPSK" w:cs="TH SarabunPSK" w:hint="cs"/>
          <w:b/>
          <w:bCs/>
          <w:sz w:val="48"/>
          <w:szCs w:val="48"/>
          <w:cs/>
        </w:rPr>
        <w:t>บันทึกข้อมความ</w:t>
      </w:r>
    </w:p>
    <w:p w14:paraId="2ED652B6" w14:textId="48E439CF" w:rsidR="005040E9" w:rsidRDefault="005040E9" w:rsidP="00E32CDE">
      <w:pPr>
        <w:spacing w:after="0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ส่วนงาน</w:t>
      </w:r>
      <w:r w:rsidR="003500E1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 w:rsidR="003500E1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 w:rsidR="003500E1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 w:rsidR="003500E1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 w:rsidR="003500E1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 w:rsidR="003500E1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 w:rsidR="003500E1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โทร</w:t>
      </w:r>
    </w:p>
    <w:p w14:paraId="10E13132" w14:textId="260C5A70" w:rsidR="003500E1" w:rsidRDefault="003500E1" w:rsidP="00E32CDE">
      <w:pPr>
        <w:spacing w:after="0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ที่  </w:t>
      </w:r>
      <w:r w:rsidRPr="00E32CDE">
        <w:rPr>
          <w:rFonts w:ascii="TH SarabunPSK" w:eastAsia="TH SarabunPSK" w:hAnsi="TH SarabunPSK" w:cs="TH SarabunPSK" w:hint="cs"/>
          <w:sz w:val="32"/>
          <w:szCs w:val="32"/>
          <w:cs/>
        </w:rPr>
        <w:t>อว.64 23.</w:t>
      </w:r>
      <w:r w:rsidRPr="00E32CDE">
        <w:rPr>
          <w:rFonts w:ascii="TH SarabunPSK" w:eastAsia="TH SarabunPSK" w:hAnsi="TH SarabunPSK" w:cs="TH SarabunPSK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วันที่</w:t>
      </w:r>
    </w:p>
    <w:p w14:paraId="7BDC95D4" w14:textId="75D7E4BB" w:rsidR="003500E1" w:rsidRPr="00E32CDE" w:rsidRDefault="003500E1" w:rsidP="00E32CDE">
      <w:pPr>
        <w:spacing w:after="0"/>
        <w:rPr>
          <w:rFonts w:ascii="TH SarabunPSK" w:eastAsia="TH SarabunPSK" w:hAnsi="TH SarabunPSK" w:cs="TH SarabunPSK" w:hint="cs"/>
          <w:sz w:val="32"/>
          <w:szCs w:val="32"/>
          <w:cs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เรื่อง </w:t>
      </w:r>
      <w:r w:rsidRPr="00E32CDE">
        <w:rPr>
          <w:rFonts w:ascii="TH SarabunPSK" w:eastAsia="TH SarabunPSK" w:hAnsi="TH SarabunPSK" w:cs="TH SarabunPSK" w:hint="cs"/>
          <w:sz w:val="32"/>
          <w:szCs w:val="32"/>
          <w:cs/>
        </w:rPr>
        <w:t>ขอ</w:t>
      </w:r>
      <w:r w:rsidR="00E72AFD" w:rsidRPr="00E32CDE">
        <w:rPr>
          <w:rFonts w:ascii="TH SarabunPSK" w:eastAsia="TH SarabunPSK" w:hAnsi="TH SarabunPSK" w:cs="TH SarabunPSK" w:hint="cs"/>
          <w:sz w:val="32"/>
          <w:szCs w:val="32"/>
          <w:cs/>
        </w:rPr>
        <w:t>อนุมัติรับทุนสนับสนุนไปเสนอผลงานวิจัยหรือผลงานสร้างสรรค์ทางมนุษย</w:t>
      </w:r>
      <w:r w:rsidR="00E32CDE" w:rsidRPr="00E32CDE">
        <w:rPr>
          <w:rFonts w:ascii="TH SarabunPSK" w:eastAsia="TH SarabunPSK" w:hAnsi="TH SarabunPSK" w:cs="TH SarabunPSK" w:hint="cs"/>
          <w:sz w:val="32"/>
          <w:szCs w:val="32"/>
          <w:cs/>
        </w:rPr>
        <w:t>์ศาสตร์ ใน ประเทศ</w:t>
      </w:r>
    </w:p>
    <w:p w14:paraId="423C7650" w14:textId="77777777" w:rsidR="00E32CDE" w:rsidRDefault="00E32CDE" w:rsidP="00E32CDE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6194ACAE" w14:textId="31ADCA83" w:rsidR="00E32CDE" w:rsidRDefault="00E32CDE" w:rsidP="00E32CDE">
      <w:pPr>
        <w:jc w:val="both"/>
        <w:rPr>
          <w:rFonts w:ascii="TH SarabunPSK" w:eastAsia="TH SarabunPSK" w:hAnsi="TH SarabunPSK" w:cs="TH SarabunPSK" w:hint="cs"/>
          <w:sz w:val="32"/>
          <w:szCs w:val="32"/>
        </w:rPr>
      </w:pPr>
      <w:r w:rsidRPr="00FB67A4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เรียน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 รองคณบดีฝ่ายวิจัย</w:t>
      </w:r>
    </w:p>
    <w:p w14:paraId="34E3DDCA" w14:textId="309640F0" w:rsidR="00BE5536" w:rsidRPr="007D64F8" w:rsidRDefault="006E4799" w:rsidP="00D64A3D">
      <w:pPr>
        <w:ind w:firstLine="720"/>
        <w:jc w:val="thaiDistribute"/>
        <w:rPr>
          <w:rFonts w:ascii="TH SarabunPSK" w:eastAsia="TH SarabunPSK" w:hAnsi="TH SarabunPSK" w:cs="TH SarabunPSK" w:hint="cs"/>
          <w:sz w:val="32"/>
          <w:szCs w:val="32"/>
        </w:rPr>
      </w:pPr>
      <w:r w:rsidRPr="007D64F8">
        <w:rPr>
          <w:rFonts w:ascii="TH SarabunPSK" w:eastAsia="TH SarabunPSK" w:hAnsi="TH SarabunPSK" w:cs="TH SarabunPSK"/>
          <w:sz w:val="32"/>
          <w:szCs w:val="32"/>
        </w:rPr>
        <w:t>เนื่องด้วย</w:t>
      </w:r>
      <w:r w:rsidRPr="007D64F8">
        <w:rPr>
          <w:rFonts w:ascii="TH SarabunPSK" w:eastAsia="TH SarabunPSK" w:hAnsi="TH SarabunPSK" w:cs="TH SarabunPSK"/>
          <w:sz w:val="32"/>
          <w:szCs w:val="32"/>
        </w:rPr>
        <w:t>ดิฉัน/กระผม</w:t>
      </w:r>
      <w:r w:rsidR="00D64A3D" w:rsidRPr="007D64F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7D64F8">
        <w:rPr>
          <w:rFonts w:ascii="TH SarabunPSK" w:eastAsia="TH SarabunPSK" w:hAnsi="TH SarabunPSK" w:cs="TH SarabunPSK"/>
          <w:sz w:val="32"/>
          <w:szCs w:val="32"/>
        </w:rPr>
        <w:t>นาย นางสาว......</w:t>
      </w:r>
      <w:r w:rsidR="007D64F8" w:rsidRPr="007D64F8">
        <w:rPr>
          <w:rFonts w:ascii="TH SarabunPSK" w:eastAsia="TH SarabunPSK" w:hAnsi="TH SarabunPSK" w:cs="TH SarabunPSK" w:hint="cs"/>
          <w:sz w:val="32"/>
          <w:szCs w:val="32"/>
          <w:cs/>
        </w:rPr>
        <w:t>...................................................</w:t>
      </w:r>
      <w:r w:rsidRPr="007D64F8">
        <w:rPr>
          <w:rFonts w:ascii="TH SarabunPSK" w:eastAsia="TH SarabunPSK" w:hAnsi="TH SarabunPSK" w:cs="TH SarabunPSK"/>
          <w:sz w:val="32"/>
          <w:szCs w:val="32"/>
        </w:rPr>
        <w:t xml:space="preserve">........... </w:t>
      </w:r>
      <w:r w:rsidRPr="007D64F8">
        <w:rPr>
          <w:rFonts w:ascii="TH SarabunPSK" w:eastAsia="TH SarabunPSK" w:hAnsi="TH SarabunPSK" w:cs="TH SarabunPSK"/>
          <w:sz w:val="32"/>
          <w:szCs w:val="32"/>
        </w:rPr>
        <w:t>นิสิต</w:t>
      </w:r>
      <w:r w:rsidRPr="007D64F8">
        <w:rPr>
          <w:rFonts w:ascii="TH SarabunPSK" w:eastAsia="TH SarabunPSK" w:hAnsi="TH SarabunPSK" w:cs="TH SarabunPSK"/>
          <w:sz w:val="32"/>
          <w:szCs w:val="32"/>
        </w:rPr>
        <w:t>ปริญญา.</w:t>
      </w:r>
      <w:r w:rsidR="007D64F8" w:rsidRPr="007D64F8">
        <w:rPr>
          <w:rFonts w:ascii="TH SarabunPSK" w:eastAsia="TH SarabunPSK" w:hAnsi="TH SarabunPSK" w:cs="TH SarabunPSK" w:hint="cs"/>
          <w:sz w:val="32"/>
          <w:szCs w:val="32"/>
          <w:cs/>
        </w:rPr>
        <w:t>.............</w:t>
      </w:r>
      <w:r w:rsidRPr="007D64F8">
        <w:rPr>
          <w:rFonts w:ascii="TH SarabunPSK" w:eastAsia="TH SarabunPSK" w:hAnsi="TH SarabunPSK" w:cs="TH SarabunPSK"/>
          <w:sz w:val="32"/>
          <w:szCs w:val="32"/>
        </w:rPr>
        <w:t xml:space="preserve">...... </w:t>
      </w:r>
      <w:r w:rsidRPr="007D64F8">
        <w:rPr>
          <w:rFonts w:ascii="TH SarabunPSK" w:eastAsia="TH SarabunPSK" w:hAnsi="TH SarabunPSK" w:cs="TH SarabunPSK"/>
          <w:sz w:val="32"/>
          <w:szCs w:val="32"/>
        </w:rPr>
        <w:t>รหัสนิติ.................</w:t>
      </w:r>
      <w:r w:rsidR="007D64F8" w:rsidRPr="007D64F8">
        <w:rPr>
          <w:rFonts w:ascii="TH SarabunPSK" w:eastAsia="TH SarabunPSK" w:hAnsi="TH SarabunPSK" w:cs="TH SarabunPSK" w:hint="cs"/>
          <w:sz w:val="32"/>
          <w:szCs w:val="32"/>
          <w:cs/>
        </w:rPr>
        <w:t>....</w:t>
      </w:r>
      <w:r w:rsidRPr="007D64F8">
        <w:rPr>
          <w:rFonts w:ascii="TH SarabunPSK" w:eastAsia="TH SarabunPSK" w:hAnsi="TH SarabunPSK" w:cs="TH SarabunPSK"/>
          <w:sz w:val="32"/>
          <w:szCs w:val="32"/>
        </w:rPr>
        <w:t>.......</w:t>
      </w:r>
      <w:r w:rsidRPr="007D64F8">
        <w:rPr>
          <w:rFonts w:ascii="TH SarabunPSK" w:eastAsia="TH SarabunPSK" w:hAnsi="TH SarabunPSK" w:cs="TH SarabunPSK"/>
          <w:sz w:val="32"/>
          <w:szCs w:val="32"/>
        </w:rPr>
        <w:t>ปีที่.......</w:t>
      </w:r>
      <w:r w:rsidRPr="007D64F8">
        <w:rPr>
          <w:rFonts w:ascii="TH SarabunPSK" w:eastAsia="TH SarabunPSK" w:hAnsi="TH SarabunPSK" w:cs="TH SarabunPSK"/>
          <w:sz w:val="32"/>
          <w:szCs w:val="32"/>
        </w:rPr>
        <w:t>ภาควิชา.............................................สาขาวิชา.......................................</w:t>
      </w:r>
      <w:r w:rsidR="007D64F8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7D64F8">
        <w:rPr>
          <w:rFonts w:ascii="TH SarabunPSK" w:eastAsia="TH SarabunPSK" w:hAnsi="TH SarabunPSK" w:cs="TH SarabunPSK"/>
          <w:sz w:val="32"/>
          <w:szCs w:val="32"/>
        </w:rPr>
        <w:t>คณะอักษรศาสตร์</w:t>
      </w:r>
      <w:r w:rsidR="0031285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จุฬาลงกรณ์มหาวิทยาลัย</w:t>
      </w:r>
    </w:p>
    <w:p w14:paraId="12F24259" w14:textId="5AD29718" w:rsidR="00312856" w:rsidRPr="00312856" w:rsidRDefault="006E4799" w:rsidP="00D64A3D">
      <w:pPr>
        <w:spacing w:after="0"/>
        <w:ind w:left="9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312856">
        <w:rPr>
          <w:rFonts w:ascii="TH SarabunPSK" w:eastAsia="TH SarabunPSK" w:hAnsi="TH SarabunPSK" w:cs="TH SarabunPSK"/>
          <w:sz w:val="32"/>
          <w:szCs w:val="32"/>
        </w:rPr>
        <w:t xml:space="preserve">การนี้ </w:t>
      </w:r>
      <w:r w:rsidRPr="00312856">
        <w:rPr>
          <w:rFonts w:ascii="TH SarabunPSK" w:eastAsia="TH SarabunPSK" w:hAnsi="TH SarabunPSK" w:cs="TH SarabunPSK"/>
          <w:sz w:val="32"/>
          <w:szCs w:val="32"/>
        </w:rPr>
        <w:t>ดิฉัน/กระผม นาย นางสาว..............</w:t>
      </w:r>
      <w:r w:rsidR="00312856" w:rsidRPr="00312856">
        <w:rPr>
          <w:rFonts w:ascii="TH SarabunPSK" w:eastAsia="TH SarabunPSK" w:hAnsi="TH SarabunPSK" w:cs="TH SarabunPSK" w:hint="cs"/>
          <w:sz w:val="32"/>
          <w:szCs w:val="32"/>
          <w:cs/>
        </w:rPr>
        <w:t>........................................................</w:t>
      </w:r>
      <w:r w:rsidRPr="00312856">
        <w:rPr>
          <w:rFonts w:ascii="TH SarabunPSK" w:eastAsia="TH SarabunPSK" w:hAnsi="TH SarabunPSK" w:cs="TH SarabunPSK"/>
          <w:sz w:val="32"/>
          <w:szCs w:val="32"/>
        </w:rPr>
        <w:t xml:space="preserve">... </w:t>
      </w:r>
      <w:r w:rsidRPr="00312856">
        <w:rPr>
          <w:rFonts w:ascii="TH SarabunPSK" w:eastAsia="TH SarabunPSK" w:hAnsi="TH SarabunPSK" w:cs="TH SarabunPSK"/>
          <w:sz w:val="32"/>
          <w:szCs w:val="32"/>
        </w:rPr>
        <w:t>มีความประสงค์ขออนุมัติ</w:t>
      </w:r>
    </w:p>
    <w:p w14:paraId="34E3DDCB" w14:textId="5AF79BF9" w:rsidR="00BE5536" w:rsidRPr="00312856" w:rsidRDefault="006E4799" w:rsidP="00312856">
      <w:pPr>
        <w:spacing w:after="0"/>
        <w:ind w:left="9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12856">
        <w:rPr>
          <w:rFonts w:ascii="TH SarabunPSK" w:eastAsia="TH SarabunPSK" w:hAnsi="TH SarabunPSK" w:cs="TH SarabunPSK"/>
          <w:sz w:val="32"/>
          <w:szCs w:val="32"/>
        </w:rPr>
        <w:t>รับ</w:t>
      </w:r>
      <w:r w:rsidRPr="00312856">
        <w:rPr>
          <w:rFonts w:ascii="TH SarabunPSK" w:eastAsia="TH SarabunPSK" w:hAnsi="TH SarabunPSK" w:cs="TH SarabunPSK"/>
          <w:sz w:val="32"/>
          <w:szCs w:val="32"/>
        </w:rPr>
        <w:t xml:space="preserve">ทุนสนับสนุนไปเสนอผลงานวิจัยผลงานทางวิชาการ ในประเทศ </w:t>
      </w:r>
      <w:r w:rsidRPr="00312856">
        <w:rPr>
          <w:rFonts w:ascii="TH SarabunPSK" w:eastAsia="TH SarabunPSK" w:hAnsi="TH SarabunPSK" w:cs="TH SarabunPSK"/>
          <w:sz w:val="32"/>
          <w:szCs w:val="32"/>
        </w:rPr>
        <w:t>เ</w:t>
      </w:r>
      <w:r w:rsidRPr="00312856">
        <w:rPr>
          <w:rFonts w:ascii="TH SarabunPSK" w:eastAsia="TH SarabunPSK" w:hAnsi="TH SarabunPSK" w:cs="TH SarabunPSK"/>
          <w:sz w:val="32"/>
          <w:szCs w:val="32"/>
        </w:rPr>
        <w:t>รื่อง..........................................</w:t>
      </w:r>
      <w:r w:rsidR="00312856">
        <w:rPr>
          <w:rFonts w:ascii="TH SarabunPSK" w:eastAsia="TH SarabunPSK" w:hAnsi="TH SarabunPSK" w:cs="TH SarabunPSK"/>
          <w:sz w:val="32"/>
          <w:szCs w:val="32"/>
          <w:cs/>
        </w:rPr>
        <w:br/>
      </w:r>
      <w:r w:rsidR="00312856">
        <w:rPr>
          <w:rFonts w:ascii="TH SarabunPSK" w:eastAsia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</w:t>
      </w:r>
      <w:r w:rsidR="00027B0C">
        <w:rPr>
          <w:rFonts w:ascii="TH SarabunPSK" w:eastAsia="TH SarabunPSK" w:hAnsi="TH SarabunPSK" w:cs="TH SarabunPSK" w:hint="cs"/>
          <w:sz w:val="32"/>
          <w:szCs w:val="32"/>
          <w:cs/>
        </w:rPr>
        <w:t>............................................</w:t>
      </w:r>
      <w:r w:rsidR="00312856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br/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ชื่อการประชุม............................................................................................................................................................</w:t>
      </w:r>
    </w:p>
    <w:p w14:paraId="34E3DDCC" w14:textId="68278BCD" w:rsidR="00BE5536" w:rsidRDefault="006E4799" w:rsidP="00D64A3D">
      <w:pPr>
        <w:spacing w:after="0"/>
        <w:ind w:left="90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>หน่วยงานที่จัด.......................................................................................................จังหวัด.........................................</w:t>
      </w:r>
    </w:p>
    <w:p w14:paraId="34E3DDCD" w14:textId="48FE8811" w:rsidR="00BE5536" w:rsidRDefault="006E4799" w:rsidP="00D64A3D">
      <w:pPr>
        <w:spacing w:after="0"/>
        <w:ind w:left="90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ระหว่างวันที่.....................................................................................................................รวม.............................วัน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br/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เป็นจำนวนเงิน............................บาท (......</w:t>
      </w:r>
      <w:r w:rsidR="00027B0C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................................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บาทถ้วน)</w:t>
      </w:r>
    </w:p>
    <w:p w14:paraId="34E3DDCE" w14:textId="77777777" w:rsidR="00BE5536" w:rsidRDefault="00BE5536" w:rsidP="00D64A3D">
      <w:pPr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34E3DDCF" w14:textId="77777777" w:rsidR="00BE5536" w:rsidRDefault="006E4799" w:rsidP="00D64A3D">
      <w:pPr>
        <w:tabs>
          <w:tab w:val="left" w:pos="1418"/>
          <w:tab w:val="left" w:pos="4536"/>
        </w:tabs>
        <w:spacing w:before="120" w:after="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>จึงเรียนพิจารณาอนุมัติ   จักเป็นพระคุณยิ่ง</w:t>
      </w:r>
    </w:p>
    <w:p w14:paraId="34E3DDD0" w14:textId="77777777" w:rsidR="00BE5536" w:rsidRDefault="00BE5536">
      <w:pPr>
        <w:tabs>
          <w:tab w:val="left" w:pos="1418"/>
          <w:tab w:val="left" w:pos="4536"/>
        </w:tabs>
        <w:spacing w:after="0"/>
        <w:rPr>
          <w:rFonts w:ascii="TH SarabunPSK" w:eastAsia="TH SarabunPSK" w:hAnsi="TH SarabunPSK" w:cs="TH SarabunPSK"/>
          <w:sz w:val="32"/>
          <w:szCs w:val="32"/>
        </w:rPr>
      </w:pPr>
    </w:p>
    <w:p w14:paraId="34E3DDD1" w14:textId="77777777" w:rsidR="00BE5536" w:rsidRDefault="00BE5536">
      <w:pPr>
        <w:tabs>
          <w:tab w:val="left" w:pos="1418"/>
          <w:tab w:val="left" w:pos="4536"/>
        </w:tabs>
        <w:spacing w:after="0"/>
        <w:rPr>
          <w:rFonts w:ascii="TH SarabunPSK" w:eastAsia="TH SarabunPSK" w:hAnsi="TH SarabunPSK" w:cs="TH SarabunPSK"/>
          <w:sz w:val="32"/>
          <w:szCs w:val="32"/>
        </w:rPr>
      </w:pPr>
    </w:p>
    <w:p w14:paraId="34E3DDD3" w14:textId="2BCFBC24" w:rsidR="00BE5536" w:rsidRDefault="006E4799" w:rsidP="00027B0C">
      <w:pPr>
        <w:tabs>
          <w:tab w:val="left" w:pos="1418"/>
          <w:tab w:val="left" w:pos="4536"/>
        </w:tabs>
        <w:spacing w:after="0"/>
        <w:jc w:val="right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  <w:t>(.............................</w:t>
      </w:r>
      <w:r w:rsidR="00027B0C">
        <w:rPr>
          <w:rFonts w:ascii="TH SarabunPSK" w:eastAsia="TH SarabunPSK" w:hAnsi="TH SarabunPSK" w:cs="TH SarabunPSK" w:hint="cs"/>
          <w:sz w:val="32"/>
          <w:szCs w:val="32"/>
          <w:cs/>
        </w:rPr>
        <w:t>.............</w:t>
      </w:r>
      <w:r>
        <w:rPr>
          <w:rFonts w:ascii="TH SarabunPSK" w:eastAsia="TH SarabunPSK" w:hAnsi="TH SarabunPSK" w:cs="TH SarabunPSK"/>
          <w:sz w:val="32"/>
          <w:szCs w:val="32"/>
        </w:rPr>
        <w:t>........)</w:t>
      </w:r>
      <w:r w:rsidR="00027B0C">
        <w:rPr>
          <w:rFonts w:ascii="TH SarabunPSK" w:eastAsia="TH SarabunPSK" w:hAnsi="TH SarabunPSK" w:cs="TH SarabunPSK"/>
          <w:sz w:val="32"/>
          <w:szCs w:val="32"/>
          <w:cs/>
        </w:rPr>
        <w:br/>
      </w:r>
      <w:r w:rsidR="00027B0C">
        <w:rPr>
          <w:rFonts w:ascii="TH SarabunPSK" w:eastAsia="TH SarabunPSK" w:hAnsi="TH SarabunPSK" w:cs="TH SarabunPSK"/>
          <w:sz w:val="32"/>
          <w:szCs w:val="32"/>
        </w:rPr>
        <w:t>ชื่อนิสิต</w:t>
      </w:r>
      <w:r w:rsidR="00027B0C">
        <w:rPr>
          <w:rFonts w:ascii="TH SarabunPSK" w:eastAsia="TH SarabunPSK" w:hAnsi="TH SarabunPSK" w:cs="TH SarabunPSK" w:hint="cs"/>
          <w:sz w:val="32"/>
          <w:szCs w:val="32"/>
          <w:cs/>
        </w:rPr>
        <w:t>....................................................</w:t>
      </w:r>
    </w:p>
    <w:p w14:paraId="34E3DDD4" w14:textId="1DCEE273" w:rsidR="00BE5536" w:rsidRDefault="006E4799" w:rsidP="00027B0C">
      <w:pPr>
        <w:tabs>
          <w:tab w:val="left" w:pos="1418"/>
          <w:tab w:val="left" w:pos="4536"/>
        </w:tabs>
        <w:spacing w:after="0"/>
        <w:ind w:left="5040"/>
        <w:jc w:val="right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br/>
        <w:t>(.........................</w:t>
      </w:r>
      <w:r w:rsidR="00027B0C">
        <w:rPr>
          <w:rFonts w:ascii="TH SarabunPSK" w:eastAsia="TH SarabunPSK" w:hAnsi="TH SarabunPSK" w:cs="TH SarabunPSK" w:hint="cs"/>
          <w:sz w:val="32"/>
          <w:szCs w:val="32"/>
          <w:cs/>
        </w:rPr>
        <w:t>..........</w:t>
      </w:r>
      <w:r>
        <w:rPr>
          <w:rFonts w:ascii="TH SarabunPSK" w:eastAsia="TH SarabunPSK" w:hAnsi="TH SarabunPSK" w:cs="TH SarabunPSK"/>
          <w:sz w:val="32"/>
          <w:szCs w:val="32"/>
        </w:rPr>
        <w:t>............)</w:t>
      </w:r>
    </w:p>
    <w:p w14:paraId="34E3DDD5" w14:textId="20A1E124" w:rsidR="00BE5536" w:rsidRDefault="006E4799" w:rsidP="00027B0C">
      <w:pPr>
        <w:tabs>
          <w:tab w:val="left" w:pos="5040"/>
        </w:tabs>
        <w:ind w:left="3600"/>
        <w:jc w:val="right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>หัวหน้าภาควิชา</w:t>
      </w:r>
      <w:r w:rsidR="00027B0C">
        <w:rPr>
          <w:rFonts w:ascii="TH SarabunPSK" w:eastAsia="TH SarabunPSK" w:hAnsi="TH SarabunPSK" w:cs="TH SarabunPSK" w:hint="cs"/>
          <w:sz w:val="32"/>
          <w:szCs w:val="32"/>
          <w:cs/>
        </w:rPr>
        <w:t>.............................................</w:t>
      </w:r>
      <w:r>
        <w:rPr>
          <w:rFonts w:ascii="TH SarabunPSK" w:eastAsia="TH SarabunPSK" w:hAnsi="TH SarabunPSK" w:cs="TH SarabunPSK"/>
          <w:sz w:val="32"/>
          <w:szCs w:val="32"/>
        </w:rPr>
        <w:br/>
      </w:r>
    </w:p>
    <w:p w14:paraId="34E3DDD6" w14:textId="77777777" w:rsidR="00BE5536" w:rsidRDefault="00BE5536">
      <w:pPr>
        <w:tabs>
          <w:tab w:val="left" w:pos="5040"/>
        </w:tabs>
        <w:ind w:left="3600"/>
        <w:rPr>
          <w:rFonts w:ascii="TH SarabunPSK" w:eastAsia="TH SarabunPSK" w:hAnsi="TH SarabunPSK" w:cs="TH SarabunPSK"/>
          <w:sz w:val="32"/>
          <w:szCs w:val="32"/>
        </w:rPr>
      </w:pPr>
    </w:p>
    <w:p w14:paraId="34E3DDD7" w14:textId="77777777" w:rsidR="00BE5536" w:rsidRDefault="00BE553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34E3DDD8" w14:textId="77777777" w:rsidR="00BE5536" w:rsidRDefault="00BE5536">
      <w:pPr>
        <w:rPr>
          <w:rFonts w:ascii="TH SarabunPSK" w:eastAsia="TH SarabunPSK" w:hAnsi="TH SarabunPSK" w:cs="TH SarabunPSK"/>
          <w:sz w:val="32"/>
          <w:szCs w:val="32"/>
        </w:rPr>
      </w:pPr>
    </w:p>
    <w:p w14:paraId="224A70F3" w14:textId="77777777" w:rsidR="00027B0C" w:rsidRDefault="00027B0C">
      <w:pPr>
        <w:rPr>
          <w:rFonts w:ascii="TH SarabunPSK" w:eastAsia="TH SarabunPSK" w:hAnsi="TH SarabunPSK" w:cs="TH SarabunPSK" w:hint="cs"/>
          <w:sz w:val="32"/>
          <w:szCs w:val="32"/>
        </w:rPr>
      </w:pPr>
    </w:p>
    <w:p w14:paraId="34E3DDDA" w14:textId="0DFF4E24" w:rsidR="00BE5536" w:rsidRPr="00027B0C" w:rsidRDefault="006E4799">
      <w:pPr>
        <w:spacing w:after="0"/>
        <w:jc w:val="center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lastRenderedPageBreak/>
        <w:t>ใบสมัครรับทุนเสนอผลงานวิจัย ผลงานทางวิชาการ หรือผลงานสร้างสรรค์ทางมนุษยศาสตร์ ในประเทศ</w:t>
      </w:r>
    </w:p>
    <w:p w14:paraId="34E3DDDB" w14:textId="77777777" w:rsidR="00BE5536" w:rsidRPr="00027B0C" w:rsidRDefault="006E479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 xml:space="preserve">                         </w:t>
      </w: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 xml:space="preserve">ของกองทุนเพื่อการวิจัยของคณะอักษรศาสตร์ จุฬาลงกรณ์มหาวิทยาลัย </w:t>
      </w:r>
    </w:p>
    <w:p w14:paraId="34E3DDDC" w14:textId="77777777" w:rsidR="00BE5536" w:rsidRPr="00027B0C" w:rsidRDefault="006E4799">
      <w:pPr>
        <w:spacing w:after="0"/>
        <w:jc w:val="center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ปีงบประมาณ......................................</w:t>
      </w:r>
    </w:p>
    <w:p w14:paraId="34E3DDDD" w14:textId="77777777" w:rsidR="00BE5536" w:rsidRPr="00027B0C" w:rsidRDefault="006E479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  </w:t>
      </w: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(</w:t>
      </w: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กรุณายื่นแบบฟอร์มเพื่อขอรับทุนสนับสนุนก่อนการใช้จ่ายงบประมาณ อย่างน้อย 30 วัน)</w:t>
      </w:r>
    </w:p>
    <w:p w14:paraId="34E3DDDE" w14:textId="77777777" w:rsidR="00BE5536" w:rsidRPr="00117A73" w:rsidRDefault="006E4799" w:rsidP="00436349">
      <w:pPr>
        <w:pBdr>
          <w:top w:val="nil"/>
          <w:left w:val="nil"/>
          <w:bottom w:val="nil"/>
          <w:right w:val="nil"/>
          <w:between w:val="nil"/>
        </w:pBdr>
        <w:spacing w:after="0"/>
        <w:jc w:val="thaiDistribute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117A73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 xml:space="preserve">1. </w:t>
      </w:r>
      <w:r w:rsidRPr="00117A73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ข้อมูลส่วนตัว</w:t>
      </w:r>
    </w:p>
    <w:p w14:paraId="34E3DDDF" w14:textId="12BE87F1" w:rsidR="00BE5536" w:rsidRPr="00117A73" w:rsidRDefault="006E4799" w:rsidP="00436349">
      <w:pPr>
        <w:spacing w:after="0"/>
        <w:ind w:firstLine="270"/>
        <w:jc w:val="thaiDistribute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117A73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1.1  </w:t>
      </w:r>
      <w:r w:rsidRPr="00117A73">
        <w:rPr>
          <w:rFonts w:ascii="TH SarabunPSK" w:eastAsia="TH SarabunPSK" w:hAnsi="TH SarabunPSK" w:cs="TH SarabunPSK"/>
          <w:color w:val="000000"/>
          <w:sz w:val="28"/>
          <w:szCs w:val="28"/>
        </w:rPr>
        <w:t>ชื่อ-นามสกุล</w:t>
      </w:r>
      <w:r w:rsidR="00436349">
        <w:rPr>
          <w:rFonts w:ascii="TH SarabunPSK" w:eastAsia="TH SarabunPSK" w:hAnsi="TH SarabunPSK" w:cs="TH SarabunPSK" w:hint="cs"/>
          <w:color w:val="000000"/>
          <w:sz w:val="28"/>
          <w:szCs w:val="28"/>
          <w:cs/>
        </w:rPr>
        <w:t>...........................................................................................................</w:t>
      </w:r>
      <w:r w:rsidRPr="00117A73">
        <w:rPr>
          <w:rFonts w:ascii="TH SarabunPSK" w:eastAsia="TH SarabunPSK" w:hAnsi="TH SarabunPSK" w:cs="TH SarabunPSK"/>
          <w:color w:val="000000"/>
          <w:sz w:val="28"/>
          <w:szCs w:val="28"/>
        </w:rPr>
        <w:t>รหัสนิสิต.......................</w:t>
      </w:r>
      <w:r w:rsidRPr="00117A73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                        </w:t>
      </w:r>
      <w:r w:rsidRPr="00117A73">
        <w:rPr>
          <w:rFonts w:ascii="TH SarabunPSK" w:eastAsia="TH SarabunPSK" w:hAnsi="TH SarabunPSK" w:cs="TH SarabunPSK"/>
          <w:color w:val="000000"/>
          <w:sz w:val="28"/>
          <w:szCs w:val="28"/>
        </w:rPr>
        <w:br/>
      </w:r>
      <w:r w:rsidRPr="00117A73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        </w:t>
      </w:r>
      <w:r w:rsidRPr="00117A73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สถานภาพนิสิต </w:t>
      </w:r>
      <w:r w:rsidRPr="00117A73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117A73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</w:t>
      </w:r>
      <w:r w:rsidRPr="00117A73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ปริญญาเอก </w:t>
      </w:r>
      <w:r w:rsidRPr="00117A73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117A73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</w:t>
      </w:r>
      <w:r w:rsidRPr="00117A73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ปริญญาโท </w:t>
      </w:r>
      <w:r w:rsidRPr="00117A73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117A73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</w:t>
      </w:r>
      <w:r w:rsidRPr="00117A73">
        <w:rPr>
          <w:rFonts w:ascii="TH SarabunPSK" w:eastAsia="TH SarabunPSK" w:hAnsi="TH SarabunPSK" w:cs="TH SarabunPSK"/>
          <w:color w:val="000000"/>
          <w:sz w:val="28"/>
          <w:szCs w:val="28"/>
        </w:rPr>
        <w:t>ปริญญาตรี  สาขาวิชา................</w:t>
      </w:r>
      <w:r w:rsidR="00436349">
        <w:rPr>
          <w:rFonts w:ascii="TH SarabunPSK" w:eastAsia="TH SarabunPSK" w:hAnsi="TH SarabunPSK" w:cs="TH SarabunPSK" w:hint="cs"/>
          <w:color w:val="000000"/>
          <w:sz w:val="28"/>
          <w:szCs w:val="28"/>
          <w:cs/>
        </w:rPr>
        <w:t>...................</w:t>
      </w:r>
      <w:r w:rsidRPr="00117A73">
        <w:rPr>
          <w:rFonts w:ascii="TH SarabunPSK" w:eastAsia="TH SarabunPSK" w:hAnsi="TH SarabunPSK" w:cs="TH SarabunPSK"/>
          <w:color w:val="000000"/>
          <w:sz w:val="28"/>
          <w:szCs w:val="28"/>
        </w:rPr>
        <w:t>.....................................</w:t>
      </w:r>
    </w:p>
    <w:p w14:paraId="34E3DDE0" w14:textId="7D99649C" w:rsidR="00BE5536" w:rsidRPr="00117A73" w:rsidRDefault="006E4799" w:rsidP="00436349">
      <w:pPr>
        <w:spacing w:after="0"/>
        <w:ind w:firstLine="270"/>
        <w:jc w:val="thaiDistribute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117A73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    </w:t>
      </w:r>
      <w:r w:rsidRPr="00117A73">
        <w:rPr>
          <w:rFonts w:ascii="TH SarabunPSK" w:eastAsia="TH SarabunPSK" w:hAnsi="TH SarabunPSK" w:cs="TH SarabunPSK"/>
          <w:color w:val="000000"/>
          <w:sz w:val="28"/>
          <w:szCs w:val="28"/>
        </w:rPr>
        <w:t>ภาควิชา</w:t>
      </w:r>
      <w:r w:rsidR="00436349">
        <w:rPr>
          <w:rFonts w:ascii="TH SarabunPSK" w:eastAsia="TH SarabunPSK" w:hAnsi="TH SarabunPSK" w:cs="TH SarabunPSK" w:hint="cs"/>
          <w:color w:val="000000"/>
          <w:sz w:val="28"/>
          <w:szCs w:val="28"/>
          <w:cs/>
        </w:rPr>
        <w:t>.........................................................</w:t>
      </w:r>
      <w:r w:rsidRPr="00117A73">
        <w:rPr>
          <w:rFonts w:ascii="TH SarabunPSK" w:eastAsia="TH SarabunPSK" w:hAnsi="TH SarabunPSK" w:cs="TH SarabunPSK"/>
          <w:color w:val="000000"/>
          <w:sz w:val="28"/>
          <w:szCs w:val="28"/>
        </w:rPr>
        <w:t>คณะอักษรศาสตร์  โทรศัพท์มือถือ</w:t>
      </w:r>
      <w:r w:rsidR="00436349">
        <w:rPr>
          <w:rFonts w:ascii="TH SarabunPSK" w:eastAsia="TH SarabunPSK" w:hAnsi="TH SarabunPSK" w:cs="TH SarabunPSK" w:hint="cs"/>
          <w:color w:val="000000"/>
          <w:sz w:val="28"/>
          <w:szCs w:val="28"/>
          <w:cs/>
        </w:rPr>
        <w:t>....................................</w:t>
      </w:r>
      <w:r w:rsidRPr="00117A73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                     </w:t>
      </w:r>
      <w:r w:rsidRPr="00117A73">
        <w:rPr>
          <w:rFonts w:ascii="TH SarabunPSK" w:eastAsia="TH SarabunPSK" w:hAnsi="TH SarabunPSK" w:cs="TH SarabunPSK"/>
          <w:color w:val="000000"/>
          <w:sz w:val="28"/>
          <w:szCs w:val="28"/>
        </w:rPr>
        <w:br/>
        <w:t xml:space="preserve">           </w:t>
      </w:r>
      <w:r w:rsidRPr="00117A73">
        <w:rPr>
          <w:rFonts w:ascii="TH SarabunPSK" w:eastAsia="TH SarabunPSK" w:hAnsi="TH SarabunPSK" w:cs="TH SarabunPSK"/>
          <w:color w:val="000000"/>
          <w:sz w:val="28"/>
          <w:szCs w:val="28"/>
        </w:rPr>
        <w:t>e-mail address</w:t>
      </w:r>
      <w:r w:rsidR="00436349">
        <w:rPr>
          <w:rFonts w:ascii="TH SarabunPSK" w:eastAsia="TH SarabunPSK" w:hAnsi="TH SarabunPSK" w:cs="TH SarabunPSK" w:hint="cs"/>
          <w:color w:val="000000"/>
          <w:sz w:val="28"/>
          <w:szCs w:val="28"/>
          <w:cs/>
        </w:rPr>
        <w:t>.............................................................................</w:t>
      </w:r>
      <w:r w:rsidRPr="00117A73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                                                                                                       </w:t>
      </w:r>
    </w:p>
    <w:p w14:paraId="34E3DDE1" w14:textId="1650DB17" w:rsidR="00BE5536" w:rsidRPr="00027B0C" w:rsidRDefault="00436349" w:rsidP="00436349">
      <w:pPr>
        <w:spacing w:after="0"/>
        <w:ind w:firstLine="27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1.2</w:t>
      </w:r>
      <w:r>
        <w:rPr>
          <w:rFonts w:ascii="TH SarabunPSK" w:eastAsia="TH SarabunPSK" w:hAnsi="TH SarabunPSK" w:cs="TH SarabunPSK" w:hint="cs"/>
          <w:color w:val="000000"/>
          <w:sz w:val="28"/>
          <w:szCs w:val="28"/>
          <w:cs/>
        </w:rPr>
        <w:t xml:space="preserve"> 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  <w:cs/>
        </w:rPr>
        <w:t>ข้อมูลการได้รับทุนสนับสนุนจากคณะอักษรศาสตร์ให้ไปประชุมและเสนอผลงานในปีงบประมาณก่อนหน้า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  <w:u w:val="single"/>
        </w:rPr>
        <w:t>และการปฏิบัติ</w:t>
      </w:r>
      <w:r>
        <w:rPr>
          <w:rFonts w:ascii="TH SarabunPSK" w:eastAsia="TH SarabunPSK" w:hAnsi="TH SarabunPSK" w:cs="TH SarabunPSK"/>
          <w:color w:val="000000"/>
          <w:sz w:val="28"/>
          <w:szCs w:val="28"/>
          <w:u w:val="single"/>
          <w:cs/>
        </w:rPr>
        <w:br/>
      </w:r>
      <w:r w:rsidRPr="00436349">
        <w:rPr>
          <w:rFonts w:ascii="TH SarabunPSK" w:eastAsia="TH SarabunPSK" w:hAnsi="TH SarabunPSK" w:cs="TH SarabunPSK" w:hint="cs"/>
          <w:color w:val="000000"/>
          <w:sz w:val="28"/>
          <w:szCs w:val="28"/>
          <w:cs/>
        </w:rPr>
        <w:t xml:space="preserve">          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  <w:u w:val="single"/>
        </w:rPr>
        <w:t>ตาม</w:t>
      </w:r>
      <w:r w:rsidR="006E4799" w:rsidRPr="00027B0C">
        <w:rPr>
          <w:rFonts w:ascii="TH SarabunPSK" w:eastAsia="TH SarabunPSK" w:hAnsi="TH SarabunPSK" w:cs="TH SarabunPSK"/>
          <w:color w:val="000000"/>
          <w:sz w:val="28"/>
          <w:szCs w:val="28"/>
          <w:u w:val="single"/>
        </w:rPr>
        <w:t>เงื่อนไขของการรับทุน</w:t>
      </w:r>
      <w:r w:rsidR="006E4799"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(</w:t>
      </w:r>
      <w:r w:rsidR="006E4799"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ข้อมูลนี้จะเป็นส่วนหนึ่งของการพิจารณาสนับสนุนให้ไปร่วมประชุมในครั้งนี้)  </w:t>
      </w:r>
    </w:p>
    <w:p w14:paraId="34E3DDE2" w14:textId="77777777" w:rsidR="00BE5536" w:rsidRPr="00027B0C" w:rsidRDefault="006E4799">
      <w:pPr>
        <w:spacing w:after="0"/>
        <w:ind w:left="81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ไม่เคยได้รับทุน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br/>
      </w: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เคยได้รับทุน</w:t>
      </w:r>
    </w:p>
    <w:p w14:paraId="34E3DDE3" w14:textId="77777777" w:rsidR="00BE5536" w:rsidRPr="00027B0C" w:rsidRDefault="006E4799">
      <w:pPr>
        <w:spacing w:after="0"/>
        <w:ind w:left="135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ชื่อการประชุม..........................................................................................................................................</w:t>
      </w:r>
    </w:p>
    <w:p w14:paraId="34E3DDE4" w14:textId="77777777" w:rsidR="00BE5536" w:rsidRPr="00027B0C" w:rsidRDefault="006E4799">
      <w:pPr>
        <w:spacing w:after="0"/>
        <w:ind w:firstLine="135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ประเทศ.........................................................................................วัน/เดือน/ปี........................................</w:t>
      </w:r>
    </w:p>
    <w:p w14:paraId="34E3DDE5" w14:textId="77777777" w:rsidR="00BE5536" w:rsidRPr="00027B0C" w:rsidRDefault="006E4799">
      <w:pPr>
        <w:spacing w:after="0"/>
        <w:ind w:firstLine="135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ชื่อผลงาน.................................................................................................................................................</w:t>
      </w:r>
    </w:p>
    <w:p w14:paraId="34E3DDE6" w14:textId="77777777" w:rsidR="00BE5536" w:rsidRPr="00027B0C" w:rsidRDefault="006E4799">
      <w:pPr>
        <w:spacing w:after="0"/>
        <w:ind w:left="90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ได้ส่งรายงานการนำเสนอผลงานหรือรายงานการเสนอผลงานสร้างสรรค์ให้กับฝ่ายวิจัย </w:t>
      </w:r>
    </w:p>
    <w:p w14:paraId="34E3DDE7" w14:textId="77777777" w:rsidR="00BE5536" w:rsidRPr="00027B0C" w:rsidRDefault="006E4799">
      <w:pPr>
        <w:spacing w:after="0"/>
        <w:ind w:left="90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    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คณะอักษรศาสตร์แล้ว </w:t>
      </w:r>
    </w:p>
    <w:p w14:paraId="34E3DDE8" w14:textId="77777777" w:rsidR="00BE5536" w:rsidRPr="00027B0C" w:rsidRDefault="006E4799">
      <w:pPr>
        <w:spacing w:after="0"/>
        <w:ind w:left="90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ยังไม่ได้ส่งรายงานการนำเสนอผลงาน/ รายงานการเสนอผลงานสร้างสรรค์</w:t>
      </w:r>
    </w:p>
    <w:p w14:paraId="34E3DDE9" w14:textId="77777777" w:rsidR="00BE5536" w:rsidRPr="00027B0C" w:rsidRDefault="006E4799">
      <w:pPr>
        <w:spacing w:after="0"/>
        <w:ind w:left="36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1.3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กรณีที่มีการพัฒนาผลงานจากการนำเสนอครั้งที่แล้วเพื่อตีพิมพ์เผยแพร่</w:t>
      </w:r>
    </w:p>
    <w:p w14:paraId="34E3DDEA" w14:textId="77777777" w:rsidR="00BE5536" w:rsidRPr="00027B0C" w:rsidRDefault="006E4799">
      <w:pPr>
        <w:pBdr>
          <w:top w:val="nil"/>
          <w:left w:val="nil"/>
          <w:bottom w:val="nil"/>
          <w:right w:val="nil"/>
          <w:between w:val="nil"/>
        </w:pBdr>
        <w:spacing w:after="0"/>
        <w:ind w:left="90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ได้มีการพัฒนาปรับปรุงผลงานดังกล่าวและได้รับตอบรับให้ตีพิมพ์ในวารสารวิชาการ</w:t>
      </w:r>
    </w:p>
    <w:p w14:paraId="34E3DDEB" w14:textId="77777777" w:rsidR="00BE5536" w:rsidRPr="00027B0C" w:rsidRDefault="006E4799">
      <w:pPr>
        <w:spacing w:after="0"/>
        <w:ind w:left="135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ชื่อวารสาร..............................................................................................ปี ค.ศ...........................................</w:t>
      </w:r>
    </w:p>
    <w:p w14:paraId="34E3DDEC" w14:textId="77777777" w:rsidR="00BE5536" w:rsidRPr="00027B0C" w:rsidRDefault="006E4799">
      <w:pPr>
        <w:spacing w:after="0"/>
        <w:ind w:left="135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Vol......................................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เดือน.................................หน้า.......................................................................</w:t>
      </w:r>
    </w:p>
    <w:p w14:paraId="34E3DDED" w14:textId="77777777" w:rsidR="00BE5536" w:rsidRPr="00027B0C" w:rsidRDefault="006E4799">
      <w:pPr>
        <w:spacing w:after="0"/>
        <w:ind w:left="135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วารสารอยู่ในฐานข้อมูล   </w:t>
      </w: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ISI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Scopus     </w:t>
      </w: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อื่น ๆ...........................................................</w:t>
      </w:r>
    </w:p>
    <w:p w14:paraId="34E3DDEE" w14:textId="77777777" w:rsidR="00BE5536" w:rsidRPr="00027B0C" w:rsidRDefault="006E4799">
      <w:pPr>
        <w:spacing w:after="0"/>
        <w:ind w:left="135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วารสารไม่อยู่ในฐานข้อมูล</w:t>
      </w:r>
    </w:p>
    <w:p w14:paraId="34E3DDEF" w14:textId="77777777" w:rsidR="00BE5536" w:rsidRPr="00027B0C" w:rsidRDefault="006E4799">
      <w:pPr>
        <w:tabs>
          <w:tab w:val="left" w:pos="2835"/>
        </w:tabs>
        <w:spacing w:after="0"/>
        <w:ind w:left="135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วารสารไม่อยู่ในฐาน แต่อยู่ในรายการวารสารที่ สกว. ยอมรับ</w:t>
      </w:r>
    </w:p>
    <w:p w14:paraId="34E3DDF0" w14:textId="77777777" w:rsidR="00BE5536" w:rsidRPr="00027B0C" w:rsidRDefault="006E4799">
      <w:pPr>
        <w:spacing w:after="0"/>
        <w:ind w:left="99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ได้มีการพัฒนาปรับปรุงผลงานดังกล่าวในหนังสือ ………………….....................................................</w:t>
      </w:r>
    </w:p>
    <w:p w14:paraId="34E3DDF1" w14:textId="77777777" w:rsidR="00BE5536" w:rsidRPr="00027B0C" w:rsidRDefault="006E4799">
      <w:pPr>
        <w:spacing w:after="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  <w:t xml:space="preserve">        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สำนักพิมพ์..................................................................ปีที่พิมพ์............................</w:t>
      </w:r>
    </w:p>
    <w:p w14:paraId="34E3DDF2" w14:textId="77777777" w:rsidR="00BE5536" w:rsidRPr="00027B0C" w:rsidRDefault="006E4799">
      <w:pPr>
        <w:spacing w:after="0"/>
        <w:ind w:left="126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อยู่ในระหว่างจัดทำต้นฉบับเพื่อการตีพิมพ์ในวารสารวิชาการ/หนังสือ</w:t>
      </w:r>
    </w:p>
    <w:p w14:paraId="34E3DDF3" w14:textId="77777777" w:rsidR="00BE5536" w:rsidRDefault="006E4799">
      <w:pPr>
        <w:spacing w:after="0"/>
        <w:ind w:left="1260"/>
        <w:jc w:val="both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อยู่ในกระบวนการพิจารณาการตอบรับของวารสารวิชาการ/หนังสือ </w:t>
      </w: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(</w:t>
      </w: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ตามหลักฐานที่แนบมา)</w:t>
      </w:r>
    </w:p>
    <w:p w14:paraId="6AE7C3A1" w14:textId="77777777" w:rsidR="00436349" w:rsidRDefault="00436349">
      <w:pPr>
        <w:spacing w:after="0"/>
        <w:ind w:left="1260"/>
        <w:jc w:val="both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</w:p>
    <w:p w14:paraId="0EC623B5" w14:textId="77777777" w:rsidR="00C31DB7" w:rsidRDefault="00C31DB7">
      <w:pPr>
        <w:spacing w:after="0"/>
        <w:ind w:left="1260"/>
        <w:jc w:val="both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</w:p>
    <w:p w14:paraId="5F0E7933" w14:textId="77777777" w:rsidR="00C31DB7" w:rsidRDefault="00C31DB7">
      <w:pPr>
        <w:spacing w:after="0"/>
        <w:ind w:left="1260"/>
        <w:jc w:val="both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</w:p>
    <w:p w14:paraId="18F4E0A7" w14:textId="77777777" w:rsidR="00C31DB7" w:rsidRDefault="00C31DB7">
      <w:pPr>
        <w:spacing w:after="0"/>
        <w:ind w:left="1260"/>
        <w:jc w:val="both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</w:p>
    <w:p w14:paraId="16B2C4D4" w14:textId="77777777" w:rsidR="00C31DB7" w:rsidRDefault="00C31DB7">
      <w:pPr>
        <w:spacing w:after="0"/>
        <w:ind w:left="1260"/>
        <w:jc w:val="both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</w:p>
    <w:p w14:paraId="1C5B18A1" w14:textId="77777777" w:rsidR="00C31DB7" w:rsidRDefault="00C31DB7">
      <w:pPr>
        <w:spacing w:after="0"/>
        <w:ind w:left="1260"/>
        <w:jc w:val="both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</w:p>
    <w:p w14:paraId="5EABCBAA" w14:textId="77777777" w:rsidR="00C31DB7" w:rsidRPr="00027B0C" w:rsidRDefault="00C31DB7">
      <w:pPr>
        <w:spacing w:after="0"/>
        <w:ind w:left="1260"/>
        <w:jc w:val="both"/>
        <w:rPr>
          <w:rFonts w:ascii="TH SarabunPSK" w:eastAsia="TH SarabunPSK" w:hAnsi="TH SarabunPSK" w:cs="TH SarabunPSK" w:hint="cs"/>
          <w:b/>
          <w:bCs/>
          <w:color w:val="000000"/>
          <w:sz w:val="28"/>
          <w:szCs w:val="28"/>
        </w:rPr>
      </w:pPr>
    </w:p>
    <w:p w14:paraId="34E3DDF4" w14:textId="5848F79D" w:rsidR="00BE5536" w:rsidRDefault="006E4799" w:rsidP="00436349">
      <w:pPr>
        <w:spacing w:after="120"/>
        <w:jc w:val="thaiDistribute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lastRenderedPageBreak/>
        <w:t>หากมีการพัฒนาผลงานเพื่อตีพิมพ์เผยแพร่</w:t>
      </w: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โ</w:t>
      </w: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ปรดระบุในกิตติกรรมประกาศว่าผลงานดังกล่าวได้รับทุนสนับสนุนจาก</w:t>
      </w:r>
      <w:r w:rsidR="00436349">
        <w:rPr>
          <w:rFonts w:ascii="TH SarabunPSK" w:eastAsia="TH SarabunPSK" w:hAnsi="TH SarabunPSK" w:cs="TH SarabunPSK"/>
          <w:b/>
          <w:bCs/>
          <w:color w:val="000000"/>
          <w:sz w:val="28"/>
          <w:szCs w:val="28"/>
          <w:cs/>
        </w:rPr>
        <w:br/>
      </w: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คณะอักษรศาสตร์</w:t>
      </w:r>
    </w:p>
    <w:p w14:paraId="34E3DDF5" w14:textId="77777777" w:rsidR="00BE5536" w:rsidRPr="00027B0C" w:rsidRDefault="006E479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 xml:space="preserve">2. </w:t>
      </w: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รายละเอียดเกี่ยวกับการขอรับทุน</w:t>
      </w:r>
    </w:p>
    <w:p w14:paraId="34E3DDF6" w14:textId="77777777" w:rsidR="00BE5536" w:rsidRPr="00027B0C" w:rsidRDefault="006E4799">
      <w:pPr>
        <w:spacing w:after="0"/>
        <w:ind w:firstLine="36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2.1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เสนอขอรับทุนเพื่อไปประชุมและเสนอผลงาน</w:t>
      </w:r>
    </w:p>
    <w:p w14:paraId="34E3DDF7" w14:textId="77777777" w:rsidR="00BE5536" w:rsidRPr="00027B0C" w:rsidRDefault="006E4799">
      <w:pPr>
        <w:spacing w:after="0"/>
        <w:ind w:left="72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ชื่อการประชุม...........................................................................................................................................................</w:t>
      </w:r>
    </w:p>
    <w:p w14:paraId="34E3DDF8" w14:textId="77777777" w:rsidR="00BE5536" w:rsidRPr="00027B0C" w:rsidRDefault="006E4799">
      <w:pPr>
        <w:spacing w:after="0"/>
        <w:ind w:left="72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หน่วยงานที่จัด..........................................................................................................................................................</w:t>
      </w:r>
    </w:p>
    <w:p w14:paraId="34E3DDF9" w14:textId="77777777" w:rsidR="00BE5536" w:rsidRPr="00027B0C" w:rsidRDefault="006E4799">
      <w:pPr>
        <w:spacing w:after="0"/>
        <w:ind w:left="72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สถานที่จัดเมือง......................................................................ประเทศ......................................................................</w:t>
      </w:r>
    </w:p>
    <w:p w14:paraId="34E3DDFA" w14:textId="77777777" w:rsidR="00BE5536" w:rsidRPr="00027B0C" w:rsidRDefault="006E4799">
      <w:pPr>
        <w:spacing w:after="0"/>
        <w:ind w:left="72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ระหว่างวันที่.....................................................................................................................รวม.............................วัน</w:t>
      </w:r>
    </w:p>
    <w:p w14:paraId="34E3DDFB" w14:textId="77777777" w:rsidR="00BE5536" w:rsidRPr="00027B0C" w:rsidRDefault="006E4799">
      <w:pPr>
        <w:spacing w:after="0"/>
        <w:ind w:left="72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วันที่ออกเดินทางล่วงหน้าก่อนวันจัดประชุม............................................................................................................</w:t>
      </w:r>
    </w:p>
    <w:p w14:paraId="34E3DDFC" w14:textId="77777777" w:rsidR="00BE5536" w:rsidRPr="00027B0C" w:rsidRDefault="006E4799">
      <w:pPr>
        <w:spacing w:after="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พร้อมนี้ได้แนบหลักฐานต่าง ๆ ดังนี้</w:t>
      </w:r>
    </w:p>
    <w:tbl>
      <w:tblPr>
        <w:tblStyle w:val="a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BE5536" w:rsidRPr="00027B0C" w14:paraId="34E3DDFE" w14:textId="77777777">
        <w:tc>
          <w:tcPr>
            <w:tcW w:w="9351" w:type="dxa"/>
          </w:tcPr>
          <w:p w14:paraId="34E3DDFD" w14:textId="77777777" w:rsidR="00BE5536" w:rsidRPr="00027B0C" w:rsidRDefault="006E4799">
            <w:pPr>
              <w:jc w:val="both"/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 w:rsidRPr="00027B0C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กรณีเป็นผู้ขอรับทุนไปเสนอผลงาน</w:t>
            </w:r>
          </w:p>
        </w:tc>
      </w:tr>
      <w:tr w:rsidR="00BE5536" w:rsidRPr="00027B0C" w14:paraId="34E3DE00" w14:textId="77777777">
        <w:tc>
          <w:tcPr>
            <w:tcW w:w="9351" w:type="dxa"/>
          </w:tcPr>
          <w:p w14:paraId="34E3DDFF" w14:textId="77777777" w:rsidR="00BE5536" w:rsidRPr="00027B0C" w:rsidRDefault="006E4799" w:rsidP="00C31DB7">
            <w:pPr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 w:rsidRPr="00027B0C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[   ]  </w:t>
            </w:r>
            <w:r w:rsidRPr="00027B0C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บทคัดย่อ (abstract) </w:t>
            </w:r>
          </w:p>
        </w:tc>
      </w:tr>
      <w:tr w:rsidR="00BE5536" w:rsidRPr="00027B0C" w14:paraId="34E3DE03" w14:textId="77777777">
        <w:tc>
          <w:tcPr>
            <w:tcW w:w="9351" w:type="dxa"/>
            <w:tcBorders>
              <w:bottom w:val="single" w:sz="4" w:space="0" w:color="000000"/>
            </w:tcBorders>
          </w:tcPr>
          <w:p w14:paraId="34E3DE01" w14:textId="77777777" w:rsidR="00BE5536" w:rsidRPr="00027B0C" w:rsidRDefault="006E4799" w:rsidP="00C31DB7">
            <w:pPr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 w:rsidRPr="00027B0C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[   ]  </w:t>
            </w:r>
            <w:r w:rsidRPr="00027B0C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จดหมายตอบรับหรือจดหมายเชิญ</w:t>
            </w:r>
          </w:p>
          <w:p w14:paraId="066C2572" w14:textId="41F8802E" w:rsidR="00461914" w:rsidRDefault="006E4799" w:rsidP="00C31DB7">
            <w:pPr>
              <w:rPr>
                <w:rFonts w:ascii="TH SarabunPSK" w:eastAsia="TH SarabunPSK" w:hAnsi="TH SarabunPSK" w:cs="TH SarabunPSK" w:hint="cs"/>
                <w:color w:val="000000"/>
                <w:sz w:val="28"/>
                <w:szCs w:val="28"/>
              </w:rPr>
            </w:pPr>
            <w:r w:rsidRPr="00027B0C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[   ]  </w:t>
            </w:r>
            <w:r w:rsidRPr="00027B0C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อยู่ระหว่างการรอจดหมายตอบรับ/ จดหมายเชิญ และจะส่งให้กลุ่มภาระกิจงานวิจัย </w:t>
            </w:r>
            <w:r w:rsidRPr="00027B0C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ค</w:t>
            </w:r>
            <w:r w:rsidRPr="00027B0C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ณะอักษรศาสตร์</w:t>
            </w:r>
            <w:r w:rsidR="00461914">
              <w:rPr>
                <w:rFonts w:ascii="TH SarabunPSK" w:eastAsia="TH SarabunPSK" w:hAnsi="TH SarabunPSK" w:cs="TH SarabunPSK" w:hint="cs"/>
                <w:color w:val="000000"/>
                <w:sz w:val="28"/>
                <w:szCs w:val="28"/>
                <w:cs/>
              </w:rPr>
              <w:t>ทันทีเมื่อได้รับ</w:t>
            </w:r>
          </w:p>
          <w:p w14:paraId="34E3DE02" w14:textId="1C48F81F" w:rsidR="00BE5536" w:rsidRPr="00027B0C" w:rsidRDefault="00461914" w:rsidP="00461914">
            <w:pPr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TH SarabunPSK" w:hAnsi="TH SarabunPSK" w:cs="TH SarabunPSK" w:hint="cs"/>
                <w:color w:val="000000"/>
                <w:sz w:val="28"/>
                <w:szCs w:val="28"/>
                <w:cs/>
              </w:rPr>
              <w:t xml:space="preserve">       </w:t>
            </w:r>
            <w:r w:rsidR="006E4799" w:rsidRPr="00027B0C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จดหมายแล้ว</w:t>
            </w:r>
          </w:p>
        </w:tc>
      </w:tr>
      <w:tr w:rsidR="00BE5536" w:rsidRPr="00027B0C" w14:paraId="34E3DE05" w14:textId="77777777">
        <w:tc>
          <w:tcPr>
            <w:tcW w:w="9351" w:type="dxa"/>
            <w:tcBorders>
              <w:bottom w:val="nil"/>
            </w:tcBorders>
          </w:tcPr>
          <w:p w14:paraId="34E3DE04" w14:textId="77777777" w:rsidR="00BE5536" w:rsidRPr="00027B0C" w:rsidRDefault="006E4799">
            <w:pPr>
              <w:jc w:val="both"/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 w:rsidRPr="00027B0C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[   ]  </w:t>
            </w:r>
            <w:r w:rsidRPr="00027B0C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เอกสารที่มีข้อมูล เกี่ยวกับการประชุม และเอกสารค่าลงทะเบียน</w:t>
            </w:r>
          </w:p>
        </w:tc>
      </w:tr>
      <w:tr w:rsidR="00BE5536" w:rsidRPr="00027B0C" w14:paraId="34E3DE07" w14:textId="77777777">
        <w:trPr>
          <w:trHeight w:val="80"/>
        </w:trPr>
        <w:tc>
          <w:tcPr>
            <w:tcW w:w="9351" w:type="dxa"/>
            <w:tcBorders>
              <w:top w:val="nil"/>
            </w:tcBorders>
          </w:tcPr>
          <w:p w14:paraId="34E3DE06" w14:textId="77777777" w:rsidR="00BE5536" w:rsidRPr="00027B0C" w:rsidRDefault="006E4799">
            <w:pPr>
              <w:jc w:val="both"/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 w:rsidRPr="00027B0C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      </w:t>
            </w:r>
          </w:p>
        </w:tc>
      </w:tr>
      <w:tr w:rsidR="00BE5536" w:rsidRPr="00027B0C" w14:paraId="34E3DE09" w14:textId="77777777">
        <w:tc>
          <w:tcPr>
            <w:tcW w:w="9351" w:type="dxa"/>
          </w:tcPr>
          <w:p w14:paraId="3B80B65E" w14:textId="77777777" w:rsidR="00461914" w:rsidRDefault="006E4799" w:rsidP="00461914">
            <w:pPr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 w:rsidRPr="00027B0C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 [   ]  </w:t>
            </w:r>
            <w:r w:rsidRPr="00027B0C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กรณีได้รับเชิญ/ได้รับรางวัล ให้แนบหลักฐาน </w:t>
            </w:r>
            <w:r w:rsidRPr="00027B0C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ก</w:t>
            </w:r>
            <w:r w:rsidRPr="00027B0C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ารสนับสนุนทางการ</w:t>
            </w:r>
            <w:r w:rsidR="00461914" w:rsidRPr="00027B0C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เงินหรือค่าใช้จ่ายบางส่วนจากผู้จัดหรือองค์กร</w:t>
            </w:r>
          </w:p>
          <w:p w14:paraId="190CF9E9" w14:textId="31A804FD" w:rsidR="00461914" w:rsidRDefault="00461914" w:rsidP="00461914">
            <w:pPr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TH SarabunPSK" w:hAnsi="TH SarabunPSK" w:cs="TH SarabunPSK" w:hint="cs"/>
                <w:color w:val="000000"/>
                <w:sz w:val="28"/>
                <w:szCs w:val="28"/>
                <w:cs/>
              </w:rPr>
              <w:t xml:space="preserve">       </w:t>
            </w:r>
            <w:r w:rsidRPr="00027B0C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สนับสนุน</w:t>
            </w:r>
          </w:p>
          <w:p w14:paraId="34E3DE08" w14:textId="78DACD70" w:rsidR="00BE5536" w:rsidRPr="00027B0C" w:rsidRDefault="00BE5536" w:rsidP="00461914">
            <w:pPr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</w:p>
        </w:tc>
      </w:tr>
    </w:tbl>
    <w:p w14:paraId="34E3DE0A" w14:textId="77777777" w:rsidR="00BE5536" w:rsidRPr="00027B0C" w:rsidRDefault="006E4799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หลักฐานประกอบการสมัครจะต้องจัดส่งพร้อมใบสมัคร</w:t>
      </w:r>
    </w:p>
    <w:p w14:paraId="34E3DE0B" w14:textId="77777777" w:rsidR="00BE5536" w:rsidRPr="00027B0C" w:rsidRDefault="006E4799">
      <w:pPr>
        <w:spacing w:after="0"/>
        <w:ind w:left="36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2.2 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ผลงานที่จะไปนำเสนอในการประชุม</w:t>
      </w:r>
    </w:p>
    <w:p w14:paraId="34E3DE0C" w14:textId="77777777" w:rsidR="00BE5536" w:rsidRPr="00027B0C" w:rsidRDefault="006E4799">
      <w:pPr>
        <w:spacing w:after="0"/>
        <w:ind w:left="72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2.2.1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ชื่อผลงาน...................................................................................................................................................</w:t>
      </w:r>
    </w:p>
    <w:p w14:paraId="34E3DE0D" w14:textId="77777777" w:rsidR="00BE5536" w:rsidRPr="00027B0C" w:rsidRDefault="006E4799">
      <w:pPr>
        <w:spacing w:after="0"/>
        <w:ind w:left="72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  <w:t>Key words….............................................................................................................................................</w:t>
      </w:r>
    </w:p>
    <w:p w14:paraId="34E3DE0E" w14:textId="77777777" w:rsidR="00BE5536" w:rsidRPr="00027B0C" w:rsidRDefault="006E4799">
      <w:pPr>
        <w:spacing w:after="0"/>
        <w:ind w:left="72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2.2.2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แหล่งทุนอุดหนุนในการทำผลงาน.............................................................................................................</w:t>
      </w:r>
    </w:p>
    <w:p w14:paraId="34E3DE0F" w14:textId="77777777" w:rsidR="00BE5536" w:rsidRPr="00027B0C" w:rsidRDefault="006E4799">
      <w:pPr>
        <w:spacing w:after="0"/>
        <w:ind w:left="72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ปีที่ได้รับทุน..........................................................จำนวนเงิน.............................................................บาท</w:t>
      </w:r>
    </w:p>
    <w:p w14:paraId="34E3DE10" w14:textId="77777777" w:rsidR="00BE5536" w:rsidRPr="00027B0C" w:rsidRDefault="006E4799">
      <w:pPr>
        <w:spacing w:after="0"/>
        <w:ind w:left="72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2.2.3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ปีที่ทำ...............สถานที่ทำ............................................ปีที่ทำสำเร็จ.................ผู้ร่วมทำงานวิจัย.........คน</w:t>
      </w:r>
    </w:p>
    <w:p w14:paraId="34E3DE11" w14:textId="77777777" w:rsidR="00BE5536" w:rsidRPr="00027B0C" w:rsidRDefault="006E4799">
      <w:pPr>
        <w:spacing w:after="0"/>
        <w:ind w:left="135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ชื่อ-นามสกุล...........................................................................................................................................</w:t>
      </w:r>
    </w:p>
    <w:p w14:paraId="34E3DE12" w14:textId="633C45AB" w:rsidR="00BE5536" w:rsidRPr="00B00640" w:rsidRDefault="006E4799">
      <w:pPr>
        <w:spacing w:after="0"/>
        <w:ind w:left="144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B00640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สถานภาพ   </w:t>
      </w:r>
      <w:r w:rsidR="00B00640"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B00640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</w:t>
      </w:r>
      <w:r w:rsidRPr="00B00640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อาจารย์    </w:t>
      </w:r>
      <w:r w:rsidR="00B07833"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B00640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</w:t>
      </w:r>
      <w:r w:rsidRPr="00B00640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นักวิจัย/ผู้ช่วยวิจัย  </w:t>
      </w:r>
      <w:r w:rsidR="00B07833"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B00640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</w:t>
      </w:r>
      <w:r w:rsidRPr="00B00640">
        <w:rPr>
          <w:rFonts w:ascii="TH SarabunPSK" w:eastAsia="TH SarabunPSK" w:hAnsi="TH SarabunPSK" w:cs="TH SarabunPSK"/>
          <w:color w:val="000000"/>
          <w:sz w:val="28"/>
          <w:szCs w:val="28"/>
        </w:rPr>
        <w:t>อื่น ๆ..............................................................</w:t>
      </w:r>
    </w:p>
    <w:p w14:paraId="34E3DE13" w14:textId="77777777" w:rsidR="00BE5536" w:rsidRPr="00B00640" w:rsidRDefault="006E4799">
      <w:pPr>
        <w:spacing w:after="0"/>
        <w:ind w:left="144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B00640">
        <w:rPr>
          <w:rFonts w:ascii="TH SarabunPSK" w:eastAsia="TH SarabunPSK" w:hAnsi="TH SarabunPSK" w:cs="TH SarabunPSK"/>
          <w:color w:val="000000"/>
          <w:sz w:val="28"/>
          <w:szCs w:val="28"/>
        </w:rPr>
        <w:t>ภาระหน้าที่...............................................................................................................................................</w:t>
      </w:r>
    </w:p>
    <w:p w14:paraId="72AEF14E" w14:textId="3CE63C23" w:rsidR="00B00640" w:rsidRDefault="006E4799" w:rsidP="00B00640">
      <w:pPr>
        <w:spacing w:after="0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(</w:t>
      </w: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กรณีที่เป็นผลงานวิจัยร่วม และผู้เสนอขอรับทุนวิจัยทุนไม่ใช่ผู้เขียนชื่อแรก ต้องมีจดหมายของผู้ร่วมวิจัยรับทราบ</w:t>
      </w:r>
      <w:r w:rsidR="00B00640"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และ</w:t>
      </w:r>
    </w:p>
    <w:p w14:paraId="34E3DE14" w14:textId="6389EA16" w:rsidR="00BE5536" w:rsidRPr="00027B0C" w:rsidRDefault="006E4799" w:rsidP="00B00640">
      <w:pPr>
        <w:spacing w:after="0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ไม่ขัดข้องให้ไปเสนอผลงานเป็นหลักฐาน (อาจเป็นจดหมายอิเล็กทรอนิกส์ก็ได้)</w:t>
      </w:r>
    </w:p>
    <w:p w14:paraId="34E3DE15" w14:textId="77777777" w:rsidR="00BE5536" w:rsidRPr="00027B0C" w:rsidRDefault="00BE5536">
      <w:pPr>
        <w:spacing w:after="0"/>
        <w:jc w:val="both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</w:p>
    <w:p w14:paraId="34E3DE16" w14:textId="68A8DA59" w:rsidR="00BE5536" w:rsidRPr="00027B0C" w:rsidRDefault="006E4799">
      <w:pPr>
        <w:spacing w:after="0"/>
        <w:ind w:left="72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2.2.4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ประวัติการเผยแพร่ผลงานที่จะไปนำเสนอในครั้งนี้ </w:t>
      </w:r>
      <w:r w:rsidR="00B07833"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เคยเผยแพร่      </w:t>
      </w:r>
      <w:r w:rsidR="00B07833"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กำลังเสนอขอ</w:t>
      </w:r>
    </w:p>
    <w:p w14:paraId="34E3DE17" w14:textId="5563BF51" w:rsidR="00BE5536" w:rsidRPr="00027B0C" w:rsidRDefault="006E4799">
      <w:pPr>
        <w:spacing w:after="0"/>
        <w:ind w:left="72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="00B07833"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ในหนังสือ/วารสารวิชาการชื่อ......................................................................................ปี.................</w:t>
      </w:r>
    </w:p>
    <w:p w14:paraId="34E3DE18" w14:textId="57EA8F70" w:rsidR="00BE5536" w:rsidRPr="00027B0C" w:rsidRDefault="006E4799">
      <w:pPr>
        <w:spacing w:after="0"/>
        <w:ind w:left="72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="00B07833"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ในการประชุม..................................................................................................................................</w:t>
      </w:r>
    </w:p>
    <w:p w14:paraId="34E3DE19" w14:textId="77777777" w:rsidR="00BE5536" w:rsidRPr="00027B0C" w:rsidRDefault="006E4799">
      <w:pPr>
        <w:spacing w:after="0"/>
        <w:ind w:left="72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  <w:t xml:space="preserve">      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ประเทศ.......................................................................................ปี..................................................</w:t>
      </w:r>
    </w:p>
    <w:p w14:paraId="34E3DE1A" w14:textId="77777777" w:rsidR="00BE5536" w:rsidRDefault="00BE5536">
      <w:pPr>
        <w:spacing w:after="0"/>
        <w:jc w:val="both"/>
        <w:rPr>
          <w:rFonts w:ascii="TH SarabunPSK" w:eastAsia="TH SarabunPSK" w:hAnsi="TH SarabunPSK" w:cs="TH SarabunPSK"/>
          <w:color w:val="000000"/>
          <w:sz w:val="28"/>
          <w:szCs w:val="28"/>
          <w:u w:val="single"/>
        </w:rPr>
      </w:pPr>
    </w:p>
    <w:p w14:paraId="3DC27852" w14:textId="77777777" w:rsidR="00B07833" w:rsidRPr="00027B0C" w:rsidRDefault="00B07833">
      <w:pPr>
        <w:spacing w:after="0"/>
        <w:jc w:val="both"/>
        <w:rPr>
          <w:rFonts w:ascii="TH SarabunPSK" w:eastAsia="TH SarabunPSK" w:hAnsi="TH SarabunPSK" w:cs="TH SarabunPSK" w:hint="cs"/>
          <w:color w:val="000000"/>
          <w:sz w:val="28"/>
          <w:szCs w:val="28"/>
          <w:u w:val="single"/>
        </w:rPr>
      </w:pPr>
    </w:p>
    <w:p w14:paraId="34E3DE1B" w14:textId="5D0BDBA3" w:rsidR="00BE5536" w:rsidRPr="00027B0C" w:rsidRDefault="006E4799">
      <w:pPr>
        <w:spacing w:after="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  <w:u w:val="single"/>
        </w:rPr>
        <w:lastRenderedPageBreak/>
        <w:t xml:space="preserve">กรณีที่ผลงานเคยเผยแพร่แล้ว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ผลงานที่จะไปนำเสนอในครั้งนี้มีความต่างจาก</w:t>
      </w:r>
      <w:r w:rsidR="00B07833"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ผลงานเดิม คือ</w:t>
      </w:r>
    </w:p>
    <w:p w14:paraId="34E3DE1C" w14:textId="29EB7864" w:rsidR="00BE5536" w:rsidRPr="00027B0C" w:rsidRDefault="006E4799">
      <w:pPr>
        <w:spacing w:after="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.......................................................................................................................................................................</w:t>
      </w:r>
      <w:r w:rsidR="00B07833">
        <w:rPr>
          <w:rFonts w:ascii="TH SarabunPSK" w:eastAsia="TH SarabunPSK" w:hAnsi="TH SarabunPSK" w:cs="TH SarabunPSK" w:hint="cs"/>
          <w:color w:val="000000"/>
          <w:sz w:val="28"/>
          <w:szCs w:val="28"/>
          <w:cs/>
        </w:rPr>
        <w:t>.....................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..             </w:t>
      </w:r>
    </w:p>
    <w:p w14:paraId="34E3DE1D" w14:textId="6F423CF3" w:rsidR="00BE5536" w:rsidRPr="00027B0C" w:rsidRDefault="006E479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2.2.5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ลักษณะการนำเสนอผลงานครั้งนี้  </w:t>
      </w:r>
      <w:r w:rsidR="00B07833"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นำเสนอแบบบรรยาย (Oral presentation) </w:t>
      </w:r>
    </w:p>
    <w:p w14:paraId="34E3DE1E" w14:textId="53086D4D" w:rsidR="00BE5536" w:rsidRPr="00027B0C" w:rsidRDefault="006E479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                                              </w:t>
      </w:r>
      <w:r w:rsidR="00B07833"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นำเสนอแบบโปสเตอร์ (Poster presentation)     </w:t>
      </w:r>
    </w:p>
    <w:p w14:paraId="34E3DE21" w14:textId="77777777" w:rsidR="00BE5536" w:rsidRPr="00027B0C" w:rsidRDefault="006E479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</w:p>
    <w:p w14:paraId="34E3DE22" w14:textId="77777777" w:rsidR="00BE5536" w:rsidRPr="00027B0C" w:rsidRDefault="006E4799">
      <w:pPr>
        <w:spacing w:after="0"/>
        <w:jc w:val="both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3. </w:t>
      </w: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ค่าใช้จ่ายในการประชุม</w:t>
      </w: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ab/>
      </w:r>
    </w:p>
    <w:tbl>
      <w:tblPr>
        <w:tblStyle w:val="a0"/>
        <w:tblW w:w="9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55"/>
        <w:gridCol w:w="1980"/>
        <w:gridCol w:w="1846"/>
      </w:tblGrid>
      <w:tr w:rsidR="00BE5536" w:rsidRPr="00027B0C" w14:paraId="34E3DE26" w14:textId="77777777">
        <w:tc>
          <w:tcPr>
            <w:tcW w:w="5755" w:type="dxa"/>
          </w:tcPr>
          <w:p w14:paraId="34E3DE23" w14:textId="77777777" w:rsidR="00BE5536" w:rsidRPr="00027B0C" w:rsidRDefault="006E479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027B0C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  <w:t>รายการ</w:t>
            </w:r>
          </w:p>
        </w:tc>
        <w:tc>
          <w:tcPr>
            <w:tcW w:w="1980" w:type="dxa"/>
          </w:tcPr>
          <w:p w14:paraId="34E3DE24" w14:textId="77777777" w:rsidR="00BE5536" w:rsidRPr="00027B0C" w:rsidRDefault="006E479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027B0C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  <w:t>จำนวนเงินที่เสนอขอ</w:t>
            </w:r>
          </w:p>
        </w:tc>
        <w:tc>
          <w:tcPr>
            <w:tcW w:w="1846" w:type="dxa"/>
          </w:tcPr>
          <w:p w14:paraId="34E3DE25" w14:textId="77777777" w:rsidR="00BE5536" w:rsidRPr="00027B0C" w:rsidRDefault="006E479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027B0C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  <w:t>จำนวนเงินที่อนุมัติ</w:t>
            </w:r>
          </w:p>
        </w:tc>
      </w:tr>
      <w:tr w:rsidR="00BE5536" w:rsidRPr="00027B0C" w14:paraId="34E3DE2D" w14:textId="77777777">
        <w:tc>
          <w:tcPr>
            <w:tcW w:w="5755" w:type="dxa"/>
          </w:tcPr>
          <w:p w14:paraId="34E3DE27" w14:textId="77777777" w:rsidR="00BE5536" w:rsidRPr="00B07833" w:rsidRDefault="006E4799">
            <w:pPr>
              <w:jc w:val="both"/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B07833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  <w:t>ก. กรณีเดินทางในต่างจังหวัด</w:t>
            </w:r>
          </w:p>
          <w:p w14:paraId="34E3DE28" w14:textId="77777777" w:rsidR="00BE5536" w:rsidRPr="00B07833" w:rsidRDefault="006E4799">
            <w:pPr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(1) 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ค่าพาหนะเดินทางไป-กลับ ตามที่จ่ายจริง อนุมัติไม่เกิน 3,000 บาท   </w:t>
            </w:r>
          </w:p>
          <w:p w14:paraId="34E3DE29" w14:textId="27DE0CC6" w:rsidR="00BE5536" w:rsidRPr="00B07833" w:rsidRDefault="006E4799">
            <w:pPr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(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ตั๋วเครื่องบินชั้นประหยัด)</w:t>
            </w:r>
            <w:r w:rsidR="00B07833">
              <w:rPr>
                <w:rFonts w:ascii="TH SarabunPSK" w:eastAsia="TH SarabunPSK" w:hAnsi="TH SarabunPSK" w:cs="TH SarabunPSK" w:hint="cs"/>
                <w:color w:val="000000"/>
                <w:sz w:val="28"/>
                <w:szCs w:val="28"/>
                <w:cs/>
              </w:rPr>
              <w:t>..................................................</w:t>
            </w:r>
          </w:p>
          <w:p w14:paraId="34E3DE2A" w14:textId="4ECA9242" w:rsidR="00BE5536" w:rsidRPr="00B07833" w:rsidRDefault="006E4799">
            <w:pPr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หรือ รถยนต์ (ส่วนตัว หรือ เช่าฯลฯ) </w:t>
            </w:r>
            <w:r w:rsidR="00B07833">
              <w:rPr>
                <w:rFonts w:ascii="TH SarabunPSK" w:eastAsia="TH SarabunPSK" w:hAnsi="TH SarabunPSK" w:cs="TH SarabunPSK" w:hint="cs"/>
                <w:color w:val="000000"/>
                <w:sz w:val="28"/>
                <w:szCs w:val="28"/>
                <w:cs/>
              </w:rPr>
              <w:t>.................................................</w:t>
            </w:r>
          </w:p>
        </w:tc>
        <w:tc>
          <w:tcPr>
            <w:tcW w:w="1980" w:type="dxa"/>
          </w:tcPr>
          <w:p w14:paraId="34E3DE2B" w14:textId="77777777" w:rsidR="00BE5536" w:rsidRPr="00027B0C" w:rsidRDefault="00BE5536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46" w:type="dxa"/>
          </w:tcPr>
          <w:p w14:paraId="34E3DE2C" w14:textId="77777777" w:rsidR="00BE5536" w:rsidRPr="00027B0C" w:rsidRDefault="00BE5536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E5536" w:rsidRPr="00027B0C" w14:paraId="34E3DE31" w14:textId="77777777">
        <w:tc>
          <w:tcPr>
            <w:tcW w:w="5755" w:type="dxa"/>
          </w:tcPr>
          <w:p w14:paraId="34E3DE2E" w14:textId="29CB4D7D" w:rsidR="00BE5536" w:rsidRPr="00B07833" w:rsidRDefault="006E4799">
            <w:pPr>
              <w:jc w:val="both"/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(2) 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ค่าเบี้ยเลี้ยงเหมาจ่าย วันละ 300 บาท วันที่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                                       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.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br/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ถึงวันที่</w:t>
            </w:r>
            <w:r w:rsidR="00B07833">
              <w:rPr>
                <w:rFonts w:ascii="TH SarabunPSK" w:eastAsia="TH SarabunPSK" w:hAnsi="TH SarabunPSK" w:cs="TH SarabunPSK" w:hint="cs"/>
                <w:color w:val="000000"/>
                <w:sz w:val="28"/>
                <w:szCs w:val="28"/>
                <w:cs/>
              </w:rPr>
              <w:t>..............................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(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รวม</w:t>
            </w:r>
            <w:r w:rsidR="00B07833">
              <w:rPr>
                <w:rFonts w:ascii="TH SarabunPSK" w:eastAsia="TH SarabunPSK" w:hAnsi="TH SarabunPSK" w:cs="TH SarabunPSK" w:hint="cs"/>
                <w:color w:val="000000"/>
                <w:sz w:val="28"/>
                <w:szCs w:val="28"/>
                <w:cs/>
              </w:rPr>
              <w:t>...............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วัน x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="00B07833">
              <w:rPr>
                <w:rFonts w:ascii="TH SarabunPSK" w:eastAsia="TH SarabunPSK" w:hAnsi="TH SarabunPSK" w:cs="TH SarabunPSK" w:hint="cs"/>
                <w:color w:val="000000"/>
                <w:sz w:val="28"/>
                <w:szCs w:val="28"/>
                <w:cs/>
              </w:rPr>
              <w:t>..............................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บาท)</w:t>
            </w:r>
          </w:p>
        </w:tc>
        <w:tc>
          <w:tcPr>
            <w:tcW w:w="1980" w:type="dxa"/>
          </w:tcPr>
          <w:p w14:paraId="34E3DE2F" w14:textId="77777777" w:rsidR="00BE5536" w:rsidRPr="00027B0C" w:rsidRDefault="00BE5536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46" w:type="dxa"/>
          </w:tcPr>
          <w:p w14:paraId="34E3DE30" w14:textId="77777777" w:rsidR="00BE5536" w:rsidRPr="00027B0C" w:rsidRDefault="00BE5536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E5536" w:rsidRPr="00027B0C" w14:paraId="34E3DE37" w14:textId="77777777">
        <w:tc>
          <w:tcPr>
            <w:tcW w:w="5755" w:type="dxa"/>
          </w:tcPr>
          <w:p w14:paraId="34E3DE32" w14:textId="77777777" w:rsidR="00BE5536" w:rsidRPr="00B07833" w:rsidRDefault="006E4799">
            <w:pPr>
              <w:jc w:val="both"/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(3) 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ค่าที่พัก ตามที่จ่ายจริง วันละไม่เกิน 800 บาท </w:t>
            </w:r>
          </w:p>
          <w:p w14:paraId="34E3DE33" w14:textId="3AE37565" w:rsidR="00BE5536" w:rsidRPr="00B07833" w:rsidRDefault="006E4799">
            <w:pPr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วันที่เข้าพัก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="00B07833">
              <w:rPr>
                <w:rFonts w:ascii="TH SarabunPSK" w:eastAsia="TH SarabunPSK" w:hAnsi="TH SarabunPSK" w:cs="TH SarabunPSK" w:hint="cs"/>
                <w:color w:val="000000"/>
                <w:sz w:val="28"/>
                <w:szCs w:val="28"/>
                <w:cs/>
              </w:rPr>
              <w:t>..............................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วันที่ออก </w:t>
            </w:r>
            <w:r w:rsidR="00B07833">
              <w:rPr>
                <w:rFonts w:ascii="TH SarabunPSK" w:eastAsia="TH SarabunPSK" w:hAnsi="TH SarabunPSK" w:cs="TH SarabunPSK" w:hint="cs"/>
                <w:color w:val="000000"/>
                <w:sz w:val="28"/>
                <w:szCs w:val="28"/>
                <w:cs/>
              </w:rPr>
              <w:t>..............................</w:t>
            </w:r>
          </w:p>
          <w:p w14:paraId="34E3DE34" w14:textId="148FC116" w:rsidR="00BE5536" w:rsidRPr="00B07833" w:rsidRDefault="006E4799">
            <w:pPr>
              <w:jc w:val="both"/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(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รวม</w:t>
            </w:r>
            <w:r w:rsidR="00B07833">
              <w:rPr>
                <w:rFonts w:ascii="TH SarabunPSK" w:eastAsia="TH SarabunPSK" w:hAnsi="TH SarabunPSK" w:cs="TH SarabunPSK" w:hint="cs"/>
                <w:color w:val="000000"/>
                <w:sz w:val="28"/>
                <w:szCs w:val="28"/>
                <w:cs/>
              </w:rPr>
              <w:t>..............................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คืน x</w:t>
            </w:r>
            <w:r w:rsidR="00B07833">
              <w:rPr>
                <w:rFonts w:ascii="TH SarabunPSK" w:eastAsia="TH SarabunPSK" w:hAnsi="TH SarabunPSK" w:cs="TH SarabunPSK" w:hint="cs"/>
                <w:color w:val="000000"/>
                <w:sz w:val="28"/>
                <w:szCs w:val="28"/>
                <w:cs/>
              </w:rPr>
              <w:t>..............................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บาท)</w:t>
            </w:r>
          </w:p>
        </w:tc>
        <w:tc>
          <w:tcPr>
            <w:tcW w:w="1980" w:type="dxa"/>
          </w:tcPr>
          <w:p w14:paraId="34E3DE35" w14:textId="77777777" w:rsidR="00BE5536" w:rsidRPr="00027B0C" w:rsidRDefault="00BE5536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46" w:type="dxa"/>
          </w:tcPr>
          <w:p w14:paraId="34E3DE36" w14:textId="77777777" w:rsidR="00BE5536" w:rsidRPr="00027B0C" w:rsidRDefault="00BE5536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E5536" w:rsidRPr="00027B0C" w14:paraId="34E3DE3C" w14:textId="77777777">
        <w:tc>
          <w:tcPr>
            <w:tcW w:w="5755" w:type="dxa"/>
          </w:tcPr>
          <w:p w14:paraId="34E3DE38" w14:textId="77777777" w:rsidR="00BE5536" w:rsidRPr="00B07833" w:rsidRDefault="006E4799">
            <w:pPr>
              <w:jc w:val="both"/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(4) 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ค่าลงทะเบียน ตามที่จ่ายจริง อนุมัติไม่เกิน 2,000 บาท</w:t>
            </w:r>
          </w:p>
          <w:p w14:paraId="34E3DE39" w14:textId="7E560436" w:rsidR="00BE5536" w:rsidRPr="00B07833" w:rsidRDefault="006E4799">
            <w:pPr>
              <w:jc w:val="both"/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     (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วันที่จ่าย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="00B07833">
              <w:rPr>
                <w:rFonts w:ascii="TH SarabunPSK" w:eastAsia="TH SarabunPSK" w:hAnsi="TH SarabunPSK" w:cs="TH SarabunPSK" w:hint="cs"/>
                <w:color w:val="000000"/>
                <w:sz w:val="28"/>
                <w:szCs w:val="28"/>
                <w:cs/>
              </w:rPr>
              <w:t>..............................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)</w:t>
            </w:r>
          </w:p>
        </w:tc>
        <w:tc>
          <w:tcPr>
            <w:tcW w:w="1980" w:type="dxa"/>
          </w:tcPr>
          <w:p w14:paraId="34E3DE3A" w14:textId="77777777" w:rsidR="00BE5536" w:rsidRPr="00027B0C" w:rsidRDefault="00BE5536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46" w:type="dxa"/>
          </w:tcPr>
          <w:p w14:paraId="34E3DE3B" w14:textId="77777777" w:rsidR="00BE5536" w:rsidRPr="00027B0C" w:rsidRDefault="00BE5536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E5536" w:rsidRPr="00027B0C" w14:paraId="34E3DE41" w14:textId="77777777">
        <w:tc>
          <w:tcPr>
            <w:tcW w:w="5755" w:type="dxa"/>
          </w:tcPr>
          <w:p w14:paraId="34E3DE3D" w14:textId="77777777" w:rsidR="00BE5536" w:rsidRPr="00B07833" w:rsidRDefault="006E4799">
            <w:pPr>
              <w:jc w:val="both"/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B07833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  <w:t>ข. กรณีเดินทางในเขตกรุงเทพฯ และปริมณฑล</w:t>
            </w:r>
          </w:p>
          <w:p w14:paraId="34E3DE3E" w14:textId="77777777" w:rsidR="00BE5536" w:rsidRPr="00B07833" w:rsidRDefault="006E4799">
            <w:pPr>
              <w:jc w:val="both"/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(1) 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ค่าลงทะเบียน ตามที่จ่ายจริง ไม่เกิน 2,000 บาท</w:t>
            </w:r>
          </w:p>
        </w:tc>
        <w:tc>
          <w:tcPr>
            <w:tcW w:w="1980" w:type="dxa"/>
          </w:tcPr>
          <w:p w14:paraId="34E3DE3F" w14:textId="77777777" w:rsidR="00BE5536" w:rsidRPr="00027B0C" w:rsidRDefault="00BE5536">
            <w:pPr>
              <w:jc w:val="both"/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846" w:type="dxa"/>
          </w:tcPr>
          <w:p w14:paraId="34E3DE40" w14:textId="77777777" w:rsidR="00BE5536" w:rsidRPr="00027B0C" w:rsidRDefault="00BE5536">
            <w:pPr>
              <w:jc w:val="both"/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E5536" w:rsidRPr="00027B0C" w14:paraId="34E3DE46" w14:textId="77777777">
        <w:tc>
          <w:tcPr>
            <w:tcW w:w="5755" w:type="dxa"/>
          </w:tcPr>
          <w:p w14:paraId="34E3DE42" w14:textId="77777777" w:rsidR="00BE5536" w:rsidRPr="00B07833" w:rsidRDefault="006E4799">
            <w:pPr>
              <w:jc w:val="both"/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(2) </w:t>
            </w:r>
            <w:r w:rsidRPr="00B07833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ค่ายานพาหนะ ตามที่จ่ายจริง ครั้งละไม่เกิน 500 บาท</w:t>
            </w:r>
            <w:r w:rsidRPr="00B07833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</w:t>
            </w:r>
          </w:p>
        </w:tc>
        <w:tc>
          <w:tcPr>
            <w:tcW w:w="1980" w:type="dxa"/>
          </w:tcPr>
          <w:p w14:paraId="34E3DE43" w14:textId="77777777" w:rsidR="00BE5536" w:rsidRPr="00027B0C" w:rsidRDefault="00BE5536">
            <w:pPr>
              <w:jc w:val="both"/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</w:p>
          <w:p w14:paraId="34E3DE44" w14:textId="77777777" w:rsidR="00BE5536" w:rsidRPr="00027B0C" w:rsidRDefault="00BE5536">
            <w:pPr>
              <w:jc w:val="both"/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846" w:type="dxa"/>
          </w:tcPr>
          <w:p w14:paraId="34E3DE45" w14:textId="77777777" w:rsidR="00BE5536" w:rsidRPr="00027B0C" w:rsidRDefault="00BE5536">
            <w:pPr>
              <w:jc w:val="both"/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BE5536" w:rsidRPr="00027B0C" w14:paraId="34E3DE4B" w14:textId="77777777">
        <w:tc>
          <w:tcPr>
            <w:tcW w:w="5755" w:type="dxa"/>
          </w:tcPr>
          <w:p w14:paraId="34E3DE47" w14:textId="77777777" w:rsidR="00BE5536" w:rsidRPr="00027B0C" w:rsidRDefault="006E4799">
            <w:pPr>
              <w:jc w:val="center"/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 w:rsidRPr="00027B0C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  <w:t>รวมทั้งสิ้น</w:t>
            </w:r>
          </w:p>
        </w:tc>
        <w:tc>
          <w:tcPr>
            <w:tcW w:w="1980" w:type="dxa"/>
          </w:tcPr>
          <w:p w14:paraId="34E3DE48" w14:textId="77777777" w:rsidR="00BE5536" w:rsidRPr="00027B0C" w:rsidRDefault="00BE5536">
            <w:pPr>
              <w:jc w:val="both"/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</w:p>
          <w:p w14:paraId="34E3DE49" w14:textId="77777777" w:rsidR="00BE5536" w:rsidRPr="00027B0C" w:rsidRDefault="00BE5536">
            <w:pPr>
              <w:jc w:val="both"/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846" w:type="dxa"/>
          </w:tcPr>
          <w:p w14:paraId="34E3DE4A" w14:textId="77777777" w:rsidR="00BE5536" w:rsidRPr="00027B0C" w:rsidRDefault="00BE5536">
            <w:pPr>
              <w:jc w:val="both"/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</w:p>
        </w:tc>
      </w:tr>
    </w:tbl>
    <w:p w14:paraId="34E3DE4C" w14:textId="77777777" w:rsidR="00BE5536" w:rsidRPr="00027B0C" w:rsidRDefault="00BE5536">
      <w:pPr>
        <w:spacing w:after="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34E3DE4D" w14:textId="77777777" w:rsidR="00BE5536" w:rsidRPr="00B07833" w:rsidRDefault="006E4799">
      <w:pPr>
        <w:spacing w:after="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B07833">
        <w:rPr>
          <w:rFonts w:ascii="TH SarabunPSK" w:eastAsia="TH SarabunPSK" w:hAnsi="TH SarabunPSK" w:cs="TH SarabunPSK"/>
          <w:color w:val="000000"/>
          <w:sz w:val="28"/>
          <w:szCs w:val="28"/>
        </w:rPr>
        <w:t>การเสนอขอรับทุนอุดหนุนตามรายการข้างต้น ผู้เสนอขอรับทุนได้เสนอขอรับทุนจากแหล่งทุนอื่นหรือไม่</w:t>
      </w:r>
    </w:p>
    <w:p w14:paraId="34E3DE4E" w14:textId="246879E6" w:rsidR="00BE5536" w:rsidRPr="00B07833" w:rsidRDefault="006E4799">
      <w:pPr>
        <w:spacing w:after="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B07833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="00B07833" w:rsidRPr="00B07833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B07833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</w:t>
      </w:r>
      <w:r w:rsidRPr="00B07833">
        <w:rPr>
          <w:rFonts w:ascii="TH SarabunPSK" w:eastAsia="TH SarabunPSK" w:hAnsi="TH SarabunPSK" w:cs="TH SarabunPSK"/>
          <w:color w:val="000000"/>
          <w:sz w:val="28"/>
          <w:szCs w:val="28"/>
        </w:rPr>
        <w:t>ไม่ได้ขอ</w:t>
      </w:r>
      <w:r w:rsidRPr="00B07833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="00B07833" w:rsidRPr="00B07833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B07833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</w:t>
      </w:r>
      <w:r w:rsidRPr="00B07833">
        <w:rPr>
          <w:rFonts w:ascii="TH SarabunPSK" w:eastAsia="TH SarabunPSK" w:hAnsi="TH SarabunPSK" w:cs="TH SarabunPSK"/>
          <w:color w:val="000000"/>
          <w:sz w:val="28"/>
          <w:szCs w:val="28"/>
        </w:rPr>
        <w:t>ขอทุนจาก</w:t>
      </w:r>
      <w:r w:rsidR="00B07833">
        <w:rPr>
          <w:rFonts w:ascii="TH SarabunPSK" w:eastAsia="TH SarabunPSK" w:hAnsi="TH SarabunPSK" w:cs="TH SarabunPSK" w:hint="cs"/>
          <w:color w:val="000000"/>
          <w:sz w:val="28"/>
          <w:szCs w:val="28"/>
          <w:cs/>
        </w:rPr>
        <w:t>..........................................</w:t>
      </w:r>
      <w:r w:rsidR="00B07833">
        <w:rPr>
          <w:rFonts w:ascii="TH SarabunPSK" w:eastAsia="TH SarabunPSK" w:hAnsi="TH SarabunPSK" w:cs="TH SarabunPSK" w:hint="cs"/>
          <w:color w:val="000000"/>
          <w:sz w:val="28"/>
          <w:szCs w:val="28"/>
          <w:cs/>
        </w:rPr>
        <w:t>.................................................................................</w:t>
      </w:r>
      <w:r w:rsidR="00B07833">
        <w:rPr>
          <w:rFonts w:ascii="TH SarabunPSK" w:eastAsia="TH SarabunPSK" w:hAnsi="TH SarabunPSK" w:cs="TH SarabunPSK" w:hint="cs"/>
          <w:color w:val="000000"/>
          <w:sz w:val="28"/>
          <w:szCs w:val="28"/>
          <w:cs/>
        </w:rPr>
        <w:t>......</w:t>
      </w:r>
      <w:r w:rsidRPr="00B07833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</w:t>
      </w:r>
      <w:r w:rsidRPr="00B07833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                                                                                      </w:t>
      </w:r>
    </w:p>
    <w:p w14:paraId="34E3DE4F" w14:textId="7491F0F4" w:rsidR="00BE5536" w:rsidRPr="00B07833" w:rsidRDefault="006E4799" w:rsidP="00B07833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B07833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B07833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B07833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="00B07833" w:rsidRPr="00B07833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B07833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</w:t>
      </w:r>
      <w:r w:rsidRPr="00B07833">
        <w:rPr>
          <w:rFonts w:ascii="TH SarabunPSK" w:eastAsia="TH SarabunPSK" w:hAnsi="TH SarabunPSK" w:cs="TH SarabunPSK"/>
          <w:color w:val="000000"/>
          <w:sz w:val="28"/>
          <w:szCs w:val="28"/>
        </w:rPr>
        <w:t>ได้รับการสนับสนุนค่าใช้จ่ายรายการที่</w:t>
      </w:r>
      <w:r w:rsidR="00B07833">
        <w:rPr>
          <w:rFonts w:ascii="TH SarabunPSK" w:eastAsia="TH SarabunPSK" w:hAnsi="TH SarabunPSK" w:cs="TH SarabunPSK" w:hint="cs"/>
          <w:color w:val="000000"/>
          <w:sz w:val="28"/>
          <w:szCs w:val="28"/>
          <w:cs/>
        </w:rPr>
        <w:t>........................................</w:t>
      </w:r>
      <w:r w:rsidRPr="00B07833">
        <w:rPr>
          <w:rFonts w:ascii="TH SarabunPSK" w:eastAsia="TH SarabunPSK" w:hAnsi="TH SarabunPSK" w:cs="TH SarabunPSK"/>
          <w:color w:val="000000"/>
          <w:sz w:val="28"/>
          <w:szCs w:val="28"/>
        </w:rPr>
        <w:t>รวมเป็นเงิน</w:t>
      </w:r>
      <w:r w:rsidR="00B07833">
        <w:rPr>
          <w:rFonts w:ascii="TH SarabunPSK" w:eastAsia="TH SarabunPSK" w:hAnsi="TH SarabunPSK" w:cs="TH SarabunPSK" w:hint="cs"/>
          <w:color w:val="000000"/>
          <w:sz w:val="28"/>
          <w:szCs w:val="28"/>
          <w:cs/>
        </w:rPr>
        <w:t>.......................</w:t>
      </w:r>
      <w:r w:rsidRPr="00B07833">
        <w:rPr>
          <w:rFonts w:ascii="TH SarabunPSK" w:eastAsia="TH SarabunPSK" w:hAnsi="TH SarabunPSK" w:cs="TH SarabunPSK"/>
          <w:color w:val="000000"/>
          <w:sz w:val="28"/>
          <w:szCs w:val="28"/>
        </w:rPr>
        <w:t>บาท</w:t>
      </w:r>
    </w:p>
    <w:p w14:paraId="34E3DE50" w14:textId="10396B9F" w:rsidR="00BE5536" w:rsidRPr="00B07833" w:rsidRDefault="006E4799">
      <w:pPr>
        <w:spacing w:after="28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bookmarkStart w:id="0" w:name="_heading=h.dh2yvnqs8tq8" w:colFirst="0" w:colLast="0"/>
      <w:bookmarkEnd w:id="0"/>
      <w:r w:rsidRPr="00B07833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B07833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B07833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="00B07833" w:rsidRPr="00B07833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B07833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</w:t>
      </w:r>
      <w:r w:rsidRPr="00B07833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ยังไม่ทราบผลการพิจารณา จะทราบผลประมาณ </w:t>
      </w:r>
      <w:r w:rsidR="00B07833">
        <w:rPr>
          <w:rFonts w:ascii="TH SarabunPSK" w:eastAsia="TH SarabunPSK" w:hAnsi="TH SarabunPSK" w:cs="TH SarabunPSK" w:hint="cs"/>
          <w:color w:val="000000"/>
          <w:sz w:val="28"/>
          <w:szCs w:val="28"/>
          <w:cs/>
        </w:rPr>
        <w:t>................................................</w:t>
      </w:r>
      <w:r w:rsidR="00B07833">
        <w:rPr>
          <w:rFonts w:ascii="TH SarabunPSK" w:eastAsia="TH SarabunPSK" w:hAnsi="TH SarabunPSK" w:cs="TH SarabunPSK" w:hint="cs"/>
          <w:color w:val="000000"/>
          <w:sz w:val="28"/>
          <w:szCs w:val="28"/>
          <w:cs/>
        </w:rPr>
        <w:t>....................</w:t>
      </w:r>
    </w:p>
    <w:p w14:paraId="043B5A65" w14:textId="2291CC25" w:rsidR="00B07833" w:rsidRDefault="006E4799" w:rsidP="00B07833">
      <w:pPr>
        <w:spacing w:after="0"/>
        <w:jc w:val="thaiDistribute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กรณีที่ท่านทราบวันเริ่มใช้จ่ายงบประมาณวันแรก กรุณากรอกวันที่ที่ท่านต้องเริ่มใช้งบประมาณ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ก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ารให้ข้อมูลนี้เพื่อ</w:t>
      </w:r>
      <w:r w:rsidR="00B07833"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ให้เจ้าหน้าที่</w:t>
      </w:r>
    </w:p>
    <w:p w14:paraId="36A24F2A" w14:textId="29E58CEC" w:rsidR="00B07833" w:rsidRDefault="006E4799" w:rsidP="00B07833">
      <w:pPr>
        <w:spacing w:after="0"/>
        <w:jc w:val="thaiDistribute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สามารถจัดลำดับความสำคัญและดำเนินการส่งเอกสารไปได้อย่างมีประสิทธิภาพ อย่างไรก็ตาม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ก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า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รกรอกข้อมูลนี้มิได้</w:t>
      </w:r>
      <w:r w:rsidR="00B07833"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หมายความว่า</w:t>
      </w:r>
    </w:p>
    <w:p w14:paraId="34E3DE51" w14:textId="0A00D3A6" w:rsidR="00BE5536" w:rsidRPr="00027B0C" w:rsidRDefault="006E4799" w:rsidP="00B07833">
      <w:pPr>
        <w:spacing w:after="0"/>
        <w:jc w:val="thaiDistribute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ฝ่ายวิจัยจะสามารถดำเนินการได้ภายในวันดังกล่าวในทุกกรณี ขอให้ท่านอ้างอิงประกาศ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คณะอักษรศาสตร์ เรื่อง </w:t>
      </w:r>
      <w:r w:rsidR="00B07833"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เกณฑ์และอัตราการ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จ่ายเงินทุนสนับสนุนการเสนอผลงานวิจัย ผลงานวิชาการ หรือผลงานสร้างสรรค์ทางมนุษยศาสตร์ ของกองทุนเพื่อการวิจัยของคณะอักษรศาสตร์ พ.ศ. 2568 </w:t>
      </w:r>
    </w:p>
    <w:p w14:paraId="34E3DE52" w14:textId="77777777" w:rsidR="00BE5536" w:rsidRPr="00027B0C" w:rsidRDefault="006E4799">
      <w:pPr>
        <w:spacing w:after="0"/>
        <w:jc w:val="both"/>
        <w:rPr>
          <w:rFonts w:ascii="TH SarabunPSK" w:eastAsia="TH SarabunPSK" w:hAnsi="TH SarabunPSK" w:cs="TH SarabunPSK"/>
          <w:color w:val="000000"/>
          <w:sz w:val="28"/>
          <w:szCs w:val="28"/>
          <w:u w:val="single"/>
        </w:rPr>
      </w:pP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  <w:u w:val="single"/>
        </w:rPr>
        <w:t>แบบฟอร์มการเสนอขอรับทุนที่ครบถ้วนสมบูรณ์ก่อนวันใช้จ่ายงบประมาณครั้งแรกอย่างน้อยสามสิบวัน</w:t>
      </w:r>
    </w:p>
    <w:p w14:paraId="34E3DE53" w14:textId="77777777" w:rsidR="00BE5536" w:rsidRDefault="006E4799">
      <w:pPr>
        <w:spacing w:after="28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วันที่ท่านจะเริ่มใช้จ่ายงบประมาณ ……………………………………………………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…………. (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หากไม่ทราบ ไม่จำเป็นต้องกรอก)</w:t>
      </w:r>
    </w:p>
    <w:p w14:paraId="41058942" w14:textId="77777777" w:rsidR="00B07833" w:rsidRDefault="00B07833">
      <w:pPr>
        <w:spacing w:after="28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06618580" w14:textId="77777777" w:rsidR="00B07833" w:rsidRPr="00027B0C" w:rsidRDefault="00B07833">
      <w:pPr>
        <w:spacing w:after="280"/>
        <w:jc w:val="both"/>
        <w:rPr>
          <w:rFonts w:ascii="TH SarabunPSK" w:eastAsia="TH SarabunPSK" w:hAnsi="TH SarabunPSK" w:cs="TH SarabunPSK" w:hint="cs"/>
          <w:color w:val="000000"/>
          <w:sz w:val="28"/>
          <w:szCs w:val="28"/>
        </w:rPr>
      </w:pPr>
    </w:p>
    <w:p w14:paraId="29EBAA1D" w14:textId="77777777" w:rsidR="00B07833" w:rsidRDefault="006E4799" w:rsidP="00B07833">
      <w:pPr>
        <w:spacing w:after="120"/>
        <w:jc w:val="thaiDistribute"/>
        <w:rPr>
          <w:rFonts w:ascii="TH SarabunPSK" w:eastAsia="TH SarabunPSK" w:hAnsi="TH SarabunPSK" w:cs="TH SarabunPSK"/>
          <w:b/>
          <w:bCs/>
          <w:color w:val="000000"/>
          <w:sz w:val="28"/>
          <w:szCs w:val="28"/>
          <w:u w:val="single"/>
        </w:rPr>
      </w:pP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  <w:u w:val="single"/>
        </w:rPr>
        <w:lastRenderedPageBreak/>
        <w:t>หมายเหตุ</w:t>
      </w:r>
    </w:p>
    <w:p w14:paraId="46E8CA0B" w14:textId="77777777" w:rsidR="00B07833" w:rsidRDefault="006E4799" w:rsidP="00B07833">
      <w:pPr>
        <w:spacing w:after="120"/>
        <w:jc w:val="thaiDistribute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ใ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ห้ผู้เดินทางไปปฏิบัติงานต่างประเทศออกเดินทางล่วงหน้าก่อนเริ่มปฏิบัติงานได้ตามตามเกณฑ์ประกาศจุฬาลงกรณ์มหาวิทยาลัย เรื่อง การกำหนดเกณฑ์และอัตราการจ่ายเงินประเภทต่าง ๆ พ.ศ. 2563 หมวด 7 ข้อที่ 40 </w:t>
      </w:r>
      <w:r w:rsidR="00B07833">
        <w:rPr>
          <w:rFonts w:ascii="TH SarabunPSK" w:eastAsia="TH SarabunPSK" w:hAnsi="TH SarabunPSK" w:cs="TH SarabunPSK" w:hint="cs"/>
          <w:color w:val="000000"/>
          <w:sz w:val="28"/>
          <w:szCs w:val="28"/>
          <w:cs/>
        </w:rPr>
        <w:t>ค่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าใช้จ่ายเกี่ยวกับการเดินทาง</w:t>
      </w:r>
    </w:p>
    <w:p w14:paraId="0008A47E" w14:textId="1B929192" w:rsidR="00B07833" w:rsidRDefault="006E4799" w:rsidP="00B07833">
      <w:pPr>
        <w:spacing w:after="120"/>
        <w:jc w:val="thaiDistribute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ไปปฏิบัติงาน ส่วนที่ 2 การเดินทางไปปฏิบัติงานต่างประเทศ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ละให้เดินทางกลับประเทศไทย</w:t>
      </w:r>
      <w:r w:rsidR="00B07833"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หลังจากเสร็จสิ้นการปฏิบัติงาน</w:t>
      </w:r>
    </w:p>
    <w:p w14:paraId="34E3DE54" w14:textId="42E663E1" w:rsidR="00BE5536" w:rsidRPr="00027B0C" w:rsidRDefault="006E4799" w:rsidP="00B07833">
      <w:pPr>
        <w:spacing w:after="120"/>
        <w:jc w:val="thaiDistribute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โดยไม่ชักช้า ทั้งนี้ ต้องอยู่ในระยะเวลาที่ได้รับอนุมัติให้เดินทางไปปฏิบัติราชการเท่านั้น</w:t>
      </w:r>
    </w:p>
    <w:p w14:paraId="34E3DE56" w14:textId="77777777" w:rsidR="00BE5536" w:rsidRPr="00B07833" w:rsidRDefault="00BE5536">
      <w:pPr>
        <w:spacing w:after="0"/>
        <w:jc w:val="both"/>
        <w:rPr>
          <w:rFonts w:ascii="TH SarabunPSK" w:eastAsia="TH SarabunPSK" w:hAnsi="TH SarabunPSK" w:cs="TH SarabunPSK"/>
          <w:b/>
          <w:bCs/>
          <w:color w:val="000000"/>
          <w:sz w:val="16"/>
          <w:szCs w:val="16"/>
        </w:rPr>
      </w:pPr>
    </w:p>
    <w:p w14:paraId="34E3DE57" w14:textId="77777777" w:rsidR="00BE5536" w:rsidRPr="00027B0C" w:rsidRDefault="006E4799">
      <w:pPr>
        <w:spacing w:after="0"/>
        <w:jc w:val="both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ในกรณีที่ขอทุนจากแหล่งทุนภายนอกคณะอักษรศาสตร์ และอยู่ในระหว่างรอผลการพิจารณาให้แนบสำเนาเรื่องมาด้วย</w:t>
      </w:r>
    </w:p>
    <w:p w14:paraId="34E3DE58" w14:textId="77777777" w:rsidR="00BE5536" w:rsidRPr="00027B0C" w:rsidRDefault="00BE5536">
      <w:pPr>
        <w:spacing w:after="0"/>
        <w:jc w:val="both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</w:p>
    <w:p w14:paraId="34E3DE59" w14:textId="77777777" w:rsidR="00BE5536" w:rsidRPr="00027B0C" w:rsidRDefault="00BE5536">
      <w:pPr>
        <w:spacing w:after="0"/>
        <w:jc w:val="both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</w:p>
    <w:p w14:paraId="34E3DE5A" w14:textId="77777777" w:rsidR="00BE5536" w:rsidRPr="00027B0C" w:rsidRDefault="006E4799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                ........................................................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ผู้เสนอขอรับทุน</w:t>
      </w:r>
    </w:p>
    <w:p w14:paraId="34E3DE5B" w14:textId="77777777" w:rsidR="00BE5536" w:rsidRPr="00027B0C" w:rsidRDefault="006E4799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(.......................................................)</w:t>
      </w:r>
    </w:p>
    <w:p w14:paraId="34E3DE5C" w14:textId="77777777" w:rsidR="00BE5536" w:rsidRPr="00027B0C" w:rsidRDefault="006E4799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............../................./..................</w:t>
      </w:r>
    </w:p>
    <w:p w14:paraId="34E3DE5E" w14:textId="77777777" w:rsidR="00BE5536" w:rsidRPr="00027B0C" w:rsidRDefault="00BE5536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34E3DE5F" w14:textId="77777777" w:rsidR="00BE5536" w:rsidRPr="00027B0C" w:rsidRDefault="00BE5536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34E3DE60" w14:textId="77777777" w:rsidR="00BE5536" w:rsidRPr="00027B0C" w:rsidRDefault="006E4799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                 ........................................................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อาจารย์ที่ปรึกษา</w:t>
      </w:r>
    </w:p>
    <w:p w14:paraId="34E3DE61" w14:textId="77777777" w:rsidR="00BE5536" w:rsidRPr="00027B0C" w:rsidRDefault="006E4799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(.......................................................)</w:t>
      </w:r>
    </w:p>
    <w:p w14:paraId="34E3DE62" w14:textId="77777777" w:rsidR="00BE5536" w:rsidRPr="00027B0C" w:rsidRDefault="006E4799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............../................./..................</w:t>
      </w:r>
    </w:p>
    <w:p w14:paraId="34E3DE64" w14:textId="77777777" w:rsidR="00BE5536" w:rsidRPr="00027B0C" w:rsidRDefault="00BE5536">
      <w:pPr>
        <w:spacing w:after="0"/>
        <w:jc w:val="both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</w:p>
    <w:p w14:paraId="725FB46A" w14:textId="77777777" w:rsidR="00B07833" w:rsidRDefault="006E4799" w:rsidP="00B07833">
      <w:pPr>
        <w:spacing w:after="0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 xml:space="preserve">4. </w:t>
      </w: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 xml:space="preserve">การเสนอขอรับการสนับสนุนทุนจากคณะอักษรศาสตร์ในครั้งนี้ </w:t>
      </w: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ไ</w:t>
      </w: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ด้ผ่านการพิจารณากลั่นกรองของคณะกรรมการ</w:t>
      </w:r>
    </w:p>
    <w:p w14:paraId="34E3DE65" w14:textId="18077D54" w:rsidR="00BE5536" w:rsidRPr="00027B0C" w:rsidRDefault="006E4799" w:rsidP="00B07833">
      <w:pPr>
        <w:spacing w:after="0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ส่งเสริมผลงานวิชาการคณะอักษรศาสตร์ในการประชุมครั้งที่ ................................เมื่อวันที่.....................................</w:t>
      </w:r>
    </w:p>
    <w:p w14:paraId="34E3DE66" w14:textId="77777777" w:rsidR="00BE5536" w:rsidRPr="00027B0C" w:rsidRDefault="006E4799">
      <w:pPr>
        <w:spacing w:after="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           </w:t>
      </w:r>
    </w:p>
    <w:p w14:paraId="34E3DE68" w14:textId="77777777" w:rsidR="00BE5536" w:rsidRPr="00027B0C" w:rsidRDefault="00BE5536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34E3DE69" w14:textId="77777777" w:rsidR="00BE5536" w:rsidRPr="00027B0C" w:rsidRDefault="006E4799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.......................................................</w:t>
      </w:r>
    </w:p>
    <w:p w14:paraId="34E3DE6A" w14:textId="77777777" w:rsidR="00BE5536" w:rsidRPr="00027B0C" w:rsidRDefault="006E4799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(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ศาสตราจารย์ ดร.กนกวรรณ  เลาหบูรณะกิจ คะตะกิริ)</w:t>
      </w:r>
    </w:p>
    <w:p w14:paraId="34E3DE6B" w14:textId="77777777" w:rsidR="00BE5536" w:rsidRPr="00027B0C" w:rsidRDefault="006E4799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                                                          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รองคณบดีฝ่ายวิจัย</w:t>
      </w:r>
    </w:p>
    <w:p w14:paraId="34E3DE6C" w14:textId="77777777" w:rsidR="00BE5536" w:rsidRPr="00027B0C" w:rsidRDefault="006E4799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............../................./..................</w:t>
      </w:r>
    </w:p>
    <w:p w14:paraId="34E3DE6D" w14:textId="77777777" w:rsidR="00BE5536" w:rsidRPr="00027B0C" w:rsidRDefault="00BE5536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34E3DE6E" w14:textId="77777777" w:rsidR="00BE5536" w:rsidRPr="00027B0C" w:rsidRDefault="006E4799">
      <w:pPr>
        <w:spacing w:after="0"/>
        <w:jc w:val="both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 xml:space="preserve">4. </w:t>
      </w: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การเสนอขอรับการสนับสนุนทุนจากคณะอักษรศาสตร์ในครั้งนี้ ได้ผ่านการพิจารณากลั่นกรองของคณะกรรมการบริหาร คณะอักษรศาสตร์ ในการประชุมครั้งที่ ..............................เมื่อวันที่..................................................................</w:t>
      </w:r>
    </w:p>
    <w:p w14:paraId="34E3DE6F" w14:textId="77777777" w:rsidR="00BE5536" w:rsidRPr="00027B0C" w:rsidRDefault="006E4799">
      <w:pPr>
        <w:spacing w:after="0"/>
        <w:jc w:val="both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มติของคณะกรรมการฯ.................................................................................................................................................</w:t>
      </w:r>
    </w:p>
    <w:p w14:paraId="34E3DE70" w14:textId="77777777" w:rsidR="00BE5536" w:rsidRPr="00027B0C" w:rsidRDefault="006E4799">
      <w:pPr>
        <w:spacing w:after="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           </w:t>
      </w:r>
    </w:p>
    <w:p w14:paraId="34E3DE71" w14:textId="77777777" w:rsidR="00BE5536" w:rsidRPr="00027B0C" w:rsidRDefault="00BE5536">
      <w:pPr>
        <w:spacing w:after="0"/>
        <w:jc w:val="both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34E3DE72" w14:textId="77777777" w:rsidR="00BE5536" w:rsidRPr="00027B0C" w:rsidRDefault="006E4799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.......................................................</w:t>
      </w:r>
    </w:p>
    <w:p w14:paraId="34E3DE73" w14:textId="77777777" w:rsidR="00BE5536" w:rsidRPr="00027B0C" w:rsidRDefault="006E4799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(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ผู้ช่วยศาสตราจารย์ ดร.วรวรรณา  เพ็ชรกิจ)</w:t>
      </w:r>
    </w:p>
    <w:p w14:paraId="34E3DE74" w14:textId="77777777" w:rsidR="00BE5536" w:rsidRPr="00027B0C" w:rsidRDefault="006E4799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เลขานุการคณะกรรมการบริหารคณะอักษรศาสตร์</w:t>
      </w:r>
    </w:p>
    <w:p w14:paraId="34E3DE75" w14:textId="77777777" w:rsidR="00BE5536" w:rsidRPr="00027B0C" w:rsidRDefault="006E4799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............../................./..................</w:t>
      </w:r>
    </w:p>
    <w:p w14:paraId="34E3DE76" w14:textId="77777777" w:rsidR="00BE5536" w:rsidRPr="00027B0C" w:rsidRDefault="00BE5536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34E3DE77" w14:textId="77777777" w:rsidR="00BE5536" w:rsidRPr="00027B0C" w:rsidRDefault="00BE5536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34E3DE7A" w14:textId="77777777" w:rsidR="00BE5536" w:rsidRPr="00027B0C" w:rsidRDefault="006E4799">
      <w:pPr>
        <w:spacing w:after="0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bookmarkStart w:id="1" w:name="_heading=h.k3z715knubzy" w:colFirst="0" w:colLast="0"/>
      <w:bookmarkEnd w:id="1"/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lastRenderedPageBreak/>
        <w:t xml:space="preserve">กรุณาระบุว่าผลงานของท่านมีส่วนตอบโจทย์เป้าหมายการพัฒนาแห่งสหัสวรรษเป้าหมายใด (เลือกตอบได้หลายข้อ) </w:t>
      </w:r>
    </w:p>
    <w:p w14:paraId="34E3DE7B" w14:textId="77777777" w:rsidR="00BE5536" w:rsidRPr="00027B0C" w:rsidRDefault="006E4799">
      <w:pPr>
        <w:spacing w:after="0"/>
        <w:rPr>
          <w:rFonts w:ascii="TH SarabunPSK" w:eastAsia="TH SarabunPSK" w:hAnsi="TH SarabunPSK" w:cs="TH SarabunPSK"/>
          <w:b/>
          <w:bCs/>
          <w:color w:val="000000"/>
          <w:sz w:val="28"/>
          <w:szCs w:val="28"/>
          <w:highlight w:val="white"/>
        </w:rPr>
      </w:pP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  <w:highlight w:val="white"/>
          <w:vertAlign w:val="superscript"/>
        </w:rPr>
        <w:t>*</w:t>
      </w: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  <w:highlight w:val="white"/>
        </w:rPr>
        <w:t xml:space="preserve"> Sustainable Development Goals (Multiple Selection) </w:t>
      </w:r>
    </w:p>
    <w:p w14:paraId="34E3DE7C" w14:textId="77777777" w:rsidR="00BE5536" w:rsidRPr="00027B0C" w:rsidRDefault="006E4799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  <w:highlight w:val="white"/>
        </w:rPr>
        <w:t xml:space="preserve">  </w:t>
      </w: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  <w:highlight w:val="white"/>
        </w:rPr>
        <w:tab/>
      </w: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  <w:t xml:space="preserve">1. No Poverty /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ขจัดความยากจน</w:t>
      </w:r>
    </w:p>
    <w:p w14:paraId="34E3DE7D" w14:textId="77777777" w:rsidR="00BE5536" w:rsidRPr="00027B0C" w:rsidRDefault="006E4799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  <w:t xml:space="preserve">2. Zero Hunger /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ขจัดความหิวโหย</w:t>
      </w:r>
    </w:p>
    <w:p w14:paraId="34E3DE7E" w14:textId="77777777" w:rsidR="00BE5536" w:rsidRPr="00027B0C" w:rsidRDefault="006E4799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  <w:t xml:space="preserve">3. Good Health and well-being /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มีสุขภาพและความเป็นอยู่ที่ดี</w:t>
      </w:r>
    </w:p>
    <w:p w14:paraId="34E3DE7F" w14:textId="77777777" w:rsidR="00BE5536" w:rsidRPr="00027B0C" w:rsidRDefault="006E4799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  <w:t xml:space="preserve">4. Quality Education /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การศึกษาที่มีคุณภาพ</w:t>
      </w:r>
    </w:p>
    <w:p w14:paraId="34E3DE80" w14:textId="77777777" w:rsidR="00BE5536" w:rsidRPr="00027B0C" w:rsidRDefault="006E4799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  <w:t xml:space="preserve">5. Gender Equality /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ความเท่าเทียมทางเพศ</w:t>
      </w:r>
    </w:p>
    <w:p w14:paraId="34E3DE81" w14:textId="77777777" w:rsidR="00BE5536" w:rsidRPr="00027B0C" w:rsidRDefault="006E4799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  <w:t xml:space="preserve">6. Clean Water and Sanitation /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การจัดการน้ำและสุขาภิบาล</w:t>
      </w:r>
    </w:p>
    <w:p w14:paraId="34E3DE82" w14:textId="77777777" w:rsidR="00BE5536" w:rsidRPr="00027B0C" w:rsidRDefault="006E4799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  <w:t xml:space="preserve">7. Affordable and Clean Energy /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พลังงานสะอาดที่ทุกคนเข้าถึงได้</w:t>
      </w:r>
    </w:p>
    <w:p w14:paraId="34E3DE83" w14:textId="77777777" w:rsidR="00BE5536" w:rsidRPr="00027B0C" w:rsidRDefault="006E4799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  <w:t xml:space="preserve">8. Decent Work and Economic Growth /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การจ้างงานที่มีคุณค่าและการเติบโตทางเศรษฐกิจ</w:t>
      </w:r>
    </w:p>
    <w:p w14:paraId="34E3DE84" w14:textId="77777777" w:rsidR="00BE5536" w:rsidRPr="00027B0C" w:rsidRDefault="006E4799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  <w:t xml:space="preserve">9. Industry Innovation and Infrastructure /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อุตสาหกรรม นวัตกรรม โครงสร้างพื้นฐาน</w:t>
      </w:r>
    </w:p>
    <w:p w14:paraId="34E3DE85" w14:textId="77777777" w:rsidR="00BE5536" w:rsidRPr="00027B0C" w:rsidRDefault="006E4799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  <w:t xml:space="preserve">10. Reduced Inequalities /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ลดความเหลื่อมล้ำ</w:t>
      </w:r>
    </w:p>
    <w:p w14:paraId="34E3DE86" w14:textId="77777777" w:rsidR="00BE5536" w:rsidRPr="00027B0C" w:rsidRDefault="006E4799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  <w:t xml:space="preserve">11. Sustainable Cities and Communities /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เมืองและถิ่นฐานมนุษย์อย่างยั่งยืน</w:t>
      </w:r>
    </w:p>
    <w:p w14:paraId="34E3DE87" w14:textId="77777777" w:rsidR="00BE5536" w:rsidRPr="00027B0C" w:rsidRDefault="006E4799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  <w:t xml:space="preserve">12. Responsible Consumption and Production /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แผนการบริโภคและการผลิตที่ยั่งยืน</w:t>
      </w:r>
    </w:p>
    <w:p w14:paraId="34E3DE88" w14:textId="77777777" w:rsidR="00BE5536" w:rsidRPr="00027B0C" w:rsidRDefault="006E4799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  <w:t xml:space="preserve">13. Climate Action /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การรับมือการเปลี่ยนแปลงสภาพภูมิอากาศ</w:t>
      </w:r>
    </w:p>
    <w:p w14:paraId="34E3DE89" w14:textId="77777777" w:rsidR="00BE5536" w:rsidRPr="00027B0C" w:rsidRDefault="006E4799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  <w:t xml:space="preserve">14. Life Below Water /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การใช้ประโยชน์จากมหาสมุทรและทรัพยากรทางทะเล</w:t>
      </w:r>
    </w:p>
    <w:p w14:paraId="34E3DE8A" w14:textId="77777777" w:rsidR="00BE5536" w:rsidRPr="00027B0C" w:rsidRDefault="006E4799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  <w:t xml:space="preserve">15. Life on Land /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การใช้ประโยชน์จากระบบนิเวศทางบก</w:t>
      </w:r>
    </w:p>
    <w:p w14:paraId="34E3DE8B" w14:textId="77777777" w:rsidR="00BE5536" w:rsidRPr="00027B0C" w:rsidRDefault="006E4799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  <w:t xml:space="preserve">16. Peace and Justice Strong Institutions /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สังคมสงบสุข ยุติธรรม ไม่แบ่งแยก</w:t>
      </w:r>
    </w:p>
    <w:p w14:paraId="34E3DE8C" w14:textId="77777777" w:rsidR="00BE5536" w:rsidRPr="00027B0C" w:rsidRDefault="006E4799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ab/>
        <w:t xml:space="preserve">17. Partnerships for the Goals /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ความร่วมมือเพื่อการพัฒนาที่ยั่งยืน</w:t>
      </w:r>
    </w:p>
    <w:p w14:paraId="34E3DE8D" w14:textId="77777777" w:rsidR="00BE5536" w:rsidRPr="00027B0C" w:rsidRDefault="006E4799">
      <w:pPr>
        <w:spacing w:after="0"/>
        <w:ind w:firstLine="720"/>
        <w:rPr>
          <w:rFonts w:ascii="TH SarabunPSK" w:eastAsia="TH SarabunPSK" w:hAnsi="TH SarabunPSK" w:cs="TH SarabunPSK"/>
          <w:color w:val="000000"/>
          <w:sz w:val="28"/>
          <w:szCs w:val="28"/>
        </w:rPr>
      </w:pPr>
      <w:bookmarkStart w:id="2" w:name="_heading=h.r7kf0i7orbir" w:colFirst="0" w:colLast="0"/>
      <w:bookmarkEnd w:id="2"/>
      <w:r w:rsidRPr="00027B0C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    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ไม่เกี่ยวข้องกับเป้าหมายการพัฒนาแห่งสหัสวรรษ</w:t>
      </w:r>
    </w:p>
    <w:p w14:paraId="34E3DE8E" w14:textId="77777777" w:rsidR="00BE5536" w:rsidRPr="00027B0C" w:rsidRDefault="00BE5536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  <w:highlight w:val="white"/>
        </w:rPr>
      </w:pPr>
    </w:p>
    <w:p w14:paraId="34E3DE8F" w14:textId="77777777" w:rsidR="00BE5536" w:rsidRPr="00027B0C" w:rsidRDefault="00BE5536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  <w:highlight w:val="white"/>
        </w:rPr>
      </w:pPr>
    </w:p>
    <w:p w14:paraId="34E3DE90" w14:textId="77777777" w:rsidR="00BE5536" w:rsidRPr="00027B0C" w:rsidRDefault="006E4799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b/>
          <w:bCs/>
          <w:color w:val="000000"/>
          <w:sz w:val="28"/>
          <w:szCs w:val="28"/>
          <w:highlight w:val="white"/>
        </w:rPr>
        <w:t>*Keyword EN :</w:t>
      </w: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………………………………………………………………………………………………………………………………</w:t>
      </w:r>
    </w:p>
    <w:p w14:paraId="34E3DE91" w14:textId="77777777" w:rsidR="00BE5536" w:rsidRPr="00027B0C" w:rsidRDefault="006E4799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027B0C">
        <w:rPr>
          <w:rFonts w:ascii="TH SarabunPSK" w:eastAsia="TH SarabunPSK" w:hAnsi="TH SarabunPSK" w:cs="TH SarabunPSK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</w:t>
      </w:r>
    </w:p>
    <w:p w14:paraId="34E3DE92" w14:textId="77777777" w:rsidR="00BE5536" w:rsidRPr="00027B0C" w:rsidRDefault="00BE5536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sectPr w:rsidR="00BE5536" w:rsidRPr="00027B0C">
      <w:headerReference w:type="default" r:id="rId8"/>
      <w:pgSz w:w="12240" w:h="15840"/>
      <w:pgMar w:top="540" w:right="1440" w:bottom="36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D06D0" w14:textId="77777777" w:rsidR="006E4799" w:rsidRDefault="006E4799">
      <w:pPr>
        <w:spacing w:after="0" w:line="240" w:lineRule="auto"/>
      </w:pPr>
      <w:r>
        <w:separator/>
      </w:r>
    </w:p>
  </w:endnote>
  <w:endnote w:type="continuationSeparator" w:id="0">
    <w:p w14:paraId="46E5563F" w14:textId="77777777" w:rsidR="006E4799" w:rsidRDefault="006E4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BD8FB3-F845-4111-AF4A-7D670C95830C}"/>
    <w:embedBold r:id="rId2" w:fontKey="{01FDBE6D-D03F-4C7D-8037-ED7ED72D90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94A50745-550D-4CAD-A0F2-B1B6896C7C9F}"/>
    <w:embedBold r:id="rId4" w:fontKey="{3EC6DADE-60E5-4228-BAB6-99811B8985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6261F1E-8C9E-40AB-8007-71F820B16BC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8CF9EF77-6194-43AD-B8AA-61368CA044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1989DE58-B200-47B0-9807-0651A479C56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5E243A03-3644-4739-ABD0-2EF9BCDA7ACE}"/>
    <w:embedBold r:id="rId9" w:fontKey="{77A4F561-B046-4191-971C-90ACB391C45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ED4E984-ABEA-4CD0-9553-C82FAC485F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066B530-D075-4F9A-AE6F-8DD59F0B1D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C11024" w14:textId="77777777" w:rsidR="006E4799" w:rsidRDefault="006E4799">
      <w:pPr>
        <w:spacing w:after="0" w:line="240" w:lineRule="auto"/>
      </w:pPr>
      <w:r>
        <w:separator/>
      </w:r>
    </w:p>
  </w:footnote>
  <w:footnote w:type="continuationSeparator" w:id="0">
    <w:p w14:paraId="52ECD54D" w14:textId="77777777" w:rsidR="006E4799" w:rsidRDefault="006E4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3DE95" w14:textId="77777777" w:rsidR="00BE5536" w:rsidRDefault="00BE553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  <w:p w14:paraId="34E3DE96" w14:textId="77777777" w:rsidR="00BE5536" w:rsidRDefault="00BE553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536"/>
    <w:rsid w:val="00027B0C"/>
    <w:rsid w:val="00117A73"/>
    <w:rsid w:val="002D610E"/>
    <w:rsid w:val="00312856"/>
    <w:rsid w:val="003500E1"/>
    <w:rsid w:val="003D4BF6"/>
    <w:rsid w:val="00436349"/>
    <w:rsid w:val="00461914"/>
    <w:rsid w:val="005040E9"/>
    <w:rsid w:val="006E4799"/>
    <w:rsid w:val="007D64F8"/>
    <w:rsid w:val="00B00640"/>
    <w:rsid w:val="00B07833"/>
    <w:rsid w:val="00BE5536"/>
    <w:rsid w:val="00C31DB7"/>
    <w:rsid w:val="00D506E0"/>
    <w:rsid w:val="00D64A3D"/>
    <w:rsid w:val="00E32CDE"/>
    <w:rsid w:val="00E72AFD"/>
    <w:rsid w:val="00FB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3DDC2"/>
  <w15:docId w15:val="{859AB07E-F8D6-4CDD-B9CB-31C7A30EF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nhideWhenUsed/>
    <w:qFormat/>
    <w:rsid w:val="00533B8A"/>
    <w:pPr>
      <w:spacing w:before="240" w:after="60" w:line="240" w:lineRule="auto"/>
      <w:outlineLvl w:val="6"/>
    </w:pPr>
    <w:rPr>
      <w:rFonts w:eastAsia="Times New Roman" w:cs="Cordia New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60"/>
      <w:szCs w:val="60"/>
    </w:rPr>
  </w:style>
  <w:style w:type="paragraph" w:styleId="ListParagraph">
    <w:name w:val="List Paragraph"/>
    <w:basedOn w:val="Normal"/>
    <w:uiPriority w:val="34"/>
    <w:qFormat/>
    <w:rsid w:val="008F03F3"/>
    <w:pPr>
      <w:ind w:left="720"/>
      <w:contextualSpacing/>
    </w:pPr>
  </w:style>
  <w:style w:type="table" w:styleId="TableGrid">
    <w:name w:val="Table Grid"/>
    <w:basedOn w:val="TableNormal"/>
    <w:uiPriority w:val="59"/>
    <w:rsid w:val="00A352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75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538"/>
  </w:style>
  <w:style w:type="paragraph" w:styleId="Footer">
    <w:name w:val="footer"/>
    <w:basedOn w:val="Normal"/>
    <w:link w:val="FooterChar"/>
    <w:uiPriority w:val="99"/>
    <w:unhideWhenUsed/>
    <w:rsid w:val="00B175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538"/>
  </w:style>
  <w:style w:type="paragraph" w:styleId="BalloonText">
    <w:name w:val="Balloon Text"/>
    <w:basedOn w:val="Normal"/>
    <w:link w:val="BalloonTextChar"/>
    <w:uiPriority w:val="99"/>
    <w:semiHidden/>
    <w:unhideWhenUsed/>
    <w:rsid w:val="002F0884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884"/>
    <w:rPr>
      <w:rFonts w:ascii="Segoe UI" w:hAnsi="Segoe UI" w:cs="Angsana New"/>
      <w:sz w:val="18"/>
      <w:szCs w:val="22"/>
    </w:rPr>
  </w:style>
  <w:style w:type="character" w:customStyle="1" w:styleId="Heading7Char">
    <w:name w:val="Heading 7 Char"/>
    <w:basedOn w:val="DefaultParagraphFont"/>
    <w:link w:val="Heading7"/>
    <w:rsid w:val="00533B8A"/>
    <w:rPr>
      <w:rFonts w:ascii="Calibri" w:eastAsia="Times New Roman" w:hAnsi="Calibri" w:cs="Cordia New"/>
      <w:sz w:val="24"/>
      <w:szCs w:val="30"/>
    </w:rPr>
  </w:style>
  <w:style w:type="character" w:customStyle="1" w:styleId="TitleChar">
    <w:name w:val="Title Char"/>
    <w:basedOn w:val="DefaultParagraphFont"/>
    <w:link w:val="Title"/>
    <w:rsid w:val="00533B8A"/>
    <w:rPr>
      <w:rFonts w:ascii="Cordia New" w:eastAsia="Cordia New" w:hAnsi="Cordia New" w:cs="Cordia New"/>
      <w:b/>
      <w:bCs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j1XZ7TnsqauAJiFr90OnOudlRw==">CgMxLjAyDmguZGgyeXZucXM4dHE4Mg5oLmszejcxNWtudWJ6eTIOaC5yN2tmMGk3b3JiaXI4AHIhMTlPUXZ3RHpjOUluYWtWVEI2RlQxTktxc0VkUTI1VjVX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1726</Words>
  <Characters>12777</Characters>
  <Application>Microsoft Office Word</Application>
  <DocSecurity>0</DocSecurity>
  <Lines>297</Lines>
  <Paragraphs>172</Paragraphs>
  <ScaleCrop>false</ScaleCrop>
  <Company/>
  <LinksUpToDate>false</LinksUpToDate>
  <CharactersWithSpaces>14331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COM-IT</dc:creator>
  <cp:lastModifiedBy>Wannapha Thalumphuk</cp:lastModifiedBy>
  <cp:revision>12</cp:revision>
  <dcterms:created xsi:type="dcterms:W3CDTF">2026-01-20T08:50:00Z</dcterms:created>
  <dcterms:modified xsi:type="dcterms:W3CDTF">2026-01-20T09:09:00Z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0x010100689EB8D99D04534E98B01051B51494CA</vt:lpwstr>
  </property>
</Properties>
</file>