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3862" w14:textId="75FFC908" w:rsidR="00786419" w:rsidRDefault="002C178D" w:rsidP="009920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9203E" w:rsidRPr="009A2D08">
        <w:rPr>
          <w:rFonts w:ascii="TH SarabunPSK" w:eastAsia="MS Mincho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8E95C3E" wp14:editId="6011C74D">
                <wp:simplePos x="0" y="0"/>
                <wp:positionH relativeFrom="column">
                  <wp:posOffset>4836634</wp:posOffset>
                </wp:positionH>
                <wp:positionV relativeFrom="paragraph">
                  <wp:posOffset>-304099</wp:posOffset>
                </wp:positionV>
                <wp:extent cx="2023660" cy="293427"/>
                <wp:effectExtent l="0" t="0" r="0" b="0"/>
                <wp:wrapNone/>
                <wp:docPr id="1256928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660" cy="2934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7FD87" w14:textId="21D15BC5" w:rsidR="00786419" w:rsidRPr="00B32B31" w:rsidRDefault="00786419" w:rsidP="007864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8641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กรณีอาจารย์พิเศษและนักวิจัยพันธมิตร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95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85pt;margin-top:-23.95pt;width:159.35pt;height:23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" fillcolor="#a02b93 [3208]" stroked="f">
                <v:fill opacity="32896f"/>
                <v:textbox>
                  <w:txbxContent>
                    <w:p w14:paraId="5577FD87" w14:textId="21D15BC5" w:rsidR="00786419" w:rsidRPr="00B32B31" w:rsidRDefault="00786419" w:rsidP="0078641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8641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กรณีอาจารย์พิเศษและนักวิจัยพันธมิตร</w:t>
                      </w:r>
                    </w:p>
                  </w:txbxContent>
                </v:textbox>
              </v:shape>
            </w:pict>
          </mc:Fallback>
        </mc:AlternateContent>
      </w:r>
      <w:r w:rsidR="00786419" w:rsidRPr="00226844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786419" w:rsidRPr="00226844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="00786419" w:rsidRPr="0022684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</w:t>
      </w:r>
      <w:r w:rsidR="00786419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ตีพิมพ์ผลงานของกองทุนเพื่อการวิจัย </w:t>
      </w:r>
      <w:r w:rsidR="00786419">
        <w:rPr>
          <w:rFonts w:ascii="TH SarabunPSK" w:eastAsia="MS Mincho" w:hAnsi="TH SarabunPSK" w:cs="TH SarabunPSK"/>
          <w:b/>
          <w:bCs/>
          <w:sz w:val="32"/>
          <w:szCs w:val="32"/>
          <w:cs/>
        </w:rPr>
        <w:br/>
      </w:r>
      <w:r w:rsidR="00786419" w:rsidRPr="00226844">
        <w:rPr>
          <w:rFonts w:ascii="TH SarabunPSK" w:hAnsi="TH SarabunPSK" w:cs="TH SarabunPSK"/>
          <w:b/>
          <w:bCs/>
          <w:sz w:val="32"/>
          <w:szCs w:val="32"/>
          <w:cs/>
        </w:rPr>
        <w:t>คณะอักษรศาสตร์ จุฬาลงกรณ์มหาวิทยาลัย</w:t>
      </w:r>
    </w:p>
    <w:tbl>
      <w:tblPr>
        <w:tblpPr w:leftFromText="180" w:rightFromText="180" w:vertAnchor="text" w:horzAnchor="margin" w:tblpY="168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092"/>
        <w:gridCol w:w="2880"/>
      </w:tblGrid>
      <w:tr w:rsidR="0099203E" w:rsidRPr="004E419F" w14:paraId="045BCF81" w14:textId="77777777" w:rsidTr="00E21054">
        <w:tc>
          <w:tcPr>
            <w:tcW w:w="79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0A98C" w14:textId="7522BCB3" w:rsidR="005E739B" w:rsidRPr="00E75AA7" w:rsidRDefault="005E739B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ของผู้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ขอรับการสนับสนุน 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(ข้อมูลทั่วไปและผลงาน)</w:t>
            </w:r>
          </w:p>
          <w:p w14:paraId="2B602FE1" w14:textId="77777777" w:rsidR="0099203E" w:rsidRPr="00E75AA7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สำหรับอาจารย์พิเศษหรือนักวิจัยพันธมิตรที่ต้องเป็น </w:t>
            </w: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First Author </w:t>
            </w: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หรือ </w:t>
            </w: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Corresponding Author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24199452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ส่วนของเจ้าหน้าที่</w:t>
            </w:r>
          </w:p>
        </w:tc>
      </w:tr>
      <w:tr w:rsidR="0099203E" w:rsidRPr="004E419F" w14:paraId="6223552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446CD" w14:textId="68CE1BD7" w:rsidR="0099203E" w:rsidRPr="00E75AA7" w:rsidRDefault="001A22A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ข้อมูลผู้ขอรับ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การสนับสนุน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p w14:paraId="5D8D167D" w14:textId="77777777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สังกัดคณะอักษรศาสตร์ จุฬาฯ</w:t>
            </w:r>
          </w:p>
          <w:p w14:paraId="08A4A875" w14:textId="77777777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ระบุสังกัดในผลงานถูกต้อง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>(Faculty of Arts, Chulalongkorn University)</w:t>
            </w:r>
          </w:p>
          <w:p w14:paraId="2FDF4B53" w14:textId="4B7DFD19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ตีพิมพ์</w:t>
            </w:r>
            <w:r w:rsidR="000547B4"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ตั้งแต่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ก.พ.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  <w:p w14:paraId="2459792F" w14:textId="77777777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นับจากวันตีพิมพ์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178AC53C" w14:textId="77777777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ไม่ใช่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MDPI, </w:t>
            </w:r>
            <w:proofErr w:type="spell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Hindawi</w:t>
            </w:r>
            <w:proofErr w:type="spellEnd"/>
            <w:r w:rsidRPr="00FD0569">
              <w:rPr>
                <w:rFonts w:ascii="TH SarabunPSK" w:hAnsi="TH SarabunPSK" w:cs="TH SarabunPSK"/>
                <w:sz w:val="24"/>
                <w:szCs w:val="24"/>
              </w:rPr>
              <w:t>, Frontiers</w:t>
            </w:r>
          </w:p>
          <w:p w14:paraId="5260F97A" w14:textId="04F41532" w:rsidR="001A22A9" w:rsidRPr="00FD0569" w:rsidRDefault="0099203E" w:rsidP="00DF32F8">
            <w:pPr>
              <w:pStyle w:val="Number1-Manual"/>
              <w:tabs>
                <w:tab w:val="clear" w:pos="360"/>
                <w:tab w:val="left" w:pos="254"/>
                <w:tab w:val="left" w:pos="1530"/>
                <w:tab w:val="left" w:leader="dot" w:pos="9180"/>
              </w:tabs>
              <w:spacing w:line="216" w:lineRule="auto"/>
              <w:ind w:left="254" w:hanging="25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ปรากฏใน</w:t>
            </w:r>
            <w:r w:rsidR="001A22A9"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ฐานข้อมูล </w:t>
            </w:r>
            <w:r w:rsidR="001A22A9" w:rsidRPr="00FD0569">
              <w:rPr>
                <w:rFonts w:ascii="TH SarabunPSK" w:hAnsi="TH SarabunPSK" w:cs="TH SarabunPSK"/>
                <w:sz w:val="24"/>
                <w:szCs w:val="24"/>
              </w:rPr>
              <w:t>Scopus</w:t>
            </w:r>
            <w:r w:rsidR="00CB4C81"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B4C81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และมีเลขปีที่ ฉบับที่ หรือ</w:t>
            </w:r>
            <w:r w:rsidR="00AC0272" w:rsidRPr="00FD056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CB4C81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เลขหน้า</w:t>
            </w:r>
            <w:r w:rsidR="00CB4C81" w:rsidRPr="00FD056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CB4C81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แล้ว</w:t>
            </w:r>
          </w:p>
          <w:p w14:paraId="19BB6876" w14:textId="7346CD21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ตรวจสอบสถานะ </w:t>
            </w:r>
            <w:r w:rsidR="00A62D08" w:rsidRPr="00FD056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A62D08" w:rsidRPr="00FD0569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</w:r>
            <w:r w:rsidR="00A62D08" w:rsidRPr="00FD056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</w:t>
            </w:r>
            <w:r w:rsidRPr="00FD0569">
              <w:rPr>
                <w:rFonts w:ascii="TH SarabunPSK" w:hAnsi="TH SarabunPSK" w:cs="TH SarabunPSK"/>
                <w:spacing w:val="-4"/>
                <w:sz w:val="24"/>
                <w:szCs w:val="24"/>
              </w:rPr>
              <w:t>First/Corresponding Author</w:t>
            </w:r>
          </w:p>
          <w:p w14:paraId="550076EA" w14:textId="77777777" w:rsidR="00591A4A" w:rsidRPr="00591A4A" w:rsidRDefault="005709C5" w:rsidP="00591A4A">
            <w:pPr>
              <w:pStyle w:val="Number1-Manual"/>
              <w:tabs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252" w:hanging="252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A22A9"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เป็นผลงานที่ไม่เคยขอรั</w:t>
            </w:r>
            <w:r w:rsidR="001A22A9"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>บเงิน</w:t>
            </w:r>
            <w:r w:rsidR="001A22A9"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รางวัลหรือ</w:t>
            </w:r>
            <w:r w:rsidR="001A22A9"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</w:t>
            </w:r>
            <w:r w:rsidR="001A22A9"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ขอทุนเบ็ดเสร็จมาก่อน</w:t>
            </w:r>
          </w:p>
          <w:p w14:paraId="36BA58E1" w14:textId="3D8701EE" w:rsidR="005709C5" w:rsidRPr="00FD0569" w:rsidRDefault="00D2094B" w:rsidP="00591A4A">
            <w:pPr>
              <w:pStyle w:val="Number1-Manual"/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252" w:hanging="25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D2094B">
              <w:rPr>
                <w:rFonts w:ascii="TH SarabunPSK" w:hAnsi="TH SarabunPSK" w:cs="TH SarabunPSK"/>
                <w:sz w:val="24"/>
                <w:szCs w:val="24"/>
                <w:cs/>
              </w:rPr>
              <w:t>[ ] ผู้เขียนร่วมในคณะฯทุกคนลงนามในใบสมัคร</w:t>
            </w:r>
          </w:p>
          <w:p w14:paraId="386D8063" w14:textId="5062689B" w:rsidR="0099203E" w:rsidRPr="00FD0569" w:rsidRDefault="0099203E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</w:p>
          <w:p w14:paraId="429DA856" w14:textId="77777777" w:rsidR="00CB4C81" w:rsidRPr="00FD0569" w:rsidRDefault="00CB4C81" w:rsidP="00CB4C81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การตรวจสอบสิทธิ</w:t>
            </w:r>
            <w:r w:rsidRPr="00FD05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์</w:t>
            </w: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รายปี</w:t>
            </w: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(จำกัด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เรื่อง</w:t>
            </w:r>
            <w:r w:rsidRPr="00FD0569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และไม่เกิน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300,000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ต่อปีงบประมาณ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)</w:t>
            </w:r>
          </w:p>
          <w:p w14:paraId="354FBA84" w14:textId="77777777" w:rsidR="00CB4C81" w:rsidRPr="00FD0569" w:rsidRDefault="00CB4C81" w:rsidP="00CB4C81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hanging="15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EB33A89" w14:textId="77777777" w:rsidR="00CB4C81" w:rsidRPr="00FD0569" w:rsidRDefault="00CB4C81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เรื่อง/ปีงบประมาณ</w:t>
            </w:r>
          </w:p>
          <w:p w14:paraId="4CD978C7" w14:textId="77777777" w:rsidR="00CB4C81" w:rsidRPr="00FD0569" w:rsidRDefault="00CB4C81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D05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</w:p>
          <w:p w14:paraId="4DFB506B" w14:textId="77777777" w:rsidR="00CB4C81" w:rsidRPr="00FD0569" w:rsidRDefault="00CB4C81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300,000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บาท/คน/ปี</w:t>
            </w:r>
          </w:p>
          <w:p w14:paraId="5B142C7F" w14:textId="77777777" w:rsidR="00DA5DF9" w:rsidRPr="00FD0569" w:rsidRDefault="00DA5DF9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3B43845A" w14:textId="77777777" w:rsidR="008C6B9F" w:rsidRPr="00FD0569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1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2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3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28393EEC" w14:textId="753A2C42" w:rsidR="008C6B9F" w:rsidRPr="00FD0569" w:rsidRDefault="008C6B9F" w:rsidP="008C6B9F">
            <w:pPr>
              <w:rPr>
                <w:rFonts w:ascii="TH SarabunPSK" w:hAnsi="TH SarabunPSK" w:cs="TH SarabunPSK"/>
                <w:szCs w:val="24"/>
              </w:rPr>
            </w:pP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รวมเงินรางวัล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FD0569">
              <w:rPr>
                <w:rFonts w:ascii="TH SarabunPSK" w:hAnsi="TH SarabunPSK" w:cs="TH SarabunPSK"/>
                <w:szCs w:val="24"/>
                <w:u w:val="dotted"/>
              </w:rPr>
              <w:t xml:space="preserve">     </w:t>
            </w:r>
            <w:r w:rsidR="000547B4"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123FA9E7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5E2605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9814C0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6642BC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EC2A260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373C26" w14:textId="1B1AD0A2" w:rsidR="0099203E" w:rsidRPr="00FD0569" w:rsidRDefault="005E739B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99203E"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</w:t>
            </w:r>
            <w:r w:rsidR="0099203E"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9203E"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9203E"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</w:p>
          <w:p w14:paraId="780B3CAB" w14:textId="1E58B93F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เจ้าหน้าที่ผู้ตรวจสอบ)</w:t>
            </w:r>
          </w:p>
        </w:tc>
      </w:tr>
      <w:tr w:rsidR="00921B03" w:rsidRPr="004E419F" w14:paraId="7B583658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8745F1" w14:textId="1713CFAB" w:rsidR="00921B03" w:rsidRPr="00E75AA7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ชื่อ-นามสกุล:</w:t>
            </w:r>
            <w:r w:rsidRPr="00E75AA7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</w:t>
            </w:r>
            <w:r w:rsidRPr="00E75AA7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                                                   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สถานภาพ: [ ] </w:t>
            </w:r>
            <w:r w:rsidR="000A50E0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อาจารย์พิเศษ</w:t>
            </w:r>
            <w:r w:rsidR="000A50E0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A50E0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[ ]</w:t>
            </w:r>
            <w:r w:rsidR="000A50E0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A50E0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นักวิจัยพันธมิตร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6092D091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5D43CB94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29DA50" w14:textId="4940475D" w:rsidR="00921B03" w:rsidRPr="00E75AA7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ตำแหน่งวิชาการ: [ ] ศ. [ ] รศ. [ ] ผศ. [ ] อ. [ ]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1AA8EAC8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75284E62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5E434" w14:textId="6CB61CBB" w:rsidR="00921B03" w:rsidRPr="00E75AA7" w:rsidRDefault="000547B4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สาขาวิชา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ภาควิชา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โทรศัพท์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="00921B03" w:rsidRPr="00E75AA7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6A7066E5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1A14C26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3F4B9" w14:textId="3708FAA5" w:rsidR="00921B03" w:rsidRPr="00B4268C" w:rsidRDefault="00921B03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26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ข้อมูลการตีพิมพ์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7DE01F11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3586B133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695634" w14:textId="57CEC60F" w:rsidR="00921B03" w:rsidRPr="00FD0569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ชื่อเรื่อง (</w:t>
            </w:r>
            <w:r w:rsidR="00BE6C6B" w:rsidRPr="00B4268C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B4268C">
              <w:rPr>
                <w:rFonts w:ascii="TH SarabunPSK" w:hAnsi="TH SarabunPSK" w:cs="TH SarabunPSK"/>
                <w:sz w:val="28"/>
                <w:szCs w:val="28"/>
              </w:rPr>
              <w:t>itle</w:t>
            </w:r>
            <w:r w:rsidRPr="00B4268C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973446F" w14:textId="3BB0000C" w:rsidR="00921B03" w:rsidRPr="00FD0569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46152DB1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253DD" w:rsidRPr="004E419F" w14:paraId="5FB5C420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FFA5BA" w14:textId="754A5D4B" w:rsidR="004253DD" w:rsidRPr="00FD0569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ชื่อวารสาร/แหล่งพิมพ์: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0D85C3D0" w14:textId="77777777" w:rsidR="004253DD" w:rsidRPr="00CD41CD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53DD" w:rsidRPr="004E419F" w14:paraId="193A7FEB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31D6FD" w14:textId="2D3C4C82" w:rsidR="004253DD" w:rsidRPr="00FD0569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สำนักพิมพ์: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2211A02C" w14:textId="77777777" w:rsidR="004253DD" w:rsidRPr="00CD41CD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0D8" w:rsidRPr="004E419F" w14:paraId="16E90C6A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4A1C3B" w14:textId="76E84B50" w:rsidR="00D810D8" w:rsidRPr="00FD0569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(พ.ศ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>หน้า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5A29F6AC" w14:textId="77777777" w:rsidR="00D810D8" w:rsidRPr="00CD41CD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0D8" w:rsidRPr="004E419F" w14:paraId="67A9FE3F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059F0" w14:textId="67466CB3" w:rsidR="00D810D8" w:rsidRPr="00FD0569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ส่งตีพิมพ์ (</w:t>
            </w:r>
            <w:r w:rsidR="00BE6C6B" w:rsidRPr="00374A8B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ubmit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ลิงก์ไปที่บทความ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69E740B3" w14:textId="77777777" w:rsidR="00D810D8" w:rsidRPr="00CD41CD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0D8" w:rsidRPr="004E419F" w14:paraId="3DDEF157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8DEF84" w14:textId="07AA15D8" w:rsidR="00D810D8" w:rsidRPr="00FD0569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ตีพิมพ์ (</w:t>
            </w:r>
            <w:r w:rsidR="00BE6C6B" w:rsidRPr="00374A8B">
              <w:rPr>
                <w:rFonts w:ascii="TH SarabunPSK" w:hAnsi="TH SarabunPSK" w:cs="TH SarabunPSK"/>
                <w:sz w:val="28"/>
                <w:szCs w:val="28"/>
              </w:rPr>
              <w:t>p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ublish: 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มีเลขปีที่ ฉบับที่ หรือเลขหน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้าแล้ว)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312A467D" w14:textId="77777777" w:rsidR="00D810D8" w:rsidRPr="00CD41CD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03E" w:rsidRPr="004E419F" w14:paraId="6D86F2D0" w14:textId="77777777" w:rsidTr="00882E7F">
        <w:tc>
          <w:tcPr>
            <w:tcW w:w="3823" w:type="dxa"/>
            <w:shd w:val="clear" w:color="auto" w:fill="FFFFFF"/>
          </w:tcPr>
          <w:p w14:paraId="55F87D8F" w14:textId="77777777" w:rsidR="0099203E" w:rsidRPr="00225EAD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สถานะในบทความ</w:t>
            </w:r>
            <w:r w:rsidRPr="00225E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(ต้องเป็นอย่างใดอย่างหนึ่ง):</w:t>
            </w:r>
          </w:p>
          <w:p w14:paraId="38F5BE6D" w14:textId="6F96603E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ผู้ประพันธ์อันดับแรก (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f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irst 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uthor) </w:t>
            </w:r>
          </w:p>
          <w:p w14:paraId="751015B6" w14:textId="1EE473D8" w:rsidR="000A50E0" w:rsidRPr="00FD0569" w:rsidRDefault="0099203E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ผู้ประพันธ์บรรณกิจ (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orresponding 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uthor) </w:t>
            </w:r>
          </w:p>
        </w:tc>
        <w:tc>
          <w:tcPr>
            <w:tcW w:w="4092" w:type="dxa"/>
            <w:shd w:val="clear" w:color="auto" w:fill="FFFFFF"/>
          </w:tcPr>
          <w:p w14:paraId="051DCE72" w14:textId="77777777" w:rsidR="0099203E" w:rsidRPr="00225EAD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เกณฑ์เงินรางวัล:</w:t>
            </w:r>
          </w:p>
          <w:p w14:paraId="6385B178" w14:textId="77777777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ผลงานปรากฏใน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Scopus (15,000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DA9665A" w14:textId="6D13502A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810D8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ผลงานใน </w:t>
            </w:r>
            <w:r w:rsidR="00D810D8"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Scopus </w:t>
            </w:r>
            <w:r w:rsidR="00D810D8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ที่ไม่ปรากฏควอร์ไทล์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(15,000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บาท)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Merge/>
          </w:tcPr>
          <w:p w14:paraId="26C84EE2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9203E" w:rsidRPr="004E419F" w14:paraId="2E8857F4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1DC0EEA9" w14:textId="77777777" w:rsidR="00706C55" w:rsidRPr="00E75AA7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เอกสารแนบ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  <w:p w14:paraId="4E09F9F3" w14:textId="67685B70" w:rsidR="00A62D08" w:rsidRPr="00E75AA7" w:rsidRDefault="00A62D08" w:rsidP="00A62D0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สำเนาบทความวิจัย (</w:t>
            </w:r>
            <w:r w:rsidR="00BE6C6B" w:rsidRPr="00E75AA7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rticle) 1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                 </w:t>
            </w: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="00796082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[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]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หลักฐานข้อมูล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B6A0794" w14:textId="77777777" w:rsidR="00CB4C81" w:rsidRPr="00E75AA7" w:rsidRDefault="00796082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คำสั่งแต่งตั้งอาจารย์พิเศษ/นักวิจัยพันธมิตร </w:t>
            </w:r>
          </w:p>
          <w:p w14:paraId="62F0093F" w14:textId="1A283D35" w:rsidR="00796082" w:rsidRPr="00E75AA7" w:rsidRDefault="00CB4C81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หลักฐานที่แสดงว่าเป็นผู้ประพันธ์บรรณกิจ กรณีเป็นผู้เป็นผู้ประพันธ์บรรณกิจ</w:t>
            </w:r>
          </w:p>
          <w:p w14:paraId="682FE4EE" w14:textId="5212E020" w:rsidR="0099203E" w:rsidRPr="00E75AA7" w:rsidRDefault="00796082" w:rsidP="00796082">
            <w:pPr>
              <w:pStyle w:val="Number1-Manual"/>
              <w:tabs>
                <w:tab w:val="left" w:pos="1530"/>
                <w:tab w:val="left" w:pos="4229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101A1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หนังสือรับทราบการสมัครขอรับทุนจากผู้ประพันธ์ที่ไม่ได้สังกัดคณะอักษรศาสตร์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(ถ้ามี)</w:t>
            </w:r>
          </w:p>
          <w:p w14:paraId="65D55620" w14:textId="1D52CC23" w:rsidR="00A62D08" w:rsidRPr="00FD0569" w:rsidRDefault="00A62D08" w:rsidP="00A62D0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ใบคำขอผูกบัญชีและเอกสารประกอบตามที่ระบุใน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ใบ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คำขอผูกบัญชี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</w:p>
        </w:tc>
        <w:tc>
          <w:tcPr>
            <w:tcW w:w="2880" w:type="dxa"/>
            <w:vMerge/>
            <w:vAlign w:val="bottom"/>
          </w:tcPr>
          <w:p w14:paraId="4455E6E9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E739B" w:rsidRPr="004E419F" w14:paraId="063863CD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34841114" w14:textId="77777777" w:rsidR="00E75AA7" w:rsidRPr="003A1D38" w:rsidRDefault="00E75AA7" w:rsidP="00E75AA7">
            <w:pPr>
              <w:pStyle w:val="Number1-Manual"/>
              <w:pBdr>
                <w:top w:val="single" w:sz="4" w:space="1" w:color="auto"/>
              </w:pBd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ข้อมูลบัญชีธนาคาร</w:t>
            </w: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  <w:p w14:paraId="498FEBCE" w14:textId="77777777" w:rsidR="00E75AA7" w:rsidRPr="00BF7982" w:rsidRDefault="00E75AA7" w:rsidP="00E75AA7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BF7982">
              <w:rPr>
                <w:rFonts w:ascii="TH SarabunPSK" w:hAnsi="TH SarabunPSK" w:cs="TH SarabunPSK"/>
                <w:szCs w:val="24"/>
                <w:cs/>
              </w:rPr>
              <w:t>ทั้งนี้ขอให้โอนเงินเข้าบัญชี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  <w:r w:rsidRPr="00BF7982">
              <w:rPr>
                <w:rFonts w:ascii="TH SarabunPSK" w:hAnsi="TH SarabunPSK" w:cs="TH SarabunPSK"/>
                <w:szCs w:val="24"/>
                <w:cs/>
              </w:rPr>
              <w:t>ตามหลักฐานที่แจ้งไว้กับกลุ่มภารกิจงานคลังและพัสดุ คณะอักษรศาสตร์แล้ว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 xml:space="preserve"> ดังนี้</w:t>
            </w:r>
          </w:p>
          <w:p w14:paraId="315618E0" w14:textId="77777777" w:rsidR="00E75AA7" w:rsidRPr="0093216D" w:rsidRDefault="00E75AA7" w:rsidP="00E7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ชื่อ-สกุล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cs/>
              </w:rPr>
              <w:br/>
            </w: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</w:t>
            </w:r>
          </w:p>
          <w:p w14:paraId="4F051773" w14:textId="77777777" w:rsidR="00E75AA7" w:rsidRPr="0093216D" w:rsidRDefault="00E75AA7" w:rsidP="00E7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-สกุล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11617AF6" w14:textId="77777777" w:rsidR="00E75AA7" w:rsidRPr="00796082" w:rsidRDefault="00E75AA7" w:rsidP="00E75AA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2C6623C0" w14:textId="5C7B1D80" w:rsidR="0093216D" w:rsidRPr="00E75AA7" w:rsidRDefault="00E75AA7" w:rsidP="00E75AA7">
            <w:pPr>
              <w:spacing w:after="0" w:line="276" w:lineRule="auto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ยังไม่เคยผูกบัญชีรับเงินจากคณะไว้ ต้องแนบใบคำขอผูกบัญชีและเอกสา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ร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ประกอบตามที่ระบุใน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ใบ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คำขอผูกบัญชี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ให้เรียบร้อย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หากมีมากกว่าสองท่าน สามารถคัดลอกและวางเพิ่มเติมได้</w:t>
            </w:r>
            <w:r w:rsidRPr="00987343">
              <w:rPr>
                <w:rFonts w:ascii="TH SarabunPSK" w:hAnsi="TH SarabunPSK" w:cs="TH SarabunPSK"/>
                <w:i/>
                <w:iCs/>
                <w:szCs w:val="24"/>
              </w:rPr>
              <w:t>)</w:t>
            </w:r>
          </w:p>
        </w:tc>
        <w:tc>
          <w:tcPr>
            <w:tcW w:w="2880" w:type="dxa"/>
            <w:vMerge/>
            <w:vAlign w:val="bottom"/>
          </w:tcPr>
          <w:p w14:paraId="65764B6C" w14:textId="77777777" w:rsidR="005E739B" w:rsidRPr="004E419F" w:rsidRDefault="005E739B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03E" w:rsidRPr="004E419F" w14:paraId="7C3E96D2" w14:textId="77777777" w:rsidTr="0099203E">
        <w:tc>
          <w:tcPr>
            <w:tcW w:w="7915" w:type="dxa"/>
            <w:gridSpan w:val="2"/>
            <w:shd w:val="clear" w:color="auto" w:fill="FFFFFF"/>
            <w:vAlign w:val="center"/>
          </w:tcPr>
          <w:p w14:paraId="4F4DF7B8" w14:textId="77777777" w:rsidR="0093216D" w:rsidRPr="00225EAD" w:rsidRDefault="0093216D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327C8D0" w14:textId="5C840202" w:rsidR="005B40C0" w:rsidRPr="00225EAD" w:rsidRDefault="005709C5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รวมเงินรางวัลที่</w:t>
            </w:r>
            <w:r w:rsidR="00285A19"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ยื่น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ขอครั้งนี้: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225E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(15,000 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อัตราเดียวตามเกณฑ์)</w:t>
            </w:r>
          </w:p>
          <w:p w14:paraId="29DCD4A7" w14:textId="77777777" w:rsidR="005709C5" w:rsidRPr="00225EAD" w:rsidRDefault="005709C5" w:rsidP="005B40C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12DB686" w14:textId="77777777" w:rsidR="0093216D" w:rsidRPr="00225EAD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1BFF1FF" w14:textId="77777777" w:rsidR="0093216D" w:rsidRPr="00225EAD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</w:t>
            </w:r>
            <w:r w:rsidRPr="00225EAD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 xml:space="preserve">. 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25EAD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</w:p>
          <w:p w14:paraId="3FA30747" w14:textId="6053C4B2" w:rsidR="0099203E" w:rsidRPr="00FD0569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             (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</w:t>
            </w:r>
            <w:proofErr w:type="gramStart"/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End"/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>(ถ้ามี)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80" w:type="dxa"/>
            <w:vMerge/>
            <w:vAlign w:val="center"/>
          </w:tcPr>
          <w:p w14:paraId="6C5B0E40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A480399" w14:textId="77777777" w:rsidR="00D60217" w:rsidRDefault="00D60217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2E5BA14B" w14:textId="77777777" w:rsidR="002C178D" w:rsidRDefault="002C178D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0428A97" w14:textId="77777777" w:rsidR="002C178D" w:rsidRDefault="002C178D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1D4B20A" w14:textId="77777777" w:rsidR="002C178D" w:rsidRDefault="002C178D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1BE38340" w14:textId="38C36009" w:rsidR="00913949" w:rsidRPr="00E23BF0" w:rsidRDefault="00913949" w:rsidP="00913949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022EFFA1" w14:textId="77777777" w:rsidR="00913949" w:rsidRPr="00E23BF0" w:rsidRDefault="00913949" w:rsidP="00913949">
      <w:pPr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vertAlign w:val="superscript"/>
          <w:cs/>
        </w:rPr>
        <w:t>*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 xml:space="preserve">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 xml:space="preserve">Sustainable Development Goals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(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>Multiple Selection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)</w:t>
      </w:r>
    </w:p>
    <w:p w14:paraId="60116624" w14:textId="77777777" w:rsidR="00913949" w:rsidRPr="00E23BF0" w:rsidRDefault="00913949" w:rsidP="00913949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eastAsia="Times New Roman" w:hAnsi="TH SarabunPSK" w:cs="TH SarabunPSK"/>
          <w:sz w:val="28"/>
          <w:szCs w:val="28"/>
        </w:rPr>
        <w:tab/>
        <w:t>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No Poverty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ขจัดความยากจน</w:t>
      </w:r>
    </w:p>
    <w:p w14:paraId="16886071" w14:textId="77777777" w:rsidR="00913949" w:rsidRPr="00E23BF0" w:rsidRDefault="00913949" w:rsidP="00913949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Zero Hunger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ขจัดความหิวโหย</w:t>
      </w:r>
    </w:p>
    <w:p w14:paraId="08E88A53" w14:textId="77777777" w:rsidR="00913949" w:rsidRPr="00E23BF0" w:rsidRDefault="00913949" w:rsidP="00913949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>Good Health and well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-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being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มีสุขภาพและความเป็นอยู่ที่ดี</w:t>
      </w:r>
    </w:p>
    <w:p w14:paraId="5C0F3943" w14:textId="77777777" w:rsidR="00913949" w:rsidRPr="00E23BF0" w:rsidRDefault="00913949" w:rsidP="00913949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Quality Education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การศึกษาที่มีคุณภาพ</w:t>
      </w:r>
    </w:p>
    <w:p w14:paraId="4F14B880" w14:textId="77777777" w:rsidR="00913949" w:rsidRPr="00E23BF0" w:rsidRDefault="00913949" w:rsidP="00913949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Gender Equality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ความเท่าเทียมทางเพศ</w:t>
      </w:r>
    </w:p>
    <w:p w14:paraId="68F6D553" w14:textId="77777777" w:rsidR="00913949" w:rsidRPr="00E23BF0" w:rsidRDefault="00913949" w:rsidP="00913949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Clean Water and Sanitation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การจัดการน้ำและสุขาภิบาล</w:t>
      </w:r>
    </w:p>
    <w:p w14:paraId="6062AE49" w14:textId="77777777" w:rsidR="00913949" w:rsidRPr="00E23BF0" w:rsidRDefault="00913949" w:rsidP="00913949">
      <w:pPr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Affordable and Clean Energy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พลังงานสะอาดที่ทุกคนเข้าถึงได้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8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Decent Work and Economic Growth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การจ้างงานที่มีคุณค่าและการเติบโตทางเศรษฐกิจ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9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Industry Innovation and Infrastructure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อุตสาหกรรม นวัตกรรม โครงสร้างพื้นฐาน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10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Reduced Inequalities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ลดความเหลื่อมล้ำ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Sustainable Cities and Communities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เมืองและถิ่นฐานมนุษย์อย่างยั่งยืน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Responsible Consumption and Production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แผนการบริโภคและการผลิตที่ยั่งยืน</w:t>
      </w:r>
      <w:r w:rsidRPr="00E23BF0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Climate Action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การรับมือการเปลี่ยนแปลงสภาพภูมิอากาศ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Below Water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การใช้ประโยชน์จากมหาสมุทรและทรัพยากรทางทะเล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on Land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การใช้ประโยชน์จากระบบนิเวศทางบก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Peace and Justice Strong Institutions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สังคมสงบสุข ยุติธรรม ไม่แบ่งแยก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Partnerships for the Goals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ความร่วมมือเพื่อการพัฒนาที่ยั่งยืน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E23BF0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23BF0">
        <w:rPr>
          <w:rFonts w:ascii="TH SarabunPSK" w:hAnsi="TH SarabunPSK" w:cs="TH SarabunPSK"/>
          <w:sz w:val="28"/>
          <w:szCs w:val="28"/>
          <w:cs/>
        </w:rPr>
        <w:t>ไม่เกี่ยวข้องกับเป้าหมายการพัฒนาแห่งสหัสวรรษ</w:t>
      </w:r>
    </w:p>
    <w:p w14:paraId="44C51E41" w14:textId="77777777" w:rsidR="00913949" w:rsidRDefault="00913949" w:rsidP="00913949">
      <w:pPr>
        <w:spacing w:after="0"/>
        <w:rPr>
          <w:rFonts w:ascii="TH SarabunPSK" w:hAnsi="TH SarabunPSK" w:cs="TH SarabunPSK"/>
          <w:b/>
          <w:bCs/>
          <w:szCs w:val="24"/>
          <w:shd w:val="clear" w:color="auto" w:fill="FFFFFF"/>
        </w:rPr>
      </w:pPr>
      <w:r>
        <w:rPr>
          <w:rFonts w:ascii="TH SarabunPSK" w:hAnsi="TH SarabunPSK" w:cs="TH SarabunPSK" w:hint="cs"/>
          <w:szCs w:val="24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</w:p>
    <w:p w14:paraId="5926877E" w14:textId="77777777" w:rsidR="00913949" w:rsidRDefault="00913949" w:rsidP="00913949">
      <w:pPr>
        <w:spacing w:after="0"/>
        <w:rPr>
          <w:rFonts w:ascii="TH SarabunPSK" w:eastAsia="Times New Roman" w:hAnsi="TH SarabunPSK" w:cs="TH SarabunPSK"/>
          <w:b/>
          <w:bCs/>
          <w:szCs w:val="24"/>
          <w:shd w:val="clear" w:color="auto" w:fill="FFFFFF"/>
        </w:rPr>
      </w:pPr>
    </w:p>
    <w:p w14:paraId="3628CB7C" w14:textId="77777777" w:rsidR="00913949" w:rsidRPr="00B51E00" w:rsidRDefault="00913949" w:rsidP="00913949">
      <w:pPr>
        <w:spacing w:after="0"/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C6124A" w:rsidRPr="00B51E00" w14:paraId="7763645B" w14:textId="77777777" w:rsidTr="00190108">
        <w:tc>
          <w:tcPr>
            <w:tcW w:w="5470" w:type="dxa"/>
          </w:tcPr>
          <w:p w14:paraId="7D916AE4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คะตะกิริ)</w:t>
            </w:r>
          </w:p>
          <w:p w14:paraId="4EBE9B0C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014EFCB2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4E40EA44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2B6815FC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53203D56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16DDEF73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5B37D522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07F868B3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5FD54B5B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14B8C1F8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0EF60DC1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คะตะกิริ)</w:t>
            </w:r>
          </w:p>
          <w:p w14:paraId="107A639B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424BF784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3EE8DAEA" w14:textId="77777777" w:rsidR="00DF32F8" w:rsidRDefault="00DF32F8" w:rsidP="00DF32F8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26BCEE" w14:textId="77777777" w:rsidR="00913949" w:rsidRDefault="00913949" w:rsidP="00DF32F8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13949" w:rsidSect="001A22A9">
      <w:headerReference w:type="default" r:id="rId7"/>
      <w:pgSz w:w="11906" w:h="16838" w:code="9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7173" w14:textId="77777777" w:rsidR="00BA5468" w:rsidRDefault="00BA5468" w:rsidP="004E3AE0">
      <w:pPr>
        <w:spacing w:after="0" w:line="240" w:lineRule="auto"/>
      </w:pPr>
      <w:r>
        <w:separator/>
      </w:r>
    </w:p>
  </w:endnote>
  <w:endnote w:type="continuationSeparator" w:id="0">
    <w:p w14:paraId="6AB5FC30" w14:textId="77777777" w:rsidR="00BA5468" w:rsidRDefault="00BA5468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3CC8" w14:textId="77777777" w:rsidR="00BA5468" w:rsidRDefault="00BA5468" w:rsidP="004E3AE0">
      <w:pPr>
        <w:spacing w:after="0" w:line="240" w:lineRule="auto"/>
      </w:pPr>
      <w:r>
        <w:separator/>
      </w:r>
    </w:p>
  </w:footnote>
  <w:footnote w:type="continuationSeparator" w:id="0">
    <w:p w14:paraId="352B695D" w14:textId="77777777" w:rsidR="00BA5468" w:rsidRDefault="00BA5468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3F14579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765AD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904564">
    <w:abstractNumId w:val="10"/>
  </w:num>
  <w:num w:numId="2" w16cid:durableId="81686763">
    <w:abstractNumId w:val="8"/>
  </w:num>
  <w:num w:numId="3" w16cid:durableId="2050913908">
    <w:abstractNumId w:val="4"/>
  </w:num>
  <w:num w:numId="4" w16cid:durableId="1341617684">
    <w:abstractNumId w:val="7"/>
  </w:num>
  <w:num w:numId="5" w16cid:durableId="1570264139">
    <w:abstractNumId w:val="11"/>
  </w:num>
  <w:num w:numId="6" w16cid:durableId="225839772">
    <w:abstractNumId w:val="3"/>
  </w:num>
  <w:num w:numId="7" w16cid:durableId="478881459">
    <w:abstractNumId w:val="6"/>
  </w:num>
  <w:num w:numId="8" w16cid:durableId="986713180">
    <w:abstractNumId w:val="0"/>
  </w:num>
  <w:num w:numId="9" w16cid:durableId="477188482">
    <w:abstractNumId w:val="2"/>
  </w:num>
  <w:num w:numId="10" w16cid:durableId="858811354">
    <w:abstractNumId w:val="5"/>
  </w:num>
  <w:num w:numId="11" w16cid:durableId="1758134343">
    <w:abstractNumId w:val="9"/>
  </w:num>
  <w:num w:numId="12" w16cid:durableId="6384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118ED"/>
    <w:rsid w:val="00025259"/>
    <w:rsid w:val="000252A5"/>
    <w:rsid w:val="0003029D"/>
    <w:rsid w:val="00045E3B"/>
    <w:rsid w:val="000547B4"/>
    <w:rsid w:val="00075B65"/>
    <w:rsid w:val="00076C40"/>
    <w:rsid w:val="000A50E0"/>
    <w:rsid w:val="000B4A52"/>
    <w:rsid w:val="000C2F8E"/>
    <w:rsid w:val="000C61A0"/>
    <w:rsid w:val="000D51BB"/>
    <w:rsid w:val="000E00FC"/>
    <w:rsid w:val="000E4788"/>
    <w:rsid w:val="000F63B1"/>
    <w:rsid w:val="00103A01"/>
    <w:rsid w:val="00105499"/>
    <w:rsid w:val="001069A2"/>
    <w:rsid w:val="00110271"/>
    <w:rsid w:val="00116BD0"/>
    <w:rsid w:val="00132188"/>
    <w:rsid w:val="0015019C"/>
    <w:rsid w:val="00150731"/>
    <w:rsid w:val="001629D7"/>
    <w:rsid w:val="00162A36"/>
    <w:rsid w:val="00177C35"/>
    <w:rsid w:val="00187EC7"/>
    <w:rsid w:val="001A22A9"/>
    <w:rsid w:val="001B1643"/>
    <w:rsid w:val="001C7848"/>
    <w:rsid w:val="001D3928"/>
    <w:rsid w:val="001E05C2"/>
    <w:rsid w:val="001E6989"/>
    <w:rsid w:val="001F588F"/>
    <w:rsid w:val="00200050"/>
    <w:rsid w:val="002226E8"/>
    <w:rsid w:val="00225EAD"/>
    <w:rsid w:val="00226844"/>
    <w:rsid w:val="002270E0"/>
    <w:rsid w:val="00270C9F"/>
    <w:rsid w:val="00285A19"/>
    <w:rsid w:val="002879CE"/>
    <w:rsid w:val="00295BC8"/>
    <w:rsid w:val="002C178D"/>
    <w:rsid w:val="002F22D6"/>
    <w:rsid w:val="00322D79"/>
    <w:rsid w:val="003425CD"/>
    <w:rsid w:val="003710C6"/>
    <w:rsid w:val="00374A8B"/>
    <w:rsid w:val="00380977"/>
    <w:rsid w:val="00393387"/>
    <w:rsid w:val="003A05E0"/>
    <w:rsid w:val="003A1D38"/>
    <w:rsid w:val="003A7F09"/>
    <w:rsid w:val="003C66D0"/>
    <w:rsid w:val="003D1E71"/>
    <w:rsid w:val="00406ED7"/>
    <w:rsid w:val="00416FD6"/>
    <w:rsid w:val="004253DD"/>
    <w:rsid w:val="004317FA"/>
    <w:rsid w:val="00445CCD"/>
    <w:rsid w:val="0047060F"/>
    <w:rsid w:val="0049675F"/>
    <w:rsid w:val="004A4372"/>
    <w:rsid w:val="004A6F5E"/>
    <w:rsid w:val="004B1DC1"/>
    <w:rsid w:val="004B68E3"/>
    <w:rsid w:val="004C6FAE"/>
    <w:rsid w:val="004E3AE0"/>
    <w:rsid w:val="004E419F"/>
    <w:rsid w:val="004F2827"/>
    <w:rsid w:val="005059DA"/>
    <w:rsid w:val="005226D1"/>
    <w:rsid w:val="005565F5"/>
    <w:rsid w:val="00557CC7"/>
    <w:rsid w:val="005709C5"/>
    <w:rsid w:val="00581EE2"/>
    <w:rsid w:val="00591A4A"/>
    <w:rsid w:val="005923E5"/>
    <w:rsid w:val="005A37D8"/>
    <w:rsid w:val="005B2A08"/>
    <w:rsid w:val="005B40C0"/>
    <w:rsid w:val="005D417B"/>
    <w:rsid w:val="005E1A6E"/>
    <w:rsid w:val="005E2758"/>
    <w:rsid w:val="005E739B"/>
    <w:rsid w:val="005F7CDF"/>
    <w:rsid w:val="00652F8B"/>
    <w:rsid w:val="006D64D2"/>
    <w:rsid w:val="006F28F8"/>
    <w:rsid w:val="00702C67"/>
    <w:rsid w:val="00706C55"/>
    <w:rsid w:val="007101A1"/>
    <w:rsid w:val="007167BC"/>
    <w:rsid w:val="007412B3"/>
    <w:rsid w:val="0075049B"/>
    <w:rsid w:val="00786419"/>
    <w:rsid w:val="007876BD"/>
    <w:rsid w:val="00796082"/>
    <w:rsid w:val="007B6075"/>
    <w:rsid w:val="007C0D3B"/>
    <w:rsid w:val="007D7794"/>
    <w:rsid w:val="007F0B73"/>
    <w:rsid w:val="00801B2F"/>
    <w:rsid w:val="008063A1"/>
    <w:rsid w:val="008159A0"/>
    <w:rsid w:val="0083740C"/>
    <w:rsid w:val="00844936"/>
    <w:rsid w:val="0085479C"/>
    <w:rsid w:val="0085576C"/>
    <w:rsid w:val="00864561"/>
    <w:rsid w:val="00874C65"/>
    <w:rsid w:val="00882E7F"/>
    <w:rsid w:val="0088692B"/>
    <w:rsid w:val="008878E1"/>
    <w:rsid w:val="008C68FC"/>
    <w:rsid w:val="008C6B9F"/>
    <w:rsid w:val="008D7CB4"/>
    <w:rsid w:val="008F4AA1"/>
    <w:rsid w:val="00913949"/>
    <w:rsid w:val="00921B03"/>
    <w:rsid w:val="00921FE6"/>
    <w:rsid w:val="0093216D"/>
    <w:rsid w:val="00955AC8"/>
    <w:rsid w:val="00964AE7"/>
    <w:rsid w:val="0096756A"/>
    <w:rsid w:val="009754EB"/>
    <w:rsid w:val="00987343"/>
    <w:rsid w:val="0099203E"/>
    <w:rsid w:val="009A0C59"/>
    <w:rsid w:val="009A4AA0"/>
    <w:rsid w:val="009B1DF9"/>
    <w:rsid w:val="009D0755"/>
    <w:rsid w:val="009D5C73"/>
    <w:rsid w:val="009E34A7"/>
    <w:rsid w:val="009E507F"/>
    <w:rsid w:val="009F6733"/>
    <w:rsid w:val="00A2596C"/>
    <w:rsid w:val="00A353CF"/>
    <w:rsid w:val="00A41EAA"/>
    <w:rsid w:val="00A4688E"/>
    <w:rsid w:val="00A56141"/>
    <w:rsid w:val="00A60F39"/>
    <w:rsid w:val="00A61C98"/>
    <w:rsid w:val="00A62D08"/>
    <w:rsid w:val="00A75E68"/>
    <w:rsid w:val="00AA3E36"/>
    <w:rsid w:val="00AA5CDF"/>
    <w:rsid w:val="00AA6638"/>
    <w:rsid w:val="00AB4DC7"/>
    <w:rsid w:val="00AC0272"/>
    <w:rsid w:val="00AD01A3"/>
    <w:rsid w:val="00AE2519"/>
    <w:rsid w:val="00B1725C"/>
    <w:rsid w:val="00B270C3"/>
    <w:rsid w:val="00B315FE"/>
    <w:rsid w:val="00B32B31"/>
    <w:rsid w:val="00B4268C"/>
    <w:rsid w:val="00B4642D"/>
    <w:rsid w:val="00B6517F"/>
    <w:rsid w:val="00B7058D"/>
    <w:rsid w:val="00B81C23"/>
    <w:rsid w:val="00B82215"/>
    <w:rsid w:val="00B93754"/>
    <w:rsid w:val="00B942EC"/>
    <w:rsid w:val="00BA241A"/>
    <w:rsid w:val="00BA5468"/>
    <w:rsid w:val="00BC7BD1"/>
    <w:rsid w:val="00BE672C"/>
    <w:rsid w:val="00BE6C6B"/>
    <w:rsid w:val="00BF5E6D"/>
    <w:rsid w:val="00BF65B5"/>
    <w:rsid w:val="00C04C81"/>
    <w:rsid w:val="00C055F9"/>
    <w:rsid w:val="00C171C9"/>
    <w:rsid w:val="00C6124A"/>
    <w:rsid w:val="00C61380"/>
    <w:rsid w:val="00C92BC5"/>
    <w:rsid w:val="00C97597"/>
    <w:rsid w:val="00CB4C81"/>
    <w:rsid w:val="00CD41CD"/>
    <w:rsid w:val="00CE367E"/>
    <w:rsid w:val="00CE58E8"/>
    <w:rsid w:val="00CE5E7C"/>
    <w:rsid w:val="00CF2ECA"/>
    <w:rsid w:val="00CF4599"/>
    <w:rsid w:val="00CF4F8B"/>
    <w:rsid w:val="00D2094B"/>
    <w:rsid w:val="00D253A1"/>
    <w:rsid w:val="00D35E6E"/>
    <w:rsid w:val="00D427BD"/>
    <w:rsid w:val="00D434F1"/>
    <w:rsid w:val="00D43ADF"/>
    <w:rsid w:val="00D47912"/>
    <w:rsid w:val="00D566A8"/>
    <w:rsid w:val="00D60217"/>
    <w:rsid w:val="00D66CD4"/>
    <w:rsid w:val="00D810D8"/>
    <w:rsid w:val="00D83AF2"/>
    <w:rsid w:val="00DA5DF9"/>
    <w:rsid w:val="00DB07A9"/>
    <w:rsid w:val="00DB299D"/>
    <w:rsid w:val="00DB5BDC"/>
    <w:rsid w:val="00DC01B7"/>
    <w:rsid w:val="00DE13B9"/>
    <w:rsid w:val="00DF32F8"/>
    <w:rsid w:val="00E02AE7"/>
    <w:rsid w:val="00E14315"/>
    <w:rsid w:val="00E1580E"/>
    <w:rsid w:val="00E158C1"/>
    <w:rsid w:val="00E21054"/>
    <w:rsid w:val="00E23BF0"/>
    <w:rsid w:val="00E33427"/>
    <w:rsid w:val="00E342A2"/>
    <w:rsid w:val="00E601AA"/>
    <w:rsid w:val="00E738E3"/>
    <w:rsid w:val="00E75AA7"/>
    <w:rsid w:val="00E84FBE"/>
    <w:rsid w:val="00E90AE9"/>
    <w:rsid w:val="00EA4013"/>
    <w:rsid w:val="00EA7224"/>
    <w:rsid w:val="00EC0D79"/>
    <w:rsid w:val="00ED7800"/>
    <w:rsid w:val="00F14619"/>
    <w:rsid w:val="00F31F18"/>
    <w:rsid w:val="00F320C3"/>
    <w:rsid w:val="00F52C35"/>
    <w:rsid w:val="00F716AC"/>
    <w:rsid w:val="00FA0511"/>
    <w:rsid w:val="00FA50A4"/>
    <w:rsid w:val="00FB6193"/>
    <w:rsid w:val="00FD0569"/>
    <w:rsid w:val="00FD23FE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846</Words>
  <Characters>3942</Characters>
  <Application>Microsoft Office Word</Application>
  <DocSecurity>0</DocSecurity>
  <Lines>138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Wanlee Chaychom</cp:lastModifiedBy>
  <cp:revision>5</cp:revision>
  <cp:lastPrinted>2026-02-03T03:37:00Z</cp:lastPrinted>
  <dcterms:created xsi:type="dcterms:W3CDTF">2026-02-04T02:55:00Z</dcterms:created>
  <dcterms:modified xsi:type="dcterms:W3CDTF">2026-02-04T03:51:00Z</dcterms:modified>
</cp:coreProperties>
</file>