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FEAD" w14:textId="1972FB44" w:rsidR="00E547B9" w:rsidRDefault="00F33818" w:rsidP="00E547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3818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หนังสือรับรองสัดส่วนการทำงาน</w:t>
      </w:r>
    </w:p>
    <w:p w14:paraId="3BA258AB" w14:textId="5C349FC4" w:rsidR="009F0F05" w:rsidRDefault="009F0F05" w:rsidP="00E547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7135A"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</w:t>
      </w:r>
      <w:r w:rsidRPr="009F0F05">
        <w:rPr>
          <w:rFonts w:ascii="TH SarabunPSK" w:hAnsi="TH SarabunPSK" w:cs="TH SarabunPSK"/>
          <w:b/>
          <w:bCs/>
          <w:sz w:val="32"/>
          <w:szCs w:val="32"/>
          <w:cs/>
        </w:rPr>
        <w:t>กรณีผลงานเป็นส่วนหนึ่งของการศึกษา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C6B97C6" w14:textId="77777777" w:rsidR="00C64107" w:rsidRDefault="00C64107" w:rsidP="00E547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F36D6C" w14:textId="2E31FA38" w:rsidR="00D7135A" w:rsidRPr="00E80697" w:rsidRDefault="00BD2420" w:rsidP="00D713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80697">
        <w:rPr>
          <w:rFonts w:ascii="TH SarabunPSK" w:hAnsi="TH SarabunPSK" w:cs="TH SarabunPSK" w:hint="cs"/>
          <w:sz w:val="32"/>
          <w:szCs w:val="32"/>
          <w:cs/>
        </w:rPr>
        <w:t>ผลงานเรื่อง.............................................................................................................................................</w:t>
      </w:r>
      <w:r w:rsidR="00D7135A" w:rsidRPr="00E80697">
        <w:rPr>
          <w:rFonts w:ascii="TH SarabunPSK" w:hAnsi="TH SarabunPSK" w:cs="TH SarabunPSK"/>
          <w:sz w:val="32"/>
          <w:szCs w:val="32"/>
        </w:rPr>
        <w:t>.</w:t>
      </w:r>
      <w:r w:rsidR="00D7135A" w:rsidRPr="00E8069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E80697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F509529" w14:textId="614A42D9" w:rsidR="00F33818" w:rsidRPr="00E80697" w:rsidRDefault="00BD2420" w:rsidP="00D713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806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CA87933" w14:textId="48B6AC8D" w:rsidR="00AB4950" w:rsidRPr="00E80697" w:rsidRDefault="00BD2420" w:rsidP="00D713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80697">
        <w:rPr>
          <w:rFonts w:ascii="TH SarabunPSK" w:hAnsi="TH SarabunPSK" w:cs="TH SarabunPSK" w:hint="cs"/>
          <w:sz w:val="32"/>
          <w:szCs w:val="32"/>
          <w:cs/>
        </w:rPr>
        <w:t>ตีพิมพ์ในวารสาร</w:t>
      </w:r>
      <w:r w:rsidR="00E8012C" w:rsidRPr="00E80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35A" w:rsidRPr="00E806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D7135A" w:rsidRPr="00E80697">
        <w:rPr>
          <w:rFonts w:ascii="TH SarabunPSK" w:hAnsi="TH SarabunPSK" w:cs="TH SarabunPSK"/>
          <w:sz w:val="32"/>
          <w:szCs w:val="32"/>
        </w:rPr>
        <w:t xml:space="preserve"> </w:t>
      </w:r>
      <w:r w:rsidR="00037074" w:rsidRPr="00E80697">
        <w:rPr>
          <w:rFonts w:ascii="TH SarabunPSK" w:hAnsi="TH SarabunPSK" w:cs="TH SarabunPSK" w:hint="cs"/>
          <w:sz w:val="32"/>
          <w:szCs w:val="32"/>
          <w:cs/>
        </w:rPr>
        <w:t>ปีที่</w:t>
      </w:r>
      <w:r w:rsidR="00E8012C" w:rsidRPr="00E80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35A" w:rsidRPr="00E8069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D7135A" w:rsidRPr="00E80697">
        <w:rPr>
          <w:rFonts w:ascii="TH SarabunPSK" w:hAnsi="TH SarabunPSK" w:cs="TH SarabunPSK"/>
          <w:sz w:val="32"/>
          <w:szCs w:val="32"/>
        </w:rPr>
        <w:t xml:space="preserve"> </w:t>
      </w:r>
      <w:r w:rsidR="00037074" w:rsidRPr="00E80697">
        <w:rPr>
          <w:rFonts w:ascii="TH SarabunPSK" w:hAnsi="TH SarabunPSK" w:cs="TH SarabunPSK" w:hint="cs"/>
          <w:sz w:val="32"/>
          <w:szCs w:val="32"/>
          <w:cs/>
        </w:rPr>
        <w:t>ฉบับที่</w:t>
      </w:r>
      <w:r w:rsidR="00E8012C" w:rsidRPr="00E80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35A" w:rsidRPr="00E8069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D7135A" w:rsidRPr="00E80697">
        <w:rPr>
          <w:rFonts w:ascii="TH SarabunPSK" w:hAnsi="TH SarabunPSK" w:cs="TH SarabunPSK"/>
          <w:sz w:val="32"/>
          <w:szCs w:val="32"/>
        </w:rPr>
        <w:t xml:space="preserve"> </w:t>
      </w:r>
      <w:r w:rsidR="00037074" w:rsidRPr="00E80697">
        <w:rPr>
          <w:rFonts w:ascii="TH SarabunPSK" w:hAnsi="TH SarabunPSK" w:cs="TH SarabunPSK" w:hint="cs"/>
          <w:sz w:val="32"/>
          <w:szCs w:val="32"/>
          <w:cs/>
        </w:rPr>
        <w:t>เลขหน้า</w:t>
      </w:r>
      <w:r w:rsidR="00AB4950" w:rsidRPr="00E80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35A" w:rsidRPr="00E8069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7135A" w:rsidRPr="00E80697">
        <w:rPr>
          <w:rFonts w:ascii="TH SarabunPSK" w:hAnsi="TH SarabunPSK" w:cs="TH SarabunPSK"/>
          <w:sz w:val="32"/>
          <w:szCs w:val="32"/>
        </w:rPr>
        <w:t>.</w:t>
      </w:r>
      <w:r w:rsidR="00D7135A" w:rsidRPr="00E8069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B4950" w:rsidRPr="00E80697">
        <w:rPr>
          <w:rFonts w:ascii="TH SarabunPSK" w:hAnsi="TH SarabunPSK" w:cs="TH SarabunPSK" w:hint="cs"/>
          <w:sz w:val="32"/>
          <w:szCs w:val="32"/>
          <w:cs/>
        </w:rPr>
        <w:t>(ระบุให้ครบถ้วน)</w:t>
      </w:r>
      <w:r w:rsidR="00D7135A" w:rsidRPr="00E80697">
        <w:rPr>
          <w:rFonts w:ascii="TH SarabunPSK" w:hAnsi="TH SarabunPSK" w:cs="TH SarabunPSK"/>
          <w:sz w:val="32"/>
          <w:szCs w:val="32"/>
        </w:rPr>
        <w:t xml:space="preserve"> </w:t>
      </w:r>
      <w:r w:rsidR="00E1284F" w:rsidRPr="00E80697">
        <w:rPr>
          <w:rFonts w:ascii="TH SarabunPSK" w:hAnsi="TH SarabunPSK" w:cs="TH SarabunPSK"/>
          <w:sz w:val="32"/>
          <w:szCs w:val="32"/>
        </w:rPr>
        <w:t>DOI</w:t>
      </w:r>
      <w:r w:rsidR="00D7135A" w:rsidRPr="00E80697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………………………………………………………..</w:t>
      </w:r>
      <w:r w:rsidR="00E1284F" w:rsidRPr="00E80697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14:paraId="2FF7CC00" w14:textId="1E63BA1A" w:rsidR="00BD2420" w:rsidRPr="00E80697" w:rsidRDefault="00757021" w:rsidP="00E547B9">
      <w:pPr>
        <w:rPr>
          <w:rFonts w:ascii="TH SarabunPSK" w:hAnsi="TH SarabunPSK" w:cs="TH SarabunPSK"/>
          <w:sz w:val="32"/>
          <w:szCs w:val="32"/>
        </w:rPr>
      </w:pPr>
      <w:r w:rsidRPr="00E80697">
        <w:rPr>
          <w:rFonts w:ascii="TH SarabunPSK" w:hAnsi="TH SarabunPSK" w:cs="TH SarabunPSK" w:hint="cs"/>
          <w:sz w:val="32"/>
          <w:szCs w:val="32"/>
          <w:cs/>
        </w:rPr>
        <w:t>ผู้ร่วมเขียนบทความทั้งหมด จำนวน</w:t>
      </w:r>
      <w:r w:rsidR="00D7135A" w:rsidRPr="00E80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28BD" w:rsidRPr="00E80697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7135A" w:rsidRPr="00E80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28BD" w:rsidRPr="00E80697">
        <w:rPr>
          <w:rFonts w:ascii="TH SarabunPSK" w:hAnsi="TH SarabunPSK" w:cs="TH SarabunPSK" w:hint="cs"/>
          <w:sz w:val="32"/>
          <w:szCs w:val="32"/>
          <w:cs/>
        </w:rPr>
        <w:t>คน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1351"/>
        <w:gridCol w:w="3325"/>
      </w:tblGrid>
      <w:tr w:rsidR="000828BD" w14:paraId="0A96055D" w14:textId="77777777" w:rsidTr="00C64107">
        <w:tc>
          <w:tcPr>
            <w:tcW w:w="2337" w:type="dxa"/>
          </w:tcPr>
          <w:p w14:paraId="21D7D966" w14:textId="72E07A3F" w:rsidR="000828BD" w:rsidRDefault="00C0715E" w:rsidP="00A00C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37" w:type="dxa"/>
          </w:tcPr>
          <w:p w14:paraId="70BBE41C" w14:textId="32AE0B7F" w:rsidR="000828BD" w:rsidRDefault="00C0715E" w:rsidP="00A00C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51" w:type="dxa"/>
          </w:tcPr>
          <w:p w14:paraId="732B0001" w14:textId="0735C515" w:rsidR="000828BD" w:rsidRDefault="00C0715E" w:rsidP="00A00C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สัดส่วน</w:t>
            </w:r>
          </w:p>
        </w:tc>
        <w:tc>
          <w:tcPr>
            <w:tcW w:w="3325" w:type="dxa"/>
          </w:tcPr>
          <w:p w14:paraId="53AC0DB0" w14:textId="448AAC81" w:rsidR="000828BD" w:rsidRDefault="00A00C50" w:rsidP="00A00C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</w:tr>
      <w:tr w:rsidR="00A00C50" w14:paraId="4355A191" w14:textId="77777777" w:rsidTr="00C64107">
        <w:tc>
          <w:tcPr>
            <w:tcW w:w="2337" w:type="dxa"/>
          </w:tcPr>
          <w:p w14:paraId="59B44105" w14:textId="77777777" w:rsidR="00A00C50" w:rsidRDefault="00A00C50" w:rsidP="00A00C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7" w:type="dxa"/>
          </w:tcPr>
          <w:p w14:paraId="732F500E" w14:textId="77777777" w:rsidR="00A00C50" w:rsidRDefault="00A00C50" w:rsidP="00A00C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1" w:type="dxa"/>
          </w:tcPr>
          <w:p w14:paraId="791F10DC" w14:textId="77777777" w:rsidR="00A00C50" w:rsidRDefault="00A00C50" w:rsidP="00A00C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5" w:type="dxa"/>
          </w:tcPr>
          <w:p w14:paraId="37D6B7CA" w14:textId="77777777" w:rsidR="00A00C50" w:rsidRDefault="00A00C50" w:rsidP="00A00C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C50" w14:paraId="18D980D8" w14:textId="77777777" w:rsidTr="00C64107">
        <w:tc>
          <w:tcPr>
            <w:tcW w:w="2337" w:type="dxa"/>
          </w:tcPr>
          <w:p w14:paraId="13C1349C" w14:textId="77777777" w:rsidR="00A00C50" w:rsidRDefault="00A00C50" w:rsidP="00A00C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7" w:type="dxa"/>
          </w:tcPr>
          <w:p w14:paraId="760BF6F2" w14:textId="77777777" w:rsidR="00A00C50" w:rsidRDefault="00A00C50" w:rsidP="00A00C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1" w:type="dxa"/>
          </w:tcPr>
          <w:p w14:paraId="440D9D8C" w14:textId="77777777" w:rsidR="00A00C50" w:rsidRDefault="00A00C50" w:rsidP="00A00C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5" w:type="dxa"/>
          </w:tcPr>
          <w:p w14:paraId="5961D29C" w14:textId="77777777" w:rsidR="00A00C50" w:rsidRDefault="00A00C50" w:rsidP="00A00C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F1B08B" w14:textId="77777777" w:rsidR="00BD2420" w:rsidRDefault="00BD2420" w:rsidP="00E547B9">
      <w:pPr>
        <w:rPr>
          <w:rFonts w:ascii="TH SarabunPSK" w:hAnsi="TH SarabunPSK" w:cs="TH SarabunPSK"/>
          <w:sz w:val="32"/>
          <w:szCs w:val="32"/>
        </w:rPr>
      </w:pPr>
    </w:p>
    <w:p w14:paraId="310222F8" w14:textId="511D71EC" w:rsidR="00D14292" w:rsidRDefault="00D14292" w:rsidP="00E547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ขอรับรองว่าข้อมูลข้างต้นเป็นความจริง</w:t>
      </w:r>
    </w:p>
    <w:p w14:paraId="21288598" w14:textId="77777777" w:rsidR="00BD2420" w:rsidRDefault="00BD2420" w:rsidP="00E547B9">
      <w:pPr>
        <w:rPr>
          <w:rFonts w:ascii="TH SarabunPSK" w:hAnsi="TH SarabunPSK" w:cs="TH SarabunPSK"/>
          <w:sz w:val="32"/>
          <w:szCs w:val="32"/>
        </w:rPr>
      </w:pPr>
    </w:p>
    <w:p w14:paraId="170B39FC" w14:textId="6FBEECDC" w:rsidR="00E547B9" w:rsidRDefault="00AD3722" w:rsidP="00E547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 w:rsidR="00B86200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384FC9"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</w:p>
    <w:p w14:paraId="2D6527D0" w14:textId="4993A182" w:rsidR="00384FC9" w:rsidRDefault="00384FC9" w:rsidP="00E547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(...............................................................)</w:t>
      </w:r>
    </w:p>
    <w:p w14:paraId="0E45B497" w14:textId="0649747A" w:rsidR="00B86200" w:rsidRDefault="00B86200" w:rsidP="00E547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ลงชื่อ.....................................................................</w:t>
      </w:r>
    </w:p>
    <w:p w14:paraId="45A27F69" w14:textId="299FEED2" w:rsidR="00B86200" w:rsidRDefault="00B86200" w:rsidP="00E547B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(.................................................................)</w:t>
      </w:r>
    </w:p>
    <w:p w14:paraId="2D977EA8" w14:textId="7799C1FB" w:rsidR="00384FC9" w:rsidRPr="00E547B9" w:rsidRDefault="00384FC9" w:rsidP="00E547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 w:rsidR="00D7135A">
        <w:rPr>
          <w:rFonts w:ascii="TH SarabunPSK" w:hAnsi="TH SarabunPSK" w:cs="TH SarabunPSK"/>
          <w:sz w:val="32"/>
          <w:szCs w:val="32"/>
        </w:rPr>
        <w:t xml:space="preserve">  </w:t>
      </w:r>
      <w:r w:rsidR="007B4245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</w:t>
      </w:r>
      <w:r w:rsidR="007B4245">
        <w:rPr>
          <w:rFonts w:ascii="TH SarabunPSK" w:hAnsi="TH SarabunPSK" w:cs="TH SarabunPSK" w:hint="cs"/>
          <w:sz w:val="32"/>
          <w:szCs w:val="32"/>
          <w:cs/>
        </w:rPr>
        <w:t>เดือน.........................พ.ศ. .................</w:t>
      </w:r>
    </w:p>
    <w:p w14:paraId="64223AA2" w14:textId="77777777" w:rsidR="00E547B9" w:rsidRPr="00E547B9" w:rsidRDefault="00E547B9" w:rsidP="00E547B9">
      <w:pPr>
        <w:rPr>
          <w:rFonts w:ascii="TH SarabunPSK" w:hAnsi="TH SarabunPSK" w:cs="TH SarabunPSK"/>
          <w:sz w:val="32"/>
          <w:szCs w:val="32"/>
        </w:rPr>
      </w:pPr>
    </w:p>
    <w:sectPr w:rsidR="00E547B9" w:rsidRPr="00E5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B9"/>
    <w:rsid w:val="00014EE1"/>
    <w:rsid w:val="000275C2"/>
    <w:rsid w:val="00037074"/>
    <w:rsid w:val="00077E36"/>
    <w:rsid w:val="000828BD"/>
    <w:rsid w:val="00085F67"/>
    <w:rsid w:val="001B401A"/>
    <w:rsid w:val="00287986"/>
    <w:rsid w:val="00313D9D"/>
    <w:rsid w:val="00350E74"/>
    <w:rsid w:val="00384FC9"/>
    <w:rsid w:val="004317FA"/>
    <w:rsid w:val="0070481E"/>
    <w:rsid w:val="00757021"/>
    <w:rsid w:val="007B4245"/>
    <w:rsid w:val="00937BFE"/>
    <w:rsid w:val="009F0F05"/>
    <w:rsid w:val="00A00C50"/>
    <w:rsid w:val="00AB4950"/>
    <w:rsid w:val="00AD3722"/>
    <w:rsid w:val="00B06394"/>
    <w:rsid w:val="00B86200"/>
    <w:rsid w:val="00BD2420"/>
    <w:rsid w:val="00C03FC2"/>
    <w:rsid w:val="00C0715E"/>
    <w:rsid w:val="00C64107"/>
    <w:rsid w:val="00D14292"/>
    <w:rsid w:val="00D7135A"/>
    <w:rsid w:val="00DE6EB8"/>
    <w:rsid w:val="00E1284F"/>
    <w:rsid w:val="00E547B9"/>
    <w:rsid w:val="00E8012C"/>
    <w:rsid w:val="00E80697"/>
    <w:rsid w:val="00E8230F"/>
    <w:rsid w:val="00F33818"/>
    <w:rsid w:val="00FD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C807F"/>
  <w15:chartTrackingRefBased/>
  <w15:docId w15:val="{E4627CAB-2C3A-4E85-8AC6-5A098E6D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7B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7B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7B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547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547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5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7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Chakrapong Sumeatanont</dc:creator>
  <cp:keywords/>
  <dc:description/>
  <cp:lastModifiedBy>Wanlee Chaychom</cp:lastModifiedBy>
  <cp:revision>2</cp:revision>
  <dcterms:created xsi:type="dcterms:W3CDTF">2026-02-04T03:01:00Z</dcterms:created>
  <dcterms:modified xsi:type="dcterms:W3CDTF">2026-02-04T03:01:00Z</dcterms:modified>
</cp:coreProperties>
</file>