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D71B" w14:textId="4601F990" w:rsidR="00ED7800" w:rsidRDefault="00B32B31" w:rsidP="00ED7800">
      <w:pPr>
        <w:tabs>
          <w:tab w:val="left" w:pos="709"/>
          <w:tab w:val="left" w:pos="1276"/>
          <w:tab w:val="left" w:pos="1560"/>
          <w:tab w:val="left" w:pos="1985"/>
          <w:tab w:val="left" w:pos="2694"/>
          <w:tab w:val="left" w:pos="3544"/>
          <w:tab w:val="left" w:pos="4536"/>
        </w:tabs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2D08">
        <w:rPr>
          <w:rFonts w:ascii="TH SarabunPSK" w:eastAsia="MS Mincho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0F78C97" wp14:editId="5A57718C">
                <wp:simplePos x="0" y="0"/>
                <wp:positionH relativeFrom="column">
                  <wp:posOffset>5690661</wp:posOffset>
                </wp:positionH>
                <wp:positionV relativeFrom="paragraph">
                  <wp:posOffset>-479112</wp:posOffset>
                </wp:positionV>
                <wp:extent cx="1158107" cy="293427"/>
                <wp:effectExtent l="0" t="0" r="4445" b="0"/>
                <wp:wrapNone/>
                <wp:docPr id="854221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107" cy="2934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CD20F" w14:textId="45D6601E" w:rsidR="00B32B31" w:rsidRPr="008D7CB4" w:rsidRDefault="00B32B31" w:rsidP="00B32B3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D7CB4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กรณีอาจารย์ประจำ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78C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1pt;margin-top:-37.75pt;width:91.2pt;height:23.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U0TAIAAPAEAAAOAAAAZHJzL2Uyb0RvYy54bWysVNuO0zAQfUfiHyy/06Sl3UvUdLV0tQhp&#10;uYiFD3Acp7FwPMZ2m5Sv37GdZgs8LSIPkW/nzMzxGa9vhk6Rg7BOgi7pfJZTIjSHWupdSb9/u39z&#10;RYnzTNdMgRYlPQpHbzavX617U4gFtKBqYQmSaFf0pqSt96bIMsdb0TE3AyM0bjZgO+ZxandZbVmP&#10;7J3KFnl+kfVga2OBC+dw9S5t0k3kbxrB/eemccITVVLMzce/jf8q/LPNmhU7y0wr+ZgG+4csOiY1&#10;Bp2o7phnZG/lX1Sd5BYcNH7GocugaSQXsQasZp7/Uc1jy4yItaA4zkwyuf9Hyz8dHs0XS/zwDga8&#10;wFiEMw/AfziiYdsyvRO31kLfClZj4HmQLOuNK0ZokNoVLpBU/Ueo8ZLZ3kMkGhrbBVWwToLseAHH&#10;SXQxeMJDyPnqap5fUsJxb3H9drm4jCFYcUIb6/x7AR0Jg5JavNTIzg4PzodsWHE6EoI5ULK+l0rF&#10;STCS2CpLDgwtwDgX2l8kuDItS8urHL8xarReQETi38iUDpQaAnmKG1aiGKH+UQl/VCKcU/qraIis&#10;Y+EpF7urQirJf9ggKMjJhVhEBISDDfK/EDtCAlpE278QP4FifNB+wndSg42CTcok0ZRPXsB80/mT&#10;FEmA4Ao/VAMKFYYV1Ee0iIXUgvhk4KAF+4uSHtuvpO7nnllBifqg0WbX8+Uy9GucLFeXC5zY853q&#10;fIdpjlQl9ZSk4dZHjUMxGm7Rjo2MTnnOZEwW2yre8/gEhL49n8dTzw/V5gkAAP//AwBQSwMEFAAG&#10;AAgAAAAhAF6McPfjAAAADAEAAA8AAABkcnMvZG93bnJldi54bWxMj9FOwkAQRd9N/IfNmPhiYGuR&#10;ttRuiTHBGBITAT9g6I5tsTtLuluof+/yJI8zc3Ln3GI5mk6cqHetZQWP0wgEcWV1y7WCr91qkoFw&#10;HlljZ5kU/JKDZXl7U2Cu7Zk3dNr6WoQQdjkqaLw/5lK6qiGDbmqPxOH2bXuDPox9LXWP5xBuOhlH&#10;USINthw+NHik14aqn+1gFLzNPj+e5Boz3r2vhmSjD+nD+qDU/d348gzC0+j/YbjoB3Uog9PeDqyd&#10;6BRkiyQOqIJJOp+DuBBRmiUg9mEVL2Ygy0Jelyj/AAAA//8DAFBLAQItABQABgAIAAAAIQC2gziS&#10;/gAAAOEBAAATAAAAAAAAAAAAAAAAAAAAAABbQ29udGVudF9UeXBlc10ueG1sUEsBAi0AFAAGAAgA&#10;AAAhADj9If/WAAAAlAEAAAsAAAAAAAAAAAAAAAAALwEAAF9yZWxzLy5yZWxzUEsBAi0AFAAGAAgA&#10;AAAhAPw3JTRMAgAA8AQAAA4AAAAAAAAAAAAAAAAALgIAAGRycy9lMm9Eb2MueG1sUEsBAi0AFAAG&#10;AAgAAAAhAF6McPfjAAAADAEAAA8AAAAAAAAAAAAAAAAApgQAAGRycy9kb3ducmV2LnhtbFBLBQYA&#10;AAAABAAEAPMAAAC2BQAAAAA=&#10;" fillcolor="#4ea72e [3209]" stroked="f">
                <v:fill opacity="32896f"/>
                <v:textbox>
                  <w:txbxContent>
                    <w:p w14:paraId="649CD20F" w14:textId="45D6601E" w:rsidR="00B32B31" w:rsidRPr="008D7CB4" w:rsidRDefault="00B32B31" w:rsidP="00B32B3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D7CB4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กรณีอาจารย์ประจำ</w:t>
                      </w:r>
                    </w:p>
                  </w:txbxContent>
                </v:textbox>
              </v:shape>
            </w:pict>
          </mc:Fallback>
        </mc:AlternateContent>
      </w:r>
      <w:r w:rsidR="004C6FAE" w:rsidRPr="00226844">
        <w:rPr>
          <w:rFonts w:ascii="TH SarabunPSK" w:hAnsi="TH SarabunPSK" w:cs="TH SarabunPSK" w:hint="cs"/>
          <w:b/>
          <w:bCs/>
          <w:sz w:val="32"/>
          <w:szCs w:val="32"/>
          <w:cs/>
        </w:rPr>
        <w:t>ใบสมัคร</w:t>
      </w:r>
      <w:r w:rsidR="004C6FAE" w:rsidRPr="00226844">
        <w:rPr>
          <w:rFonts w:ascii="TH SarabunPSK" w:hAnsi="TH SarabunPSK" w:cs="TH SarabunPSK"/>
          <w:b/>
          <w:bCs/>
          <w:sz w:val="32"/>
          <w:szCs w:val="32"/>
          <w:cs/>
        </w:rPr>
        <w:t>ขอรับการสนับสนุน</w:t>
      </w:r>
      <w:r w:rsidR="00A60F39" w:rsidRPr="00226844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การ</w:t>
      </w:r>
      <w:r w:rsidR="00A60F39" w:rsidRPr="00226844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ตีพิมพ์ผลงานของกองทุนเพื่อการวิจัย </w:t>
      </w:r>
      <w:r w:rsidR="00ED7800">
        <w:rPr>
          <w:rFonts w:ascii="TH SarabunPSK" w:eastAsia="MS Mincho" w:hAnsi="TH SarabunPSK" w:cs="TH SarabunPSK"/>
          <w:b/>
          <w:bCs/>
          <w:sz w:val="32"/>
          <w:szCs w:val="32"/>
          <w:cs/>
        </w:rPr>
        <w:br/>
      </w:r>
      <w:r w:rsidR="004C6FAE" w:rsidRPr="00226844">
        <w:rPr>
          <w:rFonts w:ascii="TH SarabunPSK" w:hAnsi="TH SarabunPSK" w:cs="TH SarabunPSK"/>
          <w:b/>
          <w:bCs/>
          <w:sz w:val="32"/>
          <w:szCs w:val="32"/>
          <w:cs/>
        </w:rPr>
        <w:t>คณะอักษรศาสตร์ จุฬาลงกรณ์มหาวิทยาลัย</w:t>
      </w:r>
    </w:p>
    <w:tbl>
      <w:tblPr>
        <w:tblpPr w:leftFromText="180" w:rightFromText="180" w:vertAnchor="text" w:horzAnchor="margin" w:tblpX="-95" w:tblpY="147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5"/>
        <w:gridCol w:w="1440"/>
        <w:gridCol w:w="1530"/>
        <w:gridCol w:w="2790"/>
        <w:gridCol w:w="1980"/>
      </w:tblGrid>
      <w:tr w:rsidR="00EA4013" w:rsidRPr="004E419F" w14:paraId="76BE23EF" w14:textId="77777777" w:rsidTr="00A75E68">
        <w:tc>
          <w:tcPr>
            <w:tcW w:w="8815" w:type="dxa"/>
            <w:gridSpan w:val="4"/>
            <w:tcBorders>
              <w:bottom w:val="single" w:sz="4" w:space="0" w:color="auto"/>
            </w:tcBorders>
          </w:tcPr>
          <w:p w14:paraId="489213E7" w14:textId="17193B9A" w:rsidR="00EA4013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E419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ส่วนของผู้</w:t>
            </w:r>
            <w:r w:rsidR="000A50E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ขอรับการสนับสนุน </w:t>
            </w:r>
            <w:r w:rsidRPr="004E419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(ข้อมูลทั่วไปและผลงาน)</w:t>
            </w:r>
          </w:p>
          <w:p w14:paraId="27124F2C" w14:textId="56A4808F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06ED7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สำหรับอาจารย์ประจำที่ขอรับ</w:t>
            </w:r>
            <w:r w:rsidR="005E739B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</w:rPr>
              <w:t>เงิน</w:t>
            </w:r>
            <w:r w:rsidRPr="00406ED7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รางวัลตามเกณฑ์ </w:t>
            </w:r>
            <w:r w:rsidRPr="00406ED7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Scopus/TCI </w:t>
            </w:r>
            <w:r w:rsidRPr="00406ED7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หรือหนังสือระดับนานาชาติ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0474250D" w14:textId="77777777" w:rsidR="00EA4013" w:rsidRPr="000E00FC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E4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ส่วนของเจ้าหน้าที่</w:t>
            </w:r>
          </w:p>
        </w:tc>
      </w:tr>
      <w:tr w:rsidR="00EA4013" w:rsidRPr="004E419F" w14:paraId="16890151" w14:textId="77777777" w:rsidTr="00A75E68">
        <w:tc>
          <w:tcPr>
            <w:tcW w:w="88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757B36" w14:textId="7B00A805" w:rsidR="00EA4013" w:rsidRPr="004E419F" w:rsidRDefault="005E739B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1. </w:t>
            </w:r>
            <w:r w:rsidR="00EA4013" w:rsidRPr="004E419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ข้อมูลผู้ขอรับ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การสนับสนุน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</w:tcPr>
          <w:p w14:paraId="7EC8AAE5" w14:textId="77777777" w:rsidR="0025317E" w:rsidRPr="0025317E" w:rsidRDefault="00EA4013" w:rsidP="0025317E">
            <w:pPr>
              <w:pStyle w:val="Number1-Manual"/>
              <w:numPr>
                <w:ilvl w:val="0"/>
                <w:numId w:val="13"/>
              </w:numPr>
              <w:tabs>
                <w:tab w:val="left" w:pos="1530"/>
                <w:tab w:val="left" w:leader="dot" w:pos="9180"/>
              </w:tabs>
              <w:spacing w:line="216" w:lineRule="auto"/>
              <w:ind w:left="165" w:hanging="16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4E419F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สังกัดคณะอักษรศาสตร์ จุฬาฯ</w:t>
            </w:r>
          </w:p>
          <w:p w14:paraId="5DB9CA24" w14:textId="6D9B6D9A" w:rsidR="00EA4013" w:rsidRPr="0025317E" w:rsidRDefault="00EA4013" w:rsidP="0025317E">
            <w:pPr>
              <w:pStyle w:val="Number1-Manual"/>
              <w:numPr>
                <w:ilvl w:val="0"/>
                <w:numId w:val="13"/>
              </w:numPr>
              <w:tabs>
                <w:tab w:val="left" w:pos="1530"/>
                <w:tab w:val="left" w:leader="dot" w:pos="9180"/>
              </w:tabs>
              <w:spacing w:line="216" w:lineRule="auto"/>
              <w:ind w:left="165" w:hanging="16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7937BB">
              <w:rPr>
                <w:rFonts w:ascii="TH SarabunPSK" w:hAnsi="TH SarabunPSK" w:cs="TH SarabunPSK"/>
                <w:sz w:val="24"/>
                <w:szCs w:val="24"/>
                <w:cs/>
              </w:rPr>
              <w:t>ระบุสังกัดในผลงานถูกต้อง</w:t>
            </w:r>
            <w:r w:rsidR="004E49F6" w:rsidRPr="007937B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937BB">
              <w:rPr>
                <w:rFonts w:ascii="TH SarabunPSK" w:hAnsi="TH SarabunPSK" w:cs="TH SarabunPSK"/>
                <w:sz w:val="20"/>
                <w:szCs w:val="20"/>
              </w:rPr>
              <w:t>(Faculty of Arts, Chulal</w:t>
            </w:r>
            <w:r w:rsidRPr="0025317E">
              <w:rPr>
                <w:rFonts w:ascii="TH SarabunPSK" w:hAnsi="TH SarabunPSK" w:cs="TH SarabunPSK"/>
                <w:sz w:val="20"/>
                <w:szCs w:val="20"/>
              </w:rPr>
              <w:t>ongkorn University)</w:t>
            </w:r>
          </w:p>
          <w:p w14:paraId="5A4239F5" w14:textId="77777777" w:rsidR="0025317E" w:rsidRDefault="00EA4013" w:rsidP="0025317E">
            <w:pPr>
              <w:pStyle w:val="Number1-Manual"/>
              <w:numPr>
                <w:ilvl w:val="0"/>
                <w:numId w:val="13"/>
              </w:numPr>
              <w:tabs>
                <w:tab w:val="left" w:pos="1530"/>
                <w:tab w:val="left" w:leader="dot" w:pos="9180"/>
              </w:tabs>
              <w:spacing w:line="216" w:lineRule="auto"/>
              <w:ind w:left="165" w:hanging="16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5317E">
              <w:rPr>
                <w:rFonts w:ascii="TH SarabunPSK" w:hAnsi="TH SarabunPSK" w:cs="TH SarabunPSK"/>
                <w:sz w:val="24"/>
                <w:szCs w:val="24"/>
                <w:cs/>
              </w:rPr>
              <w:t>ตีพิมพ์</w:t>
            </w:r>
            <w:r w:rsidR="005E739B" w:rsidRPr="0025317E">
              <w:rPr>
                <w:rFonts w:ascii="TH SarabunPSK" w:hAnsi="TH SarabunPSK" w:cs="TH SarabunPSK" w:hint="cs"/>
                <w:sz w:val="24"/>
                <w:szCs w:val="24"/>
                <w:cs/>
              </w:rPr>
              <w:t>ตั้งแต่</w:t>
            </w:r>
            <w:r w:rsidRPr="002531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5317E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2531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ก.พ. </w:t>
            </w:r>
            <w:r w:rsidRPr="0025317E"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  <w:p w14:paraId="2185DD75" w14:textId="77777777" w:rsidR="0025317E" w:rsidRPr="0025317E" w:rsidRDefault="00EA4013" w:rsidP="0025317E">
            <w:pPr>
              <w:pStyle w:val="Number1-Manual"/>
              <w:numPr>
                <w:ilvl w:val="0"/>
                <w:numId w:val="13"/>
              </w:numPr>
              <w:tabs>
                <w:tab w:val="left" w:pos="1530"/>
                <w:tab w:val="left" w:leader="dot" w:pos="9180"/>
              </w:tabs>
              <w:spacing w:line="216" w:lineRule="auto"/>
              <w:ind w:left="165" w:hanging="16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5317E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 xml:space="preserve">ภายใน </w:t>
            </w:r>
            <w:r w:rsidRPr="0025317E">
              <w:rPr>
                <w:rFonts w:ascii="TH SarabunPSK" w:hAnsi="TH SarabunPSK" w:cs="TH SarabunPSK"/>
                <w:spacing w:val="-8"/>
                <w:sz w:val="24"/>
                <w:szCs w:val="24"/>
              </w:rPr>
              <w:t xml:space="preserve">2 </w:t>
            </w:r>
            <w:r w:rsidRPr="0025317E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ปี</w:t>
            </w:r>
            <w:r w:rsidRPr="0025317E">
              <w:rPr>
                <w:rFonts w:ascii="TH SarabunPSK" w:hAnsi="TH SarabunPSK" w:cs="TH SarabunPSK"/>
                <w:spacing w:val="-8"/>
                <w:sz w:val="24"/>
                <w:szCs w:val="24"/>
              </w:rPr>
              <w:t xml:space="preserve"> </w:t>
            </w:r>
            <w:r w:rsidRPr="0025317E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นับจากวันตีพิมพ์</w:t>
            </w:r>
          </w:p>
          <w:p w14:paraId="16161094" w14:textId="403E9B0B" w:rsidR="00EA4013" w:rsidRPr="00710811" w:rsidRDefault="0025317E" w:rsidP="0025317E">
            <w:pPr>
              <w:pStyle w:val="Number1-Manual"/>
              <w:numPr>
                <w:ilvl w:val="0"/>
                <w:numId w:val="13"/>
              </w:numPr>
              <w:tabs>
                <w:tab w:val="left" w:pos="1530"/>
                <w:tab w:val="left" w:leader="dot" w:pos="9180"/>
              </w:tabs>
              <w:spacing w:line="216" w:lineRule="auto"/>
              <w:ind w:left="165" w:hanging="16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12"/>
                <w:sz w:val="24"/>
                <w:szCs w:val="24"/>
                <w:cs/>
              </w:rPr>
              <w:t>ไ</w:t>
            </w:r>
            <w:r w:rsidR="00EA4013" w:rsidRPr="0025317E">
              <w:rPr>
                <w:rFonts w:ascii="TH SarabunPSK" w:hAnsi="TH SarabunPSK" w:cs="TH SarabunPSK"/>
                <w:spacing w:val="-12"/>
                <w:sz w:val="24"/>
                <w:szCs w:val="24"/>
                <w:cs/>
              </w:rPr>
              <w:t>ม่ใช่</w:t>
            </w:r>
            <w:r w:rsidR="00EA4013" w:rsidRPr="0025317E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MDPI, </w:t>
            </w:r>
            <w:proofErr w:type="spellStart"/>
            <w:r w:rsidR="00EA4013" w:rsidRPr="0025317E">
              <w:rPr>
                <w:rFonts w:ascii="TH SarabunPSK" w:hAnsi="TH SarabunPSK" w:cs="TH SarabunPSK"/>
                <w:spacing w:val="-12"/>
                <w:sz w:val="24"/>
                <w:szCs w:val="24"/>
              </w:rPr>
              <w:t>Hindawi</w:t>
            </w:r>
            <w:proofErr w:type="spellEnd"/>
            <w:r w:rsidR="00EA4013" w:rsidRPr="0025317E">
              <w:rPr>
                <w:rFonts w:ascii="TH SarabunPSK" w:hAnsi="TH SarabunPSK" w:cs="TH SarabunPSK"/>
                <w:spacing w:val="-12"/>
                <w:sz w:val="24"/>
                <w:szCs w:val="24"/>
              </w:rPr>
              <w:t>, Frontiers</w:t>
            </w:r>
          </w:p>
          <w:p w14:paraId="6BAFA352" w14:textId="77777777" w:rsidR="00710811" w:rsidRDefault="00EA4013" w:rsidP="00710811">
            <w:pPr>
              <w:pStyle w:val="Number1-Manual"/>
              <w:numPr>
                <w:ilvl w:val="0"/>
                <w:numId w:val="13"/>
              </w:numPr>
              <w:tabs>
                <w:tab w:val="clear" w:pos="360"/>
                <w:tab w:val="left" w:pos="72"/>
                <w:tab w:val="left" w:pos="1530"/>
                <w:tab w:val="left" w:leader="dot" w:pos="9180"/>
              </w:tabs>
              <w:spacing w:line="216" w:lineRule="auto"/>
              <w:ind w:left="165" w:hanging="165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4E419F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ปรากฏใน</w:t>
            </w:r>
            <w:r w:rsidR="00DF32F8" w:rsidRPr="00DF32F8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ฐานข้อมูล</w:t>
            </w:r>
            <w:r w:rsidRPr="004E419F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 </w:t>
            </w:r>
            <w:r w:rsidRPr="004E419F">
              <w:rPr>
                <w:rFonts w:ascii="TH SarabunPSK" w:hAnsi="TH SarabunPSK" w:cs="TH SarabunPSK"/>
                <w:spacing w:val="-6"/>
                <w:sz w:val="24"/>
                <w:szCs w:val="24"/>
              </w:rPr>
              <w:t>Scopus</w:t>
            </w:r>
            <w:r w:rsidR="009754EB" w:rsidRPr="009754EB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และมีเลขปีที่ ฉบับที่ หรือ</w:t>
            </w:r>
            <w:r w:rsidR="00AC0272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 xml:space="preserve"> </w:t>
            </w:r>
            <w:r w:rsidR="00710811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br/>
            </w:r>
            <w:r w:rsidR="009754EB" w:rsidRPr="009754EB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เลขหน้า</w:t>
            </w:r>
            <w:r w:rsidR="009754EB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 xml:space="preserve"> </w:t>
            </w:r>
            <w:r w:rsidR="009754EB" w:rsidRPr="009754EB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แล้ว</w:t>
            </w:r>
          </w:p>
          <w:p w14:paraId="528D1130" w14:textId="77777777" w:rsidR="00AC1AC3" w:rsidRDefault="009754EB" w:rsidP="00AC1AC3">
            <w:pPr>
              <w:pStyle w:val="Number1-Manual"/>
              <w:numPr>
                <w:ilvl w:val="0"/>
                <w:numId w:val="13"/>
              </w:numPr>
              <w:tabs>
                <w:tab w:val="clear" w:pos="360"/>
                <w:tab w:val="left" w:pos="72"/>
                <w:tab w:val="left" w:pos="1530"/>
                <w:tab w:val="left" w:leader="dot" w:pos="9180"/>
              </w:tabs>
              <w:spacing w:line="216" w:lineRule="auto"/>
              <w:ind w:left="165" w:hanging="165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710811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ปรากฏใน</w:t>
            </w:r>
            <w:r w:rsidRPr="00710811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ฐานข้อมูล</w:t>
            </w:r>
            <w:r w:rsidRPr="00710811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 </w:t>
            </w:r>
            <w:r w:rsidRPr="00710811">
              <w:rPr>
                <w:rFonts w:ascii="TH SarabunPSK" w:hAnsi="TH SarabunPSK" w:cs="TH SarabunPSK"/>
                <w:spacing w:val="-6"/>
                <w:sz w:val="24"/>
                <w:szCs w:val="24"/>
              </w:rPr>
              <w:t>TCI</w:t>
            </w:r>
          </w:p>
          <w:p w14:paraId="485A1D3F" w14:textId="77777777" w:rsidR="00AC1AC3" w:rsidRDefault="009754EB" w:rsidP="00AC1AC3">
            <w:pPr>
              <w:pStyle w:val="Number1-Manual"/>
              <w:numPr>
                <w:ilvl w:val="0"/>
                <w:numId w:val="13"/>
              </w:numPr>
              <w:tabs>
                <w:tab w:val="clear" w:pos="360"/>
                <w:tab w:val="left" w:pos="72"/>
                <w:tab w:val="left" w:pos="1530"/>
                <w:tab w:val="left" w:leader="dot" w:pos="9180"/>
              </w:tabs>
              <w:spacing w:line="216" w:lineRule="auto"/>
              <w:ind w:left="165" w:hanging="165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AC1AC3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ตรวจสอบควอร์ไทล์แล้วตรงตามที่ผู้เขียนระบุ</w:t>
            </w:r>
          </w:p>
          <w:p w14:paraId="0BB8D608" w14:textId="77777777" w:rsidR="00AC1AC3" w:rsidRPr="00AC1AC3" w:rsidRDefault="005709C5" w:rsidP="00AC1AC3">
            <w:pPr>
              <w:pStyle w:val="Number1-Manual"/>
              <w:numPr>
                <w:ilvl w:val="0"/>
                <w:numId w:val="13"/>
              </w:numPr>
              <w:tabs>
                <w:tab w:val="clear" w:pos="360"/>
                <w:tab w:val="left" w:pos="72"/>
                <w:tab w:val="left" w:pos="1530"/>
                <w:tab w:val="left" w:leader="dot" w:pos="9180"/>
              </w:tabs>
              <w:spacing w:line="216" w:lineRule="auto"/>
              <w:ind w:left="165" w:hanging="165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AC1AC3">
              <w:rPr>
                <w:rFonts w:ascii="TH SarabunPSK" w:hAnsi="TH SarabunPSK" w:cs="TH SarabunPSK"/>
                <w:sz w:val="24"/>
                <w:szCs w:val="24"/>
                <w:cs/>
              </w:rPr>
              <w:t>เป็นผลงานที่ไม่เคยขอรั</w:t>
            </w:r>
            <w:r w:rsidR="00CE5E7C" w:rsidRPr="00AC1AC3">
              <w:rPr>
                <w:rFonts w:ascii="TH SarabunPSK" w:hAnsi="TH SarabunPSK" w:cs="TH SarabunPSK" w:hint="cs"/>
                <w:sz w:val="24"/>
                <w:szCs w:val="24"/>
                <w:cs/>
              </w:rPr>
              <w:t>บ</w:t>
            </w:r>
            <w:r w:rsidR="005E739B" w:rsidRPr="00AC1AC3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</w:t>
            </w:r>
            <w:r w:rsidRPr="00AC1AC3">
              <w:rPr>
                <w:rFonts w:ascii="TH SarabunPSK" w:hAnsi="TH SarabunPSK" w:cs="TH SarabunPSK"/>
                <w:sz w:val="24"/>
                <w:szCs w:val="24"/>
                <w:cs/>
              </w:rPr>
              <w:t>รางวัลหรือ</w:t>
            </w:r>
            <w:r w:rsidR="005E739B" w:rsidRPr="00AC1AC3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เคย</w:t>
            </w:r>
            <w:r w:rsidRPr="00AC1AC3">
              <w:rPr>
                <w:rFonts w:ascii="TH SarabunPSK" w:hAnsi="TH SarabunPSK" w:cs="TH SarabunPSK"/>
                <w:sz w:val="24"/>
                <w:szCs w:val="24"/>
                <w:cs/>
              </w:rPr>
              <w:t>ขอทุนเบ็ดเสร็จมาก่อน</w:t>
            </w:r>
            <w:r w:rsidR="00EA4013" w:rsidRPr="00AC1AC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21211AAD" w14:textId="2EC9B887" w:rsidR="00380977" w:rsidRPr="00AC1AC3" w:rsidRDefault="00D2094B" w:rsidP="00AC1AC3">
            <w:pPr>
              <w:pStyle w:val="Number1-Manual"/>
              <w:numPr>
                <w:ilvl w:val="0"/>
                <w:numId w:val="13"/>
              </w:numPr>
              <w:tabs>
                <w:tab w:val="clear" w:pos="360"/>
                <w:tab w:val="left" w:pos="72"/>
                <w:tab w:val="left" w:pos="1530"/>
                <w:tab w:val="left" w:leader="dot" w:pos="9180"/>
              </w:tabs>
              <w:spacing w:line="216" w:lineRule="auto"/>
              <w:ind w:left="165" w:hanging="165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AC1AC3">
              <w:rPr>
                <w:rFonts w:ascii="TH SarabunPSK" w:hAnsi="TH SarabunPSK" w:cs="TH SarabunPSK"/>
                <w:sz w:val="24"/>
                <w:szCs w:val="24"/>
                <w:cs/>
              </w:rPr>
              <w:t>ผู้เขียนร่วมในคณะฯทุกคนลงนามในใบสมัคร</w:t>
            </w:r>
          </w:p>
          <w:p w14:paraId="49176240" w14:textId="77777777" w:rsidR="00380977" w:rsidRPr="005709C5" w:rsidRDefault="00380977" w:rsidP="00591A4A">
            <w:pPr>
              <w:pStyle w:val="Number1-Manual"/>
              <w:tabs>
                <w:tab w:val="clear" w:pos="360"/>
                <w:tab w:val="left" w:pos="252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3D99DBF" w14:textId="77777777" w:rsidR="005709C5" w:rsidRPr="005E739B" w:rsidRDefault="005709C5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8EAB340" w14:textId="4C63BE43" w:rsidR="005226D1" w:rsidRDefault="005226D1" w:rsidP="00921B03">
            <w:pPr>
              <w:pStyle w:val="Number1-Manual"/>
              <w:tabs>
                <w:tab w:val="clear" w:pos="360"/>
                <w:tab w:val="left" w:pos="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4E4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การตรวจสอบสิทธิ</w:t>
            </w:r>
            <w:r w:rsidRPr="005226D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์</w:t>
            </w:r>
            <w:r w:rsidRPr="004E4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รายปี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  <w:r w:rsidRPr="004E4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8C68FC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  <w:t xml:space="preserve">(จำกัด </w:t>
            </w:r>
            <w:r w:rsidRPr="008C68FC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</w:rPr>
              <w:t xml:space="preserve">3 </w:t>
            </w:r>
            <w:r w:rsidRPr="008C68FC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  <w:t>เรื่อง</w:t>
            </w:r>
            <w:r w:rsidR="008C68FC" w:rsidRPr="008C68FC">
              <w:rPr>
                <w:rFonts w:ascii="TH SarabunPSK" w:hAnsi="TH SarabunPSK" w:cs="TH SarabunPSK" w:hint="cs"/>
                <w:b/>
                <w:bCs/>
                <w:spacing w:val="-4"/>
                <w:sz w:val="22"/>
                <w:szCs w:val="22"/>
                <w:cs/>
              </w:rPr>
              <w:t xml:space="preserve"> และไม่เกิน</w:t>
            </w:r>
            <w:r w:rsidRPr="008C68FC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  <w:t xml:space="preserve"> </w:t>
            </w:r>
            <w:r w:rsidRPr="008C68FC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</w:rPr>
              <w:t xml:space="preserve">300,000 </w:t>
            </w:r>
            <w:r w:rsidRPr="008C68FC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  <w:t>บาท</w:t>
            </w:r>
            <w:r w:rsidR="008C68FC" w:rsidRPr="008C68FC">
              <w:rPr>
                <w:rFonts w:ascii="TH SarabunPSK" w:hAnsi="TH SarabunPSK" w:cs="TH SarabunPSK" w:hint="cs"/>
                <w:b/>
                <w:bCs/>
                <w:spacing w:val="-4"/>
                <w:sz w:val="22"/>
                <w:szCs w:val="22"/>
                <w:cs/>
              </w:rPr>
              <w:t>ต่อปีงบประมาณ</w:t>
            </w:r>
            <w:r w:rsidRPr="008C68FC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  <w:t>)</w:t>
            </w:r>
          </w:p>
          <w:p w14:paraId="73349534" w14:textId="77777777" w:rsidR="005226D1" w:rsidRPr="005226D1" w:rsidRDefault="005226D1" w:rsidP="005226D1">
            <w:pPr>
              <w:pStyle w:val="Number1-Manual"/>
              <w:tabs>
                <w:tab w:val="clear" w:pos="360"/>
                <w:tab w:val="left" w:pos="0"/>
                <w:tab w:val="left" w:pos="1530"/>
                <w:tab w:val="left" w:leader="dot" w:pos="9180"/>
              </w:tabs>
              <w:spacing w:line="216" w:lineRule="auto"/>
              <w:ind w:left="0" w:hanging="15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53ED960" w14:textId="1BEAC740" w:rsidR="00EA4013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proofErr w:type="gramStart"/>
            <w:r w:rsidRPr="004E419F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4E419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E419F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ไม่เกิน </w:t>
            </w:r>
            <w:r w:rsidRPr="004E419F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3 </w:t>
            </w:r>
            <w:r w:rsidRPr="004E419F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เรื่อง/ปีงบประมาณ</w:t>
            </w:r>
          </w:p>
          <w:p w14:paraId="64FAFD1E" w14:textId="0F590DCC" w:rsidR="00796082" w:rsidRPr="00796082" w:rsidRDefault="00796082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9608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</w:t>
            </w:r>
          </w:p>
          <w:p w14:paraId="37263262" w14:textId="77777777" w:rsidR="00EA4013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proofErr w:type="gramStart"/>
            <w:r w:rsidRPr="004E419F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4E419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E419F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ไม่เกิน </w:t>
            </w:r>
            <w:r w:rsidRPr="004E419F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300,000 </w:t>
            </w:r>
            <w:r w:rsidRPr="004E419F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บาท/คน/ปี</w:t>
            </w:r>
          </w:p>
          <w:p w14:paraId="48D9A01E" w14:textId="77777777" w:rsidR="005226D1" w:rsidRDefault="005226D1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</w:p>
          <w:p w14:paraId="0D94469A" w14:textId="77777777" w:rsidR="008C6B9F" w:rsidRPr="008C6B9F" w:rsidRDefault="008C6B9F" w:rsidP="008C6B9F">
            <w:pPr>
              <w:spacing w:after="0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C6B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ครั้งที่ 1 </w:t>
            </w:r>
          </w:p>
          <w:p w14:paraId="1FC558AB" w14:textId="4FF7C48E" w:rsidR="008C6B9F" w:rsidRDefault="008C6B9F" w:rsidP="008C6B9F">
            <w:pPr>
              <w:spacing w:after="0"/>
              <w:rPr>
                <w:rFonts w:ascii="TH SarabunPSK" w:hAnsi="TH SarabunPSK" w:cs="TH SarabunPSK"/>
                <w:szCs w:val="24"/>
              </w:rPr>
            </w:pPr>
            <w:r w:rsidRPr="008C6B9F">
              <w:rPr>
                <w:rFonts w:ascii="TH SarabunPSK" w:hAnsi="TH SarabunPSK" w:cs="TH SarabunPSK" w:hint="cs"/>
                <w:szCs w:val="24"/>
                <w:cs/>
              </w:rPr>
              <w:t>จำนวนเงิน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 </w:t>
            </w:r>
            <w:r w:rsidRPr="008C6B9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8C6B9F">
              <w:rPr>
                <w:rFonts w:ascii="TH SarabunPSK" w:hAnsi="TH SarabunPSK" w:cs="TH SarabunPSK"/>
                <w:szCs w:val="24"/>
              </w:rPr>
              <w:t xml:space="preserve"> </w:t>
            </w:r>
            <w:r w:rsidRPr="008C6B9F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r w:rsidRPr="008C6B9F">
              <w:rPr>
                <w:rFonts w:ascii="TH SarabunPSK" w:hAnsi="TH SarabunPSK" w:cs="TH SarabunPSK" w:hint="cs"/>
                <w:szCs w:val="24"/>
                <w:cs/>
              </w:rPr>
              <w:t>บาท</w:t>
            </w:r>
            <w:r w:rsidRPr="008C6B9F">
              <w:rPr>
                <w:rFonts w:ascii="TH SarabunPSK" w:hAnsi="TH SarabunPSK" w:cs="TH SarabunPSK"/>
                <w:szCs w:val="24"/>
              </w:rPr>
              <w:t xml:space="preserve">  </w:t>
            </w:r>
          </w:p>
          <w:p w14:paraId="77053B05" w14:textId="77777777" w:rsidR="008C6B9F" w:rsidRPr="008C6B9F" w:rsidRDefault="008C6B9F" w:rsidP="008C6B9F">
            <w:pPr>
              <w:spacing w:after="0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C6B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ครั้งที่ 2 </w:t>
            </w:r>
          </w:p>
          <w:p w14:paraId="79708305" w14:textId="004434F3" w:rsidR="008C6B9F" w:rsidRDefault="008C6B9F" w:rsidP="008C6B9F">
            <w:pPr>
              <w:spacing w:after="0"/>
              <w:rPr>
                <w:rFonts w:ascii="TH SarabunPSK" w:hAnsi="TH SarabunPSK" w:cs="TH SarabunPSK"/>
                <w:szCs w:val="24"/>
              </w:rPr>
            </w:pPr>
            <w:r w:rsidRPr="008C6B9F">
              <w:rPr>
                <w:rFonts w:ascii="TH SarabunPSK" w:hAnsi="TH SarabunPSK" w:cs="TH SarabunPSK" w:hint="cs"/>
                <w:szCs w:val="24"/>
                <w:cs/>
              </w:rPr>
              <w:t>จำนวนเงิน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 </w:t>
            </w:r>
            <w:r w:rsidRPr="008C6B9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8C6B9F">
              <w:rPr>
                <w:rFonts w:ascii="TH SarabunPSK" w:hAnsi="TH SarabunPSK" w:cs="TH SarabunPSK"/>
                <w:szCs w:val="24"/>
              </w:rPr>
              <w:t xml:space="preserve"> </w:t>
            </w:r>
            <w:r w:rsidRPr="008C6B9F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r w:rsidRPr="008C6B9F">
              <w:rPr>
                <w:rFonts w:ascii="TH SarabunPSK" w:hAnsi="TH SarabunPSK" w:cs="TH SarabunPSK" w:hint="cs"/>
                <w:szCs w:val="24"/>
                <w:cs/>
              </w:rPr>
              <w:t>บาท</w:t>
            </w:r>
            <w:r w:rsidRPr="008C6B9F">
              <w:rPr>
                <w:rFonts w:ascii="TH SarabunPSK" w:hAnsi="TH SarabunPSK" w:cs="TH SarabunPSK"/>
                <w:szCs w:val="24"/>
              </w:rPr>
              <w:t xml:space="preserve">  </w:t>
            </w:r>
          </w:p>
          <w:p w14:paraId="0EE6092A" w14:textId="77777777" w:rsidR="008C6B9F" w:rsidRPr="008C6B9F" w:rsidRDefault="008C6B9F" w:rsidP="008C6B9F">
            <w:pPr>
              <w:spacing w:after="0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C6B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ครั้งที่ 3</w:t>
            </w:r>
          </w:p>
          <w:p w14:paraId="3F9E83D0" w14:textId="0DC41B4F" w:rsidR="008C6B9F" w:rsidRPr="008C6B9F" w:rsidRDefault="008C6B9F" w:rsidP="008C6B9F">
            <w:pPr>
              <w:spacing w:after="0"/>
              <w:rPr>
                <w:rFonts w:ascii="TH SarabunPSK" w:hAnsi="TH SarabunPSK" w:cs="TH SarabunPSK"/>
                <w:szCs w:val="24"/>
              </w:rPr>
            </w:pPr>
            <w:r w:rsidRPr="008C6B9F">
              <w:rPr>
                <w:rFonts w:ascii="TH SarabunPSK" w:hAnsi="TH SarabunPSK" w:cs="TH SarabunPSK" w:hint="cs"/>
                <w:szCs w:val="24"/>
                <w:cs/>
              </w:rPr>
              <w:t>จำนวนเงิน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 </w:t>
            </w:r>
            <w:r w:rsidRPr="008C6B9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8C6B9F">
              <w:rPr>
                <w:rFonts w:ascii="TH SarabunPSK" w:hAnsi="TH SarabunPSK" w:cs="TH SarabunPSK"/>
                <w:szCs w:val="24"/>
              </w:rPr>
              <w:t xml:space="preserve"> </w:t>
            </w:r>
            <w:r w:rsidRPr="008C6B9F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r w:rsidRPr="008C6B9F">
              <w:rPr>
                <w:rFonts w:ascii="TH SarabunPSK" w:hAnsi="TH SarabunPSK" w:cs="TH SarabunPSK" w:hint="cs"/>
                <w:szCs w:val="24"/>
                <w:cs/>
              </w:rPr>
              <w:t>บาท</w:t>
            </w:r>
            <w:r w:rsidRPr="008C6B9F">
              <w:rPr>
                <w:rFonts w:ascii="TH SarabunPSK" w:hAnsi="TH SarabunPSK" w:cs="TH SarabunPSK"/>
                <w:szCs w:val="24"/>
              </w:rPr>
              <w:t xml:space="preserve">  </w:t>
            </w:r>
          </w:p>
          <w:p w14:paraId="5402DDC7" w14:textId="77777777" w:rsidR="008C6B9F" w:rsidRDefault="008C6B9F" w:rsidP="008C6B9F">
            <w:pPr>
              <w:rPr>
                <w:rFonts w:ascii="TH SarabunPSK" w:hAnsi="TH SarabunPSK" w:cs="TH SarabunPSK"/>
                <w:szCs w:val="24"/>
              </w:rPr>
            </w:pPr>
          </w:p>
          <w:p w14:paraId="455AACD5" w14:textId="77777777" w:rsidR="008C6B9F" w:rsidRPr="008C6B9F" w:rsidRDefault="008C6B9F" w:rsidP="008C6B9F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C6B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รวมเงินรางวัล</w:t>
            </w:r>
          </w:p>
          <w:p w14:paraId="3F339416" w14:textId="0D02F416" w:rsidR="008C6B9F" w:rsidRPr="008C6B9F" w:rsidRDefault="008C6B9F" w:rsidP="008C68FC">
            <w:pPr>
              <w:ind w:left="99"/>
              <w:rPr>
                <w:rFonts w:ascii="TH SarabunPSK" w:hAnsi="TH SarabunPSK" w:cs="TH SarabunPSK"/>
                <w:szCs w:val="24"/>
              </w:rPr>
            </w:pP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</w:t>
            </w:r>
            <w:r w:rsidRPr="008C6B9F">
              <w:rPr>
                <w:rFonts w:ascii="TH SarabunPSK" w:hAnsi="TH SarabunPSK" w:cs="TH SarabunPSK"/>
                <w:szCs w:val="24"/>
                <w:u w:val="dotted"/>
              </w:rPr>
              <w:t xml:space="preserve">      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</w:t>
            </w:r>
            <w:r w:rsidRPr="008C6B9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8C6B9F">
              <w:rPr>
                <w:rFonts w:ascii="TH SarabunPSK" w:hAnsi="TH SarabunPSK" w:cs="TH SarabunPSK"/>
                <w:szCs w:val="24"/>
              </w:rPr>
              <w:t xml:space="preserve"> </w:t>
            </w:r>
            <w:r w:rsidRPr="008C6B9F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r w:rsidRPr="008C6B9F">
              <w:rPr>
                <w:rFonts w:ascii="TH SarabunPSK" w:hAnsi="TH SarabunPSK" w:cs="TH SarabunPSK" w:hint="cs"/>
                <w:szCs w:val="24"/>
                <w:cs/>
              </w:rPr>
              <w:t>บาท</w:t>
            </w:r>
            <w:r w:rsidRPr="008C6B9F">
              <w:rPr>
                <w:rFonts w:ascii="TH SarabunPSK" w:hAnsi="TH SarabunPSK" w:cs="TH SarabunPSK"/>
                <w:szCs w:val="24"/>
              </w:rPr>
              <w:t xml:space="preserve">  </w:t>
            </w:r>
          </w:p>
          <w:p w14:paraId="5841E8E3" w14:textId="77777777" w:rsidR="00EA4013" w:rsidRPr="000E00FC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3902494" w14:textId="77777777" w:rsidR="00EA4013" w:rsidRPr="000E00FC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BD832FB" w14:textId="77777777" w:rsidR="00EA4013" w:rsidRPr="000E00FC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9DF02F7" w14:textId="77777777" w:rsidR="00EA4013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945E541" w14:textId="77777777" w:rsidR="005709C5" w:rsidRDefault="005709C5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B750761" w14:textId="77777777" w:rsidR="005709C5" w:rsidRDefault="005709C5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2D945E7" w14:textId="77777777" w:rsidR="005709C5" w:rsidRDefault="005709C5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758039E" w14:textId="77777777" w:rsidR="005709C5" w:rsidRDefault="005709C5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86124C5" w14:textId="77777777" w:rsidR="005709C5" w:rsidRDefault="005709C5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EC1486F" w14:textId="77777777" w:rsidR="005709C5" w:rsidRDefault="005709C5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1B0D840" w14:textId="77777777" w:rsidR="005709C5" w:rsidRDefault="005709C5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46E7775" w14:textId="77777777" w:rsidR="00921B03" w:rsidRDefault="00921B0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9B54F70" w14:textId="77777777" w:rsidR="00921B03" w:rsidRDefault="00921B03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3A57750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D1B7200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4CF8950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C9FF598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D000F64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63C734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55440DA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BA81F61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8454537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5175DFA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F6F0937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08607CE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108A1A1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5F958A4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29C22D3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5A70C3F" w14:textId="77777777" w:rsidR="005E739B" w:rsidRDefault="005E739B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ACDCAE1" w14:textId="77777777" w:rsidR="00921B03" w:rsidRPr="000E00FC" w:rsidRDefault="00921B03" w:rsidP="00921B03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B8195B2" w14:textId="5BD80192" w:rsidR="00EA4013" w:rsidRPr="000E00FC" w:rsidRDefault="005E739B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E419F">
              <w:rPr>
                <w:rFonts w:ascii="TH SarabunPSK" w:hAnsi="TH SarabunPSK" w:cs="TH SarabunPSK"/>
                <w:sz w:val="24"/>
                <w:szCs w:val="24"/>
                <w:cs/>
              </w:rPr>
              <w:t>ลงชื่อ</w:t>
            </w:r>
            <w:r w:rsidR="00EA4013" w:rsidRPr="000E00FC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  <w:r w:rsidR="004B1DC1" w:rsidRPr="000E00FC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</w:t>
            </w:r>
            <w:r w:rsidR="004B1DC1">
              <w:rPr>
                <w:rFonts w:ascii="TH SarabunPSK" w:hAnsi="TH SarabunPSK" w:cs="TH SarabunPSK"/>
                <w:sz w:val="24"/>
                <w:szCs w:val="24"/>
                <w:u w:val="dotted"/>
              </w:rPr>
              <w:t xml:space="preserve">        </w:t>
            </w:r>
            <w:r w:rsidR="004B1DC1" w:rsidRPr="000E00FC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</w:t>
            </w:r>
            <w:r w:rsidR="004B1DC1" w:rsidRPr="000E00F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4B1DC1" w:rsidRPr="004B1DC1">
              <w:rPr>
                <w:rFonts w:ascii="TH SarabunPSK" w:hAnsi="TH SarabunPSK" w:cs="TH SarabunPSK"/>
                <w:color w:val="FFFFFF" w:themeColor="background1"/>
                <w:sz w:val="24"/>
                <w:szCs w:val="24"/>
              </w:rPr>
              <w:t>.</w:t>
            </w:r>
          </w:p>
          <w:p w14:paraId="6558B0F1" w14:textId="4FA08340" w:rsidR="00EA4013" w:rsidRPr="000E00FC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419F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4E419F">
              <w:rPr>
                <w:rFonts w:ascii="TH SarabunPSK" w:hAnsi="TH SarabunPSK" w:cs="TH SarabunPSK"/>
                <w:sz w:val="24"/>
                <w:szCs w:val="24"/>
                <w:cs/>
              </w:rPr>
              <w:t>เจ้าหน้าที่ผู้ตรวจสอบ)</w:t>
            </w:r>
          </w:p>
        </w:tc>
      </w:tr>
      <w:tr w:rsidR="00EA4013" w:rsidRPr="004E419F" w14:paraId="183046B7" w14:textId="77777777" w:rsidTr="00A75E68">
        <w:tc>
          <w:tcPr>
            <w:tcW w:w="88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44C41" w14:textId="1F540A01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ชื่อ-นามสกุล:</w:t>
            </w:r>
            <w:r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                                                </w:t>
            </w:r>
            <w:r w:rsidR="00CE5E7C" w:rsidRPr="004E41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สถานภาพ: [ ] อาจารย์ประจำ 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3CEE2C8F" w14:textId="77777777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A4013" w:rsidRPr="004E419F" w14:paraId="5C329674" w14:textId="77777777" w:rsidTr="00A75E68">
        <w:tc>
          <w:tcPr>
            <w:tcW w:w="88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58904" w14:textId="20AD85D5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ตำแหน่ง</w:t>
            </w:r>
            <w:r w:rsidR="005E739B">
              <w:rPr>
                <w:rFonts w:ascii="TH SarabunPSK" w:hAnsi="TH SarabunPSK" w:cs="TH SarabunPSK" w:hint="cs"/>
                <w:sz w:val="28"/>
                <w:szCs w:val="28"/>
                <w:cs/>
              </w:rPr>
              <w:t>ทาง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วิชาการ: [ ] ศ.</w:t>
            </w:r>
            <w:r w:rsidR="009754E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[ ] รศ.</w:t>
            </w:r>
            <w:r w:rsidR="009754E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[ ] ผศ.</w:t>
            </w:r>
            <w:r w:rsidR="009754E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[ ] อ.</w:t>
            </w:r>
            <w:r w:rsidR="009754E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[ ]</w:t>
            </w:r>
            <w:r w:rsidR="009754E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CE5E7C">
              <w:rPr>
                <w:rFonts w:ascii="TH SarabunPSK" w:hAnsi="TH SarabunPSK" w:cs="TH SarabunPSK" w:hint="cs"/>
                <w:sz w:val="28"/>
                <w:szCs w:val="28"/>
                <w:cs/>
              </w:rPr>
              <w:t>ดร.</w:t>
            </w:r>
            <w:r w:rsidR="009754E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CE5E7C" w:rsidRPr="004E41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[ ] 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อื่นๆ</w:t>
            </w:r>
            <w:r w:rsidR="009754E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425C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48360A36" w14:textId="77777777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A4013" w:rsidRPr="004E419F" w14:paraId="579984D9" w14:textId="77777777" w:rsidTr="00A75E68">
        <w:tc>
          <w:tcPr>
            <w:tcW w:w="8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AFA" w14:textId="77C34FCB" w:rsidR="00EA4013" w:rsidRPr="00D427BD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สาขา</w:t>
            </w:r>
            <w:r w:rsidR="005E739B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วิชา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D7800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D427BD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ภาควิชา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D427BD">
              <w:rPr>
                <w:rFonts w:ascii="TH SarabunPSK" w:hAnsi="TH SarabunPSK" w:cs="TH SarabunPSK" w:hint="cs"/>
                <w:sz w:val="28"/>
                <w:szCs w:val="28"/>
                <w:cs/>
              </w:rPr>
              <w:t>โทรศัพท์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 w:rsidR="000547B4" w:rsidRPr="000547B4">
              <w:rPr>
                <w:rFonts w:ascii="TH SarabunPSK" w:hAnsi="TH SarabunPSK" w:cs="TH SarabunPSK" w:hint="cs"/>
                <w:sz w:val="28"/>
                <w:szCs w:val="28"/>
                <w:cs/>
              </w:rPr>
              <w:t>อีเมล</w:t>
            </w:r>
            <w:r w:rsid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</w:t>
            </w:r>
            <w:r w:rsidR="000547B4"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 w:rsid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.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1AF8D895" w14:textId="77777777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A4013" w:rsidRPr="004E419F" w14:paraId="4F7CBFD2" w14:textId="77777777" w:rsidTr="00A75E68">
        <w:tc>
          <w:tcPr>
            <w:tcW w:w="88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8A65EE" w14:textId="54DF012C" w:rsidR="00EA4013" w:rsidRPr="004E419F" w:rsidRDefault="005E739B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2. </w:t>
            </w:r>
            <w:r w:rsidR="00EA4013" w:rsidRPr="004E419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ข้อมูลการตีพิมพ์ 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537520EB" w14:textId="77777777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EA4013" w:rsidRPr="004E419F" w14:paraId="0EB1C2BE" w14:textId="77777777" w:rsidTr="00A75E68">
        <w:tc>
          <w:tcPr>
            <w:tcW w:w="88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7BD11" w14:textId="003409FF" w:rsidR="00EA4013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ชื่อเรื่อง (</w:t>
            </w:r>
            <w:r w:rsidR="00BE6C6B">
              <w:rPr>
                <w:rFonts w:ascii="TH SarabunPSK" w:hAnsi="TH SarabunPSK" w:cs="TH SarabunPSK"/>
                <w:sz w:val="28"/>
                <w:szCs w:val="28"/>
              </w:rPr>
              <w:t>t</w:t>
            </w:r>
            <w:r w:rsidRPr="004E419F">
              <w:rPr>
                <w:rFonts w:ascii="TH SarabunPSK" w:hAnsi="TH SarabunPSK" w:cs="TH SarabunPSK"/>
                <w:sz w:val="28"/>
                <w:szCs w:val="28"/>
              </w:rPr>
              <w:t>itle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                                                   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="005E739B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="00CE5E7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425C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127D36F4" w14:textId="6B22746B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                                                                      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 w:rsidR="005E739B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</w:t>
            </w:r>
            <w:r w:rsidR="00CE5E7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425C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68B1F931" w14:textId="77777777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A4013" w:rsidRPr="004E419F" w14:paraId="47CB18D7" w14:textId="77777777" w:rsidTr="00A75E68">
        <w:tc>
          <w:tcPr>
            <w:tcW w:w="88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8A2C0" w14:textId="2F3E9659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ชื่อวารสาร/แหล่งพิมพ์:</w:t>
            </w:r>
            <w:r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     </w:t>
            </w:r>
            <w:r w:rsidR="00CE5E7C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             </w:t>
            </w:r>
            <w:r w:rsidR="005E739B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</w:t>
            </w:r>
            <w:r w:rsidR="00CE5E7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425C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18D894A4" w14:textId="77777777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A4013" w:rsidRPr="004E419F" w14:paraId="012B0830" w14:textId="77777777" w:rsidTr="00A75E68">
        <w:tc>
          <w:tcPr>
            <w:tcW w:w="88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4D1F6" w14:textId="50F086FD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สำนักพิมพ์:</w:t>
            </w:r>
            <w:r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</w:t>
            </w:r>
            <w:r w:rsidR="00CE5E7C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</w:t>
            </w:r>
            <w:r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                                  </w:t>
            </w:r>
            <w:r w:rsidR="005E739B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425C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6377ACBF" w14:textId="77777777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A4013" w:rsidRPr="004E419F" w14:paraId="04D2A493" w14:textId="77777777" w:rsidTr="00A75E68">
        <w:tc>
          <w:tcPr>
            <w:tcW w:w="88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5C305" w14:textId="6ED45092" w:rsidR="00EA4013" w:rsidRPr="00BF5E6D" w:rsidRDefault="009754EB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5E6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ปี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(พ.ศ</w:t>
            </w:r>
            <w:r w:rsidR="004253DD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)</w:t>
            </w:r>
            <w:r w:rsidRPr="00BF5E6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 w:rsidR="00EA4013" w:rsidRPr="00BF5E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EA4013" w:rsidRPr="00BF5E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="00EA4013" w:rsidRPr="00BF5E6D">
              <w:rPr>
                <w:rFonts w:ascii="TH Sarabun New" w:hAnsi="TH Sarabun New" w:cs="TH Sarabun New"/>
                <w:sz w:val="28"/>
                <w:szCs w:val="28"/>
                <w:cs/>
              </w:rPr>
              <w:t>หน้า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EA4013" w:rsidRPr="00BF5E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</w:t>
            </w:r>
            <w:r w:rsidR="00EA4013" w:rsidRPr="00BF5E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A4013" w:rsidRPr="00BF5E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ปีที่</w:t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F5E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ฉบับ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ที่</w:t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F5E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="004253DD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="00CE5E7C"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CE5E7C"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  </w:t>
            </w:r>
            <w:r w:rsidR="00CE5E7C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</w:t>
            </w:r>
            <w:r w:rsidR="00CE5E7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</w:t>
            </w:r>
            <w:r w:rsidR="00CE5E7C"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</w:t>
            </w:r>
            <w:r w:rsidR="00921B03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                  </w:t>
            </w:r>
            <w:r w:rsidR="00CE5E7C"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 w:rsidR="00CE5E7C" w:rsidRPr="004E419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921B03" w:rsidRPr="00921B03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0B778FC1" w14:textId="77777777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21B03" w:rsidRPr="004E419F" w14:paraId="57531753" w14:textId="77777777" w:rsidTr="00A75E68">
        <w:tc>
          <w:tcPr>
            <w:tcW w:w="88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28D7A" w14:textId="518F3698" w:rsidR="00921B03" w:rsidRPr="009754EB" w:rsidRDefault="009754EB" w:rsidP="009754E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ส่งตีพิมพ์ (</w:t>
            </w:r>
            <w:r w:rsidR="00D253A1">
              <w:rPr>
                <w:rFonts w:ascii="TH SarabunPSK" w:hAnsi="TH SarabunPSK" w:cs="TH SarabunPSK"/>
                <w:sz w:val="28"/>
                <w:szCs w:val="28"/>
              </w:rPr>
              <w:t>s</w:t>
            </w:r>
            <w:r w:rsidRPr="004E419F">
              <w:rPr>
                <w:rFonts w:ascii="TH SarabunPSK" w:hAnsi="TH SarabunPSK" w:cs="TH SarabunPSK"/>
                <w:sz w:val="28"/>
                <w:szCs w:val="28"/>
              </w:rPr>
              <w:t>ubmit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4E419F">
              <w:rPr>
                <w:rFonts w:ascii="TH SarabunPSK" w:hAnsi="TH SarabunPSK" w:cs="TH SarabunPSK"/>
                <w:sz w:val="28"/>
                <w:szCs w:val="28"/>
              </w:rPr>
              <w:t>: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</w:t>
            </w:r>
            <w:r w:rsidR="004253D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="004253DD" w:rsidRPr="004253DD">
              <w:rPr>
                <w:rFonts w:ascii="TH SarabunPSK" w:hAnsi="TH SarabunPSK" w:cs="TH SarabunPSK" w:hint="cs"/>
                <w:sz w:val="28"/>
                <w:szCs w:val="28"/>
                <w:cs/>
              </w:rPr>
              <w:t>ลิงก์ไปที่บทความ</w:t>
            </w:r>
            <w:r w:rsidR="00921B03" w:rsidRPr="004E419F">
              <w:rPr>
                <w:rFonts w:ascii="TH SarabunPSK" w:hAnsi="TH SarabunPSK" w:cs="TH SarabunPSK"/>
                <w:sz w:val="28"/>
                <w:szCs w:val="28"/>
              </w:rPr>
              <w:t>: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921B03"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</w:t>
            </w:r>
            <w:r w:rsidR="00921B03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                  </w:t>
            </w:r>
            <w:r w:rsidR="00921B03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 w:rsidR="00921B03" w:rsidRPr="00CE5E7C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65FA887D" w14:textId="77777777" w:rsidR="00921B03" w:rsidRPr="004E419F" w:rsidRDefault="00921B0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A4013" w:rsidRPr="004E419F" w14:paraId="1B680DEF" w14:textId="77777777" w:rsidTr="00A75E68">
        <w:tc>
          <w:tcPr>
            <w:tcW w:w="88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5BF4C" w14:textId="51AE57AB" w:rsidR="009754EB" w:rsidRDefault="009754EB" w:rsidP="009754E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ตีพิมพ์ (</w:t>
            </w:r>
            <w:r w:rsidR="00D253A1">
              <w:rPr>
                <w:rFonts w:ascii="TH SarabunPSK" w:hAnsi="TH SarabunPSK" w:cs="TH SarabunPSK"/>
                <w:sz w:val="28"/>
                <w:szCs w:val="28"/>
              </w:rPr>
              <w:t>p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ublish: </w:t>
            </w:r>
            <w:r w:rsidRPr="009754EB">
              <w:rPr>
                <w:rFonts w:ascii="TH SarabunPSK" w:hAnsi="TH SarabunPSK" w:cs="TH SarabunPSK"/>
                <w:sz w:val="28"/>
                <w:szCs w:val="28"/>
                <w:cs/>
              </w:rPr>
              <w:t>มีเลขปีที่ ฉบับที่ หรือเลขหน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้าแล้ว)</w:t>
            </w:r>
            <w:r w:rsidRPr="004E419F">
              <w:rPr>
                <w:rFonts w:ascii="TH SarabunPSK" w:hAnsi="TH SarabunPSK" w:cs="TH SarabunPSK"/>
                <w:sz w:val="28"/>
                <w:szCs w:val="28"/>
              </w:rPr>
              <w:t>: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        </w:t>
            </w:r>
            <w:r w:rsidRPr="00CE5E7C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  <w:p w14:paraId="4662A589" w14:textId="7FE331F1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4E419F">
              <w:rPr>
                <w:rFonts w:ascii="TH SarabunPSK" w:hAnsi="TH SarabunPSK" w:cs="TH SarabunPSK"/>
                <w:sz w:val="28"/>
                <w:szCs w:val="28"/>
              </w:rPr>
              <w:t>CiteScore</w:t>
            </w:r>
            <w:proofErr w:type="spellEnd"/>
            <w:r w:rsidRPr="004E419F">
              <w:rPr>
                <w:rFonts w:ascii="TH SarabunPSK" w:hAnsi="TH SarabunPSK" w:cs="TH SarabunPSK"/>
                <w:sz w:val="28"/>
                <w:szCs w:val="28"/>
              </w:rPr>
              <w:t>:</w:t>
            </w:r>
            <w:r w:rsidRPr="00EA722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A7224" w:rsidRPr="00EA7224"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A3"/>
            </w:r>
            <w:r w:rsidR="00187EC7"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187EC7" w:rsidRPr="00CD41CD">
              <w:rPr>
                <w:rFonts w:ascii="TH SarabunPSK" w:hAnsi="TH SarabunPSK" w:cs="TH SarabunPSK"/>
                <w:sz w:val="28"/>
                <w:szCs w:val="28"/>
              </w:rPr>
              <w:t>Tier 1</w:t>
            </w:r>
            <w:r w:rsidR="00187EC7"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EA7224" w:rsidRPr="00EA7224"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A3"/>
            </w:r>
            <w:r w:rsidR="00C171C9">
              <w:rPr>
                <w:rFonts w:ascii="TH SarabunPSK" w:hAnsi="TH SarabunPSK" w:cs="TH SarabunPSK"/>
                <w:sz w:val="28"/>
                <w:szCs w:val="28"/>
              </w:rPr>
              <w:t>Q1</w:t>
            </w:r>
            <w:r w:rsidR="00187EC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C171C9" w:rsidRPr="00EA7224"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A3"/>
            </w:r>
            <w:r w:rsidR="00C171C9">
              <w:rPr>
                <w:rFonts w:ascii="TH SarabunPSK" w:hAnsi="TH SarabunPSK" w:cs="TH SarabunPSK"/>
                <w:sz w:val="28"/>
                <w:szCs w:val="28"/>
              </w:rPr>
              <w:t>Q2</w:t>
            </w:r>
            <w:r w:rsidR="00187EC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C171C9" w:rsidRPr="00EA7224"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A3"/>
            </w:r>
            <w:r w:rsidR="00C171C9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="00796082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="0079608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96082" w:rsidRPr="00EA7224"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A3"/>
            </w:r>
            <w:r w:rsidR="00796082">
              <w:rPr>
                <w:rFonts w:ascii="TH SarabunPSK" w:hAnsi="TH SarabunPSK" w:cs="TH SarabunPSK"/>
                <w:sz w:val="28"/>
                <w:szCs w:val="28"/>
              </w:rPr>
              <w:t>Q4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9754E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 w:rsidR="00CB4C8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หรือ   </w:t>
            </w:r>
            <w:r w:rsidRPr="004E419F">
              <w:rPr>
                <w:rFonts w:ascii="TH SarabunPSK" w:hAnsi="TH SarabunPSK" w:cs="TH SarabunPSK"/>
                <w:sz w:val="28"/>
                <w:szCs w:val="28"/>
              </w:rPr>
              <w:t>SJR: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="009754EB" w:rsidRPr="00EA7224"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A3"/>
            </w:r>
            <w:r w:rsidR="009754EB"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9754EB" w:rsidRPr="00CD41CD">
              <w:rPr>
                <w:rFonts w:ascii="TH SarabunPSK" w:hAnsi="TH SarabunPSK" w:cs="TH SarabunPSK"/>
                <w:sz w:val="28"/>
                <w:szCs w:val="28"/>
              </w:rPr>
              <w:t>Tier 1</w:t>
            </w:r>
            <w:r w:rsidR="009754EB"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9754EB" w:rsidRPr="00EA7224"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A3"/>
            </w:r>
            <w:r w:rsidR="009754EB">
              <w:rPr>
                <w:rFonts w:ascii="TH SarabunPSK" w:hAnsi="TH SarabunPSK" w:cs="TH SarabunPSK"/>
                <w:sz w:val="28"/>
                <w:szCs w:val="28"/>
              </w:rPr>
              <w:t>Q1</w:t>
            </w:r>
            <w:r w:rsidR="009754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754EB" w:rsidRPr="00EA7224"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A3"/>
            </w:r>
            <w:r w:rsidR="009754EB">
              <w:rPr>
                <w:rFonts w:ascii="TH SarabunPSK" w:hAnsi="TH SarabunPSK" w:cs="TH SarabunPSK"/>
                <w:sz w:val="28"/>
                <w:szCs w:val="28"/>
              </w:rPr>
              <w:t>Q2</w:t>
            </w:r>
            <w:r w:rsidR="009754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9754EB" w:rsidRPr="00EA7224"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A3"/>
            </w:r>
            <w:r w:rsidR="009754EB">
              <w:rPr>
                <w:rFonts w:ascii="TH SarabunPSK" w:hAnsi="TH SarabunPSK" w:cs="TH SarabunPSK"/>
                <w:sz w:val="28"/>
                <w:szCs w:val="28"/>
              </w:rPr>
              <w:t>Q3</w:t>
            </w:r>
            <w:r w:rsidR="009754E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9754EB" w:rsidRPr="00EA7224"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A3"/>
            </w:r>
            <w:r w:rsidR="009754EB">
              <w:rPr>
                <w:rFonts w:ascii="TH SarabunPSK" w:hAnsi="TH SarabunPSK" w:cs="TH SarabunPSK"/>
                <w:sz w:val="28"/>
                <w:szCs w:val="28"/>
              </w:rPr>
              <w:t>Q4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5175486B" w14:textId="77777777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A4013" w:rsidRPr="004E419F" w14:paraId="116719E1" w14:textId="77777777" w:rsidTr="00A75E68">
        <w:tc>
          <w:tcPr>
            <w:tcW w:w="8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543B" w14:textId="42ECA5BA" w:rsidR="00EA4013" w:rsidRPr="004E419F" w:rsidRDefault="00FA0511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FA0511">
              <w:rPr>
                <w:rFonts w:ascii="TH SarabunPSK" w:eastAsia="MS Mincho" w:hAnsi="TH SarabunPSK" w:cs="TH SarabunPSK"/>
                <w:sz w:val="28"/>
                <w:szCs w:val="28"/>
                <w:cs/>
              </w:rPr>
              <w:t>ควอ</w:t>
            </w:r>
            <w:r w:rsidR="009754EB">
              <w:rPr>
                <w:rFonts w:ascii="TH SarabunPSK" w:eastAsia="MS Mincho" w:hAnsi="TH SarabunPSK" w:cs="TH SarabunPSK" w:hint="cs"/>
                <w:sz w:val="28"/>
                <w:szCs w:val="28"/>
                <w:cs/>
              </w:rPr>
              <w:t>ร์</w:t>
            </w:r>
            <w:r w:rsidRPr="00FA0511">
              <w:rPr>
                <w:rFonts w:ascii="TH SarabunPSK" w:eastAsia="MS Mincho" w:hAnsi="TH SarabunPSK" w:cs="TH SarabunPSK"/>
                <w:sz w:val="28"/>
                <w:szCs w:val="28"/>
                <w:cs/>
              </w:rPr>
              <w:t>ไทล์</w:t>
            </w:r>
            <w:r w:rsidR="00CE5E7C" w:rsidRPr="005709C5">
              <w:rPr>
                <w:rFonts w:ascii="TH SarabunPSK" w:hAnsi="TH SarabunPSK" w:cs="TH SarabunPSK"/>
                <w:sz w:val="28"/>
                <w:szCs w:val="28"/>
                <w:cs/>
              </w:rPr>
              <w:t>ที่ดีที่สุด</w:t>
            </w:r>
            <w:r w:rsidR="00CE5E7C" w:rsidRPr="004E419F">
              <w:rPr>
                <w:rFonts w:ascii="TH SarabunPSK" w:hAnsi="TH SarabunPSK" w:cs="TH SarabunPSK"/>
                <w:sz w:val="28"/>
                <w:szCs w:val="28"/>
              </w:rPr>
              <w:t>:</w:t>
            </w:r>
            <w:r w:rsidR="009754E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CE5E7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</w:t>
            </w:r>
            <w:r w:rsidR="00CE5E7C"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 w:rsidR="00CE5E7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CE5E7C" w:rsidRPr="00EC0D7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CE5E7C" w:rsidRPr="00ED7800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="00CE5E7C" w:rsidRPr="00B4642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E5E7C" w:rsidRPr="005709C5">
              <w:rPr>
                <w:rFonts w:ascii="TH SarabunPSK" w:hAnsi="TH SarabunPSK" w:cs="TH SarabunPSK"/>
                <w:sz w:val="28"/>
                <w:szCs w:val="28"/>
                <w:cs/>
              </w:rPr>
              <w:t>(ณ วันที่</w:t>
            </w:r>
            <w:r w:rsidR="00187EC7">
              <w:rPr>
                <w:rFonts w:ascii="TH SarabunPSK" w:hAnsi="TH SarabunPSK" w:cs="TH SarabunPSK" w:hint="cs"/>
                <w:sz w:val="28"/>
                <w:szCs w:val="28"/>
                <w:cs/>
              </w:rPr>
              <w:t>ส่งตีพิมพ์หรือวันที่</w:t>
            </w:r>
            <w:r w:rsidR="004E49F6">
              <w:rPr>
                <w:rFonts w:ascii="TH SarabunPSK" w:hAnsi="TH SarabunPSK" w:cs="TH SarabunPSK" w:hint="cs"/>
                <w:sz w:val="28"/>
                <w:szCs w:val="28"/>
                <w:cs/>
              </w:rPr>
              <w:t>รับเรื่อง</w:t>
            </w:r>
            <w:r w:rsidR="00187EC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ขอรับการสนับสนุนเข้าระบบ </w:t>
            </w:r>
            <w:proofErr w:type="spellStart"/>
            <w:r w:rsidR="00187EC7">
              <w:rPr>
                <w:rFonts w:ascii="TH SarabunPSK" w:hAnsi="TH SarabunPSK" w:cs="TH SarabunPSK"/>
                <w:sz w:val="28"/>
                <w:szCs w:val="28"/>
              </w:rPr>
              <w:t>Less</w:t>
            </w:r>
            <w:r w:rsidR="00882E7F">
              <w:rPr>
                <w:rFonts w:ascii="TH SarabunPSK" w:hAnsi="TH SarabunPSK" w:cs="TH SarabunPSK"/>
                <w:sz w:val="28"/>
                <w:szCs w:val="28"/>
              </w:rPr>
              <w:t>P</w:t>
            </w:r>
            <w:r w:rsidR="00187EC7">
              <w:rPr>
                <w:rFonts w:ascii="TH SarabunPSK" w:hAnsi="TH SarabunPSK" w:cs="TH SarabunPSK"/>
                <w:sz w:val="28"/>
                <w:szCs w:val="28"/>
              </w:rPr>
              <w:t>aper</w:t>
            </w:r>
            <w:proofErr w:type="spellEnd"/>
            <w:r w:rsidR="00CE5E7C" w:rsidRPr="005709C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3C0B1D12" w14:textId="77777777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A4013" w:rsidRPr="004E419F" w14:paraId="0B68BB16" w14:textId="77777777" w:rsidTr="00796082">
        <w:trPr>
          <w:trHeight w:val="5395"/>
        </w:trPr>
        <w:tc>
          <w:tcPr>
            <w:tcW w:w="3055" w:type="dxa"/>
            <w:tcBorders>
              <w:bottom w:val="single" w:sz="4" w:space="0" w:color="auto"/>
            </w:tcBorders>
            <w:shd w:val="clear" w:color="auto" w:fill="FFFFFF"/>
          </w:tcPr>
          <w:p w14:paraId="24B904EB" w14:textId="77777777" w:rsidR="00EA4013" w:rsidRPr="00B82215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8221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สถานะในบทความ:</w:t>
            </w:r>
          </w:p>
          <w:p w14:paraId="28EA9A5E" w14:textId="491E386C" w:rsidR="005059DA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pacing w:val="-10"/>
                <w:sz w:val="24"/>
                <w:szCs w:val="24"/>
              </w:rPr>
            </w:pPr>
            <w:proofErr w:type="gramStart"/>
            <w:r w:rsidRPr="00B82215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270E0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>ผู้ประพันธ์เพียงผู้เดียว</w:t>
            </w:r>
            <w:r w:rsidR="008063A1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="008063A1" w:rsidRPr="008063A1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(</w:t>
            </w:r>
            <w:r w:rsidR="008063A1" w:rsidRPr="008063A1">
              <w:rPr>
                <w:rFonts w:ascii="TH SarabunPSK" w:eastAsia="Cordia New" w:hAnsi="TH SarabunPSK" w:cs="TH SarabunPSK"/>
                <w:sz w:val="24"/>
                <w:szCs w:val="24"/>
              </w:rPr>
              <w:t>sole author)</w:t>
            </w:r>
          </w:p>
          <w:p w14:paraId="0FDFE5A4" w14:textId="1CB64FFD" w:rsidR="008063A1" w:rsidRDefault="008063A1" w:rsidP="004253DD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264" w:hanging="264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B82215">
              <w:rPr>
                <w:rFonts w:ascii="TH SarabunPSK" w:hAnsi="TH SarabunPSK" w:cs="TH SarabunPSK"/>
                <w:sz w:val="24"/>
                <w:szCs w:val="24"/>
              </w:rPr>
              <w:t>[</w:t>
            </w:r>
            <w:r w:rsidR="0079608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>]</w:t>
            </w:r>
            <w:proofErr w:type="gramEnd"/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ผู้ประพันธ์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อันดับแรก</w:t>
            </w:r>
            <w:r w:rsidR="0079608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และผู้ประพันธ์บรรณกิจ</w:t>
            </w:r>
            <w:r w:rsidR="0079608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first </w:t>
            </w:r>
            <w:r w:rsidR="00796082">
              <w:rPr>
                <w:rFonts w:ascii="TH SarabunPSK" w:hAnsi="TH SarabunPSK" w:cs="TH SarabunPSK"/>
                <w:sz w:val="24"/>
                <w:szCs w:val="24"/>
              </w:rPr>
              <w:t xml:space="preserve">and corresponding 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>author)</w:t>
            </w:r>
          </w:p>
          <w:p w14:paraId="5E6C3D16" w14:textId="77777777" w:rsidR="00796082" w:rsidRDefault="005059DA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pacing w:val="-10"/>
                <w:sz w:val="24"/>
                <w:szCs w:val="24"/>
              </w:rPr>
            </w:pPr>
            <w:proofErr w:type="gramStart"/>
            <w:r w:rsidRPr="00B82215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8063A1" w:rsidRPr="002270E0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>ผู้ประพันธ์</w:t>
            </w:r>
            <w:r w:rsidR="00EA4013" w:rsidRPr="002270E0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>อันดับแรก (</w:t>
            </w:r>
            <w:r w:rsidR="00EA4013"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>first author)</w:t>
            </w:r>
          </w:p>
          <w:p w14:paraId="79706262" w14:textId="77777777" w:rsidR="00796082" w:rsidRDefault="00796082" w:rsidP="0079608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B82215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ผู้ประพันธ์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อันดับแรก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t>ร่วม (</w:t>
            </w:r>
            <w:r>
              <w:rPr>
                <w:rFonts w:ascii="TH SarabunPSK" w:hAnsi="TH SarabunPSK" w:cs="TH SarabunPSK"/>
                <w:sz w:val="24"/>
                <w:szCs w:val="24"/>
              </w:rPr>
              <w:t>c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>o-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first 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>author)</w:t>
            </w:r>
          </w:p>
          <w:p w14:paraId="2D17AA77" w14:textId="77777777" w:rsidR="00921B03" w:rsidRPr="00B82215" w:rsidRDefault="00921B03" w:rsidP="0079608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052BAE" w14:textId="77777777" w:rsidR="00EA4013" w:rsidRPr="00B82215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B8221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เกณฑ์เงินรางวัล:</w:t>
            </w:r>
          </w:p>
          <w:p w14:paraId="618A8A3B" w14:textId="77777777" w:rsidR="00D253A1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pacing w:val="-10"/>
                <w:sz w:val="24"/>
                <w:szCs w:val="24"/>
              </w:rPr>
            </w:pPr>
            <w:proofErr w:type="gramStart"/>
            <w:r w:rsidRPr="00B82215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 Scopus Tier 1 </w:t>
            </w:r>
            <w:proofErr w:type="gramStart"/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>(</w:t>
            </w:r>
            <w:proofErr w:type="gramEnd"/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100,000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proofErr w:type="gramStart"/>
            <w:r w:rsidRPr="00B82215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 Scopus Q1 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proofErr w:type="gramStart"/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>(</w:t>
            </w:r>
            <w:proofErr w:type="gramEnd"/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80,000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proofErr w:type="gramStart"/>
            <w:r w:rsidRPr="00B82215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 Scopus Q2 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proofErr w:type="gramStart"/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>(</w:t>
            </w:r>
            <w:proofErr w:type="gramEnd"/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50,000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proofErr w:type="gramStart"/>
            <w:r w:rsidRPr="00B82215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 Scopus Q3 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proofErr w:type="gramStart"/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>(</w:t>
            </w:r>
            <w:proofErr w:type="gramEnd"/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30,000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proofErr w:type="gramStart"/>
            <w:r w:rsidRPr="00B82215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 Scopus Q4 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proofErr w:type="gramStart"/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>(</w:t>
            </w:r>
            <w:proofErr w:type="gramEnd"/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20,000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proofErr w:type="gramStart"/>
            <w:r w:rsidRPr="00B82215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2270E0"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Scopus </w:t>
            </w:r>
            <w:r w:rsidR="002270E0" w:rsidRPr="002270E0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 xml:space="preserve">ไม่ระบุ </w:t>
            </w:r>
            <w:r w:rsidR="002270E0"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>Q</w:t>
            </w:r>
            <w:r w:rsidR="00D253A1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="00D253A1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ประเภท</w:t>
            </w:r>
            <w:r w:rsidR="002270E0"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book</w:t>
            </w:r>
            <w:r w:rsidR="00D253A1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="002270E0"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/ book </w:t>
            </w:r>
            <w:r w:rsidR="00D253A1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 xml:space="preserve"> </w:t>
            </w:r>
          </w:p>
          <w:p w14:paraId="3569A47A" w14:textId="5B9C4D2B" w:rsidR="00EA4013" w:rsidRDefault="00D253A1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 xml:space="preserve">      </w:t>
            </w:r>
            <w:r w:rsidR="002270E0"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>chapter</w:t>
            </w:r>
            <w:r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="002270E0" w:rsidRPr="002270E0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/</w:t>
            </w:r>
            <w:r w:rsidR="002270E0" w:rsidRPr="00652F8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270E0" w:rsidRPr="00652F8B">
              <w:rPr>
                <w:rFonts w:ascii="TH SarabunPSK" w:hAnsi="TH SarabunPSK" w:cs="TH SarabunPSK"/>
                <w:sz w:val="24"/>
                <w:szCs w:val="24"/>
              </w:rPr>
              <w:t>proceeding</w:t>
            </w:r>
            <w:r>
              <w:rPr>
                <w:rFonts w:ascii="TH SarabunPSK" w:hAnsi="TH SarabunPSK" w:cs="TH SarabunPSK"/>
                <w:sz w:val="24"/>
                <w:szCs w:val="24"/>
              </w:rPr>
              <w:t>s</w:t>
            </w:r>
            <w:r w:rsidR="002270E0"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2270E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proofErr w:type="gramStart"/>
            <w:r w:rsidR="002270E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EA4013" w:rsidRPr="00B82215">
              <w:rPr>
                <w:rFonts w:ascii="TH SarabunPSK" w:hAnsi="TH SarabunPSK" w:cs="TH SarabunPSK"/>
                <w:sz w:val="24"/>
                <w:szCs w:val="24"/>
              </w:rPr>
              <w:t>(</w:t>
            </w:r>
            <w:proofErr w:type="gramEnd"/>
            <w:r w:rsidR="00EA4013" w:rsidRPr="00B82215">
              <w:rPr>
                <w:rFonts w:ascii="TH SarabunPSK" w:hAnsi="TH SarabunPSK" w:cs="TH SarabunPSK"/>
                <w:sz w:val="24"/>
                <w:szCs w:val="24"/>
              </w:rPr>
              <w:t xml:space="preserve">30,000 </w:t>
            </w:r>
            <w:r w:rsidR="00EA4013" w:rsidRPr="00B82215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="00EA4013"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42F39E9F" w14:textId="31834B81" w:rsidR="00EA4013" w:rsidRPr="008C68FC" w:rsidRDefault="008159A0" w:rsidP="008159A0">
            <w:pPr>
              <w:tabs>
                <w:tab w:val="left" w:pos="709"/>
                <w:tab w:val="left" w:pos="1560"/>
                <w:tab w:val="left" w:pos="1701"/>
                <w:tab w:val="left" w:pos="1985"/>
                <w:tab w:val="left" w:pos="2694"/>
                <w:tab w:val="left" w:pos="3544"/>
                <w:tab w:val="left" w:pos="4536"/>
              </w:tabs>
              <w:spacing w:line="240" w:lineRule="auto"/>
              <w:rPr>
                <w:rFonts w:ascii="TH SarabunPSK" w:hAnsi="TH SarabunPSK" w:cs="TH SarabunPSK"/>
                <w:szCs w:val="24"/>
                <w:u w:val="dotted"/>
              </w:rPr>
            </w:pPr>
            <w:proofErr w:type="gramStart"/>
            <w:r w:rsidRPr="008159A0">
              <w:rPr>
                <w:rFonts w:ascii="TH SarabunPSK" w:hAnsi="TH SarabunPSK" w:cs="TH SarabunPSK"/>
                <w:szCs w:val="24"/>
              </w:rPr>
              <w:t>[ ]</w:t>
            </w:r>
            <w:proofErr w:type="gramEnd"/>
            <w:r w:rsidRPr="008159A0">
              <w:rPr>
                <w:rFonts w:ascii="TH SarabunPSK" w:hAnsi="TH SarabunPSK" w:cs="TH SarabunPSK"/>
                <w:szCs w:val="24"/>
              </w:rPr>
              <w:t xml:space="preserve"> </w:t>
            </w:r>
            <w:r w:rsidRPr="008159A0">
              <w:rPr>
                <w:rFonts w:ascii="TH SarabunPSK" w:hAnsi="TH SarabunPSK" w:cs="TH SarabunPSK"/>
                <w:spacing w:val="-4"/>
                <w:szCs w:val="24"/>
                <w:cs/>
              </w:rPr>
              <w:t>หนังสือหรือตำราที่เขียนเป็นภาษาต่างประเทศ</w:t>
            </w:r>
            <w:r>
              <w:rPr>
                <w:rFonts w:ascii="TH SarabunPSK" w:hAnsi="TH SarabunPSK" w:cs="TH SarabunPSK"/>
                <w:spacing w:val="-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  </w:t>
            </w:r>
            <w:r w:rsidRPr="008159A0">
              <w:rPr>
                <w:rFonts w:ascii="TH SarabunPSK" w:hAnsi="TH SarabunPSK" w:cs="TH SarabunPSK"/>
                <w:spacing w:val="-8"/>
                <w:szCs w:val="24"/>
                <w:cs/>
              </w:rPr>
              <w:t>โดยสำนักพิมพ์ในต่างประเทศที่ได้รับการยอมรับ</w:t>
            </w:r>
            <w:r>
              <w:rPr>
                <w:rFonts w:ascii="TH SarabunPSK" w:hAnsi="TH SarabunPSK" w:cs="TH SarabunPSK"/>
                <w:spacing w:val="-8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pacing w:val="-8"/>
                <w:szCs w:val="24"/>
                <w:cs/>
              </w:rPr>
              <w:t xml:space="preserve">     </w:t>
            </w:r>
            <w:r w:rsidRPr="008159A0">
              <w:rPr>
                <w:rFonts w:ascii="TH SarabunPSK" w:hAnsi="TH SarabunPSK" w:cs="TH SarabunPSK"/>
                <w:szCs w:val="24"/>
                <w:cs/>
              </w:rPr>
              <w:t>ความเป็นเลิศในศาสตร์</w:t>
            </w:r>
            <w:proofErr w:type="gramStart"/>
            <w:r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8159A0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B82215">
              <w:rPr>
                <w:rFonts w:ascii="TH SarabunPSK" w:hAnsi="TH SarabunPSK" w:cs="TH SarabunPSK"/>
                <w:szCs w:val="24"/>
              </w:rPr>
              <w:t>(</w:t>
            </w:r>
            <w:proofErr w:type="gramEnd"/>
            <w:r w:rsidRPr="00B82215">
              <w:rPr>
                <w:rFonts w:ascii="TH SarabunPSK" w:hAnsi="TH SarabunPSK" w:cs="TH SarabunPSK"/>
                <w:szCs w:val="24"/>
              </w:rPr>
              <w:t xml:space="preserve">30,000 </w:t>
            </w:r>
            <w:r w:rsidRPr="00B82215">
              <w:rPr>
                <w:rFonts w:ascii="TH SarabunPSK" w:hAnsi="TH SarabunPSK" w:cs="TH SarabunPSK"/>
                <w:szCs w:val="24"/>
                <w:cs/>
              </w:rPr>
              <w:t>บาท)</w:t>
            </w:r>
            <w:r w:rsidRPr="00B82215">
              <w:rPr>
                <w:rFonts w:ascii="TH SarabunPSK" w:hAnsi="TH SarabunPSK" w:cs="TH SarabunPSK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proofErr w:type="gramStart"/>
            <w:r w:rsidR="00EA4013" w:rsidRPr="00B82215">
              <w:rPr>
                <w:rFonts w:ascii="TH SarabunPSK" w:hAnsi="TH SarabunPSK" w:cs="TH SarabunPSK"/>
                <w:szCs w:val="24"/>
              </w:rPr>
              <w:t>[ ]</w:t>
            </w:r>
            <w:proofErr w:type="gramEnd"/>
            <w:r w:rsidR="00EA4013" w:rsidRPr="00B82215">
              <w:rPr>
                <w:rFonts w:ascii="TH SarabunPSK" w:hAnsi="TH SarabunPSK" w:cs="TH SarabunPSK"/>
                <w:szCs w:val="24"/>
              </w:rPr>
              <w:t xml:space="preserve"> TCI 1 (10,000 </w:t>
            </w:r>
            <w:r w:rsidR="00EA4013" w:rsidRPr="00B82215">
              <w:rPr>
                <w:rFonts w:ascii="TH SarabunPSK" w:hAnsi="TH SarabunPSK" w:cs="TH SarabunPSK"/>
                <w:szCs w:val="24"/>
                <w:cs/>
              </w:rPr>
              <w:t xml:space="preserve">บาท) 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proofErr w:type="gramStart"/>
            <w:r w:rsidR="00EA4013" w:rsidRPr="00B82215">
              <w:rPr>
                <w:rFonts w:ascii="TH SarabunPSK" w:hAnsi="TH SarabunPSK" w:cs="TH SarabunPSK"/>
                <w:szCs w:val="24"/>
              </w:rPr>
              <w:t>[ ]</w:t>
            </w:r>
            <w:proofErr w:type="gramEnd"/>
            <w:r w:rsidR="00EA4013" w:rsidRPr="00B82215">
              <w:rPr>
                <w:rFonts w:ascii="TH SarabunPSK" w:hAnsi="TH SarabunPSK" w:cs="TH SarabunPSK"/>
                <w:szCs w:val="24"/>
              </w:rPr>
              <w:t xml:space="preserve"> TCI 2 (5,000 </w:t>
            </w:r>
            <w:r w:rsidR="00EA4013" w:rsidRPr="00B82215">
              <w:rPr>
                <w:rFonts w:ascii="TH SarabunPSK" w:hAnsi="TH SarabunPSK" w:cs="TH SarabunPSK"/>
                <w:szCs w:val="24"/>
                <w:cs/>
              </w:rPr>
              <w:t>บาท)</w:t>
            </w:r>
            <w:r w:rsidR="00EA4013" w:rsidRPr="00B82215">
              <w:rPr>
                <w:rFonts w:ascii="TH SarabunPSK" w:hAnsi="TH SarabunPSK" w:cs="TH SarabunPSK"/>
                <w:szCs w:val="24"/>
              </w:rPr>
              <w:t xml:space="preserve"> </w:t>
            </w:r>
            <w:r w:rsidR="00CE5E7C">
              <w:rPr>
                <w:rFonts w:ascii="TH SarabunPSK" w:hAnsi="TH SarabunPSK" w:cs="TH SarabunPSK"/>
                <w:szCs w:val="24"/>
              </w:rPr>
              <w:br/>
            </w:r>
            <w:proofErr w:type="gramStart"/>
            <w:r w:rsidR="00CE5E7C" w:rsidRPr="00B82215">
              <w:rPr>
                <w:rFonts w:ascii="TH SarabunPSK" w:hAnsi="TH SarabunPSK" w:cs="TH SarabunPSK"/>
                <w:szCs w:val="24"/>
              </w:rPr>
              <w:t>[ ]</w:t>
            </w:r>
            <w:proofErr w:type="gramEnd"/>
            <w:r w:rsidR="00CE5E7C" w:rsidRPr="00B82215">
              <w:rPr>
                <w:rFonts w:ascii="TH SarabunPSK" w:hAnsi="TH SarabunPSK" w:cs="TH SarabunPSK"/>
                <w:szCs w:val="24"/>
              </w:rPr>
              <w:t xml:space="preserve"> </w:t>
            </w:r>
            <w:r w:rsidR="00CE5E7C" w:rsidRPr="002270E0">
              <w:rPr>
                <w:rFonts w:ascii="TH SarabunPSK" w:hAnsi="TH SarabunPSK" w:cs="TH SarabunPSK"/>
                <w:spacing w:val="-8"/>
                <w:szCs w:val="24"/>
                <w:cs/>
              </w:rPr>
              <w:t xml:space="preserve">นอกฐานข้อมูล </w:t>
            </w:r>
            <w:r w:rsidR="00CE5E7C" w:rsidRPr="002270E0">
              <w:rPr>
                <w:rFonts w:ascii="TH SarabunPSK" w:hAnsi="TH SarabunPSK" w:cs="TH SarabunPSK"/>
                <w:spacing w:val="-8"/>
                <w:szCs w:val="24"/>
              </w:rPr>
              <w:t xml:space="preserve">Scopus </w:t>
            </w:r>
            <w:r w:rsidR="00CE5E7C" w:rsidRPr="002270E0">
              <w:rPr>
                <w:rFonts w:ascii="TH SarabunPSK" w:hAnsi="TH SarabunPSK" w:cs="TH SarabunPSK"/>
                <w:spacing w:val="-8"/>
                <w:szCs w:val="24"/>
                <w:cs/>
              </w:rPr>
              <w:t>แต่อยู่ในฐานข้อมูล</w:t>
            </w:r>
            <w:r w:rsidR="00CE5E7C">
              <w:rPr>
                <w:rFonts w:ascii="TH SarabunPSK" w:hAnsi="TH SarabunPSK" w:cs="TH SarabunPSK"/>
                <w:spacing w:val="-8"/>
                <w:szCs w:val="24"/>
                <w:cs/>
              </w:rPr>
              <w:br/>
            </w:r>
            <w:r w:rsidR="00CE5E7C">
              <w:rPr>
                <w:rFonts w:ascii="TH SarabunPSK" w:hAnsi="TH SarabunPSK" w:cs="TH SarabunPSK" w:hint="cs"/>
                <w:spacing w:val="-8"/>
                <w:sz w:val="16"/>
                <w:szCs w:val="16"/>
                <w:cs/>
              </w:rPr>
              <w:t xml:space="preserve">       </w:t>
            </w:r>
            <w:r w:rsidR="00CE5E7C" w:rsidRPr="002270E0">
              <w:rPr>
                <w:rFonts w:ascii="TH SarabunPSK" w:hAnsi="TH SarabunPSK" w:cs="TH SarabunPSK"/>
                <w:spacing w:val="-6"/>
                <w:szCs w:val="24"/>
                <w:cs/>
              </w:rPr>
              <w:t xml:space="preserve">ที่สภามหาวิทยาลัยกำหนด </w:t>
            </w:r>
            <w:r w:rsidR="00CE5E7C" w:rsidRPr="00B82215">
              <w:rPr>
                <w:rFonts w:ascii="TH SarabunPSK" w:hAnsi="TH SarabunPSK" w:cs="TH SarabunPSK"/>
                <w:szCs w:val="24"/>
              </w:rPr>
              <w:t xml:space="preserve">(10,000 </w:t>
            </w:r>
            <w:r w:rsidR="00CE5E7C" w:rsidRPr="00B82215">
              <w:rPr>
                <w:rFonts w:ascii="TH SarabunPSK" w:hAnsi="TH SarabunPSK" w:cs="TH SarabunPSK"/>
                <w:szCs w:val="24"/>
                <w:cs/>
              </w:rPr>
              <w:t>บาท)</w:t>
            </w:r>
            <w:r w:rsidR="00CE5E7C" w:rsidRPr="00B82215">
              <w:rPr>
                <w:rFonts w:ascii="TH SarabunPSK" w:hAnsi="TH SarabunPSK" w:cs="TH SarabunPSK"/>
                <w:szCs w:val="24"/>
              </w:rPr>
              <w:t xml:space="preserve"> </w:t>
            </w:r>
            <w:r w:rsidR="00CE5E7C">
              <w:rPr>
                <w:rFonts w:ascii="TH SarabunPSK" w:hAnsi="TH SarabunPSK" w:cs="TH SarabunPSK"/>
                <w:szCs w:val="24"/>
              </w:rPr>
              <w:br/>
            </w:r>
            <w:proofErr w:type="gramStart"/>
            <w:r w:rsidR="00CE5E7C" w:rsidRPr="00B82215">
              <w:rPr>
                <w:rFonts w:ascii="TH SarabunPSK" w:hAnsi="TH SarabunPSK" w:cs="TH SarabunPSK"/>
                <w:szCs w:val="24"/>
              </w:rPr>
              <w:t>[ ]</w:t>
            </w:r>
            <w:proofErr w:type="gramEnd"/>
            <w:r w:rsidR="00CE5E7C" w:rsidRPr="00B82215">
              <w:rPr>
                <w:rFonts w:ascii="TH SarabunPSK" w:hAnsi="TH SarabunPSK" w:cs="TH SarabunPSK"/>
                <w:szCs w:val="24"/>
              </w:rPr>
              <w:t xml:space="preserve"> </w:t>
            </w:r>
            <w:r w:rsidR="00CE5E7C" w:rsidRPr="00B82215">
              <w:rPr>
                <w:rFonts w:ascii="TH SarabunPSK" w:hAnsi="TH SarabunPSK" w:cs="TH SarabunPSK"/>
                <w:szCs w:val="24"/>
                <w:cs/>
              </w:rPr>
              <w:t xml:space="preserve">หนังสือรวมบทความที่มีบรรณาธิการ </w:t>
            </w:r>
            <w:r w:rsidR="00CE5E7C" w:rsidRPr="00B82215">
              <w:rPr>
                <w:rFonts w:ascii="TH SarabunPSK" w:hAnsi="TH SarabunPSK" w:cs="TH SarabunPSK"/>
                <w:szCs w:val="24"/>
              </w:rPr>
              <w:br/>
            </w:r>
            <w:r w:rsidR="00CE5E7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gramStart"/>
            <w:r w:rsidR="00CE5E7C">
              <w:rPr>
                <w:rFonts w:ascii="TH SarabunPSK" w:hAnsi="TH SarabunPSK" w:cs="TH SarabunPSK" w:hint="cs"/>
                <w:szCs w:val="24"/>
                <w:cs/>
              </w:rPr>
              <w:t xml:space="preserve">   </w:t>
            </w:r>
            <w:r w:rsidR="00CE5E7C" w:rsidRPr="00B82215">
              <w:rPr>
                <w:rFonts w:ascii="TH SarabunPSK" w:hAnsi="TH SarabunPSK" w:cs="TH SarabunPSK"/>
                <w:szCs w:val="24"/>
              </w:rPr>
              <w:t>(</w:t>
            </w:r>
            <w:proofErr w:type="gramEnd"/>
            <w:r w:rsidR="00CE5E7C" w:rsidRPr="00B82215">
              <w:rPr>
                <w:rFonts w:ascii="TH SarabunPSK" w:hAnsi="TH SarabunPSK" w:cs="TH SarabunPSK"/>
                <w:szCs w:val="24"/>
              </w:rPr>
              <w:t xml:space="preserve">edited </w:t>
            </w:r>
            <w:proofErr w:type="gramStart"/>
            <w:r w:rsidR="00CE5E7C" w:rsidRPr="00B82215">
              <w:rPr>
                <w:rFonts w:ascii="TH SarabunPSK" w:hAnsi="TH SarabunPSK" w:cs="TH SarabunPSK"/>
                <w:szCs w:val="24"/>
              </w:rPr>
              <w:t>volume)</w:t>
            </w:r>
            <w:r w:rsidR="00CE5E7C" w:rsidRPr="00B82215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CE5E7C"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proofErr w:type="gramEnd"/>
            <w:r w:rsidR="00CE5E7C"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proofErr w:type="gramStart"/>
            <w:r w:rsidR="00CE5E7C">
              <w:rPr>
                <w:rFonts w:ascii="TH SarabunPSK" w:hAnsi="TH SarabunPSK" w:cs="TH SarabunPSK" w:hint="cs"/>
                <w:szCs w:val="24"/>
                <w:cs/>
              </w:rPr>
              <w:t xml:space="preserve">   </w:t>
            </w:r>
            <w:r w:rsidR="00CE5E7C" w:rsidRPr="00B82215">
              <w:rPr>
                <w:rFonts w:ascii="TH SarabunPSK" w:hAnsi="TH SarabunPSK" w:cs="TH SarabunPSK"/>
                <w:szCs w:val="24"/>
              </w:rPr>
              <w:t>(</w:t>
            </w:r>
            <w:proofErr w:type="gramEnd"/>
            <w:r w:rsidR="00CE5E7C" w:rsidRPr="00B82215">
              <w:rPr>
                <w:rFonts w:ascii="TH SarabunPSK" w:hAnsi="TH SarabunPSK" w:cs="TH SarabunPSK"/>
                <w:szCs w:val="24"/>
              </w:rPr>
              <w:t xml:space="preserve">10,000 </w:t>
            </w:r>
            <w:r w:rsidR="00CE5E7C" w:rsidRPr="00B82215">
              <w:rPr>
                <w:rFonts w:ascii="TH SarabunPSK" w:hAnsi="TH SarabunPSK" w:cs="TH SarabunPSK"/>
                <w:szCs w:val="24"/>
                <w:cs/>
              </w:rPr>
              <w:t>บาท)</w:t>
            </w:r>
            <w:r w:rsidR="00EA4013" w:rsidRPr="00B82215">
              <w:rPr>
                <w:rFonts w:ascii="TH SarabunPSK" w:hAnsi="TH SarabunPSK" w:cs="TH SarabunPSK"/>
                <w:color w:val="FFFFFF" w:themeColor="background1"/>
                <w:szCs w:val="24"/>
              </w:rPr>
              <w:t>.</w:t>
            </w:r>
            <w:r w:rsidR="00EA4013" w:rsidRPr="00B82215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14:paraId="53183099" w14:textId="77777777" w:rsidR="00EA4013" w:rsidRPr="00652F8B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52F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สถานะในบทความ:</w:t>
            </w:r>
          </w:p>
          <w:p w14:paraId="4A965B4D" w14:textId="77777777" w:rsidR="00921B03" w:rsidRPr="00B82215" w:rsidRDefault="00921B03" w:rsidP="00921B03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B82215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270E0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ผู้ประพันธ์บรรณกิจ (</w:t>
            </w:r>
            <w:r w:rsidRPr="002270E0">
              <w:rPr>
                <w:rFonts w:ascii="TH SarabunPSK" w:hAnsi="TH SarabunPSK" w:cs="TH SarabunPSK"/>
                <w:spacing w:val="-8"/>
                <w:sz w:val="24"/>
                <w:szCs w:val="24"/>
              </w:rPr>
              <w:t>corresponding author</w:t>
            </w:r>
            <w:r w:rsidRPr="002270E0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>)</w:t>
            </w:r>
          </w:p>
          <w:p w14:paraId="31FF85CB" w14:textId="39D013BB" w:rsidR="00EA4013" w:rsidRDefault="00EA4013" w:rsidP="00921B03">
            <w:pPr>
              <w:pStyle w:val="Number1-Manual"/>
              <w:tabs>
                <w:tab w:val="clear" w:pos="360"/>
                <w:tab w:val="left" w:pos="258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pacing w:val="-14"/>
                <w:sz w:val="20"/>
                <w:szCs w:val="20"/>
              </w:rPr>
            </w:pPr>
            <w:proofErr w:type="gramStart"/>
            <w:r w:rsidRPr="00652F8B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21B03">
              <w:rPr>
                <w:rFonts w:ascii="TH SarabunPSK" w:hAnsi="TH SarabunPSK" w:cs="TH SarabunPSK"/>
                <w:spacing w:val="-14"/>
                <w:sz w:val="24"/>
                <w:szCs w:val="24"/>
                <w:cs/>
              </w:rPr>
              <w:t>ผู้ประพันธ์บรรณกิจ</w:t>
            </w:r>
            <w:r w:rsidRPr="00921B03">
              <w:rPr>
                <w:rFonts w:ascii="TH SarabunPSK" w:hAnsi="TH SarabunPSK" w:cs="TH SarabunPSK" w:hint="cs"/>
                <w:spacing w:val="-14"/>
                <w:sz w:val="24"/>
                <w:szCs w:val="24"/>
                <w:cs/>
              </w:rPr>
              <w:t>ร่วม</w:t>
            </w:r>
            <w:r w:rsidRPr="00921B03">
              <w:rPr>
                <w:rFonts w:ascii="TH SarabunPSK" w:hAnsi="TH SarabunPSK" w:cs="TH SarabunPSK"/>
                <w:spacing w:val="-14"/>
                <w:sz w:val="24"/>
                <w:szCs w:val="24"/>
                <w:cs/>
              </w:rPr>
              <w:t xml:space="preserve"> </w:t>
            </w:r>
            <w:r w:rsidR="00921B03" w:rsidRPr="00921B03">
              <w:rPr>
                <w:rFonts w:ascii="TH SarabunPSK" w:hAnsi="TH SarabunPSK" w:cs="TH SarabunPSK"/>
                <w:spacing w:val="-14"/>
                <w:sz w:val="22"/>
                <w:szCs w:val="22"/>
                <w:cs/>
              </w:rPr>
              <w:t>(</w:t>
            </w:r>
            <w:r w:rsidR="00921B03" w:rsidRPr="00921B03">
              <w:rPr>
                <w:rFonts w:ascii="TH SarabunPSK" w:hAnsi="TH SarabunPSK" w:cs="TH SarabunPSK"/>
                <w:spacing w:val="-14"/>
                <w:sz w:val="22"/>
                <w:szCs w:val="22"/>
              </w:rPr>
              <w:t>co-corresponding author</w:t>
            </w:r>
            <w:r w:rsidR="00921B03" w:rsidRPr="00921B03">
              <w:rPr>
                <w:rFonts w:ascii="TH SarabunPSK" w:hAnsi="TH SarabunPSK" w:cs="TH SarabunPSK" w:hint="cs"/>
                <w:spacing w:val="-14"/>
                <w:sz w:val="22"/>
                <w:szCs w:val="22"/>
                <w:cs/>
              </w:rPr>
              <w:t>)</w:t>
            </w:r>
          </w:p>
          <w:p w14:paraId="57EF4CA2" w14:textId="77777777" w:rsidR="00796082" w:rsidRDefault="00796082" w:rsidP="00921B03">
            <w:pPr>
              <w:pStyle w:val="Number1-Manual"/>
              <w:tabs>
                <w:tab w:val="clear" w:pos="360"/>
                <w:tab w:val="left" w:pos="258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pacing w:val="-14"/>
                <w:sz w:val="20"/>
                <w:szCs w:val="20"/>
              </w:rPr>
            </w:pPr>
          </w:p>
          <w:p w14:paraId="431F3845" w14:textId="77777777" w:rsidR="00CB4C81" w:rsidRDefault="00CB4C81" w:rsidP="00921B03">
            <w:pPr>
              <w:pStyle w:val="Number1-Manual"/>
              <w:tabs>
                <w:tab w:val="clear" w:pos="360"/>
                <w:tab w:val="left" w:pos="258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pacing w:val="-14"/>
                <w:sz w:val="20"/>
                <w:szCs w:val="20"/>
              </w:rPr>
            </w:pPr>
          </w:p>
          <w:p w14:paraId="6D51AA09" w14:textId="77777777" w:rsidR="00CB4C81" w:rsidRDefault="00CB4C81" w:rsidP="00921B03">
            <w:pPr>
              <w:pStyle w:val="Number1-Manual"/>
              <w:tabs>
                <w:tab w:val="clear" w:pos="360"/>
                <w:tab w:val="left" w:pos="258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pacing w:val="-14"/>
                <w:sz w:val="20"/>
                <w:szCs w:val="20"/>
              </w:rPr>
            </w:pPr>
          </w:p>
          <w:p w14:paraId="02FB6770" w14:textId="77777777" w:rsidR="00CB4C81" w:rsidRDefault="00CB4C81" w:rsidP="00921B03">
            <w:pPr>
              <w:pStyle w:val="Number1-Manual"/>
              <w:tabs>
                <w:tab w:val="clear" w:pos="360"/>
                <w:tab w:val="left" w:pos="258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pacing w:val="-14"/>
                <w:sz w:val="20"/>
                <w:szCs w:val="20"/>
              </w:rPr>
            </w:pPr>
          </w:p>
          <w:p w14:paraId="1EC89D25" w14:textId="77777777" w:rsidR="00CB4C81" w:rsidRPr="00CB4C81" w:rsidRDefault="00CB4C81" w:rsidP="00921B03">
            <w:pPr>
              <w:pStyle w:val="Number1-Manual"/>
              <w:tabs>
                <w:tab w:val="clear" w:pos="360"/>
                <w:tab w:val="left" w:pos="258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pacing w:val="-14"/>
                <w:sz w:val="16"/>
                <w:szCs w:val="16"/>
              </w:rPr>
            </w:pPr>
          </w:p>
          <w:p w14:paraId="32BC87FA" w14:textId="77777777" w:rsidR="00EA4013" w:rsidRPr="00652F8B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52F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เกณฑ์เงินรางวัล:</w:t>
            </w:r>
          </w:p>
          <w:p w14:paraId="05B94363" w14:textId="7EADE094" w:rsidR="00EA4013" w:rsidRPr="00652F8B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652F8B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Scopus Tier 1 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gramStart"/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>(</w:t>
            </w:r>
            <w:proofErr w:type="gramEnd"/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100,000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proofErr w:type="gramStart"/>
            <w:r w:rsidRPr="00652F8B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Scopus Q1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</w:t>
            </w:r>
            <w:proofErr w:type="gramStart"/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proofErr w:type="gramEnd"/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80,000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proofErr w:type="gramStart"/>
            <w:r w:rsidRPr="00652F8B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Scopus Q2-4 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proofErr w:type="gramStart"/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>(</w:t>
            </w:r>
            <w:proofErr w:type="gramEnd"/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15,000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proofErr w:type="gramStart"/>
            <w:r w:rsidRPr="00652F8B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2270E0"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Scopus </w:t>
            </w:r>
            <w:r w:rsidR="002270E0" w:rsidRPr="002270E0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 xml:space="preserve">ไม่ระบุ </w:t>
            </w:r>
            <w:r w:rsidR="002270E0"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>Q</w:t>
            </w:r>
            <w:r w:rsidR="00D253A1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="002270E0"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>/ book</w:t>
            </w:r>
            <w:r w:rsidR="00D253A1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="002270E0"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>/ book chapter</w:t>
            </w:r>
            <w:r w:rsidR="00D253A1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="002270E0" w:rsidRPr="002270E0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/</w:t>
            </w:r>
            <w:r w:rsidR="002270E0" w:rsidRPr="00652F8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270E0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="002270E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="002270E0" w:rsidRPr="00652F8B">
              <w:rPr>
                <w:rFonts w:ascii="TH SarabunPSK" w:hAnsi="TH SarabunPSK" w:cs="TH SarabunPSK"/>
                <w:sz w:val="24"/>
                <w:szCs w:val="24"/>
              </w:rPr>
              <w:t>proceeding</w:t>
            </w:r>
            <w:r w:rsidR="00D253A1">
              <w:rPr>
                <w:rFonts w:ascii="TH SarabunPSK" w:hAnsi="TH SarabunPSK" w:cs="TH SarabunPSK"/>
                <w:sz w:val="24"/>
                <w:szCs w:val="24"/>
              </w:rPr>
              <w:t>s</w:t>
            </w:r>
            <w:r w:rsidR="002270E0"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2270E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proofErr w:type="gramStart"/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270E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>(</w:t>
            </w:r>
            <w:proofErr w:type="gramEnd"/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15,000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proofErr w:type="gramStart"/>
            <w:r w:rsidRPr="00652F8B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นอกฐานข้อมูล 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Scopus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>แต่อยู่ในฐานข้อมูล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br/>
              <w:t xml:space="preserve">   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ที่สภามหาวิทยาลัยกำหนด 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(10,000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บาท) </w:t>
            </w:r>
          </w:p>
          <w:p w14:paraId="2F5ADDF8" w14:textId="4F2CACA5" w:rsidR="00EA4013" w:rsidRPr="00652F8B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color w:val="FFFFFF" w:themeColor="background1"/>
                <w:sz w:val="24"/>
                <w:szCs w:val="24"/>
              </w:rPr>
            </w:pPr>
            <w:proofErr w:type="gramStart"/>
            <w:r w:rsidRPr="00652F8B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หนังสือรวมบทความที่มีบรรณาธิการ 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br/>
              <w:t xml:space="preserve"> </w:t>
            </w:r>
            <w:proofErr w:type="gramStart"/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  (</w:t>
            </w:r>
            <w:proofErr w:type="gramEnd"/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edited </w:t>
            </w:r>
            <w:proofErr w:type="gramStart"/>
            <w:r w:rsidRPr="00652F8B">
              <w:rPr>
                <w:rFonts w:ascii="TH SarabunPSK" w:hAnsi="TH SarabunPSK" w:cs="TH SarabunPSK"/>
                <w:sz w:val="24"/>
                <w:szCs w:val="24"/>
              </w:rPr>
              <w:t>volume)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proofErr w:type="gramEnd"/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(10,000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</w:p>
          <w:p w14:paraId="0D30B183" w14:textId="77777777" w:rsidR="00EA4013" w:rsidRPr="00B32B31" w:rsidRDefault="00EA4013" w:rsidP="00227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FFFFF"/>
          </w:tcPr>
          <w:p w14:paraId="00458403" w14:textId="77777777" w:rsidR="00EA4013" w:rsidRPr="00652F8B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52F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สถานะในบทความ:</w:t>
            </w:r>
          </w:p>
          <w:p w14:paraId="05E62A61" w14:textId="77777777" w:rsidR="00EA4013" w:rsidRPr="00652F8B" w:rsidRDefault="00EA4013" w:rsidP="009D0755">
            <w:pPr>
              <w:pStyle w:val="Number1-Manual"/>
              <w:tabs>
                <w:tab w:val="clear" w:pos="360"/>
                <w:tab w:val="left" w:pos="166"/>
                <w:tab w:val="left" w:pos="1530"/>
                <w:tab w:val="left" w:leader="dot" w:pos="9180"/>
              </w:tabs>
              <w:spacing w:line="216" w:lineRule="auto"/>
              <w:ind w:left="256" w:hanging="256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652F8B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ผู้ประพันธ์</w:t>
            </w:r>
            <w:r w:rsidRPr="00652F8B">
              <w:rPr>
                <w:rFonts w:ascii="TH SarabunPSK" w:hAnsi="TH SarabunPSK" w:cs="TH SarabunPSK" w:hint="cs"/>
                <w:sz w:val="24"/>
                <w:szCs w:val="24"/>
                <w:cs/>
              </w:rPr>
              <w:t>ร่วม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>co-author</w:t>
            </w:r>
            <w:r w:rsidRPr="00652F8B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43DFA9A1" w14:textId="77777777" w:rsidR="000E00FC" w:rsidRDefault="000E00FC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46C88DA" w14:textId="77777777" w:rsidR="00CB4C81" w:rsidRDefault="00CB4C81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110801F" w14:textId="77777777" w:rsidR="00CB4C81" w:rsidRDefault="00CB4C81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950ACF2" w14:textId="77777777" w:rsidR="00CB4C81" w:rsidRDefault="00CB4C81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510676C" w14:textId="77777777" w:rsidR="00CB4C81" w:rsidRPr="00CB4C81" w:rsidRDefault="00CB4C81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  <w:p w14:paraId="6454CB06" w14:textId="77777777" w:rsidR="00EA4013" w:rsidRPr="00652F8B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52F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เกณฑ์เงินรางวัล:</w:t>
            </w:r>
          </w:p>
          <w:p w14:paraId="1494CBE1" w14:textId="77777777" w:rsidR="00D253A1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pacing w:val="-10"/>
                <w:sz w:val="24"/>
                <w:szCs w:val="24"/>
              </w:rPr>
            </w:pPr>
            <w:proofErr w:type="gramStart"/>
            <w:r w:rsidRPr="00652F8B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Scopus Tier 1 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gramStart"/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>(</w:t>
            </w:r>
            <w:proofErr w:type="gramEnd"/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100,000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proofErr w:type="gramStart"/>
            <w:r w:rsidRPr="00652F8B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Scopus Q1</w:t>
            </w:r>
            <w:r>
              <w:rPr>
                <w:rFonts w:ascii="TH SarabunPSK" w:hAnsi="TH SarabunPSK" w:cs="TH SarabunPSK"/>
                <w:sz w:val="24"/>
                <w:szCs w:val="24"/>
              </w:rPr>
              <w:t>-4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2270E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proofErr w:type="gramStart"/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270E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>(</w:t>
            </w:r>
            <w:proofErr w:type="gramEnd"/>
            <w:r>
              <w:rPr>
                <w:rFonts w:ascii="TH SarabunPSK" w:hAnsi="TH SarabunPSK" w:cs="TH SarabunPSK"/>
                <w:sz w:val="24"/>
                <w:szCs w:val="24"/>
              </w:rPr>
              <w:t>15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,000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proofErr w:type="gramStart"/>
            <w:r w:rsidRPr="00652F8B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Scopus </w:t>
            </w:r>
            <w:r w:rsidRPr="002270E0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 xml:space="preserve">ไม่ระบุ </w:t>
            </w:r>
            <w:r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>Q</w:t>
            </w:r>
            <w:r w:rsidR="00D253A1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="00D253A1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ประเภท</w:t>
            </w:r>
            <w:r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book</w:t>
            </w:r>
            <w:r w:rsidR="00D253A1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/ book </w:t>
            </w:r>
          </w:p>
          <w:p w14:paraId="23FD8072" w14:textId="02A35626" w:rsidR="00EA4013" w:rsidRPr="00D253A1" w:rsidRDefault="00D253A1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pacing w:val="-1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 xml:space="preserve">     </w:t>
            </w:r>
            <w:r w:rsidR="000E00FC"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>c</w:t>
            </w:r>
            <w:r w:rsidR="00EA4013"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>hapter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 xml:space="preserve"> </w:t>
            </w:r>
            <w:r w:rsidR="00EA4013" w:rsidRPr="002270E0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/</w:t>
            </w:r>
            <w:r w:rsidR="00EA4013" w:rsidRPr="00652F8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gramStart"/>
            <w:r w:rsidR="00EA4013" w:rsidRPr="00652F8B">
              <w:rPr>
                <w:rFonts w:ascii="TH SarabunPSK" w:hAnsi="TH SarabunPSK" w:cs="TH SarabunPSK"/>
                <w:sz w:val="24"/>
                <w:szCs w:val="24"/>
              </w:rPr>
              <w:t>proceeding</w:t>
            </w:r>
            <w:r>
              <w:rPr>
                <w:rFonts w:ascii="TH SarabunPSK" w:hAnsi="TH SarabunPSK" w:cs="TH SarabunPSK"/>
                <w:sz w:val="24"/>
                <w:szCs w:val="24"/>
              </w:rPr>
              <w:t>s</w:t>
            </w:r>
            <w:r w:rsidR="00EA4013"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2270E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EA4013" w:rsidRPr="00652F8B">
              <w:rPr>
                <w:rFonts w:ascii="TH SarabunPSK" w:hAnsi="TH SarabunPSK" w:cs="TH SarabunPSK"/>
                <w:sz w:val="24"/>
                <w:szCs w:val="24"/>
              </w:rPr>
              <w:t>(</w:t>
            </w:r>
            <w:proofErr w:type="gramEnd"/>
            <w:r w:rsidR="00EA4013" w:rsidRPr="00652F8B">
              <w:rPr>
                <w:rFonts w:ascii="TH SarabunPSK" w:hAnsi="TH SarabunPSK" w:cs="TH SarabunPSK"/>
                <w:sz w:val="24"/>
                <w:szCs w:val="24"/>
              </w:rPr>
              <w:t xml:space="preserve">15,000 </w:t>
            </w:r>
            <w:r w:rsidR="00EA4013" w:rsidRPr="00652F8B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="00EA4013"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EA4013" w:rsidRPr="00652F8B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proofErr w:type="gramStart"/>
            <w:r w:rsidR="00EA4013" w:rsidRPr="00652F8B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="00EA4013"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EA4013" w:rsidRPr="002270E0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 xml:space="preserve">นอกฐานข้อมูล </w:t>
            </w:r>
            <w:r w:rsidR="00EA4013" w:rsidRPr="002270E0">
              <w:rPr>
                <w:rFonts w:ascii="TH SarabunPSK" w:hAnsi="TH SarabunPSK" w:cs="TH SarabunPSK"/>
                <w:spacing w:val="-8"/>
                <w:sz w:val="24"/>
                <w:szCs w:val="24"/>
              </w:rPr>
              <w:t xml:space="preserve">Scopus </w:t>
            </w:r>
            <w:r w:rsidR="00EA4013" w:rsidRPr="002270E0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แต่อยู่ในฐานข้อมูล</w:t>
            </w:r>
            <w:r w:rsidR="00EA4013" w:rsidRPr="00652F8B">
              <w:rPr>
                <w:rFonts w:ascii="TH SarabunPSK" w:hAnsi="TH SarabunPSK" w:cs="TH SarabunPSK"/>
                <w:sz w:val="24"/>
                <w:szCs w:val="24"/>
              </w:rPr>
              <w:br/>
              <w:t xml:space="preserve">    </w:t>
            </w:r>
            <w:r w:rsidR="00EA4013" w:rsidRPr="002270E0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ที่สภามหาวิทยาลัยกำหนด </w:t>
            </w:r>
            <w:r w:rsidR="00EA4013" w:rsidRPr="002270E0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(10,000 </w:t>
            </w:r>
            <w:r w:rsidR="00EA4013" w:rsidRPr="002270E0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บาท)</w:t>
            </w:r>
            <w:r w:rsidR="00EA4013" w:rsidRPr="00652F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4F355208" w14:textId="2A763D49" w:rsidR="00EA4013" w:rsidRPr="00652F8B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color w:val="FFFFFF" w:themeColor="background1"/>
                <w:sz w:val="24"/>
                <w:szCs w:val="24"/>
              </w:rPr>
            </w:pPr>
            <w:proofErr w:type="gramStart"/>
            <w:r w:rsidRPr="00652F8B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หนังสือรวมบทความที่มีบรรณาธิการ 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br/>
              <w:t xml:space="preserve"> </w:t>
            </w:r>
            <w:proofErr w:type="gramStart"/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  (</w:t>
            </w:r>
            <w:proofErr w:type="gramEnd"/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edited </w:t>
            </w:r>
            <w:proofErr w:type="gramStart"/>
            <w:r w:rsidRPr="00652F8B">
              <w:rPr>
                <w:rFonts w:ascii="TH SarabunPSK" w:hAnsi="TH SarabunPSK" w:cs="TH SarabunPSK"/>
                <w:sz w:val="24"/>
                <w:szCs w:val="24"/>
              </w:rPr>
              <w:t>volume)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proofErr w:type="gramEnd"/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gramStart"/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>(</w:t>
            </w:r>
            <w:proofErr w:type="gramEnd"/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10,000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</w:p>
          <w:p w14:paraId="5EF631ED" w14:textId="3F5A24E0" w:rsidR="00EA4013" w:rsidRPr="002270E0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14:paraId="25E63414" w14:textId="77777777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2270E0" w:rsidRPr="004E419F" w14:paraId="07BA63D7" w14:textId="77777777" w:rsidTr="00796082"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448278" w14:textId="0C31EDE2" w:rsidR="002270E0" w:rsidRPr="00CF4F8B" w:rsidRDefault="002270E0" w:rsidP="00CF4F8B">
            <w:pPr>
              <w:pStyle w:val="Number1-Manual"/>
              <w:tabs>
                <w:tab w:val="clear" w:pos="3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5D417B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:lang w:val="th-TH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647AA3A" wp14:editId="512F83B5">
                      <wp:simplePos x="0" y="0"/>
                      <wp:positionH relativeFrom="column">
                        <wp:posOffset>2668630</wp:posOffset>
                      </wp:positionH>
                      <wp:positionV relativeFrom="paragraph">
                        <wp:posOffset>11847</wp:posOffset>
                      </wp:positionV>
                      <wp:extent cx="124691" cy="736979"/>
                      <wp:effectExtent l="0" t="0" r="27940" b="25400"/>
                      <wp:wrapNone/>
                      <wp:docPr id="69192824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691" cy="736979"/>
                              </a:xfrm>
                              <a:prstGeom prst="rightBrac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44047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210.15pt;margin-top:.95pt;width:9.8pt;height:58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rDTaAIAAD4FAAAOAAAAZHJzL2Uyb0RvYy54bWysVN9P2zAQfp+0/8Hy+0hTCqUVKepATJMQ&#10;oMHEs3HsJpLj885u0+6v39lJ02ogIU17sc++35+/8+XVtjFso9DXYAuen4w4U1ZCWdtVwX8+3365&#10;4MwHYUthwKqC75TnV4vPny5bN1djqMCUChkFsX7euoJXIbh5lnlZqUb4E3DKklIDNiLQEVdZiaKl&#10;6I3JxqPRedYClg5BKu/p9qZT8kWKr7WS4UFrrwIzBafaQloxra9xzRaXYr5C4apa9mWIf6iiEbWl&#10;pEOoGxEEW2P9JlRTSwQPOpxIaDLQupYq9UDd5KO/unmqhFOpFwLHuwEm///CyvvNk3tEgqF1fu5J&#10;jF1sNTZxp/rYNoG1G8BS28AkXebjyfks50ySanp6PpvOIpjZwdmhD98UNCwKBcd6VYWvKGTsSMzF&#10;5s6HzmFvGK+NZW3BT/PpWbLyYOrytjYm6hIp1LVBthH0nGGb9xmPrCi/sVTGoZskhZ1RXfgfSrO6&#10;pPrHXYJItENMIaWyYR/XWLKObpoqGBxHHzv29tFVJRIOzvnHzoNHygw2DM5NbQHfC3CAQnf2ewS6&#10;viMEr1DuHpEhdCPgnbyt6V3uhA+PAonzNB00x+GBFm2AHgF6ibMK8Pd799GeqEhazlqaoYL7X2uB&#10;ijPz3RJJZ/lkEocuHSZn0zEd8Fjzeqyx6+Ya6F2JU1RdEqN9MHtRIzQvNO7LmJVUwkrKXXAZcH+4&#10;Dt1s04ch1XKZzGjQnAh39snJGDyiGhn3vH0R6HpyBmL1Pezn7Q07O9voaWG5DqDrRN0Drj3eNKRp&#10;BPoPJf4Cx+dkdfj2Fn8AAAD//wMAUEsDBBQABgAIAAAAIQAQJumq4AAAAAkBAAAPAAAAZHJzL2Rv&#10;d25yZXYueG1sTI/NTsMwEITvSLyDtUjcqN0kRWmIU1EEByRURH/U6zZxk0C8jmK3DW/PcoLbjr7R&#10;7Ey+GG0nzmbwrSMN04kCYah0VUu1hu3m5S4F4QNShZ0jo+HbeFgU11c5ZpW70Ic5r0MtOIR8hhqa&#10;EPpMSl82xqKfuN4Qs6MbLAaWQy2rAS8cbjsZKXUvLbbEHxrszVNjyq/1yWqYJeNx87pzb8v0fYbL&#10;/efzKo62Wt/ejI8PIIIZw58ZfutzdSi408GdqPKi05BEKmYrgzkI5kk85+PAepoqkEUu/y8ofgAA&#10;AP//AwBQSwECLQAUAAYACAAAACEAtoM4kv4AAADhAQAAEwAAAAAAAAAAAAAAAAAAAAAAW0NvbnRl&#10;bnRfVHlwZXNdLnhtbFBLAQItABQABgAIAAAAIQA4/SH/1gAAAJQBAAALAAAAAAAAAAAAAAAAAC8B&#10;AABfcmVscy8ucmVsc1BLAQItABQABgAIAAAAIQAB8rDTaAIAAD4FAAAOAAAAAAAAAAAAAAAAAC4C&#10;AABkcnMvZTJvRG9jLnhtbFBLAQItABQABgAIAAAAIQAQJumq4AAAAAkBAAAPAAAAAAAAAAAAAAAA&#10;AMIEAABkcnMvZG93bnJldi54bWxQSwUGAAAAAAQABADzAAAAzwUAAAAA&#10;" adj="305" strokecolor="black [3213]" strokeweight=".25pt">
                      <v:stroke joinstyle="miter"/>
                    </v:shape>
                  </w:pict>
                </mc:Fallback>
              </mc:AlternateContent>
            </w:r>
            <w:r w:rsidRPr="00B32B3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เงินรางวัลเพิ่มเติม (</w:t>
            </w:r>
            <w:r w:rsidRPr="00B32B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Add-on):</w:t>
            </w:r>
            <w:r w:rsidR="00FB61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="000118ED" w:rsidRPr="00CF4F8B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 xml:space="preserve">(เฉพาะกรณีผู้ประพันธ์อันดับแรก หรือ </w:t>
            </w:r>
            <w:r w:rsidR="00CF4F8B" w:rsidRPr="00CF4F8B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ผู้ประพันธ์บรรณกิจ)</w:t>
            </w:r>
          </w:p>
          <w:p w14:paraId="064E1D86" w14:textId="77777777" w:rsidR="002270E0" w:rsidRPr="00B82215" w:rsidRDefault="002270E0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B32B31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B32B3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32B3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ตีพิมพ์ </w:t>
            </w:r>
            <w:r w:rsidRPr="00B32B31">
              <w:rPr>
                <w:rFonts w:ascii="TH SarabunPSK" w:hAnsi="TH SarabunPSK" w:cs="TH SarabunPSK"/>
                <w:sz w:val="24"/>
                <w:szCs w:val="24"/>
              </w:rPr>
              <w:t xml:space="preserve">Scopus </w:t>
            </w:r>
            <w:r w:rsidRPr="00B32B31">
              <w:rPr>
                <w:rFonts w:ascii="TH SarabunPSK" w:hAnsi="TH SarabunPSK" w:cs="TH SarabunPSK"/>
                <w:sz w:val="24"/>
                <w:szCs w:val="24"/>
                <w:cs/>
              </w:rPr>
              <w:t>ครั้งแรก (+</w:t>
            </w:r>
            <w:r w:rsidRPr="00B32B31">
              <w:rPr>
                <w:rFonts w:ascii="TH SarabunPSK" w:hAnsi="TH SarabunPSK" w:cs="TH SarabunPSK"/>
                <w:sz w:val="24"/>
                <w:szCs w:val="24"/>
              </w:rPr>
              <w:t xml:space="preserve">10,000 </w:t>
            </w:r>
            <w:r w:rsidRPr="00B32B31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B32B3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0B6086A9" w14:textId="77777777" w:rsidR="002270E0" w:rsidRDefault="002270E0" w:rsidP="00227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B32B31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B32B3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32B31">
              <w:rPr>
                <w:rFonts w:ascii="TH SarabunPSK" w:hAnsi="TH SarabunPSK" w:cs="TH SarabunPSK"/>
                <w:sz w:val="24"/>
                <w:szCs w:val="24"/>
                <w:cs/>
              </w:rPr>
              <w:t>ไม่เคยได้รับทุนสนับสนุนอื่นมาก่อน (+</w:t>
            </w:r>
            <w:r w:rsidRPr="00B32B31">
              <w:rPr>
                <w:rFonts w:ascii="TH SarabunPSK" w:hAnsi="TH SarabunPSK" w:cs="TH SarabunPSK"/>
                <w:sz w:val="24"/>
                <w:szCs w:val="24"/>
              </w:rPr>
              <w:t xml:space="preserve">15,000 </w:t>
            </w:r>
            <w:r w:rsidRPr="00B32B31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B32B3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67A8BB18" w14:textId="6BB0B049" w:rsidR="004A4372" w:rsidRPr="00B82215" w:rsidRDefault="002270E0" w:rsidP="0079608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B32B31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B32B3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32B31">
              <w:rPr>
                <w:rFonts w:ascii="TH SarabunPSK" w:hAnsi="TH SarabunPSK" w:cs="TH SarabunPSK"/>
                <w:sz w:val="24"/>
                <w:szCs w:val="24"/>
                <w:cs/>
              </w:rPr>
              <w:t>งานวิจัยข้ามศาสตร์และมีทุนภายนอก (+</w:t>
            </w:r>
            <w:r w:rsidRPr="00B32B31">
              <w:rPr>
                <w:rFonts w:ascii="TH SarabunPSK" w:hAnsi="TH SarabunPSK" w:cs="TH SarabunPSK"/>
                <w:sz w:val="24"/>
                <w:szCs w:val="24"/>
              </w:rPr>
              <w:t xml:space="preserve">2,000 </w:t>
            </w:r>
            <w:r w:rsidRPr="00B32B31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0486513" w14:textId="1F71C0A2" w:rsidR="002270E0" w:rsidRPr="00B32B31" w:rsidRDefault="002270E0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(</w:t>
            </w:r>
            <w:r w:rsidRPr="00B82215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งานวิจัยที่อยู่ในเกณฑ์ที่จะได้รับการสนับสนุนเพิ่มเติม จะต้องไม่เป็นส่วนหนึ่งของการสำเร็จการศึกษาของผู้วิจัยคนหนึ่งคนใดในโครงการ และต้องไม่ใช่งานที่อาจารย์พิเศษและนักวิจัยพันธมิตรเป็นผู้ประพันธ์อันดับแรก</w:t>
            </w:r>
            <w:r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)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345A4FF6" w14:textId="77777777" w:rsidR="002270E0" w:rsidRPr="004E419F" w:rsidRDefault="002270E0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796082" w:rsidRPr="004E419F" w14:paraId="06F3BE12" w14:textId="77777777" w:rsidTr="00796082">
        <w:tc>
          <w:tcPr>
            <w:tcW w:w="8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E32B2" w14:textId="547BBB51" w:rsidR="00796082" w:rsidRPr="00796082" w:rsidRDefault="00796082" w:rsidP="0079608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264" w:firstLine="0"/>
              <w:jc w:val="left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796082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ชื่อแหล่งทุนภายนอกที่ได้รับ</w:t>
            </w:r>
            <w:r w:rsidRPr="0079608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9608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82E7F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                                        </w:t>
            </w:r>
            <w:r w:rsidRPr="0079608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9608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รหัสประกาศ </w:t>
            </w:r>
            <w:r w:rsidR="00882E7F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 </w:t>
            </w:r>
            <w:r w:rsidR="00882E7F" w:rsidRPr="00882E7F">
              <w:rPr>
                <w:rFonts w:ascii="TH SarabunPSK" w:hAnsi="TH SarabunPSK" w:cs="TH SarabunPSK"/>
                <w:color w:val="FFFFFF" w:themeColor="background1"/>
                <w:sz w:val="28"/>
                <w:szCs w:val="28"/>
                <w:u w:val="dotted"/>
              </w:rPr>
              <w:t>.</w:t>
            </w:r>
          </w:p>
          <w:p w14:paraId="0F3C06DD" w14:textId="4AAB562A" w:rsidR="00796082" w:rsidRPr="00796082" w:rsidRDefault="00796082" w:rsidP="0079608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264" w:firstLine="0"/>
              <w:jc w:val="left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</w:pPr>
            <w:r w:rsidRPr="00796082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796082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ไม่นับรวมทุนวิจัยพื้นฐาน </w:t>
            </w:r>
            <w:r w:rsidRPr="00796082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Fundamental Fund (FF) </w:t>
            </w:r>
            <w:r w:rsidRPr="00796082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ทุนส่งเสริมและสนับสนุนกลุ่มวิจัย กองทุนรัชดาภิเษกสมโภช และไม่นับรวมทุนวิจัยจากแหล่งทุนภายนอกที่คณะอักษรศาสตร์มีส่วนร่วมสมทบทุนเกินกว่า </w:t>
            </w:r>
            <w:r w:rsidR="00CB4C81">
              <w:rPr>
                <w:rFonts w:ascii="TH SarabunPSK" w:eastAsia="MS Mincho" w:hAnsi="TH SarabunPSK" w:cs="TH SarabunPSK"/>
                <w:sz w:val="24"/>
                <w:szCs w:val="24"/>
              </w:rPr>
              <w:t>100,000</w:t>
            </w:r>
            <w:r w:rsidRPr="00796082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บาท</w:t>
            </w:r>
            <w:r w:rsidRPr="00796082"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DFF62C" w14:textId="77777777" w:rsidR="00796082" w:rsidRPr="004E419F" w:rsidRDefault="00796082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EA4013" w:rsidRPr="004E419F" w14:paraId="3972E144" w14:textId="77777777" w:rsidTr="00796082">
        <w:trPr>
          <w:trHeight w:val="2066"/>
        </w:trPr>
        <w:tc>
          <w:tcPr>
            <w:tcW w:w="8815" w:type="dxa"/>
            <w:gridSpan w:val="4"/>
            <w:tcBorders>
              <w:top w:val="single" w:sz="4" w:space="0" w:color="auto"/>
            </w:tcBorders>
          </w:tcPr>
          <w:p w14:paraId="0844D45B" w14:textId="2139228C" w:rsidR="004B1DC1" w:rsidRPr="004B1DC1" w:rsidRDefault="004B1DC1" w:rsidP="004B1DC1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B1D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รายการ</w:t>
            </w:r>
            <w:r w:rsidR="008159A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เอกสารแนบ</w:t>
            </w:r>
            <w:r w:rsidR="008159A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  <w:p w14:paraId="6B314FCC" w14:textId="77777777" w:rsidR="00E17518" w:rsidRDefault="004B1DC1" w:rsidP="00E1751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4B1DC1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4B1DC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B1DC1">
              <w:rPr>
                <w:rFonts w:ascii="TH SarabunPSK" w:hAnsi="TH SarabunPSK" w:cs="TH SarabunPSK"/>
                <w:sz w:val="28"/>
                <w:szCs w:val="28"/>
                <w:cs/>
              </w:rPr>
              <w:t>สำเนาบทความวิจัย (</w:t>
            </w:r>
            <w:r w:rsidRPr="004B1DC1">
              <w:rPr>
                <w:rFonts w:ascii="TH SarabunPSK" w:hAnsi="TH SarabunPSK" w:cs="TH SarabunPSK"/>
                <w:sz w:val="28"/>
                <w:szCs w:val="28"/>
              </w:rPr>
              <w:t xml:space="preserve">Article) 1 </w:t>
            </w:r>
            <w:r w:rsidRPr="004B1DC1">
              <w:rPr>
                <w:rFonts w:ascii="TH SarabunPSK" w:hAnsi="TH SarabunPSK" w:cs="TH SarabunPSK"/>
                <w:sz w:val="28"/>
                <w:szCs w:val="28"/>
                <w:cs/>
              </w:rPr>
              <w:t>ชุด</w:t>
            </w:r>
            <w:r w:rsidRPr="004B1DC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      </w:t>
            </w:r>
            <w:r w:rsidR="00416FD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416FD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416FD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47E9B985" w14:textId="0AF16EB8" w:rsidR="004B1DC1" w:rsidRDefault="00416FD6" w:rsidP="00E1751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  <w:szCs w:val="28"/>
              </w:rPr>
              <w:t>[</w:t>
            </w:r>
            <w:r w:rsidR="004B1DC1" w:rsidRPr="004B1DC1">
              <w:rPr>
                <w:rFonts w:ascii="TH SarabunPSK" w:hAnsi="TH SarabunPSK" w:cs="TH SarabunPSK"/>
                <w:sz w:val="28"/>
                <w:szCs w:val="28"/>
              </w:rPr>
              <w:t xml:space="preserve"> ]</w:t>
            </w:r>
            <w:proofErr w:type="gramEnd"/>
            <w:r w:rsidR="004B1DC1" w:rsidRPr="004B1DC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4B1DC1" w:rsidRPr="004B1DC1">
              <w:rPr>
                <w:rFonts w:ascii="TH SarabunPSK" w:hAnsi="TH SarabunPSK" w:cs="TH SarabunPSK"/>
                <w:sz w:val="28"/>
                <w:szCs w:val="28"/>
                <w:cs/>
              </w:rPr>
              <w:t>หลักฐานข้อมูล (</w:t>
            </w:r>
            <w:r w:rsidR="004B1DC1" w:rsidRPr="004B1DC1">
              <w:rPr>
                <w:rFonts w:ascii="TH SarabunPSK" w:hAnsi="TH SarabunPSK" w:cs="TH SarabunPSK"/>
                <w:sz w:val="28"/>
                <w:szCs w:val="28"/>
              </w:rPr>
              <w:t>Scopus/TCI/</w:t>
            </w:r>
            <w:r w:rsidR="004B1DC1" w:rsidRPr="004B1DC1">
              <w:rPr>
                <w:rFonts w:ascii="TH SarabunPSK" w:hAnsi="TH SarabunPSK" w:cs="TH SarabunPSK"/>
                <w:sz w:val="28"/>
                <w:szCs w:val="28"/>
                <w:cs/>
              </w:rPr>
              <w:t>อื่นๆ)</w:t>
            </w:r>
          </w:p>
          <w:p w14:paraId="554BC0C0" w14:textId="16F6D052" w:rsidR="00BA241A" w:rsidRDefault="004B1DC1" w:rsidP="004B1DC1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4B1DC1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4B1DC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B1DC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หลักฐาน </w:t>
            </w:r>
            <w:proofErr w:type="spellStart"/>
            <w:r w:rsidRPr="004B1DC1">
              <w:rPr>
                <w:rFonts w:ascii="TH SarabunPSK" w:hAnsi="TH SarabunPSK" w:cs="TH SarabunPSK"/>
                <w:sz w:val="28"/>
                <w:szCs w:val="28"/>
              </w:rPr>
              <w:t>CiteScore</w:t>
            </w:r>
            <w:proofErr w:type="spellEnd"/>
            <w:r w:rsidRPr="004B1DC1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="00DB07A9">
              <w:rPr>
                <w:rFonts w:ascii="TH SarabunPSK" w:hAnsi="TH SarabunPSK" w:cs="TH SarabunPSK"/>
                <w:sz w:val="28"/>
                <w:szCs w:val="28"/>
              </w:rPr>
              <w:t xml:space="preserve">SJR </w:t>
            </w:r>
            <w:r w:rsidRPr="004B1DC1">
              <w:rPr>
                <w:rFonts w:ascii="TH SarabunPSK" w:hAnsi="TH SarabunPSK" w:cs="TH SarabunPSK"/>
                <w:sz w:val="28"/>
                <w:szCs w:val="28"/>
              </w:rPr>
              <w:t>Quartile</w:t>
            </w:r>
            <w:r w:rsidR="009F673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9F6733" w:rsidRPr="009F6733">
              <w:rPr>
                <w:rFonts w:ascii="TH SarabunPSK" w:hAnsi="TH SarabunPSK" w:cs="TH SarabunPSK"/>
                <w:sz w:val="28"/>
                <w:szCs w:val="28"/>
                <w:cs/>
              </w:rPr>
              <w:t>ณ วันที่ส่งตีพิมพ์หรือวันที่</w:t>
            </w:r>
            <w:r w:rsidR="004E49F6">
              <w:rPr>
                <w:rFonts w:ascii="TH SarabunPSK" w:hAnsi="TH SarabunPSK" w:cs="TH SarabunPSK" w:hint="cs"/>
                <w:sz w:val="28"/>
                <w:szCs w:val="28"/>
                <w:cs/>
              </w:rPr>
              <w:t>รับเรื่อง</w:t>
            </w:r>
            <w:r w:rsidR="009F6733" w:rsidRPr="009F673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ขอรับการสนับสนุนเข้าระบบ </w:t>
            </w:r>
            <w:proofErr w:type="spellStart"/>
            <w:r w:rsidR="009F6733" w:rsidRPr="009F6733">
              <w:rPr>
                <w:rFonts w:ascii="TH SarabunPSK" w:hAnsi="TH SarabunPSK" w:cs="TH SarabunPSK"/>
                <w:sz w:val="28"/>
                <w:szCs w:val="28"/>
              </w:rPr>
              <w:t>LessPape</w:t>
            </w:r>
            <w:r w:rsidR="00BA241A" w:rsidRPr="00BA241A">
              <w:rPr>
                <w:rFonts w:ascii="TH SarabunPSK" w:hAnsi="TH SarabunPSK" w:cs="TH SarabunPSK"/>
                <w:sz w:val="28"/>
                <w:szCs w:val="28"/>
              </w:rPr>
              <w:t>r</w:t>
            </w:r>
            <w:proofErr w:type="spellEnd"/>
          </w:p>
          <w:p w14:paraId="016FC030" w14:textId="1FD7F2E9" w:rsidR="00CB4C81" w:rsidRDefault="0096756A" w:rsidP="00CB4C81">
            <w:pPr>
              <w:pStyle w:val="Number1-Manual"/>
              <w:tabs>
                <w:tab w:val="clear" w:pos="3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eastAsia="Cordia New" w:hAnsi="TH SarabunPSK" w:cs="TH SarabunPSK"/>
                <w:sz w:val="28"/>
                <w:szCs w:val="28"/>
              </w:rPr>
            </w:pPr>
            <w:proofErr w:type="gramStart"/>
            <w:r w:rsidRPr="004B1DC1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4B1DC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6756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หนังสือรับทราบการสมัครขอรับทุนจากผู้ประพันธ์ที่ไม่ได้สังกัดคณะอักษรศาสตร์</w:t>
            </w:r>
            <w:r w:rsidR="00D66CD4" w:rsidRPr="004B1DC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FB7ECD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FB7E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proofErr w:type="gramStart"/>
            <w:r w:rsidR="00FB7E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="00D66CD4" w:rsidRPr="004B1DC1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proofErr w:type="gramEnd"/>
            <w:r w:rsidR="004E49F6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กรณีที่มี</w:t>
            </w:r>
            <w:r w:rsidR="004E49F6" w:rsidRPr="004E49F6">
              <w:rPr>
                <w:rFonts w:ascii="TH SarabunPSK" w:hAnsi="TH SarabunPSK" w:cs="TH SarabunPSK"/>
                <w:sz w:val="28"/>
                <w:szCs w:val="28"/>
                <w:cs/>
              </w:rPr>
              <w:t>ผู้ประพันธ์</w:t>
            </w:r>
            <w:r w:rsidR="004E49F6">
              <w:rPr>
                <w:rFonts w:ascii="TH SarabunPSK" w:hAnsi="TH SarabunPSK" w:cs="TH SarabunPSK" w:hint="cs"/>
                <w:sz w:val="28"/>
                <w:szCs w:val="28"/>
                <w:cs/>
              </w:rPr>
              <w:t>ร่วม</w:t>
            </w:r>
            <w:r w:rsidR="004E49F6" w:rsidRPr="004E49F6">
              <w:rPr>
                <w:rFonts w:ascii="TH SarabunPSK" w:hAnsi="TH SarabunPSK" w:cs="TH SarabunPSK"/>
                <w:sz w:val="28"/>
                <w:szCs w:val="28"/>
                <w:cs/>
              </w:rPr>
              <w:t>ที่ไม่ได้สังกัด</w:t>
            </w:r>
            <w:r w:rsidR="00E1751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4E49F6" w:rsidRPr="004E49F6">
              <w:rPr>
                <w:rFonts w:ascii="TH SarabunPSK" w:hAnsi="TH SarabunPSK" w:cs="TH SarabunPSK"/>
                <w:sz w:val="28"/>
                <w:szCs w:val="28"/>
                <w:cs/>
              </w:rPr>
              <w:t>คณะอักษรศาสตร์</w:t>
            </w:r>
            <w:r w:rsidR="004E49F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ต้องแนบมาด้วย</w:t>
            </w:r>
            <w:r w:rsidR="00D66CD4" w:rsidRPr="004B1DC1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47270C18" w14:textId="602E0945" w:rsidR="007C0D3B" w:rsidRPr="00CB4C81" w:rsidRDefault="00CB4C81" w:rsidP="00CB4C81">
            <w:pPr>
              <w:pStyle w:val="Number1-Manual"/>
              <w:tabs>
                <w:tab w:val="clear" w:pos="3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eastAsia="Cordia New" w:hAnsi="TH SarabunPSK" w:cs="TH SarabunPSK"/>
                <w:sz w:val="28"/>
                <w:szCs w:val="28"/>
              </w:rPr>
            </w:pPr>
            <w:proofErr w:type="gramStart"/>
            <w:r w:rsidRPr="004B1DC1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หลักฐานที่แสดงว่าเป็นผู้ประพันธ์บรรณกิจ กรณีเป็นผู้เป็นผู้ประพันธ์บรรณกิจ</w:t>
            </w:r>
          </w:p>
          <w:p w14:paraId="3E59F850" w14:textId="77777777" w:rsidR="0003029D" w:rsidRDefault="00CE5E7C" w:rsidP="00CB4C81">
            <w:pPr>
              <w:pStyle w:val="Number1-Manual"/>
              <w:tabs>
                <w:tab w:val="clear" w:pos="3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4B1DC1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226E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ความคิดเห็นหรือข้อเสนอแนะจากผู้ทรงคุณวุฒิก่อนการตีพิมพ์ กรณีตีพิมพ์ในหนังสือรวมบทความที่มีบรรณาธิการ </w:t>
            </w:r>
          </w:p>
          <w:p w14:paraId="612696DF" w14:textId="64E19D3C" w:rsidR="00CB4C81" w:rsidRPr="002226E8" w:rsidRDefault="00CE5E7C" w:rsidP="0003029D">
            <w:pPr>
              <w:pStyle w:val="Number1-Manual"/>
              <w:tabs>
                <w:tab w:val="clear" w:pos="360"/>
                <w:tab w:val="left" w:pos="1530"/>
                <w:tab w:val="left" w:leader="dot" w:pos="9180"/>
              </w:tabs>
              <w:spacing w:line="216" w:lineRule="auto"/>
              <w:ind w:left="0" w:firstLineChars="100" w:firstLine="28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226E8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2226E8">
              <w:rPr>
                <w:rFonts w:ascii="TH SarabunPSK" w:hAnsi="TH SarabunPSK" w:cs="TH SarabunPSK"/>
                <w:sz w:val="28"/>
                <w:szCs w:val="28"/>
              </w:rPr>
              <w:t>edited volume</w:t>
            </w:r>
            <w:r w:rsidRPr="002226E8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14:paraId="15AE0761" w14:textId="016CA25A" w:rsidR="00CE5E7C" w:rsidRPr="00CB4C81" w:rsidRDefault="00CB4C81" w:rsidP="00CB4C81">
            <w:pPr>
              <w:pStyle w:val="Number1-Manual"/>
              <w:tabs>
                <w:tab w:val="clear" w:pos="3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eastAsia="Cordia New" w:hAnsi="TH SarabunPSK" w:cs="TH SarabunPSK"/>
                <w:sz w:val="28"/>
                <w:szCs w:val="28"/>
              </w:rPr>
            </w:pPr>
            <w:proofErr w:type="gramStart"/>
            <w:r w:rsidRPr="004B1DC1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4B1DC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ประกาศแหล่งทุนภายนอก </w:t>
            </w:r>
            <w:r w:rsidRPr="004B1DC1">
              <w:rPr>
                <w:rFonts w:ascii="TH SarabunPSK" w:hAnsi="TH SarabunPSK" w:cs="TH SarabunPSK"/>
                <w:sz w:val="28"/>
                <w:szCs w:val="28"/>
                <w:cs/>
              </w:rPr>
              <w:t>(ถ้ามี)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980" w:type="dxa"/>
            <w:vMerge/>
          </w:tcPr>
          <w:p w14:paraId="505DCC49" w14:textId="77777777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322D79" w:rsidRPr="004E419F" w14:paraId="0E4ACF92" w14:textId="77777777" w:rsidTr="009D0755">
        <w:tc>
          <w:tcPr>
            <w:tcW w:w="8815" w:type="dxa"/>
            <w:gridSpan w:val="4"/>
          </w:tcPr>
          <w:p w14:paraId="5229BE04" w14:textId="77777777" w:rsidR="00796082" w:rsidRPr="003A1D38" w:rsidRDefault="00796082" w:rsidP="00796082">
            <w:pPr>
              <w:pStyle w:val="Number1-Manual"/>
              <w:pBdr>
                <w:top w:val="single" w:sz="4" w:space="1" w:color="auto"/>
              </w:pBdr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641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ข้อมูลบัญชีธนาคาร</w:t>
            </w:r>
            <w:r w:rsidRPr="007864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</w:p>
          <w:p w14:paraId="266B8D13" w14:textId="77777777" w:rsidR="00796082" w:rsidRPr="00BF7982" w:rsidRDefault="00796082" w:rsidP="00110271">
            <w:pPr>
              <w:spacing w:after="0"/>
              <w:rPr>
                <w:rFonts w:ascii="TH SarabunPSK" w:hAnsi="TH SarabunPSK" w:cs="TH SarabunPSK"/>
                <w:szCs w:val="24"/>
              </w:rPr>
            </w:pPr>
            <w:r w:rsidRPr="00BF7982">
              <w:rPr>
                <w:rFonts w:ascii="TH SarabunPSK" w:hAnsi="TH SarabunPSK" w:cs="TH SarabunPSK"/>
                <w:szCs w:val="24"/>
                <w:cs/>
              </w:rPr>
              <w:t>ทั้งนี้ขอให้โอนเงินเข้าบัญชี</w:t>
            </w:r>
            <w:r w:rsidRPr="00BF7982">
              <w:rPr>
                <w:rFonts w:ascii="TH SarabunPSK" w:hAnsi="TH SarabunPSK" w:cs="TH SarabunPSK" w:hint="cs"/>
                <w:szCs w:val="24"/>
                <w:cs/>
              </w:rPr>
              <w:t>ธนาคาร</w:t>
            </w:r>
            <w:r w:rsidRPr="00BF7982">
              <w:rPr>
                <w:rFonts w:ascii="TH SarabunPSK" w:hAnsi="TH SarabunPSK" w:cs="TH SarabunPSK"/>
                <w:szCs w:val="24"/>
                <w:cs/>
              </w:rPr>
              <w:t>ตามหลักฐานที่แจ้งไว้กับกลุ่มภารกิจงานคลังและพัสดุ คณะอักษรศาสตร์แล้ว</w:t>
            </w:r>
            <w:r w:rsidRPr="00BF7982">
              <w:rPr>
                <w:rFonts w:ascii="TH SarabunPSK" w:hAnsi="TH SarabunPSK" w:cs="TH SarabunPSK" w:hint="cs"/>
                <w:szCs w:val="24"/>
                <w:cs/>
              </w:rPr>
              <w:t xml:space="preserve"> ดังนี้</w:t>
            </w:r>
          </w:p>
          <w:p w14:paraId="070FE1C8" w14:textId="01AB8A36" w:rsidR="00796082" w:rsidRPr="0093216D" w:rsidRDefault="00796082" w:rsidP="0093216D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ชื่อ-สกุล</w:t>
            </w:r>
            <w:r w:rsidRPr="0093216D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 w:rsidR="009754EB" w:rsidRPr="0093216D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ชื่อธนาคาร</w:t>
            </w:r>
            <w:r w:rsidRPr="0093216D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เลขที่บัญชี</w:t>
            </w:r>
            <w:r w:rsidRPr="0093216D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="0093216D" w:rsidRPr="0093216D">
              <w:rPr>
                <w:rFonts w:ascii="TH SarabunPSK" w:hAnsi="TH SarabunPSK" w:cs="TH SarabunPSK"/>
                <w:color w:val="FFFFFF" w:themeColor="background1"/>
                <w:sz w:val="28"/>
                <w:szCs w:val="28"/>
                <w:cs/>
              </w:rPr>
              <w:br/>
            </w:r>
            <w:r w:rsidR="0093216D" w:rsidRPr="0093216D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สัดส่วนการมีส่วนร่วมและเงินรางวัล:</w:t>
            </w:r>
            <w:r w:rsidR="0093216D"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="0093216D"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</w:t>
            </w:r>
            <w:r w:rsidR="0093216D"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93216D" w:rsidRPr="0093216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% จำนวนเงิน </w:t>
            </w:r>
            <w:r w:rsidR="0093216D"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</w:t>
            </w:r>
            <w:r w:rsidR="0093216D" w:rsidRPr="0093216D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  <w:r w:rsidR="0093216D"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 </w:t>
            </w:r>
          </w:p>
          <w:p w14:paraId="5D6B152B" w14:textId="77777777" w:rsidR="0093216D" w:rsidRPr="0093216D" w:rsidRDefault="00796082" w:rsidP="00796082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0547B4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</w:t>
            </w:r>
            <w:r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-สกุล</w:t>
            </w:r>
            <w:r w:rsidRPr="004E419F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</w:t>
            </w:r>
            <w:r w:rsidR="009754EB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547B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547B4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0547B4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ชื่อธนาคาร</w:t>
            </w:r>
            <w:r w:rsidRPr="004E419F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547B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547B4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0547B4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เลขที่บัญชี</w:t>
            </w:r>
            <w:r w:rsidRPr="004E419F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554F185B" w14:textId="7017F813" w:rsidR="00796082" w:rsidRPr="00796082" w:rsidRDefault="0093216D" w:rsidP="00110271">
            <w:pPr>
              <w:pStyle w:val="ListParagraph"/>
              <w:spacing w:after="0" w:line="276" w:lineRule="auto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93216D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สัดส่วนการมีส่วนร่วมและเงินรางวัล: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% จำนวนเงิน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</w:t>
            </w:r>
            <w:r w:rsidRPr="0093216D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  <w:r w:rsidR="00796082" w:rsidRPr="000547B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796082" w:rsidRPr="000547B4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</w:p>
          <w:p w14:paraId="381A7EEA" w14:textId="77777777" w:rsidR="00796082" w:rsidRDefault="00322D79" w:rsidP="008C68FC">
            <w:pPr>
              <w:spacing w:after="0" w:line="276" w:lineRule="auto"/>
              <w:rPr>
                <w:rFonts w:ascii="TH SarabunPSK" w:hAnsi="TH SarabunPSK" w:cs="TH SarabunPSK"/>
                <w:i/>
                <w:iCs/>
                <w:szCs w:val="24"/>
              </w:rPr>
            </w:pPr>
            <w:r w:rsidRPr="00796082">
              <w:rPr>
                <w:rFonts w:ascii="TH SarabunPSK" w:hAnsi="TH SarabunPSK" w:cs="TH SarabunPSK"/>
                <w:i/>
                <w:iCs/>
                <w:szCs w:val="24"/>
              </w:rPr>
              <w:t>(</w:t>
            </w:r>
            <w:r w:rsidRPr="00796082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หาก</w:t>
            </w:r>
            <w:r w:rsidRPr="00796082">
              <w:rPr>
                <w:rFonts w:ascii="TH SarabunPSK" w:hAnsi="TH SarabunPSK" w:cs="TH SarabunPSK"/>
                <w:i/>
                <w:iCs/>
                <w:szCs w:val="24"/>
                <w:cs/>
              </w:rPr>
              <w:t>ยังไม่เคยผูกบัญชีรับเงินจากคณะไว้ ต้องแนบใบคำขอผูกบัญชีและเอกสา</w:t>
            </w:r>
            <w:r w:rsidRPr="00796082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ร</w:t>
            </w:r>
            <w:r w:rsidRPr="00796082">
              <w:rPr>
                <w:rFonts w:ascii="TH SarabunPSK" w:hAnsi="TH SarabunPSK" w:cs="TH SarabunPSK"/>
                <w:i/>
                <w:iCs/>
                <w:szCs w:val="24"/>
                <w:cs/>
              </w:rPr>
              <w:t>ประกอบตามที่ระบุใน</w:t>
            </w:r>
            <w:r w:rsidRPr="00796082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ใบ</w:t>
            </w:r>
            <w:r w:rsidRPr="00796082">
              <w:rPr>
                <w:rFonts w:ascii="TH SarabunPSK" w:hAnsi="TH SarabunPSK" w:cs="TH SarabunPSK"/>
                <w:i/>
                <w:iCs/>
                <w:szCs w:val="24"/>
                <w:cs/>
              </w:rPr>
              <w:t>คำขอผูกบัญชี</w:t>
            </w:r>
            <w:r w:rsidRPr="00796082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ให้เรียบร้อย</w:t>
            </w:r>
            <w:r w:rsidR="00796082" w:rsidRPr="00796082">
              <w:rPr>
                <w:rFonts w:ascii="TH SarabunPSK" w:hAnsi="TH SarabunPSK" w:cs="TH SarabunPSK"/>
                <w:i/>
                <w:iCs/>
                <w:szCs w:val="24"/>
              </w:rPr>
              <w:t xml:space="preserve"> </w:t>
            </w:r>
          </w:p>
          <w:p w14:paraId="77BE0DE6" w14:textId="079D0E21" w:rsidR="00322D79" w:rsidRPr="00796082" w:rsidRDefault="00796082" w:rsidP="00796082">
            <w:pPr>
              <w:spacing w:after="200" w:line="276" w:lineRule="auto"/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หากมีมากกว่าสองท่าน สามารถ</w:t>
            </w:r>
            <w:r w:rsidR="0093216D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คัดลอกและวาง</w:t>
            </w:r>
            <w:r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เพิ่มเติมได้</w:t>
            </w:r>
            <w:r w:rsidR="00322D79" w:rsidRPr="00987343">
              <w:rPr>
                <w:rFonts w:ascii="TH SarabunPSK" w:hAnsi="TH SarabunPSK" w:cs="TH SarabunPSK"/>
                <w:i/>
                <w:iCs/>
                <w:szCs w:val="24"/>
              </w:rPr>
              <w:t>)</w:t>
            </w:r>
          </w:p>
        </w:tc>
        <w:tc>
          <w:tcPr>
            <w:tcW w:w="1980" w:type="dxa"/>
            <w:vMerge/>
          </w:tcPr>
          <w:p w14:paraId="51283374" w14:textId="77777777" w:rsidR="00322D79" w:rsidRPr="004E419F" w:rsidRDefault="00322D79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F32F8" w:rsidRPr="004E419F" w14:paraId="0381247F" w14:textId="77777777" w:rsidTr="009D0755">
        <w:tc>
          <w:tcPr>
            <w:tcW w:w="8815" w:type="dxa"/>
            <w:gridSpan w:val="4"/>
          </w:tcPr>
          <w:p w14:paraId="06631672" w14:textId="77777777" w:rsidR="00DF32F8" w:rsidRDefault="00DF32F8" w:rsidP="00DF32F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321D7B86" w14:textId="28DB76A3" w:rsidR="00DF32F8" w:rsidRDefault="00DF32F8" w:rsidP="00DF32F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09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รวมเงินรางวัลที่ยื่นขอครั้งนี้:</w:t>
            </w:r>
            <w:r w:rsidRPr="005709C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                           </w:t>
            </w:r>
            <w:r w:rsidRPr="005709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5709C5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5709C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สูงสุดไม่เกิน </w:t>
            </w:r>
            <w:r w:rsidRPr="005709C5">
              <w:rPr>
                <w:rFonts w:ascii="TH SarabunPSK" w:hAnsi="TH SarabunPSK" w:cs="TH SarabunPSK"/>
                <w:sz w:val="28"/>
                <w:szCs w:val="28"/>
              </w:rPr>
              <w:t xml:space="preserve">125,000 </w:t>
            </w:r>
            <w:r w:rsidRPr="005709C5">
              <w:rPr>
                <w:rFonts w:ascii="TH SarabunPSK" w:hAnsi="TH SarabunPSK" w:cs="TH SarabunPSK"/>
                <w:sz w:val="28"/>
                <w:szCs w:val="28"/>
                <w:cs/>
              </w:rPr>
              <w:t>บาท ต่อเรื่อง</w:t>
            </w:r>
            <w:r w:rsidRPr="005709C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  <w:p w14:paraId="30189401" w14:textId="77777777" w:rsidR="00DF32F8" w:rsidRDefault="00DF32F8" w:rsidP="00DF32F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1321F487" w14:textId="39B42B7D" w:rsidR="008C68FC" w:rsidRDefault="008C68FC" w:rsidP="008C68FC">
            <w:pPr>
              <w:pStyle w:val="Number1-Manual"/>
              <w:tabs>
                <w:tab w:val="clear" w:pos="36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68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[ ]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ข้าพเจ้าขอยืนยันว่า</w:t>
            </w:r>
            <w:r w:rsidRPr="008C68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ผู้ประพันธ์อันดับแรกหรือผู้ประพันธ์บรรณกิจ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ของผลงานดังกล่าวไม่ใช่</w:t>
            </w:r>
            <w:r w:rsidRPr="008C68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อาจารย์พิเศษหรือนักวิจัยพันธมิตร</w:t>
            </w:r>
          </w:p>
          <w:p w14:paraId="13B9F222" w14:textId="77777777" w:rsidR="004253DD" w:rsidRDefault="004253DD" w:rsidP="008C68FC">
            <w:pPr>
              <w:pStyle w:val="Number1-Manual"/>
              <w:tabs>
                <w:tab w:val="clear" w:pos="36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3A63C00B" w14:textId="14A2EC22" w:rsidR="008C68FC" w:rsidRDefault="008C68FC" w:rsidP="00DF32F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68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[ ]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ข้าพเจ้าขอยืนยันว่าผลงานดังกล่าวไม่ได้เป็นส่วนหนึ่งของการสำเร็จการศึกษาของผู้วิจัยคนใดคนหนึ่งในโครงการ</w:t>
            </w:r>
          </w:p>
          <w:p w14:paraId="53C8628D" w14:textId="77777777" w:rsidR="008C68FC" w:rsidRDefault="008C68FC" w:rsidP="00DF32F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0ACE3665" w14:textId="77777777" w:rsidR="0093216D" w:rsidRDefault="0093216D" w:rsidP="0093216D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240967F5" w14:textId="77777777" w:rsidR="0093216D" w:rsidRPr="004E419F" w:rsidRDefault="0093216D" w:rsidP="0093216D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32B3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ลงชื่อ: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                      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</w:t>
            </w:r>
            <w:r w:rsidRPr="00B32B31">
              <w:rPr>
                <w:rFonts w:ascii="TH SarabunPSK" w:hAnsi="TH SarabunPSK" w:cs="TH SarabunPSK"/>
                <w:color w:val="FFFFFF" w:themeColor="background1"/>
                <w:sz w:val="28"/>
                <w:szCs w:val="28"/>
              </w:rPr>
              <w:t>.</w:t>
            </w:r>
            <w:r>
              <w:rPr>
                <w:rFonts w:ascii="TH SarabunPSK" w:hAnsi="TH SarabunPSK" w:cs="TH SarabunPSK"/>
                <w:color w:val="FFFFFF" w:themeColor="background1"/>
                <w:sz w:val="28"/>
                <w:szCs w:val="28"/>
              </w:rPr>
              <w:t xml:space="preserve"> </w:t>
            </w:r>
            <w:r w:rsidRPr="00B32B3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ลงชื่อ: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                      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32B31">
              <w:rPr>
                <w:rFonts w:ascii="TH SarabunPSK" w:hAnsi="TH SarabunPSK" w:cs="TH SarabunPSK"/>
                <w:color w:val="FFFFFF" w:themeColor="background1"/>
                <w:sz w:val="28"/>
                <w:szCs w:val="28"/>
              </w:rPr>
              <w:t>.</w:t>
            </w:r>
          </w:p>
          <w:p w14:paraId="749F2A7A" w14:textId="6D1D2410" w:rsidR="00DF32F8" w:rsidRPr="00DF32F8" w:rsidRDefault="0093216D" w:rsidP="0093216D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</w:t>
            </w:r>
            <w:r w:rsidRPr="004E419F"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ผู้ขอรับการสนับสนุนคนที่ </w:t>
            </w: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</w:t>
            </w:r>
            <w:proofErr w:type="gram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4E419F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gram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ผู้ขอรับการสนับสนุนคนที่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(ถ้ามี)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980" w:type="dxa"/>
            <w:vMerge/>
          </w:tcPr>
          <w:p w14:paraId="192D8CD9" w14:textId="77777777" w:rsidR="00DF32F8" w:rsidRPr="004E419F" w:rsidRDefault="00DF32F8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138FD059" w14:textId="77777777" w:rsidR="00CB4C81" w:rsidRDefault="00C6124A" w:rsidP="00C6124A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16"/>
          <w:szCs w:val="16"/>
        </w:rPr>
        <w:br/>
      </w:r>
    </w:p>
    <w:p w14:paraId="0C9367CB" w14:textId="77777777" w:rsidR="00CB4C81" w:rsidRDefault="00CB4C81">
      <w:pPr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br w:type="page"/>
      </w:r>
    </w:p>
    <w:p w14:paraId="49FF94CB" w14:textId="0F38AEB7" w:rsidR="00913949" w:rsidRPr="00E23BF0" w:rsidRDefault="00913949" w:rsidP="00C6124A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23BF0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 xml:space="preserve">กรุณาระบุว่าผลงานของท่านมีส่วนตอบโจทย์เป้าหมายการพัฒนาแห่งสหัสวรรษเป้าหมายใด (เลือกตอบได้หลายข้อ) </w:t>
      </w:r>
    </w:p>
    <w:p w14:paraId="6CFC10C7" w14:textId="77777777" w:rsidR="00913949" w:rsidRPr="00E23BF0" w:rsidRDefault="00913949" w:rsidP="00C6124A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</w:pP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vertAlign w:val="superscript"/>
          <w:cs/>
        </w:rPr>
        <w:t>*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cs/>
        </w:rPr>
        <w:t xml:space="preserve"> 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  <w:t xml:space="preserve">Sustainable Development Goals 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cs/>
        </w:rPr>
        <w:t>(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  <w:t>Multiple Selection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cs/>
        </w:rPr>
        <w:t>)</w:t>
      </w:r>
    </w:p>
    <w:p w14:paraId="1D1C84C0" w14:textId="77777777" w:rsidR="00913949" w:rsidRPr="00E23BF0" w:rsidRDefault="00913949" w:rsidP="00C6124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eastAsia="Times New Roman" w:hAnsi="TH SarabunPSK" w:cs="TH SarabunPSK"/>
          <w:sz w:val="28"/>
          <w:szCs w:val="28"/>
        </w:rPr>
        <w:tab/>
        <w:t>1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No Poverty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ขจัดความยากจน</w:t>
      </w:r>
    </w:p>
    <w:p w14:paraId="6A1D874C" w14:textId="77777777" w:rsidR="00913949" w:rsidRPr="00E23BF0" w:rsidRDefault="00913949" w:rsidP="00C6124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2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Zero Hunger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ขจัดความหิวโหย</w:t>
      </w:r>
    </w:p>
    <w:p w14:paraId="09DC6EBE" w14:textId="77777777" w:rsidR="00913949" w:rsidRPr="00E23BF0" w:rsidRDefault="00913949" w:rsidP="00C6124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3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>Good Health and well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-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being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มีสุขภาพและความเป็นอยู่ที่ดี</w:t>
      </w:r>
    </w:p>
    <w:p w14:paraId="6891135D" w14:textId="77777777" w:rsidR="00913949" w:rsidRPr="00E23BF0" w:rsidRDefault="00913949" w:rsidP="00C6124A">
      <w:pPr>
        <w:spacing w:after="0" w:line="240" w:lineRule="auto"/>
        <w:rPr>
          <w:rFonts w:ascii="TH SarabunPSK" w:eastAsia="Times New Roman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4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Quality Education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การศึกษาที่มีคุณภาพ</w:t>
      </w:r>
    </w:p>
    <w:p w14:paraId="20A0B44C" w14:textId="77777777" w:rsidR="00913949" w:rsidRPr="00E23BF0" w:rsidRDefault="00913949" w:rsidP="00C6124A">
      <w:pPr>
        <w:spacing w:after="0" w:line="240" w:lineRule="auto"/>
        <w:rPr>
          <w:rFonts w:ascii="TH SarabunPSK" w:eastAsia="Times New Roman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5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Gender Equality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ความเท่าเทียมทางเพศ</w:t>
      </w:r>
    </w:p>
    <w:p w14:paraId="50319576" w14:textId="77777777" w:rsidR="00913949" w:rsidRPr="00E23BF0" w:rsidRDefault="00913949" w:rsidP="00C6124A">
      <w:pPr>
        <w:spacing w:after="0" w:line="240" w:lineRule="auto"/>
        <w:rPr>
          <w:rFonts w:ascii="TH SarabunPSK" w:eastAsia="Times New Roman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6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Clean Water and Sanitation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การจัดการน้ำและสุขาภิบาล</w:t>
      </w:r>
    </w:p>
    <w:p w14:paraId="193F9F25" w14:textId="77777777" w:rsidR="00913949" w:rsidRPr="00E23BF0" w:rsidRDefault="00913949" w:rsidP="00C6124A">
      <w:pPr>
        <w:spacing w:line="240" w:lineRule="auto"/>
        <w:rPr>
          <w:rFonts w:ascii="TH SarabunPSK" w:eastAsia="Times New Roman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7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Affordable and Clean Energy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พลังงานสะอาดที่ทุกคนเข้าถึงได้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8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Decent Work and Economic Growth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การจ้างงานที่มีคุณค่าและการเติบโตทางเศรษฐกิจ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9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Industry Innovation and Infrastructure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อุตสาหกรรม นวัตกรรม โครงสร้างพื้นฐาน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10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Reduced Inequalities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ลดความเหลื่อมล้ำ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11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Sustainable Cities and Communities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เมืองและถิ่นฐานมนุษย์อย่างยั่งยืน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12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Responsible Consumption and Production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แผนการบริโภคและการผลิตที่ยั่งยืน</w:t>
      </w:r>
      <w:r w:rsidRPr="00E23BF0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13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Climate Action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การรับมือการเปลี่ยนแปลงสภาพภูมิอากาศ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14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Life Below Water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การใช้ประโยชน์จากมหาสมุทรและทรัพยากรทางทะเล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15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Life on Land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การใช้ประโยชน์จากระบบนิเวศทางบก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16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Peace and Justice Strong Institutions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สังคมสงบสุข ยุติธรรม ไม่แบ่งแยก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17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Partnerships for the Goals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ความร่วมมือเพื่อการพัฒนาที่ยั่งยืน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Pr="00E23BF0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E23BF0">
        <w:rPr>
          <w:rFonts w:ascii="TH SarabunPSK" w:hAnsi="TH SarabunPSK" w:cs="TH SarabunPSK"/>
          <w:sz w:val="28"/>
          <w:szCs w:val="28"/>
          <w:cs/>
        </w:rPr>
        <w:t>ไม่เกี่ยวข้องกับเป้าหมายการพัฒนาแห่งสหัสวรรษ</w:t>
      </w:r>
    </w:p>
    <w:p w14:paraId="38C908A9" w14:textId="6A9DDE13" w:rsidR="00913949" w:rsidRPr="00C6124A" w:rsidRDefault="00913949" w:rsidP="00C6124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shd w:val="clear" w:color="auto" w:fill="FFFFFF"/>
        </w:rPr>
      </w:pPr>
      <w:r>
        <w:rPr>
          <w:rFonts w:ascii="TH SarabunPSK" w:hAnsi="TH SarabunPSK" w:cs="TH SarabunPSK" w:hint="cs"/>
          <w:szCs w:val="24"/>
          <w:shd w:val="clear" w:color="auto" w:fill="FFFFFF"/>
          <w:cs/>
        </w:rPr>
        <w:t xml:space="preserve"> </w:t>
      </w:r>
      <w:r>
        <w:rPr>
          <w:rFonts w:ascii="TH SarabunPSK" w:hAnsi="TH SarabunPSK" w:cs="TH SarabunPSK"/>
          <w:szCs w:val="24"/>
          <w:shd w:val="clear" w:color="auto" w:fill="FFFFFF"/>
          <w:cs/>
        </w:rPr>
        <w:tab/>
      </w:r>
      <w:r w:rsidRPr="00B51E00">
        <w:rPr>
          <w:rFonts w:ascii="TH SarabunPSK" w:hAnsi="TH SarabunPSK" w:cs="TH SarabunPSK"/>
          <w:b/>
          <w:bCs/>
          <w:szCs w:val="24"/>
          <w:shd w:val="clear" w:color="auto" w:fill="FFFFFF"/>
          <w:cs/>
        </w:rPr>
        <w:t>*</w:t>
      </w:r>
      <w:r w:rsidRPr="00B51E00">
        <w:rPr>
          <w:rFonts w:ascii="TH SarabunPSK" w:hAnsi="TH SarabunPSK" w:cs="TH SarabunPSK"/>
          <w:b/>
          <w:bCs/>
          <w:szCs w:val="24"/>
          <w:shd w:val="clear" w:color="auto" w:fill="FFFFFF"/>
        </w:rPr>
        <w:t xml:space="preserve">Keyword EN </w:t>
      </w:r>
      <w:r w:rsidRPr="00652F8B">
        <w:rPr>
          <w:rFonts w:ascii="TH SarabunPSK" w:hAnsi="TH SarabunPSK" w:cs="TH SarabunPSK"/>
          <w:szCs w:val="24"/>
          <w:cs/>
        </w:rPr>
        <w:t>:</w:t>
      </w:r>
      <w:r w:rsidRPr="00652F8B">
        <w:rPr>
          <w:rFonts w:ascii="TH SarabunPSK" w:hAnsi="TH SarabunPSK" w:cs="TH SarabunPSK" w:hint="cs"/>
          <w:szCs w:val="24"/>
          <w:u w:val="dotted"/>
          <w:cs/>
        </w:rPr>
        <w:t xml:space="preserve">          </w:t>
      </w:r>
      <w:r w:rsidRPr="00652F8B">
        <w:rPr>
          <w:rFonts w:ascii="TH SarabunPSK" w:hAnsi="TH SarabunPSK" w:cs="TH SarabunPSK"/>
          <w:szCs w:val="24"/>
          <w:u w:val="dotted"/>
        </w:rPr>
        <w:t xml:space="preserve">               </w:t>
      </w:r>
      <w:r>
        <w:rPr>
          <w:rFonts w:ascii="TH SarabunPSK" w:hAnsi="TH SarabunPSK" w:cs="TH SarabunPSK" w:hint="cs"/>
          <w:szCs w:val="24"/>
          <w:u w:val="dotted"/>
          <w:cs/>
        </w:rPr>
        <w:t xml:space="preserve">                                                                                                          </w:t>
      </w:r>
      <w:r w:rsidRPr="00652F8B">
        <w:rPr>
          <w:rFonts w:ascii="TH SarabunPSK" w:hAnsi="TH SarabunPSK" w:cs="TH SarabunPSK"/>
          <w:szCs w:val="24"/>
          <w:u w:val="dotted"/>
        </w:rPr>
        <w:t xml:space="preserve">       </w:t>
      </w:r>
      <w:r w:rsidRPr="00652F8B">
        <w:rPr>
          <w:rFonts w:ascii="TH SarabunPSK" w:hAnsi="TH SarabunPSK" w:cs="TH SarabunPSK" w:hint="cs"/>
          <w:szCs w:val="24"/>
          <w:u w:val="dotted"/>
          <w:cs/>
        </w:rPr>
        <w:t xml:space="preserve">          </w:t>
      </w:r>
      <w:r w:rsidRPr="00652F8B">
        <w:rPr>
          <w:rFonts w:ascii="TH SarabunPSK" w:hAnsi="TH SarabunPSK" w:cs="TH SarabunPSK" w:hint="cs"/>
          <w:szCs w:val="24"/>
          <w:cs/>
        </w:rPr>
        <w:t xml:space="preserve"> </w:t>
      </w:r>
      <w:r w:rsidRPr="00652F8B">
        <w:rPr>
          <w:rFonts w:ascii="TH SarabunPSK" w:hAnsi="TH SarabunPSK" w:cs="TH SarabunPSK"/>
          <w:color w:val="FFFFFF" w:themeColor="background1"/>
          <w:szCs w:val="24"/>
        </w:rPr>
        <w:t>.</w:t>
      </w:r>
      <w:r w:rsidR="00C6124A">
        <w:rPr>
          <w:rFonts w:ascii="TH SarabunPSK" w:hAnsi="TH SarabunPSK" w:cs="TH SarabunPSK"/>
          <w:color w:val="FFFFFF" w:themeColor="background1"/>
          <w:sz w:val="16"/>
          <w:szCs w:val="16"/>
        </w:rPr>
        <w:br/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470"/>
        <w:gridCol w:w="5055"/>
      </w:tblGrid>
      <w:tr w:rsidR="00913949" w:rsidRPr="00B51E00" w14:paraId="10DF60CB" w14:textId="77777777" w:rsidTr="005D417B">
        <w:tc>
          <w:tcPr>
            <w:tcW w:w="5470" w:type="dxa"/>
          </w:tcPr>
          <w:p w14:paraId="3D1F0F71" w14:textId="77777777" w:rsidR="00913949" w:rsidRPr="00B51E00" w:rsidRDefault="00913949" w:rsidP="00663ED4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B51E0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เรียน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รองคณบดีฝ่ายวิจัย (ศ.ดร.กนกวรรณ  เลาหบูรณะกิจ คะตะกิริ)</w:t>
            </w:r>
          </w:p>
          <w:p w14:paraId="6BA023C3" w14:textId="77777777" w:rsidR="00913949" w:rsidRPr="00B51E00" w:rsidRDefault="00913949" w:rsidP="00663ED4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เพื่อพิจารณาเสนอคณะกรรมการส่งเสริมผลงานวิชาการคณะอักษรศาสตร์   พิจารณา จักเป็นพระคุณยิ่ง</w:t>
            </w:r>
          </w:p>
          <w:p w14:paraId="7988D524" w14:textId="77777777" w:rsidR="00913949" w:rsidRPr="00B51E00" w:rsidRDefault="00913949" w:rsidP="00663ED4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1165B619" w14:textId="77777777" w:rsidR="00913949" w:rsidRPr="00B51E00" w:rsidRDefault="00913949" w:rsidP="00C6124A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ลงชื่อ........................................................................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br/>
              <w:t>(นางสาววราพร  พวงจันทร์หอม)</w:t>
            </w:r>
          </w:p>
          <w:p w14:paraId="0607A5D7" w14:textId="77777777" w:rsidR="00913949" w:rsidRPr="00B51E00" w:rsidRDefault="00913949" w:rsidP="00C6124A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ผู้อำนวยการฝ่ายวิชาการ</w:t>
            </w:r>
          </w:p>
          <w:p w14:paraId="234D191A" w14:textId="777FA102" w:rsidR="00913949" w:rsidRPr="00B51E00" w:rsidRDefault="00913949" w:rsidP="00C6124A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................./.................../.................</w:t>
            </w:r>
          </w:p>
        </w:tc>
        <w:tc>
          <w:tcPr>
            <w:tcW w:w="5055" w:type="dxa"/>
          </w:tcPr>
          <w:p w14:paraId="5FC8C00D" w14:textId="77777777" w:rsidR="00913949" w:rsidRPr="00B51E00" w:rsidRDefault="00913949" w:rsidP="00663ED4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เรียน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คณะกรรมการส่งเสริมผลงานวิชาการคณะอักษรศาสตร์</w:t>
            </w:r>
          </w:p>
          <w:p w14:paraId="337CA91C" w14:textId="77777777" w:rsidR="00913949" w:rsidRPr="00B51E00" w:rsidRDefault="00913949" w:rsidP="00663ED4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เพื่อพิจารณา จักขอบคุณยิ่ง</w:t>
            </w:r>
          </w:p>
          <w:p w14:paraId="507070B6" w14:textId="77777777" w:rsidR="00913949" w:rsidRPr="00B51E00" w:rsidRDefault="00913949" w:rsidP="00663ED4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04A0D248" w14:textId="77777777" w:rsidR="00913949" w:rsidRPr="00B51E00" w:rsidRDefault="00913949" w:rsidP="00663ED4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28AFD7AB" w14:textId="77777777" w:rsidR="00913949" w:rsidRPr="00B51E00" w:rsidRDefault="00913949" w:rsidP="00663ED4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ลงชื่อ .............................................................................</w:t>
            </w:r>
          </w:p>
          <w:p w14:paraId="7CF187D8" w14:textId="7E5514E3" w:rsidR="00913949" w:rsidRPr="00B51E00" w:rsidRDefault="00E90AE9" w:rsidP="00663ED4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</w:t>
            </w:r>
            <w:r w:rsidR="00913949"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(ศ.ดร.กนกวรรณ  เลาหบูรณะกิจ คะตะกิริ)</w:t>
            </w:r>
          </w:p>
          <w:p w14:paraId="58F569AB" w14:textId="1905ABA3" w:rsidR="00913949" w:rsidRPr="00B51E00" w:rsidRDefault="00E90AE9" w:rsidP="00663ED4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</w:t>
            </w:r>
            <w:r w:rsidR="00913949"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รองคณบดีฝ่ายวิจัย</w:t>
            </w:r>
          </w:p>
          <w:p w14:paraId="59E3BD3B" w14:textId="069FFD2E" w:rsidR="00913949" w:rsidRPr="00B51E00" w:rsidRDefault="00913949" w:rsidP="00663ED4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         </w:t>
            </w:r>
            <w:r w:rsidR="00E90AE9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       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................/.................../.................</w:t>
            </w:r>
          </w:p>
        </w:tc>
      </w:tr>
    </w:tbl>
    <w:p w14:paraId="5B93DEFC" w14:textId="77777777" w:rsidR="00796082" w:rsidRDefault="00796082" w:rsidP="0099203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9B5F9E3" w14:textId="194A2108" w:rsidR="00DC01B7" w:rsidRPr="00B4642D" w:rsidRDefault="00DC01B7" w:rsidP="002F597E">
      <w:pPr>
        <w:rPr>
          <w:rFonts w:ascii="TH SarabunPSK" w:hAnsi="TH SarabunPSK" w:cs="TH SarabunPSK"/>
          <w:sz w:val="32"/>
          <w:szCs w:val="32"/>
        </w:rPr>
      </w:pPr>
    </w:p>
    <w:sectPr w:rsidR="00DC01B7" w:rsidRPr="00B4642D" w:rsidSect="001A22A9">
      <w:headerReference w:type="default" r:id="rId7"/>
      <w:pgSz w:w="11906" w:h="16838" w:code="9"/>
      <w:pgMar w:top="54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3C2E6" w14:textId="77777777" w:rsidR="00910226" w:rsidRDefault="00910226" w:rsidP="004E3AE0">
      <w:pPr>
        <w:spacing w:after="0" w:line="240" w:lineRule="auto"/>
      </w:pPr>
      <w:r>
        <w:separator/>
      </w:r>
    </w:p>
  </w:endnote>
  <w:endnote w:type="continuationSeparator" w:id="0">
    <w:p w14:paraId="0863C1E8" w14:textId="77777777" w:rsidR="00910226" w:rsidRDefault="00910226" w:rsidP="004E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New">
    <w:altName w:val="Browallia New"/>
    <w:charset w:val="DE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8F488" w14:textId="77777777" w:rsidR="00910226" w:rsidRDefault="00910226" w:rsidP="004E3AE0">
      <w:pPr>
        <w:spacing w:after="0" w:line="240" w:lineRule="auto"/>
      </w:pPr>
      <w:r>
        <w:separator/>
      </w:r>
    </w:p>
  </w:footnote>
  <w:footnote w:type="continuationSeparator" w:id="0">
    <w:p w14:paraId="7F6A7140" w14:textId="77777777" w:rsidR="00910226" w:rsidRDefault="00910226" w:rsidP="004E3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D51D" w14:textId="547E59B1" w:rsidR="004E3AE0" w:rsidRPr="00BF5E6D" w:rsidRDefault="004E3AE0" w:rsidP="004E3AE0">
    <w:pPr>
      <w:pStyle w:val="Header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1A74"/>
    <w:multiLevelType w:val="hybridMultilevel"/>
    <w:tmpl w:val="A1AE1B92"/>
    <w:lvl w:ilvl="0" w:tplc="B6902D34">
      <w:start w:val="4"/>
      <w:numFmt w:val="bullet"/>
      <w:lvlText w:val="-"/>
      <w:lvlJc w:val="left"/>
      <w:pPr>
        <w:ind w:left="560" w:hanging="360"/>
      </w:pPr>
      <w:rPr>
        <w:rFonts w:ascii="TH SarabunPSK" w:eastAsia="Times New Roman" w:hAnsi="TH SarabunPSK" w:cs="TH SarabunPSK" w:hint="default"/>
        <w:i w:val="0"/>
        <w:sz w:val="30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" w15:restartNumberingAfterBreak="0">
    <w:nsid w:val="13F14579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F4125"/>
    <w:multiLevelType w:val="hybridMultilevel"/>
    <w:tmpl w:val="4EF0E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041A1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C3225"/>
    <w:multiLevelType w:val="hybridMultilevel"/>
    <w:tmpl w:val="4B882F0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28AD3472"/>
    <w:multiLevelType w:val="hybridMultilevel"/>
    <w:tmpl w:val="05AE2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71A1B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16E37"/>
    <w:multiLevelType w:val="multilevel"/>
    <w:tmpl w:val="E1C6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2D1B14"/>
    <w:multiLevelType w:val="multilevel"/>
    <w:tmpl w:val="E80A8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1A7C06"/>
    <w:multiLevelType w:val="multilevel"/>
    <w:tmpl w:val="89BA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C765AD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96C0D"/>
    <w:multiLevelType w:val="multilevel"/>
    <w:tmpl w:val="1992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6634C4"/>
    <w:multiLevelType w:val="multilevel"/>
    <w:tmpl w:val="262AA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0904564">
    <w:abstractNumId w:val="11"/>
  </w:num>
  <w:num w:numId="2" w16cid:durableId="81686763">
    <w:abstractNumId w:val="9"/>
  </w:num>
  <w:num w:numId="3" w16cid:durableId="2050913908">
    <w:abstractNumId w:val="5"/>
  </w:num>
  <w:num w:numId="4" w16cid:durableId="1341617684">
    <w:abstractNumId w:val="8"/>
  </w:num>
  <w:num w:numId="5" w16cid:durableId="1570264139">
    <w:abstractNumId w:val="12"/>
  </w:num>
  <w:num w:numId="6" w16cid:durableId="225839772">
    <w:abstractNumId w:val="3"/>
  </w:num>
  <w:num w:numId="7" w16cid:durableId="478881459">
    <w:abstractNumId w:val="7"/>
  </w:num>
  <w:num w:numId="8" w16cid:durableId="986713180">
    <w:abstractNumId w:val="0"/>
  </w:num>
  <w:num w:numId="9" w16cid:durableId="477188482">
    <w:abstractNumId w:val="2"/>
  </w:num>
  <w:num w:numId="10" w16cid:durableId="858811354">
    <w:abstractNumId w:val="6"/>
  </w:num>
  <w:num w:numId="11" w16cid:durableId="1758134343">
    <w:abstractNumId w:val="10"/>
  </w:num>
  <w:num w:numId="12" w16cid:durableId="63841717">
    <w:abstractNumId w:val="1"/>
  </w:num>
  <w:num w:numId="13" w16cid:durableId="1973830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2D"/>
    <w:rsid w:val="000118ED"/>
    <w:rsid w:val="00025259"/>
    <w:rsid w:val="000252A5"/>
    <w:rsid w:val="0003029D"/>
    <w:rsid w:val="000547B4"/>
    <w:rsid w:val="00075B65"/>
    <w:rsid w:val="00076C40"/>
    <w:rsid w:val="000A50E0"/>
    <w:rsid w:val="000B4A52"/>
    <w:rsid w:val="000C2F8E"/>
    <w:rsid w:val="000C61A0"/>
    <w:rsid w:val="000D51BB"/>
    <w:rsid w:val="000E00FC"/>
    <w:rsid w:val="000E4788"/>
    <w:rsid w:val="000F63B1"/>
    <w:rsid w:val="00103A01"/>
    <w:rsid w:val="00105499"/>
    <w:rsid w:val="001069A2"/>
    <w:rsid w:val="00110271"/>
    <w:rsid w:val="00116BD0"/>
    <w:rsid w:val="0015019C"/>
    <w:rsid w:val="00150731"/>
    <w:rsid w:val="001629D7"/>
    <w:rsid w:val="00165745"/>
    <w:rsid w:val="00177C35"/>
    <w:rsid w:val="00187EC7"/>
    <w:rsid w:val="001A22A9"/>
    <w:rsid w:val="001C7848"/>
    <w:rsid w:val="001D3928"/>
    <w:rsid w:val="001E05C2"/>
    <w:rsid w:val="001E6989"/>
    <w:rsid w:val="001F588F"/>
    <w:rsid w:val="00200050"/>
    <w:rsid w:val="002226E8"/>
    <w:rsid w:val="00225EAD"/>
    <w:rsid w:val="00226844"/>
    <w:rsid w:val="002270E0"/>
    <w:rsid w:val="0025317E"/>
    <w:rsid w:val="0025349E"/>
    <w:rsid w:val="00253FDF"/>
    <w:rsid w:val="00265EAA"/>
    <w:rsid w:val="00270C9F"/>
    <w:rsid w:val="0027788A"/>
    <w:rsid w:val="00285A19"/>
    <w:rsid w:val="002879CE"/>
    <w:rsid w:val="00295BC8"/>
    <w:rsid w:val="002D5913"/>
    <w:rsid w:val="002F22D6"/>
    <w:rsid w:val="002F597E"/>
    <w:rsid w:val="003032DC"/>
    <w:rsid w:val="00322D79"/>
    <w:rsid w:val="003425CD"/>
    <w:rsid w:val="003710C6"/>
    <w:rsid w:val="00374A8B"/>
    <w:rsid w:val="00380977"/>
    <w:rsid w:val="00393387"/>
    <w:rsid w:val="003A05E0"/>
    <w:rsid w:val="003A1D38"/>
    <w:rsid w:val="003A7F09"/>
    <w:rsid w:val="003B78A0"/>
    <w:rsid w:val="003C66D0"/>
    <w:rsid w:val="00406ED7"/>
    <w:rsid w:val="00416FD6"/>
    <w:rsid w:val="004253DD"/>
    <w:rsid w:val="004317FA"/>
    <w:rsid w:val="00445CCD"/>
    <w:rsid w:val="0047060F"/>
    <w:rsid w:val="0049675F"/>
    <w:rsid w:val="004A4372"/>
    <w:rsid w:val="004A6F5E"/>
    <w:rsid w:val="004B1DC1"/>
    <w:rsid w:val="004B68E3"/>
    <w:rsid w:val="004C6FAE"/>
    <w:rsid w:val="004D6F67"/>
    <w:rsid w:val="004E3AE0"/>
    <w:rsid w:val="004E419F"/>
    <w:rsid w:val="004E49F6"/>
    <w:rsid w:val="004F2827"/>
    <w:rsid w:val="005059DA"/>
    <w:rsid w:val="00516F52"/>
    <w:rsid w:val="005226D1"/>
    <w:rsid w:val="005565F5"/>
    <w:rsid w:val="00557CC7"/>
    <w:rsid w:val="005709C5"/>
    <w:rsid w:val="00581EE2"/>
    <w:rsid w:val="00591A4A"/>
    <w:rsid w:val="005923E5"/>
    <w:rsid w:val="005A37D8"/>
    <w:rsid w:val="005B40C0"/>
    <w:rsid w:val="005D417B"/>
    <w:rsid w:val="005E1A6E"/>
    <w:rsid w:val="005E2758"/>
    <w:rsid w:val="005E739B"/>
    <w:rsid w:val="005F7CDF"/>
    <w:rsid w:val="00630501"/>
    <w:rsid w:val="00652F8B"/>
    <w:rsid w:val="00672A78"/>
    <w:rsid w:val="006D64D2"/>
    <w:rsid w:val="00702C67"/>
    <w:rsid w:val="00706C55"/>
    <w:rsid w:val="007101A1"/>
    <w:rsid w:val="00710811"/>
    <w:rsid w:val="007167BC"/>
    <w:rsid w:val="007412B3"/>
    <w:rsid w:val="0075049B"/>
    <w:rsid w:val="00786419"/>
    <w:rsid w:val="007876BD"/>
    <w:rsid w:val="007937BB"/>
    <w:rsid w:val="00796082"/>
    <w:rsid w:val="007B6075"/>
    <w:rsid w:val="007C0D3B"/>
    <w:rsid w:val="007D7794"/>
    <w:rsid w:val="007F0B73"/>
    <w:rsid w:val="00801B2F"/>
    <w:rsid w:val="008063A1"/>
    <w:rsid w:val="008159A0"/>
    <w:rsid w:val="00832F2D"/>
    <w:rsid w:val="0083740C"/>
    <w:rsid w:val="00844936"/>
    <w:rsid w:val="0085479C"/>
    <w:rsid w:val="0085576C"/>
    <w:rsid w:val="00864561"/>
    <w:rsid w:val="00874C65"/>
    <w:rsid w:val="00882E7F"/>
    <w:rsid w:val="0088692B"/>
    <w:rsid w:val="008878E1"/>
    <w:rsid w:val="008C68FC"/>
    <w:rsid w:val="008C6B9F"/>
    <w:rsid w:val="008D7CB4"/>
    <w:rsid w:val="008E5B7A"/>
    <w:rsid w:val="008F4AA1"/>
    <w:rsid w:val="00910226"/>
    <w:rsid w:val="00913949"/>
    <w:rsid w:val="00921B03"/>
    <w:rsid w:val="00921FE6"/>
    <w:rsid w:val="0093216D"/>
    <w:rsid w:val="00955AC8"/>
    <w:rsid w:val="00964AE7"/>
    <w:rsid w:val="0096756A"/>
    <w:rsid w:val="009754EB"/>
    <w:rsid w:val="00987343"/>
    <w:rsid w:val="0099203E"/>
    <w:rsid w:val="009A0C59"/>
    <w:rsid w:val="009A4AA0"/>
    <w:rsid w:val="009B1DF9"/>
    <w:rsid w:val="009D0755"/>
    <w:rsid w:val="009D5C73"/>
    <w:rsid w:val="009E34A7"/>
    <w:rsid w:val="009E507F"/>
    <w:rsid w:val="009E6D31"/>
    <w:rsid w:val="009F6733"/>
    <w:rsid w:val="00A2596C"/>
    <w:rsid w:val="00A41EAA"/>
    <w:rsid w:val="00A4688E"/>
    <w:rsid w:val="00A56141"/>
    <w:rsid w:val="00A60F39"/>
    <w:rsid w:val="00A61C98"/>
    <w:rsid w:val="00A62D08"/>
    <w:rsid w:val="00A75E68"/>
    <w:rsid w:val="00AA3E36"/>
    <w:rsid w:val="00AA5CDF"/>
    <w:rsid w:val="00AA6638"/>
    <w:rsid w:val="00AB4DC7"/>
    <w:rsid w:val="00AC0272"/>
    <w:rsid w:val="00AC1AC3"/>
    <w:rsid w:val="00AD01A3"/>
    <w:rsid w:val="00AE2519"/>
    <w:rsid w:val="00B1725C"/>
    <w:rsid w:val="00B270C3"/>
    <w:rsid w:val="00B315FE"/>
    <w:rsid w:val="00B32B31"/>
    <w:rsid w:val="00B4268C"/>
    <w:rsid w:val="00B4642D"/>
    <w:rsid w:val="00B6517F"/>
    <w:rsid w:val="00B7058D"/>
    <w:rsid w:val="00B81C23"/>
    <w:rsid w:val="00B82215"/>
    <w:rsid w:val="00B93754"/>
    <w:rsid w:val="00B942EC"/>
    <w:rsid w:val="00BA241A"/>
    <w:rsid w:val="00BC7BD1"/>
    <w:rsid w:val="00BE672C"/>
    <w:rsid w:val="00BE6C6B"/>
    <w:rsid w:val="00BF5E6D"/>
    <w:rsid w:val="00BF65B5"/>
    <w:rsid w:val="00C04C81"/>
    <w:rsid w:val="00C055F9"/>
    <w:rsid w:val="00C171C9"/>
    <w:rsid w:val="00C6124A"/>
    <w:rsid w:val="00C61380"/>
    <w:rsid w:val="00C846E7"/>
    <w:rsid w:val="00C92BC5"/>
    <w:rsid w:val="00C97597"/>
    <w:rsid w:val="00CB4C81"/>
    <w:rsid w:val="00CD41CD"/>
    <w:rsid w:val="00CE367E"/>
    <w:rsid w:val="00CE58E8"/>
    <w:rsid w:val="00CE5E7C"/>
    <w:rsid w:val="00CF2ECA"/>
    <w:rsid w:val="00CF4599"/>
    <w:rsid w:val="00CF4F8B"/>
    <w:rsid w:val="00D060AD"/>
    <w:rsid w:val="00D2094B"/>
    <w:rsid w:val="00D253A1"/>
    <w:rsid w:val="00D35D99"/>
    <w:rsid w:val="00D35E6E"/>
    <w:rsid w:val="00D427BD"/>
    <w:rsid w:val="00D434F1"/>
    <w:rsid w:val="00D43ADF"/>
    <w:rsid w:val="00D47912"/>
    <w:rsid w:val="00D566A8"/>
    <w:rsid w:val="00D60217"/>
    <w:rsid w:val="00D66CD4"/>
    <w:rsid w:val="00D810D8"/>
    <w:rsid w:val="00D83AF2"/>
    <w:rsid w:val="00DA5DF9"/>
    <w:rsid w:val="00DB07A9"/>
    <w:rsid w:val="00DB299D"/>
    <w:rsid w:val="00DB5BDC"/>
    <w:rsid w:val="00DC01B7"/>
    <w:rsid w:val="00DF32F8"/>
    <w:rsid w:val="00E02AE7"/>
    <w:rsid w:val="00E14315"/>
    <w:rsid w:val="00E1580E"/>
    <w:rsid w:val="00E17518"/>
    <w:rsid w:val="00E21054"/>
    <w:rsid w:val="00E23BF0"/>
    <w:rsid w:val="00E33427"/>
    <w:rsid w:val="00E601AA"/>
    <w:rsid w:val="00E6362E"/>
    <w:rsid w:val="00E738E3"/>
    <w:rsid w:val="00E75AA7"/>
    <w:rsid w:val="00E84FBE"/>
    <w:rsid w:val="00E90AE9"/>
    <w:rsid w:val="00EA4013"/>
    <w:rsid w:val="00EA7224"/>
    <w:rsid w:val="00EC0D79"/>
    <w:rsid w:val="00ED7800"/>
    <w:rsid w:val="00F14619"/>
    <w:rsid w:val="00F31F18"/>
    <w:rsid w:val="00F52C35"/>
    <w:rsid w:val="00F5570A"/>
    <w:rsid w:val="00F716AC"/>
    <w:rsid w:val="00FA0511"/>
    <w:rsid w:val="00FA50A4"/>
    <w:rsid w:val="00FB6193"/>
    <w:rsid w:val="00FB7ECD"/>
    <w:rsid w:val="00FD0569"/>
    <w:rsid w:val="00FD23FE"/>
    <w:rsid w:val="00FD6B87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C14C2C"/>
  <w15:chartTrackingRefBased/>
  <w15:docId w15:val="{9A981FD5-1BA7-44AF-974C-8B8584C3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42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42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42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464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464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46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4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4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ng-star-inserted">
    <w:name w:val="ng-star-inserted"/>
    <w:basedOn w:val="DefaultParagraphFont"/>
    <w:rsid w:val="00B4642D"/>
  </w:style>
  <w:style w:type="character" w:customStyle="1" w:styleId="mat-mdc-tooltip-trigger">
    <w:name w:val="mat-mdc-tooltip-trigger"/>
    <w:basedOn w:val="DefaultParagraphFont"/>
    <w:rsid w:val="00B4642D"/>
  </w:style>
  <w:style w:type="paragraph" w:styleId="NormalWeb">
    <w:name w:val="Normal (Web)"/>
    <w:basedOn w:val="Normal"/>
    <w:uiPriority w:val="99"/>
    <w:semiHidden/>
    <w:unhideWhenUsed/>
    <w:rsid w:val="00B4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Number1-Manual">
    <w:name w:val="Number 1-Manual"/>
    <w:basedOn w:val="Normal"/>
    <w:rsid w:val="005E2758"/>
    <w:pPr>
      <w:tabs>
        <w:tab w:val="left" w:pos="360"/>
      </w:tabs>
      <w:overflowPunct w:val="0"/>
      <w:autoSpaceDE w:val="0"/>
      <w:autoSpaceDN w:val="0"/>
      <w:adjustRightInd w:val="0"/>
      <w:spacing w:after="0" w:line="400" w:lineRule="atLeast"/>
      <w:ind w:left="360" w:hanging="360"/>
      <w:jc w:val="both"/>
      <w:textAlignment w:val="baseline"/>
    </w:pPr>
    <w:rPr>
      <w:rFonts w:ascii="Browallia New" w:eastAsia="Times New Roman" w:hAnsi="Browallia New" w:cs="Browallia New"/>
      <w:kern w:val="0"/>
      <w:sz w:val="3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AE0"/>
  </w:style>
  <w:style w:type="paragraph" w:styleId="Footer">
    <w:name w:val="footer"/>
    <w:basedOn w:val="Normal"/>
    <w:link w:val="FooterChar"/>
    <w:uiPriority w:val="99"/>
    <w:unhideWhenUsed/>
    <w:rsid w:val="004E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AE0"/>
  </w:style>
  <w:style w:type="table" w:styleId="TableGrid">
    <w:name w:val="Table Grid"/>
    <w:basedOn w:val="TableNormal"/>
    <w:uiPriority w:val="59"/>
    <w:rsid w:val="000B4A52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Wanlee Chaychom</dc:creator>
  <cp:keywords/>
  <dc:description/>
  <cp:lastModifiedBy>Wannapha Thalumphuk</cp:lastModifiedBy>
  <cp:revision>2</cp:revision>
  <cp:lastPrinted>2026-02-03T03:37:00Z</cp:lastPrinted>
  <dcterms:created xsi:type="dcterms:W3CDTF">2026-04-21T02:02:00Z</dcterms:created>
  <dcterms:modified xsi:type="dcterms:W3CDTF">2026-04-21T02:02:00Z</dcterms:modified>
</cp:coreProperties>
</file>