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5C131" w14:textId="77777777" w:rsidR="00101838" w:rsidRDefault="00101838" w:rsidP="00101838">
      <w:pPr>
        <w:spacing w:after="0"/>
        <w:rPr>
          <w:rFonts w:ascii="TH SarabunPSK" w:hAnsi="TH SarabunPSK" w:cs="TH SarabunPSK"/>
          <w:b/>
          <w:bCs/>
          <w:sz w:val="48"/>
          <w:szCs w:val="48"/>
        </w:rPr>
      </w:pPr>
      <w:r w:rsidRPr="005E154A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4A612E2" wp14:editId="68A556ED">
            <wp:simplePos x="0" y="0"/>
            <wp:positionH relativeFrom="margin">
              <wp:align>left</wp:align>
            </wp:positionH>
            <wp:positionV relativeFrom="paragraph">
              <wp:posOffset>-444556</wp:posOffset>
            </wp:positionV>
            <wp:extent cx="540359" cy="828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59" cy="8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775B">
        <w:rPr>
          <w:rFonts w:ascii="TH SarabunPSK" w:hAnsi="TH SarabunPSK" w:cs="TH SarabunPSK"/>
          <w:sz w:val="70"/>
          <w:szCs w:val="70"/>
          <w:cs/>
        </w:rPr>
        <w:t xml:space="preserve">                   </w:t>
      </w:r>
      <w:r w:rsidRPr="00F7775B">
        <w:rPr>
          <w:rFonts w:ascii="TH SarabunPSK" w:hAnsi="TH SarabunPSK" w:cs="TH SarabunPSK"/>
          <w:sz w:val="10"/>
          <w:szCs w:val="10"/>
          <w:cs/>
        </w:rPr>
        <w:t xml:space="preserve">   </w:t>
      </w:r>
      <w:r w:rsidRPr="00101838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p w14:paraId="4236CB99" w14:textId="357D48FC" w:rsidR="00101838" w:rsidRPr="00F7775B" w:rsidRDefault="00101838" w:rsidP="00101838">
      <w:pPr>
        <w:spacing w:after="0"/>
        <w:rPr>
          <w:rFonts w:ascii="TH SarabunPSK" w:hAnsi="TH SarabunPSK" w:cs="TH SarabunPSK"/>
          <w:sz w:val="32"/>
          <w:szCs w:val="32"/>
        </w:rPr>
      </w:pPr>
      <w:r w:rsidRPr="00F7775B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ส่วนงาน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</w:t>
      </w:r>
      <w:r w:rsidRPr="00F7775B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โทร. </w:t>
      </w:r>
    </w:p>
    <w:p w14:paraId="4B2D7EDA" w14:textId="77777777" w:rsidR="00101838" w:rsidRPr="00F7775B" w:rsidRDefault="00101838" w:rsidP="00101838">
      <w:pPr>
        <w:tabs>
          <w:tab w:val="left" w:pos="4253"/>
        </w:tabs>
        <w:spacing w:after="0"/>
        <w:rPr>
          <w:rFonts w:ascii="TH SarabunPSK" w:hAnsi="TH SarabunPSK" w:cs="TH SarabunPSK"/>
          <w:sz w:val="32"/>
          <w:szCs w:val="32"/>
        </w:rPr>
      </w:pPr>
      <w:r w:rsidRPr="00F7775B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 </w:t>
      </w:r>
      <w:r w:rsidRPr="00DE2961">
        <w:rPr>
          <w:rFonts w:ascii="TH SarabunPSK" w:hAnsi="TH SarabunPSK" w:cs="TH SarabunPSK" w:hint="cs"/>
          <w:sz w:val="32"/>
          <w:szCs w:val="32"/>
          <w:cs/>
        </w:rPr>
        <w:t>อว 64.23</w:t>
      </w:r>
      <w:r w:rsidRPr="00F7775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F7775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</w:t>
      </w:r>
      <w:r w:rsidRPr="00F7775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</w:t>
      </w:r>
      <w:r w:rsidRPr="00F7775B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Pr="00F7775B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14:paraId="2B685BF8" w14:textId="3496F9F7" w:rsidR="00101838" w:rsidRDefault="00101838" w:rsidP="00101838">
      <w:pPr>
        <w:pStyle w:val="Heading7"/>
        <w:tabs>
          <w:tab w:val="left" w:pos="567"/>
        </w:tabs>
        <w:spacing w:before="0" w:after="0"/>
        <w:rPr>
          <w:rFonts w:ascii="TH SarabunPSK" w:hAnsi="TH SarabunPSK" w:cs="TH SarabunPSK"/>
          <w:sz w:val="32"/>
          <w:szCs w:val="32"/>
        </w:rPr>
      </w:pPr>
      <w:r w:rsidRPr="00F7775B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F7775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3765E">
        <w:rPr>
          <w:rFonts w:ascii="TH SarabunPSK" w:hAnsi="TH SarabunPSK" w:cs="TH SarabunPSK" w:hint="cs"/>
          <w:sz w:val="32"/>
          <w:szCs w:val="32"/>
          <w:cs/>
        </w:rPr>
        <w:t>ขออนุมัติ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93765E">
        <w:rPr>
          <w:rFonts w:ascii="TH SarabunPSK" w:hAnsi="TH SarabunPSK" w:cs="TH SarabunPSK"/>
          <w:color w:val="000000" w:themeColor="text1"/>
          <w:sz w:val="30"/>
          <w:cs/>
        </w:rPr>
        <w:t>ทุน</w:t>
      </w:r>
      <w:r>
        <w:rPr>
          <w:rFonts w:ascii="TH SarabunPSK" w:hAnsi="TH SarabunPSK" w:cs="TH SarabunPSK" w:hint="cs"/>
          <w:color w:val="000000" w:themeColor="text1"/>
          <w:sz w:val="30"/>
          <w:cs/>
        </w:rPr>
        <w:t>สนับสนุนไป</w:t>
      </w:r>
      <w:r w:rsidRPr="0093765E">
        <w:rPr>
          <w:rFonts w:ascii="TH SarabunPSK" w:hAnsi="TH SarabunPSK" w:cs="TH SarabunPSK"/>
          <w:color w:val="000000" w:themeColor="text1"/>
          <w:sz w:val="30"/>
          <w:cs/>
        </w:rPr>
        <w:t xml:space="preserve">เสนอผลงานวิจัยผลงานทางวิชาการ </w:t>
      </w:r>
      <w:r w:rsidR="001D5AB8">
        <w:rPr>
          <w:rFonts w:ascii="TH SarabunPSK" w:hAnsi="TH SarabunPSK" w:cs="TH SarabunPSK" w:hint="cs"/>
          <w:color w:val="000000" w:themeColor="text1"/>
          <w:sz w:val="30"/>
          <w:cs/>
        </w:rPr>
        <w:t>ณ ต่าง</w:t>
      </w:r>
      <w:r w:rsidRPr="0093765E">
        <w:rPr>
          <w:rFonts w:ascii="TH SarabunPSK" w:hAnsi="TH SarabunPSK" w:cs="TH SarabunPSK"/>
          <w:color w:val="000000" w:themeColor="text1"/>
          <w:sz w:val="30"/>
          <w:cs/>
        </w:rPr>
        <w:t>ประเทศ</w:t>
      </w:r>
      <w:r>
        <w:rPr>
          <w:rFonts w:ascii="TH SarabunPSK" w:hAnsi="TH SarabunPSK" w:cs="TH SarabunPSK" w:hint="cs"/>
          <w:color w:val="000000" w:themeColor="text1"/>
          <w:sz w:val="30"/>
          <w:cs/>
        </w:rPr>
        <w:t xml:space="preserve"> </w:t>
      </w:r>
    </w:p>
    <w:p w14:paraId="5D9D0CB6" w14:textId="77777777" w:rsidR="00101838" w:rsidRPr="0093765E" w:rsidRDefault="00101838" w:rsidP="00101838">
      <w:pPr>
        <w:spacing w:after="0"/>
      </w:pPr>
    </w:p>
    <w:p w14:paraId="6CFD973A" w14:textId="77777777" w:rsidR="00101838" w:rsidRPr="00C50EF8" w:rsidRDefault="00101838" w:rsidP="00101838">
      <w:pPr>
        <w:shd w:val="clear" w:color="auto" w:fill="FFFFFF"/>
        <w:spacing w:after="0"/>
        <w:textAlignment w:val="baseline"/>
        <w:rPr>
          <w:rFonts w:ascii="TH SarabunPSK" w:hAnsi="TH SarabunPSK" w:cs="TH SarabunPSK"/>
          <w:color w:val="000000"/>
          <w:sz w:val="32"/>
          <w:szCs w:val="32"/>
        </w:rPr>
      </w:pPr>
      <w:r w:rsidRPr="00F7775B">
        <w:rPr>
          <w:rFonts w:ascii="TH SarabunPSK" w:hAnsi="TH SarabunPSK" w:cs="TH SarabunPSK"/>
          <w:noProof/>
          <w:sz w:val="32"/>
          <w:szCs w:val="32"/>
          <w:cs/>
        </w:rPr>
        <w:t>เรียน</w:t>
      </w:r>
      <w:r w:rsidRPr="00F7775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รองคณบดีฝ่ายวิจัย</w:t>
      </w:r>
    </w:p>
    <w:p w14:paraId="579F889A" w14:textId="77777777" w:rsidR="00101838" w:rsidRPr="00C50EF8" w:rsidRDefault="00101838" w:rsidP="00101838">
      <w:pPr>
        <w:tabs>
          <w:tab w:val="left" w:pos="4536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1E485197" w14:textId="77777777" w:rsidR="00101838" w:rsidRPr="00FF356F" w:rsidRDefault="00101838" w:rsidP="0010183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50EF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เนื่องด้วย</w:t>
      </w:r>
      <w:r w:rsidRPr="00575F71">
        <w:rPr>
          <w:rFonts w:ascii="TH SarabunPSK" w:eastAsia="Angsana New" w:hAnsi="TH SarabunPSK" w:cs="TH SarabunPSK" w:hint="cs"/>
          <w:color w:val="EE0000"/>
          <w:sz w:val="32"/>
          <w:szCs w:val="32"/>
          <w:cs/>
        </w:rPr>
        <w:t>ดิฉัน/กระผม นาย นางสาว</w:t>
      </w:r>
      <w:r>
        <w:rPr>
          <w:rFonts w:ascii="TH SarabunPSK" w:eastAsia="Angsana New" w:hAnsi="TH SarabunPSK" w:cs="TH SarabunPSK" w:hint="cs"/>
          <w:color w:val="EE0000"/>
          <w:sz w:val="32"/>
          <w:szCs w:val="32"/>
          <w:cs/>
        </w:rPr>
        <w:t>.................</w:t>
      </w:r>
      <w:r>
        <w:rPr>
          <w:rFonts w:ascii="TH SarabunPSK" w:eastAsia="Angsana New" w:hAnsi="TH SarabunPSK" w:cs="TH SarabunPSK"/>
          <w:color w:val="EE0000"/>
          <w:sz w:val="32"/>
          <w:szCs w:val="32"/>
        </w:rPr>
        <w:t xml:space="preserve"> </w:t>
      </w:r>
      <w:r w:rsidRPr="00FF356F">
        <w:rPr>
          <w:rFonts w:ascii="TH SarabunPSK" w:eastAsia="Angsana New" w:hAnsi="TH SarabunPSK" w:cs="TH SarabunPSK" w:hint="cs"/>
          <w:sz w:val="32"/>
          <w:szCs w:val="32"/>
          <w:cs/>
        </w:rPr>
        <w:t>นิสิต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ปริญญา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 รหัสนิติ............................ปีที่.......</w:t>
      </w:r>
      <w:r w:rsidRPr="00FF35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ภาควิชา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.............................................</w:t>
      </w:r>
      <w:r w:rsidRPr="00EE675E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สาขา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วิชา.......................................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คณะอักษรศาสตร์</w:t>
      </w:r>
      <w:r w:rsidRPr="00FF356F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576ED8EF" w14:textId="49415896" w:rsidR="00101838" w:rsidRPr="00C46C18" w:rsidRDefault="00101838" w:rsidP="00101838">
      <w:pPr>
        <w:spacing w:after="0"/>
        <w:ind w:left="9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การนี้</w:t>
      </w:r>
      <w:r w:rsidRPr="00C50EF8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75F71">
        <w:rPr>
          <w:rFonts w:ascii="TH SarabunPSK" w:eastAsia="Angsana New" w:hAnsi="TH SarabunPSK" w:cs="TH SarabunPSK" w:hint="cs"/>
          <w:color w:val="EE0000"/>
          <w:sz w:val="32"/>
          <w:szCs w:val="32"/>
          <w:cs/>
        </w:rPr>
        <w:t>ดิฉัน/กระผม นาย นางสาว</w:t>
      </w:r>
      <w:r>
        <w:rPr>
          <w:rFonts w:ascii="TH SarabunPSK" w:eastAsia="Angsana New" w:hAnsi="TH SarabunPSK" w:cs="TH SarabunPSK" w:hint="cs"/>
          <w:color w:val="EE0000"/>
          <w:sz w:val="32"/>
          <w:szCs w:val="32"/>
          <w:cs/>
        </w:rPr>
        <w:t>.................</w:t>
      </w:r>
      <w:r>
        <w:rPr>
          <w:rFonts w:ascii="TH SarabunPSK" w:eastAsia="Angsana New" w:hAnsi="TH SarabunPSK" w:cs="TH SarabunPSK"/>
          <w:color w:val="EE0000"/>
          <w:sz w:val="32"/>
          <w:szCs w:val="32"/>
        </w:rPr>
        <w:t xml:space="preserve"> </w:t>
      </w:r>
      <w:r w:rsidRPr="00A15B7A">
        <w:rPr>
          <w:rFonts w:ascii="TH SarabunPSK" w:eastAsia="Angsana New" w:hAnsi="TH SarabunPSK" w:cs="TH SarabunPSK" w:hint="cs"/>
          <w:sz w:val="32"/>
          <w:szCs w:val="32"/>
          <w:cs/>
        </w:rPr>
        <w:t>มีความประสงค์</w:t>
      </w:r>
      <w:r w:rsidRPr="0093765E">
        <w:rPr>
          <w:rFonts w:ascii="TH SarabunPSK" w:hAnsi="TH SarabunPSK" w:cs="TH SarabunPSK" w:hint="cs"/>
          <w:sz w:val="32"/>
          <w:szCs w:val="32"/>
          <w:cs/>
        </w:rPr>
        <w:t>ขออนุมัติ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รับ</w:t>
      </w:r>
      <w:r w:rsidRPr="0093765E">
        <w:rPr>
          <w:rFonts w:ascii="TH SarabunPSK" w:hAnsi="TH SarabunPSK" w:cs="TH SarabunPSK"/>
          <w:color w:val="000000" w:themeColor="text1"/>
          <w:sz w:val="30"/>
          <w:szCs w:val="30"/>
          <w:cs/>
        </w:rPr>
        <w:t>ทุน</w:t>
      </w:r>
      <w:r>
        <w:rPr>
          <w:rFonts w:ascii="TH SarabunPSK" w:hAnsi="TH SarabunPSK" w:cs="TH SarabunPSK" w:hint="cs"/>
          <w:color w:val="000000" w:themeColor="text1"/>
          <w:sz w:val="30"/>
          <w:cs/>
        </w:rPr>
        <w:t>สนับสนุนไป</w:t>
      </w:r>
      <w:r w:rsidRPr="0093765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เสนอผลงานวิจัยผลงานทางวิชาการ </w:t>
      </w:r>
      <w:r w:rsidR="001C64E1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ณ ต่าง</w:t>
      </w:r>
      <w:r w:rsidRPr="0093765E">
        <w:rPr>
          <w:rFonts w:ascii="TH SarabunPSK" w:hAnsi="TH SarabunPSK" w:cs="TH SarabunPSK"/>
          <w:color w:val="000000" w:themeColor="text1"/>
          <w:sz w:val="30"/>
          <w:szCs w:val="30"/>
          <w:cs/>
        </w:rPr>
        <w:t>ประเทศ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เรื่อง................................................................................</w:t>
      </w:r>
      <w:r>
        <w:rPr>
          <w:rFonts w:ascii="TH SarabunPSK" w:hAnsi="TH SarabunPSK" w:cs="TH SarabunPSK"/>
          <w:color w:val="000000" w:themeColor="text1"/>
          <w:sz w:val="30"/>
          <w:szCs w:val="30"/>
          <w:cs/>
        </w:rPr>
        <w:br/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ชื่อการประชุม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..........................................................................................................</w:t>
      </w:r>
    </w:p>
    <w:p w14:paraId="528522D0" w14:textId="0DF379F5" w:rsidR="00101838" w:rsidRPr="00C46C18" w:rsidRDefault="00101838" w:rsidP="00101838">
      <w:pPr>
        <w:spacing w:after="0"/>
        <w:ind w:left="9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หน่วยงานที่จัด....................................................................................................</w:t>
      </w:r>
      <w:r w:rsidR="00B077D1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ประเทศ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</w:t>
      </w:r>
    </w:p>
    <w:p w14:paraId="5895652B" w14:textId="77777777" w:rsidR="00101838" w:rsidRPr="00C46C18" w:rsidRDefault="00101838" w:rsidP="00101838">
      <w:pPr>
        <w:spacing w:after="0"/>
        <w:ind w:left="9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ระหว่างวันที่........................................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......................................................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.......................รวม................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......วัน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0"/>
          <w:szCs w:val="30"/>
          <w:cs/>
        </w:rPr>
        <w:br/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เป็นจำนวนเงิน............................บาท (.......บาทถ้วน)</w:t>
      </w:r>
    </w:p>
    <w:p w14:paraId="76571A21" w14:textId="77777777" w:rsidR="00101838" w:rsidRPr="00FF356F" w:rsidRDefault="00101838" w:rsidP="0010183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06925954" w14:textId="77777777" w:rsidR="00101838" w:rsidRPr="00BE15E8" w:rsidRDefault="00101838" w:rsidP="00101838">
      <w:pPr>
        <w:tabs>
          <w:tab w:val="left" w:pos="1418"/>
          <w:tab w:val="left" w:pos="4536"/>
        </w:tabs>
        <w:spacing w:before="1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BE15E8">
        <w:rPr>
          <w:rFonts w:ascii="TH SarabunPSK" w:eastAsia="Angsana New" w:hAnsi="TH SarabunPSK" w:cs="TH SarabunPSK"/>
          <w:sz w:val="32"/>
          <w:szCs w:val="32"/>
          <w:cs/>
        </w:rPr>
        <w:t>จึงเรียน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พิจารณาอนุมัติ   </w:t>
      </w:r>
      <w:r w:rsidRPr="00BE15E8">
        <w:rPr>
          <w:rFonts w:ascii="TH SarabunPSK" w:eastAsia="Angsana New" w:hAnsi="TH SarabunPSK" w:cs="TH SarabunPSK"/>
          <w:sz w:val="32"/>
          <w:szCs w:val="32"/>
          <w:cs/>
        </w:rPr>
        <w:t>จักเป็นพระคุณยิ่ง</w:t>
      </w:r>
    </w:p>
    <w:p w14:paraId="3779B060" w14:textId="77777777" w:rsidR="00101838" w:rsidRPr="00F7775B" w:rsidRDefault="00101838" w:rsidP="00101838">
      <w:pPr>
        <w:tabs>
          <w:tab w:val="left" w:pos="1418"/>
          <w:tab w:val="left" w:pos="4536"/>
        </w:tabs>
        <w:spacing w:before="120"/>
        <w:contextualSpacing/>
        <w:rPr>
          <w:rFonts w:ascii="TH SarabunPSK" w:hAnsi="TH SarabunPSK" w:cs="TH SarabunPSK"/>
          <w:sz w:val="32"/>
          <w:szCs w:val="32"/>
        </w:rPr>
      </w:pPr>
    </w:p>
    <w:p w14:paraId="527029F1" w14:textId="77777777" w:rsidR="00101838" w:rsidRPr="00F7775B" w:rsidRDefault="00101838" w:rsidP="00101838">
      <w:pPr>
        <w:tabs>
          <w:tab w:val="left" w:pos="1418"/>
          <w:tab w:val="left" w:pos="4536"/>
        </w:tabs>
        <w:spacing w:before="120"/>
        <w:contextualSpacing/>
        <w:rPr>
          <w:rFonts w:ascii="TH SarabunPSK" w:hAnsi="TH SarabunPSK" w:cs="TH SarabunPSK"/>
          <w:szCs w:val="24"/>
        </w:rPr>
      </w:pPr>
    </w:p>
    <w:p w14:paraId="3405DEF0" w14:textId="77777777" w:rsidR="00101838" w:rsidRPr="00D16796" w:rsidRDefault="00101838" w:rsidP="00101838">
      <w:pPr>
        <w:tabs>
          <w:tab w:val="left" w:pos="1418"/>
          <w:tab w:val="left" w:pos="4536"/>
        </w:tabs>
        <w:spacing w:before="120"/>
        <w:contextualSpacing/>
        <w:jc w:val="center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D16796">
        <w:rPr>
          <w:rFonts w:ascii="TH SarabunPSK" w:eastAsia="Angsana New" w:hAnsi="TH SarabunPSK" w:cs="TH SarabunPSK"/>
          <w:sz w:val="32"/>
          <w:szCs w:val="32"/>
        </w:rPr>
        <w:t>(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.....................................</w:t>
      </w:r>
      <w:r w:rsidRPr="00D16796">
        <w:rPr>
          <w:rFonts w:ascii="TH SarabunPSK" w:eastAsia="Angsana New" w:hAnsi="TH SarabunPSK" w:cs="TH SarabunPSK"/>
          <w:sz w:val="32"/>
          <w:szCs w:val="32"/>
        </w:rPr>
        <w:t>)</w:t>
      </w:r>
    </w:p>
    <w:p w14:paraId="6046759A" w14:textId="77777777" w:rsidR="00101838" w:rsidRDefault="00101838" w:rsidP="00101838">
      <w:pPr>
        <w:tabs>
          <w:tab w:val="left" w:pos="1418"/>
          <w:tab w:val="left" w:pos="4536"/>
        </w:tabs>
        <w:spacing w:before="120"/>
        <w:ind w:left="1440"/>
        <w:contextualSpacing/>
        <w:jc w:val="center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ชื่อนิสิต</w:t>
      </w:r>
    </w:p>
    <w:p w14:paraId="50256486" w14:textId="77777777" w:rsidR="008F694E" w:rsidRDefault="008F694E" w:rsidP="00101838">
      <w:pPr>
        <w:tabs>
          <w:tab w:val="left" w:pos="1418"/>
          <w:tab w:val="left" w:pos="4536"/>
        </w:tabs>
        <w:spacing w:before="120"/>
        <w:ind w:left="5040"/>
        <w:contextualSpacing/>
        <w:jc w:val="center"/>
        <w:rPr>
          <w:rFonts w:ascii="TH SarabunPSK" w:eastAsia="Angsana New" w:hAnsi="TH SarabunPSK" w:cs="TH SarabunPSK"/>
          <w:sz w:val="32"/>
          <w:szCs w:val="32"/>
        </w:rPr>
      </w:pPr>
    </w:p>
    <w:p w14:paraId="0A1A7BAD" w14:textId="2EC17EAC" w:rsidR="00101838" w:rsidRPr="00D16796" w:rsidRDefault="00101838" w:rsidP="00101838">
      <w:pPr>
        <w:tabs>
          <w:tab w:val="left" w:pos="1418"/>
          <w:tab w:val="left" w:pos="4536"/>
        </w:tabs>
        <w:spacing w:before="120"/>
        <w:ind w:left="5040"/>
        <w:contextualSpacing/>
        <w:jc w:val="center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br/>
      </w:r>
      <w:r w:rsidRPr="00D16796">
        <w:rPr>
          <w:rFonts w:ascii="TH SarabunPSK" w:eastAsia="Angsana New" w:hAnsi="TH SarabunPSK" w:cs="TH SarabunPSK"/>
          <w:sz w:val="32"/>
          <w:szCs w:val="32"/>
        </w:rPr>
        <w:t>(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.....................................</w:t>
      </w:r>
      <w:r w:rsidRPr="00D16796">
        <w:rPr>
          <w:rFonts w:ascii="TH SarabunPSK" w:eastAsia="Angsana New" w:hAnsi="TH SarabunPSK" w:cs="TH SarabunPSK"/>
          <w:sz w:val="32"/>
          <w:szCs w:val="32"/>
        </w:rPr>
        <w:t>)</w:t>
      </w:r>
    </w:p>
    <w:p w14:paraId="12C80A1A" w14:textId="3D5F6C2A" w:rsidR="006900D1" w:rsidRDefault="00101838" w:rsidP="00101838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                             หัวหน้าภาควิชา.......</w:t>
      </w:r>
      <w:r>
        <w:rPr>
          <w:rFonts w:ascii="TH SarabunPSK" w:eastAsia="Angsana New" w:hAnsi="TH SarabunPSK" w:cs="TH SarabunPSK"/>
          <w:sz w:val="32"/>
          <w:szCs w:val="32"/>
          <w:cs/>
        </w:rPr>
        <w:br/>
      </w:r>
    </w:p>
    <w:p w14:paraId="4DD9E325" w14:textId="77777777" w:rsidR="006900D1" w:rsidRDefault="006900D1" w:rsidP="00DE6D1D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049411A9" w14:textId="77777777" w:rsidR="006900D1" w:rsidRDefault="006900D1" w:rsidP="00DE6D1D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3590F999" w14:textId="77777777" w:rsidR="006900D1" w:rsidRDefault="006900D1" w:rsidP="00DE6D1D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220FE6C6" w14:textId="77777777" w:rsidR="006900D1" w:rsidRDefault="006900D1" w:rsidP="00DE6D1D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5B9C2128" w14:textId="77777777" w:rsidR="006900D1" w:rsidRDefault="006900D1" w:rsidP="00DE6D1D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44BC3654" w14:textId="77777777" w:rsidR="006900D1" w:rsidRDefault="006900D1" w:rsidP="00DE6D1D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59CA921D" w14:textId="42AA4B1D" w:rsidR="00AB7F77" w:rsidRPr="00203109" w:rsidRDefault="00307A2F" w:rsidP="00DE6D1D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lastRenderedPageBreak/>
        <w:t>ใบส</w:t>
      </w:r>
      <w:r w:rsidR="008F03F3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ม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ั</w:t>
      </w:r>
      <w:r w:rsidR="00AB7F77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ครรับทุนเสนอผล</w:t>
      </w:r>
      <w:r w:rsidR="008F03F3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งาน</w:t>
      </w:r>
      <w:r w:rsidR="009E17DC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วิจัย ผลงาน</w:t>
      </w:r>
      <w:r w:rsidR="008F03F3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 xml:space="preserve">ทางวิชาการ </w:t>
      </w:r>
      <w:r w:rsidR="002A1BFE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หรือผลงานสร้างสรรค์ทางมนุษยศาสตร์</w:t>
      </w:r>
      <w:r w:rsidR="00AB7F77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 xml:space="preserve"> </w:t>
      </w:r>
      <w:r w:rsidR="008F03F3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 xml:space="preserve">ณ ต่างประเทศ </w:t>
      </w:r>
    </w:p>
    <w:p w14:paraId="4B5436D4" w14:textId="77777777" w:rsidR="00270DBB" w:rsidRPr="00203109" w:rsidRDefault="00270DBB" w:rsidP="00104DF7">
      <w:pPr>
        <w:pStyle w:val="ListParagraph"/>
        <w:spacing w:after="0"/>
        <w:ind w:left="0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 xml:space="preserve">                         ของกองทุนเพื่อการวิจัยของคณะอักษรศาสตร์ จุฬาลงกรณ์มหาวิทยาลัย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 xml:space="preserve"> </w:t>
      </w:r>
    </w:p>
    <w:p w14:paraId="78C84A1D" w14:textId="77777777" w:rsidR="008F03F3" w:rsidRPr="00203109" w:rsidRDefault="008F03F3" w:rsidP="00DE6D1D">
      <w:pPr>
        <w:spacing w:after="0"/>
        <w:jc w:val="center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ปี</w:t>
      </w:r>
      <w:r w:rsidR="001233AC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งบประมาณ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......................................</w:t>
      </w:r>
    </w:p>
    <w:p w14:paraId="36D03857" w14:textId="77777777" w:rsidR="00270DBB" w:rsidRPr="00203109" w:rsidRDefault="00270DBB" w:rsidP="00270DBB">
      <w:pPr>
        <w:pStyle w:val="ListParagraph"/>
        <w:spacing w:after="0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 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(กรุณายื่นแบบฟอร์มเพื่อขอรับทุนสนับสนุนก่อนการใช้จ่ายงบประมาณ อย่างน้อย 30 วัน)</w:t>
      </w:r>
    </w:p>
    <w:p w14:paraId="55E8D7A3" w14:textId="1131A937" w:rsidR="008F03F3" w:rsidRPr="00203109" w:rsidRDefault="00F112D2" w:rsidP="00F23ADC">
      <w:pPr>
        <w:pStyle w:val="ListParagraph"/>
        <w:spacing w:after="0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 xml:space="preserve">1. </w:t>
      </w:r>
      <w:r w:rsidR="008F03F3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ข้อมูลส่วนตัว</w:t>
      </w:r>
    </w:p>
    <w:p w14:paraId="2BA60DD4" w14:textId="77777777" w:rsidR="003150FC" w:rsidRDefault="003150FC" w:rsidP="003150FC">
      <w:pPr>
        <w:spacing w:after="0"/>
        <w:ind w:firstLine="27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1.1  ชื่อ-นามสกุล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                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                               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               </w:t>
      </w:r>
      <w:r w:rsidRPr="00BB6713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รหัสนิสิต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..................................................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                         </w:t>
      </w:r>
      <w:r>
        <w:rPr>
          <w:rFonts w:ascii="TH SarabunPSK" w:hAnsi="TH SarabunPSK" w:cs="TH SarabunPSK"/>
          <w:color w:val="000000" w:themeColor="text1"/>
          <w:sz w:val="30"/>
          <w:szCs w:val="30"/>
          <w:u w:val="dotted"/>
          <w:cs/>
        </w:rPr>
        <w:br/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       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สถานภาพ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นิสิต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ปริญญาเอก 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ปริญญาโท 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ปริญญาตรี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สาขาวิชา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.....................................................</w:t>
      </w:r>
    </w:p>
    <w:p w14:paraId="1C6D4F9D" w14:textId="77777777" w:rsidR="003150FC" w:rsidRPr="00C46C18" w:rsidRDefault="003150FC" w:rsidP="003150FC">
      <w:pPr>
        <w:spacing w:after="0"/>
        <w:ind w:firstLine="27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   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ภาควิชา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                                             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คณะอักษรศาสตร์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โทรศัพท์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มือถือ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                             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.</w:t>
      </w:r>
      <w:r>
        <w:rPr>
          <w:rFonts w:ascii="TH SarabunPSK" w:hAnsi="TH SarabunPSK" w:cs="TH SarabunPSK"/>
          <w:color w:val="000000" w:themeColor="text1"/>
          <w:sz w:val="30"/>
          <w:szCs w:val="30"/>
          <w:cs/>
        </w:rPr>
        <w:br/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       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</w:rPr>
        <w:t>e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-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</w:rPr>
        <w:t>mail address</w:t>
      </w:r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                                                                          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                           </w:t>
      </w:r>
      <w:proofErr w:type="gramStart"/>
      <w:r w:rsidRPr="00C46C18">
        <w:rPr>
          <w:rFonts w:ascii="TH SarabunPSK" w:hAnsi="TH SarabunPSK" w:cs="TH SarabunPSK" w:hint="cs"/>
          <w:color w:val="000000" w:themeColor="text1"/>
          <w:sz w:val="30"/>
          <w:szCs w:val="30"/>
          <w:u w:val="dotted"/>
          <w:cs/>
        </w:rPr>
        <w:t xml:space="preserve">  </w:t>
      </w:r>
      <w:r w:rsidRPr="00C46C18">
        <w:rPr>
          <w:rFonts w:ascii="TH SarabunPSK" w:hAnsi="TH SarabunPSK" w:cs="TH SarabunPSK"/>
          <w:color w:val="000000" w:themeColor="text1"/>
          <w:sz w:val="30"/>
          <w:szCs w:val="30"/>
          <w:cs/>
        </w:rPr>
        <w:t>.</w:t>
      </w:r>
      <w:proofErr w:type="gramEnd"/>
    </w:p>
    <w:p w14:paraId="509711DB" w14:textId="0D598F3A" w:rsidR="001233AC" w:rsidRPr="00203109" w:rsidRDefault="008F03F3" w:rsidP="00F23ADC">
      <w:pPr>
        <w:spacing w:after="0"/>
        <w:ind w:firstLine="27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1.2  ข้อมูลการได้รับทุนสนับสนุนจากคณะอักษรศาสตร์ให้ไปประชุมและเสนอผลงานใน</w:t>
      </w:r>
      <w:r w:rsidR="001233AC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ปีงบประมาณก่อนหน้า </w:t>
      </w:r>
      <w:r w:rsidR="001233AC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br/>
      </w:r>
      <w:r w:rsidR="00247120" w:rsidRPr="00203109">
        <w:rPr>
          <w:rFonts w:ascii="TH SarabunPSK" w:hAnsi="TH SarabunPSK" w:cs="TH SarabunPSK"/>
          <w:color w:val="000000" w:themeColor="text1"/>
          <w:sz w:val="30"/>
          <w:szCs w:val="30"/>
          <w:u w:val="single"/>
          <w:cs/>
        </w:rPr>
        <w:t>และการปฏิบัติตามเงื่อนไขของการรับทุน</w:t>
      </w:r>
      <w:r w:rsidR="00247120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(ข้อมูลนี้จะเป็นส่วนหนึ่งของการพิจารณาสนับสนุนให้ไปร่วมประชุมในครั้งนี้)  </w:t>
      </w:r>
    </w:p>
    <w:p w14:paraId="4E94CF7B" w14:textId="77777777" w:rsidR="008F03F3" w:rsidRPr="00203109" w:rsidRDefault="008F03F3" w:rsidP="00F23ADC">
      <w:pPr>
        <w:spacing w:after="0"/>
        <w:ind w:left="81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ไม่เคยได้รับทุน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1233AC" w:rsidRPr="00203109">
        <w:rPr>
          <w:rFonts w:ascii="TH SarabunPSK" w:hAnsi="TH SarabunPSK" w:cs="TH SarabunPSK"/>
          <w:color w:val="000000" w:themeColor="text1"/>
          <w:sz w:val="30"/>
          <w:szCs w:val="30"/>
        </w:rPr>
        <w:br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="001233AC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เคยได้รับทุน</w:t>
      </w:r>
    </w:p>
    <w:p w14:paraId="3DE8821E" w14:textId="1058332F" w:rsidR="008F03F3" w:rsidRPr="00203109" w:rsidRDefault="008F03F3" w:rsidP="00F23ADC">
      <w:pPr>
        <w:spacing w:after="0"/>
        <w:ind w:left="135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ชื่อการประชุม...............................................................................................................................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</w:t>
      </w:r>
      <w:r w:rsidR="00F23AD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</w:t>
      </w:r>
    </w:p>
    <w:p w14:paraId="27D5B303" w14:textId="73DC4CDF" w:rsidR="00F23ADC" w:rsidRPr="00203109" w:rsidRDefault="008F03F3" w:rsidP="00F23ADC">
      <w:pPr>
        <w:spacing w:after="0"/>
        <w:ind w:firstLine="135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ประเทศ.......................................................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</w:t>
      </w:r>
      <w:r w:rsidR="00F112D2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วัน/เดือน/ปี..............................</w:t>
      </w:r>
      <w:r w:rsidR="00F23AD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</w:t>
      </w:r>
    </w:p>
    <w:p w14:paraId="43BDDD77" w14:textId="72331983" w:rsidR="008F03F3" w:rsidRPr="00203109" w:rsidRDefault="008F03F3" w:rsidP="00F23ADC">
      <w:pPr>
        <w:spacing w:after="0"/>
        <w:ind w:firstLine="135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ชื่อผลงาน............................................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</w:t>
      </w:r>
      <w:r w:rsidR="00E04CAB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</w:t>
      </w:r>
      <w:r w:rsidR="00F112D2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</w:t>
      </w:r>
      <w:r w:rsidR="00F23AD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.................................................</w:t>
      </w:r>
      <w:r w:rsidR="00F112D2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</w:t>
      </w:r>
    </w:p>
    <w:p w14:paraId="16DC17B3" w14:textId="77777777" w:rsidR="00F23ADC" w:rsidRPr="00203109" w:rsidRDefault="00247120" w:rsidP="00F23ADC">
      <w:pPr>
        <w:spacing w:after="0"/>
        <w:ind w:left="90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ได้ส่งรายงานการนำเสนอผลงานหรือรายงานการเสนอผลงานสร้างสรรค์ให้กับฝ่ายวิจัย </w:t>
      </w:r>
    </w:p>
    <w:p w14:paraId="4AB1A1EE" w14:textId="21B49299" w:rsidR="00247120" w:rsidRPr="00203109" w:rsidRDefault="00F23ADC" w:rsidP="00F23ADC">
      <w:pPr>
        <w:spacing w:after="0"/>
        <w:ind w:left="90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</w:t>
      </w:r>
      <w:r w:rsidR="00247120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คณะอักษรศาสตร์แล้ว </w:t>
      </w:r>
    </w:p>
    <w:p w14:paraId="1B9E0AF8" w14:textId="2932D443" w:rsidR="00247120" w:rsidRPr="00203109" w:rsidRDefault="00247120" w:rsidP="00F23ADC">
      <w:pPr>
        <w:spacing w:after="0"/>
        <w:ind w:left="90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ยังไม่ได้ส่งรายงานการนำเสนอผลงาน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 xml:space="preserve">/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รายงานการเสนอผลงานสร้างสรรค์</w:t>
      </w:r>
    </w:p>
    <w:p w14:paraId="1FC4CAC9" w14:textId="3FD85AD8" w:rsidR="00247120" w:rsidRPr="00203109" w:rsidRDefault="00247120" w:rsidP="00F23ADC">
      <w:pPr>
        <w:spacing w:after="0"/>
        <w:ind w:left="36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 xml:space="preserve">1.3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กรณีที่มีการพัฒนาผลงานจากการนำเสนอครั้งที่แล้วเพื่อตีพิมพ์เผยแพร่</w:t>
      </w:r>
    </w:p>
    <w:p w14:paraId="65E5E70F" w14:textId="3A09DFF2" w:rsidR="001A7D26" w:rsidRPr="00203109" w:rsidRDefault="00F112D2" w:rsidP="00F23ADC">
      <w:pPr>
        <w:pStyle w:val="ListParagraph"/>
        <w:spacing w:after="0"/>
        <w:ind w:left="90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</w:t>
      </w:r>
      <w:r w:rsidR="001A7D26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ได้มีการพัฒนาปรับปรุงผลงานดังกล่าวและได้รับตอบรับให้ตีพิมพ์ในวารสารวิชาการ</w:t>
      </w:r>
    </w:p>
    <w:p w14:paraId="3FDE1991" w14:textId="494E04DB" w:rsidR="001A7D26" w:rsidRPr="00203109" w:rsidRDefault="001A7D26" w:rsidP="00F23ADC">
      <w:pPr>
        <w:spacing w:after="0"/>
        <w:ind w:left="135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ชื่อวารสาร</w:t>
      </w:r>
      <w:r w:rsidR="00307A2F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................................................</w:t>
      </w:r>
      <w:r w:rsidR="00F112D2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.....................................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ปี ค.ศ.</w:t>
      </w:r>
      <w:r w:rsidR="00B17538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</w:t>
      </w:r>
      <w:r w:rsidR="00E04CAB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</w:t>
      </w:r>
      <w:r w:rsidR="00F23AD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</w:t>
      </w:r>
      <w:r w:rsidR="00E04CAB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</w:t>
      </w:r>
      <w:r w:rsidR="00F23AD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</w:t>
      </w:r>
      <w:r w:rsidR="00E04CAB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</w:t>
      </w:r>
    </w:p>
    <w:p w14:paraId="4687B7D3" w14:textId="63113755" w:rsidR="001A7D26" w:rsidRPr="00203109" w:rsidRDefault="001A7D26" w:rsidP="00F23ADC">
      <w:pPr>
        <w:spacing w:after="0"/>
        <w:ind w:left="135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>Vol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</w:t>
      </w:r>
      <w:r w:rsidR="00F23AD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................เดือน.....</w:t>
      </w:r>
      <w:r w:rsidR="00F112D2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หน้า...........................................</w:t>
      </w:r>
      <w:r w:rsidR="00B17538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</w:t>
      </w:r>
      <w:r w:rsidR="00E04CAB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</w:t>
      </w:r>
      <w:r w:rsidR="00F23AD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</w:t>
      </w:r>
      <w:r w:rsidR="00E04CAB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</w:t>
      </w:r>
    </w:p>
    <w:p w14:paraId="5FA405EC" w14:textId="50A03154" w:rsidR="001A7D26" w:rsidRPr="00203109" w:rsidRDefault="001A7D26" w:rsidP="00F23ADC">
      <w:pPr>
        <w:spacing w:after="0"/>
        <w:ind w:left="90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="00F112D2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วารสารอยู่ในฐานข้อมูล</w:t>
      </w:r>
      <w:r w:rsidR="001233AC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="00156CBF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>ISI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="00156CBF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="00307A2F" w:rsidRPr="00203109">
        <w:rPr>
          <w:rFonts w:ascii="TH SarabunPSK" w:hAnsi="TH SarabunPSK" w:cs="TH SarabunPSK"/>
          <w:color w:val="000000" w:themeColor="text1"/>
          <w:sz w:val="30"/>
          <w:szCs w:val="30"/>
        </w:rPr>
        <w:t xml:space="preserve"> Scopus    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="00156CBF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อื่น</w:t>
      </w:r>
      <w:r w:rsidR="002A1BF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ๆ..............</w:t>
      </w:r>
      <w:r w:rsidR="00B17538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</w:t>
      </w:r>
      <w:r w:rsidR="00F23AD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</w:t>
      </w:r>
    </w:p>
    <w:p w14:paraId="32841AA2" w14:textId="26E151AF" w:rsidR="00307A2F" w:rsidRPr="00203109" w:rsidRDefault="001A7D26" w:rsidP="00F23ADC">
      <w:pPr>
        <w:spacing w:after="0"/>
        <w:ind w:left="90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="00F112D2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วารสารไม่อยู่ในฐานข้อมูล</w:t>
      </w:r>
    </w:p>
    <w:p w14:paraId="10FE81E9" w14:textId="2D076477" w:rsidR="001233AC" w:rsidRPr="00203109" w:rsidRDefault="001233AC" w:rsidP="00F23ADC">
      <w:pPr>
        <w:tabs>
          <w:tab w:val="left" w:pos="2835"/>
        </w:tabs>
        <w:spacing w:after="0"/>
        <w:ind w:left="900"/>
        <w:jc w:val="thaiDistribute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วารสารไม่อยู่ในฐาน แต่อยู่ใน</w:t>
      </w:r>
      <w:r w:rsidR="00270DBB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รายการวารสาร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ที่ สกว. ยอมรับ</w:t>
      </w:r>
    </w:p>
    <w:p w14:paraId="0ECA7EF2" w14:textId="089989BB" w:rsidR="00307A2F" w:rsidRPr="00203109" w:rsidRDefault="00307A2F" w:rsidP="00307A2F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="00F23AD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</w:t>
      </w:r>
      <w:r w:rsidR="00F23ADC"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ได้มีการพัฒนาปรับปรุงผลงานดังกล่าวในหนังสือ 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…………………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..............................</w:t>
      </w:r>
      <w:r w:rsidR="00F23AD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</w:t>
      </w:r>
    </w:p>
    <w:p w14:paraId="0974BF57" w14:textId="716476D9" w:rsidR="00307A2F" w:rsidRPr="00203109" w:rsidRDefault="00307A2F" w:rsidP="00307A2F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F23AD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สำนักพิมพ์..................................................................ปีที่พิมพ์............................</w:t>
      </w:r>
    </w:p>
    <w:p w14:paraId="5EDD33A3" w14:textId="56AE7F77" w:rsidR="00307A2F" w:rsidRPr="00203109" w:rsidRDefault="00307A2F" w:rsidP="00307A2F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F23AD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</w:t>
      </w:r>
      <w:r w:rsidR="00F23ADC"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="00F23ADC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อยู่ในระหว่างจัดทำต้นฉบับเพื่อการตีพิมพ์ในวารสารวิชาการ/หนังสือ</w:t>
      </w:r>
    </w:p>
    <w:p w14:paraId="6712D58B" w14:textId="7F5CDD61" w:rsidR="001A7D26" w:rsidRPr="00203109" w:rsidRDefault="001A7D26" w:rsidP="00FE27D3">
      <w:pPr>
        <w:spacing w:after="0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F23AD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อยู่ในกระบวนการพิจารณาการตอบรับของวารสารวิชาการ</w:t>
      </w:r>
      <w:r w:rsidR="00307A2F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/หนังสือ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(ตามหลักฐานที่แนบมา)</w:t>
      </w:r>
    </w:p>
    <w:p w14:paraId="28A5DAAF" w14:textId="77777777" w:rsidR="00F23ADC" w:rsidRPr="00203109" w:rsidRDefault="00F23ADC" w:rsidP="00FE27D3">
      <w:pPr>
        <w:spacing w:after="0"/>
        <w:jc w:val="thaiDistribute"/>
        <w:rPr>
          <w:rFonts w:ascii="TH SarabunPSK" w:hAnsi="TH SarabunPSK" w:cs="TH SarabunPSK"/>
          <w:b/>
          <w:bCs/>
          <w:color w:val="000000" w:themeColor="text1"/>
          <w:sz w:val="16"/>
          <w:szCs w:val="16"/>
        </w:rPr>
      </w:pPr>
    </w:p>
    <w:p w14:paraId="016D2443" w14:textId="23E256D3" w:rsidR="00F23ADC" w:rsidRPr="00203109" w:rsidRDefault="00247120" w:rsidP="00F23ADC">
      <w:pPr>
        <w:spacing w:after="120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หากมีการพัฒนาผลงานเพื่อตีพิมพ์เผยแพร่ โปรดระบุในกิตติกรรมประกาศว่าผลงานดังกล่าวได้รับทุนสนับสนุนจากคณะอักษรศาสตร์</w:t>
      </w:r>
    </w:p>
    <w:p w14:paraId="6C844CEC" w14:textId="77777777" w:rsidR="001C64E1" w:rsidRDefault="001C64E1" w:rsidP="00F23ADC">
      <w:pPr>
        <w:pStyle w:val="ListParagraph"/>
        <w:spacing w:after="0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39564E5B" w14:textId="77777777" w:rsidR="001C64E1" w:rsidRDefault="001C64E1" w:rsidP="00F23ADC">
      <w:pPr>
        <w:pStyle w:val="ListParagraph"/>
        <w:spacing w:after="0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14:paraId="3BAC08EF" w14:textId="2A87DDD7" w:rsidR="002A364E" w:rsidRPr="00203109" w:rsidRDefault="00F23ADC" w:rsidP="00F23ADC">
      <w:pPr>
        <w:pStyle w:val="ListParagraph"/>
        <w:spacing w:after="0"/>
        <w:ind w:left="0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lastRenderedPageBreak/>
        <w:t xml:space="preserve">2. </w:t>
      </w:r>
      <w:r w:rsidR="00A35275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รายละเอียดเกี่ยวกับการขอรับทุน</w:t>
      </w:r>
    </w:p>
    <w:p w14:paraId="072A4B08" w14:textId="55415812" w:rsidR="00A35275" w:rsidRPr="00203109" w:rsidRDefault="00A35275" w:rsidP="00F23ADC">
      <w:pPr>
        <w:spacing w:after="0"/>
        <w:ind w:firstLine="36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2.1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เสนอขอรับทุนเพื่อไปประชุมและเสนอผลงาน</w:t>
      </w:r>
    </w:p>
    <w:p w14:paraId="7C8D229B" w14:textId="14E1A02F" w:rsidR="00A35275" w:rsidRPr="00203109" w:rsidRDefault="00A35275" w:rsidP="0050768B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ชื่อการประชุม........................................................................</w:t>
      </w:r>
      <w:r w:rsidR="0050768B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...................................................................................</w:t>
      </w:r>
    </w:p>
    <w:p w14:paraId="3330F2F1" w14:textId="2FAFA246" w:rsidR="00A35275" w:rsidRPr="00203109" w:rsidRDefault="00A35275" w:rsidP="0050768B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หน่วยงานที่จัด.........................................................................................................................</w:t>
      </w:r>
      <w:r w:rsidR="00E04CAB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</w:t>
      </w:r>
      <w:r w:rsidR="0050768B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</w:t>
      </w:r>
    </w:p>
    <w:p w14:paraId="77E4CEE1" w14:textId="315DD3EF" w:rsidR="00A35275" w:rsidRPr="00203109" w:rsidRDefault="00A35275" w:rsidP="0050768B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สถานที่จัดเมือง......................................................................ประเทศ.............................................</w:t>
      </w:r>
      <w:r w:rsidR="00E04CAB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</w:t>
      </w:r>
      <w:r w:rsidR="0050768B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</w:t>
      </w:r>
    </w:p>
    <w:p w14:paraId="1FE18AF2" w14:textId="4A5A1700" w:rsidR="00E04CAB" w:rsidRPr="00203109" w:rsidRDefault="00A35275" w:rsidP="0050768B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ระหว่างวันที่.....................................</w:t>
      </w:r>
      <w:r w:rsidR="005933B5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.................รวม......................วัน</w:t>
      </w:r>
    </w:p>
    <w:p w14:paraId="7D312686" w14:textId="4C68ADA3" w:rsidR="005E4300" w:rsidRPr="00203109" w:rsidRDefault="005E4300" w:rsidP="0050768B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วันที่ออกเดินทางล่วงหน้าก่อนวันจัดประชุม............................................................................................................</w:t>
      </w:r>
    </w:p>
    <w:p w14:paraId="44894057" w14:textId="77777777" w:rsidR="00A35275" w:rsidRPr="00203109" w:rsidRDefault="00A35275" w:rsidP="00FE27D3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พร้อมนี้ได้แนบหลักฐานต่าง</w:t>
      </w:r>
      <w:r w:rsidR="002A1BF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ๆ ดังนี้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362BB" w:rsidRPr="00203109" w14:paraId="66DDBC3A" w14:textId="77777777" w:rsidTr="00F362BB">
        <w:tc>
          <w:tcPr>
            <w:tcW w:w="9351" w:type="dxa"/>
          </w:tcPr>
          <w:p w14:paraId="60762B16" w14:textId="77777777" w:rsidR="00F362BB" w:rsidRPr="00203109" w:rsidRDefault="00F362BB" w:rsidP="00FE27D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กรณีเป็นผู้ขอรับทุนไปเสนอผลงาน</w:t>
            </w:r>
          </w:p>
        </w:tc>
      </w:tr>
      <w:tr w:rsidR="00F362BB" w:rsidRPr="00203109" w14:paraId="4EFD2600" w14:textId="77777777" w:rsidTr="00F362BB">
        <w:tc>
          <w:tcPr>
            <w:tcW w:w="9351" w:type="dxa"/>
          </w:tcPr>
          <w:p w14:paraId="638AF182" w14:textId="77777777" w:rsidR="00F362BB" w:rsidRPr="00203109" w:rsidRDefault="00F362BB" w:rsidP="00B90AC1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[   ]  บทคัดย่อ (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abstract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) </w:t>
            </w:r>
          </w:p>
        </w:tc>
      </w:tr>
      <w:tr w:rsidR="00F362BB" w:rsidRPr="00203109" w14:paraId="1BE4CE80" w14:textId="77777777" w:rsidTr="00F362BB">
        <w:tc>
          <w:tcPr>
            <w:tcW w:w="9351" w:type="dxa"/>
            <w:tcBorders>
              <w:bottom w:val="single" w:sz="4" w:space="0" w:color="auto"/>
            </w:tcBorders>
          </w:tcPr>
          <w:p w14:paraId="36778C45" w14:textId="77777777" w:rsidR="00F362BB" w:rsidRPr="00203109" w:rsidRDefault="00F362BB" w:rsidP="00FE27D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[   ]  จดหมายตอบรับหรือจดหมายเชิญ</w:t>
            </w:r>
          </w:p>
          <w:p w14:paraId="60A7AE22" w14:textId="5B6E2F0D" w:rsidR="00247120" w:rsidRPr="00203109" w:rsidRDefault="00247120" w:rsidP="00FE27D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[   ]  อยู่ระหว่างการรอจดหมายตอบรับ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/ 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จดหมายเชิญ และจะส่งให้กลุ่มภาระกิจงานวิจัย คณะอักษรศาสตร์ทันทีเมื่อได้รับจดหมายแล้ว</w:t>
            </w:r>
          </w:p>
        </w:tc>
      </w:tr>
      <w:tr w:rsidR="00F362BB" w:rsidRPr="00203109" w14:paraId="64842F30" w14:textId="77777777" w:rsidTr="00F362BB">
        <w:tc>
          <w:tcPr>
            <w:tcW w:w="9351" w:type="dxa"/>
            <w:tcBorders>
              <w:bottom w:val="nil"/>
            </w:tcBorders>
          </w:tcPr>
          <w:p w14:paraId="33D2CBD5" w14:textId="700FE614" w:rsidR="00F362BB" w:rsidRPr="00203109" w:rsidRDefault="00F362BB" w:rsidP="00FE27D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[   ]  เอกสารที่มีข้อมูล เกี่ยวกับการประชุม และเอกสารค่าลง</w:t>
            </w:r>
            <w:r w:rsidR="00247120"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ทะเบียน</w:t>
            </w:r>
          </w:p>
        </w:tc>
      </w:tr>
      <w:tr w:rsidR="00F362BB" w:rsidRPr="00203109" w14:paraId="0E5321A9" w14:textId="77777777" w:rsidTr="00F362BB">
        <w:tc>
          <w:tcPr>
            <w:tcW w:w="9351" w:type="dxa"/>
            <w:tcBorders>
              <w:top w:val="nil"/>
            </w:tcBorders>
          </w:tcPr>
          <w:p w14:paraId="3E132937" w14:textId="2CFA79D7" w:rsidR="00F362BB" w:rsidRPr="00203109" w:rsidRDefault="00F362BB" w:rsidP="00FE27D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    </w:t>
            </w:r>
          </w:p>
        </w:tc>
      </w:tr>
      <w:tr w:rsidR="00F362BB" w:rsidRPr="00203109" w14:paraId="4706784C" w14:textId="77777777" w:rsidTr="00F362BB">
        <w:tc>
          <w:tcPr>
            <w:tcW w:w="9351" w:type="dxa"/>
          </w:tcPr>
          <w:p w14:paraId="263F0898" w14:textId="483DE9DB" w:rsidR="00F362BB" w:rsidRPr="00203109" w:rsidRDefault="00F362BB" w:rsidP="00FE27D3">
            <w:pPr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[ </w:t>
            </w:r>
            <w:proofErr w:type="gramStart"/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 ]</w:t>
            </w:r>
            <w:proofErr w:type="gramEnd"/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กรณีได้รับเชิญ/ได้รับรางวัล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ให้แนบหลักฐาน การสนับสนุนทางการเงินหรือค่าใช้จ่ายบางส่วนจากผู้จัดหรือองค์กรสนับสนุน</w:t>
            </w:r>
          </w:p>
        </w:tc>
      </w:tr>
    </w:tbl>
    <w:p w14:paraId="7719BED8" w14:textId="5E0D8421" w:rsidR="00B43C0D" w:rsidRPr="00203109" w:rsidRDefault="002A5A19" w:rsidP="002A5A19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cs/>
        </w:rPr>
        <w:t>หลักฐานประกอบการสมัครจะต้องจัดส่งพร้อมใบสมัคร</w:t>
      </w:r>
    </w:p>
    <w:p w14:paraId="31BB675F" w14:textId="77777777" w:rsidR="00AC6A19" w:rsidRPr="00203109" w:rsidRDefault="00AC6A19" w:rsidP="002A5A19">
      <w:pPr>
        <w:spacing w:after="0"/>
        <w:ind w:left="36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2.2  ผลงานที่จะไปนำเสนอในการประชุม</w:t>
      </w:r>
    </w:p>
    <w:p w14:paraId="7D796792" w14:textId="55197C12" w:rsidR="00AC6A19" w:rsidRPr="00203109" w:rsidRDefault="00AC6A19" w:rsidP="002A5A19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2.2.1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ชื่อผลงาน.......................................................................................................................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</w:t>
      </w:r>
      <w:r w:rsidR="002A5A19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</w:t>
      </w:r>
    </w:p>
    <w:p w14:paraId="358757DB" w14:textId="6988B373" w:rsidR="00AC6A19" w:rsidRPr="00203109" w:rsidRDefault="00AC6A19" w:rsidP="002A5A19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>Key words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…...........................................................................................................</w:t>
      </w:r>
      <w:r w:rsidR="002A5A19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</w:t>
      </w:r>
      <w:r w:rsidR="00F112D2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</w:t>
      </w:r>
    </w:p>
    <w:p w14:paraId="2442444D" w14:textId="2BF11CE7" w:rsidR="00AC6A19" w:rsidRPr="00203109" w:rsidRDefault="00AC6A19" w:rsidP="002A5A19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2.2.2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แหล่งทุนอุดหนุนในการทำผลงาน...................................................................................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</w:t>
      </w:r>
      <w:r w:rsidR="002A5A19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</w:t>
      </w:r>
    </w:p>
    <w:p w14:paraId="1D430C5A" w14:textId="4FC73490" w:rsidR="00AC6A19" w:rsidRPr="00203109" w:rsidRDefault="00AC6A19" w:rsidP="002A5A19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ปีที่ได้รับทุน................................................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.........จำนวนเงิน.....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..................................</w:t>
      </w:r>
      <w:r w:rsidR="002A5A19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...บาท</w:t>
      </w:r>
    </w:p>
    <w:p w14:paraId="303D8C06" w14:textId="3AEDF1C7" w:rsidR="00AC6A19" w:rsidRPr="00203109" w:rsidRDefault="00AC6A19" w:rsidP="002A5A19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2.2.3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ปีที่ทำ........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..สถานที่ทำ.....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....................................ปีที่ทำสำเร็จ.....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.........ผู้ร่วมทำงานวิจัย.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</w:t>
      </w:r>
      <w:r w:rsidR="002A5A19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.คน</w:t>
      </w:r>
    </w:p>
    <w:p w14:paraId="443185EA" w14:textId="15B408F4" w:rsidR="00AC6A19" w:rsidRPr="00203109" w:rsidRDefault="00B077D1" w:rsidP="002A5A19">
      <w:pPr>
        <w:spacing w:after="0"/>
        <w:ind w:left="135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</w:t>
      </w:r>
      <w:r w:rsidR="00AC6A19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ชื่อ-นามสกุล..................................................................................................................</w:t>
      </w:r>
      <w:r w:rsidR="002A5A19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</w:t>
      </w:r>
    </w:p>
    <w:p w14:paraId="3AEB43A4" w14:textId="42120DA3" w:rsidR="00AC6A19" w:rsidRPr="00203109" w:rsidRDefault="00AC6A19" w:rsidP="002A5A19">
      <w:pPr>
        <w:spacing w:after="0"/>
        <w:ind w:left="144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สถานภาพ</w:t>
      </w:r>
      <w:r w:rsidR="002A5A19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 2" w:char="F0A3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อาจารย์   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 2" w:char="F0A3"/>
      </w:r>
      <w:r w:rsidR="00B90AC1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นักวิจัย</w:t>
      </w:r>
      <w:r w:rsidR="002A5A19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/</w:t>
      </w:r>
      <w:r w:rsidR="00B90AC1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ผู้ช่วยวิจัย</w:t>
      </w:r>
      <w:r w:rsidR="002A5A19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 2" w:char="F0A3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อื่น</w:t>
      </w:r>
      <w:r w:rsidR="002D7357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ๆ...........................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</w:t>
      </w:r>
      <w:r w:rsidR="002A5A19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</w:t>
      </w:r>
    </w:p>
    <w:p w14:paraId="6E8EB80D" w14:textId="0CE93BAD" w:rsidR="00AC6A19" w:rsidRPr="00203109" w:rsidRDefault="00AC6A19" w:rsidP="002A5A19">
      <w:pPr>
        <w:spacing w:after="0"/>
        <w:ind w:left="1440"/>
        <w:jc w:val="thaiDistribute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ภาระหน้าที่.......................</w:t>
      </w:r>
      <w:r w:rsidR="002A5A19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........................................................................................................................</w:t>
      </w:r>
    </w:p>
    <w:p w14:paraId="7C7F74C7" w14:textId="3E9DDC23" w:rsidR="00B17538" w:rsidRPr="00203109" w:rsidRDefault="00B17538" w:rsidP="002A5A19">
      <w:pPr>
        <w:spacing w:after="0"/>
        <w:ind w:left="153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40AFF526" w14:textId="091DC6EE" w:rsidR="00B17538" w:rsidRPr="00203109" w:rsidRDefault="00EF26B4" w:rsidP="004279DD">
      <w:pPr>
        <w:spacing w:after="0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(</w:t>
      </w:r>
      <w:r w:rsidR="0066093C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กรณีที่เป็นผลงานวิจัยร่วม และผู้เสนอขอรับทุนวิจัยทุนไม่ใช่ผู้เขียนชื่อแรก ต้องมีจดหมายของผู้ร่วมวิจัยรับทราบและไม่ขัดข้องให้ไปเสนอผลงานเป็นหลักฐาน (อาจเป็นจดหมายอิเล็กทรอนิกส์ก็ได้)</w:t>
      </w:r>
    </w:p>
    <w:p w14:paraId="395C9124" w14:textId="6AA67792" w:rsidR="00334BBA" w:rsidRPr="00203109" w:rsidRDefault="00334BBA" w:rsidP="002A5A19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2.2.4</w:t>
      </w:r>
      <w:r w:rsidR="002E5ACA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="00247120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ประวัติ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การเผยแพร่ผลงานที่จะไปนำเสนอในครั้งนี้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 2" w:char="F0A3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เคยเผยแพร่     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 2" w:char="F0A3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กำลังเสนอขอ</w:t>
      </w:r>
    </w:p>
    <w:p w14:paraId="2F38DFDB" w14:textId="57D1F06F" w:rsidR="00334BBA" w:rsidRPr="00203109" w:rsidRDefault="00334BBA" w:rsidP="002A5A19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 2" w:char="F0A3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ในหนังสือ/วารสารวิชาการชื่อ..........................................................</w:t>
      </w:r>
      <w:r w:rsidR="002E5ACA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ปี.........</w:t>
      </w:r>
      <w:r w:rsidR="00194A5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</w:t>
      </w:r>
    </w:p>
    <w:p w14:paraId="33F09CDE" w14:textId="3AD6A703" w:rsidR="00334BBA" w:rsidRPr="00203109" w:rsidRDefault="00334BBA" w:rsidP="002A5A19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 2" w:char="F0A3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ในการประชุม......................................................................................................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</w:t>
      </w:r>
      <w:r w:rsidR="00194A5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</w:t>
      </w:r>
      <w:r w:rsidR="002E5ACA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</w:t>
      </w:r>
    </w:p>
    <w:p w14:paraId="30BEAEFD" w14:textId="2C01C411" w:rsidR="001A7D26" w:rsidRPr="00203109" w:rsidRDefault="00334BBA" w:rsidP="002A5A19">
      <w:pPr>
        <w:spacing w:after="0"/>
        <w:ind w:left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2A5A19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ประเทศ.......................................................................................ปี........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</w:t>
      </w:r>
      <w:r w:rsidR="002A364E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</w:t>
      </w:r>
      <w:r w:rsidR="002E5ACA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</w:t>
      </w:r>
      <w:r w:rsidR="00194A5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</w:t>
      </w:r>
      <w:r w:rsidR="002E5ACA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</w:t>
      </w:r>
    </w:p>
    <w:p w14:paraId="7A7183F1" w14:textId="77777777" w:rsidR="00B077D1" w:rsidRDefault="00B077D1" w:rsidP="00006955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  <w:u w:val="single"/>
        </w:rPr>
      </w:pPr>
    </w:p>
    <w:p w14:paraId="759BD10B" w14:textId="77777777" w:rsidR="00B077D1" w:rsidRDefault="00B077D1" w:rsidP="00006955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  <w:u w:val="single"/>
        </w:rPr>
      </w:pPr>
    </w:p>
    <w:p w14:paraId="1E4BFE8C" w14:textId="6FDFBE7E" w:rsidR="00334BBA" w:rsidRPr="00203109" w:rsidRDefault="00334BBA" w:rsidP="00006955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u w:val="single"/>
          <w:cs/>
        </w:rPr>
        <w:lastRenderedPageBreak/>
        <w:t xml:space="preserve">กรณีที่ผลงานเคยเผยแพร่แล้ว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ผลงานที่จะไปนำเสนอในครั้งนี้มีความต่างจาก</w:t>
      </w:r>
    </w:p>
    <w:p w14:paraId="64710425" w14:textId="39DBF5B9" w:rsidR="00006955" w:rsidRPr="00203109" w:rsidRDefault="00334BBA" w:rsidP="002E5ACA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ผลงานเดิม คือ</w:t>
      </w:r>
      <w:r w:rsidR="00006955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...................................................................................</w:t>
      </w:r>
      <w:r w:rsidR="00194A5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...................................</w:t>
      </w:r>
      <w:r w:rsidR="00006955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...................................................             </w:t>
      </w:r>
    </w:p>
    <w:p w14:paraId="41B33388" w14:textId="7DC99E9A" w:rsidR="005A4250" w:rsidRPr="00203109" w:rsidRDefault="00194A5C" w:rsidP="00194A5C">
      <w:pPr>
        <w:pStyle w:val="ListParagraph"/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2.2.5 </w:t>
      </w:r>
      <w:r w:rsidR="00334BBA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ลักษณะการนำเสนอผลงานครั้งนี้  </w:t>
      </w:r>
      <w:r w:rsidR="00334BBA"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 2" w:char="F0A3"/>
      </w:r>
      <w:r w:rsidR="00334BBA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</w:t>
      </w:r>
      <w:r w:rsidR="0066093C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นำเสนอแบบบรรยาย</w:t>
      </w:r>
      <w:r w:rsidR="00270DBB" w:rsidRPr="00203109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="00270DBB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(</w:t>
      </w:r>
      <w:r w:rsidR="00270DBB" w:rsidRPr="00203109">
        <w:rPr>
          <w:rFonts w:ascii="TH SarabunPSK" w:hAnsi="TH SarabunPSK" w:cs="TH SarabunPSK"/>
          <w:color w:val="000000" w:themeColor="text1"/>
          <w:sz w:val="30"/>
          <w:szCs w:val="30"/>
        </w:rPr>
        <w:t>Oral presentation</w:t>
      </w:r>
      <w:r w:rsidR="00270DBB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)</w:t>
      </w:r>
      <w:r w:rsidR="005A4250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</w:p>
    <w:p w14:paraId="751B2953" w14:textId="549F00FF" w:rsidR="006F04B5" w:rsidRPr="00203109" w:rsidRDefault="005A4250" w:rsidP="005A4250">
      <w:pPr>
        <w:pStyle w:val="ListParagraph"/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                                            </w:t>
      </w:r>
      <w:r w:rsidR="00194A5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 2" w:char="F0A3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นำเสนอแบบโปสเตอร์ (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>Poster presentation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)</w:t>
      </w:r>
      <w:r w:rsidR="00270DBB" w:rsidRPr="00203109">
        <w:rPr>
          <w:rFonts w:ascii="TH SarabunPSK" w:hAnsi="TH SarabunPSK" w:cs="TH SarabunPSK"/>
          <w:color w:val="000000" w:themeColor="text1"/>
          <w:sz w:val="30"/>
          <w:szCs w:val="30"/>
        </w:rPr>
        <w:t xml:space="preserve">                                                                                 </w:t>
      </w:r>
      <w:r w:rsidR="002E5ACA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                 </w:t>
      </w:r>
      <w:r w:rsidR="0066093C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</w:t>
      </w:r>
      <w:r w:rsidR="002E5ACA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                                                  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    </w:t>
      </w:r>
    </w:p>
    <w:p w14:paraId="2E0D4C11" w14:textId="02598646" w:rsidR="0044387A" w:rsidRPr="00203109" w:rsidRDefault="00194A5C" w:rsidP="00FE27D3">
      <w:pPr>
        <w:spacing w:after="0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3. </w:t>
      </w:r>
      <w:r w:rsidR="0044387A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ค่าใช้จ่ายในการประชุม</w:t>
      </w:r>
      <w:r w:rsidR="0044387A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4"/>
        <w:gridCol w:w="2332"/>
        <w:gridCol w:w="2074"/>
      </w:tblGrid>
      <w:tr w:rsidR="00D90B27" w:rsidRPr="00203109" w14:paraId="4FBD2E37" w14:textId="77777777" w:rsidTr="00180E09">
        <w:tc>
          <w:tcPr>
            <w:tcW w:w="4944" w:type="dxa"/>
            <w:vAlign w:val="center"/>
          </w:tcPr>
          <w:p w14:paraId="70107873" w14:textId="1BDF3C0B" w:rsidR="00D90B27" w:rsidRPr="00203109" w:rsidRDefault="00D90B27" w:rsidP="00180E0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203109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รายการ</w:t>
            </w:r>
          </w:p>
        </w:tc>
        <w:tc>
          <w:tcPr>
            <w:tcW w:w="2332" w:type="dxa"/>
            <w:vAlign w:val="center"/>
          </w:tcPr>
          <w:p w14:paraId="42E9BF26" w14:textId="5E0F308F" w:rsidR="00D90B27" w:rsidRPr="00203109" w:rsidRDefault="00D90B27" w:rsidP="00180E0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203109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งบประมาณที่ผู้ขอรับทุนยืนขอ (ประมาณการ)</w:t>
            </w:r>
          </w:p>
        </w:tc>
        <w:tc>
          <w:tcPr>
            <w:tcW w:w="2074" w:type="dxa"/>
            <w:vAlign w:val="center"/>
          </w:tcPr>
          <w:p w14:paraId="07C6D17E" w14:textId="77777777" w:rsidR="00D90B27" w:rsidRPr="00203109" w:rsidRDefault="00D90B27" w:rsidP="00180E0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203109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งบประมาณที่งานวิจัยอนุมัติ ร้อยละ 50</w:t>
            </w:r>
          </w:p>
          <w:p w14:paraId="1C56F9E3" w14:textId="715F85B1" w:rsidR="00D90B27" w:rsidRPr="00203109" w:rsidRDefault="00D90B27" w:rsidP="00180E09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203109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(บาท)</w:t>
            </w:r>
          </w:p>
        </w:tc>
      </w:tr>
      <w:tr w:rsidR="00AC6A59" w:rsidRPr="00203109" w14:paraId="29C47BF3" w14:textId="77777777" w:rsidTr="00180E09">
        <w:tc>
          <w:tcPr>
            <w:tcW w:w="9350" w:type="dxa"/>
            <w:gridSpan w:val="3"/>
            <w:shd w:val="clear" w:color="auto" w:fill="D9D9D9" w:themeFill="background1" w:themeFillShade="D9"/>
            <w:vAlign w:val="center"/>
          </w:tcPr>
          <w:p w14:paraId="1C75E55E" w14:textId="77777777" w:rsidR="00180E09" w:rsidRDefault="00180E0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</w:rPr>
            </w:pPr>
          </w:p>
          <w:p w14:paraId="1CB9D1CE" w14:textId="537A78B7" w:rsidR="00AC6A59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203109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  <w:cs/>
              </w:rPr>
              <w:t>ระดับปริญญาเอก</w:t>
            </w:r>
            <w:r w:rsidRPr="00203109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สนับสนุนไม่เกินร้อยละ 50 ของค่าใช้จ่ายจริง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แต่ไม่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กิน 30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ดังนี้</w:t>
            </w:r>
          </w:p>
          <w:p w14:paraId="4044C849" w14:textId="1E2C43BA" w:rsidR="00180E09" w:rsidRPr="00203109" w:rsidRDefault="00180E09" w:rsidP="00180E09">
            <w:pP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</w:tr>
      <w:tr w:rsidR="00AC6A59" w:rsidRPr="00203109" w14:paraId="724B6635" w14:textId="77777777" w:rsidTr="00180E09">
        <w:tc>
          <w:tcPr>
            <w:tcW w:w="4944" w:type="dxa"/>
            <w:vAlign w:val="center"/>
          </w:tcPr>
          <w:p w14:paraId="5B53C233" w14:textId="77777777" w:rsidR="00AC6A59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(ก) 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ค่าลงทะเบียน 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อนุมติ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ไม่เกิน 18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203109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ตามที่จ่าย</w:t>
            </w:r>
            <w:r w:rsidRPr="00203109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>จ</w:t>
            </w:r>
            <w:r w:rsidRPr="00203109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ริง</w:t>
            </w:r>
            <w:r w:rsidRPr="00203109"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(วันที่ต้องจ่าย)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................................................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br/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(อัตราต่างประเทศ 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x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บาท)</w:t>
            </w:r>
          </w:p>
          <w:p w14:paraId="199FEC98" w14:textId="5B011787" w:rsidR="00180E09" w:rsidRDefault="00180E09" w:rsidP="00180E09">
            <w:pP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332" w:type="dxa"/>
            <w:vAlign w:val="center"/>
          </w:tcPr>
          <w:p w14:paraId="274453C5" w14:textId="77777777" w:rsidR="00AC6A59" w:rsidRPr="0020310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074" w:type="dxa"/>
            <w:vAlign w:val="center"/>
          </w:tcPr>
          <w:p w14:paraId="034E6A29" w14:textId="77777777" w:rsidR="00AC6A59" w:rsidRPr="0020310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</w:tr>
      <w:tr w:rsidR="00AC6A59" w:rsidRPr="00203109" w14:paraId="08E44B4F" w14:textId="77777777" w:rsidTr="00180E09">
        <w:tc>
          <w:tcPr>
            <w:tcW w:w="4944" w:type="dxa"/>
            <w:vAlign w:val="center"/>
          </w:tcPr>
          <w:p w14:paraId="61BE6439" w14:textId="77777777" w:rsidR="00AC6A59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(ข) 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ค่าเดินทางชั้นประหยัด 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อนุมัติ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ไม่เกิน 30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</w:t>
            </w:r>
          </w:p>
          <w:p w14:paraId="41B563E6" w14:textId="77777777" w:rsidR="00180E09" w:rsidRDefault="00180E0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ตั๋วเครื่องบินขาไปวันที่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          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br/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ตั๋วเครื่องบินขา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กลับ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วันที่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</w:t>
            </w:r>
          </w:p>
          <w:p w14:paraId="0174905F" w14:textId="60F21250" w:rsidR="00AC6A59" w:rsidRPr="00203109" w:rsidRDefault="00180E0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    </w:t>
            </w:r>
          </w:p>
        </w:tc>
        <w:tc>
          <w:tcPr>
            <w:tcW w:w="2332" w:type="dxa"/>
            <w:vAlign w:val="center"/>
          </w:tcPr>
          <w:p w14:paraId="6FD33798" w14:textId="77777777" w:rsidR="00AC6A5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2074" w:type="dxa"/>
            <w:vAlign w:val="center"/>
          </w:tcPr>
          <w:p w14:paraId="1508AD12" w14:textId="77777777" w:rsidR="00AC6A5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AC6A59" w:rsidRPr="00203109" w14:paraId="342E348A" w14:textId="77777777" w:rsidTr="00180E09">
        <w:tc>
          <w:tcPr>
            <w:tcW w:w="4944" w:type="dxa"/>
            <w:vAlign w:val="center"/>
          </w:tcPr>
          <w:p w14:paraId="35718BF5" w14:textId="28B6093F" w:rsidR="00AC6A59" w:rsidRPr="003150FC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(ค) 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ค่าเบี้ยเลี้ยงและค่าที่พักเหมาจ่าย 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อนุมัติ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ไม่เกิน 3 วัน </w:t>
            </w:r>
          </w:p>
          <w:p w14:paraId="6021B8DF" w14:textId="77777777" w:rsidR="00AC6A59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วันละ 4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วันที่เข้าพัก...............................................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          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br/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วันที่ออก.................................................................................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          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br/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(รวม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คืน 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x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บาท)</w:t>
            </w:r>
          </w:p>
          <w:p w14:paraId="376B2226" w14:textId="00493797" w:rsidR="00180E09" w:rsidRPr="003150FC" w:rsidRDefault="00180E09" w:rsidP="00180E09">
            <w:pP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332" w:type="dxa"/>
            <w:vAlign w:val="center"/>
          </w:tcPr>
          <w:p w14:paraId="2409EF29" w14:textId="77777777" w:rsidR="00AC6A5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2074" w:type="dxa"/>
            <w:vAlign w:val="center"/>
          </w:tcPr>
          <w:p w14:paraId="2C28CC31" w14:textId="77777777" w:rsidR="00AC6A5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AC6A59" w:rsidRPr="00203109" w14:paraId="17296A38" w14:textId="77777777" w:rsidTr="00180E09">
        <w:tc>
          <w:tcPr>
            <w:tcW w:w="9350" w:type="dxa"/>
            <w:gridSpan w:val="3"/>
            <w:shd w:val="clear" w:color="auto" w:fill="D9D9D9" w:themeFill="background1" w:themeFillShade="D9"/>
            <w:vAlign w:val="center"/>
          </w:tcPr>
          <w:p w14:paraId="2A8B86FB" w14:textId="77777777" w:rsidR="00180E09" w:rsidRDefault="00180E0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</w:rPr>
            </w:pPr>
          </w:p>
          <w:p w14:paraId="0295C2F3" w14:textId="71ECF54D" w:rsidR="00AC6A59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203109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  <w:cs/>
              </w:rPr>
              <w:t>ระดับปริญญาโท</w:t>
            </w:r>
            <w:r w:rsidRPr="00203109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 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สนับสนุนไม่เกินร้อยละ 50 ของค่าใช้จ่ายจริง แต่ไม่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กิน 20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ดังนี้</w:t>
            </w:r>
          </w:p>
          <w:p w14:paraId="11A2371F" w14:textId="41F53497" w:rsidR="00180E09" w:rsidRDefault="00180E09" w:rsidP="00180E09">
            <w:pP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AC6A59" w:rsidRPr="00203109" w14:paraId="22B1D8D1" w14:textId="77777777" w:rsidTr="00180E09">
        <w:tc>
          <w:tcPr>
            <w:tcW w:w="4944" w:type="dxa"/>
            <w:vAlign w:val="center"/>
          </w:tcPr>
          <w:p w14:paraId="00E7030D" w14:textId="77777777" w:rsidR="00AC6A59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(ก) 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ค่าลงทะเบียน อนุมัติไม่เกิน 15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516EA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 xml:space="preserve">ตามที่จ่ายจริง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(วันที่ต้องจ่าย).......................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.........................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      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br/>
              <w:t xml:space="preserve">(อัตราต่างประเทศ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x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บาท)</w:t>
            </w:r>
          </w:p>
          <w:p w14:paraId="22C8B120" w14:textId="75332171" w:rsidR="00180E09" w:rsidRDefault="00180E09" w:rsidP="00180E09">
            <w:pP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332" w:type="dxa"/>
            <w:vAlign w:val="center"/>
          </w:tcPr>
          <w:p w14:paraId="083FE25C" w14:textId="77777777" w:rsidR="00AC6A5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2074" w:type="dxa"/>
            <w:vAlign w:val="center"/>
          </w:tcPr>
          <w:p w14:paraId="15DB8CB6" w14:textId="77777777" w:rsidR="00AC6A5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AC6A59" w:rsidRPr="00203109" w14:paraId="4D17CDBC" w14:textId="77777777" w:rsidTr="00180E09">
        <w:tc>
          <w:tcPr>
            <w:tcW w:w="4944" w:type="dxa"/>
            <w:vAlign w:val="center"/>
          </w:tcPr>
          <w:p w14:paraId="52F9E33B" w14:textId="072AC268" w:rsidR="00AC6A59" w:rsidRPr="00D90B27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(ข) 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ค่าเดินทางชั้นประหยัด อนุมัติไม่เกิน 16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</w:t>
            </w:r>
          </w:p>
          <w:p w14:paraId="1C8634FC" w14:textId="77777777" w:rsidR="00180E09" w:rsidRDefault="00180E0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ตั๋วเครื่องบินขาไปวันที่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          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br/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ตั๋วเครื่องบินขากลับวันที่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</w:t>
            </w:r>
          </w:p>
          <w:p w14:paraId="366D7B09" w14:textId="396CC31E" w:rsidR="00AC6A59" w:rsidRDefault="00180E0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  </w:t>
            </w:r>
          </w:p>
        </w:tc>
        <w:tc>
          <w:tcPr>
            <w:tcW w:w="2332" w:type="dxa"/>
            <w:vAlign w:val="center"/>
          </w:tcPr>
          <w:p w14:paraId="2115CA35" w14:textId="77777777" w:rsidR="00AC6A5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2074" w:type="dxa"/>
            <w:vAlign w:val="center"/>
          </w:tcPr>
          <w:p w14:paraId="5BFB2719" w14:textId="77777777" w:rsidR="00AC6A5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AC6A59" w:rsidRPr="00203109" w14:paraId="6F8E1B83" w14:textId="77777777" w:rsidTr="00180E09">
        <w:tc>
          <w:tcPr>
            <w:tcW w:w="4944" w:type="dxa"/>
            <w:vAlign w:val="center"/>
          </w:tcPr>
          <w:p w14:paraId="4B8C06BC" w14:textId="2AAAD503" w:rsidR="00AC6A59" w:rsidRPr="00D90B27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(ค) 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ค่าเบี้ยเลี้ยงและค่าที่พักเหมาจ่าย อนุมัติไม่เกิน 3 วัน </w:t>
            </w:r>
          </w:p>
          <w:p w14:paraId="653CA8EA" w14:textId="6A4E4400" w:rsidR="00AC6A59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</w:rPr>
            </w:pP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วันละ 3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บาท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วันที่เข้าพัก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................................................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               </w:t>
            </w:r>
          </w:p>
          <w:p w14:paraId="446A51D4" w14:textId="77777777" w:rsidR="00AC6A59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วันที่ออก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(รวม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>..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คืน </w:t>
            </w:r>
            <w:r w:rsidRPr="00203109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x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บาท)</w:t>
            </w:r>
          </w:p>
          <w:p w14:paraId="23157CAA" w14:textId="7A453240" w:rsidR="00180E09" w:rsidRPr="00516EA0" w:rsidRDefault="00180E09" w:rsidP="00180E09">
            <w:pP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u w:val="single"/>
                <w:cs/>
              </w:rPr>
            </w:pPr>
          </w:p>
        </w:tc>
        <w:tc>
          <w:tcPr>
            <w:tcW w:w="2332" w:type="dxa"/>
            <w:vAlign w:val="center"/>
          </w:tcPr>
          <w:p w14:paraId="0A5C5449" w14:textId="23CCFB96" w:rsidR="00AC6A59" w:rsidRPr="0020310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074" w:type="dxa"/>
            <w:vAlign w:val="center"/>
          </w:tcPr>
          <w:p w14:paraId="131A35C9" w14:textId="4F8190C6" w:rsidR="00AC6A59" w:rsidRPr="0020310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</w:tr>
      <w:tr w:rsidR="00AC6A59" w:rsidRPr="00203109" w14:paraId="2FF0893A" w14:textId="77777777" w:rsidTr="00180E09">
        <w:tc>
          <w:tcPr>
            <w:tcW w:w="9350" w:type="dxa"/>
            <w:gridSpan w:val="3"/>
            <w:shd w:val="clear" w:color="auto" w:fill="D9D9D9" w:themeFill="background1" w:themeFillShade="D9"/>
            <w:vAlign w:val="center"/>
          </w:tcPr>
          <w:p w14:paraId="7C409120" w14:textId="77777777" w:rsidR="00AC6A59" w:rsidRPr="00516EA0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516EA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  <w:cs/>
              </w:rPr>
              <w:lastRenderedPageBreak/>
              <w:t>ระดับปริญญาตรี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สนับสนุนไม่เกินร้อยละ 50 ของค่าใช้จ่ายจริง แต่ไม่เกิน 20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ดังนี้</w:t>
            </w:r>
          </w:p>
          <w:p w14:paraId="540C85DD" w14:textId="77777777" w:rsidR="00AC6A59" w:rsidRPr="00516EA0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sym w:font="Wingdings 2" w:char="F0A3"/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กรณีผลงานทางวิชาการในรูปแบบบรรยาย </w:t>
            </w:r>
          </w:p>
          <w:p w14:paraId="7F785842" w14:textId="77777777" w:rsidR="00AC6A59" w:rsidRPr="00516EA0" w:rsidRDefault="00AC6A59" w:rsidP="00180E09">
            <w:pPr>
              <w:ind w:left="29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(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oral presentation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) หรือ รูปแบบโปสเตอร์ </w:t>
            </w:r>
          </w:p>
          <w:p w14:paraId="46DEC82C" w14:textId="77777777" w:rsidR="00AC6A59" w:rsidRPr="00516EA0" w:rsidRDefault="00AC6A59" w:rsidP="00180E09">
            <w:pPr>
              <w:ind w:left="29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(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Poster presentation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) ผลงานละไม่เกิน 20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</w:t>
            </w:r>
          </w:p>
          <w:p w14:paraId="6BB224E9" w14:textId="77777777" w:rsidR="00AC6A59" w:rsidRPr="00516EA0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sym w:font="Wingdings 2" w:char="F0A3"/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กรณีผลงานสร้างสรรค์</w:t>
            </w:r>
          </w:p>
          <w:p w14:paraId="2C3EF22F" w14:textId="77777777" w:rsidR="00AC6A59" w:rsidRPr="00516EA0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            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sym w:font="Wingdings 2" w:char="F0A3"/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 งานเดี่ยว ผลงานละไม่เกิน 20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</w:t>
            </w:r>
          </w:p>
          <w:p w14:paraId="05DDD284" w14:textId="77777777" w:rsidR="00AC6A59" w:rsidRPr="00516EA0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            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sym w:font="Wingdings 2" w:char="F0A3"/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 xml:space="preserve">  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งานกลุ่มรายละไม่เกิน 20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000 บาท </w:t>
            </w:r>
          </w:p>
          <w:p w14:paraId="0515C9EF" w14:textId="483279E1" w:rsidR="00180E09" w:rsidRPr="00203109" w:rsidRDefault="00AC6A59" w:rsidP="00180E09">
            <w:pPr>
              <w:rPr>
                <w:rFonts w:ascii="TH SarabunPSK" w:hAnsi="TH SarabunPSK" w:cs="TH SarabunPSK" w:hint="cs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รวมไม่เกินผลงานละ 60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</w:t>
            </w:r>
          </w:p>
        </w:tc>
      </w:tr>
      <w:tr w:rsidR="00AC6A59" w:rsidRPr="00203109" w14:paraId="28FE00E5" w14:textId="77777777" w:rsidTr="00180E09">
        <w:tc>
          <w:tcPr>
            <w:tcW w:w="4944" w:type="dxa"/>
            <w:vAlign w:val="center"/>
          </w:tcPr>
          <w:p w14:paraId="7212E0A3" w14:textId="77777777" w:rsidR="00AC6A59" w:rsidRPr="00D90B27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(ก) 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ค่าลงทะเบียน อนุมัติไม่เกิน 15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</w:t>
            </w:r>
          </w:p>
          <w:p w14:paraId="3DCD25DA" w14:textId="77777777" w:rsidR="00AC6A59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516EA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 xml:space="preserve">ตามที่จ่ายจริง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(วันที่ต้องจ่าย)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.................................................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          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br/>
              <w:t>(อัตราต่างประเทศ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x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บาท)</w:t>
            </w:r>
          </w:p>
          <w:p w14:paraId="6980B676" w14:textId="5940B883" w:rsidR="00180E09" w:rsidRDefault="00180E09" w:rsidP="00180E09">
            <w:pP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332" w:type="dxa"/>
            <w:vAlign w:val="center"/>
          </w:tcPr>
          <w:p w14:paraId="09E4C056" w14:textId="77777777" w:rsidR="00AC6A59" w:rsidRPr="00516EA0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2074" w:type="dxa"/>
            <w:vAlign w:val="center"/>
          </w:tcPr>
          <w:p w14:paraId="27B36A33" w14:textId="77777777" w:rsidR="00AC6A59" w:rsidRPr="00516EA0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AC6A59" w:rsidRPr="00203109" w14:paraId="7C8F3F7A" w14:textId="77777777" w:rsidTr="00180E09">
        <w:tc>
          <w:tcPr>
            <w:tcW w:w="4944" w:type="dxa"/>
            <w:vAlign w:val="center"/>
          </w:tcPr>
          <w:p w14:paraId="7602455B" w14:textId="2C96E990" w:rsidR="00AC6A59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(ข) 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ค่าเดินทางชั้นประหยัด อนุมัติไม่เกิน 16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</w:t>
            </w:r>
          </w:p>
          <w:p w14:paraId="689D6F0F" w14:textId="77777777" w:rsidR="00AC6A59" w:rsidRDefault="00180E0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ตั๋วเครื่องบินขาไปวันที่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........................................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          </w:t>
            </w:r>
            <w:r w:rsidRPr="003150FC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br/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ตั๋วเครื่องบินขากลับวันที่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.........................................................</w:t>
            </w:r>
            <w:r w:rsidRPr="003150FC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</w:t>
            </w:r>
          </w:p>
          <w:p w14:paraId="7A74373A" w14:textId="6261F2B9" w:rsidR="0081738E" w:rsidRPr="00D90B27" w:rsidRDefault="0081738E" w:rsidP="00180E09">
            <w:pP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332" w:type="dxa"/>
            <w:vAlign w:val="center"/>
          </w:tcPr>
          <w:p w14:paraId="5777A2D5" w14:textId="77777777" w:rsidR="00AC6A59" w:rsidRPr="00516EA0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2074" w:type="dxa"/>
            <w:vAlign w:val="center"/>
          </w:tcPr>
          <w:p w14:paraId="23AE9B79" w14:textId="77777777" w:rsidR="00AC6A5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AC6A59" w:rsidRPr="00203109" w14:paraId="332B7F23" w14:textId="77777777" w:rsidTr="00180E09">
        <w:tc>
          <w:tcPr>
            <w:tcW w:w="4944" w:type="dxa"/>
            <w:vAlign w:val="center"/>
          </w:tcPr>
          <w:p w14:paraId="4B58F8B7" w14:textId="3428F058" w:rsidR="00AC6A59" w:rsidRPr="00D90B27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(ค) 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ค่าเบี้ยเลี้ยงและค่าที่พักเหมาจ่าย อนุมัติไม่เกิน 3 วัน </w:t>
            </w:r>
          </w:p>
          <w:p w14:paraId="2F4A5973" w14:textId="77777777" w:rsidR="00AC6A59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</w:rPr>
            </w:pP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วันละ 3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</w:t>
            </w:r>
            <w:r w:rsidRPr="00516EA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000 บาท วันที่เข้า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พัก</w:t>
            </w: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................................................</w:t>
            </w:r>
            <w:r w:rsidRPr="002031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        </w:t>
            </w:r>
          </w:p>
          <w:p w14:paraId="1DD56883" w14:textId="04244ACC" w:rsidR="00180E09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u w:val="dotted"/>
              </w:rPr>
            </w:pPr>
            <w:r w:rsidRPr="00D90B27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วันที่ออก</w:t>
            </w:r>
            <w:r w:rsidR="00180E09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................................................................................</w:t>
            </w:r>
            <w:r w:rsidRPr="00D90B27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         </w:t>
            </w:r>
          </w:p>
          <w:p w14:paraId="4B0E494F" w14:textId="77777777" w:rsidR="00AC6A59" w:rsidRDefault="00AC6A59" w:rsidP="00180E09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D90B27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(รวม</w:t>
            </w:r>
            <w:r w:rsidRPr="00D90B27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</w:t>
            </w:r>
            <w:r w:rsidRPr="00D90B27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คืน </w:t>
            </w:r>
            <w:r w:rsidRPr="00D90B27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x</w:t>
            </w:r>
            <w:r w:rsidRPr="00D90B27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u w:val="dotted"/>
                <w:cs/>
              </w:rPr>
              <w:t xml:space="preserve">                </w:t>
            </w:r>
            <w:r w:rsidRPr="00D90B27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บาท)</w:t>
            </w:r>
          </w:p>
          <w:p w14:paraId="594EA21C" w14:textId="27A9921F" w:rsidR="00180E09" w:rsidRPr="00D90B27" w:rsidRDefault="00180E09" w:rsidP="00180E09">
            <w:pP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2332" w:type="dxa"/>
            <w:vAlign w:val="center"/>
          </w:tcPr>
          <w:p w14:paraId="38ADE6C3" w14:textId="77777777" w:rsidR="00AC6A59" w:rsidRPr="00516EA0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  <w:tc>
          <w:tcPr>
            <w:tcW w:w="2074" w:type="dxa"/>
            <w:vAlign w:val="center"/>
          </w:tcPr>
          <w:p w14:paraId="027A9179" w14:textId="77777777" w:rsidR="00AC6A59" w:rsidRDefault="00AC6A59" w:rsidP="00180E09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</w:p>
        </w:tc>
      </w:tr>
      <w:tr w:rsidR="00AC6A59" w:rsidRPr="00203109" w14:paraId="0B01EC2E" w14:textId="77777777" w:rsidTr="0081738E">
        <w:tc>
          <w:tcPr>
            <w:tcW w:w="4944" w:type="dxa"/>
          </w:tcPr>
          <w:p w14:paraId="5524372A" w14:textId="735DFBB5" w:rsidR="00AC6A59" w:rsidRPr="00203109" w:rsidRDefault="00AC6A59" w:rsidP="0081738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u w:val="single"/>
                <w:cs/>
              </w:rPr>
            </w:pPr>
            <w:r w:rsidRPr="00203109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2332" w:type="dxa"/>
          </w:tcPr>
          <w:p w14:paraId="6965251D" w14:textId="77777777" w:rsidR="00AC6A59" w:rsidRPr="00203109" w:rsidRDefault="00AC6A59" w:rsidP="0081738E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2074" w:type="dxa"/>
          </w:tcPr>
          <w:p w14:paraId="684DC816" w14:textId="77777777" w:rsidR="00AC6A59" w:rsidRPr="00203109" w:rsidRDefault="00AC6A59" w:rsidP="0081738E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</w:tr>
    </w:tbl>
    <w:p w14:paraId="6041CBF5" w14:textId="3EC136F8" w:rsidR="00156CBF" w:rsidRPr="00203109" w:rsidRDefault="00156CBF" w:rsidP="00FE27D3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การเสนอขอรับทุนอุดหนุนตามรายการข้างต้น ผู้เสนอขอรับทุนได้เสนอขอรับทุนจากแหล่งทุนอื่นหรือไม่</w:t>
      </w:r>
    </w:p>
    <w:p w14:paraId="7782702F" w14:textId="0A059FB4" w:rsidR="00156CBF" w:rsidRPr="00203109" w:rsidRDefault="00156CBF" w:rsidP="005F4492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 2" w:char="F0A3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ไม่ได้ขอ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 2" w:char="F0A3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ขอทุนจาก...................................................</w:t>
      </w:r>
      <w:r w:rsidR="00194A5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..................................................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</w:t>
      </w:r>
    </w:p>
    <w:p w14:paraId="6216AE63" w14:textId="4215115D" w:rsidR="00156CBF" w:rsidRPr="00203109" w:rsidRDefault="00156CBF" w:rsidP="00FE27D3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 2" w:char="F0A3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ได้รับการสนับสนุนค่าใช้จ่ายรายการที่...............................รวมเป็นเงิน..............</w:t>
      </w:r>
      <w:r w:rsidR="00B17538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</w:t>
      </w:r>
      <w:r w:rsidR="00194A5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</w:t>
      </w:r>
      <w:r w:rsidR="00B17538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บาท</w:t>
      </w:r>
    </w:p>
    <w:p w14:paraId="1B2CFAC9" w14:textId="0D70A41A" w:rsidR="00156CBF" w:rsidRPr="00203109" w:rsidRDefault="00156CBF" w:rsidP="00FE27D3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 2" w:char="F0A3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ยังไม่ทราบผลการพิจารณา จะทราบผลประมาณ...................</w:t>
      </w:r>
      <w:r w:rsidR="00194A5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.............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..............................</w:t>
      </w:r>
    </w:p>
    <w:p w14:paraId="7F3AA12E" w14:textId="77777777" w:rsidR="00194A5C" w:rsidRPr="00512168" w:rsidRDefault="00194A5C" w:rsidP="00194A5C">
      <w:pPr>
        <w:spacing w:after="0"/>
        <w:jc w:val="thaiDistribute"/>
        <w:rPr>
          <w:rFonts w:ascii="TH SarabunPSK" w:hAnsi="TH SarabunPSK" w:cs="TH SarabunPSK"/>
          <w:color w:val="000000" w:themeColor="text1"/>
          <w:sz w:val="16"/>
          <w:szCs w:val="16"/>
        </w:rPr>
      </w:pPr>
      <w:bookmarkStart w:id="0" w:name="_Hlk195191271"/>
    </w:p>
    <w:p w14:paraId="2D649CEF" w14:textId="49CABC8D" w:rsidR="00E76660" w:rsidRDefault="00194A5C" w:rsidP="00194A5C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กรณีที่ท่านทราบวันเริ่มใช้จ่ายงบประมาณวันแรก กรุณากรอกวันที่ที่ท่านต้องเริ่มใช้งบประมาณ การให้ข้อมูลนี้เพื่อให้เจ้าหน้าที่สามารถจัดลำดับความสำคัญและดำเนินการส่งเอกสารไปได้อย่างมีประสิทธิภาพ อย่างไรก็ตาม การกรอกข้อมูลนี้มิได้หมายความว่าฝ่ายวิจัยจะสามารถดำเนินการได้ภายในวันดังกล่าวในทุกกรณี ขอให้ท่านอ้างอิงประกาศ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br/>
        <w:t xml:space="preserve">คณะอักษรศาสตร์ เรื่อง เกณฑ์และอัตราการจ่ายเงินทุนสนับสนุนการเสนอผลงานวิจัย ผลงานวิชาการ หรือผลงานสร้างสรรค์ทางมนุษยศาสตร์ ของกองทุนเพื่อการวิจัยของคณะอักษรศาสตร์ พ.ศ. </w:t>
      </w:r>
      <w:r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256</w:t>
      </w:r>
      <w:r w:rsidR="00E76660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8</w:t>
      </w:r>
    </w:p>
    <w:p w14:paraId="5301C02F" w14:textId="77777777" w:rsidR="00AC6A59" w:rsidRPr="00B077D1" w:rsidRDefault="00AC6A59" w:rsidP="00194A5C">
      <w:pPr>
        <w:spacing w:after="0"/>
        <w:jc w:val="thaiDistribute"/>
        <w:rPr>
          <w:rFonts w:ascii="TH SarabunPSK" w:hAnsi="TH SarabunPSK" w:cs="TH SarabunPSK"/>
          <w:color w:val="000000" w:themeColor="text1"/>
          <w:sz w:val="12"/>
          <w:szCs w:val="12"/>
        </w:rPr>
      </w:pPr>
    </w:p>
    <w:p w14:paraId="5F2AEDC2" w14:textId="26A89B90" w:rsidR="00194A5C" w:rsidRPr="00203109" w:rsidRDefault="00194A5C" w:rsidP="00194A5C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  <w:u w:val="single"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u w:val="single"/>
          <w:cs/>
        </w:rPr>
        <w:t>แบบฟอร์มการเสนอขอรับทุนที่ครบถ้วนสมบูรณ์ก่อนวันใช้จ่ายงบประมาณครั้งแรกอย่างน้อยสามสิบวัน</w:t>
      </w:r>
    </w:p>
    <w:p w14:paraId="1E57F884" w14:textId="37FBD314" w:rsidR="00E16980" w:rsidRPr="00203109" w:rsidRDefault="00194A5C" w:rsidP="00AC6A59">
      <w:pPr>
        <w:spacing w:after="360"/>
        <w:jc w:val="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วันที่ท่านจะเริ่มใช้จ่ายงบประมาณ 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>……………………………………………………………….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(หากไม่ทราบ ไม่จำเป็นต้องกรอก)</w:t>
      </w:r>
      <w:bookmarkEnd w:id="0"/>
      <w:r w:rsidR="00FE27D3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  </w:t>
      </w:r>
    </w:p>
    <w:p w14:paraId="0E05446E" w14:textId="77777777" w:rsidR="00180E09" w:rsidRDefault="00180E09" w:rsidP="000B11F6">
      <w:pPr>
        <w:spacing w:after="120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  <w:u w:val="single"/>
        </w:rPr>
      </w:pPr>
      <w:bookmarkStart w:id="1" w:name="_Hlk206490035"/>
    </w:p>
    <w:p w14:paraId="2558321B" w14:textId="7E1F3370" w:rsidR="00512168" w:rsidRDefault="000B11F6" w:rsidP="000B11F6">
      <w:pPr>
        <w:spacing w:after="120"/>
        <w:jc w:val="thaiDistribute"/>
        <w:rPr>
          <w:rFonts w:ascii="TH SarabunPSK" w:hAnsi="TH SarabunPSK" w:cs="TH SarabunPSK"/>
          <w:b/>
          <w:bCs/>
          <w:color w:val="000000" w:themeColor="text1"/>
          <w:spacing w:val="-2"/>
          <w:sz w:val="30"/>
          <w:szCs w:val="30"/>
        </w:rPr>
      </w:pPr>
      <w:r w:rsidRPr="000B11F6">
        <w:rPr>
          <w:rFonts w:ascii="TH SarabunPSK" w:hAnsi="TH SarabunPSK" w:cs="TH SarabunPSK"/>
          <w:b/>
          <w:bCs/>
          <w:color w:val="000000" w:themeColor="text1"/>
          <w:sz w:val="30"/>
          <w:szCs w:val="30"/>
          <w:u w:val="single"/>
          <w:cs/>
        </w:rPr>
        <w:lastRenderedPageBreak/>
        <w:t>หมายเหตุ</w:t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 xml:space="preserve">   </w:t>
      </w:r>
      <w:r w:rsidRPr="000B11F6">
        <w:rPr>
          <w:rFonts w:ascii="TH SarabunPSK" w:hAnsi="TH SarabunPSK" w:cs="TH SarabunPSK"/>
          <w:color w:val="000000" w:themeColor="text1"/>
          <w:sz w:val="30"/>
          <w:szCs w:val="30"/>
          <w:cs/>
        </w:rPr>
        <w:t>ให้ผู้เดินทางไปปฏิบัติงานต่างประเทศออกเดินทางล่วงหน้าก่อนเริ่มปฏิบัติงานได้ตามตามเกณฑ์ประกาศจุฬาลงกรณ์มหาวิทยาลัย เรื่อง การกำหนดเกณฑ์และอัตราการจ่ายเงินประเภทต่าง ๆ พ.ศ. 2563 หมวด 7 ข้อที่ 40 ค่าใช้จ่ายเกี่ยวกับการเดินทางไปปฏิบัติงาน ส่วนที่ 2 การเดินทางไปปฏิบัติงานต่างประเทศ และให้เดินทางกลับประเทศไทยหลังจากเสร็จสิ้นการปฏิบัติงานโดยไม่ชักช้า ทั้งนี้ ต้องอยู่ในระยะเวลาที่ได้รับอนุมัติให้เดินทางไปปฏิบัติราชการเท่านั้น</w:t>
      </w:r>
    </w:p>
    <w:bookmarkEnd w:id="1"/>
    <w:p w14:paraId="7EDCBAFD" w14:textId="0B5161CD" w:rsidR="00512168" w:rsidRDefault="00512168" w:rsidP="00512168">
      <w:pPr>
        <w:spacing w:after="0"/>
        <w:jc w:val="thaiDistribute"/>
        <w:rPr>
          <w:rFonts w:ascii="TH SarabunPSK" w:hAnsi="TH SarabunPSK" w:cs="TH SarabunPSK"/>
          <w:b/>
          <w:bCs/>
          <w:color w:val="000000" w:themeColor="text1"/>
          <w:spacing w:val="-2"/>
          <w:sz w:val="30"/>
          <w:szCs w:val="30"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spacing w:val="-2"/>
          <w:sz w:val="30"/>
          <w:szCs w:val="30"/>
          <w:cs/>
        </w:rPr>
        <w:t>ในกรณีที่ขอทุนจากแหล่งทุนภายนอกคณะอักษรศาสตร์ และอยู่ในระหว่างรอผลการพิจารณาให้แนบสำเนาเรื่องมาด้วย</w:t>
      </w:r>
    </w:p>
    <w:p w14:paraId="7354BCF9" w14:textId="303479D9" w:rsidR="00512168" w:rsidRDefault="000B11F6" w:rsidP="000B11F6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  <w:r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="00FE27D3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="00194A5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        </w:t>
      </w:r>
      <w:r w:rsidR="00FE27D3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</w:p>
    <w:p w14:paraId="16866C06" w14:textId="77777777" w:rsidR="005C4181" w:rsidRDefault="005C4181" w:rsidP="000B11F6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2E8D2A85" w14:textId="0318A13D" w:rsidR="00156CBF" w:rsidRPr="00203109" w:rsidRDefault="000B11F6" w:rsidP="00FE27D3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      </w:t>
      </w:r>
      <w:r w:rsidR="00156CBF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</w:t>
      </w:r>
      <w:r w:rsidR="00A27348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</w:t>
      </w:r>
      <w:r w:rsidR="00156CBF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............................................ผู้เสนอขอรับทุน</w:t>
      </w:r>
    </w:p>
    <w:p w14:paraId="78A5049C" w14:textId="77777777" w:rsidR="00156CBF" w:rsidRPr="00203109" w:rsidRDefault="00006955" w:rsidP="00FE27D3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="00156CBF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(.......................................................)</w:t>
      </w:r>
    </w:p>
    <w:p w14:paraId="6DAEBBC5" w14:textId="26B8632A" w:rsidR="00156CBF" w:rsidRDefault="00156CBF" w:rsidP="00FE27D3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............../................./..................</w:t>
      </w:r>
    </w:p>
    <w:p w14:paraId="345ECCB0" w14:textId="77777777" w:rsidR="005C4181" w:rsidRPr="00203109" w:rsidRDefault="005C4181" w:rsidP="00FE27D3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6E5C89ED" w14:textId="6F2443C1" w:rsidR="000B11F6" w:rsidRDefault="000B11F6" w:rsidP="000B11F6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34AC4FEC" w14:textId="5961FD33" w:rsidR="00A27348" w:rsidRPr="00203109" w:rsidRDefault="00A27348" w:rsidP="00A27348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                ........................................................</w:t>
      </w:r>
      <w:r w:rsidR="00F91D0A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อาจารย์ที่ปรึกษา</w:t>
      </w:r>
    </w:p>
    <w:p w14:paraId="5182CF00" w14:textId="77777777" w:rsidR="00A27348" w:rsidRPr="00203109" w:rsidRDefault="00A27348" w:rsidP="00A27348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(.......................................................)</w:t>
      </w:r>
    </w:p>
    <w:p w14:paraId="0B78999F" w14:textId="485D2C07" w:rsidR="00AC6A59" w:rsidRDefault="00A27348" w:rsidP="00A27348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............../................./..................</w:t>
      </w:r>
    </w:p>
    <w:p w14:paraId="51BB9490" w14:textId="77777777" w:rsidR="005C4181" w:rsidRPr="00203109" w:rsidRDefault="005C4181" w:rsidP="00A27348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5E0834C3" w14:textId="6A7EB40A" w:rsidR="00156CBF" w:rsidRPr="00203109" w:rsidRDefault="00194A5C" w:rsidP="00FE27D3">
      <w:pPr>
        <w:spacing w:after="0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4</w:t>
      </w:r>
      <w:r w:rsidR="00156CBF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. การเสนอขอรับการสนับสนุนทุนจากคณะอักษรศาสตร์ในครั้งนี้</w:t>
      </w:r>
      <w:r w:rsidRPr="00203109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 </w:t>
      </w:r>
      <w:r w:rsidR="00156CBF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ได้ผ่านการพิจารณากลั่นกรองของคณะกรรมการ</w:t>
      </w:r>
      <w:r w:rsidR="002F0884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ส่งเสริมผลงานวิชาการ</w:t>
      </w:r>
      <w:r w:rsidR="00156CBF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คณะอักษรศาสตร์ในการประชุมครั้งที่ ....................</w:t>
      </w:r>
      <w:r w:rsidRPr="00203109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...</w:t>
      </w:r>
      <w:r w:rsidR="00156CBF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.........เมื่อวันที่...................</w:t>
      </w:r>
      <w:r w:rsidRPr="00203109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...</w:t>
      </w:r>
      <w:r w:rsidR="00E16980" w:rsidRPr="00203109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...</w:t>
      </w:r>
      <w:r w:rsidRPr="00203109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.</w:t>
      </w:r>
      <w:r w:rsidR="00156CBF"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...............</w:t>
      </w:r>
    </w:p>
    <w:p w14:paraId="7BDCFD45" w14:textId="2CAA30EB" w:rsidR="00156CBF" w:rsidRDefault="00156CBF" w:rsidP="00FE27D3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          </w:t>
      </w:r>
    </w:p>
    <w:p w14:paraId="18237E24" w14:textId="77777777" w:rsidR="00AC6A59" w:rsidRPr="00203109" w:rsidRDefault="00AC6A59" w:rsidP="00FE27D3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7DE14E94" w14:textId="77777777" w:rsidR="00156CBF" w:rsidRPr="00203109" w:rsidRDefault="00156CBF" w:rsidP="00FE27D3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.......................................................</w:t>
      </w:r>
    </w:p>
    <w:p w14:paraId="47909101" w14:textId="6F944FAF" w:rsidR="00156CBF" w:rsidRPr="00203109" w:rsidRDefault="00156CBF" w:rsidP="00FE27D3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(</w:t>
      </w:r>
      <w:r w:rsidR="00194A5C" w:rsidRPr="00203109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ศาสตราจารย์ </w:t>
      </w:r>
      <w:r w:rsidR="00991750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ดร.กนกวรรณ  เลาหบูรณะกิจ คะตะกิริ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)</w:t>
      </w:r>
    </w:p>
    <w:p w14:paraId="1017BC57" w14:textId="7D29AD52" w:rsidR="00B17538" w:rsidRPr="00203109" w:rsidRDefault="00247120" w:rsidP="00247120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                                                          </w:t>
      </w:r>
      <w:r w:rsidR="00991750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รอง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คณบดี</w:t>
      </w:r>
      <w:r w:rsidR="00991750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ฝ่ายวิจัย</w:t>
      </w:r>
    </w:p>
    <w:p w14:paraId="79A11B6F" w14:textId="24AAEB98" w:rsidR="00060DDA" w:rsidRDefault="00060DDA" w:rsidP="00060DDA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............../................./..................</w:t>
      </w:r>
    </w:p>
    <w:p w14:paraId="4C1CE8C1" w14:textId="0C1A1958" w:rsidR="00AC6A59" w:rsidRDefault="00AC6A59" w:rsidP="00060DDA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</w:p>
    <w:p w14:paraId="720786A6" w14:textId="2D762F2F" w:rsidR="00060DDA" w:rsidRPr="00203109" w:rsidRDefault="00060DDA" w:rsidP="00060DDA">
      <w:pPr>
        <w:spacing w:after="0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4. การเสนอขอรับการสนับสนุนทุนจากคณะอักษรศาสตร์ในครั้งนี้ ได้ผ่านการพิจารณากลั่นกรองของคณะกรรมการบริหาร คณะอักษรศาสตร์ ในการประชุมครั้งที่ ..............................เมื่อวันที่..................................................</w:t>
      </w:r>
      <w:r w:rsidR="00194A5C" w:rsidRPr="00203109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............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....</w:t>
      </w:r>
    </w:p>
    <w:p w14:paraId="25C57290" w14:textId="0DF79F5C" w:rsidR="00060DDA" w:rsidRPr="00203109" w:rsidRDefault="00060DDA" w:rsidP="00060DDA">
      <w:pPr>
        <w:spacing w:after="0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มติของคณะกรรมการฯ...............................................................................................................</w:t>
      </w:r>
      <w:r w:rsidR="00194A5C" w:rsidRPr="00203109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.............................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.....</w:t>
      </w:r>
    </w:p>
    <w:p w14:paraId="0892E179" w14:textId="59CD224D" w:rsidR="00A27348" w:rsidRPr="00203109" w:rsidRDefault="00060DDA" w:rsidP="00060DDA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          </w:t>
      </w:r>
    </w:p>
    <w:p w14:paraId="05E08C4B" w14:textId="77777777" w:rsidR="00A27348" w:rsidRPr="00203109" w:rsidRDefault="00A27348" w:rsidP="00060DDA">
      <w:pPr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</w:p>
    <w:p w14:paraId="1272C89B" w14:textId="77777777" w:rsidR="00060DDA" w:rsidRPr="00203109" w:rsidRDefault="00060DDA" w:rsidP="00060DDA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.......................................................</w:t>
      </w:r>
    </w:p>
    <w:p w14:paraId="58868DFE" w14:textId="5675D194" w:rsidR="00060DDA" w:rsidRPr="00203109" w:rsidRDefault="00060DDA" w:rsidP="00060DDA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(</w:t>
      </w:r>
      <w:r w:rsidR="004D76F6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ผู้ช่วยศาสตราจารย์ </w:t>
      </w:r>
      <w:r w:rsidR="00C40AE9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ดร.</w:t>
      </w:r>
      <w:r w:rsidR="003E391D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วรวรรณา  เพ็ชรกิจ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)</w:t>
      </w:r>
    </w:p>
    <w:p w14:paraId="3D021F24" w14:textId="77777777" w:rsidR="00060DDA" w:rsidRPr="00203109" w:rsidRDefault="00060DDA" w:rsidP="00060DDA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เลขานุการคณะกรรมการ</w:t>
      </w:r>
      <w:r w:rsidR="00C40AE9"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บริหารคณะอักษรศาสตร์</w:t>
      </w:r>
    </w:p>
    <w:p w14:paraId="15718810" w14:textId="6846B578" w:rsidR="00060DDA" w:rsidRPr="00203109" w:rsidRDefault="00060DDA" w:rsidP="003C193A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............../................./..................</w:t>
      </w:r>
    </w:p>
    <w:p w14:paraId="162B6D3B" w14:textId="3ED78509" w:rsidR="00922AED" w:rsidRPr="00203109" w:rsidRDefault="00922AED" w:rsidP="00922AED">
      <w:pPr>
        <w:spacing w:after="0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bookmarkStart w:id="2" w:name="_Hlk88661718"/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lastRenderedPageBreak/>
        <w:t xml:space="preserve">กรุณาระบุว่าผลงานของท่านมีส่วนตอบโจทย์เป้าหมายการพัฒนาแห่งสหัสวรรษเป้าหมายใด (เลือกตอบได้หลายข้อ) </w:t>
      </w:r>
    </w:p>
    <w:bookmarkEnd w:id="2"/>
    <w:p w14:paraId="50C0F86B" w14:textId="77777777" w:rsidR="00D55499" w:rsidRPr="00203109" w:rsidRDefault="00D55499" w:rsidP="00D55499">
      <w:pPr>
        <w:spacing w:after="0"/>
        <w:rPr>
          <w:rFonts w:ascii="TH SarabunPSK" w:hAnsi="TH SarabunPSK" w:cs="TH SarabunPSK"/>
          <w:b/>
          <w:bCs/>
          <w:color w:val="000000" w:themeColor="text1"/>
          <w:sz w:val="30"/>
          <w:szCs w:val="30"/>
          <w:shd w:val="clear" w:color="auto" w:fill="FFFFFF"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shd w:val="clear" w:color="auto" w:fill="FFFFFF"/>
          <w:vertAlign w:val="superscript"/>
          <w:cs/>
        </w:rPr>
        <w:t>*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shd w:val="clear" w:color="auto" w:fill="FFFFFF"/>
          <w:cs/>
        </w:rPr>
        <w:t xml:space="preserve"> 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shd w:val="clear" w:color="auto" w:fill="FFFFFF"/>
        </w:rPr>
        <w:t xml:space="preserve">Sustainable Development Goals 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shd w:val="clear" w:color="auto" w:fill="FFFFFF"/>
          <w:cs/>
        </w:rPr>
        <w:t>(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shd w:val="clear" w:color="auto" w:fill="FFFFFF"/>
        </w:rPr>
        <w:t>Multiple Selection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shd w:val="clear" w:color="auto" w:fill="FFFFFF"/>
          <w:cs/>
        </w:rPr>
        <w:t xml:space="preserve">) </w:t>
      </w:r>
    </w:p>
    <w:p w14:paraId="16070DD2" w14:textId="77777777" w:rsidR="00D55499" w:rsidRPr="00203109" w:rsidRDefault="00D55499" w:rsidP="00D55499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shd w:val="clear" w:color="auto" w:fill="FFFFFF"/>
          <w:cs/>
        </w:rPr>
        <w:t xml:space="preserve">  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shd w:val="clear" w:color="auto" w:fill="FFFFFF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ab/>
        <w:t>1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No Poverty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ขจัดความยากจน</w:t>
      </w:r>
    </w:p>
    <w:p w14:paraId="27A9E8D0" w14:textId="77777777" w:rsidR="00D55499" w:rsidRPr="00203109" w:rsidRDefault="00D55499" w:rsidP="00D55499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2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Zero Hunger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ขจัดความหิวโหย</w:t>
      </w:r>
    </w:p>
    <w:p w14:paraId="3C553DE4" w14:textId="77777777" w:rsidR="00D55499" w:rsidRPr="00203109" w:rsidRDefault="00D55499" w:rsidP="00D55499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3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Good Health and well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-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being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มีสุขภาพและความเป็นอยู่ที่ดี</w:t>
      </w:r>
    </w:p>
    <w:p w14:paraId="2D3434DD" w14:textId="734D4105" w:rsidR="00D55499" w:rsidRPr="00203109" w:rsidRDefault="00D55499" w:rsidP="00D55499">
      <w:pPr>
        <w:spacing w:after="0"/>
        <w:rPr>
          <w:rFonts w:ascii="TH SarabunPSK" w:eastAsia="Times New Roman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4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Quality Education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การศึกษาที่</w:t>
      </w:r>
      <w:r w:rsidR="009C1DE9"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มีคุณภาพ</w:t>
      </w:r>
    </w:p>
    <w:p w14:paraId="46DCBE61" w14:textId="77777777" w:rsidR="00D55499" w:rsidRPr="00203109" w:rsidRDefault="00D55499" w:rsidP="00D55499">
      <w:pPr>
        <w:spacing w:after="0"/>
        <w:rPr>
          <w:rFonts w:ascii="TH SarabunPSK" w:eastAsia="Times New Roman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5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Gender Equality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ความเท่าเทียมทางเพศ</w:t>
      </w:r>
    </w:p>
    <w:p w14:paraId="1D805CA4" w14:textId="77777777" w:rsidR="00D55499" w:rsidRPr="00203109" w:rsidRDefault="00D55499" w:rsidP="00D55499">
      <w:pPr>
        <w:spacing w:after="0"/>
        <w:rPr>
          <w:rFonts w:ascii="TH SarabunPSK" w:eastAsia="Times New Roman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6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Clean Water and Sanitation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การจัดการน้ำและสุขาภิบาล</w:t>
      </w:r>
    </w:p>
    <w:p w14:paraId="606ECB67" w14:textId="77777777" w:rsidR="00D55499" w:rsidRPr="00203109" w:rsidRDefault="00D55499" w:rsidP="00D55499">
      <w:pPr>
        <w:spacing w:after="0"/>
        <w:rPr>
          <w:rFonts w:ascii="TH SarabunPSK" w:eastAsia="Times New Roman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7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Affordable and Clean Energy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พลังงานสะอาดที่ทุกคนเข้าถึงได้</w:t>
      </w:r>
    </w:p>
    <w:p w14:paraId="157E27BB" w14:textId="4E28D51C" w:rsidR="00D55499" w:rsidRPr="00203109" w:rsidRDefault="00D55499" w:rsidP="00D55499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8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Decent Work and Economic Growth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การจ้างงานที่มีคุณค่าและการเติบโตทางเศรษฐกิจ</w:t>
      </w:r>
    </w:p>
    <w:p w14:paraId="23C6E755" w14:textId="086F1289" w:rsidR="00D55499" w:rsidRPr="00203109" w:rsidRDefault="00D55499" w:rsidP="00D55499">
      <w:pPr>
        <w:spacing w:after="0"/>
        <w:rPr>
          <w:rFonts w:ascii="TH SarabunPSK" w:eastAsia="Times New Roman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9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Industry Innovation and Infrastructure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อุตสาหกรรม นวัตกรรม โครงสร้างพื้นฐาน</w:t>
      </w:r>
    </w:p>
    <w:p w14:paraId="20A57CC6" w14:textId="77777777" w:rsidR="00D55499" w:rsidRPr="00203109" w:rsidRDefault="00D55499" w:rsidP="00D55499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10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Reduced Inequalities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ลดความเหลื่อมล้ำ</w:t>
      </w:r>
    </w:p>
    <w:p w14:paraId="07B08A0E" w14:textId="77777777" w:rsidR="00D55499" w:rsidRPr="00203109" w:rsidRDefault="00D55499" w:rsidP="00D55499">
      <w:pPr>
        <w:spacing w:after="0"/>
        <w:rPr>
          <w:rFonts w:ascii="TH SarabunPSK" w:eastAsia="Times New Roman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11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Sustainable Cities and Communities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เมืองและถิ่นฐานมนุษย์อย่างยั่งยืน</w:t>
      </w:r>
    </w:p>
    <w:p w14:paraId="1AACF190" w14:textId="24A1AE85" w:rsidR="00D55499" w:rsidRPr="00203109" w:rsidRDefault="00D55499" w:rsidP="00D55499">
      <w:pPr>
        <w:spacing w:after="0"/>
        <w:rPr>
          <w:rFonts w:ascii="TH SarabunPSK" w:eastAsia="Times New Roman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12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Responsible Consumption and Production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แผนการบริโภคและการผลิตที่ยั่งยืน</w:t>
      </w:r>
    </w:p>
    <w:p w14:paraId="77BBD6CF" w14:textId="77777777" w:rsidR="00D55499" w:rsidRPr="00203109" w:rsidRDefault="00D55499" w:rsidP="00D55499">
      <w:pPr>
        <w:spacing w:after="0"/>
        <w:rPr>
          <w:rFonts w:ascii="TH SarabunPSK" w:eastAsia="Times New Roman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13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Climate Action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การรับมือการเปลี่ยนแปลงสภาพภูมิอากาศ</w:t>
      </w:r>
    </w:p>
    <w:p w14:paraId="7C2CB78F" w14:textId="77777777" w:rsidR="00D55499" w:rsidRPr="00203109" w:rsidRDefault="00D55499" w:rsidP="00D55499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14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Life Below Water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การใช้ประโยชน์จากมหาสมุทรและทรัพยากรทางทะเล</w:t>
      </w:r>
    </w:p>
    <w:p w14:paraId="5A8AEC99" w14:textId="77777777" w:rsidR="00D55499" w:rsidRPr="00203109" w:rsidRDefault="00D55499" w:rsidP="00D55499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15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Life on Land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การใช้ประโยชน์จากระบบนิเวศทางบก</w:t>
      </w:r>
    </w:p>
    <w:p w14:paraId="1EA388F8" w14:textId="77777777" w:rsidR="00D55499" w:rsidRPr="00203109" w:rsidRDefault="00D55499" w:rsidP="00D55499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16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Peace and Justice Strong Institutions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สังคมสงบสุข ยุติธรรม ไม่แบ่งแยก</w:t>
      </w:r>
    </w:p>
    <w:p w14:paraId="02CA4E57" w14:textId="77777777" w:rsidR="00D55499" w:rsidRPr="00203109" w:rsidRDefault="00D55499" w:rsidP="00D55499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>17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 xml:space="preserve">.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</w:rPr>
        <w:t xml:space="preserve">Partnerships for the Goals </w:t>
      </w:r>
      <w:r w:rsidRPr="00203109">
        <w:rPr>
          <w:rFonts w:ascii="TH SarabunPSK" w:eastAsia="Times New Roman" w:hAnsi="TH SarabunPSK" w:cs="TH SarabunPSK"/>
          <w:color w:val="000000" w:themeColor="text1"/>
          <w:sz w:val="30"/>
          <w:szCs w:val="30"/>
          <w:cs/>
        </w:rPr>
        <w:t>/ ความร่วมมือเพื่อการพัฒนาที่ยั่งยืน</w:t>
      </w:r>
    </w:p>
    <w:p w14:paraId="4D0BFABB" w14:textId="77777777" w:rsidR="00922AED" w:rsidRPr="00203109" w:rsidRDefault="00922AED" w:rsidP="00922AED">
      <w:pPr>
        <w:spacing w:after="0"/>
        <w:ind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bookmarkStart w:id="3" w:name="_Hlk88661816"/>
      <w:r w:rsidRPr="00203109">
        <w:rPr>
          <w:rFonts w:ascii="TH SarabunPSK" w:hAnsi="TH SarabunPSK" w:cs="TH SarabunPSK"/>
          <w:color w:val="000000" w:themeColor="text1"/>
          <w:sz w:val="30"/>
          <w:szCs w:val="30"/>
        </w:rPr>
        <w:sym w:font="Wingdings" w:char="F0A8"/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   ไม่เกี่ยวข้องกับเป้าหมายการพัฒนาแห่งสหัสวรรษ</w:t>
      </w:r>
      <w:bookmarkEnd w:id="3"/>
    </w:p>
    <w:p w14:paraId="5F9EAD46" w14:textId="77777777" w:rsidR="00922AED" w:rsidRPr="00203109" w:rsidRDefault="00922AED" w:rsidP="00922AED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  <w:shd w:val="clear" w:color="auto" w:fill="FFFFFF"/>
        </w:rPr>
      </w:pPr>
    </w:p>
    <w:p w14:paraId="262C1495" w14:textId="77777777" w:rsidR="00D55499" w:rsidRPr="00203109" w:rsidRDefault="00D55499" w:rsidP="00D55499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  <w:shd w:val="clear" w:color="auto" w:fill="FFFFFF"/>
        </w:rPr>
      </w:pPr>
    </w:p>
    <w:p w14:paraId="041E5BB8" w14:textId="77777777" w:rsidR="00D55499" w:rsidRPr="00203109" w:rsidRDefault="00D55499" w:rsidP="00D55499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shd w:val="clear" w:color="auto" w:fill="FFFFFF"/>
          <w:cs/>
        </w:rPr>
        <w:t>*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shd w:val="clear" w:color="auto" w:fill="FFFFFF"/>
        </w:rPr>
        <w:t xml:space="preserve">Keyword EN </w:t>
      </w:r>
      <w:r w:rsidRPr="00203109">
        <w:rPr>
          <w:rFonts w:ascii="TH SarabunPSK" w:hAnsi="TH SarabunPSK" w:cs="TH SarabunPSK"/>
          <w:b/>
          <w:bCs/>
          <w:color w:val="000000" w:themeColor="text1"/>
          <w:sz w:val="30"/>
          <w:szCs w:val="30"/>
          <w:shd w:val="clear" w:color="auto" w:fill="FFFFFF"/>
          <w:cs/>
        </w:rPr>
        <w:t>:</w:t>
      </w: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………………………………………………………………………………………………………………………………</w:t>
      </w:r>
    </w:p>
    <w:p w14:paraId="1BB1662E" w14:textId="77777777" w:rsidR="00D55499" w:rsidRPr="00203109" w:rsidRDefault="00D55499" w:rsidP="00D55499">
      <w:pPr>
        <w:spacing w:after="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203109">
        <w:rPr>
          <w:rFonts w:ascii="TH SarabunPSK" w:hAnsi="TH SarabunPSK" w:cs="TH SarabunPSK"/>
          <w:color w:val="000000" w:themeColor="text1"/>
          <w:sz w:val="30"/>
          <w:szCs w:val="30"/>
          <w:cs/>
        </w:rPr>
        <w:t>………………………………………………………………………………………………………………………………………………………</w:t>
      </w:r>
    </w:p>
    <w:p w14:paraId="7FA9BF5C" w14:textId="77777777" w:rsidR="00D55499" w:rsidRPr="00203109" w:rsidRDefault="00D55499" w:rsidP="003C193A">
      <w:pPr>
        <w:spacing w:after="0"/>
        <w:jc w:val="center"/>
        <w:rPr>
          <w:rFonts w:ascii="TH SarabunPSK" w:hAnsi="TH SarabunPSK" w:cs="TH SarabunPSK"/>
          <w:color w:val="000000" w:themeColor="text1"/>
          <w:sz w:val="30"/>
          <w:szCs w:val="30"/>
        </w:rPr>
      </w:pPr>
    </w:p>
    <w:sectPr w:rsidR="00D55499" w:rsidRPr="00203109" w:rsidSect="00F112D2">
      <w:headerReference w:type="default" r:id="rId12"/>
      <w:pgSz w:w="12240" w:h="15840"/>
      <w:pgMar w:top="5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F418A" w14:textId="77777777" w:rsidR="009D404B" w:rsidRDefault="009D404B" w:rsidP="00B17538">
      <w:pPr>
        <w:spacing w:after="0" w:line="240" w:lineRule="auto"/>
      </w:pPr>
      <w:r>
        <w:separator/>
      </w:r>
    </w:p>
  </w:endnote>
  <w:endnote w:type="continuationSeparator" w:id="0">
    <w:p w14:paraId="5DC8E762" w14:textId="77777777" w:rsidR="009D404B" w:rsidRDefault="009D404B" w:rsidP="00B17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AF211" w14:textId="77777777" w:rsidR="009D404B" w:rsidRDefault="009D404B" w:rsidP="00B17538">
      <w:pPr>
        <w:spacing w:after="0" w:line="240" w:lineRule="auto"/>
      </w:pPr>
      <w:r>
        <w:separator/>
      </w:r>
    </w:p>
  </w:footnote>
  <w:footnote w:type="continuationSeparator" w:id="0">
    <w:p w14:paraId="184BC198" w14:textId="77777777" w:rsidR="009D404B" w:rsidRDefault="009D404B" w:rsidP="00B175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B6986" w14:textId="14343AF0" w:rsidR="00A13F1A" w:rsidRDefault="00A13F1A">
    <w:pPr>
      <w:pStyle w:val="Header"/>
      <w:jc w:val="right"/>
    </w:pPr>
  </w:p>
  <w:p w14:paraId="025C1AA4" w14:textId="77777777" w:rsidR="00A13F1A" w:rsidRDefault="00A13F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94DEC"/>
    <w:multiLevelType w:val="hybridMultilevel"/>
    <w:tmpl w:val="A12A763E"/>
    <w:lvl w:ilvl="0" w:tplc="463853A6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B4E3C"/>
    <w:multiLevelType w:val="hybridMultilevel"/>
    <w:tmpl w:val="A12A763E"/>
    <w:lvl w:ilvl="0" w:tplc="463853A6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D4FF7"/>
    <w:multiLevelType w:val="hybridMultilevel"/>
    <w:tmpl w:val="CBF63464"/>
    <w:lvl w:ilvl="0" w:tplc="740A0E88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60171C"/>
    <w:multiLevelType w:val="hybridMultilevel"/>
    <w:tmpl w:val="2DEE8282"/>
    <w:lvl w:ilvl="0" w:tplc="E8B06092">
      <w:start w:val="1"/>
      <w:numFmt w:val="decimal"/>
      <w:lvlText w:val="%1."/>
      <w:lvlJc w:val="left"/>
      <w:pPr>
        <w:ind w:left="9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4" w15:restartNumberingAfterBreak="0">
    <w:nsid w:val="355B1C72"/>
    <w:multiLevelType w:val="hybridMultilevel"/>
    <w:tmpl w:val="24FC1AA0"/>
    <w:lvl w:ilvl="0" w:tplc="E74E53E0">
      <w:start w:val="1"/>
      <w:numFmt w:val="thaiLett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2B38EB"/>
    <w:multiLevelType w:val="hybridMultilevel"/>
    <w:tmpl w:val="3E6AE724"/>
    <w:lvl w:ilvl="0" w:tplc="463853A6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31555"/>
    <w:multiLevelType w:val="hybridMultilevel"/>
    <w:tmpl w:val="A12A763E"/>
    <w:lvl w:ilvl="0" w:tplc="463853A6">
      <w:start w:val="1"/>
      <w:numFmt w:val="thaiLett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06E65"/>
    <w:multiLevelType w:val="hybridMultilevel"/>
    <w:tmpl w:val="4F943812"/>
    <w:lvl w:ilvl="0" w:tplc="E8FEE0EC">
      <w:start w:val="2"/>
      <w:numFmt w:val="bullet"/>
      <w:lvlText w:val=""/>
      <w:lvlJc w:val="left"/>
      <w:pPr>
        <w:ind w:left="2520" w:hanging="360"/>
      </w:pPr>
      <w:rPr>
        <w:rFonts w:ascii="Wingdings 2" w:eastAsiaTheme="minorHAnsi" w:hAnsi="Wingdings 2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5CDD41F5"/>
    <w:multiLevelType w:val="multilevel"/>
    <w:tmpl w:val="AB5C6554"/>
    <w:lvl w:ilvl="0">
      <w:start w:val="2"/>
      <w:numFmt w:val="decimal"/>
      <w:lvlText w:val="%1."/>
      <w:lvlJc w:val="left"/>
      <w:pPr>
        <w:ind w:left="-360" w:hanging="360"/>
      </w:pPr>
      <w:rPr>
        <w:rFonts w:hint="default"/>
        <w:b w:val="0"/>
        <w:sz w:val="28"/>
      </w:rPr>
    </w:lvl>
    <w:lvl w:ilvl="1">
      <w:start w:val="2"/>
      <w:numFmt w:val="decimal"/>
      <w:isLgl/>
      <w:lvlText w:val="%1.%2"/>
      <w:lvlJc w:val="left"/>
      <w:pPr>
        <w:ind w:left="90" w:hanging="450"/>
      </w:pPr>
      <w:rPr>
        <w:rFonts w:hint="default"/>
        <w:sz w:val="28"/>
      </w:rPr>
    </w:lvl>
    <w:lvl w:ilvl="2">
      <w:start w:val="5"/>
      <w:numFmt w:val="decimal"/>
      <w:isLgl/>
      <w:lvlText w:val="%1.%2.%3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324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600" w:hanging="1440"/>
      </w:pPr>
      <w:rPr>
        <w:rFonts w:hint="default"/>
        <w:sz w:val="28"/>
      </w:rPr>
    </w:lvl>
  </w:abstractNum>
  <w:abstractNum w:abstractNumId="9" w15:restartNumberingAfterBreak="0">
    <w:nsid w:val="73221EB4"/>
    <w:multiLevelType w:val="hybridMultilevel"/>
    <w:tmpl w:val="1E8E8AD8"/>
    <w:lvl w:ilvl="0" w:tplc="202473B4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77C27"/>
    <w:multiLevelType w:val="hybridMultilevel"/>
    <w:tmpl w:val="063C692E"/>
    <w:lvl w:ilvl="0" w:tplc="2904E5DE">
      <w:start w:val="1"/>
      <w:numFmt w:val="bullet"/>
      <w:lvlText w:val=""/>
      <w:lvlJc w:val="left"/>
      <w:pPr>
        <w:ind w:left="1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B9A0659"/>
    <w:multiLevelType w:val="hybridMultilevel"/>
    <w:tmpl w:val="3E6AE724"/>
    <w:lvl w:ilvl="0" w:tplc="463853A6">
      <w:start w:val="1"/>
      <w:numFmt w:val="thaiLetters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E433771"/>
    <w:multiLevelType w:val="hybridMultilevel"/>
    <w:tmpl w:val="A5E032D8"/>
    <w:lvl w:ilvl="0" w:tplc="89C243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B4155"/>
    <w:multiLevelType w:val="hybridMultilevel"/>
    <w:tmpl w:val="A1CC894A"/>
    <w:lvl w:ilvl="0" w:tplc="BCBABE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606357">
    <w:abstractNumId w:val="10"/>
  </w:num>
  <w:num w:numId="2" w16cid:durableId="533005061">
    <w:abstractNumId w:val="7"/>
  </w:num>
  <w:num w:numId="3" w16cid:durableId="1544168180">
    <w:abstractNumId w:val="9"/>
  </w:num>
  <w:num w:numId="4" w16cid:durableId="2134981323">
    <w:abstractNumId w:val="12"/>
  </w:num>
  <w:num w:numId="5" w16cid:durableId="641160404">
    <w:abstractNumId w:val="0"/>
  </w:num>
  <w:num w:numId="6" w16cid:durableId="297881173">
    <w:abstractNumId w:val="6"/>
  </w:num>
  <w:num w:numId="7" w16cid:durableId="322709928">
    <w:abstractNumId w:val="13"/>
  </w:num>
  <w:num w:numId="8" w16cid:durableId="437064262">
    <w:abstractNumId w:val="2"/>
  </w:num>
  <w:num w:numId="9" w16cid:durableId="454102288">
    <w:abstractNumId w:val="4"/>
  </w:num>
  <w:num w:numId="10" w16cid:durableId="187452206">
    <w:abstractNumId w:val="11"/>
  </w:num>
  <w:num w:numId="11" w16cid:durableId="897011958">
    <w:abstractNumId w:val="3"/>
  </w:num>
  <w:num w:numId="12" w16cid:durableId="1214930017">
    <w:abstractNumId w:val="8"/>
  </w:num>
  <w:num w:numId="13" w16cid:durableId="384986642">
    <w:abstractNumId w:val="1"/>
  </w:num>
  <w:num w:numId="14" w16cid:durableId="247203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3F3"/>
    <w:rsid w:val="00006955"/>
    <w:rsid w:val="00011ED0"/>
    <w:rsid w:val="000150F9"/>
    <w:rsid w:val="00043000"/>
    <w:rsid w:val="00060DDA"/>
    <w:rsid w:val="000800C3"/>
    <w:rsid w:val="000856FE"/>
    <w:rsid w:val="00093FF6"/>
    <w:rsid w:val="000B11F6"/>
    <w:rsid w:val="000B5419"/>
    <w:rsid w:val="000C28E3"/>
    <w:rsid w:val="000C297A"/>
    <w:rsid w:val="000F4F88"/>
    <w:rsid w:val="000F675C"/>
    <w:rsid w:val="00101838"/>
    <w:rsid w:val="00101845"/>
    <w:rsid w:val="00104DF7"/>
    <w:rsid w:val="00111AD4"/>
    <w:rsid w:val="001233AC"/>
    <w:rsid w:val="00127365"/>
    <w:rsid w:val="001535AB"/>
    <w:rsid w:val="00156CBF"/>
    <w:rsid w:val="00167D1D"/>
    <w:rsid w:val="00180E09"/>
    <w:rsid w:val="00194A5C"/>
    <w:rsid w:val="001A33A6"/>
    <w:rsid w:val="001A7D26"/>
    <w:rsid w:val="001B7DD2"/>
    <w:rsid w:val="001C539A"/>
    <w:rsid w:val="001C64E1"/>
    <w:rsid w:val="001D5AB8"/>
    <w:rsid w:val="00203109"/>
    <w:rsid w:val="00204B00"/>
    <w:rsid w:val="002308E7"/>
    <w:rsid w:val="00235C5D"/>
    <w:rsid w:val="00242237"/>
    <w:rsid w:val="00246BD4"/>
    <w:rsid w:val="00247120"/>
    <w:rsid w:val="00270DBB"/>
    <w:rsid w:val="0028155B"/>
    <w:rsid w:val="00283B16"/>
    <w:rsid w:val="00292BF8"/>
    <w:rsid w:val="00293AB9"/>
    <w:rsid w:val="002945A7"/>
    <w:rsid w:val="002A1BFE"/>
    <w:rsid w:val="002A364E"/>
    <w:rsid w:val="002A5A19"/>
    <w:rsid w:val="002D7357"/>
    <w:rsid w:val="002E5ACA"/>
    <w:rsid w:val="002E6EC1"/>
    <w:rsid w:val="002F0884"/>
    <w:rsid w:val="00307A2F"/>
    <w:rsid w:val="003150FC"/>
    <w:rsid w:val="00334BBA"/>
    <w:rsid w:val="00366D88"/>
    <w:rsid w:val="003A7FBC"/>
    <w:rsid w:val="003C193A"/>
    <w:rsid w:val="003D7605"/>
    <w:rsid w:val="003E391D"/>
    <w:rsid w:val="004279DD"/>
    <w:rsid w:val="0044387A"/>
    <w:rsid w:val="00462003"/>
    <w:rsid w:val="004671E1"/>
    <w:rsid w:val="004A6CBC"/>
    <w:rsid w:val="004B1125"/>
    <w:rsid w:val="004C16EC"/>
    <w:rsid w:val="004C196D"/>
    <w:rsid w:val="004D76F6"/>
    <w:rsid w:val="004E0D8D"/>
    <w:rsid w:val="00505A60"/>
    <w:rsid w:val="0050768B"/>
    <w:rsid w:val="00512168"/>
    <w:rsid w:val="00516EA0"/>
    <w:rsid w:val="00580415"/>
    <w:rsid w:val="005808BB"/>
    <w:rsid w:val="005933B5"/>
    <w:rsid w:val="005A4250"/>
    <w:rsid w:val="005B3104"/>
    <w:rsid w:val="005C4181"/>
    <w:rsid w:val="005E4300"/>
    <w:rsid w:val="005F32B6"/>
    <w:rsid w:val="005F4492"/>
    <w:rsid w:val="006245B4"/>
    <w:rsid w:val="006342E3"/>
    <w:rsid w:val="00646CF2"/>
    <w:rsid w:val="006541BA"/>
    <w:rsid w:val="00657591"/>
    <w:rsid w:val="0066093C"/>
    <w:rsid w:val="006900D1"/>
    <w:rsid w:val="006A16E8"/>
    <w:rsid w:val="006A2039"/>
    <w:rsid w:val="006B4A7D"/>
    <w:rsid w:val="006F04B5"/>
    <w:rsid w:val="007056DA"/>
    <w:rsid w:val="00707706"/>
    <w:rsid w:val="0073411D"/>
    <w:rsid w:val="0074446C"/>
    <w:rsid w:val="00745131"/>
    <w:rsid w:val="007A3E33"/>
    <w:rsid w:val="007B4861"/>
    <w:rsid w:val="007D0AA8"/>
    <w:rsid w:val="007D6AC6"/>
    <w:rsid w:val="0081738E"/>
    <w:rsid w:val="008248C7"/>
    <w:rsid w:val="00826482"/>
    <w:rsid w:val="008466AA"/>
    <w:rsid w:val="00862910"/>
    <w:rsid w:val="0086372B"/>
    <w:rsid w:val="008A5927"/>
    <w:rsid w:val="008F03F3"/>
    <w:rsid w:val="008F1D5C"/>
    <w:rsid w:val="008F694E"/>
    <w:rsid w:val="00922AED"/>
    <w:rsid w:val="00991750"/>
    <w:rsid w:val="009949D9"/>
    <w:rsid w:val="009C1DE9"/>
    <w:rsid w:val="009C303A"/>
    <w:rsid w:val="009D404B"/>
    <w:rsid w:val="009E17DC"/>
    <w:rsid w:val="00A13F1A"/>
    <w:rsid w:val="00A14EE5"/>
    <w:rsid w:val="00A27348"/>
    <w:rsid w:val="00A31B24"/>
    <w:rsid w:val="00A35275"/>
    <w:rsid w:val="00A53C7E"/>
    <w:rsid w:val="00AA1AE7"/>
    <w:rsid w:val="00AB18A0"/>
    <w:rsid w:val="00AB2054"/>
    <w:rsid w:val="00AB7F77"/>
    <w:rsid w:val="00AC6A19"/>
    <w:rsid w:val="00AC6A59"/>
    <w:rsid w:val="00AE7414"/>
    <w:rsid w:val="00AF3916"/>
    <w:rsid w:val="00AF4622"/>
    <w:rsid w:val="00B077D1"/>
    <w:rsid w:val="00B17538"/>
    <w:rsid w:val="00B43C0D"/>
    <w:rsid w:val="00B60305"/>
    <w:rsid w:val="00B90AC1"/>
    <w:rsid w:val="00BE6299"/>
    <w:rsid w:val="00C40AE9"/>
    <w:rsid w:val="00C71075"/>
    <w:rsid w:val="00C7486C"/>
    <w:rsid w:val="00C802E7"/>
    <w:rsid w:val="00CA3248"/>
    <w:rsid w:val="00CC1395"/>
    <w:rsid w:val="00D071DE"/>
    <w:rsid w:val="00D079CC"/>
    <w:rsid w:val="00D55499"/>
    <w:rsid w:val="00D61B4B"/>
    <w:rsid w:val="00D65048"/>
    <w:rsid w:val="00D90B27"/>
    <w:rsid w:val="00D927C2"/>
    <w:rsid w:val="00D94236"/>
    <w:rsid w:val="00DA11A6"/>
    <w:rsid w:val="00DE6D1D"/>
    <w:rsid w:val="00E04CAB"/>
    <w:rsid w:val="00E16980"/>
    <w:rsid w:val="00E76660"/>
    <w:rsid w:val="00ED65D2"/>
    <w:rsid w:val="00EE4397"/>
    <w:rsid w:val="00EF26B4"/>
    <w:rsid w:val="00F03404"/>
    <w:rsid w:val="00F03820"/>
    <w:rsid w:val="00F07FE9"/>
    <w:rsid w:val="00F112D2"/>
    <w:rsid w:val="00F15A3E"/>
    <w:rsid w:val="00F23ADC"/>
    <w:rsid w:val="00F30300"/>
    <w:rsid w:val="00F33D67"/>
    <w:rsid w:val="00F347B3"/>
    <w:rsid w:val="00F362BB"/>
    <w:rsid w:val="00F4556A"/>
    <w:rsid w:val="00F45CB4"/>
    <w:rsid w:val="00F51AC9"/>
    <w:rsid w:val="00F51E02"/>
    <w:rsid w:val="00F56587"/>
    <w:rsid w:val="00F65014"/>
    <w:rsid w:val="00F709EB"/>
    <w:rsid w:val="00F91D0A"/>
    <w:rsid w:val="00F97D8B"/>
    <w:rsid w:val="00FB21E6"/>
    <w:rsid w:val="00FE27D3"/>
    <w:rsid w:val="00FE6ADF"/>
    <w:rsid w:val="00FE7664"/>
    <w:rsid w:val="00FF31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2982"/>
  <w15:docId w15:val="{2A63A6B0-8392-4D6F-81C0-E75E48259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8A0"/>
  </w:style>
  <w:style w:type="paragraph" w:styleId="Heading7">
    <w:name w:val="heading 7"/>
    <w:basedOn w:val="Normal"/>
    <w:next w:val="Normal"/>
    <w:link w:val="Heading7Char"/>
    <w:unhideWhenUsed/>
    <w:qFormat/>
    <w:rsid w:val="00101838"/>
    <w:pPr>
      <w:spacing w:before="240" w:after="60" w:line="240" w:lineRule="auto"/>
      <w:outlineLvl w:val="6"/>
    </w:pPr>
    <w:rPr>
      <w:rFonts w:ascii="Calibri" w:eastAsia="Times New Roman" w:hAnsi="Calibri" w:cs="Cordia New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03F3"/>
    <w:pPr>
      <w:ind w:left="720"/>
      <w:contextualSpacing/>
    </w:pPr>
  </w:style>
  <w:style w:type="table" w:styleId="TableGrid">
    <w:name w:val="Table Grid"/>
    <w:basedOn w:val="TableNormal"/>
    <w:uiPriority w:val="59"/>
    <w:rsid w:val="00A35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7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538"/>
  </w:style>
  <w:style w:type="paragraph" w:styleId="Footer">
    <w:name w:val="footer"/>
    <w:basedOn w:val="Normal"/>
    <w:link w:val="FooterChar"/>
    <w:uiPriority w:val="99"/>
    <w:unhideWhenUsed/>
    <w:rsid w:val="00B17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538"/>
  </w:style>
  <w:style w:type="paragraph" w:styleId="BalloonText">
    <w:name w:val="Balloon Text"/>
    <w:basedOn w:val="Normal"/>
    <w:link w:val="BalloonTextChar"/>
    <w:uiPriority w:val="99"/>
    <w:semiHidden/>
    <w:unhideWhenUsed/>
    <w:rsid w:val="002F0884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884"/>
    <w:rPr>
      <w:rFonts w:ascii="Segoe UI" w:hAnsi="Segoe UI" w:cs="Angsana New"/>
      <w:sz w:val="18"/>
      <w:szCs w:val="22"/>
    </w:rPr>
  </w:style>
  <w:style w:type="character" w:customStyle="1" w:styleId="Heading7Char">
    <w:name w:val="Heading 7 Char"/>
    <w:basedOn w:val="DefaultParagraphFont"/>
    <w:link w:val="Heading7"/>
    <w:rsid w:val="00101838"/>
    <w:rPr>
      <w:rFonts w:ascii="Calibri" w:eastAsia="Times New Roman" w:hAnsi="Calibri" w:cs="Cordia New"/>
      <w:sz w:val="24"/>
      <w:szCs w:val="30"/>
    </w:rPr>
  </w:style>
  <w:style w:type="paragraph" w:styleId="Title">
    <w:name w:val="Title"/>
    <w:basedOn w:val="Normal"/>
    <w:link w:val="TitleChar"/>
    <w:qFormat/>
    <w:rsid w:val="00101838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60"/>
      <w:szCs w:val="60"/>
    </w:rPr>
  </w:style>
  <w:style w:type="character" w:customStyle="1" w:styleId="TitleChar">
    <w:name w:val="Title Char"/>
    <w:basedOn w:val="DefaultParagraphFont"/>
    <w:link w:val="Title"/>
    <w:rsid w:val="00101838"/>
    <w:rPr>
      <w:rFonts w:ascii="Cordia New" w:eastAsia="Cordia New" w:hAnsi="Cordia New" w:cs="Cordia New"/>
      <w:b/>
      <w:bCs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67e929-2586-442c-bac3-388bbe57ab1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9EB8D99D04534E98B01051B51494CA" ma:contentTypeVersion="18" ma:contentTypeDescription="Create a new document." ma:contentTypeScope="" ma:versionID="b6c402a11985c6f90ba0c250f5203f2e">
  <xsd:schema xmlns:xsd="http://www.w3.org/2001/XMLSchema" xmlns:xs="http://www.w3.org/2001/XMLSchema" xmlns:p="http://schemas.microsoft.com/office/2006/metadata/properties" xmlns:ns3="ea67e929-2586-442c-bac3-388bbe57ab17" xmlns:ns4="71db7627-4e2f-4f4b-95d6-f840110c9202" targetNamespace="http://schemas.microsoft.com/office/2006/metadata/properties" ma:root="true" ma:fieldsID="9bb1a333e22b0265d8ab03360a9b8d84" ns3:_="" ns4:_="">
    <xsd:import namespace="ea67e929-2586-442c-bac3-388bbe57ab17"/>
    <xsd:import namespace="71db7627-4e2f-4f4b-95d6-f840110c92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7e929-2586-442c-bac3-388bbe57a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db7627-4e2f-4f4b-95d6-f840110c920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7770D3-6B1C-4A5F-A1A8-49EBBD4FE962}">
  <ds:schemaRefs>
    <ds:schemaRef ds:uri="http://schemas.microsoft.com/office/2006/metadata/properties"/>
    <ds:schemaRef ds:uri="http://schemas.microsoft.com/office/infopath/2007/PartnerControls"/>
    <ds:schemaRef ds:uri="ea67e929-2586-442c-bac3-388bbe57ab17"/>
  </ds:schemaRefs>
</ds:datastoreItem>
</file>

<file path=customXml/itemProps2.xml><?xml version="1.0" encoding="utf-8"?>
<ds:datastoreItem xmlns:ds="http://schemas.openxmlformats.org/officeDocument/2006/customXml" ds:itemID="{480DB919-2FF5-4471-8CA9-E522F13A7F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436794-F5DD-4A22-9C31-1864779DE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67e929-2586-442c-bac3-388bbe57ab17"/>
    <ds:schemaRef ds:uri="71db7627-4e2f-4f4b-95d6-f840110c92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DE5EDF-914E-4A87-8480-09A760D39C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2397</Words>
  <Characters>13666</Characters>
  <Application>Microsoft Office Word</Application>
  <DocSecurity>0</DocSecurity>
  <Lines>113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COM-IT</dc:creator>
  <cp:lastModifiedBy>Wannapha Thalumphuk</cp:lastModifiedBy>
  <cp:revision>14</cp:revision>
  <cp:lastPrinted>2025-05-28T03:43:00Z</cp:lastPrinted>
  <dcterms:created xsi:type="dcterms:W3CDTF">2026-01-12T08:48:00Z</dcterms:created>
  <dcterms:modified xsi:type="dcterms:W3CDTF">2026-10-12T06:15:00Z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0x010100689EB8D99D04534E98B01051B51494CA</vt:lpwstr>
  </property>
</Properties>
</file>