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A91F0" w14:textId="77777777" w:rsidR="00E32CDE" w:rsidRDefault="00E32CDE" w:rsidP="00E32CDE">
      <w:pPr>
        <w:spacing w:after="0"/>
        <w:ind w:firstLine="720"/>
        <w:jc w:val="center"/>
        <w:rPr>
          <w:rFonts w:ascii="TH SarabunPSK" w:eastAsia="TH SarabunPSK" w:hAnsi="TH SarabunPSK" w:cs="TH SarabunPSK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4E3DE93" wp14:editId="7039A3A8">
            <wp:simplePos x="0" y="0"/>
            <wp:positionH relativeFrom="margin">
              <wp:align>left</wp:align>
            </wp:positionH>
            <wp:positionV relativeFrom="paragraph">
              <wp:posOffset>-445135</wp:posOffset>
            </wp:positionV>
            <wp:extent cx="540359" cy="82800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359" cy="82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040E9" w:rsidRPr="005040E9">
        <w:rPr>
          <w:rFonts w:ascii="TH SarabunPSK" w:eastAsia="TH SarabunPSK" w:hAnsi="TH SarabunPSK" w:cs="TH SarabunPSK" w:hint="cs"/>
          <w:b/>
          <w:bCs/>
          <w:sz w:val="48"/>
          <w:szCs w:val="48"/>
          <w:cs/>
        </w:rPr>
        <w:t>บันทึกข้อมความ</w:t>
      </w:r>
    </w:p>
    <w:p w14:paraId="2ED652B6" w14:textId="48E439CF" w:rsidR="005040E9" w:rsidRDefault="005040E9" w:rsidP="00E32CDE">
      <w:pPr>
        <w:spacing w:after="0"/>
        <w:rPr>
          <w:rFonts w:ascii="TH SarabunPSK" w:eastAsia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ส่วนงาน</w:t>
      </w:r>
      <w:r w:rsidR="003500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3500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3500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3500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3500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3500E1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 w:rsidR="003500E1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โทร</w:t>
      </w:r>
    </w:p>
    <w:p w14:paraId="10E13132" w14:textId="260C5A70" w:rsidR="003500E1" w:rsidRDefault="003500E1" w:rsidP="00E32CDE">
      <w:pPr>
        <w:spacing w:after="0"/>
        <w:rPr>
          <w:rFonts w:ascii="TH SarabunPSK" w:eastAsia="TH SarabunPSK" w:hAnsi="TH SarabunPSK" w:cs="TH SarabunPSK"/>
          <w:b/>
          <w:bCs/>
          <w:sz w:val="32"/>
          <w:szCs w:val="32"/>
        </w:rPr>
      </w:pP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ที่  </w:t>
      </w:r>
      <w:r w:rsidRPr="00E32CDE">
        <w:rPr>
          <w:rFonts w:ascii="TH SarabunPSK" w:eastAsia="TH SarabunPSK" w:hAnsi="TH SarabunPSK" w:cs="TH SarabunPSK" w:hint="cs"/>
          <w:sz w:val="32"/>
          <w:szCs w:val="32"/>
          <w:cs/>
        </w:rPr>
        <w:t>อว.64 23.</w:t>
      </w:r>
      <w:r w:rsidRPr="00E32CDE">
        <w:rPr>
          <w:rFonts w:ascii="TH SarabunPSK" w:eastAsia="TH SarabunPSK" w:hAnsi="TH SarabunPSK" w:cs="TH SarabunPSK"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วันที่</w:t>
      </w:r>
    </w:p>
    <w:p w14:paraId="7BDC95D4" w14:textId="75D7E4BB" w:rsidR="003500E1" w:rsidRPr="00E32CDE" w:rsidRDefault="003500E1" w:rsidP="00E32CDE">
      <w:pPr>
        <w:spacing w:after="0"/>
        <w:rPr>
          <w:rFonts w:ascii="TH SarabunPSK" w:eastAsia="TH SarabunPSK" w:hAnsi="TH SarabunPSK" w:cs="TH SarabunPSK"/>
          <w:sz w:val="32"/>
          <w:szCs w:val="32"/>
          <w:cs/>
        </w:rPr>
      </w:pPr>
      <w:r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 xml:space="preserve">เรื่อง </w:t>
      </w:r>
      <w:r w:rsidRPr="00E32CDE">
        <w:rPr>
          <w:rFonts w:ascii="TH SarabunPSK" w:eastAsia="TH SarabunPSK" w:hAnsi="TH SarabunPSK" w:cs="TH SarabunPSK" w:hint="cs"/>
          <w:sz w:val="32"/>
          <w:szCs w:val="32"/>
          <w:cs/>
        </w:rPr>
        <w:t>ขอ</w:t>
      </w:r>
      <w:r w:rsidR="00E72AFD" w:rsidRPr="00E32CDE">
        <w:rPr>
          <w:rFonts w:ascii="TH SarabunPSK" w:eastAsia="TH SarabunPSK" w:hAnsi="TH SarabunPSK" w:cs="TH SarabunPSK" w:hint="cs"/>
          <w:sz w:val="32"/>
          <w:szCs w:val="32"/>
          <w:cs/>
        </w:rPr>
        <w:t>อนุมัติรับทุนสนับสนุนไปเสนอผลงานวิจัยหรือผลงานสร้างสรรค์ทางมนุษย</w:t>
      </w:r>
      <w:r w:rsidR="00E32CDE" w:rsidRPr="00E32CDE">
        <w:rPr>
          <w:rFonts w:ascii="TH SarabunPSK" w:eastAsia="TH SarabunPSK" w:hAnsi="TH SarabunPSK" w:cs="TH SarabunPSK" w:hint="cs"/>
          <w:sz w:val="32"/>
          <w:szCs w:val="32"/>
          <w:cs/>
        </w:rPr>
        <w:t>์ศาสตร์ ใน ประเทศ</w:t>
      </w:r>
    </w:p>
    <w:p w14:paraId="423C7650" w14:textId="77777777" w:rsidR="00E32CDE" w:rsidRDefault="00E32CDE" w:rsidP="00E32CDE">
      <w:pPr>
        <w:jc w:val="both"/>
        <w:rPr>
          <w:rFonts w:ascii="TH SarabunPSK" w:eastAsia="TH SarabunPSK" w:hAnsi="TH SarabunPSK" w:cs="TH SarabunPSK"/>
          <w:sz w:val="32"/>
          <w:szCs w:val="32"/>
        </w:rPr>
      </w:pPr>
    </w:p>
    <w:p w14:paraId="6194ACAE" w14:textId="31ADCA83" w:rsidR="00E32CDE" w:rsidRDefault="00E32CDE" w:rsidP="00E32CDE">
      <w:pPr>
        <w:jc w:val="both"/>
        <w:rPr>
          <w:rFonts w:ascii="TH SarabunPSK" w:eastAsia="TH SarabunPSK" w:hAnsi="TH SarabunPSK" w:cs="TH SarabunPSK"/>
          <w:sz w:val="32"/>
          <w:szCs w:val="32"/>
        </w:rPr>
      </w:pPr>
      <w:r w:rsidRPr="00FB67A4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เรียน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 รองคณบดีฝ่ายวิจัย</w:t>
      </w:r>
    </w:p>
    <w:p w14:paraId="34E3DDCA" w14:textId="309640F0" w:rsidR="00BE5536" w:rsidRPr="007D64F8" w:rsidRDefault="006E4799" w:rsidP="00D64A3D">
      <w:pPr>
        <w:ind w:firstLine="720"/>
        <w:jc w:val="thaiDistribute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7D64F8">
        <w:rPr>
          <w:rFonts w:ascii="TH SarabunPSK" w:eastAsia="TH SarabunPSK" w:hAnsi="TH SarabunPSK" w:cs="TH SarabunPSK"/>
          <w:sz w:val="32"/>
          <w:szCs w:val="32"/>
        </w:rPr>
        <w:t>เนื่องด้วยดิฉัน</w:t>
      </w:r>
      <w:proofErr w:type="spellEnd"/>
      <w:r w:rsidRPr="007D64F8">
        <w:rPr>
          <w:rFonts w:ascii="TH SarabunPSK" w:eastAsia="TH SarabunPSK" w:hAnsi="TH SarabunPSK" w:cs="TH SarabunPSK"/>
          <w:sz w:val="32"/>
          <w:szCs w:val="32"/>
        </w:rPr>
        <w:t>/</w:t>
      </w:r>
      <w:proofErr w:type="spellStart"/>
      <w:r w:rsidRPr="007D64F8">
        <w:rPr>
          <w:rFonts w:ascii="TH SarabunPSK" w:eastAsia="TH SarabunPSK" w:hAnsi="TH SarabunPSK" w:cs="TH SarabunPSK"/>
          <w:sz w:val="32"/>
          <w:szCs w:val="32"/>
        </w:rPr>
        <w:t>กระผม</w:t>
      </w:r>
      <w:proofErr w:type="spellEnd"/>
      <w:r w:rsidR="00D64A3D" w:rsidRPr="007D64F8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7D64F8">
        <w:rPr>
          <w:rFonts w:ascii="TH SarabunPSK" w:eastAsia="TH SarabunPSK" w:hAnsi="TH SarabunPSK" w:cs="TH SarabunPSK"/>
          <w:sz w:val="32"/>
          <w:szCs w:val="32"/>
        </w:rPr>
        <w:t>นาย</w:t>
      </w:r>
      <w:proofErr w:type="spellEnd"/>
      <w:r w:rsidRPr="007D64F8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7D64F8">
        <w:rPr>
          <w:rFonts w:ascii="TH SarabunPSK" w:eastAsia="TH SarabunPSK" w:hAnsi="TH SarabunPSK" w:cs="TH SarabunPSK"/>
          <w:sz w:val="32"/>
          <w:szCs w:val="32"/>
        </w:rPr>
        <w:t>นางสาว</w:t>
      </w:r>
      <w:proofErr w:type="spellEnd"/>
      <w:r w:rsidRPr="007D64F8">
        <w:rPr>
          <w:rFonts w:ascii="TH SarabunPSK" w:eastAsia="TH SarabunPSK" w:hAnsi="TH SarabunPSK" w:cs="TH SarabunPSK"/>
          <w:sz w:val="32"/>
          <w:szCs w:val="32"/>
        </w:rPr>
        <w:t>......</w:t>
      </w:r>
      <w:r w:rsidR="007D64F8" w:rsidRPr="007D64F8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...................................................</w:t>
      </w:r>
      <w:r w:rsidRPr="007D64F8">
        <w:rPr>
          <w:rFonts w:ascii="TH SarabunPSK" w:eastAsia="TH SarabunPSK" w:hAnsi="TH SarabunPSK" w:cs="TH SarabunPSK"/>
          <w:sz w:val="32"/>
          <w:szCs w:val="32"/>
        </w:rPr>
        <w:t xml:space="preserve">........... </w:t>
      </w:r>
      <w:proofErr w:type="spellStart"/>
      <w:r w:rsidRPr="007D64F8">
        <w:rPr>
          <w:rFonts w:ascii="TH SarabunPSK" w:eastAsia="TH SarabunPSK" w:hAnsi="TH SarabunPSK" w:cs="TH SarabunPSK"/>
          <w:sz w:val="32"/>
          <w:szCs w:val="32"/>
        </w:rPr>
        <w:t>นิสิตปริญญา</w:t>
      </w:r>
      <w:proofErr w:type="spellEnd"/>
      <w:r w:rsidRPr="007D64F8">
        <w:rPr>
          <w:rFonts w:ascii="TH SarabunPSK" w:eastAsia="TH SarabunPSK" w:hAnsi="TH SarabunPSK" w:cs="TH SarabunPSK"/>
          <w:sz w:val="32"/>
          <w:szCs w:val="32"/>
        </w:rPr>
        <w:t>.</w:t>
      </w:r>
      <w:r w:rsidR="007D64F8" w:rsidRPr="007D64F8">
        <w:rPr>
          <w:rFonts w:ascii="TH SarabunPSK" w:eastAsia="TH SarabunPSK" w:hAnsi="TH SarabunPSK" w:cs="TH SarabunPSK" w:hint="cs"/>
          <w:sz w:val="32"/>
          <w:szCs w:val="32"/>
          <w:cs/>
        </w:rPr>
        <w:t>.............</w:t>
      </w:r>
      <w:r w:rsidRPr="007D64F8">
        <w:rPr>
          <w:rFonts w:ascii="TH SarabunPSK" w:eastAsia="TH SarabunPSK" w:hAnsi="TH SarabunPSK" w:cs="TH SarabunPSK"/>
          <w:sz w:val="32"/>
          <w:szCs w:val="32"/>
        </w:rPr>
        <w:t xml:space="preserve">...... </w:t>
      </w:r>
      <w:proofErr w:type="spellStart"/>
      <w:r w:rsidRPr="007D64F8">
        <w:rPr>
          <w:rFonts w:ascii="TH SarabunPSK" w:eastAsia="TH SarabunPSK" w:hAnsi="TH SarabunPSK" w:cs="TH SarabunPSK"/>
          <w:sz w:val="32"/>
          <w:szCs w:val="32"/>
        </w:rPr>
        <w:t>รหัสนิติ</w:t>
      </w:r>
      <w:proofErr w:type="spellEnd"/>
      <w:r w:rsidRPr="007D64F8">
        <w:rPr>
          <w:rFonts w:ascii="TH SarabunPSK" w:eastAsia="TH SarabunPSK" w:hAnsi="TH SarabunPSK" w:cs="TH SarabunPSK"/>
          <w:sz w:val="32"/>
          <w:szCs w:val="32"/>
        </w:rPr>
        <w:t>.................</w:t>
      </w:r>
      <w:r w:rsidR="007D64F8" w:rsidRPr="007D64F8">
        <w:rPr>
          <w:rFonts w:ascii="TH SarabunPSK" w:eastAsia="TH SarabunPSK" w:hAnsi="TH SarabunPSK" w:cs="TH SarabunPSK" w:hint="cs"/>
          <w:sz w:val="32"/>
          <w:szCs w:val="32"/>
          <w:cs/>
        </w:rPr>
        <w:t>....</w:t>
      </w:r>
      <w:r w:rsidRPr="007D64F8">
        <w:rPr>
          <w:rFonts w:ascii="TH SarabunPSK" w:eastAsia="TH SarabunPSK" w:hAnsi="TH SarabunPSK" w:cs="TH SarabunPSK"/>
          <w:sz w:val="32"/>
          <w:szCs w:val="32"/>
        </w:rPr>
        <w:t>.......ปีที่.......ภาควิชา.............................................สาขาวิชา.......................................</w:t>
      </w:r>
      <w:r w:rsidR="007D64F8">
        <w:rPr>
          <w:rFonts w:ascii="TH SarabunPSK" w:eastAsia="TH SarabunPSK" w:hAnsi="TH SarabunPSK" w:cs="TH SarabunPSK"/>
          <w:sz w:val="32"/>
          <w:szCs w:val="32"/>
          <w:cs/>
        </w:rPr>
        <w:br/>
      </w:r>
      <w:proofErr w:type="spellStart"/>
      <w:r w:rsidRPr="007D64F8">
        <w:rPr>
          <w:rFonts w:ascii="TH SarabunPSK" w:eastAsia="TH SarabunPSK" w:hAnsi="TH SarabunPSK" w:cs="TH SarabunPSK"/>
          <w:sz w:val="32"/>
          <w:szCs w:val="32"/>
        </w:rPr>
        <w:t>คณะอักษรศาสตร์</w:t>
      </w:r>
      <w:proofErr w:type="spellEnd"/>
      <w:r w:rsidR="00312856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จุฬาลงกรณ์มหาวิทยาลัย</w:t>
      </w:r>
    </w:p>
    <w:p w14:paraId="12F24259" w14:textId="5AD29718" w:rsidR="00312856" w:rsidRPr="00312856" w:rsidRDefault="006E4799" w:rsidP="00D64A3D">
      <w:pPr>
        <w:spacing w:after="0"/>
        <w:ind w:left="90"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การนี้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ดิฉัน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>/</w:t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กระผม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นาย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นางสาว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>..............</w:t>
      </w:r>
      <w:r w:rsidR="00312856" w:rsidRPr="00312856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312856">
        <w:rPr>
          <w:rFonts w:ascii="TH SarabunPSK" w:eastAsia="TH SarabunPSK" w:hAnsi="TH SarabunPSK" w:cs="TH SarabunPSK"/>
          <w:sz w:val="32"/>
          <w:szCs w:val="32"/>
        </w:rPr>
        <w:t xml:space="preserve">... </w:t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มีความประสงค์ขออนุมัติ</w:t>
      </w:r>
      <w:proofErr w:type="spellEnd"/>
    </w:p>
    <w:p w14:paraId="34E3DDCB" w14:textId="5AF79BF9" w:rsidR="00BE5536" w:rsidRPr="00312856" w:rsidRDefault="006E4799" w:rsidP="00312856">
      <w:pPr>
        <w:spacing w:after="0"/>
        <w:ind w:left="90"/>
        <w:jc w:val="thaiDistribute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รับทุนสนับสนุนไปเสนอผลงานวิจัยผลงานทางวิชาการ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ในประเทศ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Pr="00312856">
        <w:rPr>
          <w:rFonts w:ascii="TH SarabunPSK" w:eastAsia="TH SarabunPSK" w:hAnsi="TH SarabunPSK" w:cs="TH SarabunPSK"/>
          <w:sz w:val="32"/>
          <w:szCs w:val="32"/>
        </w:rPr>
        <w:t>เรื่อง</w:t>
      </w:r>
      <w:proofErr w:type="spellEnd"/>
      <w:r w:rsidRPr="00312856">
        <w:rPr>
          <w:rFonts w:ascii="TH SarabunPSK" w:eastAsia="TH SarabunPSK" w:hAnsi="TH SarabunPSK" w:cs="TH SarabunPSK"/>
          <w:sz w:val="32"/>
          <w:szCs w:val="32"/>
        </w:rPr>
        <w:t>..........................................</w:t>
      </w:r>
      <w:r w:rsidR="00312856">
        <w:rPr>
          <w:rFonts w:ascii="TH SarabunPSK" w:eastAsia="TH SarabunPSK" w:hAnsi="TH SarabunPSK" w:cs="TH SarabunPSK"/>
          <w:sz w:val="32"/>
          <w:szCs w:val="32"/>
          <w:cs/>
        </w:rPr>
        <w:br/>
      </w:r>
      <w:r w:rsidR="00312856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  <w:r w:rsidR="00027B0C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............................................</w:t>
      </w:r>
      <w:r w:rsidR="00312856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br/>
        <w:t>ชื่อการประชุม............................................................................................................................................................</w:t>
      </w:r>
    </w:p>
    <w:p w14:paraId="34E3DDCC" w14:textId="68278BCD" w:rsidR="00BE5536" w:rsidRDefault="006E4799" w:rsidP="00D64A3D">
      <w:pPr>
        <w:spacing w:after="0"/>
        <w:ind w:left="90"/>
        <w:jc w:val="thaiDistribute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>หน่วยงานที่จัด.......................................................................................................จังหวัด.........................................</w:t>
      </w:r>
    </w:p>
    <w:p w14:paraId="34E3DDCD" w14:textId="48FE8811" w:rsidR="00BE5536" w:rsidRDefault="006E4799" w:rsidP="00D64A3D">
      <w:pPr>
        <w:spacing w:after="0"/>
        <w:ind w:left="90"/>
        <w:jc w:val="thaiDistribute"/>
        <w:rPr>
          <w:rFonts w:ascii="TH SarabunPSK" w:eastAsia="TH SarabunPSK" w:hAnsi="TH SarabunPSK" w:cs="TH SarabunPSK"/>
          <w:color w:val="000000"/>
          <w:sz w:val="32"/>
          <w:szCs w:val="32"/>
        </w:rPr>
      </w:pPr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ระหว่างวันที่.....................................................................................................................รวม.............................วัน 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br/>
      </w:r>
      <w:proofErr w:type="spellStart"/>
      <w:r>
        <w:rPr>
          <w:rFonts w:ascii="TH SarabunPSK" w:eastAsia="TH SarabunPSK" w:hAnsi="TH SarabunPSK" w:cs="TH SarabunPSK"/>
          <w:color w:val="000000"/>
          <w:sz w:val="32"/>
          <w:szCs w:val="32"/>
        </w:rPr>
        <w:t>เป็นจำนวนเงิน</w:t>
      </w:r>
      <w:proofErr w:type="spellEnd"/>
      <w:r>
        <w:rPr>
          <w:rFonts w:ascii="TH SarabunPSK" w:eastAsia="TH SarabunPSK" w:hAnsi="TH SarabunPSK" w:cs="TH SarabunPSK"/>
          <w:color w:val="000000"/>
          <w:sz w:val="32"/>
          <w:szCs w:val="32"/>
        </w:rPr>
        <w:t>............................</w:t>
      </w:r>
      <w:proofErr w:type="spellStart"/>
      <w:r>
        <w:rPr>
          <w:rFonts w:ascii="TH SarabunPSK" w:eastAsia="TH SarabunPSK" w:hAnsi="TH SarabunPSK" w:cs="TH SarabunPSK"/>
          <w:color w:val="000000"/>
          <w:sz w:val="32"/>
          <w:szCs w:val="32"/>
        </w:rPr>
        <w:t>บาท</w:t>
      </w:r>
      <w:proofErr w:type="spellEnd"/>
      <w:r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(......</w:t>
      </w:r>
      <w:r w:rsidR="00027B0C">
        <w:rPr>
          <w:rFonts w:ascii="TH SarabunPSK" w:eastAsia="TH SarabunPSK" w:hAnsi="TH SarabunPSK" w:cs="TH SarabunPSK" w:hint="cs"/>
          <w:color w:val="000000"/>
          <w:sz w:val="32"/>
          <w:szCs w:val="32"/>
          <w:cs/>
        </w:rPr>
        <w:t>................................</w:t>
      </w:r>
      <w:r>
        <w:rPr>
          <w:rFonts w:ascii="TH SarabunPSK" w:eastAsia="TH SarabunPSK" w:hAnsi="TH SarabunPSK" w:cs="TH SarabunPSK"/>
          <w:color w:val="000000"/>
          <w:sz w:val="32"/>
          <w:szCs w:val="32"/>
        </w:rPr>
        <w:t>.</w:t>
      </w:r>
      <w:proofErr w:type="spellStart"/>
      <w:r>
        <w:rPr>
          <w:rFonts w:ascii="TH SarabunPSK" w:eastAsia="TH SarabunPSK" w:hAnsi="TH SarabunPSK" w:cs="TH SarabunPSK"/>
          <w:color w:val="000000"/>
          <w:sz w:val="32"/>
          <w:szCs w:val="32"/>
        </w:rPr>
        <w:t>บาทถ้วน</w:t>
      </w:r>
      <w:proofErr w:type="spellEnd"/>
      <w:r>
        <w:rPr>
          <w:rFonts w:ascii="TH SarabunPSK" w:eastAsia="TH SarabunPSK" w:hAnsi="TH SarabunPSK" w:cs="TH SarabunPSK"/>
          <w:color w:val="000000"/>
          <w:sz w:val="32"/>
          <w:szCs w:val="32"/>
        </w:rPr>
        <w:t>)</w:t>
      </w:r>
    </w:p>
    <w:p w14:paraId="34E3DDCE" w14:textId="77777777" w:rsidR="00BE5536" w:rsidRDefault="00BE5536" w:rsidP="00D64A3D">
      <w:pPr>
        <w:ind w:firstLine="720"/>
        <w:jc w:val="thaiDistribute"/>
        <w:rPr>
          <w:rFonts w:ascii="TH SarabunPSK" w:eastAsia="TH SarabunPSK" w:hAnsi="TH SarabunPSK" w:cs="TH SarabunPSK"/>
          <w:sz w:val="32"/>
          <w:szCs w:val="32"/>
        </w:rPr>
      </w:pPr>
    </w:p>
    <w:p w14:paraId="34E3DDCF" w14:textId="77777777" w:rsidR="00BE5536" w:rsidRDefault="006E4799" w:rsidP="00D64A3D">
      <w:pPr>
        <w:tabs>
          <w:tab w:val="left" w:pos="1418"/>
          <w:tab w:val="left" w:pos="4536"/>
        </w:tabs>
        <w:spacing w:before="120" w:after="0"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จึงเรียนพิจารณาอนุมัติ</w:t>
      </w:r>
      <w:proofErr w:type="spellEnd"/>
      <w:r>
        <w:rPr>
          <w:rFonts w:ascii="TH SarabunPSK" w:eastAsia="TH SarabunPSK" w:hAnsi="TH SarabunPSK" w:cs="TH SarabunPSK"/>
          <w:sz w:val="32"/>
          <w:szCs w:val="32"/>
        </w:rPr>
        <w:t xml:space="preserve">   </w:t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จักเป็นพระคุณยิ่ง</w:t>
      </w:r>
      <w:proofErr w:type="spellEnd"/>
    </w:p>
    <w:p w14:paraId="34E3DDD0" w14:textId="77777777" w:rsidR="00BE5536" w:rsidRDefault="00BE5536">
      <w:pPr>
        <w:tabs>
          <w:tab w:val="left" w:pos="1418"/>
          <w:tab w:val="left" w:pos="4536"/>
        </w:tabs>
        <w:spacing w:after="0"/>
        <w:rPr>
          <w:rFonts w:ascii="TH SarabunPSK" w:eastAsia="TH SarabunPSK" w:hAnsi="TH SarabunPSK" w:cs="TH SarabunPSK"/>
          <w:sz w:val="32"/>
          <w:szCs w:val="32"/>
        </w:rPr>
      </w:pPr>
    </w:p>
    <w:p w14:paraId="34E3DDD1" w14:textId="77777777" w:rsidR="00BE5536" w:rsidRDefault="00BE5536">
      <w:pPr>
        <w:tabs>
          <w:tab w:val="left" w:pos="1418"/>
          <w:tab w:val="left" w:pos="4536"/>
        </w:tabs>
        <w:spacing w:after="0"/>
        <w:rPr>
          <w:rFonts w:ascii="TH SarabunPSK" w:eastAsia="TH SarabunPSK" w:hAnsi="TH SarabunPSK" w:cs="TH SarabunPSK"/>
          <w:sz w:val="32"/>
          <w:szCs w:val="32"/>
        </w:rPr>
      </w:pPr>
    </w:p>
    <w:p w14:paraId="34E3DDD3" w14:textId="2BCFBC24" w:rsidR="00BE5536" w:rsidRDefault="006E4799" w:rsidP="00027B0C">
      <w:pPr>
        <w:tabs>
          <w:tab w:val="left" w:pos="1418"/>
          <w:tab w:val="left" w:pos="4536"/>
        </w:tabs>
        <w:spacing w:after="0"/>
        <w:jc w:val="right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ab/>
      </w:r>
      <w:r>
        <w:rPr>
          <w:rFonts w:ascii="TH SarabunPSK" w:eastAsia="TH SarabunPSK" w:hAnsi="TH SarabunPSK" w:cs="TH SarabunPSK"/>
          <w:sz w:val="32"/>
          <w:szCs w:val="32"/>
        </w:rPr>
        <w:tab/>
        <w:t>(.............................</w:t>
      </w:r>
      <w:r w:rsidR="00027B0C">
        <w:rPr>
          <w:rFonts w:ascii="TH SarabunPSK" w:eastAsia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eastAsia="TH SarabunPSK" w:hAnsi="TH SarabunPSK" w:cs="TH SarabunPSK"/>
          <w:sz w:val="32"/>
          <w:szCs w:val="32"/>
        </w:rPr>
        <w:t>........)</w:t>
      </w:r>
      <w:r w:rsidR="00027B0C">
        <w:rPr>
          <w:rFonts w:ascii="TH SarabunPSK" w:eastAsia="TH SarabunPSK" w:hAnsi="TH SarabunPSK" w:cs="TH SarabunPSK"/>
          <w:sz w:val="32"/>
          <w:szCs w:val="32"/>
          <w:cs/>
        </w:rPr>
        <w:br/>
      </w:r>
      <w:proofErr w:type="spellStart"/>
      <w:r w:rsidR="00027B0C">
        <w:rPr>
          <w:rFonts w:ascii="TH SarabunPSK" w:eastAsia="TH SarabunPSK" w:hAnsi="TH SarabunPSK" w:cs="TH SarabunPSK"/>
          <w:sz w:val="32"/>
          <w:szCs w:val="32"/>
        </w:rPr>
        <w:t>ชื่อนิสิต</w:t>
      </w:r>
      <w:proofErr w:type="spellEnd"/>
      <w:r w:rsidR="00027B0C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....................................................</w:t>
      </w:r>
    </w:p>
    <w:p w14:paraId="34E3DDD4" w14:textId="1DCEE273" w:rsidR="00BE5536" w:rsidRDefault="006E4799" w:rsidP="00027B0C">
      <w:pPr>
        <w:tabs>
          <w:tab w:val="left" w:pos="1418"/>
          <w:tab w:val="left" w:pos="4536"/>
        </w:tabs>
        <w:spacing w:after="0"/>
        <w:ind w:left="5040"/>
        <w:jc w:val="right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br/>
        <w:t>(.........................</w:t>
      </w:r>
      <w:r w:rsidR="00027B0C">
        <w:rPr>
          <w:rFonts w:ascii="TH SarabunPSK" w:eastAsia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eastAsia="TH SarabunPSK" w:hAnsi="TH SarabunPSK" w:cs="TH SarabunPSK"/>
          <w:sz w:val="32"/>
          <w:szCs w:val="32"/>
        </w:rPr>
        <w:t>.......</w:t>
      </w:r>
      <w:proofErr w:type="gramStart"/>
      <w:r>
        <w:rPr>
          <w:rFonts w:ascii="TH SarabunPSK" w:eastAsia="TH SarabunPSK" w:hAnsi="TH SarabunPSK" w:cs="TH SarabunPSK"/>
          <w:sz w:val="32"/>
          <w:szCs w:val="32"/>
        </w:rPr>
        <w:t>.....)</w:t>
      </w:r>
      <w:proofErr w:type="gramEnd"/>
    </w:p>
    <w:p w14:paraId="34E3DDD5" w14:textId="20A1E124" w:rsidR="00BE5536" w:rsidRDefault="006E4799" w:rsidP="00027B0C">
      <w:pPr>
        <w:tabs>
          <w:tab w:val="left" w:pos="5040"/>
        </w:tabs>
        <w:ind w:left="3600"/>
        <w:jc w:val="right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eastAsia="TH SarabunPSK" w:hAnsi="TH SarabunPSK" w:cs="TH SarabunPSK"/>
          <w:sz w:val="32"/>
          <w:szCs w:val="32"/>
        </w:rPr>
        <w:tab/>
      </w:r>
      <w:proofErr w:type="spellStart"/>
      <w:r>
        <w:rPr>
          <w:rFonts w:ascii="TH SarabunPSK" w:eastAsia="TH SarabunPSK" w:hAnsi="TH SarabunPSK" w:cs="TH SarabunPSK"/>
          <w:sz w:val="32"/>
          <w:szCs w:val="32"/>
        </w:rPr>
        <w:t>หัวหน้าภาควิชา</w:t>
      </w:r>
      <w:proofErr w:type="spellEnd"/>
      <w:r w:rsidR="00027B0C">
        <w:rPr>
          <w:rFonts w:ascii="TH SarabunPSK" w:eastAsia="TH SarabunPSK" w:hAnsi="TH SarabunPSK" w:cs="TH SarabunPSK" w:hint="cs"/>
          <w:sz w:val="32"/>
          <w:szCs w:val="32"/>
          <w:cs/>
        </w:rPr>
        <w:t>.............................................</w:t>
      </w:r>
      <w:r>
        <w:rPr>
          <w:rFonts w:ascii="TH SarabunPSK" w:eastAsia="TH SarabunPSK" w:hAnsi="TH SarabunPSK" w:cs="TH SarabunPSK"/>
          <w:sz w:val="32"/>
          <w:szCs w:val="32"/>
        </w:rPr>
        <w:br/>
      </w:r>
    </w:p>
    <w:p w14:paraId="34E3DDD6" w14:textId="77777777" w:rsidR="00BE5536" w:rsidRDefault="00BE5536">
      <w:pPr>
        <w:tabs>
          <w:tab w:val="left" w:pos="5040"/>
        </w:tabs>
        <w:ind w:left="3600"/>
        <w:rPr>
          <w:rFonts w:ascii="TH SarabunPSK" w:eastAsia="TH SarabunPSK" w:hAnsi="TH SarabunPSK" w:cs="TH SarabunPSK"/>
          <w:sz w:val="32"/>
          <w:szCs w:val="32"/>
        </w:rPr>
      </w:pPr>
    </w:p>
    <w:p w14:paraId="34E3DDD7" w14:textId="77777777" w:rsidR="00BE5536" w:rsidRDefault="00BE5536">
      <w:pPr>
        <w:jc w:val="both"/>
        <w:rPr>
          <w:rFonts w:ascii="TH SarabunPSK" w:eastAsia="TH SarabunPSK" w:hAnsi="TH SarabunPSK" w:cs="TH SarabunPSK"/>
          <w:sz w:val="32"/>
          <w:szCs w:val="32"/>
        </w:rPr>
      </w:pPr>
    </w:p>
    <w:p w14:paraId="34E3DDD8" w14:textId="77777777" w:rsidR="00BE5536" w:rsidRDefault="00BE5536">
      <w:pPr>
        <w:rPr>
          <w:rFonts w:ascii="TH SarabunPSK" w:eastAsia="TH SarabunPSK" w:hAnsi="TH SarabunPSK" w:cs="TH SarabunPSK"/>
          <w:sz w:val="32"/>
          <w:szCs w:val="32"/>
        </w:rPr>
      </w:pPr>
    </w:p>
    <w:p w14:paraId="224A70F3" w14:textId="77777777" w:rsidR="00027B0C" w:rsidRDefault="00027B0C">
      <w:pPr>
        <w:rPr>
          <w:rFonts w:ascii="TH SarabunPSK" w:eastAsia="TH SarabunPSK" w:hAnsi="TH SarabunPSK" w:cs="TH SarabunPSK"/>
          <w:sz w:val="32"/>
          <w:szCs w:val="32"/>
        </w:rPr>
      </w:pPr>
    </w:p>
    <w:p w14:paraId="34E3DDDA" w14:textId="0DFF4E24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lastRenderedPageBreak/>
        <w:t>ใบสมัครรับทุนเสนอผลงานวิจัย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ผลงานทางวิชาการ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หรือผลงานสร้างสรรค์ทางมนุษยศาสตร์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ในประเทศ</w:t>
      </w:r>
      <w:proofErr w:type="spellEnd"/>
    </w:p>
    <w:p w14:paraId="34E3DDDB" w14:textId="77777777" w:rsidR="00BE5536" w:rsidRPr="00027B0C" w:rsidRDefault="006E47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                       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ของกองทุนเพื่อการวิจัยของคณะอักษรศาสตร์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จุฬาลงกรณ์มหาวิทยาลัย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</w:p>
    <w:p w14:paraId="34E3DDDC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ปีงบประมาณ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......................................</w:t>
      </w:r>
    </w:p>
    <w:p w14:paraId="34E3DDDD" w14:textId="77777777" w:rsidR="00BE5536" w:rsidRPr="00027B0C" w:rsidRDefault="006E479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</w:t>
      </w: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(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กรุณายื่นแบบฟอร์มเพื่อขอรับทุนสนับสนุนก่อนการใช้จ่ายงบประมาณ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อย่างน้อย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30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วัน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)</w:t>
      </w:r>
    </w:p>
    <w:p w14:paraId="34E3DDDE" w14:textId="77777777" w:rsidR="00BE5536" w:rsidRPr="00117A73" w:rsidRDefault="006E4799" w:rsidP="00436349">
      <w:pPr>
        <w:pBdr>
          <w:top w:val="nil"/>
          <w:left w:val="nil"/>
          <w:bottom w:val="nil"/>
          <w:right w:val="nil"/>
          <w:between w:val="nil"/>
        </w:pBdr>
        <w:spacing w:after="0"/>
        <w:jc w:val="thaiDistribute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117A73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1. </w:t>
      </w:r>
      <w:proofErr w:type="spellStart"/>
      <w:r w:rsidRPr="00117A73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ข้อมูลส่วนตัว</w:t>
      </w:r>
      <w:proofErr w:type="spellEnd"/>
    </w:p>
    <w:p w14:paraId="34E3DDDF" w14:textId="12BE87F1" w:rsidR="00BE5536" w:rsidRPr="00117A73" w:rsidRDefault="006E4799" w:rsidP="00436349">
      <w:pPr>
        <w:spacing w:after="0"/>
        <w:ind w:firstLine="270"/>
        <w:jc w:val="thaiDistribute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gram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1.1  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ชื่อ</w:t>
      </w:r>
      <w:proofErr w:type="gram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-นามสกุล</w:t>
      </w:r>
      <w:proofErr w:type="spellEnd"/>
      <w:r w:rsidR="00436349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...........................................................................................................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รหัสนิสิต</w:t>
      </w:r>
      <w:proofErr w:type="spell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..................</w:t>
      </w:r>
      <w:proofErr w:type="gram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.....</w:t>
      </w:r>
      <w:proofErr w:type="gram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       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br/>
        <w:t xml:space="preserve">           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สถานภาพนิสิต</w:t>
      </w:r>
      <w:proofErr w:type="spell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r w:rsidRPr="00117A73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ปริญญาเอก</w:t>
      </w:r>
      <w:proofErr w:type="spell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r w:rsidRPr="00117A73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ปริญญาโท</w:t>
      </w:r>
      <w:proofErr w:type="spell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r w:rsidRPr="00117A73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proofErr w:type="gram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ปริญญาตรี</w:t>
      </w:r>
      <w:proofErr w:type="spell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สาขาวิชา</w:t>
      </w:r>
      <w:proofErr w:type="spellEnd"/>
      <w:proofErr w:type="gram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................</w:t>
      </w:r>
      <w:r w:rsidR="00436349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.....................................</w:t>
      </w:r>
    </w:p>
    <w:p w14:paraId="34E3DDE0" w14:textId="7D99649C" w:rsidR="00BE5536" w:rsidRPr="00117A73" w:rsidRDefault="006E4799" w:rsidP="00436349">
      <w:pPr>
        <w:spacing w:after="0"/>
        <w:ind w:firstLine="270"/>
        <w:jc w:val="thaiDistribute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ภาควิชา</w:t>
      </w:r>
      <w:proofErr w:type="spellEnd"/>
      <w:r w:rsidR="00436349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.........................................................</w:t>
      </w:r>
      <w:proofErr w:type="spellStart"/>
      <w:proofErr w:type="gram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คณะอักษรศาสตร์</w:t>
      </w:r>
      <w:proofErr w:type="spellEnd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>โทรศัพท์มือถือ</w:t>
      </w:r>
      <w:proofErr w:type="spellEnd"/>
      <w:proofErr w:type="gramEnd"/>
      <w:r w:rsidR="00436349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....................................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    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br/>
        <w:t xml:space="preserve">           e-mail address</w:t>
      </w:r>
      <w:r w:rsidR="00436349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.............................................................................</w:t>
      </w:r>
      <w:r w:rsidRPr="00117A7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</w:p>
    <w:p w14:paraId="34E3DDE1" w14:textId="1650DB17" w:rsidR="00BE5536" w:rsidRPr="00027B0C" w:rsidRDefault="00436349" w:rsidP="00436349">
      <w:pPr>
        <w:spacing w:after="0"/>
        <w:ind w:firstLine="270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gram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1.2</w:t>
      </w:r>
      <w:r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 xml:space="preserve">  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  <w:cs/>
        </w:rPr>
        <w:t>ข้อมูลการได้รับทุนสนับสนุนจากคณะอักษรศาสตร์ให้ไปประชุมและเสนอผลงานในปีงบประมาณก่อนหน้า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  <w:t>และการปฏิบัติ</w:t>
      </w:r>
      <w:proofErr w:type="spellEnd"/>
      <w:proofErr w:type="gramEnd"/>
      <w:r>
        <w:rPr>
          <w:rFonts w:ascii="TH SarabunPSK" w:eastAsia="TH SarabunPSK" w:hAnsi="TH SarabunPSK" w:cs="TH SarabunPSK"/>
          <w:color w:val="000000"/>
          <w:sz w:val="28"/>
          <w:szCs w:val="28"/>
          <w:u w:val="single"/>
          <w:cs/>
        </w:rPr>
        <w:br/>
      </w:r>
      <w:r w:rsidRPr="00436349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 xml:space="preserve">         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  <w:t>ตาม</w:t>
      </w:r>
      <w:r w:rsidR="006E4799" w:rsidRPr="00027B0C"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  <w:t>เงื่อนไขของการรับทุน</w:t>
      </w:r>
      <w:proofErr w:type="spellEnd"/>
      <w:r w:rsidR="006E4799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(ข้อมูลนี้จะเป็นส่วนหนึ่งของการพิจารณาสนับสนุนให้ไปร่วมประชุมในครั้งนี้)  </w:t>
      </w:r>
    </w:p>
    <w:p w14:paraId="34E3DDE2" w14:textId="77777777" w:rsidR="00BE5536" w:rsidRPr="00027B0C" w:rsidRDefault="006E4799">
      <w:pPr>
        <w:spacing w:after="0"/>
        <w:ind w:left="81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ไม่เคยได้รับทุน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br/>
      </w: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เคยได้รับทุน</w:t>
      </w:r>
      <w:proofErr w:type="spellEnd"/>
    </w:p>
    <w:p w14:paraId="34E3DDE3" w14:textId="77777777" w:rsidR="00BE5536" w:rsidRPr="00027B0C" w:rsidRDefault="006E4799">
      <w:pPr>
        <w:spacing w:after="0"/>
        <w:ind w:left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ชื่อการประชุม..........................................................................................................................................</w:t>
      </w:r>
    </w:p>
    <w:p w14:paraId="34E3DDE4" w14:textId="77777777" w:rsidR="00BE5536" w:rsidRPr="00027B0C" w:rsidRDefault="006E4799">
      <w:pPr>
        <w:spacing w:after="0"/>
        <w:ind w:firstLine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ประเทศ.........................................................................................วัน/เดือน/ปี........................................</w:t>
      </w:r>
    </w:p>
    <w:p w14:paraId="34E3DDE5" w14:textId="77777777" w:rsidR="00BE5536" w:rsidRPr="00027B0C" w:rsidRDefault="006E4799">
      <w:pPr>
        <w:spacing w:after="0"/>
        <w:ind w:firstLine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ชื่อผลงาน.................................................................................................................................................</w:t>
      </w:r>
    </w:p>
    <w:p w14:paraId="34E3DDE6" w14:textId="77777777" w:rsidR="00BE5536" w:rsidRPr="00027B0C" w:rsidRDefault="006E4799">
      <w:pPr>
        <w:spacing w:after="0"/>
        <w:ind w:left="90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ได้ส่งรายงานการนำเสนอผลงานหรือรายงานการเสนอผลงานสร้างสรรค์ให้กับฝ่ายวิจัย </w:t>
      </w:r>
    </w:p>
    <w:p w14:paraId="34E3DDE7" w14:textId="77777777" w:rsidR="00BE5536" w:rsidRPr="00027B0C" w:rsidRDefault="006E4799">
      <w:pPr>
        <w:spacing w:after="0"/>
        <w:ind w:left="90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คณะอักษรศาสตร์แล้ว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</w:p>
    <w:p w14:paraId="34E3DDE8" w14:textId="77777777" w:rsidR="00BE5536" w:rsidRPr="00027B0C" w:rsidRDefault="006E4799">
      <w:pPr>
        <w:spacing w:after="0"/>
        <w:ind w:left="90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ยังไม่ได้ส่งรายงานการนำเสนอผลงาน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/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รายงานการเสนอผลงานสร้างสรรค์</w:t>
      </w:r>
      <w:proofErr w:type="spellEnd"/>
    </w:p>
    <w:p w14:paraId="34E3DDE9" w14:textId="77777777" w:rsidR="00BE5536" w:rsidRPr="00027B0C" w:rsidRDefault="006E4799">
      <w:pPr>
        <w:spacing w:after="0"/>
        <w:ind w:left="36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1.3 กรณีที่มีการพัฒนาผลงานจากการนำเสนอครั้งที่แล้วเพื่อตีพิมพ์เผยแพร่</w:t>
      </w:r>
    </w:p>
    <w:p w14:paraId="34E3DDEA" w14:textId="77777777" w:rsidR="00BE5536" w:rsidRPr="00027B0C" w:rsidRDefault="006E4799">
      <w:pPr>
        <w:pBdr>
          <w:top w:val="nil"/>
          <w:left w:val="nil"/>
          <w:bottom w:val="nil"/>
          <w:right w:val="nil"/>
          <w:between w:val="nil"/>
        </w:pBdr>
        <w:spacing w:after="0"/>
        <w:ind w:left="90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gramStart"/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ได้มีการพัฒนาปรับปรุงผลงานดังกล่าวและได้รับตอบรับให้ตีพิมพ์ในวารสารวิชาการ</w:t>
      </w:r>
      <w:proofErr w:type="gramEnd"/>
    </w:p>
    <w:p w14:paraId="34E3DDEB" w14:textId="77777777" w:rsidR="00BE5536" w:rsidRPr="00027B0C" w:rsidRDefault="006E4799">
      <w:pPr>
        <w:spacing w:after="0"/>
        <w:ind w:left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ชื่อวารสาร..............................................................................................ปี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ค.ศ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...........................................</w:t>
      </w:r>
    </w:p>
    <w:p w14:paraId="34E3DDEC" w14:textId="77777777" w:rsidR="00BE5536" w:rsidRPr="00027B0C" w:rsidRDefault="006E4799">
      <w:pPr>
        <w:spacing w:after="0"/>
        <w:ind w:left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Vol......................................เดือน.................................หน้า.......................................................................</w:t>
      </w:r>
    </w:p>
    <w:p w14:paraId="34E3DDED" w14:textId="77777777" w:rsidR="00BE5536" w:rsidRPr="00027B0C" w:rsidRDefault="006E4799">
      <w:pPr>
        <w:spacing w:after="0"/>
        <w:ind w:left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วารสารอยู่ในฐานข้อมูล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ISI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proofErr w:type="gramStart"/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Scopus</w:t>
      </w:r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</w:t>
      </w: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อื่น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ๆ...........................................................</w:t>
      </w:r>
    </w:p>
    <w:p w14:paraId="34E3DDEE" w14:textId="77777777" w:rsidR="00BE5536" w:rsidRPr="00027B0C" w:rsidRDefault="006E4799">
      <w:pPr>
        <w:spacing w:after="0"/>
        <w:ind w:left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วารสารไม่อยู่ในฐานข้อมูล</w:t>
      </w:r>
      <w:proofErr w:type="spellEnd"/>
    </w:p>
    <w:p w14:paraId="34E3DDEF" w14:textId="77777777" w:rsidR="00BE5536" w:rsidRPr="00027B0C" w:rsidRDefault="006E4799">
      <w:pPr>
        <w:tabs>
          <w:tab w:val="left" w:pos="2835"/>
        </w:tabs>
        <w:spacing w:after="0"/>
        <w:ind w:left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วารสารไม่อยู่ในฐาน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แต่อยู่ในรายการวารสารที่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สกว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.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ยอมรับ</w:t>
      </w:r>
      <w:proofErr w:type="spellEnd"/>
    </w:p>
    <w:p w14:paraId="34E3DDF0" w14:textId="77777777" w:rsidR="00BE5536" w:rsidRPr="00027B0C" w:rsidRDefault="006E4799">
      <w:pPr>
        <w:spacing w:after="0"/>
        <w:ind w:left="99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ได้มีการพัฒนาปรับปรุงผลงานดังกล่าวในหนังสือ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………………….....................................................</w:t>
      </w:r>
    </w:p>
    <w:p w14:paraId="34E3DDF1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  <w:t xml:space="preserve">         สำนักพิมพ์..................................................................ปีที่พิมพ์............................</w:t>
      </w:r>
    </w:p>
    <w:p w14:paraId="34E3DDF2" w14:textId="77777777" w:rsidR="00BE5536" w:rsidRPr="00027B0C" w:rsidRDefault="006E4799">
      <w:pPr>
        <w:spacing w:after="0"/>
        <w:ind w:left="126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proofErr w:type="gramStart"/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อยู่ในระหว่างจัดทำต้นฉบับเพื่อการตีพิมพ์ในวารสารวิชาการ</w:t>
      </w:r>
      <w:proofErr w:type="spellEnd"/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/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หนังสือ</w:t>
      </w:r>
      <w:proofErr w:type="spellEnd"/>
    </w:p>
    <w:p w14:paraId="34E3DDF3" w14:textId="77777777" w:rsidR="00BE5536" w:rsidRDefault="006E4799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proofErr w:type="gramStart"/>
      <w:r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อยู่ในกระบวนการพิจารณาการตอบรับของวารสารวิชาการ</w:t>
      </w:r>
      <w:proofErr w:type="spellEnd"/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/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หนังสือ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(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ตามหลักฐานที่แนบมา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)</w:t>
      </w:r>
    </w:p>
    <w:p w14:paraId="6AE7C3A1" w14:textId="77777777" w:rsidR="00436349" w:rsidRDefault="00436349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0EC623B5" w14:textId="77777777" w:rsidR="00C31DB7" w:rsidRDefault="00C31DB7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5F0E7933" w14:textId="77777777" w:rsidR="00C31DB7" w:rsidRDefault="00C31DB7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18F4E0A7" w14:textId="77777777" w:rsidR="00C31DB7" w:rsidRDefault="00C31DB7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16B2C4D4" w14:textId="77777777" w:rsidR="00C31DB7" w:rsidRDefault="00C31DB7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1C5B18A1" w14:textId="77777777" w:rsidR="00C31DB7" w:rsidRDefault="00C31DB7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5EABCBAA" w14:textId="77777777" w:rsidR="00C31DB7" w:rsidRPr="00027B0C" w:rsidRDefault="00C31DB7">
      <w:pPr>
        <w:spacing w:after="0"/>
        <w:ind w:left="126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34E3DDF4" w14:textId="5848F79D" w:rsidR="00BE5536" w:rsidRDefault="006E4799" w:rsidP="00436349">
      <w:pPr>
        <w:spacing w:after="120"/>
        <w:jc w:val="thaiDistribute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lastRenderedPageBreak/>
        <w:t>หากมีการพัฒนาผลงานเพื่อตีพิมพ์เผยแพร่โปรดระบุในกิตติกรรมประกาศว่าผลงานดังกล่าวได้รับทุนสนับสนุนจาก</w:t>
      </w:r>
      <w:r w:rsidR="00436349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cs/>
        </w:rPr>
        <w:br/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คณะอักษรศาสตร์</w:t>
      </w:r>
      <w:proofErr w:type="spellEnd"/>
    </w:p>
    <w:p w14:paraId="34E3DDF5" w14:textId="77777777" w:rsidR="00BE5536" w:rsidRPr="00027B0C" w:rsidRDefault="006E479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2.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รายละเอียดเกี่ยวกับการขอรับทุน</w:t>
      </w:r>
      <w:proofErr w:type="spellEnd"/>
    </w:p>
    <w:p w14:paraId="34E3DDF6" w14:textId="77777777" w:rsidR="00BE5536" w:rsidRPr="00027B0C" w:rsidRDefault="006E4799">
      <w:pPr>
        <w:spacing w:after="0"/>
        <w:ind w:firstLine="36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2.1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เสนอขอรับทุนเพื่อไปประชุมและเสนอผลงาน</w:t>
      </w:r>
      <w:proofErr w:type="spellEnd"/>
    </w:p>
    <w:p w14:paraId="34E3DDF7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ชื่อการประชุม...........................................................................................................................................................</w:t>
      </w:r>
    </w:p>
    <w:p w14:paraId="34E3DDF8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หน่วยงานที่จัด..........................................................................................................................................................</w:t>
      </w:r>
    </w:p>
    <w:p w14:paraId="34E3DDF9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สถานที่จัดเมือง......................................................................ประเทศ......................................................................</w:t>
      </w:r>
    </w:p>
    <w:p w14:paraId="34E3DDFA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ระหว่างวันที่.....................................................................................................................รวม.............................วัน</w:t>
      </w:r>
    </w:p>
    <w:p w14:paraId="34E3DDFB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วันที่ออกเดินทางล่วงหน้าก่อนวันจัดประชุม............................................................................................................</w:t>
      </w:r>
    </w:p>
    <w:p w14:paraId="34E3DDFC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พร้อมนี้ได้แนบหลักฐานต่าง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ๆ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ดังนี้</w:t>
      </w:r>
      <w:proofErr w:type="spellEnd"/>
    </w:p>
    <w:tbl>
      <w:tblPr>
        <w:tblStyle w:val="a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1"/>
      </w:tblGrid>
      <w:tr w:rsidR="00BE5536" w:rsidRPr="00027B0C" w14:paraId="34E3DDFE" w14:textId="77777777">
        <w:tc>
          <w:tcPr>
            <w:tcW w:w="9351" w:type="dxa"/>
          </w:tcPr>
          <w:p w14:paraId="34E3DDFD" w14:textId="77777777" w:rsidR="00BE5536" w:rsidRPr="00027B0C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กรณีเป็นผู้ขอรับทุนไปเสนอผลงาน</w:t>
            </w:r>
            <w:proofErr w:type="spellEnd"/>
          </w:p>
        </w:tc>
      </w:tr>
      <w:tr w:rsidR="00BE5536" w:rsidRPr="00027B0C" w14:paraId="34E3DE00" w14:textId="77777777">
        <w:tc>
          <w:tcPr>
            <w:tcW w:w="9351" w:type="dxa"/>
          </w:tcPr>
          <w:p w14:paraId="34E3DDFF" w14:textId="77777777" w:rsidR="00BE5536" w:rsidRPr="00027B0C" w:rsidRDefault="006E4799" w:rsidP="00C31DB7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[ </w:t>
            </w:r>
            <w:proofErr w:type="gram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]</w:t>
            </w:r>
            <w:proofErr w:type="gram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บทคัดย่อ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(abstract) </w:t>
            </w:r>
          </w:p>
        </w:tc>
      </w:tr>
      <w:tr w:rsidR="00BE5536" w:rsidRPr="00027B0C" w14:paraId="34E3DE03" w14:textId="77777777">
        <w:tc>
          <w:tcPr>
            <w:tcW w:w="9351" w:type="dxa"/>
            <w:tcBorders>
              <w:bottom w:val="single" w:sz="4" w:space="0" w:color="000000"/>
            </w:tcBorders>
          </w:tcPr>
          <w:p w14:paraId="34E3DE01" w14:textId="77777777" w:rsidR="00BE5536" w:rsidRPr="00027B0C" w:rsidRDefault="006E4799" w:rsidP="00C31DB7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[ </w:t>
            </w:r>
            <w:proofErr w:type="gram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]</w:t>
            </w:r>
            <w:proofErr w:type="gram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จดหมายตอบรับหรือจดหมายเชิญ</w:t>
            </w:r>
            <w:proofErr w:type="spellEnd"/>
          </w:p>
          <w:p w14:paraId="066C2572" w14:textId="41F8802E" w:rsidR="00461914" w:rsidRDefault="006E4799" w:rsidP="00C31DB7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[ </w:t>
            </w:r>
            <w:proofErr w:type="gram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]</w:t>
            </w:r>
            <w:proofErr w:type="gram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อยู่ระหว่างการรอจดหมายตอบรับ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/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จดหมายเชิญ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และจะส่งให้กลุ่มภาระกิจงานวิจัย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คณะอักษรศาสตร์</w:t>
            </w:r>
            <w:proofErr w:type="spellEnd"/>
            <w:r w:rsidR="00461914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ทันทีเมื่อได้รับ</w:t>
            </w:r>
          </w:p>
          <w:p w14:paraId="34E3DE02" w14:textId="1C48F81F" w:rsidR="00BE5536" w:rsidRPr="00027B0C" w:rsidRDefault="00461914" w:rsidP="00461914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    </w:t>
            </w:r>
            <w:proofErr w:type="spellStart"/>
            <w:r w:rsidR="006E4799"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จดหมายแล้ว</w:t>
            </w:r>
            <w:proofErr w:type="spellEnd"/>
          </w:p>
        </w:tc>
      </w:tr>
      <w:tr w:rsidR="00BE5536" w:rsidRPr="00027B0C" w14:paraId="34E3DE05" w14:textId="77777777">
        <w:tc>
          <w:tcPr>
            <w:tcW w:w="9351" w:type="dxa"/>
            <w:tcBorders>
              <w:bottom w:val="nil"/>
            </w:tcBorders>
          </w:tcPr>
          <w:p w14:paraId="34E3DE04" w14:textId="77777777" w:rsidR="00BE5536" w:rsidRPr="00027B0C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[ </w:t>
            </w:r>
            <w:proofErr w:type="gram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]</w:t>
            </w:r>
            <w:proofErr w:type="gram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เอกสารที่มีข้อมูล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เกี่ยวกับการประชุม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และเอกสารค่าลงทะเบียน</w:t>
            </w:r>
            <w:proofErr w:type="spellEnd"/>
          </w:p>
        </w:tc>
      </w:tr>
      <w:tr w:rsidR="00BE5536" w:rsidRPr="00027B0C" w14:paraId="34E3DE07" w14:textId="77777777">
        <w:trPr>
          <w:trHeight w:val="80"/>
        </w:trPr>
        <w:tc>
          <w:tcPr>
            <w:tcW w:w="9351" w:type="dxa"/>
            <w:tcBorders>
              <w:top w:val="nil"/>
            </w:tcBorders>
          </w:tcPr>
          <w:p w14:paraId="34E3DE06" w14:textId="77777777" w:rsidR="00BE5536" w:rsidRPr="00027B0C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    </w:t>
            </w:r>
          </w:p>
        </w:tc>
      </w:tr>
      <w:tr w:rsidR="00BE5536" w:rsidRPr="00027B0C" w14:paraId="34E3DE09" w14:textId="77777777">
        <w:tc>
          <w:tcPr>
            <w:tcW w:w="9351" w:type="dxa"/>
          </w:tcPr>
          <w:p w14:paraId="3B80B65E" w14:textId="77777777" w:rsidR="00461914" w:rsidRDefault="006E4799" w:rsidP="00461914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[ </w:t>
            </w:r>
            <w:proofErr w:type="gram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]</w:t>
            </w:r>
            <w:proofErr w:type="gram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กรณีได้รับเชิญ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/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ได้รับรางวัล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ให้แนบหลักฐาน</w:t>
            </w:r>
            <w:proofErr w:type="spellEnd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การสนับสนุนทางการ</w:t>
            </w:r>
            <w:r w:rsidR="00461914"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เงินหรือค่าใช้จ่ายบางส่วนจากผู้จัดหรือองค์กร</w:t>
            </w:r>
            <w:proofErr w:type="spellEnd"/>
          </w:p>
          <w:p w14:paraId="190CF9E9" w14:textId="31A804FD" w:rsidR="00461914" w:rsidRDefault="00461914" w:rsidP="00461914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 xml:space="preserve">       </w:t>
            </w:r>
            <w:proofErr w:type="spellStart"/>
            <w:r w:rsidRPr="00027B0C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สนับสนุน</w:t>
            </w:r>
            <w:proofErr w:type="spellEnd"/>
          </w:p>
          <w:p w14:paraId="34E3DE08" w14:textId="78DACD70" w:rsidR="00BE5536" w:rsidRPr="00027B0C" w:rsidRDefault="00BE5536" w:rsidP="00461914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</w:tc>
      </w:tr>
    </w:tbl>
    <w:p w14:paraId="34E3DE0A" w14:textId="77777777" w:rsidR="00BE5536" w:rsidRPr="00027B0C" w:rsidRDefault="006E4799">
      <w:pPr>
        <w:spacing w:after="0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หลักฐานประกอบการสมัครจะต้องจัดส่งพร้อมใบสมัคร</w:t>
      </w:r>
      <w:proofErr w:type="spellEnd"/>
    </w:p>
    <w:p w14:paraId="34E3DE0B" w14:textId="77777777" w:rsidR="00BE5536" w:rsidRPr="00027B0C" w:rsidRDefault="006E4799">
      <w:pPr>
        <w:spacing w:after="0"/>
        <w:ind w:left="36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gram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2.2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ผลงานที่จะไปนำเสนอในการประชุม</w:t>
      </w:r>
      <w:proofErr w:type="spellEnd"/>
      <w:proofErr w:type="gramEnd"/>
    </w:p>
    <w:p w14:paraId="34E3DE0C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2.2.1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  <w:t>ชื่อผลงาน...................................................................................................................................................</w:t>
      </w:r>
    </w:p>
    <w:p w14:paraId="34E3DE0D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  <w:t>Key words….............................................................................................................................................</w:t>
      </w:r>
    </w:p>
    <w:p w14:paraId="34E3DE0E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2.2.2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  <w:t>แหล่งทุนอุดหนุนในการทำผลงาน.............................................................................................................</w:t>
      </w:r>
    </w:p>
    <w:p w14:paraId="34E3DE0F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  <w:t>ปีที่ได้รับทุน..........................................................จำนวนเงิน.............................................................บาท</w:t>
      </w:r>
    </w:p>
    <w:p w14:paraId="34E3DE10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2.2.3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  <w:t>ปีที่ทำ...............สถานที่ทำ............................................ปีที่ทำสำเร็จ.................ผู้ร่วมทำงานวิจัย.........คน</w:t>
      </w:r>
    </w:p>
    <w:p w14:paraId="34E3DE11" w14:textId="77777777" w:rsidR="00BE5536" w:rsidRPr="00027B0C" w:rsidRDefault="006E4799">
      <w:pPr>
        <w:spacing w:after="0"/>
        <w:ind w:left="135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ชื่อ-นามสกุล...........................................................................................................................................</w:t>
      </w:r>
    </w:p>
    <w:p w14:paraId="34E3DE12" w14:textId="633C45AB" w:rsidR="00BE5536" w:rsidRPr="00B00640" w:rsidRDefault="006E4799">
      <w:pPr>
        <w:spacing w:after="0"/>
        <w:ind w:left="144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สถานภาพ</w:t>
      </w:r>
      <w:proofErr w:type="spellEnd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r w:rsidR="00B00640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อาจารย์</w:t>
      </w:r>
      <w:proofErr w:type="spellEnd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</w:t>
      </w:r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นักวิจัย</w:t>
      </w:r>
      <w:proofErr w:type="spellEnd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/</w:t>
      </w:r>
      <w:proofErr w:type="spellStart"/>
      <w:proofErr w:type="gramStart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ผู้ช่วยวิจัย</w:t>
      </w:r>
      <w:proofErr w:type="spellEnd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proofErr w:type="gramEnd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อื่น</w:t>
      </w:r>
      <w:proofErr w:type="spellEnd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ๆ..............................................................</w:t>
      </w:r>
    </w:p>
    <w:p w14:paraId="34E3DE13" w14:textId="77777777" w:rsidR="00BE5536" w:rsidRPr="00B00640" w:rsidRDefault="006E4799">
      <w:pPr>
        <w:spacing w:after="0"/>
        <w:ind w:left="144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ภาระหน้าที่..........................................................................................................................................</w:t>
      </w:r>
      <w:proofErr w:type="gramStart"/>
      <w:r w:rsidRPr="00B00640">
        <w:rPr>
          <w:rFonts w:ascii="TH SarabunPSK" w:eastAsia="TH SarabunPSK" w:hAnsi="TH SarabunPSK" w:cs="TH SarabunPSK"/>
          <w:color w:val="000000"/>
          <w:sz w:val="28"/>
          <w:szCs w:val="28"/>
        </w:rPr>
        <w:t>.....</w:t>
      </w:r>
      <w:proofErr w:type="gramEnd"/>
    </w:p>
    <w:p w14:paraId="72AEF14E" w14:textId="3CE63C23" w:rsidR="00B00640" w:rsidRDefault="006E4799" w:rsidP="00B00640">
      <w:pPr>
        <w:spacing w:after="0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(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กรณีที่เป็นผลงานวิจัยร่วม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และผู้เสนอขอรับทุนวิจัยทุนไม่ใช่ผู้เขียนชื่อแรก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ต้องมีจดหมายของผู้ร่วมวิจัยรับทราบ</w:t>
      </w:r>
      <w:r w:rsidR="00B00640"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และ</w:t>
      </w:r>
      <w:proofErr w:type="spellEnd"/>
    </w:p>
    <w:p w14:paraId="34E3DE14" w14:textId="6389EA16" w:rsidR="00BE5536" w:rsidRPr="00027B0C" w:rsidRDefault="006E4799" w:rsidP="00B00640">
      <w:pPr>
        <w:spacing w:after="0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ไม่ขัดข้องให้ไปเสนอผลงานเป็นหลักฐาน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(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อาจเป็นจดหมายอิเล็กทรอนิกส์ก็ได้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)</w:t>
      </w:r>
    </w:p>
    <w:p w14:paraId="34E3DE15" w14:textId="77777777" w:rsidR="00BE5536" w:rsidRPr="00027B0C" w:rsidRDefault="00BE5536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34E3DE16" w14:textId="68A8DA59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2.2.4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ประวัติการเผยแพร่ผลงานที่จะไปนำเสนอในครั้งนี้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เคยเผยแพร่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</w:t>
      </w:r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กำลังเสนอขอ</w:t>
      </w:r>
      <w:proofErr w:type="spellEnd"/>
    </w:p>
    <w:p w14:paraId="34E3DE17" w14:textId="5563BF51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proofErr w:type="gramStart"/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ในหนังสือ</w:t>
      </w:r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/วารสารวิชาการชื่อ......................................................................................ปี.................</w:t>
      </w:r>
    </w:p>
    <w:p w14:paraId="34E3DE18" w14:textId="57EA8F70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ในการประชุม..................................................................................................................................</w:t>
      </w:r>
    </w:p>
    <w:p w14:paraId="34E3DE19" w14:textId="77777777" w:rsidR="00BE5536" w:rsidRPr="00027B0C" w:rsidRDefault="006E4799">
      <w:pP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ab/>
        <w:t xml:space="preserve">       ประเทศ.......................................................................................ปี..................................................</w:t>
      </w:r>
    </w:p>
    <w:p w14:paraId="34E3DE1A" w14:textId="77777777" w:rsidR="00BE5536" w:rsidRDefault="00BE5536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</w:pPr>
    </w:p>
    <w:p w14:paraId="3DC27852" w14:textId="77777777" w:rsidR="00B07833" w:rsidRPr="00027B0C" w:rsidRDefault="00B07833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</w:pPr>
    </w:p>
    <w:p w14:paraId="34E3DE1B" w14:textId="5D0BDBA3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  <w:lastRenderedPageBreak/>
        <w:t>กรณีที่ผลงานเคยเผยแพร่แล้ว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ผลงานที่จะไปนำเสนอในครั้งนี้มีความต่างจาก</w:t>
      </w:r>
      <w:r w:rsidR="00B07833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ผลงานเดิม</w:t>
      </w:r>
      <w:proofErr w:type="spellEnd"/>
      <w:r w:rsidR="00B07833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="00B07833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คือ</w:t>
      </w:r>
      <w:proofErr w:type="spellEnd"/>
    </w:p>
    <w:p w14:paraId="34E3DE1C" w14:textId="29EB7864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</w:t>
      </w:r>
      <w:r w:rsidR="00B07833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..             </w:t>
      </w:r>
    </w:p>
    <w:p w14:paraId="34E3DE1D" w14:textId="6F423CF3" w:rsidR="00BE5536" w:rsidRPr="00027B0C" w:rsidRDefault="006E479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2.2.5 </w:t>
      </w:r>
      <w:proofErr w:type="spellStart"/>
      <w:proofErr w:type="gram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ลักษณะการนำเสนอผลงานครั้งนี้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นำเสนอแบบบรรยาย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(Oral presentation) </w:t>
      </w:r>
    </w:p>
    <w:p w14:paraId="34E3DE1E" w14:textId="53086D4D" w:rsidR="00BE5536" w:rsidRPr="00027B0C" w:rsidRDefault="006E479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                             </w:t>
      </w:r>
      <w:proofErr w:type="gramStart"/>
      <w:r w:rsidR="00B07833" w:rsidRPr="00027B0C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นำเสนอแบบโปสเตอร์</w:t>
      </w:r>
      <w:proofErr w:type="spellEnd"/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(Poster presentation)     </w:t>
      </w:r>
    </w:p>
    <w:p w14:paraId="34E3DE21" w14:textId="77777777" w:rsidR="00BE5536" w:rsidRPr="00027B0C" w:rsidRDefault="006E479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</w:p>
    <w:p w14:paraId="34E3DE22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3.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ค่าใช้จ่ายในการประชุม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ab/>
      </w:r>
    </w:p>
    <w:tbl>
      <w:tblPr>
        <w:tblStyle w:val="a0"/>
        <w:tblW w:w="9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55"/>
        <w:gridCol w:w="1980"/>
        <w:gridCol w:w="1846"/>
      </w:tblGrid>
      <w:tr w:rsidR="00BE5536" w:rsidRPr="00027B0C" w14:paraId="34E3DE26" w14:textId="77777777">
        <w:tc>
          <w:tcPr>
            <w:tcW w:w="5755" w:type="dxa"/>
          </w:tcPr>
          <w:p w14:paraId="34E3DE23" w14:textId="77777777" w:rsidR="00BE5536" w:rsidRPr="00027B0C" w:rsidRDefault="006E4799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027B0C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>รายการ</w:t>
            </w:r>
            <w:proofErr w:type="spellEnd"/>
          </w:p>
        </w:tc>
        <w:tc>
          <w:tcPr>
            <w:tcW w:w="1980" w:type="dxa"/>
          </w:tcPr>
          <w:p w14:paraId="34E3DE24" w14:textId="77777777" w:rsidR="00BE5536" w:rsidRPr="00027B0C" w:rsidRDefault="006E4799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027B0C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>จำนวนเงินที่เสนอขอ</w:t>
            </w:r>
            <w:proofErr w:type="spellEnd"/>
          </w:p>
        </w:tc>
        <w:tc>
          <w:tcPr>
            <w:tcW w:w="1846" w:type="dxa"/>
          </w:tcPr>
          <w:p w14:paraId="34E3DE25" w14:textId="77777777" w:rsidR="00BE5536" w:rsidRPr="00027B0C" w:rsidRDefault="006E4799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027B0C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>จำนวนเงินที่อนุมัติ</w:t>
            </w:r>
            <w:proofErr w:type="spellEnd"/>
          </w:p>
        </w:tc>
      </w:tr>
      <w:tr w:rsidR="00BE5536" w:rsidRPr="00027B0C" w14:paraId="34E3DE2D" w14:textId="77777777">
        <w:tc>
          <w:tcPr>
            <w:tcW w:w="5755" w:type="dxa"/>
          </w:tcPr>
          <w:p w14:paraId="34E3DE27" w14:textId="77777777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 xml:space="preserve">ก. </w:t>
            </w:r>
            <w:proofErr w:type="spellStart"/>
            <w:r w:rsidRPr="00B07833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>กรณีเดินทางในต่างจังหวัด</w:t>
            </w:r>
            <w:proofErr w:type="spellEnd"/>
          </w:p>
          <w:p w14:paraId="34E3DE28" w14:textId="77777777" w:rsidR="00BE5536" w:rsidRPr="00B07833" w:rsidRDefault="006E4799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(1)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ค่าพาหนะเดินทางไป-กลับ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ตามที่จ่ายจริง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อนุมัติไม่เกิน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3,000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 </w:t>
            </w:r>
          </w:p>
          <w:p w14:paraId="34E3DE29" w14:textId="0CE9B85D" w:rsidR="00BE5536" w:rsidRDefault="006E4799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(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ตั๋วเครื่องบินชั้นประหยัด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)</w:t>
            </w:r>
          </w:p>
          <w:p w14:paraId="5E21E419" w14:textId="55388CB1" w:rsidR="00D00F70" w:rsidRPr="00B07833" w:rsidRDefault="00D00F70">
            <w:pPr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ตั๋วเครื่องบินขาไปวันที่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ตั๋วเครื่องบินขากลับวันที่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</w:t>
            </w:r>
          </w:p>
          <w:p w14:paraId="34E3DE2A" w14:textId="4ECA9242" w:rsidR="00BE5536" w:rsidRPr="00B07833" w:rsidRDefault="006E4799">
            <w:pPr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หรือ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รถยนต์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ส่วนตัว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หรือ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เช่าฯลฯ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) </w:t>
            </w:r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.................................................</w:t>
            </w:r>
          </w:p>
        </w:tc>
        <w:tc>
          <w:tcPr>
            <w:tcW w:w="1980" w:type="dxa"/>
          </w:tcPr>
          <w:p w14:paraId="34E3DE2B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4E3DE2C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E5536" w:rsidRPr="00027B0C" w14:paraId="34E3DE31" w14:textId="77777777">
        <w:tc>
          <w:tcPr>
            <w:tcW w:w="5755" w:type="dxa"/>
          </w:tcPr>
          <w:p w14:paraId="34E3DE2E" w14:textId="29CB4D7D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(2)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ค่าเบี้ยเลี้ยงเหมาจ่าย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วันละ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300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วันที่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                                   </w:t>
            </w:r>
            <w:proofErr w:type="gram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.</w:t>
            </w:r>
            <w:proofErr w:type="gram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br/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ถึงวันที่</w:t>
            </w:r>
            <w:proofErr w:type="spellEnd"/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</w:t>
            </w: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รวม</w:t>
            </w:r>
            <w:proofErr w:type="spellEnd"/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</w:t>
            </w: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วัน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x </w:t>
            </w:r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80" w:type="dxa"/>
          </w:tcPr>
          <w:p w14:paraId="34E3DE2F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4E3DE30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E5536" w:rsidRPr="00027B0C" w14:paraId="34E3DE37" w14:textId="77777777">
        <w:tc>
          <w:tcPr>
            <w:tcW w:w="5755" w:type="dxa"/>
          </w:tcPr>
          <w:p w14:paraId="34E3DE32" w14:textId="77777777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(3)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ค่าที่พัก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ตามที่จ่ายจริง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วันละไม่เกิน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800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</w:p>
          <w:p w14:paraId="34E3DE33" w14:textId="3AE37565" w:rsidR="00BE5536" w:rsidRPr="00B07833" w:rsidRDefault="006E4799">
            <w:pPr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วันที่เข้าพัก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วันที่ออก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</w:t>
            </w:r>
          </w:p>
          <w:p w14:paraId="34E3DE34" w14:textId="148FC116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(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รวม</w:t>
            </w:r>
            <w:proofErr w:type="spellEnd"/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คืน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x</w:t>
            </w:r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80" w:type="dxa"/>
          </w:tcPr>
          <w:p w14:paraId="34E3DE35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4E3DE36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E5536" w:rsidRPr="00027B0C" w14:paraId="34E3DE3C" w14:textId="77777777">
        <w:tc>
          <w:tcPr>
            <w:tcW w:w="5755" w:type="dxa"/>
          </w:tcPr>
          <w:p w14:paraId="34E3DE38" w14:textId="77777777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(4)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ค่าลงทะเบียน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ตามที่จ่ายจริง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อนุมัติไม่เกิน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2,000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</w:p>
          <w:p w14:paraId="34E3DE39" w14:textId="7E560436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    (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วันที่จ่าย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="00B07833">
              <w:rPr>
                <w:rFonts w:ascii="TH SarabunPSK" w:eastAsia="TH SarabunPSK" w:hAnsi="TH SarabunPSK" w:cs="TH SarabunPSK" w:hint="cs"/>
                <w:color w:val="000000"/>
                <w:sz w:val="28"/>
                <w:szCs w:val="28"/>
                <w:cs/>
              </w:rPr>
              <w:t>..............................</w:t>
            </w: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80" w:type="dxa"/>
          </w:tcPr>
          <w:p w14:paraId="34E3DE3A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4E3DE3B" w14:textId="77777777" w:rsidR="00BE5536" w:rsidRPr="00027B0C" w:rsidRDefault="00BE5536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E5536" w:rsidRPr="00027B0C" w14:paraId="34E3DE41" w14:textId="77777777">
        <w:tc>
          <w:tcPr>
            <w:tcW w:w="5755" w:type="dxa"/>
          </w:tcPr>
          <w:p w14:paraId="34E3DE3D" w14:textId="77777777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 xml:space="preserve">ข. </w:t>
            </w:r>
            <w:proofErr w:type="spellStart"/>
            <w:r w:rsidRPr="00B07833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>กรณีเดินทางในเขตกรุงเทพฯ</w:t>
            </w:r>
            <w:proofErr w:type="spellEnd"/>
            <w:r w:rsidRPr="00B07833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>และปริมณฑล</w:t>
            </w:r>
            <w:proofErr w:type="spellEnd"/>
          </w:p>
          <w:p w14:paraId="34E3DE3E" w14:textId="77777777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(1)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ค่าลงทะเบียน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ตามที่จ่ายจริง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ไม่เกิน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2,000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</w:p>
        </w:tc>
        <w:tc>
          <w:tcPr>
            <w:tcW w:w="1980" w:type="dxa"/>
          </w:tcPr>
          <w:p w14:paraId="34E3DE3F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4E3DE40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BE5536" w:rsidRPr="00027B0C" w14:paraId="34E3DE46" w14:textId="77777777">
        <w:tc>
          <w:tcPr>
            <w:tcW w:w="5755" w:type="dxa"/>
          </w:tcPr>
          <w:p w14:paraId="34E3DE42" w14:textId="77777777" w:rsidR="00BE5536" w:rsidRPr="00B07833" w:rsidRDefault="006E4799">
            <w:pPr>
              <w:jc w:val="both"/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(2)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ค่ายานพาหนะ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ตามที่จ่ายจริง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ครั้งละไม่เกิน</w:t>
            </w:r>
            <w:proofErr w:type="spellEnd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 xml:space="preserve"> 500 </w:t>
            </w:r>
            <w:proofErr w:type="spellStart"/>
            <w:r w:rsidRPr="00B07833"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  <w:t>บาท</w:t>
            </w:r>
            <w:proofErr w:type="spellEnd"/>
            <w:r w:rsidRPr="00B07833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1980" w:type="dxa"/>
          </w:tcPr>
          <w:p w14:paraId="34E3DE43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  <w:p w14:paraId="34E3DE44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4E3DE45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BE5536" w:rsidRPr="00027B0C" w14:paraId="34E3DE4B" w14:textId="77777777">
        <w:tc>
          <w:tcPr>
            <w:tcW w:w="5755" w:type="dxa"/>
          </w:tcPr>
          <w:p w14:paraId="34E3DE47" w14:textId="77777777" w:rsidR="00BE5536" w:rsidRPr="00027B0C" w:rsidRDefault="006E4799">
            <w:pPr>
              <w:jc w:val="center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  <w:proofErr w:type="spellStart"/>
            <w:r w:rsidRPr="00027B0C">
              <w:rPr>
                <w:rFonts w:ascii="TH SarabunPSK" w:eastAsia="TH SarabunPSK" w:hAnsi="TH SarabunPSK" w:cs="TH SarabunPSK"/>
                <w:b/>
                <w:bCs/>
                <w:color w:val="000000"/>
                <w:sz w:val="28"/>
                <w:szCs w:val="28"/>
              </w:rPr>
              <w:t>รวมทั้งสิ้น</w:t>
            </w:r>
            <w:proofErr w:type="spellEnd"/>
          </w:p>
        </w:tc>
        <w:tc>
          <w:tcPr>
            <w:tcW w:w="1980" w:type="dxa"/>
          </w:tcPr>
          <w:p w14:paraId="34E3DE48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  <w:p w14:paraId="34E3DE49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</w:tcPr>
          <w:p w14:paraId="34E3DE4A" w14:textId="77777777" w:rsidR="00BE5536" w:rsidRPr="00027B0C" w:rsidRDefault="00BE5536">
            <w:pPr>
              <w:jc w:val="both"/>
              <w:rPr>
                <w:rFonts w:ascii="TH SarabunPSK" w:eastAsia="TH SarabunPSK" w:hAnsi="TH SarabunPSK" w:cs="TH SarabunPSK"/>
                <w:color w:val="000000"/>
                <w:sz w:val="28"/>
                <w:szCs w:val="28"/>
              </w:rPr>
            </w:pPr>
          </w:p>
        </w:tc>
      </w:tr>
    </w:tbl>
    <w:p w14:paraId="34E3DE4C" w14:textId="77777777" w:rsidR="00BE5536" w:rsidRPr="00027B0C" w:rsidRDefault="00BE5536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4D" w14:textId="77777777" w:rsidR="00BE5536" w:rsidRPr="00B07833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การเสนอขอรับทุนอุดหนุนตามรายการข้างต้น</w:t>
      </w:r>
      <w:proofErr w:type="spellEnd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ผู้เสนอขอรับทุนได้เสนอขอรับทุนจากแหล่งทุนอื่นหรือไม่</w:t>
      </w:r>
      <w:proofErr w:type="spellEnd"/>
    </w:p>
    <w:p w14:paraId="34E3DE4E" w14:textId="246879E6" w:rsidR="00BE5536" w:rsidRPr="00B07833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="00B07833" w:rsidRPr="00B07833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ไม่ได้ขอ</w:t>
      </w:r>
      <w:proofErr w:type="spellEnd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="00B07833" w:rsidRPr="00B07833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ขอทุนจาก</w:t>
      </w:r>
      <w:proofErr w:type="spellEnd"/>
      <w:r w:rsidR="00B07833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.................................................................................................................................</w:t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14:paraId="34E3DE4F" w14:textId="7491F0F4" w:rsidR="00BE5536" w:rsidRPr="00B07833" w:rsidRDefault="006E4799" w:rsidP="00B07833">
      <w:pPr>
        <w:spacing w:after="0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="00B07833" w:rsidRPr="00B07833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ได้รับการสนับสนุนค่าใช้จ่ายรายการที่</w:t>
      </w:r>
      <w:proofErr w:type="spellEnd"/>
      <w:r w:rsidR="00B07833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........................................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รวมเป็นเงิน</w:t>
      </w:r>
      <w:proofErr w:type="spellEnd"/>
      <w:r w:rsidR="00B07833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บาท</w:t>
      </w:r>
      <w:proofErr w:type="spellEnd"/>
    </w:p>
    <w:p w14:paraId="34E3DE50" w14:textId="10396B9F" w:rsidR="00BE5536" w:rsidRPr="00B07833" w:rsidRDefault="006E4799">
      <w:pPr>
        <w:spacing w:after="28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bookmarkStart w:id="0" w:name="_heading=h.dh2yvnqs8tq8" w:colFirst="0" w:colLast="0"/>
      <w:bookmarkEnd w:id="0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ab/>
      </w:r>
      <w:r w:rsidR="00B07833" w:rsidRPr="00B07833">
        <w:rPr>
          <w:rFonts w:ascii="Cambria Math" w:eastAsia="TH SarabunPSK" w:hAnsi="Cambria Math" w:cs="Cambria Math"/>
          <w:color w:val="000000"/>
          <w:sz w:val="28"/>
          <w:szCs w:val="28"/>
        </w:rPr>
        <w:t>◻</w:t>
      </w:r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ยังไม่ทราบผลการพิจารณา</w:t>
      </w:r>
      <w:proofErr w:type="spellEnd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>จะทราบผลประมาณ</w:t>
      </w:r>
      <w:proofErr w:type="spellEnd"/>
      <w:r w:rsidRPr="00B07833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r w:rsidR="00B07833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....................................................................</w:t>
      </w:r>
    </w:p>
    <w:p w14:paraId="043B5A65" w14:textId="2291CC25" w:rsidR="00B07833" w:rsidRDefault="006E4799" w:rsidP="00B07833">
      <w:pPr>
        <w:spacing w:after="0"/>
        <w:jc w:val="thaiDistribute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กรณีที่ท่านทราบวันเริ่มใช้จ่ายงบประมาณวันแรก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กรุณากรอกวันที่ที่ท่านต้องเริ่มใช้งบประมาณ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การให้ข้อมูลนี้เพื่อ</w:t>
      </w:r>
      <w:r w:rsidR="00B07833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ให้เจ้าหน้าที่</w:t>
      </w:r>
      <w:proofErr w:type="spellEnd"/>
    </w:p>
    <w:p w14:paraId="36A24F2A" w14:textId="29E58CEC" w:rsidR="00B07833" w:rsidRDefault="006E4799" w:rsidP="00B07833">
      <w:pPr>
        <w:spacing w:after="0"/>
        <w:jc w:val="thaiDistribute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สามารถจัดลำดับความสำคัญและดำเนินการส่งเอกสารไปได้อย่างมีประสิทธิภาพ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อย่างไรก็ตาม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การกรอกข้อมูลนี้มิได้</w:t>
      </w:r>
      <w:r w:rsidR="00B07833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หมายความว่า</w:t>
      </w:r>
      <w:proofErr w:type="spellEnd"/>
    </w:p>
    <w:p w14:paraId="34E3DE51" w14:textId="0A00D3A6" w:rsidR="00BE5536" w:rsidRPr="00027B0C" w:rsidRDefault="006E4799" w:rsidP="00B07833">
      <w:pPr>
        <w:spacing w:after="0"/>
        <w:jc w:val="thaiDistribute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ฝ่ายวิจัยจะสามารถดำเนินการได้ภายในวันดังกล่าวในทุกกรณี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ขอให้ท่านอ้างอิงประกาศคณะอักษรศาสตร์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เรื่อง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="00B07833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เกณฑ์และอัตราการ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จ่ายเงินทุนสนับสนุนการเสนอผลงานวิจัย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ผลงานวิชาการ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หรือผลงานสร้างสรรค์ทางมนุษยศาสตร์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ของกองทุนเพื่อการวิจัยของคณะอักษรศาสตร์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พ.ศ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. 2568 </w:t>
      </w:r>
    </w:p>
    <w:p w14:paraId="34E3DE52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  <w:u w:val="single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u w:val="single"/>
        </w:rPr>
        <w:t>แบบฟอร์มการเสนอขอรับทุนที่ครบถ้วนสมบูรณ์ก่อนวันใช้จ่ายงบประมาณครั้งแรกอย่างน้อยสามสิบวัน</w:t>
      </w:r>
    </w:p>
    <w:p w14:paraId="34E3DE53" w14:textId="77777777" w:rsidR="00BE5536" w:rsidRDefault="006E4799">
      <w:pPr>
        <w:spacing w:after="28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วันที่ท่านจะเริ่มใช้จ่ายงบประมาณ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………………………………………………………………. (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หากไม่ทราบ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ไม่จำเป็นต้องกรอก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)</w:t>
      </w:r>
    </w:p>
    <w:p w14:paraId="41058942" w14:textId="77777777" w:rsidR="00B07833" w:rsidRDefault="00B07833">
      <w:pPr>
        <w:spacing w:after="28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29EBAA1D" w14:textId="77777777" w:rsidR="00B07833" w:rsidRDefault="006E4799" w:rsidP="00B07833">
      <w:pPr>
        <w:spacing w:after="120"/>
        <w:jc w:val="thaiDistribute"/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u w:val="single"/>
        </w:rPr>
      </w:pP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u w:val="single"/>
        </w:rPr>
        <w:lastRenderedPageBreak/>
        <w:t>หมายเหตุ</w:t>
      </w:r>
      <w:proofErr w:type="spellEnd"/>
    </w:p>
    <w:p w14:paraId="46E8CA0B" w14:textId="6D60075D" w:rsidR="00B07833" w:rsidRDefault="006E4799" w:rsidP="00B07833">
      <w:pPr>
        <w:spacing w:after="120"/>
        <w:jc w:val="thaiDistribute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ให้ผู้เดินทางไปปฏิบัติงานต่างประเทศออกเดินทางล่วงหน้าก่อนเริ่มปฏิบัติงานได้ตามตามเกณฑ์ประกาศจุฬาลงกรณ์มหาวิทยาลัย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เรื่อง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การกำหนดเกณฑ์และอัตราการจ่ายเงินประเภทต่าง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ๆ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พ.ศ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. </w:t>
      </w:r>
      <w:proofErr w:type="gram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256</w:t>
      </w:r>
      <w:r w:rsidR="00685610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 xml:space="preserve">3 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หมวด</w:t>
      </w:r>
      <w:proofErr w:type="spellEnd"/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7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ข้อที่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40 </w:t>
      </w:r>
      <w:r w:rsidR="00B07833">
        <w:rPr>
          <w:rFonts w:ascii="TH SarabunPSK" w:eastAsia="TH SarabunPSK" w:hAnsi="TH SarabunPSK" w:cs="TH SarabunPSK" w:hint="cs"/>
          <w:color w:val="000000"/>
          <w:sz w:val="28"/>
          <w:szCs w:val="28"/>
          <w:cs/>
        </w:rPr>
        <w:t>ค่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าใช้จ่ายเกี่ยวกับการเดินทาง</w:t>
      </w:r>
      <w:proofErr w:type="spellEnd"/>
    </w:p>
    <w:p w14:paraId="0008A47E" w14:textId="1B929192" w:rsidR="00B07833" w:rsidRDefault="006E4799" w:rsidP="00B07833">
      <w:pPr>
        <w:spacing w:after="120"/>
        <w:jc w:val="thaiDistribute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ไปปฏิบัติงาน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ส่วนที่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2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การเดินทางไปปฏิบัติงานต่างประเทศ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ละให้เดินทางกลับประเทศไทย</w:t>
      </w:r>
      <w:r w:rsidR="00B07833"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หลังจากเสร็จสิ้นการปฏิบัติงาน</w:t>
      </w:r>
      <w:proofErr w:type="spellEnd"/>
    </w:p>
    <w:p w14:paraId="34E3DE54" w14:textId="42E663E1" w:rsidR="00BE5536" w:rsidRPr="00027B0C" w:rsidRDefault="006E4799" w:rsidP="00B07833">
      <w:pPr>
        <w:spacing w:after="120"/>
        <w:jc w:val="thaiDistribute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โดยไม่ชักช้า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ทั้งนี้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ต้องอยู่ในระยะเวลาที่ได้รับอนุมัติให้เดินทางไปปฏิบัติราชการเท่านั้น</w:t>
      </w:r>
    </w:p>
    <w:p w14:paraId="34E3DE56" w14:textId="77777777" w:rsidR="00BE5536" w:rsidRPr="00B07833" w:rsidRDefault="00BE5536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16"/>
          <w:szCs w:val="16"/>
        </w:rPr>
      </w:pPr>
    </w:p>
    <w:p w14:paraId="34E3DE57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ในกรณีที่ขอทุนจากแหล่งทุนภายนอกคณะอักษรศาสตร์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และอยู่ในระหว่างรอผลการพิจารณาให้แนบสำเนาเรื่องมาด้วย</w:t>
      </w:r>
      <w:proofErr w:type="spellEnd"/>
    </w:p>
    <w:p w14:paraId="34E3DE58" w14:textId="77777777" w:rsidR="00BE5536" w:rsidRPr="00027B0C" w:rsidRDefault="00BE5536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34E3DE59" w14:textId="77777777" w:rsidR="00BE5536" w:rsidRPr="00027B0C" w:rsidRDefault="00BE5536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34E3DE5A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........................................................ผู้เสนอขอรับทุน</w:t>
      </w:r>
    </w:p>
    <w:p w14:paraId="34E3DE5B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(.......................................................)</w:t>
      </w:r>
    </w:p>
    <w:p w14:paraId="34E3DE5C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............../................./..................</w:t>
      </w:r>
    </w:p>
    <w:p w14:paraId="34E3DE5E" w14:textId="77777777" w:rsidR="00BE5536" w:rsidRPr="00027B0C" w:rsidRDefault="00BE5536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5F" w14:textId="77777777" w:rsidR="00BE5536" w:rsidRPr="00027B0C" w:rsidRDefault="00BE5536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60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........................................................อาจารย์ที่ปรึกษา</w:t>
      </w:r>
    </w:p>
    <w:p w14:paraId="34E3DE61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(.......................................................)</w:t>
      </w:r>
    </w:p>
    <w:p w14:paraId="34E3DE62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............../................./..................</w:t>
      </w:r>
    </w:p>
    <w:p w14:paraId="34E3DE64" w14:textId="77777777" w:rsidR="00BE5536" w:rsidRPr="00027B0C" w:rsidRDefault="00BE5536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</w:p>
    <w:p w14:paraId="725FB46A" w14:textId="77777777" w:rsidR="00B07833" w:rsidRDefault="006E4799" w:rsidP="00B07833">
      <w:pPr>
        <w:spacing w:after="0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4.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การเสนอขอรับการสนับสนุนทุนจากคณะอักษรศาสตร์ในครั้งนี้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ได้ผ่านการพิจารณากลั่นกรองของคณะกรรมการ</w:t>
      </w:r>
      <w:proofErr w:type="spellEnd"/>
    </w:p>
    <w:p w14:paraId="34E3DE65" w14:textId="18077D54" w:rsidR="00BE5536" w:rsidRPr="00027B0C" w:rsidRDefault="006E4799" w:rsidP="00B07833">
      <w:pPr>
        <w:spacing w:after="0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ส่งเสริมผลงานวิชาการคณะอักษรศาสตร์ในการประชุมครั้งที่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................................เมื่อวันที่.....................................</w:t>
      </w:r>
    </w:p>
    <w:p w14:paraId="34E3DE66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</w:t>
      </w:r>
    </w:p>
    <w:p w14:paraId="34E3DE68" w14:textId="77777777" w:rsidR="00BE5536" w:rsidRPr="00027B0C" w:rsidRDefault="00BE5536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69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.......................................................</w:t>
      </w:r>
    </w:p>
    <w:p w14:paraId="34E3DE6A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(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ศาสตราจารย์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ดร.</w:t>
      </w:r>
      <w:proofErr w:type="gram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กนกวรรณ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เลาหบูรณะกิจ</w:t>
      </w:r>
      <w:proofErr w:type="spellEnd"/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คะตะกิริ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)</w:t>
      </w:r>
    </w:p>
    <w:p w14:paraId="34E3DE6B" w14:textId="77777777" w:rsidR="00BE5536" w:rsidRPr="00027B0C" w:rsidRDefault="006E4799">
      <w:pPr>
        <w:spacing w:after="0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                                              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รองคณบดีฝ่ายวิจัย</w:t>
      </w:r>
      <w:proofErr w:type="spellEnd"/>
    </w:p>
    <w:p w14:paraId="34E3DE6C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............../................./..................</w:t>
      </w:r>
    </w:p>
    <w:p w14:paraId="34E3DE6D" w14:textId="77777777" w:rsidR="00BE5536" w:rsidRPr="00027B0C" w:rsidRDefault="00BE5536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6E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4.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การเสนอขอรับการสนับสนุนทุนจากคณะอักษรศาสตร์ในครั้งนี้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ได้ผ่านการพิจารณากลั่นกรองของคณะกรรมการบริหาร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คณะอักษรศาสตร์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ในการประชุมครั้งที่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 ..............................เมื่อวันที่..................................................................</w:t>
      </w:r>
    </w:p>
    <w:p w14:paraId="34E3DE6F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มติของคณะกรรมการฯ.................................................................................................................................................</w:t>
      </w:r>
    </w:p>
    <w:p w14:paraId="34E3DE70" w14:textId="77777777" w:rsidR="00BE5536" w:rsidRPr="00027B0C" w:rsidRDefault="006E4799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            </w:t>
      </w:r>
    </w:p>
    <w:p w14:paraId="34E3DE71" w14:textId="77777777" w:rsidR="00BE5536" w:rsidRPr="00027B0C" w:rsidRDefault="00BE5536">
      <w:pPr>
        <w:spacing w:after="0"/>
        <w:jc w:val="both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72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.......................................................</w:t>
      </w:r>
    </w:p>
    <w:p w14:paraId="34E3DE73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(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ผู้ช่วยศาสตราจารย์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ดร.</w:t>
      </w:r>
      <w:proofErr w:type="gram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วรวรรณา</w:t>
      </w:r>
      <w:proofErr w:type="spell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 xml:space="preserve">  </w:t>
      </w: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เพ็ชรกิจ</w:t>
      </w:r>
      <w:proofErr w:type="spellEnd"/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)</w:t>
      </w:r>
    </w:p>
    <w:p w14:paraId="34E3DE74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proofErr w:type="spellStart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เลขานุการคณะกรรมการบริหารคณะอักษรศาสตร์</w:t>
      </w:r>
      <w:proofErr w:type="spellEnd"/>
    </w:p>
    <w:p w14:paraId="34E3DE75" w14:textId="77777777" w:rsidR="00BE5536" w:rsidRPr="00027B0C" w:rsidRDefault="006E4799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............../................./..................</w:t>
      </w:r>
    </w:p>
    <w:p w14:paraId="34E3DE76" w14:textId="77777777" w:rsidR="00BE5536" w:rsidRPr="00027B0C" w:rsidRDefault="00BE5536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77" w14:textId="77777777" w:rsidR="00BE5536" w:rsidRPr="00027B0C" w:rsidRDefault="00BE5536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p w14:paraId="34E3DE7A" w14:textId="77777777" w:rsidR="00BE5536" w:rsidRPr="00027B0C" w:rsidRDefault="006E4799">
      <w:pPr>
        <w:spacing w:after="0"/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</w:pPr>
      <w:bookmarkStart w:id="1" w:name="_heading=h.k3z715knubzy" w:colFirst="0" w:colLast="0"/>
      <w:bookmarkEnd w:id="1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lastRenderedPageBreak/>
        <w:t>กรุณาระบุว่าผลงานของท่านมีส่วนตอบโจทย์เป้าหมายการพัฒนาแห่งสหัสวรรษเป้าหมายใด (</w:t>
      </w:r>
      <w:proofErr w:type="spell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>เลือกตอบได้หลายข้อ</w:t>
      </w:r>
      <w:proofErr w:type="spellEnd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</w:rPr>
        <w:t xml:space="preserve">) </w:t>
      </w:r>
    </w:p>
    <w:p w14:paraId="34E3DE7B" w14:textId="77777777" w:rsidR="00BE5536" w:rsidRPr="00027B0C" w:rsidRDefault="006E4799">
      <w:pPr>
        <w:spacing w:after="0"/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highlight w:val="white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highlight w:val="white"/>
          <w:vertAlign w:val="superscript"/>
        </w:rPr>
        <w:t>*</w:t>
      </w: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highlight w:val="white"/>
        </w:rPr>
        <w:t xml:space="preserve"> Sustainable Development Goals (Multiple Selection) </w:t>
      </w:r>
    </w:p>
    <w:p w14:paraId="34E3DE7C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highlight w:val="white"/>
        </w:rPr>
        <w:t xml:space="preserve">  </w:t>
      </w: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highlight w:val="white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1. No Poverty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ขจัดความยากจน</w:t>
      </w:r>
      <w:proofErr w:type="spellEnd"/>
    </w:p>
    <w:p w14:paraId="34E3DE7D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2. Zero Hunger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ขจัดความหิวโหย</w:t>
      </w:r>
      <w:proofErr w:type="spellEnd"/>
    </w:p>
    <w:p w14:paraId="34E3DE7E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3. Good Health and well-being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มีสุขภาพและความเป็นอยู่ที่ดี</w:t>
      </w:r>
      <w:proofErr w:type="spellEnd"/>
    </w:p>
    <w:p w14:paraId="34E3DE7F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4. Quality Education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การศึกษาที่มีคุณภาพ</w:t>
      </w:r>
      <w:proofErr w:type="spellEnd"/>
    </w:p>
    <w:p w14:paraId="34E3DE80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5. Gender Equality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ความเท่าเทียมทางเพศ</w:t>
      </w:r>
      <w:proofErr w:type="spellEnd"/>
    </w:p>
    <w:p w14:paraId="34E3DE81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6. Clean Water and Sanitation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การจัดการน้ำและสุขาภิบาล</w:t>
      </w:r>
      <w:proofErr w:type="spellEnd"/>
    </w:p>
    <w:p w14:paraId="34E3DE82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7. Affordable and Clean Energy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พลังงานสะอาดที่ทุกคนเข้าถึงได้</w:t>
      </w:r>
      <w:proofErr w:type="spellEnd"/>
    </w:p>
    <w:p w14:paraId="34E3DE83" w14:textId="77777777" w:rsidR="00BE5536" w:rsidRPr="00685610" w:rsidRDefault="006E4799" w:rsidP="00685610">
      <w:pPr>
        <w:spacing w:after="0"/>
        <w:ind w:right="-18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8. Decent Work and Economic Growth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การจ้างงานที่มีคุณค่าและการเติบโตทางเศรษฐกิจ</w:t>
      </w:r>
      <w:proofErr w:type="spellEnd"/>
    </w:p>
    <w:p w14:paraId="34E3DE84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9. Industry Innovation and Infrastructure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อุตสาหกรรม</w:t>
      </w:r>
      <w:proofErr w:type="spellEnd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นวัตกรรม</w:t>
      </w:r>
      <w:proofErr w:type="spellEnd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โครงสร้างพื้นฐาน</w:t>
      </w:r>
      <w:proofErr w:type="spellEnd"/>
    </w:p>
    <w:p w14:paraId="34E3DE85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10. Reduced Inequalities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ลดความเหลื่อมล้ำ</w:t>
      </w:r>
      <w:proofErr w:type="spellEnd"/>
    </w:p>
    <w:p w14:paraId="34E3DE86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11. Sustainable Cities and Communities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เมืองและถิ่นฐานมนุษย์อย่างยั่งยืน</w:t>
      </w:r>
      <w:proofErr w:type="spellEnd"/>
    </w:p>
    <w:p w14:paraId="34E3DE87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12. Responsible Consumption and Production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แผนการบริโภคและการผลิตที่ยั่งยืน</w:t>
      </w:r>
      <w:proofErr w:type="spellEnd"/>
    </w:p>
    <w:p w14:paraId="34E3DE88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13. Climate Action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การรับมือการเปลี่ยนแปลงสภาพภูมิอากาศ</w:t>
      </w:r>
      <w:proofErr w:type="spellEnd"/>
    </w:p>
    <w:p w14:paraId="34E3DE89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14. Life Below Water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การใช้ประโยชน์จากมหาสมุทรและทรัพยากรทางทะเล</w:t>
      </w:r>
      <w:proofErr w:type="spellEnd"/>
    </w:p>
    <w:p w14:paraId="34E3DE8A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15. Life on Land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การใช้ประโยชน์จากระบบนิเวศทางบก</w:t>
      </w:r>
      <w:proofErr w:type="spellEnd"/>
    </w:p>
    <w:p w14:paraId="34E3DE8B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16. Peace and Justice Strong Institutions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สังคมสงบสุข</w:t>
      </w:r>
      <w:proofErr w:type="spellEnd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ยุติธรรม</w:t>
      </w:r>
      <w:proofErr w:type="spellEnd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ไม่แบ่งแยก</w:t>
      </w:r>
      <w:proofErr w:type="spellEnd"/>
    </w:p>
    <w:p w14:paraId="34E3DE8C" w14:textId="77777777" w:rsidR="00BE5536" w:rsidRPr="00685610" w:rsidRDefault="006E4799">
      <w:pPr>
        <w:spacing w:after="0"/>
        <w:rPr>
          <w:rFonts w:ascii="TH SarabunPSK" w:eastAsia="TH SarabunPSK" w:hAnsi="TH SarabunPSK" w:cs="TH SarabunPSK"/>
          <w:color w:val="000000"/>
          <w:sz w:val="32"/>
          <w:szCs w:val="32"/>
        </w:rPr>
      </w:pP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</w:r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ab/>
        <w:t xml:space="preserve">17. Partnerships for the Goals /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ความร่วมมือเพื่อการพัฒนาที่ยั่งยืน</w:t>
      </w:r>
      <w:proofErr w:type="spellEnd"/>
    </w:p>
    <w:p w14:paraId="34E3DE8D" w14:textId="77777777" w:rsidR="00BE5536" w:rsidRPr="00685610" w:rsidRDefault="006E4799">
      <w:pPr>
        <w:spacing w:after="0"/>
        <w:ind w:firstLine="720"/>
        <w:rPr>
          <w:rFonts w:ascii="TH SarabunPSK" w:eastAsia="TH SarabunPSK" w:hAnsi="TH SarabunPSK" w:cs="TH SarabunPSK"/>
          <w:color w:val="000000"/>
          <w:sz w:val="32"/>
          <w:szCs w:val="32"/>
        </w:rPr>
      </w:pPr>
      <w:bookmarkStart w:id="2" w:name="_heading=h.r7kf0i7orbir" w:colFirst="0" w:colLast="0"/>
      <w:bookmarkEnd w:id="2"/>
      <w:r w:rsidRPr="00685610">
        <w:rPr>
          <w:rFonts w:ascii="Cambria Math" w:eastAsia="TH SarabunPSK" w:hAnsi="Cambria Math" w:cs="Cambria Math"/>
          <w:color w:val="000000"/>
          <w:sz w:val="32"/>
          <w:szCs w:val="32"/>
        </w:rPr>
        <w:t>◻</w:t>
      </w:r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 xml:space="preserve">       </w:t>
      </w:r>
      <w:proofErr w:type="spellStart"/>
      <w:r w:rsidRPr="00685610">
        <w:rPr>
          <w:rFonts w:ascii="TH SarabunPSK" w:eastAsia="TH SarabunPSK" w:hAnsi="TH SarabunPSK" w:cs="TH SarabunPSK"/>
          <w:color w:val="000000"/>
          <w:sz w:val="32"/>
          <w:szCs w:val="32"/>
        </w:rPr>
        <w:t>ไม่เกี่ยวข้องกับเป้าหมายการพัฒนาแห่งสหัสวรรษ</w:t>
      </w:r>
      <w:proofErr w:type="spellEnd"/>
    </w:p>
    <w:p w14:paraId="34E3DE8E" w14:textId="77777777" w:rsidR="00BE5536" w:rsidRPr="00027B0C" w:rsidRDefault="00BE5536">
      <w:pPr>
        <w:spacing w:after="0"/>
        <w:rPr>
          <w:rFonts w:ascii="TH SarabunPSK" w:eastAsia="TH SarabunPSK" w:hAnsi="TH SarabunPSK" w:cs="TH SarabunPSK"/>
          <w:color w:val="000000"/>
          <w:sz w:val="28"/>
          <w:szCs w:val="28"/>
          <w:highlight w:val="white"/>
        </w:rPr>
      </w:pPr>
    </w:p>
    <w:p w14:paraId="34E3DE8F" w14:textId="77777777" w:rsidR="00BE5536" w:rsidRPr="00027B0C" w:rsidRDefault="00BE5536">
      <w:pPr>
        <w:spacing w:after="0"/>
        <w:rPr>
          <w:rFonts w:ascii="TH SarabunPSK" w:eastAsia="TH SarabunPSK" w:hAnsi="TH SarabunPSK" w:cs="TH SarabunPSK"/>
          <w:color w:val="000000"/>
          <w:sz w:val="28"/>
          <w:szCs w:val="28"/>
          <w:highlight w:val="white"/>
        </w:rPr>
      </w:pPr>
    </w:p>
    <w:p w14:paraId="34E3DE90" w14:textId="77777777" w:rsidR="00BE5536" w:rsidRPr="00027B0C" w:rsidRDefault="006E4799">
      <w:pPr>
        <w:spacing w:after="0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highlight w:val="white"/>
        </w:rPr>
        <w:t>*Keyword EN</w:t>
      </w:r>
      <w:proofErr w:type="gramStart"/>
      <w:r w:rsidRPr="00027B0C">
        <w:rPr>
          <w:rFonts w:ascii="TH SarabunPSK" w:eastAsia="TH SarabunPSK" w:hAnsi="TH SarabunPSK" w:cs="TH SarabunPSK"/>
          <w:b/>
          <w:bCs/>
          <w:color w:val="000000"/>
          <w:sz w:val="28"/>
          <w:szCs w:val="28"/>
          <w:highlight w:val="white"/>
        </w:rPr>
        <w:t xml:space="preserve"> :</w:t>
      </w: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…</w:t>
      </w:r>
      <w:proofErr w:type="gramEnd"/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……………………………………………………………………………………………………………………………</w:t>
      </w:r>
    </w:p>
    <w:p w14:paraId="34E3DE91" w14:textId="77777777" w:rsidR="00BE5536" w:rsidRPr="00027B0C" w:rsidRDefault="006E4799">
      <w:pPr>
        <w:spacing w:after="0"/>
        <w:rPr>
          <w:rFonts w:ascii="TH SarabunPSK" w:eastAsia="TH SarabunPSK" w:hAnsi="TH SarabunPSK" w:cs="TH SarabunPSK"/>
          <w:color w:val="000000"/>
          <w:sz w:val="28"/>
          <w:szCs w:val="28"/>
        </w:rPr>
      </w:pPr>
      <w:r w:rsidRPr="00027B0C">
        <w:rPr>
          <w:rFonts w:ascii="TH SarabunPSK" w:eastAsia="TH SarabunPSK" w:hAnsi="TH SarabunPSK" w:cs="TH SarabunPSK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</w:t>
      </w:r>
    </w:p>
    <w:p w14:paraId="34E3DE92" w14:textId="77777777" w:rsidR="00BE5536" w:rsidRPr="00027B0C" w:rsidRDefault="00BE5536">
      <w:pPr>
        <w:spacing w:after="0"/>
        <w:jc w:val="center"/>
        <w:rPr>
          <w:rFonts w:ascii="TH SarabunPSK" w:eastAsia="TH SarabunPSK" w:hAnsi="TH SarabunPSK" w:cs="TH SarabunPSK"/>
          <w:color w:val="000000"/>
          <w:sz w:val="28"/>
          <w:szCs w:val="28"/>
        </w:rPr>
      </w:pPr>
    </w:p>
    <w:sectPr w:rsidR="00BE5536" w:rsidRPr="00027B0C">
      <w:headerReference w:type="default" r:id="rId8"/>
      <w:pgSz w:w="12240" w:h="15840"/>
      <w:pgMar w:top="540" w:right="1440" w:bottom="36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7AAD0" w14:textId="77777777" w:rsidR="00F52B54" w:rsidRDefault="00F52B54">
      <w:pPr>
        <w:spacing w:after="0" w:line="240" w:lineRule="auto"/>
      </w:pPr>
      <w:r>
        <w:separator/>
      </w:r>
    </w:p>
  </w:endnote>
  <w:endnote w:type="continuationSeparator" w:id="0">
    <w:p w14:paraId="74C89C96" w14:textId="77777777" w:rsidR="00F52B54" w:rsidRDefault="00F52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9DF16B-FEC0-44FF-BA6F-35A85C637353}"/>
    <w:embedBold r:id="rId2" w:fontKey="{BCA853F2-6A3E-4483-B49D-93EC2EAAF2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811AC818-1060-448A-8163-B0C905A8F796}"/>
    <w:embedBold r:id="rId4" w:fontKey="{F036A0D2-663D-4FB3-AFF7-CDEAF43113B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75106334-2DA9-4FA1-9BD5-A7145A62F33A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5062E0C8-B29D-4BDD-8B91-F60CDF8F9ED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3213FF6-93DF-465B-AA22-9A53599FDA9E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8" w:fontKey="{54E82F5F-72DC-4538-B596-508BAC7ADE3C}"/>
    <w:embedBold r:id="rId9" w:fontKey="{5CF5A328-C970-44F6-BFEE-979968245E6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514AFD20-A1AD-43D7-B2C6-50862DD36B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8C3CFECB-2BF3-475C-BB3F-DF652C9B81D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0936B" w14:textId="77777777" w:rsidR="00F52B54" w:rsidRDefault="00F52B54">
      <w:pPr>
        <w:spacing w:after="0" w:line="240" w:lineRule="auto"/>
      </w:pPr>
      <w:r>
        <w:separator/>
      </w:r>
    </w:p>
  </w:footnote>
  <w:footnote w:type="continuationSeparator" w:id="0">
    <w:p w14:paraId="1634D4D5" w14:textId="77777777" w:rsidR="00F52B54" w:rsidRDefault="00F52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DE95" w14:textId="77777777" w:rsidR="00BE5536" w:rsidRDefault="00BE553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</w:p>
  <w:p w14:paraId="34E3DE96" w14:textId="77777777" w:rsidR="00BE5536" w:rsidRDefault="00BE553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536"/>
    <w:rsid w:val="00027B0C"/>
    <w:rsid w:val="00117A73"/>
    <w:rsid w:val="001F52F5"/>
    <w:rsid w:val="002D610E"/>
    <w:rsid w:val="00312856"/>
    <w:rsid w:val="003500E1"/>
    <w:rsid w:val="003D4BF6"/>
    <w:rsid w:val="00436349"/>
    <w:rsid w:val="00461914"/>
    <w:rsid w:val="005040E9"/>
    <w:rsid w:val="00685610"/>
    <w:rsid w:val="006E4799"/>
    <w:rsid w:val="007D64F8"/>
    <w:rsid w:val="00B00640"/>
    <w:rsid w:val="00B07833"/>
    <w:rsid w:val="00BE5536"/>
    <w:rsid w:val="00C31DB7"/>
    <w:rsid w:val="00D00F70"/>
    <w:rsid w:val="00D506E0"/>
    <w:rsid w:val="00D64A3D"/>
    <w:rsid w:val="00E32CDE"/>
    <w:rsid w:val="00E72AFD"/>
    <w:rsid w:val="00F52B54"/>
    <w:rsid w:val="00FB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3DDC2"/>
  <w15:docId w15:val="{859AB07E-F8D6-4CDD-B9CB-31C7A30E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533B8A"/>
    <w:pPr>
      <w:spacing w:before="240" w:after="60" w:line="240" w:lineRule="auto"/>
      <w:outlineLvl w:val="6"/>
    </w:pPr>
    <w:rPr>
      <w:rFonts w:eastAsia="Times New Roman" w:cs="Cordia New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60"/>
      <w:szCs w:val="60"/>
    </w:rPr>
  </w:style>
  <w:style w:type="paragraph" w:styleId="ListParagraph">
    <w:name w:val="List Paragraph"/>
    <w:basedOn w:val="Normal"/>
    <w:uiPriority w:val="34"/>
    <w:qFormat/>
    <w:rsid w:val="008F03F3"/>
    <w:pPr>
      <w:ind w:left="720"/>
      <w:contextualSpacing/>
    </w:pPr>
  </w:style>
  <w:style w:type="table" w:styleId="TableGrid">
    <w:name w:val="Table Grid"/>
    <w:basedOn w:val="TableNormal"/>
    <w:uiPriority w:val="59"/>
    <w:rsid w:val="00A35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7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538"/>
  </w:style>
  <w:style w:type="paragraph" w:styleId="Footer">
    <w:name w:val="footer"/>
    <w:basedOn w:val="Normal"/>
    <w:link w:val="FooterChar"/>
    <w:uiPriority w:val="99"/>
    <w:unhideWhenUsed/>
    <w:rsid w:val="00B17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538"/>
  </w:style>
  <w:style w:type="paragraph" w:styleId="BalloonText">
    <w:name w:val="Balloon Text"/>
    <w:basedOn w:val="Normal"/>
    <w:link w:val="BalloonTextChar"/>
    <w:uiPriority w:val="99"/>
    <w:semiHidden/>
    <w:unhideWhenUsed/>
    <w:rsid w:val="002F0884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84"/>
    <w:rPr>
      <w:rFonts w:ascii="Segoe UI" w:hAnsi="Segoe UI" w:cs="Angsana New"/>
      <w:sz w:val="18"/>
      <w:szCs w:val="22"/>
    </w:rPr>
  </w:style>
  <w:style w:type="character" w:customStyle="1" w:styleId="Heading7Char">
    <w:name w:val="Heading 7 Char"/>
    <w:basedOn w:val="DefaultParagraphFont"/>
    <w:link w:val="Heading7"/>
    <w:rsid w:val="00533B8A"/>
    <w:rPr>
      <w:rFonts w:ascii="Calibri" w:eastAsia="Times New Roman" w:hAnsi="Calibri" w:cs="Cordia New"/>
      <w:sz w:val="24"/>
      <w:szCs w:val="30"/>
    </w:rPr>
  </w:style>
  <w:style w:type="character" w:customStyle="1" w:styleId="TitleChar">
    <w:name w:val="Title Char"/>
    <w:basedOn w:val="DefaultParagraphFont"/>
    <w:link w:val="Title"/>
    <w:rsid w:val="00533B8A"/>
    <w:rPr>
      <w:rFonts w:ascii="Cordia New" w:eastAsia="Cordia New" w:hAnsi="Cordia New" w:cs="Cordia New"/>
      <w:b/>
      <w:bCs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j1XZ7TnsqauAJiFr90OnOudlRw==">CgMxLjAyDmguZGgyeXZucXM4dHE4Mg5oLmszejcxNWtudWJ6eTIOaC5yN2tmMGk3b3JiaXI4AHIhMTlPUXZ3RHpjOUluYWtWVEI2RlQxTktxc0VkUTI1VjVX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2187</Words>
  <Characters>12471</Characters>
  <Application>Microsoft Office Word</Application>
  <DocSecurity>0</DocSecurity>
  <Lines>103</Lines>
  <Paragraphs>29</Paragraphs>
  <ScaleCrop>false</ScaleCrop>
  <Company/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COM-IT</dc:creator>
  <cp:lastModifiedBy>Wannapha Thalumphuk</cp:lastModifiedBy>
  <cp:revision>14</cp:revision>
  <dcterms:created xsi:type="dcterms:W3CDTF">2026-01-20T08:50:00Z</dcterms:created>
  <dcterms:modified xsi:type="dcterms:W3CDTF">2026-10-12T06:34:00Z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0x010100689EB8D99D04534E98B01051B51494CA</vt:lpwstr>
  </property>
</Properties>
</file>