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7B" w:rsidRPr="008449CB" w:rsidRDefault="0040527B" w:rsidP="0040527B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449CB">
        <w:rPr>
          <w:rFonts w:ascii="TH Sarabun New" w:hAnsi="TH Sarabun New" w:cs="TH Sarabun New"/>
          <w:b/>
          <w:bCs/>
          <w:sz w:val="32"/>
          <w:szCs w:val="32"/>
          <w:cs/>
        </w:rPr>
        <w:t>รายชื่อหนังสือเรียนในหลักสูตรต่าง ๆ ที่บรรจุลงคลังข้อมูล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"/>
        <w:gridCol w:w="1073"/>
        <w:gridCol w:w="1985"/>
        <w:gridCol w:w="3118"/>
        <w:gridCol w:w="2188"/>
      </w:tblGrid>
      <w:tr w:rsidR="00FE5035" w:rsidRPr="008449CB" w:rsidTr="00CD6DA5">
        <w:trPr>
          <w:tblHeader/>
        </w:trPr>
        <w:tc>
          <w:tcPr>
            <w:tcW w:w="878" w:type="dxa"/>
          </w:tcPr>
          <w:p w:rsidR="00FE5035" w:rsidRPr="008449CB" w:rsidRDefault="00FE5035" w:rsidP="00A43D7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bookmarkStart w:id="0" w:name="_GoBack"/>
            <w:r w:rsidRPr="008449CB">
              <w:rPr>
                <w:rFonts w:ascii="TH Sarabun New" w:hAnsi="TH Sarabun New" w:cs="TH Sarabun New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1073" w:type="dxa"/>
          </w:tcPr>
          <w:p w:rsidR="00FE5035" w:rsidRPr="008449CB" w:rsidRDefault="00565608" w:rsidP="00FE503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b/>
                <w:bCs/>
                <w:sz w:val="28"/>
                <w:cs/>
              </w:rPr>
              <w:t>ช่วงชั้น</w:t>
            </w:r>
          </w:p>
        </w:tc>
        <w:tc>
          <w:tcPr>
            <w:tcW w:w="1985" w:type="dxa"/>
          </w:tcPr>
          <w:p w:rsidR="00FE5035" w:rsidRPr="008449CB" w:rsidRDefault="00FE5035" w:rsidP="00A43D7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449CB">
              <w:rPr>
                <w:rFonts w:ascii="TH Sarabun New" w:hAnsi="TH Sarabun New" w:cs="TH Sarabun New"/>
                <w:b/>
                <w:bCs/>
                <w:sz w:val="28"/>
                <w:cs/>
              </w:rPr>
              <w:t>รหัสไฟล์</w:t>
            </w:r>
          </w:p>
        </w:tc>
        <w:tc>
          <w:tcPr>
            <w:tcW w:w="3118" w:type="dxa"/>
          </w:tcPr>
          <w:p w:rsidR="00FE5035" w:rsidRPr="008449CB" w:rsidRDefault="00FE5035" w:rsidP="00A43D7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449CB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ชื่อหนังสือ</w:t>
            </w:r>
          </w:p>
        </w:tc>
        <w:tc>
          <w:tcPr>
            <w:tcW w:w="2188" w:type="dxa"/>
          </w:tcPr>
          <w:p w:rsidR="00FE5035" w:rsidRPr="008449CB" w:rsidRDefault="00FE5035" w:rsidP="00A43D7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449CB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ผู้แต่ง/ผู้แปล/สำนักพิมพ์</w:t>
            </w:r>
          </w:p>
        </w:tc>
      </w:tr>
      <w:bookmarkEnd w:id="0"/>
      <w:tr w:rsidR="00FE5035" w:rsidRPr="008449CB" w:rsidTr="003934A7">
        <w:tc>
          <w:tcPr>
            <w:tcW w:w="878" w:type="dxa"/>
          </w:tcPr>
          <w:p w:rsidR="00FE5035" w:rsidRPr="008449CB" w:rsidRDefault="00FE503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FE5035" w:rsidRPr="008449CB" w:rsidRDefault="00484645" w:rsidP="00FE5035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FE5035" w:rsidRPr="008449CB" w:rsidRDefault="00FE503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03.PT.01.1.wsg-re</w:t>
            </w:r>
          </w:p>
        </w:tc>
        <w:tc>
          <w:tcPr>
            <w:tcW w:w="3118" w:type="dxa"/>
          </w:tcPr>
          <w:p w:rsidR="00FE5035" w:rsidRPr="008449CB" w:rsidRDefault="00FE503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หนังสือแบบสอนอ่านภาษาไทย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FE5035" w:rsidRPr="008449CB" w:rsidRDefault="00FE5035" w:rsidP="00A43D7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03.PT.01.2.wsg-re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เจ้าด่าง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03.PT.01.3.wsg-re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แบบเรียนเร็วใหม่ 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1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ตอนต้น (ฉบับปรับปรุง)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03.PT.01.4.wsg-re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สุดากับคาวี มาดูอะไร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03.PT.01.5.wsg-re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สุดากับคาวี ไปเล่นด้วยกัน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03.PT.01.6.wsg-re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สุดากับคาวี ออกไปข้างนอก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03.PT.01.7.wsg-re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สุดากับคาวี ฉันออกจากบ้าน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03.PT.12.1.wsg-re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ได้ทีขี่แพะไล่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เจือ สตะเวทิน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03.PT.02.1.wsg-re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นิทานร้อยบรรทัด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(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บ้านที่น่าอยู่ ตอนที่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1)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cs/>
              </w:rPr>
              <w:t>หลวงสำเร็จวรรณกิจ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03.PT.02.2.wsg-re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ดรุณศึกษา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ฟ.ฮีแลร์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03.PT.03.1.wsg-re</w:t>
            </w:r>
          </w:p>
        </w:tc>
        <w:tc>
          <w:tcPr>
            <w:tcW w:w="3118" w:type="dxa"/>
          </w:tcPr>
          <w:p w:rsidR="00484645" w:rsidRPr="008449CB" w:rsidRDefault="00484645" w:rsidP="00893518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แบบสอนอ่านใหม่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เจ้าพระยาธรรมศักดิ์มนตรี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03.PT.03.2.wsg-re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นิทานร้อยบรรทัด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(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บ้านที่น่าอยู่ ตอนที่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2)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cs/>
              </w:rPr>
              <w:t>หลวงสำเร็จวรรณกิจ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03.PT.03.3.wsg-re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แมวสีสวาด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03.PT.03.4.wsg-re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ดรุณศึกษา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ฟ.ฮีแลร์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03.PT.04.1.wsg-re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แบบเรียนภาษาไทย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4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แม้นมาส ชวลิต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03.PT.04.2.wsg-re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นิทานร้อยบรรทัด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(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ครูที่รักเด็ก)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cs/>
              </w:rPr>
              <w:t>หลวงสำเร็จวรรณกิจ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03.PT.00.1.wsg-re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นิทานอีสป (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45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เรื่อง)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มหาอำมาตย์โท พระยาเมธาธิบดี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03.PT.00.2.wsg-re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เป็นอะไรดี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03.PT.00.3.wsg-re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ขอแม่ให้ลูกนก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03.PT.00.4.wsg-re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ดอกรักสัตว์แสนรู้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03.PT.00.5.wsg-re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เป็ดหาย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บุญสม เอรวารพ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03.PT.00.6.wsg-re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ความรักของแม่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บุญสม เอรวารพ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03.PT.00.7.wsg-re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นกกางเขน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หลวงกีรติวิทโยลาร และอร่าม สิทธิสาริบุตร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03.PT.00.8.wsg-re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นกแก้วอวดเก่ง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เจือ สตะเวทิน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03.PT.00.9.wsg-re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ใจดีสู้เสือ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เจือ สตะเวทิน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03.PT.00.10.wsg-re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เพื่อนแท้และวรรณกรรมเรื่องเอกของโลก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อ.สนิทวงศ์ (อุไร สนิทวงศ์)</w:t>
            </w:r>
          </w:p>
        </w:tc>
      </w:tr>
      <w:tr w:rsidR="00FE5035" w:rsidRPr="008449CB" w:rsidTr="003934A7">
        <w:tc>
          <w:tcPr>
            <w:tcW w:w="878" w:type="dxa"/>
          </w:tcPr>
          <w:p w:rsidR="00FE5035" w:rsidRPr="008449CB" w:rsidRDefault="00FE503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FE5035" w:rsidRPr="008449CB" w:rsidRDefault="00484645" w:rsidP="00FE5035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FE5035" w:rsidRPr="008449CB" w:rsidRDefault="00FE503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03.PP.05.1.wsg-re</w:t>
            </w:r>
          </w:p>
        </w:tc>
        <w:tc>
          <w:tcPr>
            <w:tcW w:w="3118" w:type="dxa"/>
          </w:tcPr>
          <w:p w:rsidR="00FE5035" w:rsidRPr="008449CB" w:rsidRDefault="00FE503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แบบเรียนภาษาไทย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5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2188" w:type="dxa"/>
          </w:tcPr>
          <w:p w:rsidR="00FE5035" w:rsidRPr="008449CB" w:rsidRDefault="00FE503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บุญเจือ องคประดิษฐ์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lastRenderedPageBreak/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03.PP.05.2.wsg-re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นิทานร้อยบรรทัด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(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ประเทศเล็กที่สมบูรณ์)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cs/>
              </w:rPr>
              <w:t>หลวงสำเร็จวรรณกิจ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03.PP.56.1.wsg-re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กระเช้าดอกไม้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ทิพย์วาณี สนิทวงศ์ ณ อยุธยา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03.PP.56.2.wsg-re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ไม่เป็นไรลืมเสียเถิดและออมไว้ไม่ขัดสน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กีฬา พรรธนะแพทย์ และหลวงกีรติวิทโยลาร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03.PP.06.1.wsg-re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แบบเรียนภาษาไทย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6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03.PP.06.2.wsg-re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นิทานร้อยบรรทัด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(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ตระกูลไทยที่คงไทย)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cs/>
              </w:rPr>
              <w:t>หลวงสำเร็จวรรณกิจ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03.PP.07.1.wsg-re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แบบเรียนภาษาไทย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7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นิรันตร์ นวมารค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03.PP.07.2.wsg-re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นิทานร้อยบรรทัด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(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ประชาธิปไตยที่ถาวร)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cs/>
              </w:rPr>
              <w:t>หลวงสำเร็จวรรณกิจ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03.PP.00.1.wsg-re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การบูชาคนที่ควรบูชา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เกษม บุญศรี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03.PP.00.2.wsg-re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เล่าเรื่องอิเหนา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บัญญัติ สูญสิ้นภัย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03.PP.00.3.wsg-re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เด็กน้อยลมเหนือ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พระเจ้าวรวงศ์เธอพระองค์เจ้าหญิงพิสิษฐสบสมัย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03.PP.00.4.wsg-re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เพื่อนแท้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03.PP.00.5.wsg-re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เจดีย์สำคัญในเมืองไทย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03.PP.00.6.wsg-re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ผลไม้ของเรา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ประโยคประถมศึกษาตอนปลาย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03.PP.00.7.wsg-re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พี่ชมของฉัน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03.PP.00.8.wsg-re</w:t>
            </w:r>
          </w:p>
        </w:tc>
        <w:tc>
          <w:tcPr>
            <w:tcW w:w="3118" w:type="dxa"/>
          </w:tcPr>
          <w:p w:rsidR="00484645" w:rsidRPr="007A5063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7A5063">
              <w:rPr>
                <w:rFonts w:ascii="TH Sarabun New" w:hAnsi="TH Sarabun New" w:cs="TH Sarabun New"/>
                <w:color w:val="000000"/>
                <w:sz w:val="28"/>
                <w:cs/>
              </w:rPr>
              <w:t>เล่าเรื่องพระอภัยมณี</w:t>
            </w:r>
          </w:p>
        </w:tc>
        <w:tc>
          <w:tcPr>
            <w:tcW w:w="2188" w:type="dxa"/>
          </w:tcPr>
          <w:p w:rsidR="00484645" w:rsidRPr="008449CB" w:rsidRDefault="001A01ED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03.PP.00.9.wsg-re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อุดมเด็กดี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กีฬา พรรธนะแพทย์ และหลวงกีรติวิทโยลาร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03.PP.00.10.wsg-re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ยอดลิง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พระเจ้าวรวงศ์เธอ พระองค์เจ้าสุทธวงษวิจิตร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03.MT.01.1.wsg-re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หลักภาษา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ไทยวัฒนาพานิช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03.MT.01.2.wsg-re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แบบเรียนวรรณคดีไทย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1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03.MT.02.1.wsg-re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หลักภาษา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ไทยวัฒนาพานิช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03.MT.02.2.wsg-re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เวนิสวาณิช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พระบาทสมเด็จพระมงกุฎเกล้าเจ้าอยู่หัว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03.MT.03.1.wsg-re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หลักภาษา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ไทยวัฒนาพานิช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03.MT.03.2.wsg-re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หนังสือประกอบวรรณคดีไทย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03.MT.00.1.N.wsg-re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นิทานโบราณคดี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สมเด็จฯ กรมพระยาดำรงราชานุภาพ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03.MT.00.2.N.wsg-re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นิทานโบราณคดี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สมเด็จฯ กรมพระยาดำรง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ราชานุภาพ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lastRenderedPageBreak/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03.MT.00.3.N.wsg-re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ป่าดงพงพี ตอนโมวกลี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03.MT.00.4.N.wsg-re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พระอภัยมณีเมื่อครองเมืองผลึก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พระสุนทรโวหาร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03.MT.00.5.N.wsg-re</w:t>
            </w:r>
          </w:p>
        </w:tc>
        <w:tc>
          <w:tcPr>
            <w:tcW w:w="3118" w:type="dxa"/>
          </w:tcPr>
          <w:p w:rsidR="00484645" w:rsidRPr="007A5063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7A5063">
              <w:rPr>
                <w:rFonts w:ascii="TH Sarabun New" w:hAnsi="TH Sarabun New" w:cs="TH Sarabun New"/>
                <w:color w:val="000000"/>
                <w:sz w:val="28"/>
                <w:cs/>
              </w:rPr>
              <w:t>เล่าเรื่องพระร่วง</w:t>
            </w:r>
          </w:p>
        </w:tc>
        <w:tc>
          <w:tcPr>
            <w:tcW w:w="2188" w:type="dxa"/>
          </w:tcPr>
          <w:p w:rsidR="00484645" w:rsidRPr="008449CB" w:rsidRDefault="001A01ED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03.MT.00.6.N.wsg-re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โพงพาง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Style w:val="st"/>
                <w:rFonts w:ascii="TH Sarabun New" w:hAnsi="TH Sarabun New" w:cs="TH Sarabun New"/>
                <w:cs/>
              </w:rPr>
              <w:t>ศรีอยุธยา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03.MT.00.7.N.wsg-re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สังข์ทอง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พระบาทสมเด็จพระพุทธเลิศหล้านภาลัย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03.MT.00.8.N.wsg-re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สุวัณณปัญญา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ม.ล.ปิ่น มาลากุล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03.MT.00.9.N.wsg-re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ล่าปลาวาฬ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เทือก กุสุมา ณ อยุธยา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03.MP.04.1.wsg-re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หลักภาษา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ไทยวัฒนาพานิช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03.MP.04.2.wsg-re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แบบเรียนวรรณคดีไทย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4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03.MP.04.1.N.wsg-re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อุดมการบนเส้นขนาน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8449CB">
              <w:rPr>
                <w:rStyle w:val="Strong"/>
                <w:rFonts w:ascii="TH Sarabun New" w:hAnsi="TH Sarabun New" w:cs="TH Sarabun New"/>
                <w:b w:val="0"/>
                <w:bCs w:val="0"/>
                <w:cs/>
              </w:rPr>
              <w:t>อรุณมนัย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03.MP.05.1.wsg-re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หนังสืออ่านภาษาไทย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03.MP.05.2.wsg-re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หลักภาษา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ไทยวัฒนาพานิช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03.MP.05.3.wsg-re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แบบเรียนวรรณคดีไทย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5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03.MP.05.1.N.wsg-re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จดหมายจากเมืองไทย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โบตั๋น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03.MP.06.1.wsg-re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วรรณคดีไทย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6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03.MP.00.1.N.wsg-re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เชิงผาหิมพานต์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Style w:val="st"/>
                <w:rFonts w:ascii="TH Sarabun New" w:hAnsi="TH Sarabun New" w:cs="TH Sarabun New"/>
                <w:cs/>
              </w:rPr>
              <w:t>สุชีพ ปุญญานุภาพ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03.MP.00.2.N.wsg-re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คนไททิ้งแผ่นดิน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สัญญา ผลประสิทธิ์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03.MP.00.3.N.wsg-re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กองทัพธรรม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Style w:val="st"/>
                <w:rFonts w:ascii="TH Sarabun New" w:hAnsi="TH Sarabun New" w:cs="TH Sarabun New"/>
                <w:cs/>
              </w:rPr>
              <w:t>สุชีพ ปุญญานุภาพ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03.MP.00.4.N.wsg-re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ละครแห่งชีวิต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หม่อมเจ้าอากาศดำเกิง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03.MP.00.5.N.wsg-re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ลูกอีสาน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คำพูน บุญทวี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03.MP.00.6.N.wsg-re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ผู้ดี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ดอกไม้สด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2503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03.MP.00.7.N.wsg-re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ปุลากง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Style w:val="blacktext"/>
                <w:rFonts w:ascii="TH Sarabun New" w:hAnsi="TH Sarabun New" w:cs="TH Sarabun New"/>
                <w:cs/>
              </w:rPr>
              <w:t>โสภาค สุวรรณ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21.PT.01.1.wsg-re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มานี-มานะ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1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รัชนี ศรีไพรวรรณ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21.PT.01.2.wsg-re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มานี-มานะ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1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รัชนี ศรีไพรวรรณ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21.PT.01.3.wsg-re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เจ้าด่าง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21.PT.12.1.wsg-re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ได้ทีขี่แพะไล่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เจือ สตะเวทิน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21.PT.02.1.wsg-re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มานี-มานะ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2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รัชนี ศรีไพรวรรณ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21.PT.02.2.wsg-re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มานี-มานะ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2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รัชนี ศรีไพรวรรณ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21.PT.03.1.wsg-re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มานี-มานะ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3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รัชนี ศรีไพรวรรณ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21.PT.03.2.wsg-re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มานี-มานะ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3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รัชนี ศรีไพรวรรณ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นิทานอีสป (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45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เรื่อง)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มหาอำมาตย์โท พระยาเมธาธิบดี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เป็นอะไรดี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lastRenderedPageBreak/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21.PT.00.3.wsg-re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ตุ๊กตายอดรัก</w:t>
            </w:r>
          </w:p>
        </w:tc>
        <w:tc>
          <w:tcPr>
            <w:tcW w:w="2188" w:type="dxa"/>
          </w:tcPr>
          <w:p w:rsidR="00484645" w:rsidRPr="008449CB" w:rsidRDefault="00484645" w:rsidP="00B76381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แม้นมาส ชวลิต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21.PT.00.4.wsg-re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ขอแม่ให้ลูกนก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บุญสม เอรวารพ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21.PT.00.5.wsg-re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เจ้าโต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21.PT.00.6.wsg-re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หนูเป็นคนสะอาด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21.PT.00.7.wsg-re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หนูนิดผู้น่ารัก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21.PT.00.8.wsg-re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ดอกสร้อยแสนรัก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21.PT.00.9.wsg-re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เที่ยวตลาดนัดและวันปีใหม่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21.PT.00.10.wsg-re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ของขวัญวันแม่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พรจันทร์ จันทวิมล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21.PT.00.11.wsg-re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กินดีไม่มีภัย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พจนีย์ พลสิทธิ์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21.PT.00.12.wsg-re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บ้านแสนสุข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21.PT.00.13.wsg-re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หมาจิ้งจอกจอมยุยง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21.PT.00.14.wsg-re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นิทานวีรบุรุษนานาชาติ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21.PT.00.15.wsg-re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เก่ง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21.PT.00.16.wsg-re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เกาะกลับใจ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อำนาจ เย็นสบาย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21.PT.00.17.wsg-re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เล็กกับเพื่อน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21.PT.00.18.wsg-re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เป็ดหาย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บุญสม เอรวารพ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21.PT.00.19.wsg-re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เมื่อดวงอาทิตย์ถูกกิน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21.PT.00.20.wsg-re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ความรักของแม่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บุญสม เอรวารพ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21.PT.00.21.wsg-re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เมธา-นารี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21.PT.00.22.wsg-re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เที่ยวกับเมธี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21.PT.00.23.wsg-re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นกกางเขน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หลวงกีรติวิทโยลาร และอร่าม สิทธิสาริบุตร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21.PT.00.24.wsg-re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แผ่นดินที่เราอยู่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สิรินทร์ ช่วงโชติ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21.PT.00.25.wsg-re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นกแก้วอวดเก่ง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เจือ สตะเวทิน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21.PT.00.26.wsg-re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ปลาบู่ทอง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21.PT.00.27.wsg-re</w:t>
            </w:r>
          </w:p>
        </w:tc>
        <w:tc>
          <w:tcPr>
            <w:tcW w:w="311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แรงและเครื่องผ่อนแรง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สิรินทร์ ช่วงโชติ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21.PT.00.28.wsg-re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วิทยุเก่า-เก่า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แม้นมาส ชวลิต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21.PT.00.29.wsg-re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รั้วกินได้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21.PT.00.30.wsg-re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รวมบทอ่านร้อยกรองเล่ม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21.PT.00.31.wsg-re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ดวงอาทิตย์และดวงจันทร์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21.PT.00.32.wsg-re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ไทยมุง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21.PT.00.33.wsg-re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ใจดีสู้เสือ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เจือ สตะเวทิน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21.PT.00.34.wsg-re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อยากมีปีก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เจือ สตะเวทิน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21.PT.00.35.wsg-re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น้ำกิน น้ำใช้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21.PT.00.36.wsg-re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โลกแสนสวย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lastRenderedPageBreak/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21.PT.00.37.wsg-re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เด็กเด็กจ๋า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21.PT.00.38.wsg-re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เด็กน่ารัก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21.PT.00.39.wsg-re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เด่นดวงเดินเล่น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21.PT.00.40.wsg-re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ตุ๊กตาจ๋า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21.PT.00.41.wsg-re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หนูจ๋าอย่าทิ้ง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21.PT.00.42.wsg-re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โรงเรียนแสนสนุก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1B3B95" w:rsidRPr="008449CB" w:rsidTr="003934A7">
        <w:tc>
          <w:tcPr>
            <w:tcW w:w="878" w:type="dxa"/>
          </w:tcPr>
          <w:p w:rsidR="001B3B95" w:rsidRPr="008449CB" w:rsidRDefault="001B3B9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1B3B95" w:rsidRPr="008449CB" w:rsidRDefault="001B3B9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1B3B95" w:rsidRPr="008449CB" w:rsidRDefault="001B3B9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21.PT.00.43.wsg-re</w:t>
            </w:r>
          </w:p>
        </w:tc>
        <w:tc>
          <w:tcPr>
            <w:tcW w:w="3118" w:type="dxa"/>
          </w:tcPr>
          <w:p w:rsidR="001B3B95" w:rsidRPr="001B3B95" w:rsidRDefault="001B3B9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1B3B95">
              <w:rPr>
                <w:rFonts w:ascii="TH Sarabun New" w:hAnsi="TH Sarabun New" w:cs="TH Sarabun New"/>
                <w:color w:val="000000"/>
                <w:sz w:val="28"/>
                <w:cs/>
              </w:rPr>
              <w:t>ย่าของมานี</w:t>
            </w:r>
          </w:p>
        </w:tc>
        <w:tc>
          <w:tcPr>
            <w:tcW w:w="2188" w:type="dxa"/>
          </w:tcPr>
          <w:p w:rsidR="001B3B95" w:rsidRPr="008449CB" w:rsidRDefault="001B3B95" w:rsidP="00364E14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1B3B95" w:rsidRPr="008449CB" w:rsidTr="003934A7">
        <w:tc>
          <w:tcPr>
            <w:tcW w:w="878" w:type="dxa"/>
          </w:tcPr>
          <w:p w:rsidR="001B3B95" w:rsidRPr="008449CB" w:rsidRDefault="001B3B9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1B3B95" w:rsidRPr="008449CB" w:rsidRDefault="001B3B9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1B3B95" w:rsidRPr="008449CB" w:rsidRDefault="001B3B9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21.PT.00.44.wsg-re</w:t>
            </w:r>
          </w:p>
        </w:tc>
        <w:tc>
          <w:tcPr>
            <w:tcW w:w="3118" w:type="dxa"/>
          </w:tcPr>
          <w:p w:rsidR="001B3B95" w:rsidRPr="001B3B95" w:rsidRDefault="001B3B9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1B3B95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หนังสือฝึกหัดอ่านภาษาไทย เล่ม</w:t>
            </w:r>
            <w:r w:rsidRPr="001B3B95">
              <w:rPr>
                <w:rFonts w:ascii="TH Sarabun New" w:hAnsi="TH Sarabun New" w:cs="TH Sarabun New"/>
                <w:color w:val="000000"/>
                <w:sz w:val="28"/>
              </w:rPr>
              <w:t xml:space="preserve"> 1 </w:t>
            </w:r>
            <w:r w:rsidRPr="001B3B95">
              <w:rPr>
                <w:rFonts w:ascii="TH Sarabun New" w:hAnsi="TH Sarabun New" w:cs="TH Sarabun New"/>
                <w:color w:val="000000"/>
                <w:sz w:val="28"/>
                <w:cs/>
              </w:rPr>
              <w:t>สระ พยัญชนะ</w:t>
            </w:r>
          </w:p>
        </w:tc>
        <w:tc>
          <w:tcPr>
            <w:tcW w:w="2188" w:type="dxa"/>
          </w:tcPr>
          <w:p w:rsidR="001B3B95" w:rsidRPr="008449CB" w:rsidRDefault="001B3B95" w:rsidP="00364E14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1B3B95" w:rsidRPr="008449CB" w:rsidTr="003934A7">
        <w:tc>
          <w:tcPr>
            <w:tcW w:w="878" w:type="dxa"/>
          </w:tcPr>
          <w:p w:rsidR="001B3B95" w:rsidRPr="008449CB" w:rsidRDefault="001B3B9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1B3B95" w:rsidRPr="008449CB" w:rsidRDefault="001B3B9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1B3B95" w:rsidRPr="008449CB" w:rsidRDefault="001B3B9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21.PT.00.45.wsg-re</w:t>
            </w:r>
          </w:p>
        </w:tc>
        <w:tc>
          <w:tcPr>
            <w:tcW w:w="3118" w:type="dxa"/>
          </w:tcPr>
          <w:p w:rsidR="001B3B95" w:rsidRPr="001B3B95" w:rsidRDefault="001B3B9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1B3B95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หนังสือฝึกหัดอ่านภาษาไทย เล่ม</w:t>
            </w:r>
            <w:r w:rsidRPr="001B3B95">
              <w:rPr>
                <w:rFonts w:ascii="TH Sarabun New" w:hAnsi="TH Sarabun New" w:cs="TH Sarabun New"/>
                <w:color w:val="000000"/>
                <w:sz w:val="28"/>
              </w:rPr>
              <w:t xml:space="preserve"> 2 </w:t>
            </w:r>
            <w:r w:rsidRPr="001B3B95">
              <w:rPr>
                <w:rFonts w:ascii="TH Sarabun New" w:hAnsi="TH Sarabun New" w:cs="TH Sarabun New"/>
                <w:color w:val="000000"/>
                <w:sz w:val="28"/>
                <w:cs/>
              </w:rPr>
              <w:t>สัตว์ต่าง ๆ</w:t>
            </w:r>
          </w:p>
        </w:tc>
        <w:tc>
          <w:tcPr>
            <w:tcW w:w="2188" w:type="dxa"/>
          </w:tcPr>
          <w:p w:rsidR="001B3B95" w:rsidRPr="008449CB" w:rsidRDefault="001B3B95" w:rsidP="00364E14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1B3B95" w:rsidRPr="008449CB" w:rsidTr="003934A7">
        <w:tc>
          <w:tcPr>
            <w:tcW w:w="878" w:type="dxa"/>
          </w:tcPr>
          <w:p w:rsidR="001B3B95" w:rsidRPr="008449CB" w:rsidRDefault="001B3B9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1B3B95" w:rsidRPr="008449CB" w:rsidRDefault="001B3B9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1B3B95" w:rsidRPr="008449CB" w:rsidRDefault="001B3B9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21.PT.00.46.wsg-re</w:t>
            </w:r>
          </w:p>
        </w:tc>
        <w:tc>
          <w:tcPr>
            <w:tcW w:w="3118" w:type="dxa"/>
          </w:tcPr>
          <w:p w:rsidR="001B3B95" w:rsidRPr="001B3B95" w:rsidRDefault="001B3B9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1B3B95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หนังสือฝึกหัดอ่านภาษาไทย เล่ม</w:t>
            </w:r>
            <w:r w:rsidRPr="001B3B95">
              <w:rPr>
                <w:rFonts w:ascii="TH Sarabun New" w:hAnsi="TH Sarabun New" w:cs="TH Sarabun New"/>
                <w:color w:val="000000"/>
                <w:sz w:val="28"/>
              </w:rPr>
              <w:t xml:space="preserve"> 3 </w:t>
            </w:r>
            <w:r w:rsidRPr="001B3B95">
              <w:rPr>
                <w:rFonts w:ascii="TH Sarabun New" w:hAnsi="TH Sarabun New" w:cs="TH Sarabun New"/>
                <w:color w:val="000000"/>
                <w:sz w:val="28"/>
                <w:cs/>
              </w:rPr>
              <w:t>ดอกไม้และผัก</w:t>
            </w:r>
          </w:p>
        </w:tc>
        <w:tc>
          <w:tcPr>
            <w:tcW w:w="2188" w:type="dxa"/>
          </w:tcPr>
          <w:p w:rsidR="001B3B95" w:rsidRPr="008449CB" w:rsidRDefault="001B3B95" w:rsidP="00364E14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21.PT.00.47.wsg-re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กินอย่างไรดีนะ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21.PT.00.48.wsg-re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ทำอย่างไรดีนะ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21.PT.00.49.wsg-re</w:t>
            </w:r>
          </w:p>
        </w:tc>
        <w:tc>
          <w:tcPr>
            <w:tcW w:w="3118" w:type="dxa"/>
          </w:tcPr>
          <w:p w:rsidR="00484645" w:rsidRPr="008449CB" w:rsidRDefault="00484645" w:rsidP="0017102B">
            <w:pPr>
              <w:tabs>
                <w:tab w:val="left" w:pos="1140"/>
              </w:tabs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ฉันกับเธอ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21.PT.00.50.wsg-re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ในสวนหลังบ้าน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21.PT.00.51.wsg-re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รักสิ่งแวดล้อม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21.PT.00.52.wsg-re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ลอยกระทง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21.PT.00.53.wsg-re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แม่จ๋า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21.PT.00.54.wsg-re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วันขึ้นปีใหม่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21.PT.00.55.wsg-re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วันหนึ่งของเรา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21.PT.00.56.wsg-re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ปลอดภัยไว้ดีกว่า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21.PT.00.57.wsg-re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สนคนดื้อ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21.PT.00.58.wsg-re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ฝันดี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ทิพย์วาณี สนิทวงศ์ ณ อยุธยา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21.PT.00.59.wsg-re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เรารักกัน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21.PT.00.60.wsg-re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อะไรอยู่ในตู้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21.PT.00.61.wsg-re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อะไรเอ่ย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21.PT.00.62.wsg-re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นั่นเสียงอะไร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21.PP.34.1.wsg-re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ชุมนุมนิทานสอนใจ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21.PP.34.2.wsg-re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จดหมายจากพี่แก้ว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21.PP.04.1.wsg-re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มานี-มานะ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4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รัชนี ศรีไพรวรรณ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21.PP.04.2.wsg-re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มานี-มานะ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4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รัชนี ศรีไพรวรรณ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21.PP.05.1.wsg-re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มานี-มานะ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5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รัชนี ศรีไพรวรรณ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lastRenderedPageBreak/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21.PP.05.2.wsg-re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มานี-มานะ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5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รัชนี ศรีไพรวรรณ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21.PP.56.1.wsg-re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ไม่เป็นไรลืมเสียเถิดและออมไว้ไม่ขัดสน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กีฬา พรรธนะแพทย์ และหลวงกีรติวิทโยลาร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21.PP.06.1.wsg-re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มานี-มานะ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6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รัชนี ศรีไพรวรรณ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21.PP.06.2.wsg-re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มานี-มานะ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6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รัชนี ศรีไพรวรรณ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21.PP.00.1.wsg-re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เรื่องของอ๊อด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21.PP.00.2.wsg-re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ในสระจ้อย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สิรินทร์ ช่วงโชติ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21.PP.00.3.wsg-re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มาหัวเราะกันเถิด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8449CB">
              <w:rPr>
                <w:rStyle w:val="Strong"/>
                <w:rFonts w:ascii="TH Sarabun New" w:hAnsi="TH Sarabun New" w:cs="TH Sarabun New"/>
                <w:b w:val="0"/>
                <w:bCs w:val="0"/>
                <w:sz w:val="28"/>
                <w:cs/>
              </w:rPr>
              <w:t>สมโรจน์ สวัสดิกุล ณ อยุธยา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21.PP.00.4.wsg-re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รวมเรื่องชื่นใจ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รัชนี ศรีไพรวรรณ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21.MT.01.1.wsg-re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ทักษสัมพันธ์ 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21.MT.02.1.wsg-re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หลักภาษาไทย 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21.MT.03.1.wsg-re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ทักษสัมพันธ์ 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21.MT.00.1.wsg-re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สามสหายนักสืบ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วิริยะ สิริสิงห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21.MT.00.2.wsg-re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เล่าเรื่องสามก๊ก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สุภา สิริสิงห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21.MT.00.3.wsg-re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เจ้าพระยาที่รัก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สุทธิลักษณ์ อำพันวงศ์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21.MT.00.1.N.wsg-re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สามชาย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ดอกไม้สด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21.MT.00.2.N.wsg-re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ฉากหนึ่งในชีวิต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ม.ล.บุญเหลือ เทพยสุวรรณ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21.MT.00.3.N.wsg-re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ฉันอยู่นี่...ศัตรูที่รัก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ส.เดชาติวงศ์ ณ อยุธยา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21.MT.00.4.N.wsg-re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มหาบัณฑิตแห่งมิถิลานคร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น.อ.แย้ม ประพัฒน์ทอง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21.MT.00.5.N.wsg-re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พลายมลิวัลลิ์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ถนอม มหาเปารยะ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21.MT.00.6.N.wsg-re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เสียงก้องจากโรงเรียนเชิงเขา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ม.ล.รสคนธ์ อิศรเสนา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21.MT.00.7.N.wsg-re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ป่าดงพงพี ตอนโมวกลี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21.MT.00.8.N.wsg-re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นิกกับพิม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ว.ณ ประมวญมารค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21.MT.00.9.N.wsg-re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แมงมุมเพื่อนรัก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มัลลิกา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21.MT.00.10.N.wsg-re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แวววัน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โบตั๋น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21.MT.00.11.N.wsg-re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ล่าปลาวาฬ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เทือก กุสุมา ณ อยุธยา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21.MT.00.12.N.wsg-re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เมื่อคุณตาคุณยายยังเด็ก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ทิพย์วาณี สนิทวงศ์ ณ อยุธยา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21.MP.04.1.wsg-re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ทักษพัฒนา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4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21.MP.04.2.wsg-re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วรรณวิจักษ์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4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21.MP.05.1.wsg-re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ทักษพัฒนา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5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21.MP.05.2.wsg-re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วรรณวิจักษ์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5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21.MP.06.1.wsg-re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ภาษาพิจารณ์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6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21.MP.06.2.wsg-re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ภาษาพิจารณ์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6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lastRenderedPageBreak/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21.MP.00.1.N.wsg-re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อุดมการณ์บนเส้นขนาน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8449CB">
              <w:rPr>
                <w:rStyle w:val="Strong"/>
                <w:rFonts w:ascii="TH Sarabun New" w:hAnsi="TH Sarabun New" w:cs="TH Sarabun New"/>
                <w:b w:val="0"/>
                <w:bCs w:val="0"/>
                <w:cs/>
              </w:rPr>
              <w:t>อรุณมนัย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21.MP.00.2.N.wsg-re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จดหมายจากเมืองไทย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โบตั๋น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21.MP.00.3.N.wsg-re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ป่าเจ็ดชั้น ปัญญาปราชญ์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กรรณิการ์ พรมเสาร์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21.MP.00.4.N.wsg-re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บุษบกใบไม้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กฤษณา อโศกสิน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21.MP.00.5.N.wsg-re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เชิงผาหิมพานต์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Style w:val="st"/>
                <w:rFonts w:ascii="TH Sarabun New" w:hAnsi="TH Sarabun New" w:cs="TH Sarabun New"/>
                <w:cs/>
              </w:rPr>
              <w:t>สุชีพ ปุญญานุภาพ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21.MP.00.6.N.wsg-re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ชีวิตบ้านป่า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ประสิทธิ์ มุสิกเกษม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21.MP.00.7.N.wsg-re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ชีวิตฉัน ลูกกระทิง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นายแพทย์บุญส่ง เลขะกุล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21.MP.00.8.N.wsg-re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กองทัพธรรม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Style w:val="st"/>
                <w:rFonts w:ascii="TH Sarabun New" w:hAnsi="TH Sarabun New" w:cs="TH Sarabun New"/>
                <w:cs/>
              </w:rPr>
              <w:t>สุชีพ ปุญญานุภาพ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21.MP.00.9.N.wsg-re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ละครแห่งชีวิต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หม่อมเจ้าอากาศดำเกิง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21.MP.00.10.N.wsg-re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ลูกอีสาน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คำพูน บุญทวี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21.MP.00.11.N.wsg-re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ผู้ดี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ดอกไม้สด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21.MP.00.12.N.wsg-re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ปุลากง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Style w:val="blacktext"/>
                <w:rFonts w:ascii="TH Sarabun New" w:hAnsi="TH Sarabun New" w:cs="TH Sarabun New"/>
                <w:cs/>
              </w:rPr>
              <w:t>โสภาค สุวรรณ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21.MP.00.13.N.wsg-re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ร่มธรรม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วศิน อินทสระ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2521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21.MP.00.14.N.wsg-re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อยู่กับก๋ง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หยก บูรพา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33.PT.01.1.wsg-re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ชุดพื้นฐานภาษา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1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33.PT.01.2.wsg-re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ชุดพื้นฐานภาษา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1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33.PT.02.1.wsg-re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ชุดพื้นฐานภาษา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2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33.PT.02.2.wsg-re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ชุดพื้นฐานภาษา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2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33.PT.03.1.wsg-re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ชุดพื้นฐานภาษา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3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33.PT.03.2.wsg-re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ชุดพื้นฐานภาษา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3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33.PT.00.1.wsg-re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นิทานอีสป (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45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เรื่อง)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มหาอำมาตย์โท พระยาเมธาธิบดี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33.PT.00.2.wsg-re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นิทานคติธรรม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33.PT.00.3.wsg-re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ดอกสร้อยแสนรัก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33.PT.00.4.wsg-re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ครอบครัวดีมีสุข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33.PT.00.5.wsg-re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ฮัลเลย์เพื่อนรัก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33.PT.00.6.wsg-re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หมาจิ้งจอกจอมยุยง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33.PT.00.7.wsg-re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กล้าผจญภัย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สัมฤทธิ์ พุ่มสุวรรณ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33.PT.00.8.wsg-re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มือของฉัน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ฐะปะนีย์ นาครทรรพ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lastRenderedPageBreak/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33.PT.00.9.wsg-re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นกกางเขน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หลวงกีรติวิทโยลาร และอร่าม สิทธิสาริบุตร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33.PT.00.10.wsg-re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โอ๊บ อ๊อบ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ประสาน สร้อยธุหร่ำ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33.PT.00.11.wsg-re</w:t>
            </w:r>
          </w:p>
        </w:tc>
        <w:tc>
          <w:tcPr>
            <w:tcW w:w="3118" w:type="dxa"/>
          </w:tcPr>
          <w:p w:rsidR="00484645" w:rsidRPr="008449CB" w:rsidRDefault="00484645" w:rsidP="00F26F46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แรงและเครื่องผ่อนแรง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สิรินทร์ ช่วงโชติ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33.PT.00.12.wsg-re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สัตว์ทะเล ทรัพยากรสำคัญของเรา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สิรินทร์ ช่วงโชติ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33.PT.00.13.wsg-re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ฟากฟ้า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บุญถึง แน่นหนา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33.PT.00.14.wsg-re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ดวงอาทิตย์และดวงจันทร์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33.PT.00.15.wsg-re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สองภาษาของเวลา</w:t>
            </w:r>
          </w:p>
        </w:tc>
        <w:tc>
          <w:tcPr>
            <w:tcW w:w="2188" w:type="dxa"/>
          </w:tcPr>
          <w:p w:rsidR="00484645" w:rsidRPr="008449CB" w:rsidRDefault="00484645" w:rsidP="008C2399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8449CB">
              <w:rPr>
                <w:rStyle w:val="Strong"/>
                <w:rFonts w:ascii="TH Sarabun New" w:hAnsi="TH Sarabun New" w:cs="TH Sarabun New"/>
                <w:b w:val="0"/>
                <w:bCs w:val="0"/>
                <w:cs/>
              </w:rPr>
              <w:t>ยุพิน พิพิธกุล และวรรณี ศิริโชติ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33.PT.00.16.wsg-re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เธอคือชีวิต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8449CB">
              <w:rPr>
                <w:rStyle w:val="Strong"/>
                <w:rFonts w:ascii="TH Sarabun New" w:hAnsi="TH Sarabun New" w:cs="TH Sarabun New"/>
                <w:b w:val="0"/>
                <w:bCs w:val="0"/>
                <w:cs/>
              </w:rPr>
              <w:t>ปราณี รอดโพธิ์ทอง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33.PT.00.17.wsg-re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น้ำกินน้ำใช้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33.PT.00.18.wsg-re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ขยะสีขาว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8449CB">
              <w:rPr>
                <w:rStyle w:val="Strong"/>
                <w:rFonts w:ascii="TH Sarabun New" w:hAnsi="TH Sarabun New" w:cs="TH Sarabun New"/>
                <w:b w:val="0"/>
                <w:bCs w:val="0"/>
                <w:cs/>
              </w:rPr>
              <w:t>สินจิรา สินธุเสน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33.PT.00.19.wsg-re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บ้านแสนสุข</w:t>
            </w:r>
          </w:p>
        </w:tc>
        <w:tc>
          <w:tcPr>
            <w:tcW w:w="2188" w:type="dxa"/>
          </w:tcPr>
          <w:p w:rsidR="00484645" w:rsidRPr="008449CB" w:rsidRDefault="00484645" w:rsidP="00455679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33.PP.04.1.wsg-re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ชุดพื้นฐานภาษา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4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33.PP.04.2.wsg-re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ชุดพื้นฐานภาษา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4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33.PP.05.1.wsg-re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ชุดพื้นฐานภาษา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5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33.PP.05.2.wsg-re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ชุดพื้นฐานภาษา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5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33.PP.06.1.wsg-re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ชุดพื้นฐานภาษา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6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33.PP.06.2.wsg-re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ชุดพื้นฐานภาษา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6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33.PP.00.1.wsg-re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การผจญภัยของเดนนิส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8449CB">
              <w:rPr>
                <w:rStyle w:val="Strong"/>
                <w:rFonts w:ascii="TH Sarabun New" w:hAnsi="TH Sarabun New" w:cs="TH Sarabun New"/>
                <w:b w:val="0"/>
                <w:bCs w:val="0"/>
                <w:cs/>
              </w:rPr>
              <w:t>สมทรง แสงแก้ว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33.PP.00.2.wsg-re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เจ้าหญิงลมกรด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ทองสุก เกตุโรจน์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33.PP.00.3.wsg-re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หนูน้อยเซราฟีน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พูลสุข ตันพรหม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33.PP.00.4.wsg-re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สาวเจ้าปัญญา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ทองสุก เกตุโรจน์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33.MT.01.1.wsg-re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หลักภาษา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1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33.MT.01.2.wsg-re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ทักษสัมพันธ์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1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33.MT.02.1.wsg-re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หลักภาษา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2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33.MT.02.2.wsg-re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ทักษสัมพันธ์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2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33.MT.03.1.wsg-re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หลักภาษา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3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33.MT.03.2.wsg-re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ทักษสัมพันธ์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3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lastRenderedPageBreak/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33.MT.00.1.N.wsg-re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สามชาย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ดอกไม้สด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33.MT.00.2.N.wsg-re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ฉากหนึ่งในชีวิต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ม.ล.บุญเหลือ เทพยสุวรรณ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33.MT.00.3.N.wsg-re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ฉันอยู่นี่...ศัตรูที่รัก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ส.เดชาติวงศ์ ณ อยุธยา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33.MT.00.4.N.wsg-re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มหาบัณฑิตแห่งมิถิลานคร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น.อ.แย้ม ประพัฒน์ทอง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33.MT.00.5.N.wsg-re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พลายมลิวัลลิ์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ถนอม มหาเปารยะ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33.MT.00.6.N.wsg-re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เสียงก้องจากโรงเรียนเชิงเขา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ม.ล.รสคนธ์ อิศรเสนา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33.MT.00.7.N.wsg-re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ป่าดงพงพี ตอนโมวกลี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33.MT.00.8.N.wsg-re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นิกกับพิม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ว.ณ ประมวญมารค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33.MT.00.9.N.wsg-re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แมงมุมเพื่อนรัก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มัลลิกา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33.MT.00.10.N.wsg-re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แวววัน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โบตั๋น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33.MT.00.11.N.wsg-re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ล่าปลาวาฬ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เทือก กุสุมา ณ อยุธยา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33.MT.00.12.N.wsg-re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เมื่อคุณตาคุณยายยังเด็ก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ทิพย์วาณี สนิทวงศ์ ณ อยุธยา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33.MP.04.1.wsg-re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วรรณสารวิจักษณ์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4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33.MP.04.2.wsg-re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วรรณสารวิจักษณ์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4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33.MP.05.1.wsg-re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วรรณสารวิจักษณ์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5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33.MP.05.2.wsg-re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วรรณสารวิจักษณ์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5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33.MP.06.1.wsg-re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วรรณลักษณ์วิจารณ์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6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33.MP.06.2.wsg-re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วรรณลักษณ์วิจารณ์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6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33.MP.00.1.N.wsg-re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อุดมการณ์บนเส้นขนาน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8449CB">
              <w:rPr>
                <w:rStyle w:val="Strong"/>
                <w:rFonts w:ascii="TH Sarabun New" w:hAnsi="TH Sarabun New" w:cs="TH Sarabun New"/>
                <w:b w:val="0"/>
                <w:bCs w:val="0"/>
                <w:cs/>
              </w:rPr>
              <w:t>อรุณมนัย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33.MP.00.2.N.wsg-re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จดหมายจากเมืองไทย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โบตั๋น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33.MP.00.3.N.wsg-re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ป่าเจ็ดชั้น ปัญญาปราชญ์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กรรณิการ์ พรมเสาร์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33.MP.00.4.N.wsg-re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บุษบกใบไม้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กฤษณา อโศกสิน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33.MP.00.5.N.wsg-re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เชิงผาหิมพานต์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Style w:val="st"/>
                <w:rFonts w:ascii="TH Sarabun New" w:hAnsi="TH Sarabun New" w:cs="TH Sarabun New"/>
                <w:cs/>
              </w:rPr>
              <w:t>สุชีพ ปุญญานุภาพ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33.MP.00.6.N.wsg-re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ชีวิตบ้านป่า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ประสิทธิ์ มุสิกเกษม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33.MP.00.7.N.wsg-re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ชีวิตฉัน ลูกกระทิง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นายแพทย์บุญส่ง เลขะกุล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33.MP.00.8.N.wsg-re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ห้องสีน้ำเงิน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เสาวรี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33.MP.00.9.N.wsg-re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กองทัพธรรม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Style w:val="st"/>
                <w:rFonts w:ascii="TH Sarabun New" w:hAnsi="TH Sarabun New" w:cs="TH Sarabun New"/>
                <w:cs/>
              </w:rPr>
              <w:t>สุชีพ ปุญญานุภาพ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33.MP.00.10.N.wsg-re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ละครแห่งชีวิต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หม่อมเจ้าอากาศดำเกิง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33.MP.00.11.N.wsg-re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ลูกอีสาน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คำพูน บุญทวี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33.MP.00.12.N.wsg-re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ผู้ดี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ดอกไม้สด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33.MP.00.13.N.wsg-re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เด็กชายจากดาวอื่น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วาวแพร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33.MP.00.14.N.wsg-re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ปุลากง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Style w:val="blacktext"/>
                <w:rFonts w:ascii="TH Sarabun New" w:hAnsi="TH Sarabun New" w:cs="TH Sarabun New"/>
                <w:cs/>
              </w:rPr>
              <w:t>โสภาค สุวรรณ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33.MP.00.15.N.wsg-re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ร่มธรรม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วศิน อินทสระ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2533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33.MP.00.16.N.wsg-re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อยู่กับก๋ง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หยก บูรพา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lastRenderedPageBreak/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44.PT.01.1.wsg-re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พื้นฐานภาษา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1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44.PT.01.2.wsg-re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พื้นฐานภาษา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1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44.PT.01.3.wsg-re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หนังสือเรียนสาระการเรียนรู้พื้นฐานภาษาไทย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1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ประพันธ์สาส์น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44.PT.01.4.wsg-re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หนังสือเรียนสาระการเรียนรู้พื้นฐานภาษาไทย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1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ประพันธ์สาส์น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44.PT.01.5.wsg-re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หนังสือเรียนสาระการเรียนรู้พื้นฐานภาษาไทย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อักษรเจริญทัศน์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44.PT.01.6.wsg-re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หนังสือเรียนสาระการเรียนรู้พื้นฐานภาษาไทย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ไทยวัฒนาพานิช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44.PT.01.7.wsg-re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ชุดปฏิรูป: รู้วิธีการเรียนรู้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วัฒนาพานิช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44.PT.02.1.wsg-re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ภาษาพาที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44.PT.02.2.wsg-re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วรรณคดีลำนำ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44.PT.02.3.wsg-re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หนังสือเรียนสาระการเรียนรู้พื้นฐานภาษาไทย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2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ประพันธ์สาส์น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44.PT.02.4.wsg-re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หนังสือเรียนสาระการเรียนรู้พื้นฐานภาษาไทย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2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ประพันธ์สาส์น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44.PT.02.5.wsg-re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หนังสือเรียนสาระการเรียนรู้พื้นฐานภาษาไทย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อักษรเจริญทัศน์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44.PT.02.6.wsg-re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หนังสือเรียนสาระการเรียนรู้พื้นฐานภาษาไทย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แม็ค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44.PT.02.7.wsg-re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หนังสือเรียนสาระการเรียนรู้พื้นฐานภาษาไทย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ไทยวัฒนาพานิช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44.PT.03.1.wsg-re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ภาษาพาที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44.PT.03.2.wsg-re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วรรณคดีลำนำ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44.PT.03.3.wsg-re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หนังสือเรียนสาระการเรียนรู้พื้นฐานภาษาไทย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3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ประพันธ์สาส์น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44.PT.03.4.wsg-re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หนังสือเรียนสาระการเรียนรู้พื้นฐานภาษาไทย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3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ประพันธ์สาส์น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1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44.PT.03.5.wsg-re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หนังสือเรียนสาระการเรียนรู้พื้นฐานภาษาไทย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แม็ค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44.PP.04.1.wsg-re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พื้นฐานภาษา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4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44.PP.04.2.wsg-re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พื้นฐานภาษา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4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44.PP.04.3.wsg-re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หนังสือเรียนสาระการเรียนรู้พื้นฐานภาษาไทย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4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เล่ม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ประพันธ์สาส์น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lastRenderedPageBreak/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44.PP.04.4.wsg-re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หนังสือเรียนสาระการเรียนรู้พื้นฐานภาษาไทย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4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เล่ม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ประพันธ์สาส์น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44.PP.04.5.wsg-re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หนังสือเรียนสาระการเรียนรู้พื้นฐานภาษาไทย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ไทยวัฒนาพานิช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44.PP.04.6.wsg-re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ชุดปฏิรูป: รู้วิธีการเรียนรู้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วัฒนาพานิช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44.PP.05.1.wsg-re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ภาษาพาที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44.PP.05.2.wsg-re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วรรณคดีลำนำ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44.PP.05.3.wsg-re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หนังสือเรียนสาระการเรียนรู้พื้นฐานภาษาไทย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5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ประพันธ์สาส์น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44.PP.05.4.wsg-re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หนังสือเรียนสาระการเรียนรู้พื้นฐานภาษาไทย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5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ประพันธ์สาส์น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44.PP.05.5.wsg-re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หนังสือเรียนสาระการเรียนรู้พื้นฐานภาษาไทย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อักษรเจริญทัศน์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44.PP.05.6.wsg-re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หนังสือเรียนภาษาไทย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แม็ค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44.PP.05.7.wsg-re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หนังสือเรียนสาระการเรียนรู้พื้นฐานภาษาไทย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ไทยวัฒนาพานิช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44.PP.06.1.wsg-re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ภาษาพาที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44.PP.06.2.wsg-re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วรรณคดีลำนำ 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44.PP.06.3.wsg-re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หนังสือเรียนสาระการเรียนรู้พื้นฐานภาษาไทย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6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ประพันธ์สาส์น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44.PP.06.4.wsg-re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หนังสือเรียนสาระการเรียนรู้พื้นฐานภาษาไทย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6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ประพันธ์สาส์น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44.PP.06.5.wsg-re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หนังสือเรียนสาระการเรียนรู้พื้นฐานภาษาไทย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อักษรเจริญทัศน์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2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44.PP.00.1.wsg-re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วรรณกรรมปฏิสัมพันธ์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44.MT.02.1.wsg-re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วิวิธภาษา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44.MT.02.2.wsg-re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วรรณคดีวิจักษ์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44.MT.02.3.wsg-re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หนังสือเรียนภาษาไทย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อักษรเจริญทัศน์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44.MT.03.1.wsg-re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วิวิธภาษา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44.MT.03.2.wsg-re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วรรณคดีวิจักษ์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44.MT.03.3.wsg-re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หนังสือเรียนภาษาไทย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อักษรเจริญทัศน์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44.MT.03.4.wsg-re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แบบเรียนวิชาภาษาไทย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แม็ค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44.MT.03.5.wsg-re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พัฒนาทักษะภาษา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3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วัฒนาพานิช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44.MT.00.1.N.wsg-re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สามชาย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ดอกไม้สด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44.MT.00.2.N.wsg-re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ฉากหนึ่งในชีวิต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ม.ล.บุญเหลือ เทพยสุวรรณ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lastRenderedPageBreak/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44.MT.00.3.N.wsg-re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ฉันอยู่นี่...ศัตรูที่รัก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ส.เดชาติวงศ์ ณ อยุธยา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44.MT.00.4.N.wsg-re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มหาบัณฑิตแห่งมิถิลานคร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</w:rPr>
            </w:pPr>
            <w:r w:rsidRPr="008449CB">
              <w:rPr>
                <w:rFonts w:ascii="TH Sarabun New" w:hAnsi="TH Sarabun New" w:cs="TH Sarabun New"/>
                <w:cs/>
              </w:rPr>
              <w:t>น.อ.แย้ม ประพัฒน์ทอง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44.MT.00.5.N.wsg-re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พลายมลิวัลลิ์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</w:rPr>
            </w:pPr>
            <w:r w:rsidRPr="008449CB">
              <w:rPr>
                <w:rFonts w:ascii="TH Sarabun New" w:hAnsi="TH Sarabun New" w:cs="TH Sarabun New"/>
                <w:cs/>
              </w:rPr>
              <w:t>ถนอม มหาเปารยะ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44.MT.00.6.N.wsg-re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เสียงก้องจากโรงเรียนเชิงเขา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ม.ล.รสคนธ์ อิศรเสนา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44.MT.00.7.N.wsg-re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ป่าดงพงพี ตอนโมวกลี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44.MT.00.8.N.wsg-re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นิกกับพิม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ว.ณ ประมวญมารค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44.MT.00.9.N.wsg-re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แมงมุมเพื่อนรัก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มัลลิกา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44.MT.00.10.N.wsg-re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แวววัน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โบตั๋น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44.MT.00.11.N.wsg-re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ล่าปลาวาฬ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เทือก กุสุมา ณ อยุธยา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3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44.MT.00.12.N.wsg-re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เมื่อคุณตาคุณยายยังเด็ก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ทิพย์วาณี สนิทวงศ์ ณ อยุธยา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44.MP.04.1.wsg-re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วรรณสารศึกษา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4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44.MP.04.2.wsg-re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วรรณสารศึกษา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4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44.MP.05.1.wsg-re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ภาษาเพื่อพัฒนาการสื่อสาร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44.MP.05.2.wsg-re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วรรณคดีวิจักษ์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44.MP.05.3.wsg-re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หนังสือเรียนสาระการเรียนรู้พื้นฐานภาษาไทย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5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อักษรเจริญทัศน์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44.MP.05.4.wsg-re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หนังสือเรียนสาระการเรียนรู้พื้นฐานภาษาไทย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5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เล่ม 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อักษรเจริญทัศน์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44.MP.06.1.wsg-re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ภาษาเพื่อพัฒนาการคิด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44.MP.06.2.wsg-re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วรรณคดีวิจักษ์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กระทรวงศึกษาธิการ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44.MP.06.3.wsg-re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หนังสือเรียนภาษาไทย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6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เล่ม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1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อักษรเจริญทัศน์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44.MP.06.4.wsg-re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หนังสือเรียนภาษาไทย ม.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6 </w:t>
            </w: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เล่ม</w:t>
            </w: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 xml:space="preserve"> 2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อักษรเจริญทัศน์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44.MP.00.1.N.wsg-re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อุดมการณ์บนเส้นขนาน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8449CB">
              <w:rPr>
                <w:rStyle w:val="Strong"/>
                <w:rFonts w:ascii="TH Sarabun New" w:hAnsi="TH Sarabun New" w:cs="TH Sarabun New"/>
                <w:b w:val="0"/>
                <w:bCs w:val="0"/>
                <w:cs/>
              </w:rPr>
              <w:t>อรุณมนัย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44.MP.00.2.N.wsg-re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จดหมายจากเมืองไทย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โบตั๋น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44.MP.00.3.N.wsg-re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ป่าเจ็ดชั้น ปัญญาปราชญ์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กรรณิการ์ พรมเสาร์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44.MP.00.4.N.wsg-re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บุษบกใบไม้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กฤษณา อโศกสิน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44.MP.00.5.N.wsg-re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เชิงผาหิมพานต์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Style w:val="st"/>
                <w:rFonts w:ascii="TH Sarabun New" w:hAnsi="TH Sarabun New" w:cs="TH Sarabun New"/>
                <w:cs/>
              </w:rPr>
              <w:t>สุชีพ ปุญญานุภาพ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44.MP.00.6.N.wsg-re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ชีวิตบ้านป่า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ประสิทธิ์ มุสิกเกษม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44.MP.00.7.N.wsg-re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ชีวิตฉันลูกกระทิง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นายแพทย์บุญส่ง เลขะกุล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44.MP.00.8.N.wsg-re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ห้องสีน้ำเงิน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เสาวรี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44.MP.00.9.N.wsg-re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กองทัพธรรม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Style w:val="st"/>
                <w:rFonts w:ascii="TH Sarabun New" w:hAnsi="TH Sarabun New" w:cs="TH Sarabun New"/>
                <w:cs/>
              </w:rPr>
              <w:t>สุชีพ ปุญญานุภาพ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44.MP.00.10.N.wsg-re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ละครแห่งชีวิต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หม่อมเจ้าอากาศดำเกิง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44.MP.00.11.N.wsg-re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ลูกอีสาน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คำพูน บุญทวี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44.MP.00.12.N.wsg-re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ผู้ดี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ดอกไม้สด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lastRenderedPageBreak/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44.MP.00.13.N.wsg-re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เด็กชายจากดาวอื่น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วาวแพร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44.MP.00.14.N.wsg-re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ปุลากง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Style w:val="blacktext"/>
                <w:rFonts w:ascii="TH Sarabun New" w:hAnsi="TH Sarabun New" w:cs="TH Sarabun New"/>
                <w:cs/>
              </w:rPr>
              <w:t>โสภาค สุวรรณ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44.MP.00.15.N.wsg-re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ร่มธรรม</w:t>
            </w:r>
          </w:p>
        </w:tc>
        <w:tc>
          <w:tcPr>
            <w:tcW w:w="2188" w:type="dxa"/>
          </w:tcPr>
          <w:p w:rsidR="00484645" w:rsidRPr="008449CB" w:rsidRDefault="00484645" w:rsidP="00404B9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วศิน อินทสระ</w:t>
            </w:r>
          </w:p>
        </w:tc>
      </w:tr>
      <w:tr w:rsidR="00484645" w:rsidRPr="008449CB" w:rsidTr="003934A7">
        <w:tc>
          <w:tcPr>
            <w:tcW w:w="878" w:type="dxa"/>
          </w:tcPr>
          <w:p w:rsidR="00484645" w:rsidRPr="008449CB" w:rsidRDefault="00484645" w:rsidP="00A43D7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449CB">
              <w:rPr>
                <w:rFonts w:ascii="TH Sarabun New" w:hAnsi="TH Sarabun New" w:cs="TH Sarabun New"/>
                <w:sz w:val="28"/>
                <w:cs/>
              </w:rPr>
              <w:t>2544</w:t>
            </w:r>
          </w:p>
        </w:tc>
        <w:tc>
          <w:tcPr>
            <w:tcW w:w="1073" w:type="dxa"/>
          </w:tcPr>
          <w:p w:rsidR="00484645" w:rsidRPr="008449CB" w:rsidRDefault="00484645" w:rsidP="00455679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ช่วงชั้นที่ 4</w:t>
            </w:r>
          </w:p>
        </w:tc>
        <w:tc>
          <w:tcPr>
            <w:tcW w:w="1985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</w:rPr>
              <w:t>44.MP.00.16.N.wsg-re</w:t>
            </w:r>
          </w:p>
        </w:tc>
        <w:tc>
          <w:tcPr>
            <w:tcW w:w="311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olor w:val="000000"/>
                <w:sz w:val="28"/>
                <w:cs/>
              </w:rPr>
              <w:t>อยู่กับก๋ง</w:t>
            </w:r>
          </w:p>
        </w:tc>
        <w:tc>
          <w:tcPr>
            <w:tcW w:w="2188" w:type="dxa"/>
          </w:tcPr>
          <w:p w:rsidR="00484645" w:rsidRPr="008449CB" w:rsidRDefault="00484645" w:rsidP="00A43D7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8449CB">
              <w:rPr>
                <w:rFonts w:ascii="TH Sarabun New" w:hAnsi="TH Sarabun New" w:cs="TH Sarabun New"/>
                <w:cs/>
              </w:rPr>
              <w:t>หยก บูรพา</w:t>
            </w:r>
          </w:p>
        </w:tc>
      </w:tr>
    </w:tbl>
    <w:p w:rsidR="007D5413" w:rsidRPr="008449CB" w:rsidRDefault="007D5413" w:rsidP="0040527B">
      <w:pPr>
        <w:rPr>
          <w:rFonts w:ascii="TH Sarabun New" w:hAnsi="TH Sarabun New" w:cs="TH Sarabun New"/>
          <w:sz w:val="32"/>
          <w:szCs w:val="32"/>
        </w:rPr>
      </w:pPr>
    </w:p>
    <w:sectPr w:rsidR="007D5413" w:rsidRPr="008449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7B"/>
    <w:rsid w:val="000000C0"/>
    <w:rsid w:val="0000206B"/>
    <w:rsid w:val="00002746"/>
    <w:rsid w:val="00002E73"/>
    <w:rsid w:val="00003C5D"/>
    <w:rsid w:val="000041E3"/>
    <w:rsid w:val="000051CD"/>
    <w:rsid w:val="000063A7"/>
    <w:rsid w:val="00006AC5"/>
    <w:rsid w:val="0001301C"/>
    <w:rsid w:val="00015806"/>
    <w:rsid w:val="0001774D"/>
    <w:rsid w:val="000244EA"/>
    <w:rsid w:val="000248DF"/>
    <w:rsid w:val="000301EB"/>
    <w:rsid w:val="00030392"/>
    <w:rsid w:val="00031AE5"/>
    <w:rsid w:val="00037A9A"/>
    <w:rsid w:val="00040AC6"/>
    <w:rsid w:val="000421A5"/>
    <w:rsid w:val="000430A9"/>
    <w:rsid w:val="00046FAB"/>
    <w:rsid w:val="00051195"/>
    <w:rsid w:val="0005448C"/>
    <w:rsid w:val="00056FFC"/>
    <w:rsid w:val="00064782"/>
    <w:rsid w:val="00064820"/>
    <w:rsid w:val="000704A9"/>
    <w:rsid w:val="00070E37"/>
    <w:rsid w:val="000801C6"/>
    <w:rsid w:val="000819B5"/>
    <w:rsid w:val="00082DC8"/>
    <w:rsid w:val="000861A4"/>
    <w:rsid w:val="000861F5"/>
    <w:rsid w:val="00090410"/>
    <w:rsid w:val="000917BE"/>
    <w:rsid w:val="00093777"/>
    <w:rsid w:val="000A1565"/>
    <w:rsid w:val="000A4B8E"/>
    <w:rsid w:val="000B219E"/>
    <w:rsid w:val="000B30D6"/>
    <w:rsid w:val="000B37B2"/>
    <w:rsid w:val="000B525E"/>
    <w:rsid w:val="000B592E"/>
    <w:rsid w:val="000C2BEE"/>
    <w:rsid w:val="000D2D2F"/>
    <w:rsid w:val="000D2FC2"/>
    <w:rsid w:val="000D5FF0"/>
    <w:rsid w:val="000D6248"/>
    <w:rsid w:val="000D74F6"/>
    <w:rsid w:val="000E5D75"/>
    <w:rsid w:val="000E6442"/>
    <w:rsid w:val="000F2875"/>
    <w:rsid w:val="000F62B9"/>
    <w:rsid w:val="000F78CB"/>
    <w:rsid w:val="0010111D"/>
    <w:rsid w:val="001016F2"/>
    <w:rsid w:val="00102EEC"/>
    <w:rsid w:val="00103557"/>
    <w:rsid w:val="001037D0"/>
    <w:rsid w:val="00103D30"/>
    <w:rsid w:val="00105AF6"/>
    <w:rsid w:val="001120A1"/>
    <w:rsid w:val="00113574"/>
    <w:rsid w:val="001208E3"/>
    <w:rsid w:val="00121A37"/>
    <w:rsid w:val="00122B63"/>
    <w:rsid w:val="00123DE1"/>
    <w:rsid w:val="001240EF"/>
    <w:rsid w:val="00127234"/>
    <w:rsid w:val="00141C6B"/>
    <w:rsid w:val="00143AA9"/>
    <w:rsid w:val="00145167"/>
    <w:rsid w:val="001453E5"/>
    <w:rsid w:val="0014588A"/>
    <w:rsid w:val="00146817"/>
    <w:rsid w:val="00147094"/>
    <w:rsid w:val="00147D16"/>
    <w:rsid w:val="00164D3A"/>
    <w:rsid w:val="00165A24"/>
    <w:rsid w:val="00170B55"/>
    <w:rsid w:val="0017102B"/>
    <w:rsid w:val="001711D1"/>
    <w:rsid w:val="001819EF"/>
    <w:rsid w:val="00181E3F"/>
    <w:rsid w:val="00187997"/>
    <w:rsid w:val="001918E1"/>
    <w:rsid w:val="00191B9C"/>
    <w:rsid w:val="00192A8D"/>
    <w:rsid w:val="00196F89"/>
    <w:rsid w:val="001A01ED"/>
    <w:rsid w:val="001A0BAF"/>
    <w:rsid w:val="001A1329"/>
    <w:rsid w:val="001A190F"/>
    <w:rsid w:val="001A3160"/>
    <w:rsid w:val="001A37E7"/>
    <w:rsid w:val="001A5007"/>
    <w:rsid w:val="001A573E"/>
    <w:rsid w:val="001A6830"/>
    <w:rsid w:val="001B205E"/>
    <w:rsid w:val="001B2D08"/>
    <w:rsid w:val="001B2EE4"/>
    <w:rsid w:val="001B37CD"/>
    <w:rsid w:val="001B3A7A"/>
    <w:rsid w:val="001B3B95"/>
    <w:rsid w:val="001B4C23"/>
    <w:rsid w:val="001B6997"/>
    <w:rsid w:val="001C16B9"/>
    <w:rsid w:val="001C1CC9"/>
    <w:rsid w:val="001C5344"/>
    <w:rsid w:val="001C7DD2"/>
    <w:rsid w:val="001D01FB"/>
    <w:rsid w:val="001D38DE"/>
    <w:rsid w:val="001D459F"/>
    <w:rsid w:val="001D6D12"/>
    <w:rsid w:val="001E6E0E"/>
    <w:rsid w:val="001F0371"/>
    <w:rsid w:val="001F2CBF"/>
    <w:rsid w:val="001F38F4"/>
    <w:rsid w:val="001F5378"/>
    <w:rsid w:val="00200189"/>
    <w:rsid w:val="00202ED4"/>
    <w:rsid w:val="00205A6F"/>
    <w:rsid w:val="00205BE9"/>
    <w:rsid w:val="00206081"/>
    <w:rsid w:val="00206A5E"/>
    <w:rsid w:val="0020707A"/>
    <w:rsid w:val="00215A60"/>
    <w:rsid w:val="00217288"/>
    <w:rsid w:val="0022271F"/>
    <w:rsid w:val="002259BD"/>
    <w:rsid w:val="00227BDF"/>
    <w:rsid w:val="00233256"/>
    <w:rsid w:val="00233EE6"/>
    <w:rsid w:val="00234110"/>
    <w:rsid w:val="00235198"/>
    <w:rsid w:val="002428AB"/>
    <w:rsid w:val="002438E5"/>
    <w:rsid w:val="0024758E"/>
    <w:rsid w:val="0025008B"/>
    <w:rsid w:val="00254CA3"/>
    <w:rsid w:val="002620A9"/>
    <w:rsid w:val="00264DF7"/>
    <w:rsid w:val="00266EF3"/>
    <w:rsid w:val="00267FD4"/>
    <w:rsid w:val="00271DC1"/>
    <w:rsid w:val="00271EEF"/>
    <w:rsid w:val="00273673"/>
    <w:rsid w:val="002737E0"/>
    <w:rsid w:val="00276922"/>
    <w:rsid w:val="0028356D"/>
    <w:rsid w:val="002843A4"/>
    <w:rsid w:val="00286B11"/>
    <w:rsid w:val="002920EC"/>
    <w:rsid w:val="00295721"/>
    <w:rsid w:val="0029704B"/>
    <w:rsid w:val="00297620"/>
    <w:rsid w:val="002A21AA"/>
    <w:rsid w:val="002A2B3F"/>
    <w:rsid w:val="002A2F28"/>
    <w:rsid w:val="002A6AD4"/>
    <w:rsid w:val="002B005C"/>
    <w:rsid w:val="002B2C81"/>
    <w:rsid w:val="002B4AFC"/>
    <w:rsid w:val="002B7483"/>
    <w:rsid w:val="002C2711"/>
    <w:rsid w:val="002C3004"/>
    <w:rsid w:val="002C3A0B"/>
    <w:rsid w:val="002C3EFB"/>
    <w:rsid w:val="002C6164"/>
    <w:rsid w:val="002F2ED9"/>
    <w:rsid w:val="003009C5"/>
    <w:rsid w:val="00305B44"/>
    <w:rsid w:val="003102E8"/>
    <w:rsid w:val="003121A9"/>
    <w:rsid w:val="00314CA3"/>
    <w:rsid w:val="003204C2"/>
    <w:rsid w:val="0032398E"/>
    <w:rsid w:val="00323E29"/>
    <w:rsid w:val="003254CC"/>
    <w:rsid w:val="0033055B"/>
    <w:rsid w:val="00331787"/>
    <w:rsid w:val="003330DD"/>
    <w:rsid w:val="00341689"/>
    <w:rsid w:val="00341D6F"/>
    <w:rsid w:val="00346094"/>
    <w:rsid w:val="00351A3F"/>
    <w:rsid w:val="00351DDA"/>
    <w:rsid w:val="0035503F"/>
    <w:rsid w:val="00355058"/>
    <w:rsid w:val="00355531"/>
    <w:rsid w:val="00357BEC"/>
    <w:rsid w:val="00360782"/>
    <w:rsid w:val="00362833"/>
    <w:rsid w:val="00363D06"/>
    <w:rsid w:val="00364D1A"/>
    <w:rsid w:val="00370FE8"/>
    <w:rsid w:val="00371C91"/>
    <w:rsid w:val="003839E9"/>
    <w:rsid w:val="00384EC7"/>
    <w:rsid w:val="0039026C"/>
    <w:rsid w:val="00391531"/>
    <w:rsid w:val="003934A7"/>
    <w:rsid w:val="003A1C14"/>
    <w:rsid w:val="003A6482"/>
    <w:rsid w:val="003A7AE3"/>
    <w:rsid w:val="003B0A3C"/>
    <w:rsid w:val="003B5FAC"/>
    <w:rsid w:val="003B7890"/>
    <w:rsid w:val="003C1A92"/>
    <w:rsid w:val="003C20C4"/>
    <w:rsid w:val="003C2651"/>
    <w:rsid w:val="003C4BC2"/>
    <w:rsid w:val="003C5543"/>
    <w:rsid w:val="003C7807"/>
    <w:rsid w:val="003D0432"/>
    <w:rsid w:val="003D4EE4"/>
    <w:rsid w:val="003E064C"/>
    <w:rsid w:val="003E0A95"/>
    <w:rsid w:val="003E2729"/>
    <w:rsid w:val="003E3599"/>
    <w:rsid w:val="003E3E9D"/>
    <w:rsid w:val="003E4CBA"/>
    <w:rsid w:val="003F16FA"/>
    <w:rsid w:val="003F2203"/>
    <w:rsid w:val="003F2752"/>
    <w:rsid w:val="003F4635"/>
    <w:rsid w:val="0040527B"/>
    <w:rsid w:val="00407A01"/>
    <w:rsid w:val="00407FB4"/>
    <w:rsid w:val="00410A0E"/>
    <w:rsid w:val="0042067B"/>
    <w:rsid w:val="00426466"/>
    <w:rsid w:val="00426757"/>
    <w:rsid w:val="00431868"/>
    <w:rsid w:val="00436362"/>
    <w:rsid w:val="004368BD"/>
    <w:rsid w:val="004375E2"/>
    <w:rsid w:val="00441671"/>
    <w:rsid w:val="004428C4"/>
    <w:rsid w:val="00442CCD"/>
    <w:rsid w:val="0044428E"/>
    <w:rsid w:val="0044429B"/>
    <w:rsid w:val="004460ED"/>
    <w:rsid w:val="004476AE"/>
    <w:rsid w:val="00462B71"/>
    <w:rsid w:val="00463645"/>
    <w:rsid w:val="00464035"/>
    <w:rsid w:val="004646CF"/>
    <w:rsid w:val="00465F65"/>
    <w:rsid w:val="0047065F"/>
    <w:rsid w:val="00471C53"/>
    <w:rsid w:val="00473257"/>
    <w:rsid w:val="00473B6B"/>
    <w:rsid w:val="00477A0B"/>
    <w:rsid w:val="00477D2A"/>
    <w:rsid w:val="00484645"/>
    <w:rsid w:val="00484ABD"/>
    <w:rsid w:val="0048536B"/>
    <w:rsid w:val="00486463"/>
    <w:rsid w:val="0048702E"/>
    <w:rsid w:val="004928C4"/>
    <w:rsid w:val="00494813"/>
    <w:rsid w:val="00494931"/>
    <w:rsid w:val="004B2CC9"/>
    <w:rsid w:val="004B5D5B"/>
    <w:rsid w:val="004B7DA6"/>
    <w:rsid w:val="004C1381"/>
    <w:rsid w:val="004C1E91"/>
    <w:rsid w:val="004D147A"/>
    <w:rsid w:val="004D1A51"/>
    <w:rsid w:val="004D2CBB"/>
    <w:rsid w:val="004D5B37"/>
    <w:rsid w:val="004D67A1"/>
    <w:rsid w:val="004E3975"/>
    <w:rsid w:val="004E6803"/>
    <w:rsid w:val="004E6EC6"/>
    <w:rsid w:val="004E7A6A"/>
    <w:rsid w:val="004F5DA6"/>
    <w:rsid w:val="00500E96"/>
    <w:rsid w:val="00501FF3"/>
    <w:rsid w:val="00503C50"/>
    <w:rsid w:val="00510265"/>
    <w:rsid w:val="00510408"/>
    <w:rsid w:val="0051086E"/>
    <w:rsid w:val="00527D61"/>
    <w:rsid w:val="00531D5F"/>
    <w:rsid w:val="00532867"/>
    <w:rsid w:val="005344DC"/>
    <w:rsid w:val="00534E75"/>
    <w:rsid w:val="00536F97"/>
    <w:rsid w:val="00537D1E"/>
    <w:rsid w:val="005404E6"/>
    <w:rsid w:val="005440BB"/>
    <w:rsid w:val="00544F5A"/>
    <w:rsid w:val="005555F4"/>
    <w:rsid w:val="005612A0"/>
    <w:rsid w:val="005625AC"/>
    <w:rsid w:val="005632F6"/>
    <w:rsid w:val="00565608"/>
    <w:rsid w:val="0057151D"/>
    <w:rsid w:val="005715C7"/>
    <w:rsid w:val="00571701"/>
    <w:rsid w:val="00574231"/>
    <w:rsid w:val="00575831"/>
    <w:rsid w:val="00577462"/>
    <w:rsid w:val="005836AD"/>
    <w:rsid w:val="00583826"/>
    <w:rsid w:val="00583D85"/>
    <w:rsid w:val="0058486B"/>
    <w:rsid w:val="00585221"/>
    <w:rsid w:val="0058626A"/>
    <w:rsid w:val="005926A7"/>
    <w:rsid w:val="0059290A"/>
    <w:rsid w:val="0059460C"/>
    <w:rsid w:val="005A2A60"/>
    <w:rsid w:val="005B39B9"/>
    <w:rsid w:val="005B5081"/>
    <w:rsid w:val="005B6E15"/>
    <w:rsid w:val="005B70E4"/>
    <w:rsid w:val="005C0A8C"/>
    <w:rsid w:val="005C1891"/>
    <w:rsid w:val="005C1A49"/>
    <w:rsid w:val="005C214E"/>
    <w:rsid w:val="005C2BD3"/>
    <w:rsid w:val="005C4458"/>
    <w:rsid w:val="005C4DB7"/>
    <w:rsid w:val="005C6FFC"/>
    <w:rsid w:val="005C7F7B"/>
    <w:rsid w:val="005D3284"/>
    <w:rsid w:val="005D4F97"/>
    <w:rsid w:val="005D7E17"/>
    <w:rsid w:val="005E35DD"/>
    <w:rsid w:val="005E4860"/>
    <w:rsid w:val="005E4B55"/>
    <w:rsid w:val="005E51D5"/>
    <w:rsid w:val="005F14EF"/>
    <w:rsid w:val="005F1EE8"/>
    <w:rsid w:val="005F3743"/>
    <w:rsid w:val="005F6D50"/>
    <w:rsid w:val="00601925"/>
    <w:rsid w:val="00606A04"/>
    <w:rsid w:val="00613D1F"/>
    <w:rsid w:val="00616B5C"/>
    <w:rsid w:val="006200EA"/>
    <w:rsid w:val="006209BD"/>
    <w:rsid w:val="00620B97"/>
    <w:rsid w:val="006258B8"/>
    <w:rsid w:val="00630292"/>
    <w:rsid w:val="00631506"/>
    <w:rsid w:val="00635327"/>
    <w:rsid w:val="006374E9"/>
    <w:rsid w:val="00637C7F"/>
    <w:rsid w:val="00641830"/>
    <w:rsid w:val="0064199B"/>
    <w:rsid w:val="00652484"/>
    <w:rsid w:val="00655B7E"/>
    <w:rsid w:val="00656DEE"/>
    <w:rsid w:val="00662B2C"/>
    <w:rsid w:val="00664525"/>
    <w:rsid w:val="00664DAB"/>
    <w:rsid w:val="00664FD7"/>
    <w:rsid w:val="00667014"/>
    <w:rsid w:val="006708ED"/>
    <w:rsid w:val="00673563"/>
    <w:rsid w:val="00674901"/>
    <w:rsid w:val="0067558D"/>
    <w:rsid w:val="00680D82"/>
    <w:rsid w:val="00684EAD"/>
    <w:rsid w:val="006858B3"/>
    <w:rsid w:val="00685997"/>
    <w:rsid w:val="00685ABC"/>
    <w:rsid w:val="0069246E"/>
    <w:rsid w:val="00695611"/>
    <w:rsid w:val="00696B79"/>
    <w:rsid w:val="006A527F"/>
    <w:rsid w:val="006B0727"/>
    <w:rsid w:val="006B14A7"/>
    <w:rsid w:val="006B2569"/>
    <w:rsid w:val="006B358D"/>
    <w:rsid w:val="006B3785"/>
    <w:rsid w:val="006B71CB"/>
    <w:rsid w:val="006C0C7C"/>
    <w:rsid w:val="006C3E70"/>
    <w:rsid w:val="006C4A78"/>
    <w:rsid w:val="006C4A9C"/>
    <w:rsid w:val="006D2F16"/>
    <w:rsid w:val="006D32B8"/>
    <w:rsid w:val="006D38F2"/>
    <w:rsid w:val="006D77F2"/>
    <w:rsid w:val="006E03F3"/>
    <w:rsid w:val="006E111F"/>
    <w:rsid w:val="006E1820"/>
    <w:rsid w:val="006E301D"/>
    <w:rsid w:val="006E439F"/>
    <w:rsid w:val="006E4F74"/>
    <w:rsid w:val="006E5BA5"/>
    <w:rsid w:val="006F5970"/>
    <w:rsid w:val="00700208"/>
    <w:rsid w:val="007025F7"/>
    <w:rsid w:val="00704004"/>
    <w:rsid w:val="0070746F"/>
    <w:rsid w:val="00712C9B"/>
    <w:rsid w:val="00712DD7"/>
    <w:rsid w:val="00715321"/>
    <w:rsid w:val="00716D2D"/>
    <w:rsid w:val="00717A6E"/>
    <w:rsid w:val="007209D5"/>
    <w:rsid w:val="00723076"/>
    <w:rsid w:val="00730433"/>
    <w:rsid w:val="00730F72"/>
    <w:rsid w:val="0073118F"/>
    <w:rsid w:val="00736C47"/>
    <w:rsid w:val="007370E6"/>
    <w:rsid w:val="00743B1C"/>
    <w:rsid w:val="00746062"/>
    <w:rsid w:val="00752C3A"/>
    <w:rsid w:val="00753B7A"/>
    <w:rsid w:val="0075591D"/>
    <w:rsid w:val="0076098A"/>
    <w:rsid w:val="00763D05"/>
    <w:rsid w:val="00765EEF"/>
    <w:rsid w:val="00766601"/>
    <w:rsid w:val="00767A74"/>
    <w:rsid w:val="00774AC9"/>
    <w:rsid w:val="00774CE8"/>
    <w:rsid w:val="0078609E"/>
    <w:rsid w:val="00790BCE"/>
    <w:rsid w:val="00794A22"/>
    <w:rsid w:val="007A156E"/>
    <w:rsid w:val="007A1A92"/>
    <w:rsid w:val="007A381D"/>
    <w:rsid w:val="007A3A2A"/>
    <w:rsid w:val="007A46BD"/>
    <w:rsid w:val="007A5063"/>
    <w:rsid w:val="007A682E"/>
    <w:rsid w:val="007A6EF3"/>
    <w:rsid w:val="007A7215"/>
    <w:rsid w:val="007B14AC"/>
    <w:rsid w:val="007B3B5A"/>
    <w:rsid w:val="007B46D2"/>
    <w:rsid w:val="007B4C9F"/>
    <w:rsid w:val="007B5008"/>
    <w:rsid w:val="007C017D"/>
    <w:rsid w:val="007C12FE"/>
    <w:rsid w:val="007C16D5"/>
    <w:rsid w:val="007C18BE"/>
    <w:rsid w:val="007C1D5A"/>
    <w:rsid w:val="007C33F6"/>
    <w:rsid w:val="007D3C8D"/>
    <w:rsid w:val="007D42BB"/>
    <w:rsid w:val="007D5413"/>
    <w:rsid w:val="007E4720"/>
    <w:rsid w:val="007E6026"/>
    <w:rsid w:val="007F418D"/>
    <w:rsid w:val="007F4F4B"/>
    <w:rsid w:val="007F5696"/>
    <w:rsid w:val="007F5D58"/>
    <w:rsid w:val="007F7274"/>
    <w:rsid w:val="008007EC"/>
    <w:rsid w:val="00806941"/>
    <w:rsid w:val="008107C0"/>
    <w:rsid w:val="0081179D"/>
    <w:rsid w:val="00815E2B"/>
    <w:rsid w:val="008178AF"/>
    <w:rsid w:val="00821368"/>
    <w:rsid w:val="008237F3"/>
    <w:rsid w:val="00824339"/>
    <w:rsid w:val="00825033"/>
    <w:rsid w:val="008301AB"/>
    <w:rsid w:val="0083447D"/>
    <w:rsid w:val="008353DD"/>
    <w:rsid w:val="00835B8B"/>
    <w:rsid w:val="0084076E"/>
    <w:rsid w:val="00841225"/>
    <w:rsid w:val="00841946"/>
    <w:rsid w:val="00843598"/>
    <w:rsid w:val="00844077"/>
    <w:rsid w:val="008449CB"/>
    <w:rsid w:val="0084697F"/>
    <w:rsid w:val="00846C0A"/>
    <w:rsid w:val="008471CD"/>
    <w:rsid w:val="00847D16"/>
    <w:rsid w:val="00854C5B"/>
    <w:rsid w:val="0086177F"/>
    <w:rsid w:val="0086186A"/>
    <w:rsid w:val="00863790"/>
    <w:rsid w:val="0086399E"/>
    <w:rsid w:val="00864C71"/>
    <w:rsid w:val="00870CFD"/>
    <w:rsid w:val="00872992"/>
    <w:rsid w:val="00872EB4"/>
    <w:rsid w:val="00874CEC"/>
    <w:rsid w:val="00877D21"/>
    <w:rsid w:val="0088040A"/>
    <w:rsid w:val="0088468F"/>
    <w:rsid w:val="00884940"/>
    <w:rsid w:val="00884EA5"/>
    <w:rsid w:val="0088511D"/>
    <w:rsid w:val="00887328"/>
    <w:rsid w:val="008876D0"/>
    <w:rsid w:val="0089207F"/>
    <w:rsid w:val="008926E1"/>
    <w:rsid w:val="00893518"/>
    <w:rsid w:val="008A000D"/>
    <w:rsid w:val="008A16A7"/>
    <w:rsid w:val="008A4C5B"/>
    <w:rsid w:val="008A5156"/>
    <w:rsid w:val="008A71AC"/>
    <w:rsid w:val="008B05FC"/>
    <w:rsid w:val="008B5914"/>
    <w:rsid w:val="008C0F83"/>
    <w:rsid w:val="008C2399"/>
    <w:rsid w:val="008D0703"/>
    <w:rsid w:val="008D3FEA"/>
    <w:rsid w:val="008D5BA0"/>
    <w:rsid w:val="008E33A9"/>
    <w:rsid w:val="008E566E"/>
    <w:rsid w:val="008F0721"/>
    <w:rsid w:val="008F0EEB"/>
    <w:rsid w:val="008F41A6"/>
    <w:rsid w:val="008F505B"/>
    <w:rsid w:val="008F6D44"/>
    <w:rsid w:val="0090093D"/>
    <w:rsid w:val="009017B1"/>
    <w:rsid w:val="0090192A"/>
    <w:rsid w:val="00903134"/>
    <w:rsid w:val="00905CA4"/>
    <w:rsid w:val="00910139"/>
    <w:rsid w:val="00910859"/>
    <w:rsid w:val="0091387E"/>
    <w:rsid w:val="00914B53"/>
    <w:rsid w:val="00916747"/>
    <w:rsid w:val="009261B9"/>
    <w:rsid w:val="0093225E"/>
    <w:rsid w:val="009344FD"/>
    <w:rsid w:val="00934A87"/>
    <w:rsid w:val="009359AC"/>
    <w:rsid w:val="00941765"/>
    <w:rsid w:val="00942186"/>
    <w:rsid w:val="0094249C"/>
    <w:rsid w:val="00943129"/>
    <w:rsid w:val="009521ED"/>
    <w:rsid w:val="009561AB"/>
    <w:rsid w:val="0095664B"/>
    <w:rsid w:val="00957405"/>
    <w:rsid w:val="00957671"/>
    <w:rsid w:val="00962AF3"/>
    <w:rsid w:val="0096326B"/>
    <w:rsid w:val="00964812"/>
    <w:rsid w:val="009655E7"/>
    <w:rsid w:val="00965737"/>
    <w:rsid w:val="009675A4"/>
    <w:rsid w:val="00967763"/>
    <w:rsid w:val="00967F3F"/>
    <w:rsid w:val="00970C7B"/>
    <w:rsid w:val="00973B8C"/>
    <w:rsid w:val="00975EA3"/>
    <w:rsid w:val="00976CFE"/>
    <w:rsid w:val="009805E9"/>
    <w:rsid w:val="0098211D"/>
    <w:rsid w:val="009826A5"/>
    <w:rsid w:val="00982FCB"/>
    <w:rsid w:val="00986D8B"/>
    <w:rsid w:val="00991766"/>
    <w:rsid w:val="00991A36"/>
    <w:rsid w:val="00991CD1"/>
    <w:rsid w:val="00991DA8"/>
    <w:rsid w:val="00995BAC"/>
    <w:rsid w:val="009A0612"/>
    <w:rsid w:val="009A1318"/>
    <w:rsid w:val="009A1583"/>
    <w:rsid w:val="009A418B"/>
    <w:rsid w:val="009A7720"/>
    <w:rsid w:val="009B0BB7"/>
    <w:rsid w:val="009B1EFF"/>
    <w:rsid w:val="009B4683"/>
    <w:rsid w:val="009C1DC7"/>
    <w:rsid w:val="009D0AA7"/>
    <w:rsid w:val="009D2C66"/>
    <w:rsid w:val="009D7A96"/>
    <w:rsid w:val="009E52A9"/>
    <w:rsid w:val="009E53AD"/>
    <w:rsid w:val="009E6E94"/>
    <w:rsid w:val="009F32B5"/>
    <w:rsid w:val="009F41C2"/>
    <w:rsid w:val="009F6184"/>
    <w:rsid w:val="009F71DB"/>
    <w:rsid w:val="00A003B7"/>
    <w:rsid w:val="00A0331D"/>
    <w:rsid w:val="00A0755F"/>
    <w:rsid w:val="00A079F0"/>
    <w:rsid w:val="00A1106B"/>
    <w:rsid w:val="00A14055"/>
    <w:rsid w:val="00A147F4"/>
    <w:rsid w:val="00A15C09"/>
    <w:rsid w:val="00A20238"/>
    <w:rsid w:val="00A3174F"/>
    <w:rsid w:val="00A32C65"/>
    <w:rsid w:val="00A34708"/>
    <w:rsid w:val="00A348A1"/>
    <w:rsid w:val="00A416D3"/>
    <w:rsid w:val="00A43D77"/>
    <w:rsid w:val="00A46503"/>
    <w:rsid w:val="00A53289"/>
    <w:rsid w:val="00A54802"/>
    <w:rsid w:val="00A60682"/>
    <w:rsid w:val="00A62B57"/>
    <w:rsid w:val="00A638E7"/>
    <w:rsid w:val="00A6549D"/>
    <w:rsid w:val="00A70190"/>
    <w:rsid w:val="00A711D2"/>
    <w:rsid w:val="00A74DA8"/>
    <w:rsid w:val="00A77BA2"/>
    <w:rsid w:val="00A77DE9"/>
    <w:rsid w:val="00A820FE"/>
    <w:rsid w:val="00A87391"/>
    <w:rsid w:val="00A87AE1"/>
    <w:rsid w:val="00A9096A"/>
    <w:rsid w:val="00A93657"/>
    <w:rsid w:val="00A9521F"/>
    <w:rsid w:val="00A9665A"/>
    <w:rsid w:val="00A97D88"/>
    <w:rsid w:val="00A97F1A"/>
    <w:rsid w:val="00AA1828"/>
    <w:rsid w:val="00AA2BD3"/>
    <w:rsid w:val="00AA6065"/>
    <w:rsid w:val="00AA6408"/>
    <w:rsid w:val="00AA767E"/>
    <w:rsid w:val="00AA7DC3"/>
    <w:rsid w:val="00AC096C"/>
    <w:rsid w:val="00AC2E72"/>
    <w:rsid w:val="00AC4200"/>
    <w:rsid w:val="00AC43AA"/>
    <w:rsid w:val="00AC4D67"/>
    <w:rsid w:val="00AC5893"/>
    <w:rsid w:val="00AC77CE"/>
    <w:rsid w:val="00AD289D"/>
    <w:rsid w:val="00AD375F"/>
    <w:rsid w:val="00AD4B52"/>
    <w:rsid w:val="00AD7B4F"/>
    <w:rsid w:val="00AE00BE"/>
    <w:rsid w:val="00AE03D4"/>
    <w:rsid w:val="00AE0C54"/>
    <w:rsid w:val="00AE0E2B"/>
    <w:rsid w:val="00AE1979"/>
    <w:rsid w:val="00AF1552"/>
    <w:rsid w:val="00AF5255"/>
    <w:rsid w:val="00AF5B39"/>
    <w:rsid w:val="00AF7248"/>
    <w:rsid w:val="00AF763D"/>
    <w:rsid w:val="00B01811"/>
    <w:rsid w:val="00B021AD"/>
    <w:rsid w:val="00B07D20"/>
    <w:rsid w:val="00B129B5"/>
    <w:rsid w:val="00B17000"/>
    <w:rsid w:val="00B20876"/>
    <w:rsid w:val="00B21BAC"/>
    <w:rsid w:val="00B220BD"/>
    <w:rsid w:val="00B30BEB"/>
    <w:rsid w:val="00B316DA"/>
    <w:rsid w:val="00B3286A"/>
    <w:rsid w:val="00B43D0F"/>
    <w:rsid w:val="00B4602C"/>
    <w:rsid w:val="00B50F50"/>
    <w:rsid w:val="00B52BC5"/>
    <w:rsid w:val="00B55BB6"/>
    <w:rsid w:val="00B56A7F"/>
    <w:rsid w:val="00B63568"/>
    <w:rsid w:val="00B64029"/>
    <w:rsid w:val="00B64651"/>
    <w:rsid w:val="00B65080"/>
    <w:rsid w:val="00B657D8"/>
    <w:rsid w:val="00B67E9A"/>
    <w:rsid w:val="00B72743"/>
    <w:rsid w:val="00B74297"/>
    <w:rsid w:val="00B76336"/>
    <w:rsid w:val="00B76381"/>
    <w:rsid w:val="00B76751"/>
    <w:rsid w:val="00B77A87"/>
    <w:rsid w:val="00B82A33"/>
    <w:rsid w:val="00B86D7F"/>
    <w:rsid w:val="00B87172"/>
    <w:rsid w:val="00B90553"/>
    <w:rsid w:val="00B90764"/>
    <w:rsid w:val="00B9399D"/>
    <w:rsid w:val="00B94E2B"/>
    <w:rsid w:val="00BA2C6F"/>
    <w:rsid w:val="00BA411D"/>
    <w:rsid w:val="00BA4268"/>
    <w:rsid w:val="00BA483F"/>
    <w:rsid w:val="00BA5717"/>
    <w:rsid w:val="00BA70A4"/>
    <w:rsid w:val="00BA7DE5"/>
    <w:rsid w:val="00BB14CA"/>
    <w:rsid w:val="00BB4E53"/>
    <w:rsid w:val="00BB696E"/>
    <w:rsid w:val="00BC0E48"/>
    <w:rsid w:val="00BC2997"/>
    <w:rsid w:val="00BC308B"/>
    <w:rsid w:val="00BD4D65"/>
    <w:rsid w:val="00BD4D6F"/>
    <w:rsid w:val="00BD754B"/>
    <w:rsid w:val="00BE6DF7"/>
    <w:rsid w:val="00BF07FB"/>
    <w:rsid w:val="00BF112D"/>
    <w:rsid w:val="00BF1A21"/>
    <w:rsid w:val="00BF5A00"/>
    <w:rsid w:val="00BF5D46"/>
    <w:rsid w:val="00BF7677"/>
    <w:rsid w:val="00C059A9"/>
    <w:rsid w:val="00C11178"/>
    <w:rsid w:val="00C1148A"/>
    <w:rsid w:val="00C115D4"/>
    <w:rsid w:val="00C118BB"/>
    <w:rsid w:val="00C1299D"/>
    <w:rsid w:val="00C13B0B"/>
    <w:rsid w:val="00C206B9"/>
    <w:rsid w:val="00C22BA3"/>
    <w:rsid w:val="00C238B7"/>
    <w:rsid w:val="00C313D0"/>
    <w:rsid w:val="00C33764"/>
    <w:rsid w:val="00C34F2A"/>
    <w:rsid w:val="00C41653"/>
    <w:rsid w:val="00C643E5"/>
    <w:rsid w:val="00C73199"/>
    <w:rsid w:val="00C86A3E"/>
    <w:rsid w:val="00C9529C"/>
    <w:rsid w:val="00C96768"/>
    <w:rsid w:val="00CA32D2"/>
    <w:rsid w:val="00CA3908"/>
    <w:rsid w:val="00CA6542"/>
    <w:rsid w:val="00CB3887"/>
    <w:rsid w:val="00CB404F"/>
    <w:rsid w:val="00CB4311"/>
    <w:rsid w:val="00CB502B"/>
    <w:rsid w:val="00CB5574"/>
    <w:rsid w:val="00CB70DF"/>
    <w:rsid w:val="00CB711F"/>
    <w:rsid w:val="00CB74C5"/>
    <w:rsid w:val="00CC0323"/>
    <w:rsid w:val="00CC1973"/>
    <w:rsid w:val="00CC1B1D"/>
    <w:rsid w:val="00CC569F"/>
    <w:rsid w:val="00CC5D99"/>
    <w:rsid w:val="00CC761B"/>
    <w:rsid w:val="00CD6DA5"/>
    <w:rsid w:val="00CE1CE0"/>
    <w:rsid w:val="00CE27FA"/>
    <w:rsid w:val="00CE3E06"/>
    <w:rsid w:val="00CE634D"/>
    <w:rsid w:val="00CE7141"/>
    <w:rsid w:val="00CF3E07"/>
    <w:rsid w:val="00CF4E39"/>
    <w:rsid w:val="00CF5DE6"/>
    <w:rsid w:val="00CF68DD"/>
    <w:rsid w:val="00CF6E7A"/>
    <w:rsid w:val="00D0043C"/>
    <w:rsid w:val="00D00FD4"/>
    <w:rsid w:val="00D020DE"/>
    <w:rsid w:val="00D039A9"/>
    <w:rsid w:val="00D041DC"/>
    <w:rsid w:val="00D124C1"/>
    <w:rsid w:val="00D141E7"/>
    <w:rsid w:val="00D16CDB"/>
    <w:rsid w:val="00D17BAB"/>
    <w:rsid w:val="00D23A17"/>
    <w:rsid w:val="00D264A2"/>
    <w:rsid w:val="00D268A2"/>
    <w:rsid w:val="00D32BDE"/>
    <w:rsid w:val="00D33556"/>
    <w:rsid w:val="00D36C08"/>
    <w:rsid w:val="00D42811"/>
    <w:rsid w:val="00D44286"/>
    <w:rsid w:val="00D4446D"/>
    <w:rsid w:val="00D51323"/>
    <w:rsid w:val="00D57FEB"/>
    <w:rsid w:val="00D60478"/>
    <w:rsid w:val="00D61963"/>
    <w:rsid w:val="00D61EF8"/>
    <w:rsid w:val="00D62131"/>
    <w:rsid w:val="00D62409"/>
    <w:rsid w:val="00D6303C"/>
    <w:rsid w:val="00D63E7F"/>
    <w:rsid w:val="00D663C0"/>
    <w:rsid w:val="00D668E6"/>
    <w:rsid w:val="00D73732"/>
    <w:rsid w:val="00D73D99"/>
    <w:rsid w:val="00D745E2"/>
    <w:rsid w:val="00D7746E"/>
    <w:rsid w:val="00D80A36"/>
    <w:rsid w:val="00D83B8F"/>
    <w:rsid w:val="00D95775"/>
    <w:rsid w:val="00DA0D6A"/>
    <w:rsid w:val="00DA326B"/>
    <w:rsid w:val="00DA3BBE"/>
    <w:rsid w:val="00DA4159"/>
    <w:rsid w:val="00DA49D6"/>
    <w:rsid w:val="00DA4A48"/>
    <w:rsid w:val="00DA6BE3"/>
    <w:rsid w:val="00DB2C85"/>
    <w:rsid w:val="00DC0874"/>
    <w:rsid w:val="00DC28DA"/>
    <w:rsid w:val="00DC4343"/>
    <w:rsid w:val="00DC499A"/>
    <w:rsid w:val="00DC5E15"/>
    <w:rsid w:val="00DD2858"/>
    <w:rsid w:val="00DD3415"/>
    <w:rsid w:val="00DD60E9"/>
    <w:rsid w:val="00DD6ABA"/>
    <w:rsid w:val="00DD74A3"/>
    <w:rsid w:val="00DD78E8"/>
    <w:rsid w:val="00DE0D3F"/>
    <w:rsid w:val="00DE2AA5"/>
    <w:rsid w:val="00DE2F25"/>
    <w:rsid w:val="00DE7265"/>
    <w:rsid w:val="00DF1445"/>
    <w:rsid w:val="00DF33D8"/>
    <w:rsid w:val="00DF4595"/>
    <w:rsid w:val="00DF4E8B"/>
    <w:rsid w:val="00DF5ACF"/>
    <w:rsid w:val="00E00051"/>
    <w:rsid w:val="00E01343"/>
    <w:rsid w:val="00E01751"/>
    <w:rsid w:val="00E02331"/>
    <w:rsid w:val="00E0234A"/>
    <w:rsid w:val="00E0577C"/>
    <w:rsid w:val="00E05F46"/>
    <w:rsid w:val="00E06554"/>
    <w:rsid w:val="00E07EBE"/>
    <w:rsid w:val="00E152A9"/>
    <w:rsid w:val="00E22BF1"/>
    <w:rsid w:val="00E238C8"/>
    <w:rsid w:val="00E26429"/>
    <w:rsid w:val="00E3008C"/>
    <w:rsid w:val="00E304BE"/>
    <w:rsid w:val="00E30877"/>
    <w:rsid w:val="00E31D29"/>
    <w:rsid w:val="00E344DC"/>
    <w:rsid w:val="00E35CCE"/>
    <w:rsid w:val="00E35E1A"/>
    <w:rsid w:val="00E42C73"/>
    <w:rsid w:val="00E443FC"/>
    <w:rsid w:val="00E449DF"/>
    <w:rsid w:val="00E44BA5"/>
    <w:rsid w:val="00E62FAA"/>
    <w:rsid w:val="00E7188C"/>
    <w:rsid w:val="00E72096"/>
    <w:rsid w:val="00E8012F"/>
    <w:rsid w:val="00E83B39"/>
    <w:rsid w:val="00E8609C"/>
    <w:rsid w:val="00E86425"/>
    <w:rsid w:val="00E9291E"/>
    <w:rsid w:val="00E93BBA"/>
    <w:rsid w:val="00E93C19"/>
    <w:rsid w:val="00E94509"/>
    <w:rsid w:val="00E95EE3"/>
    <w:rsid w:val="00EA28A4"/>
    <w:rsid w:val="00EA506D"/>
    <w:rsid w:val="00EB13BF"/>
    <w:rsid w:val="00EB1E59"/>
    <w:rsid w:val="00EB38E5"/>
    <w:rsid w:val="00EB3EBB"/>
    <w:rsid w:val="00EB78AB"/>
    <w:rsid w:val="00EC1C2B"/>
    <w:rsid w:val="00EC3045"/>
    <w:rsid w:val="00EC359E"/>
    <w:rsid w:val="00EC3962"/>
    <w:rsid w:val="00ED06BF"/>
    <w:rsid w:val="00ED130C"/>
    <w:rsid w:val="00ED5BFE"/>
    <w:rsid w:val="00EE1590"/>
    <w:rsid w:val="00EE36D6"/>
    <w:rsid w:val="00EE5583"/>
    <w:rsid w:val="00EE6CAA"/>
    <w:rsid w:val="00EE6EF6"/>
    <w:rsid w:val="00EF234F"/>
    <w:rsid w:val="00EF2C8A"/>
    <w:rsid w:val="00EF34FA"/>
    <w:rsid w:val="00EF6D1F"/>
    <w:rsid w:val="00F01054"/>
    <w:rsid w:val="00F03EB8"/>
    <w:rsid w:val="00F05EC9"/>
    <w:rsid w:val="00F07812"/>
    <w:rsid w:val="00F10D97"/>
    <w:rsid w:val="00F113B2"/>
    <w:rsid w:val="00F11CDC"/>
    <w:rsid w:val="00F125E2"/>
    <w:rsid w:val="00F16280"/>
    <w:rsid w:val="00F16DD0"/>
    <w:rsid w:val="00F24F93"/>
    <w:rsid w:val="00F26F46"/>
    <w:rsid w:val="00F31587"/>
    <w:rsid w:val="00F332B3"/>
    <w:rsid w:val="00F35F2B"/>
    <w:rsid w:val="00F37735"/>
    <w:rsid w:val="00F40559"/>
    <w:rsid w:val="00F413C6"/>
    <w:rsid w:val="00F4396A"/>
    <w:rsid w:val="00F46345"/>
    <w:rsid w:val="00F50FC8"/>
    <w:rsid w:val="00F54308"/>
    <w:rsid w:val="00F54E82"/>
    <w:rsid w:val="00F57677"/>
    <w:rsid w:val="00F57760"/>
    <w:rsid w:val="00F57A93"/>
    <w:rsid w:val="00F60393"/>
    <w:rsid w:val="00F60E57"/>
    <w:rsid w:val="00F6631B"/>
    <w:rsid w:val="00F66740"/>
    <w:rsid w:val="00F7739A"/>
    <w:rsid w:val="00F80EF4"/>
    <w:rsid w:val="00F82FCE"/>
    <w:rsid w:val="00F832A5"/>
    <w:rsid w:val="00F90A22"/>
    <w:rsid w:val="00F90F78"/>
    <w:rsid w:val="00F9172E"/>
    <w:rsid w:val="00F96101"/>
    <w:rsid w:val="00F97C72"/>
    <w:rsid w:val="00F97EF1"/>
    <w:rsid w:val="00F97FAA"/>
    <w:rsid w:val="00FA0E8E"/>
    <w:rsid w:val="00FA2A4B"/>
    <w:rsid w:val="00FA2D1C"/>
    <w:rsid w:val="00FA36A0"/>
    <w:rsid w:val="00FA4D27"/>
    <w:rsid w:val="00FA5304"/>
    <w:rsid w:val="00FA558D"/>
    <w:rsid w:val="00FA65A3"/>
    <w:rsid w:val="00FA6C6E"/>
    <w:rsid w:val="00FA7143"/>
    <w:rsid w:val="00FA7F85"/>
    <w:rsid w:val="00FB193F"/>
    <w:rsid w:val="00FB7078"/>
    <w:rsid w:val="00FC0B92"/>
    <w:rsid w:val="00FC33A5"/>
    <w:rsid w:val="00FC4198"/>
    <w:rsid w:val="00FD0227"/>
    <w:rsid w:val="00FD066E"/>
    <w:rsid w:val="00FD072E"/>
    <w:rsid w:val="00FD371D"/>
    <w:rsid w:val="00FD39C4"/>
    <w:rsid w:val="00FD4DD0"/>
    <w:rsid w:val="00FD6400"/>
    <w:rsid w:val="00FE4B8F"/>
    <w:rsid w:val="00FE5035"/>
    <w:rsid w:val="00FE6658"/>
    <w:rsid w:val="00FE6FEE"/>
    <w:rsid w:val="00FF4FB0"/>
    <w:rsid w:val="00FF5721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D041DC"/>
  </w:style>
  <w:style w:type="character" w:styleId="Strong">
    <w:name w:val="Strong"/>
    <w:basedOn w:val="DefaultParagraphFont"/>
    <w:uiPriority w:val="22"/>
    <w:qFormat/>
    <w:rsid w:val="00AF7248"/>
    <w:rPr>
      <w:b/>
      <w:bCs/>
    </w:rPr>
  </w:style>
  <w:style w:type="character" w:customStyle="1" w:styleId="blacktext">
    <w:name w:val="blacktext"/>
    <w:basedOn w:val="DefaultParagraphFont"/>
    <w:rsid w:val="00C22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D041DC"/>
  </w:style>
  <w:style w:type="character" w:styleId="Strong">
    <w:name w:val="Strong"/>
    <w:basedOn w:val="DefaultParagraphFont"/>
    <w:uiPriority w:val="22"/>
    <w:qFormat/>
    <w:rsid w:val="00AF7248"/>
    <w:rPr>
      <w:b/>
      <w:bCs/>
    </w:rPr>
  </w:style>
  <w:style w:type="character" w:customStyle="1" w:styleId="blacktext">
    <w:name w:val="blacktext"/>
    <w:basedOn w:val="DefaultParagraphFont"/>
    <w:rsid w:val="00C2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13</Pages>
  <Words>4078</Words>
  <Characters>23245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122</cp:revision>
  <dcterms:created xsi:type="dcterms:W3CDTF">2016-09-01T15:06:00Z</dcterms:created>
  <dcterms:modified xsi:type="dcterms:W3CDTF">2016-12-14T08:17:00Z</dcterms:modified>
</cp:coreProperties>
</file>