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B6" w:rsidRDefault="002766B6"/>
    <w:p w:rsidR="002766B6" w:rsidRDefault="002766B6">
      <w:bookmarkStart w:id="0" w:name="_GoBack"/>
      <w:bookmarkEnd w:id="0"/>
    </w:p>
    <w:p w:rsidR="002766B6" w:rsidRDefault="002766B6" w:rsidP="00B968EE">
      <w:pPr>
        <w:spacing w:after="120"/>
      </w:pPr>
    </w:p>
    <w:tbl>
      <w:tblPr>
        <w:tblStyle w:val="a3"/>
        <w:tblpPr w:leftFromText="180" w:rightFromText="180" w:horzAnchor="margin" w:tblpXSpec="center" w:tblpY="-225"/>
        <w:tblW w:w="8079" w:type="dxa"/>
        <w:tblLook w:val="04A0" w:firstRow="1" w:lastRow="0" w:firstColumn="1" w:lastColumn="0" w:noHBand="0" w:noVBand="1"/>
      </w:tblPr>
      <w:tblGrid>
        <w:gridCol w:w="8079"/>
      </w:tblGrid>
      <w:tr w:rsidR="004D48BD" w:rsidRPr="005F4962" w:rsidTr="00D622AA">
        <w:trPr>
          <w:trHeight w:val="412"/>
        </w:trPr>
        <w:tc>
          <w:tcPr>
            <w:tcW w:w="8079" w:type="dxa"/>
          </w:tcPr>
          <w:p w:rsidR="002766B6" w:rsidRDefault="002766B6" w:rsidP="00470E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0E2A" w:rsidRPr="005F4962" w:rsidRDefault="00FA6517" w:rsidP="00470E2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ใบสมัคร</w:t>
            </w:r>
            <w:r w:rsidR="00470E2A"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ขอรับการสนับสนุน</w:t>
            </w:r>
            <w:r w:rsidR="00D32FE9"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การตีพิมพ์ผลงานใน</w:t>
            </w:r>
            <w:r w:rsidR="007A492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สิ่งพิมพ์วิชาการชั้นนำ</w:t>
            </w:r>
          </w:p>
          <w:p w:rsidR="000C1620" w:rsidRPr="007A4920" w:rsidRDefault="007E1F71" w:rsidP="007A49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คณะอักษรศาสตร์ จุฬาลงกรณ์มหาวิทยาลัย</w:t>
            </w:r>
          </w:p>
          <w:p w:rsidR="002766B6" w:rsidRPr="005F4962" w:rsidRDefault="002766B6" w:rsidP="000C162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968EE" w:rsidRPr="00B968EE" w:rsidRDefault="00B968EE" w:rsidP="00B968EE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1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.  </w:t>
      </w:r>
      <w:r w:rsidR="005F4962" w:rsidRPr="00B968EE">
        <w:rPr>
          <w:rFonts w:ascii="TH SarabunPSK" w:hAnsi="TH SarabunPSK" w:cs="TH SarabunPSK"/>
          <w:b/>
          <w:bCs/>
          <w:sz w:val="24"/>
          <w:szCs w:val="24"/>
          <w:cs/>
        </w:rPr>
        <w:t>ชื่อ-นามสกุล</w:t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>....................................................</w:t>
      </w:r>
      <w:r w:rsidR="00FA6517" w:rsidRPr="00B968E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:rsidR="005F4962" w:rsidRPr="00B968EE" w:rsidRDefault="00FA6517" w:rsidP="00B968EE">
      <w:pPr>
        <w:spacing w:after="0"/>
        <w:ind w:left="284"/>
        <w:rPr>
          <w:rFonts w:ascii="TH SarabunPSK" w:hAnsi="TH SarabunPSK" w:cs="TH SarabunPSK"/>
          <w:sz w:val="24"/>
          <w:szCs w:val="24"/>
        </w:rPr>
      </w:pPr>
      <w:r w:rsidRPr="00B968EE">
        <w:rPr>
          <w:rFonts w:ascii="TH SarabunPSK" w:hAnsi="TH SarabunPSK" w:cs="TH SarabunPSK" w:hint="cs"/>
          <w:sz w:val="24"/>
          <w:szCs w:val="24"/>
          <w:cs/>
        </w:rPr>
        <w:t>ตำแหน่งทางวิชาการ</w:t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68EE">
        <w:rPr>
          <w:rFonts w:cs="Angsana New"/>
          <w:szCs w:val="22"/>
          <w:cs/>
        </w:rPr>
        <w:t xml:space="preserve">  </w:t>
      </w:r>
      <w:r w:rsidRPr="005F4962">
        <w:sym w:font="Wingdings 2" w:char="F0A3"/>
      </w:r>
      <w:r w:rsidRPr="00B968EE">
        <w:rPr>
          <w:rFonts w:ascii="TH SarabunPSK" w:hAnsi="TH SarabunPSK" w:cs="TH SarabunPSK" w:hint="cs"/>
          <w:sz w:val="24"/>
          <w:szCs w:val="24"/>
          <w:cs/>
        </w:rPr>
        <w:t xml:space="preserve"> ศ.     </w:t>
      </w:r>
      <w:r w:rsidRPr="005F4962">
        <w:sym w:font="Wingdings 2" w:char="F0A3"/>
      </w:r>
      <w:r w:rsidRPr="00B968EE">
        <w:rPr>
          <w:rFonts w:ascii="TH SarabunPSK" w:hAnsi="TH SarabunPSK" w:cs="TH SarabunPSK"/>
          <w:sz w:val="20"/>
          <w:szCs w:val="24"/>
          <w:cs/>
        </w:rPr>
        <w:t xml:space="preserve"> รศ.</w:t>
      </w:r>
      <w:r>
        <w:rPr>
          <w:rFonts w:hint="cs"/>
          <w:cs/>
        </w:rPr>
        <w:t xml:space="preserve">    </w:t>
      </w:r>
      <w:r w:rsidR="000A7E19" w:rsidRPr="005F4962">
        <w:sym w:font="Wingdings 2" w:char="F0A3"/>
      </w:r>
      <w:r>
        <w:rPr>
          <w:rFonts w:hint="cs"/>
          <w:cs/>
        </w:rPr>
        <w:t xml:space="preserve"> </w:t>
      </w:r>
      <w:r w:rsidRPr="00B968EE">
        <w:rPr>
          <w:rFonts w:ascii="TH SarabunPSK" w:hAnsi="TH SarabunPSK" w:cs="TH SarabunPSK"/>
          <w:sz w:val="20"/>
          <w:szCs w:val="24"/>
          <w:cs/>
        </w:rPr>
        <w:t>ผศ.</w:t>
      </w:r>
      <w:r>
        <w:rPr>
          <w:rFonts w:hint="cs"/>
          <w:cs/>
        </w:rPr>
        <w:t xml:space="preserve"> </w:t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68E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F4962" w:rsidRPr="005F4962">
        <w:sym w:font="Wingdings 2" w:char="F0A3"/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อ.  </w:t>
      </w:r>
      <w:r w:rsidRPr="00B968EE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5F4962" w:rsidRPr="005F4962">
        <w:sym w:font="Wingdings 2" w:char="F0A3"/>
      </w:r>
      <w:r w:rsidR="005F4962" w:rsidRPr="00B968EE">
        <w:rPr>
          <w:rFonts w:ascii="TH SarabunPSK" w:hAnsi="TH SarabunPSK" w:cs="TH SarabunPSK"/>
          <w:sz w:val="24"/>
          <w:szCs w:val="24"/>
          <w:cs/>
        </w:rPr>
        <w:t xml:space="preserve"> ดร.  </w:t>
      </w:r>
    </w:p>
    <w:p w:rsidR="007E1F71" w:rsidRPr="002766B6" w:rsidRDefault="007E1F71" w:rsidP="00B968EE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766B6">
        <w:rPr>
          <w:rFonts w:ascii="TH SarabunPSK" w:hAnsi="TH SarabunPSK" w:cs="TH SarabunPSK"/>
          <w:sz w:val="24"/>
          <w:szCs w:val="24"/>
          <w:cs/>
        </w:rPr>
        <w:t>ภาควิชา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  <w:r w:rsidR="002766B6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D622AA" w:rsidRPr="002766B6">
        <w:rPr>
          <w:rFonts w:ascii="TH SarabunPSK" w:hAnsi="TH SarabunPSK" w:cs="TH SarabunPSK"/>
          <w:sz w:val="24"/>
          <w:szCs w:val="24"/>
          <w:cs/>
        </w:rPr>
        <w:t>......</w:t>
      </w:r>
      <w:r w:rsidRPr="002766B6">
        <w:rPr>
          <w:rFonts w:ascii="TH SarabunPSK" w:hAnsi="TH SarabunPSK" w:cs="TH SarabunPSK"/>
          <w:sz w:val="24"/>
          <w:szCs w:val="24"/>
          <w:cs/>
        </w:rPr>
        <w:t>.</w:t>
      </w:r>
      <w:r w:rsidR="00011F03" w:rsidRPr="002766B6">
        <w:rPr>
          <w:rFonts w:ascii="TH SarabunPSK" w:hAnsi="TH SarabunPSK" w:cs="TH SarabunPSK"/>
          <w:sz w:val="24"/>
          <w:szCs w:val="24"/>
          <w:cs/>
        </w:rPr>
        <w:t>..........</w:t>
      </w:r>
      <w:r w:rsidRPr="002766B6">
        <w:rPr>
          <w:rFonts w:ascii="TH SarabunPSK" w:hAnsi="TH SarabunPSK" w:cs="TH SarabunPSK"/>
          <w:sz w:val="24"/>
          <w:szCs w:val="24"/>
          <w:cs/>
        </w:rPr>
        <w:t>................</w:t>
      </w:r>
      <w:r w:rsidR="000C1620" w:rsidRPr="002766B6">
        <w:rPr>
          <w:rFonts w:ascii="TH SarabunPSK" w:hAnsi="TH SarabunPSK" w:cs="TH SarabunPSK"/>
          <w:sz w:val="24"/>
          <w:szCs w:val="24"/>
          <w:cs/>
        </w:rPr>
        <w:t>...................</w:t>
      </w:r>
      <w:r w:rsidR="002766B6">
        <w:rPr>
          <w:rFonts w:ascii="TH SarabunPSK" w:hAnsi="TH SarabunPSK" w:cs="TH SarabunPSK" w:hint="cs"/>
          <w:sz w:val="24"/>
          <w:szCs w:val="24"/>
          <w:cs/>
        </w:rPr>
        <w:t>.....</w:t>
      </w:r>
      <w:r w:rsidRPr="002766B6">
        <w:rPr>
          <w:rFonts w:ascii="TH SarabunPSK" w:hAnsi="TH SarabunPSK" w:cs="TH SarabunPSK"/>
          <w:sz w:val="24"/>
          <w:szCs w:val="24"/>
          <w:cs/>
        </w:rPr>
        <w:t>โทรศัพท์...........</w:t>
      </w:r>
      <w:r w:rsidR="00FA1EC4" w:rsidRPr="002766B6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="002766B6">
        <w:rPr>
          <w:rFonts w:ascii="TH SarabunPSK" w:hAnsi="TH SarabunPSK" w:cs="TH SarabunPSK"/>
          <w:sz w:val="24"/>
          <w:szCs w:val="24"/>
          <w:cs/>
        </w:rPr>
        <w:t>..........</w:t>
      </w:r>
    </w:p>
    <w:p w:rsidR="00636342" w:rsidRDefault="007E1F71" w:rsidP="00636342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F4962">
        <w:rPr>
          <w:rFonts w:ascii="TH SarabunPSK" w:hAnsi="TH SarabunPSK" w:cs="TH SarabunPSK"/>
          <w:b/>
          <w:bCs/>
          <w:sz w:val="24"/>
          <w:szCs w:val="24"/>
          <w:cs/>
        </w:rPr>
        <w:t>2.</w:t>
      </w:r>
      <w:r w:rsidR="00636342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5F4962">
        <w:rPr>
          <w:rFonts w:ascii="TH SarabunPSK" w:hAnsi="TH SarabunPSK" w:cs="TH SarabunPSK"/>
          <w:b/>
          <w:bCs/>
          <w:sz w:val="24"/>
          <w:szCs w:val="24"/>
          <w:cs/>
        </w:rPr>
        <w:t>ผลงานวิจัยที่ได้รับการตี</w:t>
      </w:r>
      <w:r w:rsidR="00636342">
        <w:rPr>
          <w:rFonts w:ascii="TH SarabunPSK" w:hAnsi="TH SarabunPSK" w:cs="TH SarabunPSK"/>
          <w:b/>
          <w:bCs/>
          <w:sz w:val="24"/>
          <w:szCs w:val="24"/>
          <w:cs/>
        </w:rPr>
        <w:t>พิมพ์เป็นผลงานมาจากโครงการเรื่อ</w:t>
      </w:r>
      <w:r w:rsidR="00636342">
        <w:rPr>
          <w:rFonts w:ascii="TH SarabunPSK" w:hAnsi="TH SarabunPSK" w:cs="TH SarabunPSK" w:hint="cs"/>
          <w:b/>
          <w:bCs/>
          <w:sz w:val="24"/>
          <w:szCs w:val="24"/>
          <w:cs/>
        </w:rPr>
        <w:t>ง</w:t>
      </w:r>
    </w:p>
    <w:p w:rsidR="00D622AA" w:rsidRPr="00636342" w:rsidRDefault="007E1F71" w:rsidP="00636342">
      <w:pPr>
        <w:tabs>
          <w:tab w:val="left" w:pos="284"/>
        </w:tabs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..</w:t>
      </w:r>
      <w:r w:rsidRPr="005F4962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C80CC9" w:rsidRPr="005F4962">
        <w:rPr>
          <w:rFonts w:ascii="TH SarabunPSK" w:hAnsi="TH SarabunPSK" w:cs="TH SarabunPSK"/>
          <w:sz w:val="24"/>
          <w:szCs w:val="24"/>
          <w:cs/>
        </w:rPr>
        <w:t>..</w:t>
      </w:r>
      <w:r w:rsidRPr="005F4962">
        <w:rPr>
          <w:rFonts w:ascii="TH SarabunPSK" w:hAnsi="TH SarabunPSK" w:cs="TH SarabunPSK"/>
          <w:sz w:val="24"/>
          <w:szCs w:val="24"/>
          <w:cs/>
        </w:rPr>
        <w:t>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7E1F71" w:rsidRPr="005F4962" w:rsidRDefault="007E1F71" w:rsidP="00636342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 xml:space="preserve">ประเภทโครงการวิจัย  </w:t>
      </w:r>
      <w:r w:rsidRPr="005F4962">
        <w:rPr>
          <w:rFonts w:ascii="TH SarabunPSK" w:hAnsi="TH SarabunPSK" w:cs="TH SarabunPSK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 xml:space="preserve">โครงการวิจัยเดี่ยว  </w:t>
      </w:r>
      <w:r w:rsidRPr="005F4962">
        <w:rPr>
          <w:rFonts w:ascii="TH SarabunPSK" w:hAnsi="TH SarabunPSK" w:cs="TH SarabunPSK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622AA" w:rsidRPr="005F4962">
        <w:rPr>
          <w:rFonts w:ascii="TH SarabunPSK" w:hAnsi="TH SarabunPSK" w:cs="TH SarabunPSK"/>
          <w:sz w:val="24"/>
          <w:szCs w:val="24"/>
          <w:cs/>
        </w:rPr>
        <w:t>โครงการวิจัยกลุ่ม</w:t>
      </w:r>
      <w:r w:rsidRPr="005F4962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FA6517" w:rsidRDefault="007E1F71" w:rsidP="00636342">
      <w:pPr>
        <w:spacing w:after="0"/>
        <w:ind w:left="284"/>
        <w:rPr>
          <w:rFonts w:ascii="TH SarabunPSK" w:hAnsi="TH SarabunPSK" w:cs="TH SarabunPSK"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ชื่อแหล่งทุนวิจัย</w:t>
      </w:r>
      <w:r w:rsidR="0064208F" w:rsidRPr="005F4962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.....................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......................................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.................</w:t>
      </w:r>
      <w:r w:rsidR="00FA651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A6517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7E1F71" w:rsidRPr="005F4962" w:rsidRDefault="0064208F" w:rsidP="00636342">
      <w:pPr>
        <w:spacing w:after="0"/>
        <w:ind w:left="284"/>
        <w:rPr>
          <w:rFonts w:ascii="TH SarabunPSK" w:hAnsi="TH SarabunPSK" w:cs="TH SarabunPSK"/>
          <w:sz w:val="24"/>
          <w:szCs w:val="24"/>
        </w:rPr>
      </w:pPr>
      <w:r w:rsidRPr="005F4962">
        <w:rPr>
          <w:rFonts w:ascii="TH SarabunPSK" w:hAnsi="TH SarabunPSK" w:cs="TH SarabunPSK"/>
          <w:sz w:val="24"/>
          <w:szCs w:val="24"/>
          <w:cs/>
        </w:rPr>
        <w:t>งบประมาณที่ได้รับการสนับสนุน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 xml:space="preserve"> จำนวนเงิน.....</w:t>
      </w:r>
      <w:r w:rsidRPr="005F4962">
        <w:rPr>
          <w:rFonts w:ascii="TH SarabunPSK" w:hAnsi="TH SarabunPSK" w:cs="TH SarabunPSK"/>
          <w:sz w:val="24"/>
          <w:szCs w:val="24"/>
          <w:cs/>
        </w:rPr>
        <w:t>............</w:t>
      </w:r>
      <w:r w:rsidR="00011F03" w:rsidRPr="005F4962">
        <w:rPr>
          <w:rFonts w:ascii="TH SarabunPSK" w:hAnsi="TH SarabunPSK" w:cs="TH SarabunPSK"/>
          <w:sz w:val="24"/>
          <w:szCs w:val="24"/>
          <w:cs/>
        </w:rPr>
        <w:t>......</w:t>
      </w:r>
      <w:r w:rsidRPr="005F4962">
        <w:rPr>
          <w:rFonts w:ascii="TH SarabunPSK" w:hAnsi="TH SarabunPSK" w:cs="TH SarabunPSK"/>
          <w:sz w:val="24"/>
          <w:szCs w:val="24"/>
          <w:cs/>
        </w:rPr>
        <w:t>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..............</w:t>
      </w:r>
      <w:r w:rsidRPr="005F4962">
        <w:rPr>
          <w:rFonts w:ascii="TH SarabunPSK" w:hAnsi="TH SarabunPSK" w:cs="TH SarabunPSK"/>
          <w:sz w:val="24"/>
          <w:szCs w:val="24"/>
          <w:cs/>
        </w:rPr>
        <w:t>บาท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 xml:space="preserve"> (..................................</w:t>
      </w:r>
      <w:r w:rsidR="004D48BD" w:rsidRPr="005F4962">
        <w:rPr>
          <w:rFonts w:ascii="TH SarabunPSK" w:hAnsi="TH SarabunPSK" w:cs="TH SarabunPSK"/>
          <w:sz w:val="24"/>
          <w:szCs w:val="24"/>
          <w:cs/>
        </w:rPr>
        <w:t>........</w:t>
      </w:r>
      <w:r w:rsidR="00FA6517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FA1EC4" w:rsidRPr="005F4962">
        <w:rPr>
          <w:rFonts w:ascii="TH SarabunPSK" w:hAnsi="TH SarabunPSK" w:cs="TH SarabunPSK"/>
          <w:sz w:val="24"/>
          <w:szCs w:val="24"/>
          <w:cs/>
        </w:rPr>
        <w:t>)</w:t>
      </w:r>
      <w:r w:rsidRPr="005F4962">
        <w:rPr>
          <w:rFonts w:ascii="TH SarabunPSK" w:hAnsi="TH SarabunPSK" w:cs="TH SarabunPSK"/>
          <w:sz w:val="24"/>
          <w:szCs w:val="24"/>
          <w:cs/>
        </w:rPr>
        <w:t xml:space="preserve"> ประจำปี</w:t>
      </w:r>
      <w:r w:rsidR="00636342">
        <w:rPr>
          <w:rFonts w:ascii="TH SarabunPSK" w:hAnsi="TH SarabunPSK" w:cs="TH SarabunPSK"/>
          <w:sz w:val="24"/>
          <w:szCs w:val="24"/>
          <w:cs/>
        </w:rPr>
        <w:t>..................</w:t>
      </w:r>
    </w:p>
    <w:p w:rsidR="004D48BD" w:rsidRDefault="002766B6" w:rsidP="004D48BD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3</w:t>
      </w:r>
      <w:r w:rsidR="004D48BD" w:rsidRPr="005F4962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.</w:t>
      </w:r>
      <w:r w:rsidR="00636342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</w:t>
      </w:r>
      <w:r w:rsidR="00FA6517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ในบทความผู้ขอรับการสนับสนุน</w:t>
      </w:r>
    </w:p>
    <w:p w:rsidR="00FA6517" w:rsidRDefault="00FA6517" w:rsidP="004D48B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3</w:t>
      </w:r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1</w:t>
      </w:r>
      <w:r w:rsidR="00B968E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ผู้เขียนชื่อแรก (</w:t>
      </w:r>
      <w:r>
        <w:rPr>
          <w:rFonts w:ascii="TH SarabunPSK" w:hAnsi="TH SarabunPSK" w:cs="TH SarabunPSK"/>
          <w:sz w:val="24"/>
          <w:szCs w:val="24"/>
        </w:rPr>
        <w:t>first author</w:t>
      </w:r>
      <w:r>
        <w:rPr>
          <w:rFonts w:ascii="TH SarabunPSK" w:hAnsi="TH SarabunPSK" w:cs="TH SarabunPSK" w:hint="cs"/>
          <w:sz w:val="24"/>
          <w:szCs w:val="24"/>
          <w:cs/>
        </w:rPr>
        <w:t>) หรือผู้เขียนที่เป็นผู้รับผิดชอบหลัก (</w:t>
      </w:r>
      <w:r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A6517" w:rsidRDefault="00FA6517" w:rsidP="00FA651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3.2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</w:t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ไม่ใช่ผู้เขียนชื่อแรก หรือผู้เขียนที่เป็นผู้รับผิดชอบหลัก (</w:t>
      </w:r>
      <w:r>
        <w:rPr>
          <w:rFonts w:ascii="TH SarabunPSK" w:hAnsi="TH SarabunPSK" w:cs="TH SarabunPSK"/>
          <w:sz w:val="24"/>
          <w:szCs w:val="24"/>
        </w:rPr>
        <w:t>corresponding author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A6517" w:rsidRPr="00B71C51" w:rsidRDefault="00FA6517" w:rsidP="00FA6517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B71C51">
        <w:rPr>
          <w:rFonts w:ascii="TH SarabunPSK" w:hAnsi="TH SarabunPSK" w:cs="TH SarabunPSK"/>
          <w:b/>
          <w:bCs/>
          <w:sz w:val="24"/>
          <w:szCs w:val="24"/>
        </w:rPr>
        <w:t>4</w:t>
      </w:r>
      <w:r w:rsidRPr="00B71C51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636342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B71C51">
        <w:rPr>
          <w:rFonts w:ascii="TH SarabunPSK" w:hAnsi="TH SarabunPSK" w:cs="TH SarabunPSK" w:hint="cs"/>
          <w:b/>
          <w:bCs/>
          <w:sz w:val="24"/>
          <w:szCs w:val="24"/>
          <w:cs/>
        </w:rPr>
        <w:t>ข้อมูลของการเผยแพร่</w:t>
      </w:r>
    </w:p>
    <w:p w:rsidR="00FA6517" w:rsidRDefault="00FA6517" w:rsidP="00636342">
      <w:pPr>
        <w:spacing w:after="0"/>
        <w:ind w:left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บทความเรื่อง.....................................................................................................................................................................................................</w:t>
      </w:r>
    </w:p>
    <w:p w:rsidR="00FA6517" w:rsidRDefault="00FA6517" w:rsidP="00636342">
      <w:pPr>
        <w:spacing w:after="0"/>
        <w:ind w:left="284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ตีพิมพ์ในวารสาร/หนังสือ............................................................................................................................................................</w:t>
      </w:r>
      <w:r w:rsidR="00636342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:rsidR="00FA6517" w:rsidRPr="00FA6517" w:rsidRDefault="00FA6517" w:rsidP="00636342">
      <w:pPr>
        <w:spacing w:after="0"/>
        <w:ind w:left="284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</w:t>
      </w:r>
    </w:p>
    <w:p w:rsidR="002766B6" w:rsidRPr="005F4962" w:rsidRDefault="00B71C51" w:rsidP="00636342">
      <w:pPr>
        <w:spacing w:after="0"/>
        <w:ind w:left="284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ปี พ.ศ. (หรือ ค.ศ.)................................เดือน..........................................................................เลขหน้า.....................................................</w:t>
      </w:r>
    </w:p>
    <w:p w:rsidR="0064208F" w:rsidRDefault="00B71C51" w:rsidP="00D622AA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5</w:t>
      </w:r>
      <w:r w:rsidR="000C1620" w:rsidRPr="005F4962">
        <w:rPr>
          <w:rFonts w:ascii="TH SarabunPSK" w:hAnsi="TH SarabunPSK" w:cs="TH SarabunPSK"/>
          <w:b/>
          <w:bCs/>
          <w:sz w:val="24"/>
          <w:szCs w:val="24"/>
          <w:cs/>
        </w:rPr>
        <w:t xml:space="preserve">.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การสนับสนุน</w:t>
      </w:r>
    </w:p>
    <w:p w:rsidR="00B71C51" w:rsidRDefault="00B71C51" w:rsidP="00D622AA">
      <w:pPr>
        <w:spacing w:after="0"/>
        <w:rPr>
          <w:rFonts w:ascii="TH SarabunPSK" w:hAnsi="TH SarabunPSK" w:cs="TH SarabunPSK"/>
          <w:sz w:val="24"/>
          <w:szCs w:val="24"/>
        </w:rPr>
      </w:pPr>
      <w:r w:rsidRPr="00B71C51">
        <w:rPr>
          <w:rFonts w:ascii="TH SarabunPSK" w:hAnsi="TH SarabunPSK" w:cs="TH SarabunPSK" w:hint="cs"/>
          <w:sz w:val="24"/>
          <w:szCs w:val="24"/>
          <w:cs/>
        </w:rPr>
        <w:t xml:space="preserve">     5.1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ผลงานที่ตีพิมพ์ในสิ่งตีพิมพ์ที่อยู่ในฐานข้อมูล </w:t>
      </w:r>
      <w:r>
        <w:rPr>
          <w:rFonts w:ascii="TH SarabunPSK" w:hAnsi="TH SarabunPSK" w:cs="TH SarabunPSK"/>
          <w:sz w:val="24"/>
          <w:szCs w:val="24"/>
        </w:rPr>
        <w:t>SCOPUS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>
        <w:rPr>
          <w:rFonts w:ascii="TH SarabunPSK" w:hAnsi="TH SarabunPSK" w:cs="TH SarabunPSK"/>
          <w:sz w:val="24"/>
          <w:szCs w:val="24"/>
        </w:rPr>
        <w:t xml:space="preserve">ISI </w:t>
      </w:r>
      <w:r>
        <w:rPr>
          <w:rFonts w:ascii="TH SarabunPSK" w:hAnsi="TH SarabunPSK" w:cs="TH SarabunPSK" w:hint="cs"/>
          <w:sz w:val="24"/>
          <w:szCs w:val="24"/>
          <w:cs/>
        </w:rPr>
        <w:t>หรือผลงานในรูปแบบของหนังสือที่เขียนเป็นภาษาต่างประเทศ ดังนี้</w:t>
      </w:r>
    </w:p>
    <w:p w:rsidR="00B71C51" w:rsidRDefault="00B71C51" w:rsidP="00636342">
      <w:pPr>
        <w:tabs>
          <w:tab w:val="left" w:pos="709"/>
          <w:tab w:val="left" w:pos="1418"/>
          <w:tab w:val="left" w:pos="6804"/>
        </w:tabs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5.1.1 กรณีผู้ขอรับการสนับสนุนเป็นผู้เขียนเพียงผู้เดียว 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ผลงานละ 15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B71C51" w:rsidRDefault="00B71C51" w:rsidP="00636342">
      <w:pPr>
        <w:tabs>
          <w:tab w:val="left" w:pos="709"/>
          <w:tab w:val="left" w:pos="1418"/>
          <w:tab w:val="left" w:pos="6804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5.1.2 กรณีผู้ขอรับการสนับสนุนเป็นผู้เขียนร่วม</w:t>
      </w:r>
    </w:p>
    <w:p w:rsidR="00B71C51" w:rsidRPr="00B71C51" w:rsidRDefault="00B71C51" w:rsidP="00636342">
      <w:pPr>
        <w:tabs>
          <w:tab w:val="left" w:pos="709"/>
          <w:tab w:val="left" w:pos="1418"/>
          <w:tab w:val="left" w:pos="6804"/>
        </w:tabs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566D49">
        <w:rPr>
          <w:rFonts w:ascii="TH SarabunPSK" w:hAnsi="TH SarabunPSK" w:cs="TH SarabunPSK" w:hint="cs"/>
          <w:sz w:val="24"/>
          <w:szCs w:val="24"/>
          <w:cs/>
        </w:rPr>
        <w:t>ก. อาจารย์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ในคณะอักษรศาสตร์มีสัดส่วนในผลงานอย่างน้อยร้อยละ 50 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15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B2DE2" w:rsidRDefault="0064208F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5F4962">
        <w:rPr>
          <w:rFonts w:ascii="TH SarabunPSK" w:hAnsi="TH SarabunPSK" w:cs="TH SarabunPSK"/>
          <w:spacing w:val="-4"/>
          <w:sz w:val="24"/>
          <w:szCs w:val="24"/>
          <w:cs/>
        </w:rPr>
        <w:t xml:space="preserve">     </w:t>
      </w:r>
      <w:r w:rsidR="00B71C51">
        <w:rPr>
          <w:rFonts w:ascii="TH SarabunPSK" w:hAnsi="TH SarabunPSK" w:cs="TH SarabunPSK"/>
          <w:spacing w:val="-4"/>
          <w:sz w:val="24"/>
          <w:szCs w:val="24"/>
        </w:rPr>
        <w:tab/>
      </w:r>
      <w:r w:rsidR="00B71C51">
        <w:rPr>
          <w:rFonts w:ascii="TH SarabunPSK" w:hAnsi="TH SarabunPSK" w:cs="TH SarabunPSK"/>
          <w:spacing w:val="-4"/>
          <w:sz w:val="24"/>
          <w:szCs w:val="24"/>
        </w:rPr>
        <w:tab/>
      </w:r>
      <w:r w:rsidR="00B71C51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260756">
        <w:rPr>
          <w:rFonts w:ascii="TH SarabunPSK" w:hAnsi="TH SarabunPSK" w:cs="TH SarabunPSK" w:hint="cs"/>
          <w:sz w:val="24"/>
          <w:szCs w:val="24"/>
          <w:cs/>
        </w:rPr>
        <w:t>อาจารย์</w:t>
      </w:r>
      <w:r w:rsidR="00B71C51">
        <w:rPr>
          <w:rFonts w:ascii="TH SarabunPSK" w:hAnsi="TH SarabunPSK" w:cs="TH SarabunPSK" w:hint="cs"/>
          <w:sz w:val="24"/>
          <w:szCs w:val="24"/>
          <w:cs/>
        </w:rPr>
        <w:t>ในคณะอักษรศาสตร์มีสัดส่วนในผลงานไม่ถึงร้อยละ 50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="00FF7289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FF7289"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7</w:t>
      </w:r>
      <w:r w:rsidR="00FF7289">
        <w:rPr>
          <w:rFonts w:ascii="TH SarabunPSK" w:hAnsi="TH SarabunPSK" w:cs="TH SarabunPSK"/>
          <w:sz w:val="24"/>
          <w:szCs w:val="24"/>
        </w:rPr>
        <w:t>,</w:t>
      </w:r>
      <w:r w:rsidR="00FF7289">
        <w:rPr>
          <w:rFonts w:ascii="TH SarabunPSK" w:hAnsi="TH SarabunPSK" w:cs="TH SarabunPSK" w:hint="cs"/>
          <w:sz w:val="24"/>
          <w:szCs w:val="24"/>
          <w:cs/>
        </w:rPr>
        <w:t>500 บาท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5.1.3 กรณีผู้ขอรับการสนับสนุนตีพิมพ์ร่วมกับนิสิต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ก. ในฐานะผู้เขียนชื่อแรกหรือผู้เขียนหลัก                           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10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ในฐานะผู้เขียนร่วม                                                     </w:t>
      </w:r>
      <w:r w:rsidR="0063634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F7289" w:rsidRPr="00B968EE" w:rsidRDefault="00FF7289" w:rsidP="00B968EE">
      <w:pPr>
        <w:spacing w:after="0"/>
        <w:ind w:left="567" w:hanging="283"/>
        <w:jc w:val="thaiDistribute"/>
        <w:rPr>
          <w:rStyle w:val="a7"/>
          <w:rFonts w:ascii="TH SarabunPSK" w:hAnsi="TH SarabunPSK" w:cs="TH SarabunPSK"/>
          <w:color w:val="auto"/>
          <w:spacing w:val="-4"/>
          <w:sz w:val="24"/>
          <w:szCs w:val="24"/>
        </w:rPr>
      </w:pPr>
      <w:r w:rsidRPr="00B968E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5.2 </w:t>
      </w:r>
      <w:r w:rsidR="00636342" w:rsidRPr="00B968EE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B968E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ผลงานที่ตีพิมพ์เป็นภาษาต่างประเทศในสิ่งตีพิมพ์ที่อยู่นอกฐานข้อมูล </w:t>
      </w:r>
      <w:r w:rsidRPr="00B968EE">
        <w:rPr>
          <w:rFonts w:ascii="TH SarabunPSK" w:hAnsi="TH SarabunPSK" w:cs="TH SarabunPSK"/>
          <w:sz w:val="24"/>
          <w:szCs w:val="24"/>
        </w:rPr>
        <w:t xml:space="preserve">SCOPUS </w:t>
      </w:r>
      <w:r w:rsidRPr="00B968EE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Pr="00B968EE">
        <w:rPr>
          <w:rFonts w:ascii="TH SarabunPSK" w:hAnsi="TH SarabunPSK" w:cs="TH SarabunPSK"/>
          <w:sz w:val="24"/>
          <w:szCs w:val="24"/>
        </w:rPr>
        <w:t>ISI</w:t>
      </w:r>
      <w:r w:rsidRPr="00B968EE">
        <w:rPr>
          <w:rFonts w:ascii="TH SarabunPSK" w:hAnsi="TH SarabunPSK" w:cs="TH SarabunPSK" w:hint="cs"/>
          <w:sz w:val="24"/>
          <w:szCs w:val="24"/>
          <w:cs/>
        </w:rPr>
        <w:t xml:space="preserve"> แต่อยู่ในรายการวารสารทางวิชาการระดับนานาชาติในฐานข้อมูล และรายการวารสารทางววิชาการกลุ่มสาขาสังคมศาสตร์และมนุษยศาสตร์ ที่กระทรวงการอุดมศึกษา วิทยาศาสตร์  วิจัยและนวัตกรรม ยอมรับ </w:t>
      </w:r>
      <w:r w:rsidRPr="00B968EE">
        <w:rPr>
          <w:rStyle w:val="a7"/>
          <w:rFonts w:ascii="TH SarabunPSK" w:hAnsi="TH SarabunPSK" w:cs="TH SarabunPSK" w:hint="cs"/>
          <w:color w:val="auto"/>
          <w:spacing w:val="-4"/>
          <w:sz w:val="24"/>
          <w:szCs w:val="24"/>
          <w:u w:val="none"/>
          <w:cs/>
        </w:rPr>
        <w:t>ดังนี้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ab/>
        <w:t xml:space="preserve">5.2.1 </w:t>
      </w:r>
      <w:r w:rsidR="00636342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กรณีผู้ขอรับการสนับสนุนเป็นผู้เขียนเพียงผู้เดียว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10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FF7289" w:rsidRDefault="00FF7289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5.2.2 </w:t>
      </w:r>
      <w:r w:rsidR="00636342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กรณีผู้ขอรับการสนับสนุนเป็นผู้เขียนร่วม</w:t>
      </w:r>
    </w:p>
    <w:p w:rsidR="003A5304" w:rsidRDefault="003A5304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60756">
        <w:rPr>
          <w:rFonts w:ascii="TH SarabunPSK" w:hAnsi="TH SarabunPSK" w:cs="TH SarabunPSK" w:hint="cs"/>
          <w:sz w:val="24"/>
          <w:szCs w:val="24"/>
          <w:cs/>
        </w:rPr>
        <w:t>ก. อาจารย์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ในคณะอักษรศาสตร์มีสัดส่วนในผลงานอย่างน้อยร้อยละ 50 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</w:t>
      </w:r>
      <w:r w:rsidR="00636342">
        <w:rPr>
          <w:rFonts w:ascii="TH SarabunPSK" w:hAnsi="TH SarabunPSK" w:cs="TH SarabunPSK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10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Default="003A5304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</w:t>
      </w:r>
      <w:r w:rsidR="00260756">
        <w:rPr>
          <w:rFonts w:ascii="TH SarabunPSK" w:hAnsi="TH SarabunPSK" w:cs="TH SarabunPSK" w:hint="cs"/>
          <w:sz w:val="24"/>
          <w:szCs w:val="24"/>
          <w:cs/>
        </w:rPr>
        <w:t>อาจารย์</w:t>
      </w:r>
      <w:r>
        <w:rPr>
          <w:rFonts w:ascii="TH SarabunPSK" w:hAnsi="TH SarabunPSK" w:cs="TH SarabunPSK" w:hint="cs"/>
          <w:sz w:val="24"/>
          <w:szCs w:val="24"/>
          <w:cs/>
        </w:rPr>
        <w:t>ในคณะอักษรศาสตร์มีสัดส่วนในผลงานไม่ถึงร้อยละ 50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ผลงานละไม่เกิน 5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proofErr w:type="gramStart"/>
      <w:r>
        <w:rPr>
          <w:rFonts w:ascii="TH SarabunPSK" w:hAnsi="TH SarabunPSK" w:cs="TH SarabunPSK"/>
          <w:spacing w:val="-4"/>
          <w:sz w:val="24"/>
          <w:szCs w:val="24"/>
        </w:rPr>
        <w:t>5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4"/>
          <w:sz w:val="24"/>
          <w:szCs w:val="24"/>
        </w:rPr>
        <w:t>2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 xml:space="preserve">3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กรณีผู้ขอรับการสนับสนุนตีพิมพ์ร่วมกับนิสิต</w:t>
      </w:r>
      <w:proofErr w:type="gramEnd"/>
    </w:p>
    <w:p w:rsidR="00CB7AB2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ก. ในฐานะผู้เขียนชื่อแรกหรือผู้เขียนหลัก                                  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7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500 บาท</w:t>
      </w:r>
    </w:p>
    <w:p w:rsidR="00CB7AB2" w:rsidRDefault="00CB7AB2" w:rsidP="00636342">
      <w:pPr>
        <w:tabs>
          <w:tab w:val="left" w:pos="709"/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ข. ในฐานะผู้เขียนร่วม                                                                                   </w:t>
      </w:r>
      <w:r w:rsidR="00636342">
        <w:rPr>
          <w:rFonts w:ascii="TH SarabunPSK" w:hAnsi="TH SarabunPSK" w:cs="TH SarabunPSK"/>
          <w:spacing w:val="-4"/>
          <w:sz w:val="24"/>
          <w:szCs w:val="24"/>
        </w:rPr>
        <w:tab/>
      </w:r>
      <w:r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ผลงานละ 2</w:t>
      </w:r>
      <w:r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>500 บาท</w:t>
      </w:r>
    </w:p>
    <w:p w:rsidR="003A5304" w:rsidRDefault="00CB7AB2" w:rsidP="00743B90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 xml:space="preserve">       </w:t>
      </w:r>
      <w:proofErr w:type="gramStart"/>
      <w:r>
        <w:rPr>
          <w:rFonts w:ascii="TH SarabunPSK" w:hAnsi="TH SarabunPSK" w:cs="TH SarabunPSK"/>
          <w:spacing w:val="-4"/>
          <w:sz w:val="24"/>
          <w:szCs w:val="24"/>
        </w:rPr>
        <w:t>5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>.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3 </w:t>
      </w:r>
      <w:r w:rsidR="00636342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ผลงานที่ตีพิมพ์ในหนังสือรวมบทความที่มีบรรณาธิการ</w:t>
      </w:r>
      <w:proofErr w:type="gramEnd"/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(</w:t>
      </w:r>
      <w:r>
        <w:rPr>
          <w:rFonts w:ascii="TH SarabunPSK" w:hAnsi="TH SarabunPSK" w:cs="TH SarabunPSK"/>
          <w:spacing w:val="-4"/>
          <w:sz w:val="24"/>
          <w:szCs w:val="24"/>
        </w:rPr>
        <w:t>edited volume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) ที่มีคุณสมบัติ ดังนี้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>บทความในหนังสือต้องตีพิมพ์เป็นภาษาต่างประเทศทั้งหมด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-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>มีบรรณาธิการ</w:t>
      </w:r>
    </w:p>
    <w:p w:rsidR="009D2331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มีหลักฐานว่าบทความที่ตีพิมพ์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CB7AB2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ผู้ขอรับการสนับสนุนเป็นผู้เขียนชื่อแรก หรือเป็นผู้เขียนที่เป็นผู้รับผิดชอบหลัก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CB7AB2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CB7AB2">
        <w:rPr>
          <w:rFonts w:ascii="TH SarabunPSK" w:hAnsi="TH SarabunPSK" w:cs="TH SarabunPSK" w:hint="cs"/>
          <w:sz w:val="24"/>
          <w:szCs w:val="24"/>
          <w:cs/>
        </w:rPr>
        <w:t xml:space="preserve"> ผลงานละ 10</w:t>
      </w:r>
      <w:r w:rsidR="00CB7AB2">
        <w:rPr>
          <w:rFonts w:ascii="TH SarabunPSK" w:hAnsi="TH SarabunPSK" w:cs="TH SarabunPSK"/>
          <w:sz w:val="24"/>
          <w:szCs w:val="24"/>
        </w:rPr>
        <w:t>,</w:t>
      </w:r>
      <w:r w:rsidR="00CB7AB2"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CB7AB2" w:rsidRDefault="00CB7AB2" w:rsidP="00743B90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lastRenderedPageBreak/>
        <w:t xml:space="preserve">       5.4 </w:t>
      </w:r>
      <w:r w:rsidR="00B968EE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ผลงานที่ตีพิมพ์ในวารสารทางวิชการระดับชาติที่ปรากฏในฐานข้อมูล </w:t>
      </w:r>
      <w:r>
        <w:rPr>
          <w:rFonts w:ascii="TH SarabunPSK" w:hAnsi="TH SarabunPSK" w:cs="TH SarabunPSK"/>
          <w:spacing w:val="-4"/>
          <w:sz w:val="24"/>
          <w:szCs w:val="24"/>
        </w:rPr>
        <w:t>TCI 1</w:t>
      </w:r>
    </w:p>
    <w:p w:rsidR="00CB7AB2" w:rsidRDefault="00636342" w:rsidP="00636342">
      <w:pPr>
        <w:tabs>
          <w:tab w:val="left" w:pos="1418"/>
          <w:tab w:val="left" w:pos="6804"/>
        </w:tabs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CB7AB2">
        <w:rPr>
          <w:rFonts w:ascii="TH SarabunPSK" w:hAnsi="TH SarabunPSK" w:cs="TH SarabunPSK"/>
          <w:spacing w:val="-4"/>
          <w:sz w:val="24"/>
          <w:szCs w:val="24"/>
          <w:cs/>
        </w:rPr>
        <w:t>-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013989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ขอเป็นผู้เขียนหลักและไม่มีตำแหน่งทางวิชาการ </w:t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013989" w:rsidRPr="005F4962">
        <w:rPr>
          <w:rFonts w:ascii="TH SarabunPSK" w:hAnsi="TH SarabunPSK" w:cs="TH SarabunPSK"/>
          <w:sz w:val="24"/>
          <w:szCs w:val="24"/>
        </w:rPr>
        <w:sym w:font="Wingdings 2" w:char="F0A3"/>
      </w:r>
      <w:r w:rsidR="00013989">
        <w:rPr>
          <w:rFonts w:ascii="TH SarabunPSK" w:hAnsi="TH SarabunPSK" w:cs="TH SarabunPSK" w:hint="cs"/>
          <w:sz w:val="24"/>
          <w:szCs w:val="24"/>
          <w:cs/>
        </w:rPr>
        <w:t xml:space="preserve"> ผลงานละ 5</w:t>
      </w:r>
      <w:r w:rsidR="00013989">
        <w:rPr>
          <w:rFonts w:ascii="TH SarabunPSK" w:hAnsi="TH SarabunPSK" w:cs="TH SarabunPSK"/>
          <w:sz w:val="24"/>
          <w:szCs w:val="24"/>
        </w:rPr>
        <w:t>,</w:t>
      </w:r>
      <w:r w:rsidR="00013989">
        <w:rPr>
          <w:rFonts w:ascii="TH SarabunPSK" w:hAnsi="TH SarabunPSK" w:cs="TH SarabunPSK" w:hint="cs"/>
          <w:sz w:val="24"/>
          <w:szCs w:val="24"/>
          <w:cs/>
        </w:rPr>
        <w:t>000 บาท</w:t>
      </w:r>
    </w:p>
    <w:p w:rsidR="00013989" w:rsidRDefault="00636342" w:rsidP="00743B90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6.</w:t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</w:t>
      </w:r>
      <w:r w:rsidR="00013989">
        <w:rPr>
          <w:rFonts w:ascii="TH SarabunPSK" w:hAnsi="TH SarabunPSK" w:cs="TH SarabunPSK" w:hint="cs"/>
          <w:spacing w:val="-4"/>
          <w:sz w:val="24"/>
          <w:szCs w:val="24"/>
          <w:cs/>
        </w:rPr>
        <w:t>บัญชีธนาคารที่มีแจ้งรายละเอียดและส่งหลักฐานให้กลุ่มภารกิจงานคลังและพัสดุ คณะอักษรศาสตร์แล้ว</w:t>
      </w:r>
    </w:p>
    <w:p w:rsidR="00013989" w:rsidRPr="00CB7AB2" w:rsidRDefault="00013989" w:rsidP="00B968EE">
      <w:pPr>
        <w:spacing w:after="0"/>
        <w:ind w:left="284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บัญชีธนาคาร.............................................................................................</w:t>
      </w:r>
      <w:r w:rsidR="00B968EE">
        <w:rPr>
          <w:rFonts w:ascii="TH SarabunPSK" w:hAnsi="TH SarabunPSK" w:cs="TH SarabunPSK"/>
          <w:spacing w:val="-4"/>
          <w:sz w:val="24"/>
          <w:szCs w:val="24"/>
          <w:cs/>
        </w:rPr>
        <w:t xml:space="preserve">  </w:t>
      </w:r>
      <w:r w:rsidR="00B968EE">
        <w:rPr>
          <w:rFonts w:ascii="TH SarabunPSK" w:hAnsi="TH SarabunPSK" w:cs="TH SarabunPSK" w:hint="cs"/>
          <w:spacing w:val="-4"/>
          <w:sz w:val="24"/>
          <w:szCs w:val="24"/>
          <w:cs/>
        </w:rPr>
        <w:t>เลขที่บัญชี...................................................................................................................</w:t>
      </w:r>
    </w:p>
    <w:p w:rsidR="003A5304" w:rsidRPr="005F4962" w:rsidRDefault="00013989" w:rsidP="00B968EE">
      <w:pPr>
        <w:spacing w:after="0"/>
        <w:ind w:left="284"/>
        <w:jc w:val="thaiDistribute"/>
        <w:rPr>
          <w:rFonts w:ascii="TH SarabunPSK" w:hAnsi="TH SarabunPSK" w:cs="TH SarabunPSK"/>
          <w:spacing w:val="-4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>ชื่อบัญชี..........................................................................................................................................................................................................................</w:t>
      </w:r>
      <w:r w:rsidR="00B968EE" w:rsidRPr="00B968EE">
        <w:rPr>
          <w:rFonts w:ascii="TH SarabunPSK" w:hAnsi="TH SarabunPSK" w:cs="TH SarabunPSK"/>
          <w:spacing w:val="-4"/>
          <w:sz w:val="24"/>
          <w:szCs w:val="24"/>
          <w:cs/>
        </w:rPr>
        <w:t>....................</w:t>
      </w:r>
    </w:p>
    <w:tbl>
      <w:tblPr>
        <w:tblStyle w:val="a3"/>
        <w:tblW w:w="10172" w:type="dxa"/>
        <w:tblInd w:w="-279" w:type="dxa"/>
        <w:tblLook w:val="04A0" w:firstRow="1" w:lastRow="0" w:firstColumn="1" w:lastColumn="0" w:noHBand="0" w:noVBand="1"/>
      </w:tblPr>
      <w:tblGrid>
        <w:gridCol w:w="5524"/>
        <w:gridCol w:w="4399"/>
        <w:gridCol w:w="249"/>
      </w:tblGrid>
      <w:tr w:rsidR="004D48BD" w:rsidRPr="005F4962" w:rsidTr="005F4962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013989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</w:t>
            </w:r>
          </w:p>
          <w:p w:rsidR="00D655A1" w:rsidRPr="005F4962" w:rsidRDefault="00D655A1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เอกสารแนบ</w:t>
            </w:r>
          </w:p>
          <w:p w:rsidR="00657DAA" w:rsidRPr="00013989" w:rsidRDefault="00D655A1" w:rsidP="00B968EE">
            <w:pPr>
              <w:pStyle w:val="a4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="00657DAA"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สำเนาบทความ 1 ชุด</w:t>
            </w:r>
          </w:p>
          <w:p w:rsidR="00013989" w:rsidRDefault="00013989" w:rsidP="00B968EE">
            <w:pPr>
              <w:pStyle w:val="a4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ณีที่ขอรับการสนับสนุนในข้อ 5.1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ต้องแนบหลักฐานแสดงบทความที่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ปรากฏในฐานข้อมูล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SCOPUS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1 ชุด</w:t>
            </w:r>
          </w:p>
          <w:p w:rsidR="00013989" w:rsidRPr="00013989" w:rsidRDefault="00013989" w:rsidP="00B968EE">
            <w:pPr>
              <w:pStyle w:val="a4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ณีที่ขอรับการสนับสนุนในข้อ 5.4 ต้องแนบหลักฐานแสดงค่า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Thai 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Journal Impact Factor 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ของวารสาร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1 ชุด</w:t>
            </w:r>
          </w:p>
          <w:p w:rsidR="00D655A1" w:rsidRPr="00013989" w:rsidRDefault="00013989" w:rsidP="00B968EE">
            <w:pPr>
              <w:pStyle w:val="a4"/>
              <w:numPr>
                <w:ilvl w:val="0"/>
                <w:numId w:val="7"/>
              </w:numPr>
              <w:tabs>
                <w:tab w:val="left" w:pos="566"/>
                <w:tab w:val="left" w:pos="881"/>
              </w:tabs>
              <w:ind w:left="739" w:hanging="42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sym w:font="Wingdings 2" w:char="F0A3"/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Pr="00013989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กร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ณีผู้</w:t>
            </w:r>
            <w:r w:rsidRPr="0001398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ขอ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ไม่ใช่ผู้เขียนชื่อแรกหรือผู้รับผิดชอบหลัก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ต้องแนบหนังสือรับรอง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="009D233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ซึ่งระบุสัดส่วนการทำงานจากผู้เขียนชื่อแรกหรือผู้เขียนที่เป็นผู้รับผิดชอบ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ab/>
            </w:r>
            <w:r w:rsidR="009D2331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หลัก 1 ชุด</w:t>
            </w:r>
          </w:p>
          <w:p w:rsidR="00D622AA" w:rsidRPr="005F4962" w:rsidRDefault="00D622AA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9D2331" w:rsidRPr="005F4962" w:rsidRDefault="009D2331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F3" w:rsidRPr="005F4962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9D2331" w:rsidRDefault="009D2331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</w:t>
            </w:r>
            <w:r w:rsidR="003852E6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</w:t>
            </w:r>
            <w:r w:rsidR="0087619C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</w:t>
            </w:r>
            <w:r w:rsidR="00FA1EC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(...........................</w:t>
            </w:r>
            <w:r w:rsidR="003852E6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</w:t>
            </w:r>
            <w:r w:rsidR="0087619C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............)</w:t>
            </w:r>
          </w:p>
          <w:p w:rsidR="00470E2A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ED0C09" w:rsidRPr="005F4962" w:rsidRDefault="002766B6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ผู้ขอรับการสนับสนุน</w:t>
            </w:r>
          </w:p>
        </w:tc>
      </w:tr>
      <w:tr w:rsidR="00FB2DE2" w:rsidRPr="005F4962" w:rsidTr="005F4962">
        <w:trPr>
          <w:gridAfter w:val="1"/>
          <w:wAfter w:w="249" w:type="dxa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FB2DE2" w:rsidRPr="005F4962" w:rsidRDefault="00FB2DE2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FB2DE2" w:rsidRPr="005F4962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5C3995" w:rsidRPr="005F4962" w:rsidTr="005F4962">
        <w:trPr>
          <w:gridAfter w:val="1"/>
          <w:wAfter w:w="249" w:type="dxa"/>
          <w:trHeight w:val="8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C4" w:rsidRPr="005F4962" w:rsidRDefault="00FA1EC4" w:rsidP="008C6DA2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0979F3" w:rsidRPr="005F4962" w:rsidTr="005F4962">
        <w:trPr>
          <w:gridAfter w:val="1"/>
          <w:wAfter w:w="249" w:type="dxa"/>
        </w:trPr>
        <w:tc>
          <w:tcPr>
            <w:tcW w:w="5524" w:type="dxa"/>
            <w:tcBorders>
              <w:right w:val="single" w:sz="4" w:space="0" w:color="auto"/>
            </w:tcBorders>
          </w:tcPr>
          <w:p w:rsidR="00294854" w:rsidRPr="005F4962" w:rsidRDefault="00294854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F4962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397E4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C62CAE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รองคณบดี</w:t>
            </w:r>
            <w:r w:rsidR="0029485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ฝ่ายวิจัย</w:t>
            </w:r>
            <w:r w:rsidR="00C62CAE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(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ดร.หนึ่งหทัย แรงผลสัมฤทธิ์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0979F3" w:rsidRPr="005F4962" w:rsidRDefault="00397E44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0979F3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เพื่อพิจารณาเสน</w:t>
            </w:r>
            <w:r w:rsidR="00124EEA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อคณะกรรมการส่งเสริมผลงานวิชาการ</w:t>
            </w:r>
            <w:r w:rsidR="000979F3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คณะอักษรศาสตร์ พิจารณา จักเป็นพระคุณยิ่ง</w:t>
            </w:r>
          </w:p>
          <w:p w:rsidR="000979F3" w:rsidRPr="005F4962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743B90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</w:t>
            </w:r>
            <w:r w:rsidR="00743B90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br/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(นางวิภา  หอมศิริ)</w:t>
            </w:r>
          </w:p>
          <w:p w:rsidR="000979F3" w:rsidRPr="005F4962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ผู้อำนวยการฝ่ายวิชาการ</w:t>
            </w:r>
          </w:p>
          <w:p w:rsidR="000979F3" w:rsidRPr="005F4962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0979F3" w:rsidRPr="005F4962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4" w:rsidRPr="005F4962" w:rsidRDefault="00294854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397E4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3852E6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คณะกรรมการส่งเสริมผลงานวิชาการ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คณะอักษรศาสตร์</w:t>
            </w:r>
          </w:p>
          <w:p w:rsidR="000979F3" w:rsidRPr="005F4962" w:rsidRDefault="00397E44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0979F3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เพื่อพิจารณา จักขอบคุณยิ่ง</w:t>
            </w:r>
          </w:p>
          <w:p w:rsidR="000979F3" w:rsidRPr="005F4962" w:rsidRDefault="000979F3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0979F3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.................................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.......................................</w:t>
            </w:r>
          </w:p>
          <w:p w:rsidR="000979F3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ผู้ช่วยศาสตราจารย์ ดร.หนึ่งหทัย </w:t>
            </w:r>
            <w:r w:rsidR="00B968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>แรงผลสัมฤทธิ์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0979F3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รองคณบดี</w:t>
            </w:r>
            <w:r w:rsidR="0029485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ฝ่ายวิจัย</w:t>
            </w:r>
          </w:p>
          <w:p w:rsidR="000979F3" w:rsidRPr="005F4962" w:rsidRDefault="000979F3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................/.................../.................</w:t>
            </w:r>
          </w:p>
        </w:tc>
      </w:tr>
      <w:tr w:rsidR="00C80CC9" w:rsidRPr="005F4962" w:rsidTr="005F4962">
        <w:trPr>
          <w:gridAfter w:val="1"/>
          <w:wAfter w:w="249" w:type="dxa"/>
        </w:trPr>
        <w:tc>
          <w:tcPr>
            <w:tcW w:w="5524" w:type="dxa"/>
          </w:tcPr>
          <w:p w:rsidR="00294854" w:rsidRPr="005F4962" w:rsidRDefault="00294854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5F4962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5F4962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เรียน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="00397E4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คณบดีคณะอักษรศาสตร์</w:t>
            </w:r>
          </w:p>
          <w:p w:rsidR="00C80CC9" w:rsidRPr="005F4962" w:rsidRDefault="00397E44" w:rsidP="00B968EE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</w:t>
            </w:r>
            <w:r w:rsidR="00D622AA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การสนับสนุนดังกล่าว </w:t>
            </w:r>
            <w:r w:rsidR="00B968EE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D622AA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ได้รับความเห็นชอบจาก </w:t>
            </w:r>
            <w:r w:rsidR="00B968EE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คณะกรรมการส่งเสริมผลงานวิชาการคณะอักษรศ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าสตร์ ในการประชุมครั้งที่......./.</w:t>
            </w:r>
            <w:r w:rsidR="00B968EE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</w:t>
            </w:r>
            <w:r w:rsidR="00B968EE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เมื่อวันที่ ..................................</w:t>
            </w:r>
            <w:r w:rsidR="00B968EE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</w:t>
            </w:r>
            <w:r w:rsidR="00C80CC9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</w:p>
          <w:p w:rsidR="00D622AA" w:rsidRPr="005F4962" w:rsidRDefault="00D622AA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</w:t>
            </w:r>
          </w:p>
          <w:p w:rsidR="00D622AA" w:rsidRPr="005F4962" w:rsidRDefault="00D622AA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ผู้ช่วยศาสตราจารย์ ดร.หนึ่งหทัย </w:t>
            </w:r>
            <w:r w:rsidR="00B968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>แรงผลสัมฤทธิ์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D622AA" w:rsidRPr="005F4962" w:rsidRDefault="00FA1EC4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รองคณบดี</w:t>
            </w:r>
            <w:r w:rsidR="0029485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ฝ่ายวิจัย</w:t>
            </w: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294854" w:rsidRPr="005F4962" w:rsidRDefault="00294854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C80CC9" w:rsidRPr="005F4962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5F4962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</w:rPr>
              <w:sym w:font="Wingdings 2" w:char="F0A3"/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อนุมัติ</w:t>
            </w:r>
          </w:p>
          <w:p w:rsidR="00C80CC9" w:rsidRPr="005F4962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</w:rPr>
              <w:sym w:font="Wingdings 2" w:char="F0A3"/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ไม่อนุมัติ  เนื่องจาก</w:t>
            </w:r>
            <w:r w:rsidR="00FA1EC4"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.....................................</w:t>
            </w:r>
            <w:r w:rsidR="00B968EE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.....................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</w:t>
            </w:r>
          </w:p>
          <w:p w:rsidR="00C80CC9" w:rsidRPr="005F4962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</w:t>
            </w:r>
          </w:p>
          <w:p w:rsidR="00C80CC9" w:rsidRPr="005F4962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294854" w:rsidRPr="005F4962" w:rsidRDefault="00294854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ลงชื่อ............................................................................</w:t>
            </w: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 ดร.สุรเดช</w:t>
            </w:r>
            <w:r w:rsidR="00B968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A1EC4" w:rsidRPr="005F496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โชติอุดมพันธ์</w:t>
            </w: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)</w:t>
            </w: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คณบดีคณะอักษรศาสตร์</w:t>
            </w:r>
          </w:p>
          <w:p w:rsidR="00C80CC9" w:rsidRPr="005F4962" w:rsidRDefault="00C80CC9" w:rsidP="00B968EE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F4962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</w:tc>
      </w:tr>
    </w:tbl>
    <w:p w:rsidR="00C80CC9" w:rsidRPr="005F4962" w:rsidRDefault="00C80CC9" w:rsidP="00C80CC9">
      <w:pPr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sectPr w:rsidR="00C80CC9" w:rsidRPr="005F4962" w:rsidSect="00397E44">
      <w:pgSz w:w="11906" w:h="16838" w:code="9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413"/>
    <w:multiLevelType w:val="hybridMultilevel"/>
    <w:tmpl w:val="E2FC5B08"/>
    <w:lvl w:ilvl="0" w:tplc="D13A1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8B0"/>
    <w:multiLevelType w:val="hybridMultilevel"/>
    <w:tmpl w:val="42ECD1B8"/>
    <w:lvl w:ilvl="0" w:tplc="E4F2A1A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472"/>
    <w:multiLevelType w:val="hybridMultilevel"/>
    <w:tmpl w:val="05AE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6E64"/>
    <w:multiLevelType w:val="hybridMultilevel"/>
    <w:tmpl w:val="779C20DA"/>
    <w:lvl w:ilvl="0" w:tplc="DDEA18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485A78"/>
    <w:multiLevelType w:val="hybridMultilevel"/>
    <w:tmpl w:val="0FC2E500"/>
    <w:lvl w:ilvl="0" w:tplc="C528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DAB"/>
    <w:multiLevelType w:val="hybridMultilevel"/>
    <w:tmpl w:val="C206EFC4"/>
    <w:lvl w:ilvl="0" w:tplc="7FE84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0186"/>
    <w:multiLevelType w:val="hybridMultilevel"/>
    <w:tmpl w:val="3DF2CC90"/>
    <w:lvl w:ilvl="0" w:tplc="DCE60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3A99"/>
    <w:multiLevelType w:val="hybridMultilevel"/>
    <w:tmpl w:val="7B60817A"/>
    <w:lvl w:ilvl="0" w:tplc="E6F4A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13989"/>
    <w:rsid w:val="000718C7"/>
    <w:rsid w:val="000979F3"/>
    <w:rsid w:val="000A7E19"/>
    <w:rsid w:val="000C1620"/>
    <w:rsid w:val="000F2D25"/>
    <w:rsid w:val="00124EEA"/>
    <w:rsid w:val="001930A1"/>
    <w:rsid w:val="001A5451"/>
    <w:rsid w:val="002206BB"/>
    <w:rsid w:val="002560FC"/>
    <w:rsid w:val="00260756"/>
    <w:rsid w:val="002766B6"/>
    <w:rsid w:val="00294854"/>
    <w:rsid w:val="002D77BB"/>
    <w:rsid w:val="00313606"/>
    <w:rsid w:val="003221DB"/>
    <w:rsid w:val="0037368F"/>
    <w:rsid w:val="00375469"/>
    <w:rsid w:val="003852E6"/>
    <w:rsid w:val="00397E44"/>
    <w:rsid w:val="003A5304"/>
    <w:rsid w:val="003E655D"/>
    <w:rsid w:val="003F3E56"/>
    <w:rsid w:val="004315A2"/>
    <w:rsid w:val="00461031"/>
    <w:rsid w:val="00470E2A"/>
    <w:rsid w:val="00496D14"/>
    <w:rsid w:val="004D48BD"/>
    <w:rsid w:val="00566D49"/>
    <w:rsid w:val="0059629F"/>
    <w:rsid w:val="005A241C"/>
    <w:rsid w:val="005C3995"/>
    <w:rsid w:val="005F4962"/>
    <w:rsid w:val="00631C05"/>
    <w:rsid w:val="00636342"/>
    <w:rsid w:val="0064208F"/>
    <w:rsid w:val="00644236"/>
    <w:rsid w:val="00657DAA"/>
    <w:rsid w:val="00675E5D"/>
    <w:rsid w:val="006A46DD"/>
    <w:rsid w:val="006A6FE8"/>
    <w:rsid w:val="006B26E3"/>
    <w:rsid w:val="006B44A4"/>
    <w:rsid w:val="00743B90"/>
    <w:rsid w:val="0075432C"/>
    <w:rsid w:val="007A4920"/>
    <w:rsid w:val="007E1F71"/>
    <w:rsid w:val="0087619C"/>
    <w:rsid w:val="008C6DA2"/>
    <w:rsid w:val="008E7148"/>
    <w:rsid w:val="00926898"/>
    <w:rsid w:val="009C7EC4"/>
    <w:rsid w:val="009D2331"/>
    <w:rsid w:val="00A3171E"/>
    <w:rsid w:val="00A405F0"/>
    <w:rsid w:val="00B71C51"/>
    <w:rsid w:val="00B968EE"/>
    <w:rsid w:val="00BB7657"/>
    <w:rsid w:val="00C11842"/>
    <w:rsid w:val="00C62CAE"/>
    <w:rsid w:val="00C80CC9"/>
    <w:rsid w:val="00C825E6"/>
    <w:rsid w:val="00C9469E"/>
    <w:rsid w:val="00C94765"/>
    <w:rsid w:val="00CB7AB2"/>
    <w:rsid w:val="00CD2623"/>
    <w:rsid w:val="00CE70D5"/>
    <w:rsid w:val="00D32FE9"/>
    <w:rsid w:val="00D622AA"/>
    <w:rsid w:val="00D6282D"/>
    <w:rsid w:val="00D655A1"/>
    <w:rsid w:val="00D71EC3"/>
    <w:rsid w:val="00DB6928"/>
    <w:rsid w:val="00DE2BCB"/>
    <w:rsid w:val="00E318E7"/>
    <w:rsid w:val="00EB2F6F"/>
    <w:rsid w:val="00ED0C09"/>
    <w:rsid w:val="00EE019E"/>
    <w:rsid w:val="00F033B0"/>
    <w:rsid w:val="00F36796"/>
    <w:rsid w:val="00F612C6"/>
    <w:rsid w:val="00FA0640"/>
    <w:rsid w:val="00FA1EC4"/>
    <w:rsid w:val="00FA6517"/>
    <w:rsid w:val="00FB2DE2"/>
    <w:rsid w:val="00FF394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1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32C"/>
    <w:rPr>
      <w:rFonts w:ascii="Segoe UI" w:hAnsi="Segoe UI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FF7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2018-10-09T05:53:00Z</cp:lastPrinted>
  <dcterms:created xsi:type="dcterms:W3CDTF">2021-07-21T23:34:00Z</dcterms:created>
  <dcterms:modified xsi:type="dcterms:W3CDTF">2021-07-21T23:35:00Z</dcterms:modified>
</cp:coreProperties>
</file>