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14" w:rsidRDefault="00454C14" w:rsidP="00634FD2">
      <w:pPr>
        <w:pStyle w:val="NoSpacing"/>
        <w:ind w:left="567" w:hanging="1276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967CE" wp14:editId="6F702AB7">
                <wp:simplePos x="0" y="0"/>
                <wp:positionH relativeFrom="column">
                  <wp:posOffset>5545372</wp:posOffset>
                </wp:positionH>
                <wp:positionV relativeFrom="paragraph">
                  <wp:posOffset>-226695</wp:posOffset>
                </wp:positionV>
                <wp:extent cx="1025525" cy="612140"/>
                <wp:effectExtent l="0" t="0" r="2222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เลขที่รับ .................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 ......................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เวลา 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5pt;margin-top:-17.85pt;width:80.75pt;height:4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">
                <v:textbox>
                  <w:txbxContent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เลขที่รับ .................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 ......................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เวลา 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</w:p>
    <w:p w:rsidR="00454C14" w:rsidRDefault="00454C14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762450" w:rsidRPr="00836531" w:rsidRDefault="00A924A8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คณะอักษรศาสตร์ จุฬาลงกรณ์มหาวิทยาลัย</w:t>
      </w:r>
    </w:p>
    <w:p w:rsidR="00A924A8" w:rsidRDefault="00A924A8" w:rsidP="00A924A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คำร้องขอให้ออกหนังสือขอ</w:t>
      </w:r>
      <w:r w:rsidR="005C293D">
        <w:rPr>
          <w:rFonts w:ascii="TH SarabunPSK" w:hAnsi="TH SarabunPSK" w:cs="TH SarabunPSK" w:hint="cs"/>
          <w:b/>
          <w:bCs/>
          <w:sz w:val="28"/>
          <w:cs/>
        </w:rPr>
        <w:t>เสนอโครงการวิจัยเพื่อขอรับการพิจารณาจริยธรรม</w:t>
      </w:r>
    </w:p>
    <w:p w:rsidR="005C293D" w:rsidRPr="005C293D" w:rsidRDefault="005C293D" w:rsidP="005C293D">
      <w:pPr>
        <w:pStyle w:val="NoSpacing"/>
        <w:rPr>
          <w:rFonts w:ascii="TH SarabunPSK" w:hAnsi="TH SarabunPSK" w:cs="TH SarabunPSK"/>
          <w:sz w:val="28"/>
        </w:rPr>
      </w:pPr>
    </w:p>
    <w:p w:rsidR="005C293D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เรียน คณ</w:t>
      </w:r>
      <w:r w:rsidR="00A924A8" w:rsidRPr="00836531">
        <w:rPr>
          <w:rFonts w:ascii="TH SarabunPSK" w:hAnsi="TH SarabunPSK" w:cs="TH SarabunPSK" w:hint="cs"/>
          <w:sz w:val="28"/>
          <w:cs/>
        </w:rPr>
        <w:t>บดีคณะอักษรศาตร์</w:t>
      </w:r>
    </w:p>
    <w:p w:rsidR="00E15F65" w:rsidRDefault="00E15F65" w:rsidP="00A924A8">
      <w:pPr>
        <w:pStyle w:val="NoSpacing"/>
        <w:ind w:left="426"/>
        <w:rPr>
          <w:rFonts w:ascii="TH SarabunPSK" w:hAnsi="TH SarabunPSK" w:cs="TH SarabunPSK"/>
          <w:sz w:val="28"/>
        </w:rPr>
      </w:pPr>
    </w:p>
    <w:p w:rsidR="005C293D" w:rsidRPr="00836531" w:rsidRDefault="005C293D" w:rsidP="00A924A8">
      <w:pPr>
        <w:pStyle w:val="NoSpacing"/>
        <w:ind w:left="426"/>
        <w:rPr>
          <w:rFonts w:ascii="TH SarabunPSK" w:hAnsi="TH SarabunPSK" w:cs="TH SarabunPSK"/>
          <w:sz w:val="28"/>
          <w:cs/>
        </w:rPr>
      </w:pPr>
    </w:p>
    <w:p w:rsidR="00836531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ข้าพเจ้า.........................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.......................</w:t>
      </w:r>
      <w:r w:rsidRPr="00836531">
        <w:rPr>
          <w:rFonts w:ascii="TH SarabunPSK" w:hAnsi="TH SarabunPSK" w:cs="TH SarabunPSK" w:hint="cs"/>
          <w:sz w:val="28"/>
          <w:cs/>
        </w:rPr>
        <w:t>.........................................เลขประจำตัว..........................................................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นิสิตระดับ </w:t>
      </w:r>
      <w:sdt>
        <w:sdtPr>
          <w:rPr>
            <w:rFonts w:ascii="TH SarabunPSK" w:hAnsi="TH SarabunPSK" w:cs="TH SarabunPSK" w:hint="cs"/>
            <w:sz w:val="28"/>
            <w:cs/>
          </w:rPr>
          <w:id w:val="-75544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มหาบัณฑิต </w:t>
      </w:r>
      <w:sdt>
        <w:sdtPr>
          <w:rPr>
            <w:rFonts w:ascii="TH SarabunPSK" w:hAnsi="TH SarabunPSK" w:cs="TH SarabunPSK" w:hint="cs"/>
            <w:sz w:val="28"/>
            <w:cs/>
          </w:rPr>
          <w:id w:val="-2623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ดุษฎีบัณฑิต สาขาวิชา.</w:t>
      </w:r>
      <w:r w:rsidR="00634FD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....................................ที่อยู่ปัจจุบันเลขที่ ........... ซอย 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...........ตำบล/แขวง........................................... อำเภอ/เขต...................................................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</w:t>
      </w:r>
      <w:r w:rsidR="00634FD2">
        <w:rPr>
          <w:rFonts w:ascii="TH SarabunPSK" w:hAnsi="TH SarabunPSK" w:cs="TH SarabunPSK" w:hint="cs"/>
          <w:sz w:val="28"/>
          <w:cs/>
        </w:rPr>
        <w:t>วัด..............................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รหัสไปรษณีย์...............</w:t>
      </w:r>
      <w:r w:rsidR="00634FD2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 โทรศัพท์.............................................................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กำลังดำเนินการพัฒน</w:t>
      </w:r>
      <w:r w:rsidR="00634FD2">
        <w:rPr>
          <w:rFonts w:ascii="TH SarabunPSK" w:hAnsi="TH SarabunPSK" w:cs="TH SarabunPSK" w:hint="cs"/>
          <w:sz w:val="28"/>
          <w:cs/>
        </w:rPr>
        <w:t xml:space="preserve">าวิทยานิพนธ์เรื่อง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</w:p>
    <w:p w:rsidR="00836531" w:rsidRDefault="00454C14" w:rsidP="00836531">
      <w:pPr>
        <w:pStyle w:val="NoSpacing"/>
        <w:ind w:left="567" w:hanging="14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(ระบุหัวข้อวิทยานิพนธ์นี้ได้รับอนุมัติจากคณะกรรมการบริหารคณะอักษรศาสตร์ ตามประกาศเรื่อง การอนุมัติหัวข้อวิทยานิพนธ์ ฉบับที่......../........... ปีการศึกษา......................... ลงวันที่ ..................................)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โดยมี.............................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 เป็นอาจารย์ที่ปรึกษาวิทยานิพนธ์</w:t>
      </w:r>
      <w:bookmarkStart w:id="0" w:name="_GoBack"/>
      <w:bookmarkEnd w:id="0"/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</w:t>
      </w:r>
      <w:r w:rsidR="00634FD2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 เป็นอาจารย์ที่ปรึกษาวิทยานิพนธ์ร่วม (ถ้ามี)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ในการนี้ ขอความอนุเคราะห์ให้คณะอักษรศาสตร์ออกหนังสือ</w:t>
      </w:r>
      <w:r w:rsidR="005C293D">
        <w:rPr>
          <w:rFonts w:ascii="TH SarabunPSK" w:hAnsi="TH SarabunPSK" w:cs="TH SarabunPSK" w:hint="cs"/>
          <w:sz w:val="28"/>
          <w:cs/>
        </w:rPr>
        <w:t>เสนอโครงการวิจัยเพื่อขอรับการพิจารณาจริยธรรมถึง</w:t>
      </w:r>
      <w:r>
        <w:rPr>
          <w:rFonts w:ascii="TH SarabunPSK" w:hAnsi="TH SarabunPSK" w:cs="TH SarabunPSK" w:hint="cs"/>
          <w:sz w:val="28"/>
          <w:cs/>
        </w:rPr>
        <w:t>หัวหน้าหน่วยตามเอกสารแนบ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A24F41" w:rsidRDefault="00A24F4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ลงนาม .........................</w:t>
      </w:r>
      <w:r w:rsidR="00634FD2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 ผู้ยื่นคำร้อง</w:t>
      </w:r>
    </w:p>
    <w:p w:rsidR="00454C14" w:rsidRPr="00454C14" w:rsidRDefault="00634FD2" w:rsidP="00454C14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="00454C14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>............/............................/..............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Pr="00454C14" w:rsidRDefault="00454C14" w:rsidP="00A24F41">
      <w:pPr>
        <w:pStyle w:val="NoSpacing"/>
        <w:rPr>
          <w:rFonts w:ascii="TH SarabunPSK" w:hAnsi="TH SarabunPSK" w:cs="TH SarabunPSK" w:hint="cs"/>
          <w:sz w:val="28"/>
          <w:cs/>
        </w:rPr>
      </w:pPr>
      <w:r w:rsidRPr="00454C1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9CA35" wp14:editId="6D8F2F7D">
                <wp:simplePos x="0" y="0"/>
                <wp:positionH relativeFrom="column">
                  <wp:posOffset>-83876</wp:posOffset>
                </wp:positionH>
                <wp:positionV relativeFrom="paragraph">
                  <wp:posOffset>1262187</wp:posOffset>
                </wp:positionV>
                <wp:extent cx="6281420" cy="1748790"/>
                <wp:effectExtent l="0" t="0" r="241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54C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ความคิดเห็นอาจารย์ที่ปรึกษาวิทยานิพนธ์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 ......................................................................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อาจารย์ที่ปรึกษาวิทยานิพนธ์</w:t>
                            </w:r>
                          </w:p>
                          <w:p w:rsidR="00454C14" w:rsidRP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ันที่ ......../................../.........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E8C" id="_x0000_s1027" type="#_x0000_t202" style="position:absolute;left:0;text-align:left;margin-left:-6.6pt;margin-top:99.4pt;width:494.6pt;height:1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0rJw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">
                <v:textbox>
                  <w:txbxContent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54C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ความคิดเห็นอาจารย์ที่ปรึกษาวิทยานิพนธ์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 ......................................................................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(...............................................................)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อาจารย์ที่ปรึกษาวิทยานิพนธ์</w:t>
                      </w:r>
                    </w:p>
                    <w:p w:rsidR="00454C14" w:rsidRP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ันที่ ......../................../.........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4C14" w:rsidRPr="00454C14" w:rsidSect="00634FD2">
      <w:pgSz w:w="11907" w:h="16840" w:code="9"/>
      <w:pgMar w:top="720" w:right="1276" w:bottom="720" w:left="1276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50" w:rsidRDefault="00BC0D50" w:rsidP="00634FD2">
      <w:pPr>
        <w:spacing w:after="0" w:line="240" w:lineRule="auto"/>
      </w:pPr>
      <w:r>
        <w:separator/>
      </w:r>
    </w:p>
  </w:endnote>
  <w:endnote w:type="continuationSeparator" w:id="0">
    <w:p w:rsidR="00BC0D50" w:rsidRDefault="00BC0D50" w:rsidP="006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50" w:rsidRDefault="00BC0D50" w:rsidP="00634FD2">
      <w:pPr>
        <w:spacing w:after="0" w:line="240" w:lineRule="auto"/>
      </w:pPr>
      <w:r>
        <w:separator/>
      </w:r>
    </w:p>
  </w:footnote>
  <w:footnote w:type="continuationSeparator" w:id="0">
    <w:p w:rsidR="00BC0D50" w:rsidRDefault="00BC0D50" w:rsidP="0063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8"/>
    <w:rsid w:val="001261AC"/>
    <w:rsid w:val="0028316B"/>
    <w:rsid w:val="003E01F9"/>
    <w:rsid w:val="00454C14"/>
    <w:rsid w:val="005C293D"/>
    <w:rsid w:val="00634FD2"/>
    <w:rsid w:val="00762450"/>
    <w:rsid w:val="007A3E66"/>
    <w:rsid w:val="00836531"/>
    <w:rsid w:val="008B4D03"/>
    <w:rsid w:val="00A24F41"/>
    <w:rsid w:val="00A924A8"/>
    <w:rsid w:val="00BC0D50"/>
    <w:rsid w:val="00E15F65"/>
    <w:rsid w:val="00E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E313-9A31-4795-BC70-D9E939E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D2"/>
  </w:style>
  <w:style w:type="paragraph" w:styleId="Footer">
    <w:name w:val="footer"/>
    <w:basedOn w:val="Normal"/>
    <w:link w:val="Foot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2019-05-17T03:02:00Z</dcterms:created>
  <dcterms:modified xsi:type="dcterms:W3CDTF">2021-11-16T05:07:00Z</dcterms:modified>
</cp:coreProperties>
</file>