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2E69" w14:textId="77777777" w:rsidR="00B64472" w:rsidRPr="00B64472" w:rsidRDefault="001731C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02E60AB" w14:textId="77777777" w:rsidR="00C1137F" w:rsidRDefault="00940751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แต่งตั้งกรรมการสอบ</w:t>
      </w:r>
      <w:r w:rsidR="009B5B0D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การค้นคว้าอิสระ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สำหรับปริญญามหาบัณฑิต</w:t>
      </w:r>
    </w:p>
    <w:p w14:paraId="0E3F309A" w14:textId="77777777" w:rsidR="00F54F09" w:rsidRPr="00B64472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="002940AA"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29384B6E" w14:textId="77777777" w:rsidR="00F54F09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68752A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FB287BE" w14:textId="77777777" w:rsidR="009068FF" w:rsidRPr="00F54F09" w:rsidRDefault="009068F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B88BAD1" w14:textId="6FDDECDD" w:rsidR="00E75314" w:rsidRPr="00E75314" w:rsidRDefault="009068FF" w:rsidP="00A30B5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4C58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731CF">
        <w:rPr>
          <w:rFonts w:ascii="TH SarabunPSK" w:hAnsi="TH SarabunPSK" w:cs="TH SarabunPSK"/>
          <w:b/>
          <w:bCs/>
          <w:sz w:val="24"/>
          <w:szCs w:val="32"/>
          <w:cs/>
        </w:rPr>
        <w:t>เลขประจำตัวนิสิต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</w:t>
      </w:r>
    </w:p>
    <w:p w14:paraId="576CDF6D" w14:textId="6A581E69" w:rsidR="00940751" w:rsidRDefault="009068FF" w:rsidP="00A30B5D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ภาควิชา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C5804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</w:t>
      </w:r>
      <w:r w:rsidR="00E75314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EF4C22">
        <w:rPr>
          <w:rFonts w:ascii="TH SarabunPSK" w:hAnsi="TH SarabunPSK" w:cs="TH SarabunPSK" w:hint="cs"/>
          <w:sz w:val="24"/>
          <w:szCs w:val="32"/>
          <w:cs/>
        </w:rPr>
        <w:t>.</w:t>
      </w:r>
      <w:r w:rsidR="00E75314">
        <w:rPr>
          <w:rFonts w:ascii="TH SarabunPSK" w:hAnsi="TH SarabunPSK" w:cs="TH SarabunPSK" w:hint="cs"/>
          <w:sz w:val="24"/>
          <w:szCs w:val="32"/>
          <w:cs/>
        </w:rPr>
        <w:t>.....</w:t>
      </w:r>
      <w:r w:rsidR="00EF4C22">
        <w:rPr>
          <w:rFonts w:ascii="TH SarabunPSK" w:hAnsi="TH SarabunPSK" w:cs="TH SarabunPSK" w:hint="cs"/>
          <w:sz w:val="24"/>
          <w:szCs w:val="32"/>
          <w:cs/>
        </w:rPr>
        <w:t>.</w:t>
      </w:r>
      <w:r w:rsidR="00E75314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</w:t>
      </w:r>
      <w:r w:rsidR="00E75314">
        <w:rPr>
          <w:rFonts w:ascii="TH SarabunPSK" w:hAnsi="TH SarabunPSK" w:cs="TH SarabunPSK"/>
          <w:sz w:val="24"/>
          <w:szCs w:val="32"/>
        </w:rPr>
        <w:t>.</w:t>
      </w:r>
    </w:p>
    <w:p w14:paraId="6D6311AE" w14:textId="1C61476E" w:rsidR="00E75314" w:rsidRPr="009068FF" w:rsidRDefault="00E75314" w:rsidP="00A30B5D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E75314">
        <w:rPr>
          <w:rFonts w:ascii="TH SarabunPSK" w:hAnsi="TH SarabunPSK" w:cs="TH SarabunPSK" w:hint="cs"/>
          <w:b/>
          <w:bCs/>
          <w:sz w:val="24"/>
          <w:szCs w:val="32"/>
          <w:cs/>
        </w:rPr>
        <w:t>โทรศัพท์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………………………………………………………………………. </w:t>
      </w:r>
      <w:r w:rsidR="00E86497" w:rsidRPr="00E86497">
        <w:rPr>
          <w:rFonts w:ascii="TH SarabunPSK" w:hAnsi="TH SarabunPSK" w:cs="TH SarabunPSK" w:hint="cs"/>
          <w:b/>
          <w:bCs/>
          <w:sz w:val="24"/>
          <w:szCs w:val="32"/>
          <w:cs/>
        </w:rPr>
        <w:t>อีเมล</w:t>
      </w:r>
      <w:r w:rsidRPr="00E75314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</w:t>
      </w:r>
      <w:r w:rsidR="00E86497">
        <w:rPr>
          <w:rFonts w:ascii="TH SarabunPSK" w:hAnsi="TH SarabunPSK" w:cs="TH SarabunPSK"/>
          <w:sz w:val="24"/>
          <w:szCs w:val="32"/>
        </w:rPr>
        <w:t>….</w:t>
      </w:r>
      <w:r>
        <w:rPr>
          <w:rFonts w:ascii="TH SarabunPSK" w:hAnsi="TH SarabunPSK" w:cs="TH SarabunPSK"/>
          <w:sz w:val="24"/>
          <w:szCs w:val="32"/>
        </w:rPr>
        <w:t>……..</w:t>
      </w:r>
    </w:p>
    <w:p w14:paraId="06C42E9F" w14:textId="1B093990"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</w:t>
      </w:r>
      <w:r w:rsidR="00763E9E">
        <w:rPr>
          <w:rFonts w:ascii="TH SarabunPSK" w:hAnsi="TH SarabunPSK" w:cs="TH SarabunPSK" w:hint="cs"/>
          <w:b/>
          <w:bCs/>
          <w:sz w:val="24"/>
          <w:szCs w:val="32"/>
          <w:cs/>
        </w:rPr>
        <w:t>การค้นคว้าอิสระ</w:t>
      </w:r>
      <w:r w:rsidR="00E7531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(ภาษาไทย)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........................................................</w:t>
      </w:r>
      <w:r w:rsidR="001C444C">
        <w:rPr>
          <w:rFonts w:ascii="TH SarabunPSK" w:hAnsi="TH SarabunPSK" w:cs="TH SarabunPSK"/>
          <w:cs/>
        </w:rPr>
        <w:t>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</w:rPr>
        <w:t>...................</w:t>
      </w:r>
    </w:p>
    <w:p w14:paraId="2F3D2AF5" w14:textId="5FFE4402"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="00763E9E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</w:t>
      </w:r>
      <w:r w:rsidR="00E86497"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.....</w:t>
      </w:r>
    </w:p>
    <w:p w14:paraId="58A5BE63" w14:textId="4BF20242"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</w:t>
      </w:r>
      <w:r w:rsidR="00FA0AF9">
        <w:rPr>
          <w:rFonts w:ascii="TH SarabunPSK" w:hAnsi="TH SarabunPSK" w:cs="TH SarabunPSK" w:hint="cs"/>
          <w:b/>
          <w:bCs/>
          <w:sz w:val="24"/>
          <w:szCs w:val="32"/>
          <w:cs/>
        </w:rPr>
        <w:t>การค้นคว้าอิสระ</w:t>
      </w:r>
      <w:r w:rsidR="00E7531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(ภาษาอังกฤษหรือภาษาอื่นพิมพ์ตัวพิมพ์ใหญ่)</w:t>
      </w:r>
      <w:r w:rsidR="004C5804">
        <w:rPr>
          <w:rFonts w:ascii="TH SarabunPSK" w:hAnsi="TH SarabunPSK" w:cs="TH SarabunPSK" w:hint="cs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 w:rsidR="001C444C">
        <w:rPr>
          <w:rFonts w:ascii="TH SarabunPSK" w:hAnsi="TH SarabunPSK" w:cs="TH SarabunPSK"/>
        </w:rPr>
        <w:t>.......................................</w:t>
      </w:r>
      <w:r w:rsidR="00763E9E">
        <w:rPr>
          <w:rFonts w:ascii="TH SarabunPSK" w:hAnsi="TH SarabunPSK" w:cs="TH SarabunPSK"/>
        </w:rPr>
        <w:t>...............</w:t>
      </w:r>
    </w:p>
    <w:p w14:paraId="6985BD72" w14:textId="7A25D01F" w:rsid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73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A0C77D0" w14:textId="77A99E19" w:rsidR="003C354D" w:rsidRDefault="003C354D" w:rsidP="00186A2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401E3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อนุมัติหัวข้อการค้นคว้าอิสระ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จากคณะกรรมการบริหารหลักสูตรฯ  ในการประชุม</w:t>
      </w:r>
      <w:r w:rsidR="007065E3" w:rsidRPr="00E54F1E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401E3C">
        <w:rPr>
          <w:rFonts w:ascii="TH SarabunPSK" w:hAnsi="TH SarabunPSK" w:cs="TH SarabunPSK"/>
          <w:sz w:val="32"/>
          <w:szCs w:val="32"/>
          <w:cs/>
        </w:rPr>
        <w:t>.......</w:t>
      </w:r>
      <w:r w:rsidR="007065E3" w:rsidRPr="007065E3">
        <w:rPr>
          <w:rFonts w:ascii="TH SarabunPSK" w:hAnsi="TH SarabunPSK" w:cs="TH SarabunPSK"/>
          <w:sz w:val="32"/>
          <w:szCs w:val="32"/>
        </w:rPr>
        <w:t>.</w:t>
      </w:r>
      <w:r w:rsidR="00401E3C">
        <w:rPr>
          <w:rFonts w:ascii="TH SarabunPSK" w:hAnsi="TH SarabunPSK" w:cs="TH SarabunPSK"/>
          <w:sz w:val="32"/>
          <w:szCs w:val="32"/>
        </w:rPr>
        <w:t>.....</w:t>
      </w:r>
      <w:r w:rsidR="007065E3" w:rsidRPr="007065E3">
        <w:rPr>
          <w:rFonts w:ascii="TH SarabunPSK" w:hAnsi="TH SarabunPSK" w:cs="TH SarabunPSK"/>
          <w:sz w:val="32"/>
          <w:szCs w:val="32"/>
          <w:cs/>
        </w:rPr>
        <w:t>..../......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4F3A">
        <w:rPr>
          <w:rFonts w:ascii="TH SarabunPSK" w:hAnsi="TH SarabunPSK" w:cs="TH SarabunPSK" w:hint="cs"/>
          <w:sz w:val="32"/>
          <w:szCs w:val="32"/>
          <w:cs/>
        </w:rPr>
        <w:t>...</w:t>
      </w:r>
      <w:r w:rsidR="007065E3" w:rsidRPr="007065E3">
        <w:rPr>
          <w:rFonts w:ascii="TH SarabunPSK" w:hAnsi="TH SarabunPSK" w:cs="TH SarabunPSK"/>
          <w:sz w:val="32"/>
          <w:szCs w:val="32"/>
          <w:cs/>
        </w:rPr>
        <w:t>.</w:t>
      </w:r>
      <w:r w:rsidR="00401E3C">
        <w:rPr>
          <w:rFonts w:ascii="TH SarabunPSK" w:hAnsi="TH SarabunPSK" w:cs="TH SarabunPSK"/>
          <w:sz w:val="32"/>
          <w:szCs w:val="32"/>
        </w:rPr>
        <w:t>.</w:t>
      </w:r>
      <w:r w:rsidR="00A94F3A">
        <w:rPr>
          <w:rFonts w:ascii="TH SarabunPSK" w:hAnsi="TH SarabunPSK" w:cs="TH SarabunPSK"/>
          <w:sz w:val="32"/>
          <w:szCs w:val="32"/>
        </w:rPr>
        <w:t>......</w:t>
      </w:r>
    </w:p>
    <w:p w14:paraId="17AE1D7D" w14:textId="5A5DC27B" w:rsidR="00E75314" w:rsidRPr="007065E3" w:rsidRDefault="003C354D" w:rsidP="00186A2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54F1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065E3">
        <w:rPr>
          <w:rFonts w:ascii="TH SarabunPSK" w:hAnsi="TH SarabunPSK" w:cs="TH SarabunPSK"/>
          <w:sz w:val="32"/>
          <w:szCs w:val="32"/>
          <w:cs/>
        </w:rPr>
        <w:t>.....</w:t>
      </w:r>
      <w:r w:rsidRPr="007065E3">
        <w:rPr>
          <w:rFonts w:ascii="TH SarabunPSK" w:hAnsi="TH SarabunPSK" w:cs="TH SarabunPSK"/>
          <w:sz w:val="32"/>
          <w:szCs w:val="32"/>
        </w:rPr>
        <w:t>..</w:t>
      </w:r>
      <w:r w:rsidRPr="007065E3">
        <w:rPr>
          <w:rFonts w:ascii="TH SarabunPSK" w:hAnsi="TH SarabunPSK" w:cs="TH SarabunPSK"/>
          <w:sz w:val="32"/>
          <w:szCs w:val="32"/>
          <w:cs/>
        </w:rPr>
        <w:t>...........</w:t>
      </w:r>
      <w:r w:rsidRPr="00E54F1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7065E3">
        <w:rPr>
          <w:rFonts w:ascii="TH SarabunPSK" w:hAnsi="TH SarabunPSK" w:cs="TH SarabunPSK"/>
          <w:sz w:val="32"/>
          <w:szCs w:val="32"/>
          <w:cs/>
        </w:rPr>
        <w:t>................</w:t>
      </w:r>
      <w:r w:rsidRPr="007065E3">
        <w:rPr>
          <w:rFonts w:ascii="TH SarabunPSK" w:hAnsi="TH SarabunPSK" w:cs="TH SarabunPSK"/>
          <w:sz w:val="32"/>
          <w:szCs w:val="32"/>
        </w:rPr>
        <w:t>..</w:t>
      </w:r>
      <w:r w:rsidRPr="007065E3">
        <w:rPr>
          <w:rFonts w:ascii="TH SarabunPSK" w:hAnsi="TH SarabunPSK" w:cs="TH SarabunPSK"/>
          <w:sz w:val="32"/>
          <w:szCs w:val="32"/>
          <w:cs/>
        </w:rPr>
        <w:t>..........</w:t>
      </w:r>
      <w:r w:rsidRPr="007065E3">
        <w:rPr>
          <w:rFonts w:ascii="TH SarabunPSK" w:hAnsi="TH SarabunPSK" w:cs="TH SarabunPSK"/>
          <w:sz w:val="32"/>
          <w:szCs w:val="32"/>
        </w:rPr>
        <w:t>....</w:t>
      </w:r>
      <w:r w:rsidRPr="007065E3">
        <w:rPr>
          <w:rFonts w:ascii="TH SarabunPSK" w:hAnsi="TH SarabunPSK" w:cs="TH SarabunPSK"/>
          <w:sz w:val="32"/>
          <w:szCs w:val="32"/>
          <w:cs/>
        </w:rPr>
        <w:t>........</w:t>
      </w:r>
      <w:r w:rsidRPr="00E54F1E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7065E3">
        <w:rPr>
          <w:rFonts w:ascii="TH SarabunPSK" w:hAnsi="TH SarabunPSK" w:cs="TH SarabunPSK"/>
          <w:sz w:val="32"/>
          <w:szCs w:val="32"/>
          <w:cs/>
        </w:rPr>
        <w:t>..........</w:t>
      </w:r>
      <w:r w:rsidRPr="007065E3">
        <w:rPr>
          <w:rFonts w:ascii="TH SarabunPSK" w:hAnsi="TH SarabunPSK" w:cs="TH SarabunPSK"/>
          <w:sz w:val="32"/>
          <w:szCs w:val="32"/>
        </w:rPr>
        <w:t>.</w:t>
      </w:r>
      <w:r w:rsidRPr="007065E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65E3" w:rsidRPr="00E54F1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7065E3" w:rsidRPr="007065E3">
        <w:rPr>
          <w:rFonts w:ascii="TH SarabunPSK" w:hAnsi="TH SarabunPSK" w:cs="TH SarabunPSK"/>
          <w:sz w:val="32"/>
          <w:szCs w:val="32"/>
          <w:cs/>
        </w:rPr>
        <w:t>...............</w:t>
      </w:r>
      <w:r w:rsidR="00A94F3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065E3" w:rsidRPr="007065E3">
        <w:rPr>
          <w:rFonts w:ascii="TH SarabunPSK" w:hAnsi="TH SarabunPSK" w:cs="TH SarabunPSK"/>
          <w:sz w:val="32"/>
          <w:szCs w:val="32"/>
          <w:cs/>
        </w:rPr>
        <w:t>......</w:t>
      </w:r>
      <w:r w:rsidR="007065E3" w:rsidRPr="007065E3">
        <w:rPr>
          <w:rFonts w:ascii="TH SarabunPSK" w:hAnsi="TH SarabunPSK" w:cs="TH SarabunPSK"/>
          <w:sz w:val="32"/>
          <w:szCs w:val="32"/>
        </w:rPr>
        <w:t>.......</w:t>
      </w:r>
      <w:r w:rsidR="007065E3" w:rsidRPr="007065E3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4AC1A451" w14:textId="77777777" w:rsidR="00921601" w:rsidRPr="007065E3" w:rsidRDefault="00921601" w:rsidP="002E0CFD">
      <w:pPr>
        <w:spacing w:after="0"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75"/>
        <w:gridCol w:w="3690"/>
      </w:tblGrid>
      <w:tr w:rsidR="00270BF2" w14:paraId="27796D85" w14:textId="77777777" w:rsidTr="00270BF2">
        <w:trPr>
          <w:trHeight w:val="285"/>
        </w:trPr>
        <w:tc>
          <w:tcPr>
            <w:tcW w:w="6120" w:type="dxa"/>
            <w:gridSpan w:val="2"/>
          </w:tcPr>
          <w:p w14:paraId="01C99278" w14:textId="13A0BBD9"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2D4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90" w:type="dxa"/>
          </w:tcPr>
          <w:p w14:paraId="2D04AD4F" w14:textId="77777777"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7E0FDA" w14:paraId="759A6882" w14:textId="777777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786B4C2C" w14:textId="77777777" w:rsidR="007E0FDA" w:rsidRPr="00AA6EEA" w:rsidRDefault="007E0FDA" w:rsidP="007E0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ประธาน</w:t>
            </w:r>
            <w:r w:rsidR="00375A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875" w:type="dxa"/>
          </w:tcPr>
          <w:p w14:paraId="4756316A" w14:textId="77777777"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0B28C0B" w14:textId="77777777" w:rsidR="00D122FB" w:rsidRPr="007E0FDA" w:rsidRDefault="00D122FB" w:rsidP="00D122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ประธานคณะกรรมการบริหารหลักสูตร</w:t>
            </w:r>
          </w:p>
          <w:p w14:paraId="6CB36859" w14:textId="77777777"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6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</w:p>
          <w:p w14:paraId="39B6FCD1" w14:textId="77777777"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14:paraId="3C0DB9B7" w14:textId="77777777" w:rsidR="007E0FDA" w:rsidRPr="007E0FDA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ผู้ทรงคุณวุฒิภายนอกคุณวุฒิปริญญาเอก</w:t>
            </w:r>
            <w:r w:rsidR="006C59C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711E6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มีผลงานระดับชาติไม่น้อยกว่า 10 เรื่อง หรือ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7E0FDA" w14:paraId="26B25057" w14:textId="77777777" w:rsidTr="00270BF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2245" w:type="dxa"/>
          </w:tcPr>
          <w:p w14:paraId="3FA84AEC" w14:textId="77777777" w:rsidR="00375A7D" w:rsidRDefault="007E0FDA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อาจารย์ที่ปรึกษา</w:t>
            </w:r>
          </w:p>
          <w:p w14:paraId="364F17C7" w14:textId="77777777" w:rsidR="007E0FDA" w:rsidRDefault="00375A7D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5B0D" w:rsidRP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  <w:r w:rsidR="00311F0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14:paraId="134FF12E" w14:textId="77777777" w:rsidR="00A02882" w:rsidRDefault="00A02882" w:rsidP="00A02882">
            <w:pPr>
              <w:tabs>
                <w:tab w:val="left" w:pos="37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ไม่สามารถควบตำแหน่ง </w:t>
            </w:r>
          </w:p>
          <w:p w14:paraId="7CE43AEA" w14:textId="77777777" w:rsidR="00A02882" w:rsidRPr="009B5B0D" w:rsidRDefault="00A02882" w:rsidP="00A02882">
            <w:pPr>
              <w:tabs>
                <w:tab w:val="left" w:pos="3780"/>
              </w:tabs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ประธานกรรมการสอบได้)</w:t>
            </w:r>
          </w:p>
        </w:tc>
        <w:tc>
          <w:tcPr>
            <w:tcW w:w="3875" w:type="dxa"/>
          </w:tcPr>
          <w:p w14:paraId="5AB50E9B" w14:textId="77777777"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EFE23DA" w14:textId="77777777" w:rsidR="007E0FDA" w:rsidRPr="007E0FDA" w:rsidRDefault="007E0FDA" w:rsidP="007A59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</w:t>
            </w:r>
          </w:p>
        </w:tc>
      </w:tr>
      <w:tr w:rsidR="007E0FDA" w14:paraId="26C86C0D" w14:textId="777777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21C0F40C" w14:textId="77777777" w:rsidR="00B10247" w:rsidRDefault="007E0FDA" w:rsidP="008A1E9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10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 </w:t>
            </w:r>
          </w:p>
          <w:p w14:paraId="025F2D0E" w14:textId="77777777" w:rsidR="007E0FDA" w:rsidRPr="00AA6EEA" w:rsidRDefault="00B10247" w:rsidP="00FF45C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75" w:type="dxa"/>
          </w:tcPr>
          <w:p w14:paraId="18502A82" w14:textId="77777777"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67B8E73" w14:textId="77777777" w:rsidR="00FF45C2" w:rsidRDefault="00FF45C2" w:rsidP="00FF45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5D14BEB9" w14:textId="77777777" w:rsidR="00FF45C2" w:rsidRPr="00E37E98" w:rsidRDefault="00FF45C2" w:rsidP="00FF45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14:paraId="7FE59D17" w14:textId="77777777" w:rsidR="007E0FDA" w:rsidRPr="007E0FDA" w:rsidRDefault="00FF45C2" w:rsidP="00FF45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หรือระดับนานาชาติไม่น้อยกว่า 5 เรื่อง</w:t>
            </w:r>
          </w:p>
        </w:tc>
      </w:tr>
    </w:tbl>
    <w:p w14:paraId="71E5E964" w14:textId="77777777" w:rsidR="00861FFA" w:rsidRDefault="00861FFA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783C9" w14:textId="77777777" w:rsidR="00940751" w:rsidRDefault="000B4FE5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1FFA">
        <w:rPr>
          <w:rFonts w:ascii="TH SarabunPSK" w:hAnsi="TH SarabunPSK" w:cs="TH SarabunPSK" w:hint="cs"/>
          <w:sz w:val="32"/>
          <w:szCs w:val="32"/>
          <w:cs/>
        </w:rPr>
        <w:t>กรณีที่มีอาจารย์ที่ปรึกษา</w:t>
      </w:r>
      <w:r w:rsidR="00B1024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861FFA">
        <w:rPr>
          <w:rFonts w:ascii="TH SarabunPSK" w:hAnsi="TH SarabunPSK" w:cs="TH SarabunPSK" w:hint="cs"/>
          <w:sz w:val="32"/>
          <w:szCs w:val="32"/>
          <w:cs/>
        </w:rPr>
        <w:t>ร่วมและกรรมการมากกว่า 3 คน</w:t>
      </w:r>
    </w:p>
    <w:p w14:paraId="18C78393" w14:textId="77777777" w:rsidR="00E25984" w:rsidRPr="00E25984" w:rsidRDefault="00E25984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60"/>
        <w:gridCol w:w="3700"/>
      </w:tblGrid>
      <w:tr w:rsidR="00CF0277" w14:paraId="7FE789A4" w14:textId="77777777" w:rsidTr="00270BF2">
        <w:trPr>
          <w:trHeight w:val="105"/>
        </w:trPr>
        <w:tc>
          <w:tcPr>
            <w:tcW w:w="6105" w:type="dxa"/>
            <w:gridSpan w:val="2"/>
          </w:tcPr>
          <w:p w14:paraId="390F51CE" w14:textId="77777777"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700" w:type="dxa"/>
          </w:tcPr>
          <w:p w14:paraId="1BC2168B" w14:textId="77777777"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CF0277" w14:paraId="54632779" w14:textId="77777777" w:rsidTr="00633B79">
        <w:tblPrEx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2245" w:type="dxa"/>
            <w:tcBorders>
              <w:bottom w:val="single" w:sz="4" w:space="0" w:color="auto"/>
            </w:tcBorders>
          </w:tcPr>
          <w:p w14:paraId="70984CCA" w14:textId="77777777"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อาจารย์ที่ปรึกษา  </w:t>
            </w:r>
          </w:p>
          <w:p w14:paraId="1DC6D719" w14:textId="77777777" w:rsidR="009B5B0D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5B0D" w:rsidRP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0369B58" w14:textId="77777777" w:rsidR="00CF0277" w:rsidRDefault="009B5B0D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F0277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79F260D2" w14:textId="77777777" w:rsidR="00CF0277" w:rsidRPr="00AA6EEA" w:rsidRDefault="00CF0277" w:rsidP="00CF0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6279612E" w14:textId="77777777"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14:paraId="65921C84" w14:textId="77777777"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4F0FD784" w14:textId="77777777" w:rsidR="00CF0277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มีผลงานระดับชาติ/นานาชาติไม่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 10 เรื่อง</w:t>
            </w:r>
          </w:p>
          <w:p w14:paraId="315CE8FE" w14:textId="77777777" w:rsidR="00B646A4" w:rsidRPr="007E0FDA" w:rsidRDefault="00B646A4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46A4" w14:paraId="152A790F" w14:textId="77777777" w:rsidTr="00C75007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AA41C" w14:textId="77777777" w:rsidR="00B646A4" w:rsidRDefault="00B646A4" w:rsidP="00B646A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left w:val="nil"/>
            </w:tcBorders>
          </w:tcPr>
          <w:p w14:paraId="70E68DBA" w14:textId="6BCA528F" w:rsidR="00B646A4" w:rsidRDefault="00B646A4" w:rsidP="00C75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700" w:type="dxa"/>
          </w:tcPr>
          <w:p w14:paraId="57D80451" w14:textId="1384815F" w:rsidR="00B646A4" w:rsidRPr="007E0FDA" w:rsidRDefault="00B646A4" w:rsidP="00B646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B646A4" w14:paraId="79F92912" w14:textId="77777777" w:rsidTr="00C75007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</w:tcBorders>
          </w:tcPr>
          <w:p w14:paraId="7AEE2691" w14:textId="77777777" w:rsidR="00B646A4" w:rsidRPr="00940751" w:rsidRDefault="00B646A4" w:rsidP="00B646A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กรรมการ</w:t>
            </w:r>
          </w:p>
          <w:p w14:paraId="1D4A922C" w14:textId="77777777" w:rsidR="00B646A4" w:rsidRPr="00AA6EEA" w:rsidRDefault="00B646A4" w:rsidP="00B646A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50D66173" w14:textId="77777777" w:rsidR="00B646A4" w:rsidRDefault="00B646A4" w:rsidP="00B64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</w:tcPr>
          <w:p w14:paraId="4B654CD9" w14:textId="77777777" w:rsidR="00B646A4" w:rsidRDefault="00B646A4" w:rsidP="00B646A4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0841F308" w14:textId="77777777" w:rsidR="00B646A4" w:rsidRPr="00E37E98" w:rsidRDefault="00B646A4" w:rsidP="00B646A4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14:paraId="65153758" w14:textId="77777777" w:rsidR="00B646A4" w:rsidRPr="00B1151A" w:rsidRDefault="00B646A4" w:rsidP="00B646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หรือระดับนานาชาติไม่น้อยกว่า 5 เรื่อง</w:t>
            </w:r>
          </w:p>
        </w:tc>
      </w:tr>
    </w:tbl>
    <w:p w14:paraId="66A98C46" w14:textId="77777777" w:rsidR="00CF1805" w:rsidRDefault="00CF180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CF1805" w14:paraId="30AA6F1D" w14:textId="77777777" w:rsidTr="0030438F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9A3" w14:textId="77777777" w:rsidR="00CF1805" w:rsidRPr="00B646A4" w:rsidRDefault="00CF1805" w:rsidP="0030438F">
            <w:pPr>
              <w:pStyle w:val="Heading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ได้รับความเห็นชอบจากคณะกรรมการบริหารหลักสูตรฯ</w:t>
            </w:r>
          </w:p>
          <w:p w14:paraId="2AB66D86" w14:textId="77777777" w:rsidR="00CF1805" w:rsidRPr="00B646A4" w:rsidRDefault="00CF1805" w:rsidP="0030438F">
            <w:pPr>
              <w:pStyle w:val="Heading4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ในการประชุม  ครั้งที่</w:t>
            </w:r>
            <w:r w:rsidRPr="00B646A4">
              <w:rPr>
                <w:rFonts w:ascii="TH SarabunPSK" w:hAnsi="TH SarabunPSK" w:cs="TH SarabunPSK"/>
                <w:sz w:val="28"/>
                <w:szCs w:val="28"/>
              </w:rPr>
              <w:t xml:space="preserve">….../……..  </w:t>
            </w: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646A4">
              <w:rPr>
                <w:rFonts w:ascii="TH SarabunPSK" w:hAnsi="TH SarabunPSK" w:cs="TH SarabunPSK"/>
                <w:sz w:val="28"/>
                <w:szCs w:val="28"/>
              </w:rPr>
              <w:t>…….……/…………/……</w:t>
            </w:r>
          </w:p>
          <w:p w14:paraId="33948712" w14:textId="77777777" w:rsidR="00CF1805" w:rsidRPr="00B646A4" w:rsidRDefault="00CF1805" w:rsidP="0030438F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0E8BC3" w14:textId="77777777" w:rsidR="00CF1805" w:rsidRPr="00B646A4" w:rsidRDefault="00CF1805" w:rsidP="0030438F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</w:rPr>
              <w:t>(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646A4">
              <w:rPr>
                <w:rFonts w:ascii="TH SarabunPSK" w:hAnsi="TH SarabunPSK" w:cs="TH SarabunPSK"/>
                <w:sz w:val="28"/>
              </w:rPr>
              <w:t>)………………………………………………………..</w:t>
            </w:r>
          </w:p>
          <w:p w14:paraId="1D14A9F5" w14:textId="77777777" w:rsidR="00CF1805" w:rsidRPr="00B646A4" w:rsidRDefault="00CF1805" w:rsidP="0030438F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ประธานคณะกรรมการบริหารหลักสูตรฯ</w:t>
            </w:r>
          </w:p>
          <w:p w14:paraId="3CC8E7FB" w14:textId="77777777" w:rsidR="00CF1805" w:rsidRPr="00B646A4" w:rsidRDefault="00CF1805" w:rsidP="0030438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646A4">
              <w:rPr>
                <w:rFonts w:ascii="TH SarabunPSK" w:hAnsi="TH SarabunPSK" w:cs="TH SarabunPSK"/>
                <w:sz w:val="28"/>
              </w:rPr>
              <w:t>……….……/…………………/…………</w:t>
            </w:r>
          </w:p>
          <w:p w14:paraId="02786912" w14:textId="77777777" w:rsidR="0030438F" w:rsidRPr="00B646A4" w:rsidRDefault="0030438F" w:rsidP="0030438F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6385B1" w14:textId="77777777" w:rsidR="0030438F" w:rsidRPr="00B646A4" w:rsidRDefault="0030438F" w:rsidP="0030438F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0CD34F" w14:textId="77777777" w:rsidR="00CF1805" w:rsidRPr="00B646A4" w:rsidRDefault="00CF1805" w:rsidP="003724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</w:rPr>
              <w:t>(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646A4">
              <w:rPr>
                <w:rFonts w:ascii="TH SarabunPSK" w:hAnsi="TH SarabunPSK" w:cs="TH SarabunPSK"/>
                <w:sz w:val="28"/>
              </w:rPr>
              <w:t>)……………………………………………………………….</w:t>
            </w:r>
          </w:p>
          <w:p w14:paraId="38135FC8" w14:textId="77777777" w:rsidR="00CF1805" w:rsidRPr="00B646A4" w:rsidRDefault="00CF1805" w:rsidP="003724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  <w:r w:rsidRPr="00B646A4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14:paraId="5A4E4C94" w14:textId="77777777" w:rsidR="00CF1805" w:rsidRPr="00B646A4" w:rsidRDefault="00CF1805" w:rsidP="003724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646A4">
              <w:rPr>
                <w:rFonts w:ascii="TH SarabunPSK" w:hAnsi="TH SarabunPSK" w:cs="TH SarabunPSK"/>
                <w:sz w:val="28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A34" w14:textId="77777777" w:rsidR="00CF1805" w:rsidRPr="00B646A4" w:rsidRDefault="00CF1805" w:rsidP="00477447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ผู้อำนวยการฝ่ายวิชาการ</w:t>
            </w:r>
          </w:p>
          <w:p w14:paraId="147A379A" w14:textId="77777777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</w:p>
          <w:p w14:paraId="2FB3D6F4" w14:textId="46252436" w:rsidR="00CF1805" w:rsidRDefault="00CF1805" w:rsidP="009C04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  คณบดีคณะอักษรศาสตร์ผ่าน</w:t>
            </w:r>
            <w:r w:rsidR="001F6584" w:rsidRPr="00B646A4">
              <w:rPr>
                <w:rFonts w:ascii="TH SarabunPSK" w:hAnsi="TH SarabunPSK" w:cs="TH SarabunPSK"/>
                <w:sz w:val="28"/>
                <w:cs/>
              </w:rPr>
              <w:t>ผู้ช่วย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</w:p>
          <w:p w14:paraId="253A7821" w14:textId="77777777" w:rsidR="009C047B" w:rsidRPr="009C047B" w:rsidRDefault="009C047B" w:rsidP="009C047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4A1779" w14:textId="4A14530F" w:rsidR="00CF1805" w:rsidRPr="00B646A4" w:rsidRDefault="00CF1805" w:rsidP="009C04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1401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401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เพื่อพิจารณา  จักเป็นพระคุณยิ่ง</w:t>
            </w:r>
          </w:p>
          <w:p w14:paraId="327345B7" w14:textId="77777777" w:rsidR="00CF1805" w:rsidRDefault="00CF1805" w:rsidP="00477447">
            <w:pPr>
              <w:pStyle w:val="BodyText2"/>
              <w:rPr>
                <w:rFonts w:ascii="TH SarabunPSK" w:hAnsi="TH SarabunPSK" w:cs="TH SarabunPSK"/>
              </w:rPr>
            </w:pPr>
          </w:p>
          <w:p w14:paraId="78D1D738" w14:textId="77777777" w:rsidR="009C047B" w:rsidRDefault="009C047B" w:rsidP="00477447">
            <w:pPr>
              <w:pStyle w:val="BodyText2"/>
              <w:rPr>
                <w:rFonts w:ascii="TH SarabunPSK" w:hAnsi="TH SarabunPSK" w:cs="TH SarabunPSK"/>
              </w:rPr>
            </w:pPr>
          </w:p>
          <w:p w14:paraId="2DD81543" w14:textId="77777777" w:rsidR="009C047B" w:rsidRPr="00B646A4" w:rsidRDefault="009C047B" w:rsidP="00477447">
            <w:pPr>
              <w:pStyle w:val="BodyText2"/>
              <w:rPr>
                <w:rFonts w:ascii="TH SarabunPSK" w:hAnsi="TH SarabunPSK" w:cs="TH SarabunPSK" w:hint="cs"/>
              </w:rPr>
            </w:pPr>
            <w:bookmarkStart w:id="0" w:name="_GoBack"/>
            <w:bookmarkEnd w:id="0"/>
          </w:p>
          <w:p w14:paraId="0B463F45" w14:textId="77777777" w:rsidR="00CF1805" w:rsidRPr="00B646A4" w:rsidRDefault="00CF1805" w:rsidP="00477447">
            <w:pPr>
              <w:pStyle w:val="BodyText2"/>
              <w:rPr>
                <w:rFonts w:ascii="TH SarabunPSK" w:hAnsi="TH SarabunPSK" w:cs="TH SarabunPSK"/>
              </w:rPr>
            </w:pPr>
            <w:r w:rsidRPr="00B646A4">
              <w:rPr>
                <w:rFonts w:ascii="TH SarabunPSK" w:hAnsi="TH SarabunPSK" w:cs="TH SarabunPSK"/>
              </w:rPr>
              <w:t>(</w:t>
            </w:r>
            <w:r w:rsidRPr="00B646A4">
              <w:rPr>
                <w:rFonts w:ascii="TH SarabunPSK" w:hAnsi="TH SarabunPSK" w:cs="TH SarabunPSK"/>
                <w:cs/>
              </w:rPr>
              <w:t>ลงชื่อ</w:t>
            </w:r>
            <w:r w:rsidRPr="00B646A4">
              <w:rPr>
                <w:rFonts w:ascii="TH SarabunPSK" w:hAnsi="TH SarabunPSK" w:cs="TH SarabunPSK"/>
              </w:rPr>
              <w:t>)……………………………………………………………..</w:t>
            </w:r>
          </w:p>
          <w:p w14:paraId="20F5FFFA" w14:textId="01BCFF97" w:rsidR="00CF1805" w:rsidRPr="00B646A4" w:rsidRDefault="00962860" w:rsidP="00477447">
            <w:pPr>
              <w:pStyle w:val="BodyText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CF1805" w:rsidRPr="00B646A4">
              <w:rPr>
                <w:rFonts w:ascii="TH SarabunPSK" w:hAnsi="TH SarabunPSK" w:cs="TH SarabunPSK"/>
                <w:cs/>
              </w:rPr>
              <w:t>ผู้อำนวยการฝ่ายวิชาการ</w:t>
            </w:r>
          </w:p>
          <w:p w14:paraId="1869DF5B" w14:textId="4AA5EE44" w:rsidR="00CF1805" w:rsidRPr="00B646A4" w:rsidRDefault="00962860" w:rsidP="004774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F1805" w:rsidRPr="00B646A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CF1805" w:rsidRPr="00B646A4">
              <w:rPr>
                <w:rFonts w:ascii="TH SarabunPSK" w:hAnsi="TH SarabunPSK" w:cs="TH SarabunPSK"/>
                <w:sz w:val="28"/>
              </w:rPr>
              <w:t>……….……/…………………/…………</w:t>
            </w:r>
          </w:p>
        </w:tc>
      </w:tr>
      <w:tr w:rsidR="00CF1805" w14:paraId="37EFE418" w14:textId="77777777" w:rsidTr="0030438F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933" w14:textId="77777777" w:rsidR="00CF1805" w:rsidRPr="00B646A4" w:rsidRDefault="00CF1805" w:rsidP="00477447">
            <w:pPr>
              <w:pStyle w:val="BodyText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91D1EF3" w14:textId="4D82C71F" w:rsidR="00CF1805" w:rsidRPr="00B646A4" w:rsidRDefault="00CF1805" w:rsidP="00477447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</w:t>
            </w:r>
            <w:r w:rsidR="004B198B"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4D393DAC" w14:textId="77777777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</w:p>
          <w:p w14:paraId="27FFD0D1" w14:textId="77777777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  คณบดีคณะอักษรศาสตร์</w:t>
            </w:r>
          </w:p>
          <w:p w14:paraId="1BFAB9E5" w14:textId="509A49F6" w:rsidR="00CF1805" w:rsidRDefault="001401E1" w:rsidP="00477447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F1805" w:rsidRPr="00B646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F1805"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เพื่อพิจารณาอนุมัติ จักเป็นพระคุณยิ่ง</w:t>
            </w:r>
            <w:r w:rsidR="00CF1805" w:rsidRPr="00B646A4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14:paraId="61D53C63" w14:textId="77777777" w:rsidR="00B5201F" w:rsidRPr="00B646A4" w:rsidRDefault="00B5201F" w:rsidP="00477447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BA431B" w14:textId="77777777" w:rsidR="00CF1805" w:rsidRPr="00B646A4" w:rsidRDefault="00CF1805" w:rsidP="00477447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AD5680" w14:textId="01FF6F43" w:rsidR="00CF1805" w:rsidRPr="00B646A4" w:rsidRDefault="00CF1805" w:rsidP="00477447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(ลงชื่อ</w:t>
            </w:r>
            <w:r w:rsidRPr="00B646A4">
              <w:rPr>
                <w:rFonts w:ascii="TH SarabunPSK" w:hAnsi="TH SarabunPSK" w:cs="TH SarabunPSK"/>
                <w:sz w:val="28"/>
                <w:szCs w:val="28"/>
              </w:rPr>
              <w:t>)…………</w:t>
            </w:r>
            <w:r w:rsidR="00CD1A27">
              <w:rPr>
                <w:rFonts w:ascii="TH SarabunPSK" w:hAnsi="TH SarabunPSK" w:cs="TH SarabunPSK"/>
                <w:sz w:val="28"/>
                <w:szCs w:val="28"/>
              </w:rPr>
              <w:t>………………….</w:t>
            </w:r>
            <w:r w:rsidRPr="00B646A4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64DC315B" w14:textId="3ACABFC4" w:rsidR="00CF1805" w:rsidRPr="00B646A4" w:rsidRDefault="00CF1805" w:rsidP="00477447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</w:t>
            </w:r>
            <w:r w:rsidR="0020300A"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6E5E6D7C" w14:textId="3F5C1204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CD1A2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646A4">
              <w:rPr>
                <w:rFonts w:ascii="TH SarabunPSK" w:hAnsi="TH SarabunPSK" w:cs="TH SarabunPSK"/>
                <w:sz w:val="28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0CC" w14:textId="77777777" w:rsidR="00CF1805" w:rsidRPr="00B646A4" w:rsidRDefault="00CF1805" w:rsidP="004774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ABDA99" w14:textId="77777777" w:rsidR="00CF1805" w:rsidRPr="00B646A4" w:rsidRDefault="00CF1805" w:rsidP="00477447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646A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76EE0D46" w14:textId="77777777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</w:p>
          <w:p w14:paraId="258033A3" w14:textId="4B11B797" w:rsidR="00CF1805" w:rsidRPr="00B646A4" w:rsidRDefault="00CF1805" w:rsidP="00372485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 w:rsidRPr="00B646A4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B646A4">
              <w:rPr>
                <w:rFonts w:ascii="TH SarabunPSK" w:hAnsi="TH SarabunPSK" w:cs="TH SarabunPSK"/>
                <w:sz w:val="28"/>
              </w:rPr>
              <w:t>……</w:t>
            </w:r>
            <w:r w:rsidR="00962860">
              <w:rPr>
                <w:rFonts w:ascii="TH SarabunPSK" w:hAnsi="TH SarabunPSK" w:cs="TH SarabunPSK"/>
                <w:sz w:val="28"/>
              </w:rPr>
              <w:t>..</w:t>
            </w:r>
            <w:r w:rsidRPr="00B646A4">
              <w:rPr>
                <w:rFonts w:ascii="TH SarabunPSK" w:hAnsi="TH SarabunPSK" w:cs="TH SarabunPSK"/>
                <w:sz w:val="28"/>
              </w:rPr>
              <w:t>…………………………………………………………..…..………………………………………………………………………</w:t>
            </w:r>
            <w:r w:rsidR="0030438F" w:rsidRPr="00B646A4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962860">
              <w:rPr>
                <w:rFonts w:ascii="TH SarabunPSK" w:hAnsi="TH SarabunPSK" w:cs="TH SarabunPSK"/>
                <w:sz w:val="28"/>
              </w:rPr>
              <w:t>.</w:t>
            </w:r>
            <w:r w:rsidR="0030438F" w:rsidRPr="00B646A4">
              <w:rPr>
                <w:rFonts w:ascii="TH SarabunPSK" w:hAnsi="TH SarabunPSK" w:cs="TH SarabunPSK"/>
                <w:sz w:val="28"/>
              </w:rPr>
              <w:t>……………………</w:t>
            </w:r>
            <w:r w:rsidR="00CD1A2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  <w:r w:rsidR="00962860">
              <w:rPr>
                <w:rFonts w:ascii="TH SarabunPSK" w:hAnsi="TH SarabunPSK" w:cs="TH SarabunPSK"/>
                <w:sz w:val="28"/>
              </w:rPr>
              <w:t>…</w:t>
            </w:r>
            <w:r w:rsidR="00CD1A27">
              <w:rPr>
                <w:rFonts w:ascii="TH SarabunPSK" w:hAnsi="TH SarabunPSK" w:cs="TH SarabunPSK"/>
                <w:sz w:val="28"/>
              </w:rPr>
              <w:t>……</w:t>
            </w:r>
          </w:p>
          <w:p w14:paraId="4249BBC6" w14:textId="77777777" w:rsidR="00CF1805" w:rsidRPr="00B646A4" w:rsidRDefault="00CF1805" w:rsidP="00477447">
            <w:pPr>
              <w:rPr>
                <w:rFonts w:ascii="TH SarabunPSK" w:hAnsi="TH SarabunPSK" w:cs="TH SarabunPSK"/>
                <w:sz w:val="28"/>
              </w:rPr>
            </w:pPr>
          </w:p>
          <w:p w14:paraId="21B56051" w14:textId="77777777" w:rsidR="00CF1805" w:rsidRPr="00B646A4" w:rsidRDefault="00CF1805" w:rsidP="003043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(ลงชื่อ</w:t>
            </w:r>
            <w:r w:rsidRPr="00B646A4">
              <w:rPr>
                <w:rFonts w:ascii="TH SarabunPSK" w:hAnsi="TH SarabunPSK" w:cs="TH SarabunPSK"/>
                <w:sz w:val="28"/>
              </w:rPr>
              <w:t>)…………………………………………</w:t>
            </w:r>
          </w:p>
          <w:p w14:paraId="463CBE8B" w14:textId="77777777" w:rsidR="00CF1805" w:rsidRPr="00B646A4" w:rsidRDefault="00CF1805" w:rsidP="003043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คณบดีคณะอักษรศาสตร์</w:t>
            </w:r>
          </w:p>
          <w:p w14:paraId="2366C067" w14:textId="77777777" w:rsidR="00CF1805" w:rsidRPr="00B646A4" w:rsidRDefault="00CF1805" w:rsidP="003043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646A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646A4">
              <w:rPr>
                <w:rFonts w:ascii="TH SarabunPSK" w:hAnsi="TH SarabunPSK" w:cs="TH SarabunPSK"/>
                <w:sz w:val="28"/>
              </w:rPr>
              <w:t>………/………/…………</w:t>
            </w:r>
          </w:p>
        </w:tc>
      </w:tr>
    </w:tbl>
    <w:p w14:paraId="090E3ACC" w14:textId="77777777" w:rsidR="0097489D" w:rsidRDefault="0097489D">
      <w:pPr>
        <w:rPr>
          <w:rFonts w:ascii="TH SarabunPSK" w:hAnsi="TH SarabunPSK" w:cs="TH SarabunPSK"/>
          <w:sz w:val="32"/>
          <w:szCs w:val="32"/>
        </w:rPr>
      </w:pPr>
    </w:p>
    <w:p w14:paraId="01F261EE" w14:textId="77777777"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14:paraId="4AA39551" w14:textId="77777777"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14:paraId="00A42491" w14:textId="77777777"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14:paraId="341B7484" w14:textId="77777777"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14:paraId="1C51BB61" w14:textId="77777777"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14:paraId="457F4217" w14:textId="56DDD246" w:rsidR="00657072" w:rsidRDefault="00657072" w:rsidP="00657072">
      <w:pPr>
        <w:spacing w:after="0"/>
        <w:ind w:left="8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C1FF41D" w14:textId="49FC1AEA" w:rsidR="00657072" w:rsidRDefault="00657072" w:rsidP="00657072">
      <w:pPr>
        <w:spacing w:after="0"/>
        <w:ind w:left="8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E154A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7F7A6B5C" wp14:editId="7874A09C">
            <wp:simplePos x="0" y="0"/>
            <wp:positionH relativeFrom="margin">
              <wp:posOffset>0</wp:posOffset>
            </wp:positionH>
            <wp:positionV relativeFrom="paragraph">
              <wp:posOffset>66803</wp:posOffset>
            </wp:positionV>
            <wp:extent cx="457200" cy="70057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4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4DAB9" w14:textId="73BD8DF6" w:rsidR="00657072" w:rsidRDefault="00657072" w:rsidP="00657072">
      <w:pPr>
        <w:spacing w:after="0"/>
        <w:ind w:left="8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2C96CBB" w14:textId="2AFD083A" w:rsidR="00B72550" w:rsidRPr="007B727E" w:rsidRDefault="00B72550" w:rsidP="00657072">
      <w:pPr>
        <w:spacing w:after="0"/>
        <w:ind w:left="8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27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แบบเสนอขอแต่งตั้งผู้ทรงคุณวุฒิภายนอกมหาวิทยาลัยเป็น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กรรมการสอบ</w:t>
      </w:r>
      <w:r w:rsidR="00C2522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การค้นคว้าอิสระ</w:t>
      </w:r>
    </w:p>
    <w:p w14:paraId="045CFA0F" w14:textId="3478962F" w:rsidR="00B72550" w:rsidRPr="007B727E" w:rsidRDefault="00B72550" w:rsidP="00B72550">
      <w:pPr>
        <w:spacing w:after="0" w:line="300" w:lineRule="exact"/>
        <w:ind w:left="800" w:right="-1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มหา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บัณฑิต</w:t>
      </w:r>
    </w:p>
    <w:p w14:paraId="7DF1C6CC" w14:textId="7E4209B2" w:rsidR="00B72550" w:rsidRPr="00A76A9F" w:rsidRDefault="00B72550" w:rsidP="00B72550">
      <w:pPr>
        <w:pBdr>
          <w:bottom w:val="single" w:sz="4" w:space="1" w:color="auto"/>
        </w:pBdr>
        <w:spacing w:after="0" w:line="276" w:lineRule="auto"/>
        <w:ind w:right="80"/>
        <w:jc w:val="center"/>
        <w:rPr>
          <w:rFonts w:ascii="TH SarabunPSK" w:hAnsi="TH SarabunPSK" w:cs="TH SarabunPSK"/>
          <w:sz w:val="10"/>
          <w:szCs w:val="10"/>
        </w:rPr>
      </w:pPr>
    </w:p>
    <w:p w14:paraId="3F647D88" w14:textId="32560CFD" w:rsidR="00B72550" w:rsidRDefault="00B72550" w:rsidP="00B72550">
      <w:pPr>
        <w:tabs>
          <w:tab w:val="left" w:pos="270"/>
          <w:tab w:val="left" w:pos="5400"/>
        </w:tabs>
        <w:spacing w:after="0" w:line="276" w:lineRule="auto"/>
        <w:ind w:right="54"/>
        <w:rPr>
          <w:rFonts w:ascii="TH SarabunPSK" w:hAnsi="TH SarabunPSK" w:cs="TH SarabunPSK"/>
          <w:b/>
          <w:bCs/>
        </w:rPr>
      </w:pPr>
    </w:p>
    <w:p w14:paraId="0D3097A9" w14:textId="7A9BF6DF" w:rsidR="00B72550" w:rsidRPr="007B727E" w:rsidRDefault="00B72550" w:rsidP="00B72550">
      <w:pPr>
        <w:tabs>
          <w:tab w:val="left" w:pos="270"/>
          <w:tab w:val="left" w:pos="5400"/>
        </w:tabs>
        <w:spacing w:after="0" w:line="360" w:lineRule="auto"/>
        <w:ind w:right="54"/>
        <w:rPr>
          <w:rFonts w:ascii="TH SarabunPSK" w:hAnsi="TH SarabunPSK" w:cs="TH SarabunPSK"/>
        </w:rPr>
      </w:pPr>
      <w:r w:rsidRPr="007B727E">
        <w:rPr>
          <w:rFonts w:ascii="TH SarabunPSK" w:hAnsi="TH SarabunPSK" w:cs="TH SarabunPSK"/>
          <w:b/>
          <w:bCs/>
          <w:cs/>
        </w:rPr>
        <w:t>ชื่อ/นามสกุล..</w:t>
      </w:r>
      <w:r w:rsidR="003E4F7F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</w:t>
      </w:r>
      <w:r w:rsidRPr="007B727E">
        <w:rPr>
          <w:rFonts w:ascii="TH SarabunPSK" w:hAnsi="TH SarabunPSK" w:cs="TH SarabunPSK"/>
          <w:b/>
          <w:bCs/>
          <w:cs/>
        </w:rPr>
        <w:t>..</w:t>
      </w:r>
      <w:r w:rsidR="003E4F7F" w:rsidRPr="007B727E">
        <w:rPr>
          <w:rFonts w:ascii="TH SarabunPSK" w:hAnsi="TH SarabunPSK" w:cs="TH SarabunPSK"/>
          <w:b/>
          <w:bCs/>
          <w:cs/>
        </w:rPr>
        <w:t xml:space="preserve"> </w:t>
      </w:r>
      <w:r w:rsidRPr="007B727E">
        <w:rPr>
          <w:rFonts w:ascii="TH SarabunPSK" w:hAnsi="TH SarabunPSK" w:cs="TH SarabunPSK"/>
          <w:b/>
          <w:bCs/>
          <w:cs/>
        </w:rPr>
        <w:t>ตำแหน่งทางวิชาการ................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</w:t>
      </w:r>
      <w:r w:rsidR="003E4F7F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B727E">
        <w:rPr>
          <w:rFonts w:ascii="TH SarabunPSK" w:hAnsi="TH SarabunPSK" w:cs="TH SarabunPSK"/>
          <w:b/>
          <w:bCs/>
          <w:cs/>
        </w:rPr>
        <w:t>..........</w:t>
      </w:r>
      <w:r w:rsidRPr="007B727E">
        <w:rPr>
          <w:rFonts w:ascii="TH SarabunPSK" w:hAnsi="TH SarabunPSK" w:cs="TH SarabunPSK"/>
          <w:b/>
          <w:bCs/>
        </w:rPr>
        <w:t>.</w:t>
      </w:r>
      <w:r w:rsidRPr="007B727E">
        <w:rPr>
          <w:rFonts w:ascii="TH SarabunPSK" w:hAnsi="TH SarabunPSK" w:cs="TH SarabunPSK"/>
          <w:b/>
          <w:bCs/>
          <w:cs/>
        </w:rPr>
        <w:t>..</w:t>
      </w:r>
      <w:r w:rsidRPr="007B727E">
        <w:rPr>
          <w:rFonts w:ascii="TH SarabunPSK" w:hAnsi="TH SarabunPSK" w:cs="TH SarabunPSK" w:hint="cs"/>
          <w:b/>
          <w:bCs/>
          <w:cs/>
        </w:rPr>
        <w:t>......</w:t>
      </w:r>
      <w:r w:rsidR="003E4F7F">
        <w:rPr>
          <w:rFonts w:ascii="TH SarabunPSK" w:hAnsi="TH SarabunPSK" w:cs="TH SarabunPSK" w:hint="cs"/>
          <w:b/>
          <w:bCs/>
          <w:cs/>
        </w:rPr>
        <w:t>.......</w:t>
      </w:r>
    </w:p>
    <w:p w14:paraId="1C36EC4A" w14:textId="0C06A703" w:rsidR="00B72550" w:rsidRPr="007B727E" w:rsidRDefault="00B72550" w:rsidP="00B72550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after="0" w:line="360" w:lineRule="auto"/>
        <w:rPr>
          <w:rFonts w:ascii="TH SarabunPSK" w:hAnsi="TH SarabunPSK" w:cs="TH SarabunPSK"/>
          <w:b/>
          <w:bCs/>
          <w:u w:val="single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ตำแหน่งปัจจุบัน</w:t>
      </w:r>
      <w:r w:rsidRPr="007B727E">
        <w:rPr>
          <w:rFonts w:ascii="TH SarabunPSK" w:hAnsi="TH SarabunPSK" w:cs="TH SarabunPSK"/>
          <w:b/>
          <w:bCs/>
          <w:cs/>
        </w:rPr>
        <w:t>...</w:t>
      </w:r>
      <w:r w:rsidRPr="007B727E">
        <w:rPr>
          <w:rFonts w:ascii="TH SarabunPSK" w:hAnsi="TH SarabunPSK" w:cs="TH SarabunPSK" w:hint="cs"/>
          <w:b/>
          <w:bCs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</w:t>
      </w:r>
      <w:r w:rsidRPr="007B727E">
        <w:rPr>
          <w:rFonts w:ascii="TH SarabunPSK" w:hAnsi="TH SarabunPSK" w:cs="TH SarabunPSK" w:hint="cs"/>
          <w:b/>
          <w:bCs/>
          <w:cs/>
        </w:rPr>
        <w:t>. ระดับ</w:t>
      </w:r>
      <w:r w:rsidR="00D17EC0" w:rsidRPr="007B727E">
        <w:rPr>
          <w:rFonts w:ascii="TH SarabunPSK" w:hAnsi="TH SarabunPSK" w:cs="TH SarabunPSK" w:hint="cs"/>
          <w:b/>
          <w:bCs/>
          <w:cs/>
        </w:rPr>
        <w:t>...........................</w:t>
      </w:r>
      <w:r w:rsidR="00D17EC0">
        <w:rPr>
          <w:rFonts w:ascii="TH SarabunPSK" w:hAnsi="TH SarabunPSK" w:cs="TH SarabunPSK" w:hint="cs"/>
          <w:b/>
          <w:bCs/>
          <w:cs/>
        </w:rPr>
        <w:t>..........................................................</w:t>
      </w:r>
      <w:r w:rsidR="00D17EC0" w:rsidRPr="007B727E">
        <w:rPr>
          <w:rFonts w:ascii="TH SarabunPSK" w:hAnsi="TH SarabunPSK" w:cs="TH SarabunPSK" w:hint="cs"/>
          <w:b/>
          <w:bCs/>
          <w:cs/>
        </w:rPr>
        <w:t>.........</w:t>
      </w:r>
    </w:p>
    <w:p w14:paraId="021387B6" w14:textId="0AC4A7F3" w:rsidR="00B72550" w:rsidRPr="007B727E" w:rsidRDefault="00B72550" w:rsidP="00B72550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after="0" w:line="36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หน่วยงานต้นสังกัด</w:t>
      </w:r>
      <w:r w:rsidRPr="007B727E">
        <w:rPr>
          <w:rFonts w:ascii="TH SarabunPSK" w:hAnsi="TH SarabunPSK" w:cs="TH SarabunPSK" w:hint="cs"/>
          <w:b/>
          <w:bCs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.............................. </w:t>
      </w:r>
      <w:r w:rsidRPr="007B727E">
        <w:rPr>
          <w:rFonts w:ascii="TH SarabunPSK" w:hAnsi="TH SarabunPSK" w:cs="TH SarabunPSK"/>
          <w:b/>
          <w:bCs/>
          <w:cs/>
        </w:rPr>
        <w:t>โทร.</w:t>
      </w:r>
      <w:r w:rsidRPr="007B727E">
        <w:rPr>
          <w:rFonts w:ascii="TH SarabunPSK" w:hAnsi="TH SarabunPSK" w:cs="TH SarabunPSK"/>
          <w:b/>
          <w:bCs/>
        </w:rPr>
        <w:t xml:space="preserve"> </w:t>
      </w:r>
      <w:r w:rsidRPr="007B727E">
        <w:rPr>
          <w:rFonts w:ascii="TH SarabunPSK" w:hAnsi="TH SarabunPSK" w:cs="TH SarabunPSK"/>
          <w:b/>
          <w:bCs/>
          <w:cs/>
        </w:rPr>
        <w:t>........</w:t>
      </w:r>
      <w:r w:rsidRPr="007B727E">
        <w:rPr>
          <w:rFonts w:ascii="TH SarabunPSK" w:hAnsi="TH SarabunPSK" w:cs="TH SarabunPSK" w:hint="cs"/>
          <w:b/>
          <w:bCs/>
          <w:cs/>
        </w:rPr>
        <w:t>..................</w:t>
      </w:r>
      <w:r w:rsidRPr="007B727E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.............</w:t>
      </w:r>
      <w:r w:rsidR="00D17EC0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...............</w:t>
      </w:r>
      <w:r w:rsidRPr="007B727E">
        <w:rPr>
          <w:rFonts w:ascii="TH SarabunPSK" w:hAnsi="TH SarabunPSK" w:cs="TH SarabunPSK"/>
          <w:b/>
          <w:bCs/>
          <w:cs/>
        </w:rPr>
        <w:t>............................</w:t>
      </w:r>
      <w:r>
        <w:rPr>
          <w:rFonts w:ascii="TH SarabunPSK" w:hAnsi="TH SarabunPSK" w:cs="TH SarabunPSK" w:hint="cs"/>
          <w:b/>
          <w:bCs/>
          <w:cs/>
        </w:rPr>
        <w:t>..</w:t>
      </w:r>
      <w:r w:rsidRPr="007B727E">
        <w:rPr>
          <w:rFonts w:ascii="TH SarabunPSK" w:hAnsi="TH SarabunPSK" w:cs="TH SarabunPSK"/>
          <w:b/>
          <w:bCs/>
          <w:cs/>
        </w:rPr>
        <w:t>........</w:t>
      </w:r>
    </w:p>
    <w:p w14:paraId="424A06C4" w14:textId="70C238C9" w:rsidR="00B72550" w:rsidRPr="007B727E" w:rsidRDefault="00B72550" w:rsidP="00B72550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after="0" w:line="36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 w:hint="cs"/>
          <w:b/>
          <w:bCs/>
          <w:spacing w:val="-10"/>
          <w:cs/>
        </w:rPr>
        <w:t>ความเชี่ยวชาญ...........................................................................................................................................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pacing w:val="-10"/>
          <w:cs/>
        </w:rPr>
        <w:t>................................................................................</w:t>
      </w:r>
      <w:r w:rsidRPr="007B727E">
        <w:rPr>
          <w:rFonts w:ascii="TH SarabunPSK" w:hAnsi="TH SarabunPSK" w:cs="TH SarabunPSK" w:hint="cs"/>
          <w:b/>
          <w:bCs/>
          <w:spacing w:val="-10"/>
          <w:cs/>
        </w:rPr>
        <w:t>...........</w:t>
      </w:r>
    </w:p>
    <w:p w14:paraId="2CF26925" w14:textId="77777777" w:rsidR="00B72550" w:rsidRPr="007B727E" w:rsidRDefault="00B72550" w:rsidP="00B72550">
      <w:pPr>
        <w:tabs>
          <w:tab w:val="left" w:pos="279"/>
          <w:tab w:val="left" w:pos="117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after="0" w:line="36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……………………………………………………………………………………….</w:t>
      </w:r>
    </w:p>
    <w:p w14:paraId="6AB8760C" w14:textId="77777777" w:rsidR="00B72550" w:rsidRDefault="00B72550" w:rsidP="00B72550">
      <w:pPr>
        <w:tabs>
          <w:tab w:val="left" w:pos="279"/>
          <w:tab w:val="left" w:pos="549"/>
          <w:tab w:val="left" w:pos="909"/>
        </w:tabs>
        <w:spacing w:after="0" w:line="192" w:lineRule="auto"/>
        <w:ind w:hanging="27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B3B49">
        <w:rPr>
          <w:rFonts w:ascii="TH SarabunPSK" w:hAnsi="TH SarabunPSK" w:cs="TH SarabunPSK" w:hint="cs"/>
          <w:b/>
          <w:bCs/>
          <w:cs/>
        </w:rPr>
        <w:t xml:space="preserve">เสนอให้เป็น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9134D">
        <w:rPr>
          <w:rFonts w:ascii="TH SarabunPSK" w:hAnsi="TH SarabunPSK" w:cs="TH SarabunPSK"/>
          <w:b/>
          <w:bCs/>
          <w:sz w:val="36"/>
          <w:szCs w:val="36"/>
        </w:rPr>
        <w:sym w:font="Wingdings" w:char="F072"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B3B49">
        <w:rPr>
          <w:rFonts w:ascii="TH SarabunPSK" w:hAnsi="TH SarabunPSK" w:cs="TH SarabunPSK" w:hint="cs"/>
          <w:b/>
          <w:bCs/>
          <w:cs/>
        </w:rPr>
        <w:t>ประธานกรรมการสอ</w:t>
      </w:r>
      <w:r>
        <w:rPr>
          <w:rFonts w:ascii="TH SarabunPSK" w:hAnsi="TH SarabunPSK" w:cs="TH SarabunPSK" w:hint="cs"/>
          <w:b/>
          <w:bCs/>
          <w:cs/>
        </w:rPr>
        <w:t>บ</w:t>
      </w:r>
      <w:r w:rsidRPr="0099134D">
        <w:rPr>
          <w:rFonts w:ascii="TH SarabunPSK" w:hAnsi="TH SarabunPSK" w:cs="TH SarabunPSK"/>
          <w:b/>
          <w:bCs/>
        </w:rPr>
        <w:tab/>
      </w:r>
      <w:r w:rsidRPr="0099134D">
        <w:rPr>
          <w:rFonts w:ascii="TH SarabunPSK" w:hAnsi="TH SarabunPSK" w:cs="TH SarabunPSK" w:hint="cs"/>
          <w:b/>
          <w:bCs/>
          <w:cs/>
        </w:rPr>
        <w:tab/>
      </w:r>
      <w:r w:rsidRPr="0099134D">
        <w:rPr>
          <w:rFonts w:ascii="TH SarabunPSK" w:hAnsi="TH SarabunPSK" w:cs="TH SarabunPSK"/>
          <w:b/>
          <w:bCs/>
        </w:rPr>
        <w:sym w:font="Wingdings" w:char="F072"/>
      </w:r>
      <w:r w:rsidRPr="0099134D">
        <w:rPr>
          <w:rFonts w:ascii="TH SarabunPSK" w:hAnsi="TH SarabunPSK" w:cs="TH SarabunPSK" w:hint="cs"/>
          <w:b/>
          <w:bCs/>
          <w:cs/>
        </w:rPr>
        <w:t xml:space="preserve"> กรรมการสอบ</w:t>
      </w:r>
    </w:p>
    <w:p w14:paraId="4195A0BF" w14:textId="77777777" w:rsidR="005E2F55" w:rsidRDefault="005E2F55" w:rsidP="00B72550">
      <w:pPr>
        <w:tabs>
          <w:tab w:val="left" w:pos="279"/>
          <w:tab w:val="left" w:pos="549"/>
          <w:tab w:val="left" w:pos="909"/>
        </w:tabs>
        <w:spacing w:after="0" w:line="192" w:lineRule="auto"/>
        <w:ind w:hanging="279"/>
        <w:rPr>
          <w:rFonts w:ascii="TH SarabunPSK" w:hAnsi="TH SarabunPSK" w:cs="TH SarabunPSK"/>
          <w:b/>
          <w:bCs/>
        </w:rPr>
      </w:pPr>
    </w:p>
    <w:p w14:paraId="244498EE" w14:textId="56B76BA6" w:rsidR="00B72550" w:rsidRPr="005E2F55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5E2F55">
        <w:rPr>
          <w:rFonts w:ascii="TH SarabunPSK" w:hAnsi="TH SarabunPSK" w:cs="TH SarabunPSK" w:hint="cs"/>
          <w:b/>
          <w:bCs/>
          <w:sz w:val="28"/>
          <w:cs/>
        </w:rPr>
        <w:t>มีผลงานทางวิชาการ</w:t>
      </w:r>
      <w:bookmarkStart w:id="1" w:name="_Hlk60763262"/>
      <w:r w:rsidRPr="005E2F55">
        <w:rPr>
          <w:rFonts w:ascii="TH SarabunPSK" w:hAnsi="TH SarabunPSK" w:cs="TH SarabunPSK" w:hint="cs"/>
          <w:b/>
          <w:bCs/>
          <w:sz w:val="28"/>
          <w:cs/>
        </w:rPr>
        <w:t>ซึ่งตรงหรือสัมพันธ์กับหัวข้อ</w:t>
      </w:r>
      <w:r w:rsidR="00D672EC">
        <w:rPr>
          <w:rFonts w:ascii="TH SarabunPSK" w:hAnsi="TH SarabunPSK" w:cs="TH SarabunPSK" w:hint="cs"/>
          <w:b/>
          <w:bCs/>
          <w:sz w:val="28"/>
          <w:cs/>
        </w:rPr>
        <w:t>การค้นคว้าอิสระ</w:t>
      </w:r>
      <w:r w:rsidRPr="005E2F55">
        <w:rPr>
          <w:rFonts w:ascii="TH SarabunPSK" w:hAnsi="TH SarabunPSK" w:cs="TH SarabunPSK" w:hint="cs"/>
          <w:b/>
          <w:bCs/>
          <w:sz w:val="28"/>
          <w:cs/>
        </w:rPr>
        <w:t>ดังต่อไปนี้</w:t>
      </w:r>
      <w:bookmarkEnd w:id="1"/>
    </w:p>
    <w:p w14:paraId="76AB9842" w14:textId="1ED41DD1" w:rsidR="00B72550" w:rsidRDefault="00B72550" w:rsidP="00B72550">
      <w:pPr>
        <w:spacing w:after="0" w:line="276" w:lineRule="auto"/>
        <w:ind w:right="-742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791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ระดับนานาชาติ</w:t>
      </w:r>
      <w:r w:rsidR="00F94C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6674">
        <w:rPr>
          <w:rFonts w:ascii="TH SarabunPSK" w:hAnsi="TH SarabunPSK" w:cs="TH SarabunPSK" w:hint="cs"/>
          <w:sz w:val="30"/>
          <w:szCs w:val="30"/>
          <w:cs/>
        </w:rPr>
        <w:t>(</w:t>
      </w:r>
      <w:r w:rsidR="007911BE" w:rsidRPr="007911BE">
        <w:rPr>
          <w:rFonts w:ascii="TH SarabunPSK" w:hAnsi="TH SarabunPSK" w:cs="TH SarabunPSK" w:hint="cs"/>
          <w:sz w:val="30"/>
          <w:szCs w:val="30"/>
          <w:u w:val="single"/>
          <w:cs/>
        </w:rPr>
        <w:t>ระบุ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ชื่อผู้แต่ง/ ชื่อเรื่อง</w:t>
      </w:r>
      <w:r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/ ชื่อวารสาร/ เดือน/ ปี พ.ศ. ที่เผยแพร่/ ปีที่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/ เล่มที่/ เลขหน้า /</w:t>
      </w:r>
      <w:r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ฐานข้อมูลที่ ก.พ.อ.ยอมรับ)</w:t>
      </w:r>
    </w:p>
    <w:p w14:paraId="2FFD05DA" w14:textId="0D48AF53" w:rsidR="00B72550" w:rsidRPr="00843E18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843E1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43E18">
        <w:rPr>
          <w:rFonts w:ascii="TH SarabunPSK" w:hAnsi="TH SarabunPSK" w:cs="TH SarabunPSK"/>
          <w:sz w:val="36"/>
          <w:szCs w:val="36"/>
        </w:rPr>
        <w:t>1.</w:t>
      </w:r>
    </w:p>
    <w:p w14:paraId="18D64900" w14:textId="3652D74B" w:rsidR="00B72550" w:rsidRPr="00843E18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2.</w:t>
      </w:r>
      <w:r w:rsidR="00657072" w:rsidRPr="0065707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6FBB3F71" w14:textId="77777777" w:rsidR="00B72550" w:rsidRPr="00843E18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3.</w:t>
      </w:r>
    </w:p>
    <w:p w14:paraId="7D7DC5F6" w14:textId="77777777" w:rsidR="00B72550" w:rsidRPr="00843E18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4.</w:t>
      </w:r>
    </w:p>
    <w:p w14:paraId="5D206E91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5.</w:t>
      </w:r>
    </w:p>
    <w:p w14:paraId="403EA8C9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  <w:r w:rsidRPr="009C79D1">
        <w:rPr>
          <w:rFonts w:ascii="TH SarabunPSK" w:hAnsi="TH SarabunPSK" w:cs="TH SarabunPSK"/>
          <w:sz w:val="36"/>
          <w:szCs w:val="36"/>
          <w:cs/>
        </w:rPr>
        <w:tab/>
      </w:r>
      <w:r w:rsidRPr="007911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ระดับชาติ</w:t>
      </w:r>
      <w:r w:rsidRPr="0007190C">
        <w:rPr>
          <w:rFonts w:ascii="TH SarabunPSK" w:hAnsi="TH SarabunPSK" w:cs="TH SarabunPSK"/>
          <w:sz w:val="36"/>
          <w:szCs w:val="36"/>
        </w:rPr>
        <w:t xml:space="preserve"> </w:t>
      </w:r>
      <w:r w:rsidRPr="000B10F5">
        <w:rPr>
          <w:rFonts w:ascii="TH SarabunPSK" w:hAnsi="TH SarabunPSK" w:cs="TH SarabunPSK" w:hint="cs"/>
          <w:sz w:val="32"/>
          <w:szCs w:val="32"/>
          <w:cs/>
        </w:rPr>
        <w:t xml:space="preserve">(ระบุว่าอยู่ในกลุ่ม </w:t>
      </w:r>
      <w:r w:rsidRPr="000B10F5">
        <w:rPr>
          <w:rFonts w:ascii="TH SarabunPSK" w:hAnsi="TH SarabunPSK" w:cs="TH SarabunPSK"/>
          <w:sz w:val="32"/>
          <w:szCs w:val="32"/>
        </w:rPr>
        <w:t xml:space="preserve">TCI 1 </w:t>
      </w:r>
      <w:r w:rsidRPr="000B10F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0B10F5">
        <w:rPr>
          <w:rFonts w:ascii="TH SarabunPSK" w:hAnsi="TH SarabunPSK" w:cs="TH SarabunPSK"/>
          <w:sz w:val="32"/>
          <w:szCs w:val="32"/>
        </w:rPr>
        <w:t>TCI 2</w:t>
      </w:r>
      <w:r w:rsidRPr="000B10F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DE0761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1048E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</w:p>
    <w:p w14:paraId="66CDDE57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2.</w:t>
      </w:r>
    </w:p>
    <w:p w14:paraId="02D7A21A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3.</w:t>
      </w:r>
    </w:p>
    <w:p w14:paraId="2572618A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4.</w:t>
      </w:r>
    </w:p>
    <w:p w14:paraId="3014B76A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5.</w:t>
      </w:r>
    </w:p>
    <w:p w14:paraId="25CD248B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6.</w:t>
      </w:r>
    </w:p>
    <w:p w14:paraId="49FFA377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7.</w:t>
      </w:r>
    </w:p>
    <w:p w14:paraId="6F2EE432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8.</w:t>
      </w:r>
    </w:p>
    <w:p w14:paraId="74F53571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9.</w:t>
      </w:r>
    </w:p>
    <w:p w14:paraId="7E1023D0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10.</w:t>
      </w:r>
    </w:p>
    <w:p w14:paraId="4C3AD4D4" w14:textId="77777777" w:rsidR="00B72550" w:rsidRDefault="00B72550" w:rsidP="00B72550">
      <w:pPr>
        <w:tabs>
          <w:tab w:val="left" w:pos="320"/>
          <w:tab w:val="left" w:pos="990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</w:p>
    <w:p w14:paraId="0803A302" w14:textId="77777777" w:rsidR="00F9261C" w:rsidRDefault="00B72550" w:rsidP="00B725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Pr="006944E4">
        <w:rPr>
          <w:rFonts w:ascii="TH SarabunPSK" w:hAnsi="TH SarabunPSK" w:cs="TH SarabunPSK" w:hint="cs"/>
          <w:b/>
          <w:bCs/>
          <w:cs/>
        </w:rPr>
        <w:t>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ไม่น้อยกว่า 10 เรื่อง หรือระดับนานาชาติไม่น้อยกว่า 5 เรื่อง ให้ภาควิชา / สาขาวิชา จัดทำแบบเสนอขอแต่งตั้งผู้ทรงคุณวุฒ</w:t>
      </w:r>
      <w:r>
        <w:rPr>
          <w:rFonts w:ascii="TH SarabunPSK" w:hAnsi="TH SarabunPSK" w:cs="TH SarabunPSK" w:hint="cs"/>
          <w:b/>
          <w:bCs/>
          <w:cs/>
        </w:rPr>
        <w:t>ิ</w:t>
      </w:r>
      <w:r w:rsidRPr="006944E4">
        <w:rPr>
          <w:rFonts w:ascii="TH SarabunPSK" w:hAnsi="TH SarabunPSK" w:cs="TH SarabunPSK" w:hint="cs"/>
          <w:b/>
          <w:bCs/>
          <w:cs/>
        </w:rPr>
        <w:t>ภายนอกมหาวิทยาลัยเป็นผู้เชี่ยวชาญเฉพาะแห่งจุฬาลงกรณ์มหาวิทยาลัย</w:t>
      </w:r>
    </w:p>
    <w:p w14:paraId="44B93168" w14:textId="3FFAEF3D" w:rsidR="00657072" w:rsidRPr="00723D98" w:rsidRDefault="00CD1A27" w:rsidP="00CD1A2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657072" w:rsidRPr="00723D98" w:rsidSect="00F84DD3">
      <w:pgSz w:w="11907" w:h="16839" w:code="9"/>
      <w:pgMar w:top="709" w:right="85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10F5"/>
    <w:rsid w:val="000B4FE5"/>
    <w:rsid w:val="001176CB"/>
    <w:rsid w:val="0013185B"/>
    <w:rsid w:val="00131B5F"/>
    <w:rsid w:val="00137198"/>
    <w:rsid w:val="001401E1"/>
    <w:rsid w:val="0016304E"/>
    <w:rsid w:val="001731CF"/>
    <w:rsid w:val="00186A2F"/>
    <w:rsid w:val="001C444C"/>
    <w:rsid w:val="001F6584"/>
    <w:rsid w:val="0020300A"/>
    <w:rsid w:val="00270BF2"/>
    <w:rsid w:val="00284795"/>
    <w:rsid w:val="002940AA"/>
    <w:rsid w:val="002D4854"/>
    <w:rsid w:val="002E0CFD"/>
    <w:rsid w:val="0030438F"/>
    <w:rsid w:val="0030725E"/>
    <w:rsid w:val="00311F08"/>
    <w:rsid w:val="00372485"/>
    <w:rsid w:val="00375A7D"/>
    <w:rsid w:val="00396D5E"/>
    <w:rsid w:val="003B37CC"/>
    <w:rsid w:val="003C354D"/>
    <w:rsid w:val="003E1EC4"/>
    <w:rsid w:val="003E4F7F"/>
    <w:rsid w:val="00401E3C"/>
    <w:rsid w:val="00486D5D"/>
    <w:rsid w:val="00487F55"/>
    <w:rsid w:val="004B198B"/>
    <w:rsid w:val="004C5804"/>
    <w:rsid w:val="004F6FB6"/>
    <w:rsid w:val="0050035B"/>
    <w:rsid w:val="00500B36"/>
    <w:rsid w:val="00502538"/>
    <w:rsid w:val="00521D23"/>
    <w:rsid w:val="00544D63"/>
    <w:rsid w:val="005745C3"/>
    <w:rsid w:val="005C17FC"/>
    <w:rsid w:val="005E2F55"/>
    <w:rsid w:val="00600222"/>
    <w:rsid w:val="00633B79"/>
    <w:rsid w:val="00657072"/>
    <w:rsid w:val="0068752A"/>
    <w:rsid w:val="00696894"/>
    <w:rsid w:val="006C59CD"/>
    <w:rsid w:val="006F49AF"/>
    <w:rsid w:val="007065E3"/>
    <w:rsid w:val="00711E6D"/>
    <w:rsid w:val="00723D98"/>
    <w:rsid w:val="007631FA"/>
    <w:rsid w:val="00763E9E"/>
    <w:rsid w:val="007911BE"/>
    <w:rsid w:val="007A37CA"/>
    <w:rsid w:val="007A59EF"/>
    <w:rsid w:val="007C292F"/>
    <w:rsid w:val="007C71DA"/>
    <w:rsid w:val="007D0E6D"/>
    <w:rsid w:val="007E0FDA"/>
    <w:rsid w:val="008440E1"/>
    <w:rsid w:val="00851BCF"/>
    <w:rsid w:val="0085473E"/>
    <w:rsid w:val="00861FFA"/>
    <w:rsid w:val="00874EC1"/>
    <w:rsid w:val="008A1E94"/>
    <w:rsid w:val="008D5A0A"/>
    <w:rsid w:val="009068FF"/>
    <w:rsid w:val="00921601"/>
    <w:rsid w:val="00940751"/>
    <w:rsid w:val="009557FB"/>
    <w:rsid w:val="009563E7"/>
    <w:rsid w:val="00962860"/>
    <w:rsid w:val="0097489D"/>
    <w:rsid w:val="009B5B0D"/>
    <w:rsid w:val="009C047B"/>
    <w:rsid w:val="009E28B0"/>
    <w:rsid w:val="009E4203"/>
    <w:rsid w:val="00A02882"/>
    <w:rsid w:val="00A30B5D"/>
    <w:rsid w:val="00A40988"/>
    <w:rsid w:val="00A94F3A"/>
    <w:rsid w:val="00B10247"/>
    <w:rsid w:val="00B1151A"/>
    <w:rsid w:val="00B4708E"/>
    <w:rsid w:val="00B51BB2"/>
    <w:rsid w:val="00B5201F"/>
    <w:rsid w:val="00B539E9"/>
    <w:rsid w:val="00B57A87"/>
    <w:rsid w:val="00B64472"/>
    <w:rsid w:val="00B646A4"/>
    <w:rsid w:val="00B711D8"/>
    <w:rsid w:val="00B72550"/>
    <w:rsid w:val="00B8294D"/>
    <w:rsid w:val="00C0170E"/>
    <w:rsid w:val="00C1137F"/>
    <w:rsid w:val="00C25220"/>
    <w:rsid w:val="00C45074"/>
    <w:rsid w:val="00C66279"/>
    <w:rsid w:val="00C75007"/>
    <w:rsid w:val="00C92BA6"/>
    <w:rsid w:val="00CC25E5"/>
    <w:rsid w:val="00CD1A27"/>
    <w:rsid w:val="00CE18F1"/>
    <w:rsid w:val="00CF0277"/>
    <w:rsid w:val="00CF1805"/>
    <w:rsid w:val="00D03B5E"/>
    <w:rsid w:val="00D101B6"/>
    <w:rsid w:val="00D122FB"/>
    <w:rsid w:val="00D17EC0"/>
    <w:rsid w:val="00D51BEA"/>
    <w:rsid w:val="00D672EC"/>
    <w:rsid w:val="00DB04F5"/>
    <w:rsid w:val="00DC0A51"/>
    <w:rsid w:val="00DE729A"/>
    <w:rsid w:val="00E141A7"/>
    <w:rsid w:val="00E25984"/>
    <w:rsid w:val="00E330B3"/>
    <w:rsid w:val="00E37E98"/>
    <w:rsid w:val="00E54F1E"/>
    <w:rsid w:val="00E552E4"/>
    <w:rsid w:val="00E6511E"/>
    <w:rsid w:val="00E75314"/>
    <w:rsid w:val="00E77FB1"/>
    <w:rsid w:val="00E86497"/>
    <w:rsid w:val="00EF4C22"/>
    <w:rsid w:val="00EF6D3B"/>
    <w:rsid w:val="00F3310B"/>
    <w:rsid w:val="00F539ED"/>
    <w:rsid w:val="00F54F09"/>
    <w:rsid w:val="00F84DD3"/>
    <w:rsid w:val="00F9261C"/>
    <w:rsid w:val="00F94C7B"/>
    <w:rsid w:val="00FA0AF9"/>
    <w:rsid w:val="00FF45C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4645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131</cp:revision>
  <cp:lastPrinted>2020-02-14T08:00:00Z</cp:lastPrinted>
  <dcterms:created xsi:type="dcterms:W3CDTF">2019-07-22T06:29:00Z</dcterms:created>
  <dcterms:modified xsi:type="dcterms:W3CDTF">2021-11-16T04:41:00Z</dcterms:modified>
</cp:coreProperties>
</file>